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069E">
      <w:pPr>
        <w:pStyle w:val="5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上帝的心</w:t>
      </w:r>
    </w:p>
    <w:p w14:paraId="639C3743">
      <w:pPr>
        <w:rPr>
          <w:rFonts w:hint="eastAsia" w:ascii="黑体" w:hAnsi="黑体" w:eastAsia="黑体" w:cs="黑体"/>
          <w:sz w:val="36"/>
          <w:szCs w:val="28"/>
        </w:rPr>
      </w:pPr>
    </w:p>
    <w:p w14:paraId="621A0CF8">
      <w:pPr>
        <w:rPr>
          <w:rFonts w:hint="eastAsia" w:ascii="黑体" w:hAnsi="黑体" w:eastAsia="黑体" w:cs="黑体"/>
          <w:sz w:val="36"/>
          <w:szCs w:val="28"/>
        </w:rPr>
      </w:pPr>
    </w:p>
    <w:p w14:paraId="79F0C2DC">
      <w:pPr>
        <w:rPr>
          <w:rFonts w:hint="eastAsia" w:ascii="黑体" w:hAnsi="黑体" w:eastAsia="黑体" w:cs="黑体"/>
          <w:color w:val="3399FF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约8：2-11节“清早又回到殿里，众百姓都到他那里去，他就坐下，教训他们。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文士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法利赛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人带着一个行淫时被拿的妇人来，叫她站在当中。就对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说：“夫子，这妇人是正行淫之时被拿的。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摩西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在律法上吩咐我们，把这样的妇人用石头打死。你说该把她怎么样呢？” 他们说这话，乃试探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，要得着告他的把柄。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却弯着腰用指头在地上画字。他们还是不住的问他，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就直起腰来，对他们说：“你们中间谁是没有罪的，谁就可以先拿石头打她。” 于是又弯着腰用指头在地上画字。他们听见这话，就从老到少一个一个的都出去了，只剩下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一人，还有那妇人仍然站在当中。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就直起腰来，对她说：“妇人，那些人在哪里呢？没有人定你的罪吗？” 她说：“主啊，没有。”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说：“我也不定你的罪。去吧，从此不要再犯罪了！”</w:t>
      </w:r>
    </w:p>
    <w:p w14:paraId="64D41F97">
      <w:pPr>
        <w:rPr>
          <w:rFonts w:hint="eastAsia" w:ascii="黑体" w:hAnsi="黑体" w:eastAsia="黑体" w:cs="黑体"/>
          <w:color w:val="3399FF"/>
          <w:sz w:val="36"/>
          <w:szCs w:val="28"/>
        </w:rPr>
      </w:pPr>
    </w:p>
    <w:p w14:paraId="6DE3B4C3">
      <w:pPr>
        <w:rPr>
          <w:rFonts w:hint="eastAsia" w:ascii="黑体" w:hAnsi="黑体" w:eastAsia="黑体" w:cs="黑体"/>
          <w:color w:val="3399FF"/>
          <w:sz w:val="36"/>
          <w:szCs w:val="28"/>
        </w:rPr>
      </w:pPr>
      <w:bookmarkStart w:id="0" w:name="_GoBack"/>
      <w:bookmarkEnd w:id="0"/>
    </w:p>
    <w:p w14:paraId="0956EE40">
      <w:pPr>
        <w:rPr>
          <w:rFonts w:hint="eastAsia" w:ascii="黑体" w:hAnsi="黑体" w:eastAsia="黑体" w:cs="黑体"/>
          <w:color w:val="3399FF"/>
          <w:sz w:val="36"/>
          <w:szCs w:val="28"/>
        </w:rPr>
      </w:pPr>
    </w:p>
    <w:p w14:paraId="036F2923">
      <w:pPr>
        <w:jc w:val="center"/>
        <w:rPr>
          <w:rFonts w:hint="eastAsia" w:ascii="黑体" w:hAnsi="黑体" w:eastAsia="黑体" w:cs="黑体"/>
          <w:b/>
          <w:bCs/>
          <w:color w:val="36363D"/>
          <w:sz w:val="36"/>
          <w:szCs w:val="28"/>
          <w:shd w:val="clear" w:color="auto" w:fill="B8CCE4"/>
        </w:rPr>
      </w:pPr>
      <w:r>
        <w:rPr>
          <w:rFonts w:hint="eastAsia" w:ascii="黑体" w:hAnsi="黑体" w:eastAsia="黑体" w:cs="黑体"/>
          <w:b/>
          <w:bCs/>
          <w:color w:val="36363D"/>
          <w:sz w:val="36"/>
          <w:szCs w:val="28"/>
          <w:shd w:val="clear" w:color="auto" w:fill="B8CCE4"/>
        </w:rPr>
        <w:t>上帝忍耐的形象</w:t>
      </w:r>
    </w:p>
    <w:p w14:paraId="503BA616">
      <w:pPr>
        <w:jc w:val="center"/>
        <w:rPr>
          <w:rFonts w:hint="eastAsia" w:ascii="黑体" w:hAnsi="黑体" w:eastAsia="黑体" w:cs="黑体"/>
          <w:b/>
          <w:bCs/>
          <w:color w:val="36363D"/>
          <w:sz w:val="36"/>
          <w:szCs w:val="28"/>
          <w:shd w:val="clear" w:color="auto" w:fill="B8CCE4"/>
        </w:rPr>
      </w:pPr>
    </w:p>
    <w:p w14:paraId="3C44F9A7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这是多么生动的一个场面。在这里我们看到耶稣的形象，也就是我们上帝的品行。当他面对一个控告的时候，也就是说，当上帝面对魔鬼对我们的罪的控告的时候，耶稣就弯着腰，用指头在地上画字。魔鬼就是以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</w:t>
      </w:r>
      <w:r>
        <w:rPr>
          <w:rFonts w:hint="eastAsia" w:ascii="黑体" w:hAnsi="黑体" w:eastAsia="黑体" w:cs="黑体"/>
          <w:sz w:val="36"/>
          <w:szCs w:val="28"/>
        </w:rPr>
        <w:t>犯的罪在上帝面前控告我们。当我们人类犯罪以后，魔鬼就控告我们。如果上帝给我们人类饶恕的话，魔鬼就说上帝不公平。如果这些堕落的人类可以得到饶恕，回到天上，那么，魔鬼声称上帝也应该给他恢复他以前职位，这样的待遇。魔鬼在引诱始祖犯罪以后，他常常以我们人类的失败在上帝面前控告，这个时候我们可以看到上帝是多么的忍耐。因为我们的罪，上帝也无言可答，那个时候上帝多么难过地保持着沉默。</w:t>
      </w:r>
    </w:p>
    <w:p w14:paraId="0A73A275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这个妇人犯罪了，现在有一群人到耶稣面前来控告这人，耶稣能够怎么说呢？耶稣这个时候弯下腰来，蹲在地上，大家想一想，耶稣没有表达出来的他内心的感情，耶稣的内心的感受，耶稣只能是沉默，并且弯下腰来，用指头在地上画字，因为他不能够说什么。这是忍耐的上帝的形象。当我们犯了罪以后，魔鬼就以我们的罪在上帝面前指控我们，这个时候上帝非常的忍耐，并且心里非常的难过。这是我的儿女，他们落在魔鬼的控告之下，耶稣非常难过，所以他能够说什么？弯下腰来，在地上画字。</w:t>
      </w:r>
    </w:p>
    <w:p w14:paraId="0F454F36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大家可以看到那些文士和法利赛人来控告妇人，这也正像是撒旦的控告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一样</w:t>
      </w:r>
      <w:r>
        <w:rPr>
          <w:rFonts w:hint="eastAsia" w:ascii="黑体" w:hAnsi="黑体" w:eastAsia="黑体" w:cs="黑体"/>
          <w:sz w:val="36"/>
          <w:szCs w:val="28"/>
        </w:rPr>
        <w:t>，而耶稣这个时候弯下腰来，在地上画字，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一言不答，</w:t>
      </w:r>
      <w:r>
        <w:rPr>
          <w:rFonts w:hint="eastAsia" w:ascii="黑体" w:hAnsi="黑体" w:eastAsia="黑体" w:cs="黑体"/>
          <w:sz w:val="36"/>
          <w:szCs w:val="28"/>
        </w:rPr>
        <w:t>这也是忍耐的上帝的形象。耶稣充满了一种痛苦，并且不只是面对撒旦的控告，上帝要忍耐，深感痛苦。何况这里控告的是谁呢？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提出</w:t>
      </w:r>
      <w:r>
        <w:rPr>
          <w:rFonts w:hint="eastAsia" w:ascii="黑体" w:hAnsi="黑体" w:eastAsia="黑体" w:cs="黑体"/>
          <w:sz w:val="36"/>
          <w:szCs w:val="28"/>
        </w:rPr>
        <w:t>控告的是谁呢？也就是同样有罪的人，是那些文士和法利赛人，所以耶稣心里多么的悲伤。都是一样可怜的人，他们却充满了控告和定罪的精神。上帝乐意饶恕我们，乐意忍耐我们，但是一同接受主这样饶恕的罪人，他们却有相互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控告的精神。</w:t>
      </w:r>
    </w:p>
    <w:p w14:paraId="0A84DD0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文士和法利赛人，他们就是那种自称是遵守上帝律法的人。他们现在拿着第七条诫命，他们看起来好像是维护这条律法，但是在他们的信仰里面只有一种律法主义的思想。什么是律法主义的思想大家从这里可以看出来。他们要维护律法，但是在他们的信仰当中没有一点的爱，也没有饶恕，他们不理解耶稣的心。他们按着自己的心意来看待上帝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这条</w:t>
      </w:r>
      <w:r>
        <w:rPr>
          <w:rFonts w:hint="eastAsia" w:ascii="黑体" w:hAnsi="黑体" w:eastAsia="黑体" w:cs="黑体"/>
          <w:sz w:val="36"/>
          <w:szCs w:val="28"/>
        </w:rPr>
        <w:t>律法，所以这样的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一条</w:t>
      </w:r>
      <w:r>
        <w:rPr>
          <w:rFonts w:hint="eastAsia" w:ascii="黑体" w:hAnsi="黑体" w:eastAsia="黑体" w:cs="黑体"/>
          <w:sz w:val="36"/>
          <w:szCs w:val="28"/>
        </w:rPr>
        <w:t>律法在这样的人手中就变成了一条苛刻的条款，变成了一条定罪的工具。律法在他们手上变成了严厉的刑罚。他们说，上帝啊，你有律法，按照律法上说，这个人当死不当死？耶稣你看怎么办呢？</w:t>
      </w:r>
    </w:p>
    <w:p w14:paraId="0E66BC2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如果在一个自称遵守律法的百姓当中，他们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若</w:t>
      </w:r>
      <w:r>
        <w:rPr>
          <w:rFonts w:hint="eastAsia" w:ascii="黑体" w:hAnsi="黑体" w:eastAsia="黑体" w:cs="黑体"/>
          <w:sz w:val="36"/>
          <w:szCs w:val="28"/>
        </w:rPr>
        <w:t>失去了爱和饶恕的精神，那么，他们的信仰就会变得非常的可怕和极端。这些文士和法利赛人为了维护他们所认同的律法，也是为了维护他们的民族宗教的利益，他们就把耶稣所传的信息看作是危险的。耶稣带着饶恕和爱要把律法浇灌在人心里，但是他们觉得耶稣这样的讲道，耶稣这样的工作似乎是在废掉上帝的律法，也就是破坏了他们宗教的利益，权威，传统和安定，所以他们非常仇恨耶稣。</w:t>
      </w:r>
    </w:p>
    <w:p w14:paraId="3ED83C03">
      <w:pPr>
        <w:rPr>
          <w:rFonts w:hint="eastAsia" w:ascii="黑体" w:hAnsi="黑体" w:eastAsia="黑体" w:cs="黑体"/>
          <w:sz w:val="36"/>
          <w:szCs w:val="28"/>
        </w:rPr>
      </w:pPr>
    </w:p>
    <w:p w14:paraId="158F3D6F">
      <w:pPr>
        <w:rPr>
          <w:rFonts w:hint="eastAsia" w:ascii="黑体" w:hAnsi="黑体" w:eastAsia="黑体" w:cs="黑体"/>
          <w:sz w:val="36"/>
          <w:szCs w:val="28"/>
        </w:rPr>
      </w:pPr>
    </w:p>
    <w:p w14:paraId="1659D0F6">
      <w:pPr>
        <w:rPr>
          <w:rFonts w:hint="eastAsia" w:ascii="黑体" w:hAnsi="黑体" w:eastAsia="黑体" w:cs="黑体"/>
          <w:sz w:val="36"/>
          <w:szCs w:val="28"/>
        </w:rPr>
      </w:pPr>
    </w:p>
    <w:p w14:paraId="54B1B85D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认识耶稣的心</w:t>
      </w:r>
    </w:p>
    <w:p w14:paraId="16EE5FC0">
      <w:pPr>
        <w:rPr>
          <w:rFonts w:hint="eastAsia" w:ascii="黑体" w:hAnsi="黑体" w:eastAsia="黑体" w:cs="黑体"/>
          <w:sz w:val="36"/>
          <w:szCs w:val="28"/>
        </w:rPr>
      </w:pPr>
    </w:p>
    <w:p w14:paraId="44366DE1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知道，在这个地上反对耶稣的是些什么样的人呢？是那些完全不认识上帝的人吗？还是那些极力的维护上帝的律法的人呢？所以在这个现代，在这个末时代的教会也是一样的。非常多的人带着一种律法主义的思想，他们不理解律法就是爱。如果我们失去了爱的精神和饶恕的精神，我们不理解颁布律法者的心，我们就会误用律法。</w:t>
      </w:r>
    </w:p>
    <w:p w14:paraId="2E7B37E9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在犹太人的眼里，上帝是一个严厉的暴君，是一个很苛刻的挑剔的审判官，是一个严厉的债主，但是耶稣却讲述浪子回头的故事，对犹太人来说这个教训就像一场革命一样。耶稣在地上一直讲述上帝是我们的天父，他在等待着失足的浪子回头。在犹太人的观念当中他们从来没有这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去</w:t>
      </w:r>
      <w:r>
        <w:rPr>
          <w:rFonts w:hint="eastAsia" w:ascii="黑体" w:hAnsi="黑体" w:eastAsia="黑体" w:cs="黑体"/>
          <w:sz w:val="36"/>
          <w:szCs w:val="28"/>
        </w:rPr>
        <w:t>想过上帝，所以耶稣这样的教训对他们来说是多么的惊讶。上帝原来是这样的一位吗？</w:t>
      </w:r>
    </w:p>
    <w:p w14:paraId="51F96E2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当他们出于对律法的一种立场，然后如此无知，极端的存着一种恶毒的心想定这个妇人的罪，想用石头来打死她，并且借此来控告耶稣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的时候</w:t>
      </w:r>
      <w:r>
        <w:rPr>
          <w:rFonts w:hint="eastAsia" w:ascii="黑体" w:hAnsi="黑体" w:eastAsia="黑体" w:cs="黑体"/>
          <w:sz w:val="36"/>
          <w:szCs w:val="28"/>
        </w:rPr>
        <w:t>。耶稣却低头，沉默，弯下腰来，用指头在地上画字。耶稣心里多么的痛苦，面对这个妇人的犯罪，耶稣心里多么的痛苦啊！更是面对别人对这个妇人的控告，耶稣多么的痛苦！耶稣只能为我们这样的忍耐。当耶稣这样在地上画字的时候，别人就催逼耶稣回答，他就直起腰来，他从地上蹲着，写字，然后他直起腰来，这是什么意思呢？这是为我们作辩护者的中保的形象，这就是为我们做中保的耶稣，这就是在天上为我们辩护的耶稣。</w:t>
      </w:r>
    </w:p>
    <w:p w14:paraId="75D5FE45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上帝所存的不是定罪的意念。不是刑罚的意念，上帝向我们存着饶恕的意念。大家知道，耶稣直起腰来就说，你们谁没有犯罪，谁就可以先用石头打他。耶稣这句话是不是公义的呢？耶稣是不是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为这个妇人辩护呢？耶稣为罪人辩护。耶稣面对撒旦的控告为我们辩护，这是充满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饶恕的耶稣的形象。耶稣多么怜悯这些罪人，他多么可怜那些无知的控告者，并且耶稣充满了饶恕人的心，他愿意为人做中保，也愿意饶恕那些无知的人。</w:t>
      </w:r>
    </w:p>
    <w:p w14:paraId="784D160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在这里我们看到忍耐的上帝的形象，我们可以看到受到了魔鬼控告的上帝的形象，我们也可以看到为我们人类辩护的上帝的形象，我们看到充满了饶恕的耶稣的心，对罪人充满了同情和怜悯的耶稣的心肠。我们不要只是看耶稣所做的事和所说的话，我们要理解耶稣的心。</w:t>
      </w:r>
    </w:p>
    <w:p w14:paraId="348672B7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有什么样的心呢？痛苦的心，怜悯的心，乐意饶恕的心。耶稣说，我也不定你的罪，这就是耶稣饶恕的心。我也不定你的罪，这就是为我们做中保的耶稣的心。耶稣这样做是在废掉上帝的律法吗？更是在维护上帝的律法。如果没有饶恕，生命没有办法继续，如果没有饶恕，没有人在地上可以生存，如果没有饶恕就只会家破人亡，饶恕之道就是我们在这个世上生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之道</w:t>
      </w:r>
      <w:r>
        <w:rPr>
          <w:rFonts w:hint="eastAsia" w:ascii="黑体" w:hAnsi="黑体" w:eastAsia="黑体" w:cs="黑体"/>
          <w:sz w:val="36"/>
          <w:szCs w:val="28"/>
        </w:rPr>
        <w:t>，这就是耶稣的道，这就是耶稣的心。我们要理解上帝对我们罪人的爱，对我们的怜悯，以及对我们充满饶恕的心。我们要认识耶稣的心。</w:t>
      </w:r>
    </w:p>
    <w:p w14:paraId="0D954D5D">
      <w:pPr>
        <w:rPr>
          <w:rFonts w:hint="eastAsia" w:ascii="黑体" w:hAnsi="黑体" w:eastAsia="黑体" w:cs="黑体"/>
          <w:sz w:val="36"/>
          <w:szCs w:val="28"/>
        </w:rPr>
      </w:pPr>
    </w:p>
    <w:p w14:paraId="01D38B66">
      <w:pPr>
        <w:rPr>
          <w:rFonts w:hint="eastAsia" w:ascii="黑体" w:hAnsi="黑体" w:eastAsia="黑体" w:cs="黑体"/>
          <w:sz w:val="36"/>
          <w:szCs w:val="28"/>
        </w:rPr>
      </w:pPr>
    </w:p>
    <w:p w14:paraId="036FA18B">
      <w:pPr>
        <w:rPr>
          <w:rFonts w:hint="eastAsia" w:ascii="黑体" w:hAnsi="黑体" w:eastAsia="黑体" w:cs="黑体"/>
          <w:sz w:val="36"/>
          <w:szCs w:val="28"/>
        </w:rPr>
      </w:pPr>
    </w:p>
    <w:p w14:paraId="62C9088B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耶稣乐意饶恕人</w:t>
      </w:r>
    </w:p>
    <w:p w14:paraId="2E40FAE3">
      <w:pPr>
        <w:rPr>
          <w:rFonts w:hint="eastAsia" w:ascii="黑体" w:hAnsi="黑体" w:eastAsia="黑体" w:cs="黑体"/>
          <w:sz w:val="36"/>
          <w:szCs w:val="28"/>
        </w:rPr>
      </w:pPr>
    </w:p>
    <w:p w14:paraId="2D26AA0E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在这个故事当中还有一个细节，这些人来试探，来控告，想要得到告耶稣的把柄，这个时候，耶稣在地上画字，他们不住地问他，耶稣直起腰来说了一句，然后又弯下腰来在地上画字。耶稣在地上画字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什么意思呢？这正是耶稣在天上的记录册里记录着我们，但是他在天上记录我们的罪的时候，他是为了定我们的罪吗？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不是。</w:t>
      </w:r>
      <w:r>
        <w:rPr>
          <w:rFonts w:hint="eastAsia" w:ascii="黑体" w:hAnsi="黑体" w:eastAsia="黑体" w:cs="黑体"/>
          <w:sz w:val="36"/>
          <w:szCs w:val="28"/>
        </w:rPr>
        <w:t>他是为了饶恕我们的罪，他是为了涂抹我们的罪，他在天上留有这些记录是为了作为救赎我们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证据。耶稣在地上画字这是证明文士和法利赛人所做的恶。</w:t>
      </w:r>
    </w:p>
    <w:p w14:paraId="74EBAEE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但是耶稣为什么不直接地说而是在地上这么写呢？耶稣如果不在地上这么画字的话，这些人为什么从老到少一个一个的都走了呢？耶稣所做的这件事情充分的体现了耶稣的心肠。如果耶稣当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众</w:t>
      </w:r>
      <w:r>
        <w:rPr>
          <w:rFonts w:hint="eastAsia" w:ascii="黑体" w:hAnsi="黑体" w:eastAsia="黑体" w:cs="黑体"/>
          <w:sz w:val="36"/>
          <w:szCs w:val="28"/>
        </w:rPr>
        <w:t>这么说，你们这些人，你们生活当中的罪，我现在一一的说给你们听。耶稣如果当着所有人的面，把来控告妇人的所有人的罪都暴露，揭露出来的话。难道耶稣所说的每一句话，这些人还有什么反驳的余地吗？没有。但是耶稣为什么不说呢？耶稣为什么不把这些人的事情当众去直接说呢？</w:t>
      </w:r>
    </w:p>
    <w:p w14:paraId="578410D6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大家想一想。耶稣乐意饶恕人，对于这些文士和法利赛人耶稣也是乐意饶恕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他们</w:t>
      </w:r>
      <w:r>
        <w:rPr>
          <w:rFonts w:hint="eastAsia" w:ascii="黑体" w:hAnsi="黑体" w:eastAsia="黑体" w:cs="黑体"/>
          <w:sz w:val="36"/>
          <w:szCs w:val="28"/>
        </w:rPr>
        <w:t>。耶稣可怜他们，耶稣为他们的罪痛苦，耶稣可怜他们的无知，这种无知的精神和举动，这种残酷的，非常冷酷的举动。把这个妇人衣衫褴褛的，抓到众人中间，羞辱她，想用石头打死她，多么恶毒的一种精神。他们不知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他们</w:t>
      </w:r>
      <w:r>
        <w:rPr>
          <w:rFonts w:hint="eastAsia" w:ascii="黑体" w:hAnsi="黑体" w:eastAsia="黑体" w:cs="黑体"/>
          <w:sz w:val="36"/>
          <w:szCs w:val="28"/>
        </w:rPr>
        <w:t>在做什么，他们好像是在维护律法，心中没有爱和饶恕，就是对于这样的人，耶稣仍然是饶恕他们的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心</w:t>
      </w:r>
      <w:r>
        <w:rPr>
          <w:rFonts w:hint="eastAsia" w:ascii="黑体" w:hAnsi="黑体" w:eastAsia="黑体" w:cs="黑体"/>
          <w:sz w:val="36"/>
          <w:szCs w:val="28"/>
        </w:rPr>
        <w:t>。耶稣不愿意公开暴露他们的罪，因为耶稣不愿意伤害他们。</w:t>
      </w:r>
    </w:p>
    <w:p w14:paraId="479918E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如果当众暴露他们的罪的话，也就是把他们回头的路挡起来了。因为耶稣有饶恕的心，所以他不愿意这么做，把别人的罪当众的暴露出来也只是出于一种报复的心，很痛快的说一顿，结果这个犯罪的人得不到悔改，并且他们回头的路也切断了，他们的心就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会</w:t>
      </w:r>
      <w:r>
        <w:rPr>
          <w:rFonts w:hint="eastAsia" w:ascii="黑体" w:hAnsi="黑体" w:eastAsia="黑体" w:cs="黑体"/>
          <w:sz w:val="36"/>
          <w:szCs w:val="28"/>
        </w:rPr>
        <w:t>在黑暗和顽梗当中死去。但是耶稣如果不指出他们的罪，他们就不知道自己的错误，也不知道自己的恶。当他们定这个妇人的罪的时候，他们不知道自己在同样的罪上有份，所以耶稣要一个镜子照他们，让他们看清自己。耶稣来并不是定他们的罪，但是耶稣想照亮他们真实的内心，让他们感悟到自己的恶而悔改。这是耶稣唯一的办法，他说也不行，他不说也不行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所以他就在地上写字。</w:t>
      </w:r>
    </w:p>
    <w:p w14:paraId="60F6F7DA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这个时候围着耶稣，催逼耶稣的人，他们就看见了，然后他们就退去了。然后等别的人都想就近来看耶稣看究竟写什么的时候，耶稣就把字抹掉。大家体会耶稣这个微小的举动，是发自一个多么乐意饶恕，多么怜悯的心啊！他愿意涂抹人的罪，他是以饶恕来到这个地上，并且他是为了涂抹我们的罪，而留下记录册上，他为了为我们作辩护而在记录册上画字。</w:t>
      </w:r>
    </w:p>
    <w:p w14:paraId="3DC11B4E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此有忍耐的上帝，如此充满了饶恕的心的上帝，如此为我们辩护这位上帝，如此来开导愚妄的罪人的心，使他们悔改的这位上帝。大家想一想，在这么一个小小的故事，耶稣所做的，字里行间流露出软化罪人的心的态度，并且他对故事当中的每一位都是如此周到，如此公义，又如此慈爱。我们的上帝，这就是我们的上帝。</w:t>
      </w:r>
    </w:p>
    <w:p w14:paraId="4DD250DC">
      <w:pPr>
        <w:rPr>
          <w:rFonts w:hint="eastAsia" w:ascii="黑体" w:hAnsi="黑体" w:eastAsia="黑体" w:cs="黑体"/>
          <w:sz w:val="36"/>
          <w:szCs w:val="28"/>
        </w:rPr>
      </w:pPr>
    </w:p>
    <w:p w14:paraId="425A18C2">
      <w:pPr>
        <w:rPr>
          <w:rFonts w:hint="eastAsia" w:ascii="黑体" w:hAnsi="黑体" w:eastAsia="黑体" w:cs="黑体"/>
          <w:sz w:val="36"/>
          <w:szCs w:val="28"/>
        </w:rPr>
      </w:pPr>
    </w:p>
    <w:p w14:paraId="1FEF59FD">
      <w:pPr>
        <w:rPr>
          <w:rFonts w:hint="eastAsia" w:ascii="黑体" w:hAnsi="黑体" w:eastAsia="黑体" w:cs="黑体"/>
          <w:sz w:val="36"/>
          <w:szCs w:val="28"/>
        </w:rPr>
      </w:pPr>
    </w:p>
    <w:p w14:paraId="50D166CC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只有真正认识到耶稣的心 才能学会如何待别人</w:t>
      </w:r>
    </w:p>
    <w:p w14:paraId="38447C39">
      <w:pPr>
        <w:rPr>
          <w:rFonts w:hint="eastAsia" w:ascii="黑体" w:hAnsi="黑体" w:eastAsia="黑体" w:cs="黑体"/>
          <w:sz w:val="36"/>
          <w:szCs w:val="28"/>
        </w:rPr>
      </w:pPr>
    </w:p>
    <w:p w14:paraId="7B60CA97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我们一家人家庭礼拜学到这段圣经的时候，我看到我爱人的眼睛也有了眼泪，这段圣经深深的感动了我们的心。好像让我们一下子看到了上帝的形象，活化在我们的心中，我们理解了耶稣的心，我们感觉到在我们的心里充满了耶稣的爱和饶恕的精神，因为我们认识了耶稣的心，我们就拥有耶稣的心。多么可怜的妇人，最后只有她留在那里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然</w:t>
      </w:r>
      <w:r>
        <w:rPr>
          <w:rFonts w:hint="eastAsia" w:ascii="黑体" w:hAnsi="黑体" w:eastAsia="黑体" w:cs="黑体"/>
          <w:sz w:val="36"/>
          <w:szCs w:val="28"/>
        </w:rPr>
        <w:t>后耶稣说，妇人，那些想要定你罪的人在哪里呢？只有你在这里，我也不定你的罪。去吧！从此不要再犯罪了。</w:t>
      </w:r>
    </w:p>
    <w:p w14:paraId="705D095E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想一想，这个故事当中的每一个字都是非常深刻的。什么时候耶稣弯下腰来，就蹲在地上呢？这是耶稣非常的屈尊降卑的形象，然后为了我们罪人而忍耐，然后耶稣直起腰来，我也不定你的罪，这就是饶恕的上帝，做中保的上帝。这里耶稣不只是所说的话，所做的事，以及他的每一个动作都流露出耶稣真实的心。</w:t>
      </w:r>
    </w:p>
    <w:p w14:paraId="4AC0AF1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是不是经常看到这样的场面？比如说我们的孩子做错了什么事，外人就大声的训斥他，说他，打他，这个时候做父亲的心里很难过，但是我们又不能够为他辩护，因为他真的做错了，我们能够为他反驳呢？这个时候，做父母的能怎么样呢？往往就蹲下来，低着头。往往就蹲在地上，对不对？我经常看到这样的大人，就是感觉实在不能做什么，然后就蹲下来，蹲在地上，看着这个地，低头，你想想当时耶稣的场面就是这样。</w:t>
      </w:r>
    </w:p>
    <w:p w14:paraId="60CECEF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耶稣在想，我怎样让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能够</w:t>
      </w:r>
      <w:r>
        <w:rPr>
          <w:rFonts w:hint="eastAsia" w:ascii="黑体" w:hAnsi="黑体" w:eastAsia="黑体" w:cs="黑体"/>
          <w:sz w:val="36"/>
          <w:szCs w:val="28"/>
        </w:rPr>
        <w:t>这些控告者，让他们知道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自己</w:t>
      </w:r>
      <w:r>
        <w:rPr>
          <w:rFonts w:hint="eastAsia" w:ascii="黑体" w:hAnsi="黑体" w:eastAsia="黑体" w:cs="黑体"/>
          <w:sz w:val="36"/>
          <w:szCs w:val="28"/>
        </w:rPr>
        <w:t>错误的精神呢？我怎么能够让他们理解上帝的心呢？我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sz w:val="36"/>
          <w:szCs w:val="28"/>
        </w:rPr>
        <w:t>怎样能够保护这个妇人，并且打开一条得救的路呢？耶稣心里在想什么呢？大家知道，耶稣为这个妇人辩护，并不是耶稣不把这个罪当成是罪。如果大家都彼此这样对待，如果上帝也这样对待我们，罪就是罪，执行刑罚，那么，地上没一人可以活了。如果我们不学会饶恕的话，在这个地上没有办法生存下去。只有这样的爱和饶恕才能够真正的从人的心里面把罪恶驱逐。上帝以他的爱把我们心中的罪驱逐。耶稣对这个妇人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我也不定你的罪，去吧，从此以后不要再犯了。</w:t>
      </w:r>
    </w:p>
    <w:p w14:paraId="1E96B60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大家想想这个妇人从此以后还犯罪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吗？永远也忘不掉，当这个妇人趴在地上，她耳朵听到的就是用石头打死她这样的声音，然后她不敢抬头，她所能够看到的只是耶稣蹲在那里，在地上沉默的画字，然后她听到耶稣最后对她说，我也不定你的罪，这位在极其恐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当中</w:t>
      </w:r>
      <w:r>
        <w:rPr>
          <w:rFonts w:hint="eastAsia" w:ascii="黑体" w:hAnsi="黑体" w:eastAsia="黑体" w:cs="黑体"/>
          <w:sz w:val="36"/>
          <w:szCs w:val="28"/>
        </w:rPr>
        <w:t>的妇人听到耶稣这句话的时候，她心中是多么的感激啊！</w:t>
      </w:r>
    </w:p>
    <w:p w14:paraId="7FECE7DA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耶稣不仅仅是救了她身体的一命，把她从控告者，定罪的，残暴的想要处死她的人手中救了出来，并且耶稣的爱完全融化了这个人的心，她知道这位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是饶恕我们罪的一位，她也知道这位上帝是担当我们罪的一位。当他说，我也不定你的罪的时候，他把我们的罪和他的生命交换。当他伸手医治的时候，他就把我们的病和他的生命交换了。</w:t>
      </w:r>
    </w:p>
    <w:p w14:paraId="4228006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这个被饶恕的妇人，一直到最后跟从耶稣，她最后看到耶稣被俘，然后被罗马的兵丁残酷的折磨。耶稣被打的时候，他的血溅到地上，这位妇人的心是多么的疼痛。她再一次的跪在地上，用布去擦耶稣的血迹。她曾经跪在地上，可怜的仰望着耶稣的饶恕，伸手求这位救主搭救，现在她不能够帮助这位救主，当她被控告的时候，耶稣直起腰来为她辩护，但是现在这位耶稣被控告。</w:t>
      </w:r>
    </w:p>
    <w:p w14:paraId="51726917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耶稣被那些法利赛人定罪，现在耶稣被处死，她一点也不能够帮助这位耶稣，她只能用毛巾擦干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的血迹，她就这样流泪看着耶稣这么受苦。这位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受苦的</w:t>
      </w:r>
      <w:r>
        <w:rPr>
          <w:rFonts w:hint="eastAsia" w:ascii="黑体" w:hAnsi="黑体" w:eastAsia="黑体" w:cs="黑体"/>
          <w:sz w:val="36"/>
          <w:szCs w:val="28"/>
        </w:rPr>
        <w:t>耶稣是曾经饶恕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的那位耶稣，不定你的罪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那位耶稣，这种爱的力量把这个妇人的心完全的洁净了。大家只有真正的认识到耶稣的心，我们才会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从心中</w:t>
      </w:r>
      <w:r>
        <w:rPr>
          <w:rFonts w:hint="eastAsia" w:ascii="黑体" w:hAnsi="黑体" w:eastAsia="黑体" w:cs="黑体"/>
          <w:sz w:val="36"/>
          <w:szCs w:val="28"/>
        </w:rPr>
        <w:t>真正的和罪断绝，并且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我们</w:t>
      </w:r>
      <w:r>
        <w:rPr>
          <w:rFonts w:hint="eastAsia" w:ascii="黑体" w:hAnsi="黑体" w:eastAsia="黑体" w:cs="黑体"/>
          <w:sz w:val="36"/>
          <w:szCs w:val="28"/>
        </w:rPr>
        <w:t>只有认识了耶稣的心，我们才能学会怎样去对待别人。</w:t>
      </w:r>
    </w:p>
    <w:p w14:paraId="59E323B7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这个故事对我们家人的感动实在是太大了。我们学习了这个圣经段落，我感觉到我心中对任何人一点讨厌，仇恨都没有了。不管别人怎么对待我，我都感觉到我是多么的爱他们，怜悯他们。耶稣的心进入到了我的里面，因为我这样的认识上帝，仰望上帝的时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我就得到了耶稣的心了。现在在我看来这个世上没有任何人是我恨恶和讨厌的，不管他们说什么，做什么，我都愿意饶恕和怜悯他们，这是我真实的感受。现在对我来说，不管别人怎么对待我，我恨他这样的事情在我心里面真的是没有了，因为我认识了耶稣对待我的心。</w:t>
      </w:r>
    </w:p>
    <w:p w14:paraId="71775F15">
      <w:pPr>
        <w:rPr>
          <w:rFonts w:hint="eastAsia" w:ascii="黑体" w:hAnsi="黑体" w:eastAsia="黑体" w:cs="黑体"/>
          <w:sz w:val="36"/>
          <w:szCs w:val="28"/>
        </w:rPr>
      </w:pPr>
    </w:p>
    <w:p w14:paraId="3985AC28">
      <w:pPr>
        <w:rPr>
          <w:rFonts w:hint="eastAsia" w:ascii="黑体" w:hAnsi="黑体" w:eastAsia="黑体" w:cs="黑体"/>
          <w:sz w:val="36"/>
          <w:szCs w:val="28"/>
        </w:rPr>
      </w:pPr>
    </w:p>
    <w:p w14:paraId="5887FBB2">
      <w:pPr>
        <w:rPr>
          <w:rFonts w:hint="eastAsia" w:ascii="黑体" w:hAnsi="黑体" w:eastAsia="黑体" w:cs="黑体"/>
          <w:sz w:val="36"/>
          <w:szCs w:val="28"/>
        </w:rPr>
      </w:pPr>
    </w:p>
    <w:p w14:paraId="1D51471F">
      <w:pPr>
        <w:jc w:val="center"/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认识耶稣并效学祂</w:t>
      </w:r>
    </w:p>
    <w:p w14:paraId="7ED7034A">
      <w:pPr>
        <w:rPr>
          <w:rFonts w:hint="eastAsia" w:ascii="黑体" w:hAnsi="黑体" w:eastAsia="黑体" w:cs="黑体"/>
          <w:sz w:val="36"/>
          <w:szCs w:val="28"/>
        </w:rPr>
      </w:pPr>
    </w:p>
    <w:p w14:paraId="5651C7D1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知道大卫曾经犯了罪，当大卫痛悔的时候上帝饶恕了他，但是押沙龙不愿意饶恕他的兄弟，押沙龙逼着他的父王做出判处暗嫩死刑的刑罚，大家记得这个故事吧？暗嫩犯罪了。大卫是因为自己也犯罪了，所以不能够定暗嫩的罪吗？也许有这个因素，但是我不这么去理解。大卫充分的理解上帝的饶恕，所以他对人也有饶恕的心，因为大卫接受了上帝的饶恕，所以他对暗嫩也有饶恕的心，他只是为了让他知罪，而做了一些处决，大卫乐意饶恕他。</w:t>
      </w:r>
    </w:p>
    <w:p w14:paraId="7C96889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但是押沙龙他不认识自己。押沙龙甚至有谋反的，反叛的心，但是就是这样的押沙龙他却强烈的要求大卫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王</w:t>
      </w:r>
      <w:r>
        <w:rPr>
          <w:rFonts w:hint="eastAsia" w:ascii="黑体" w:hAnsi="黑体" w:eastAsia="黑体" w:cs="黑体"/>
          <w:sz w:val="36"/>
          <w:szCs w:val="28"/>
        </w:rPr>
        <w:t>来定暗嫩的罪，这是何等的让人不能够理解的事情。押沙龙本身就是非常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狠</w:t>
      </w:r>
      <w:r>
        <w:rPr>
          <w:rFonts w:hint="eastAsia" w:ascii="黑体" w:hAnsi="黑体" w:eastAsia="黑体" w:cs="黑体"/>
          <w:sz w:val="36"/>
          <w:szCs w:val="28"/>
        </w:rPr>
        <w:t>的反叛自己的父亲的人，他却认识不到自己，他却严严的要求父王来定他兄弟的死罪。大卫的心是多么的痛苦，他一方面感觉到自己是罪人，另一方面他又感觉到，同样犯罪的人为什么却没有相互饶恕的心呢？上帝饶恕我们，上帝如此饶恕我们，为什么我们不能饶恕别人呢？</w:t>
      </w:r>
    </w:p>
    <w:p w14:paraId="6B4AB3A2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卫的痛苦一方面是因为他曾经犯过罪，当然他得到了上帝的饶恕，但是更痛苦的事，在押沙龙的身上为什么没有饶恕弟兄的心。所以他说，儿子，我的儿子，如果没有饶恕，谁都不能在地上生存，儿子，你要理解饶恕之道就是生存之道。儿子，如果你不能够饶恕你的弟兄，结果就是家破人亡。大家想一想，如果不是上帝饶恕我们，谁能在地上生存呢？耶稣比我们犯罪，使他更痛苦的是什么呢？就是我们也是罪人，但是我们却不愿意饶恕别人的罪，这个比我们本身犯罪，更使上帝痛苦。大家说是不是这样的？</w:t>
      </w:r>
    </w:p>
    <w:p w14:paraId="151F5A51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在我看来，我们并不是因为犯罪而灭亡，因为所有得救的人曾经也都犯过罪，但是他接受了上帝的饶恕。我们是因为不领受上帝的饶恕而灭亡。我们不是因为罪本身而灭亡，我们是因为不接受上帝的饶恕而灭亡，所以没有饶恕的心，这个比我们无知的犯一个罪更使上帝痛苦，大家说是不是这样的？所以大卫对押沙龙所说的话让我的心深受感动，我反复的思想。这个饶恕对于我们彼此的相处，使我们在地上活着多么的重要。没有饶恕，生命没有办法继续得到延续，人类就灭绝了。上帝藉着饶恕来洗净我们，来止住我们心中的罪，上帝以爱来驱逐我们心中的罪。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</w:t>
      </w:r>
      <w:r>
        <w:rPr>
          <w:rFonts w:hint="eastAsia" w:ascii="黑体" w:hAnsi="黑体" w:eastAsia="黑体" w:cs="黑体"/>
          <w:sz w:val="36"/>
          <w:szCs w:val="28"/>
        </w:rPr>
        <w:t>如此忍耐，宽恕和怜悯的心来充满我们的心。耶稣让我们来认识她，然后来效学他。当我们理解了耶稣的心，我们就会拥有耶稣的心。</w:t>
      </w:r>
    </w:p>
    <w:p w14:paraId="50039946">
      <w:pPr>
        <w:rPr>
          <w:rFonts w:hint="eastAsia" w:ascii="黑体" w:hAnsi="黑体" w:eastAsia="黑体" w:cs="黑体"/>
          <w:sz w:val="36"/>
          <w:szCs w:val="28"/>
        </w:rPr>
      </w:pPr>
    </w:p>
    <w:p w14:paraId="747AC990">
      <w:pPr>
        <w:rPr>
          <w:rFonts w:hint="eastAsia" w:ascii="黑体" w:hAnsi="黑体" w:eastAsia="黑体" w:cs="黑体"/>
          <w:sz w:val="36"/>
          <w:szCs w:val="28"/>
        </w:rPr>
      </w:pPr>
    </w:p>
    <w:p w14:paraId="6FA38FC6">
      <w:pPr>
        <w:rPr>
          <w:rFonts w:hint="eastAsia" w:ascii="黑体" w:hAnsi="黑体" w:eastAsia="黑体" w:cs="黑体"/>
          <w:sz w:val="36"/>
          <w:szCs w:val="28"/>
        </w:rPr>
      </w:pPr>
    </w:p>
    <w:p w14:paraId="72BAC504">
      <w:pPr>
        <w:jc w:val="center"/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得到耶稣的饶恕</w:t>
      </w:r>
    </w:p>
    <w:p w14:paraId="7384A77E">
      <w:pPr>
        <w:rPr>
          <w:rFonts w:hint="eastAsia" w:ascii="黑体" w:hAnsi="黑体" w:eastAsia="黑体" w:cs="黑体"/>
          <w:sz w:val="36"/>
          <w:szCs w:val="28"/>
        </w:rPr>
      </w:pPr>
    </w:p>
    <w:p w14:paraId="24438CB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大家来</w:t>
      </w:r>
      <w:r>
        <w:rPr>
          <w:rFonts w:hint="eastAsia" w:ascii="黑体" w:hAnsi="黑体" w:eastAsia="黑体" w:cs="黑体"/>
          <w:color w:val="36363D"/>
          <w:sz w:val="36"/>
          <w:szCs w:val="28"/>
        </w:rPr>
        <w:t>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约翰一书4：9-10节“上帝差他独生子到世间来，使我们藉着他得生，上帝爱我们的心在此就显明了。不是我们爱上帝，乃是上帝爱我们，差他的儿子为我们的罪作了挽回祭，这就是爱了。”</w:t>
      </w:r>
      <w:r>
        <w:rPr>
          <w:rFonts w:hint="eastAsia" w:ascii="黑体" w:hAnsi="黑体" w:eastAsia="黑体" w:cs="黑体"/>
          <w:sz w:val="36"/>
          <w:szCs w:val="28"/>
        </w:rPr>
        <w:t>9节，10节说到了两点，第一，耶稣到世上来为我们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的罪</w:t>
      </w:r>
      <w:r>
        <w:rPr>
          <w:rFonts w:hint="eastAsia" w:ascii="黑体" w:hAnsi="黑体" w:eastAsia="黑体" w:cs="黑体"/>
          <w:sz w:val="36"/>
          <w:szCs w:val="28"/>
        </w:rPr>
        <w:t>做了挽回祭，这是指耶稣的死付出来了我们罪的代价，替我们受了罪的刑罚，耶稣为我们的罪做了挽回祭物。耶稣替我们去死，这就是爱了。耶稣非常的爱我们，甚至愿意替我们去死，这样的爱要被我们所理解，要充满我们的心。</w:t>
      </w:r>
    </w:p>
    <w:p w14:paraId="3E3A32E9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到地上来不仅仅是为我们死，他的死为了给我们饶恕，但是第9节接着说，“他到世间来，使我们藉着他得生。”得生，大家理解吗？这是耶稣工作的第二个方面。他不仅仅是把我们的罪给拿走，同时他要把他的生命给我们，这是交换。耶稣担当我们的罪而死，同时使我们可以在他的义里活，使我们可以拥有耶稣的心，拥有耶稣的义，可以拥有充满耶稣的圣灵，这就是叫我们得生。</w:t>
      </w:r>
    </w:p>
    <w:p w14:paraId="33DE667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为了理解这个话我们先看一下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罗马书4：25节“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3399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color w:val="3399FF"/>
          <w:sz w:val="36"/>
          <w:szCs w:val="28"/>
        </w:rPr>
        <w:t>被交给人，是为我们的过犯；复活，是为叫我们称义。”</w:t>
      </w:r>
      <w:r>
        <w:rPr>
          <w:rFonts w:hint="eastAsia" w:ascii="黑体" w:hAnsi="黑体" w:eastAsia="黑体" w:cs="黑体"/>
          <w:sz w:val="36"/>
          <w:szCs w:val="28"/>
        </w:rPr>
        <w:t>大家仔细来理解这句话，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这里讲到</w:t>
      </w:r>
      <w:r>
        <w:rPr>
          <w:rFonts w:hint="eastAsia" w:ascii="黑体" w:hAnsi="黑体" w:eastAsia="黑体" w:cs="黑体"/>
          <w:sz w:val="36"/>
          <w:szCs w:val="28"/>
        </w:rPr>
        <w:t>耶稣到地上来，第一，死，第二，复活。死是为了我们的过犯，复活是为了叫我们称义。也就是耶稣为我们做两件事情，也就像约翰一书里面所说的，第一，耶稣为我们的罪做挽回祭，第二，耶稣为了让我们得生。这是什么意思呢？就是当耶稣饶恕我们，担当我们的罪的时候，不是到这里就结束了，他同时要把他的生命给我们，要把圣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赐</w:t>
      </w:r>
      <w:r>
        <w:rPr>
          <w:rFonts w:hint="eastAsia" w:ascii="黑体" w:hAnsi="黑体" w:eastAsia="黑体" w:cs="黑体"/>
          <w:sz w:val="36"/>
          <w:szCs w:val="28"/>
        </w:rPr>
        <w:t>给我们，要让我们拥有他那样义的心，这是交换，这才是救赎。</w:t>
      </w:r>
    </w:p>
    <w:p w14:paraId="7C37AA14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如果我们仔细地来读罗4：25节，这里就可以认识到，单单是耶稣的死并不能够救我们。这句话也许在大家的信仰中是革命性的，这句话也许对大家有很大的冲击。我再重复一遍这句话，单单是耶稣的死并不能够救我们。是什么意思呢？耶稣的复活才能救我们。大家理解这句话吗？耶稣的死只是担当我们的罪，但是我们从哪里去得生命呢？我们不死了，这个罪耶稣担当了，但是接下来我们必须要接受圣灵，使耶稣复活的圣灵，进入到这个死的身体里面去的灵才能够产生复活的生命，所以耶稣的复活叫我们称义。耶稣赐给我们圣灵，我们就拥有了耶稣的义，就拥有了耶稣那样的心，就拥有了耶稣的生命。</w:t>
      </w:r>
    </w:p>
    <w:p w14:paraId="17582AF8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耶稣饶恕我们的时候，同时也就把这个义的心，给了我们。当耶稣饶恕我们的时候，他是用那个义的心来免除我们的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罪</w:t>
      </w:r>
      <w:r>
        <w:rPr>
          <w:rFonts w:hint="eastAsia" w:ascii="黑体" w:hAnsi="黑体" w:eastAsia="黑体" w:cs="黑体"/>
          <w:sz w:val="36"/>
          <w:szCs w:val="28"/>
        </w:rPr>
        <w:t>。我们的心中充满了罪，充满了污秽的心灵，那耶稣饶恕的时候，也是要把他洗净。怎么样洗净呢？用一个圣洁的心去充满他，用一个饶恕，爱的心去充满这个罪人的心，就是以义来洗净，以这个义的心来免除我们的罪，这就是救赎。一方面饶恕我们，另一方面称义，这是同时发生的。就是说，当我们在祈求耶稣饶恕我们的时候，当我们向上帝祈求的时候，那我们同时也就会接受一个饶恕人的心，大家理解这个吗？</w:t>
      </w:r>
    </w:p>
    <w:p w14:paraId="562B64F4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你仔细想一想，我是一个罪人，一个可怜的罪人，我需要上帝的饶恕，所以我跪在这里祈求上帝的饶恕，这样的一个人，他同时对别人却不饶恕，这是不是很滑稽的事情？你祈求上帝为你做什么，你就应该为别人做什么。当我们祈求上帝饶恕的对待我们的时候，我们应该以饶恕去对待别人。当我们祈求上帝饶恕的时候，我们不仅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得到饶恕，同时我们也要得到饶恕别人的心，这就是称义了，这就是真正的饶恕了，大家理解吗？大家理解这一点吗？就是说，当我不饶恕别人的时候，也就意味着我们不是真正的想要得到饶恕。当我们真正的想要得到耶稣的饶恕的时候，我们也就拥有饶恕的心。这是多么重要的道理。</w:t>
      </w:r>
    </w:p>
    <w:p w14:paraId="66971E7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大家真的想祈求耶稣对我们的饶恕吗？我们是罪人，上帝若定我们的罪，我们无法生存，他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以死</w:t>
      </w:r>
      <w:r>
        <w:rPr>
          <w:rFonts w:hint="eastAsia" w:ascii="黑体" w:hAnsi="黑体" w:eastAsia="黑体" w:cs="黑体"/>
          <w:sz w:val="36"/>
          <w:szCs w:val="28"/>
        </w:rPr>
        <w:t>乐意饶恕我们，当我们诚心诚意的愿意把所有的罪都得到饶恕的时候，我们也应该以饶恕人的心来充满我们的心。上帝啊，你是这样的对待我的，我也理当这样去对待别人，这就是称义。得到饶恕的时候，同时也要接受一个义的心，这就是救赎。</w:t>
      </w:r>
    </w:p>
    <w:p w14:paraId="6B51F14F">
      <w:pPr>
        <w:rPr>
          <w:rFonts w:hint="eastAsia" w:ascii="黑体" w:hAnsi="黑体" w:eastAsia="黑体" w:cs="黑体"/>
          <w:sz w:val="36"/>
          <w:szCs w:val="28"/>
        </w:rPr>
      </w:pPr>
    </w:p>
    <w:p w14:paraId="6482461B">
      <w:pPr>
        <w:rPr>
          <w:rFonts w:hint="eastAsia" w:ascii="黑体" w:hAnsi="黑体" w:eastAsia="黑体" w:cs="黑体"/>
          <w:sz w:val="36"/>
          <w:szCs w:val="28"/>
        </w:rPr>
      </w:pPr>
    </w:p>
    <w:p w14:paraId="36A2E772">
      <w:pPr>
        <w:rPr>
          <w:rFonts w:hint="eastAsia" w:ascii="黑体" w:hAnsi="黑体" w:eastAsia="黑体" w:cs="黑体"/>
          <w:sz w:val="36"/>
          <w:szCs w:val="28"/>
        </w:rPr>
      </w:pPr>
    </w:p>
    <w:p w14:paraId="00203F9F">
      <w:pPr>
        <w:jc w:val="center"/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认识上帝的爱</w:t>
      </w:r>
    </w:p>
    <w:p w14:paraId="79970415">
      <w:pPr>
        <w:rPr>
          <w:rFonts w:hint="eastAsia" w:ascii="黑体" w:hAnsi="黑体" w:eastAsia="黑体" w:cs="黑体"/>
          <w:sz w:val="36"/>
          <w:szCs w:val="28"/>
        </w:rPr>
      </w:pPr>
    </w:p>
    <w:p w14:paraId="2204F35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很多人是自私的，他只想得到上帝的饶恕，宽恕，但是却对别人有苛刻，定罪的精神，这样的精神让上帝痛苦，就像押沙龙让大卫痛苦一样的。耶稣无法理解这样的人，如此的严厉，残酷，他们把这个妇人抓来，想要打死这个妇人，可是他们是同样的罪人，这是多么让人痛苦的人啊！</w:t>
      </w:r>
    </w:p>
    <w:p w14:paraId="1380928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如此的污秽的人，耶稣饶恕我们，替我们去死。当我们理解这一点的时候，我们真的再也不愿意伤害任何人了，所有的人都是耶稣的血所要拯救的宝贵的对象。我们这样恶的人，耶稣竟然宽恕我们，我们怎么能够去伤害任何别的人呢？</w:t>
      </w:r>
    </w:p>
    <w:p w14:paraId="03083CD3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就像一个父母亲有好几个孩子，这些孩子父母亲都爱，这些孩子有不同的性格，他们有不同的缺点和优点，这个父母亲对所有的孩子都一样的爱，但是这些孩子之间，他们都犯错误，但是他们彼此总是相互的争吵，然后总是到父亲面前来控告别人，这是多么错误的事情。我小时候无知做过这样的事情，我每次想起来看到自己是多么的恶，我就很痛心。</w:t>
      </w:r>
    </w:p>
    <w:p w14:paraId="6ECBE142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小时候，大概快过年了，那是在我读小学的时候，年底二十几了，我记得还有一个亲戚，就是我的舅妈也来了，家里可能是杀鸡，预备一些豆腐，打扫卫生，准备要迎接过年了。这个时候，我的弟弟和妹妹那个时候也非常小，因为我本身也非常小。我的弟弟妹妹和我在一起玩的时候就打了我的妹妹，然后我的妹妹就哭起来了。这个时候，我的妈妈一听我妹妹哭起来了，就说怎么回事啊？这个时候，我马上说，是弟弟打了他。弟弟到哪去了？他跑了。</w:t>
      </w:r>
    </w:p>
    <w:p w14:paraId="0889FAD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个时候，我的弟弟打了妹妹，妹妹哭起来的时候，我的弟弟就赶紧绕到房子那一边去了，就是在墙边上慢慢溜走了，想躲起来的那个感觉。然后那个时候我做什么呢？我跑过去把他抓着，然后把他手拉着，到妈妈那里去，我就把他抓回来了。这个时候，妹妹又在哭，如果看不到我的弟弟妈妈可能也就算了，但是我把这个弟弟抓回来了。这个时候，母亲就有点生气，顺便打了他一下。我把他抓到妈妈面前，妈妈就顺便打了他一下，没想到把他鼻子还是哪里打的有点出血了。当然我母亲她因为就是一般的世人，之后，我突然意识到我怎么做了如此恶的一件事情。就是说已经有一个妹妹挨打了，受了损伤，对不对？为什么又让这个弟弟又受到一次损伤呢？</w:t>
      </w:r>
    </w:p>
    <w:p w14:paraId="11C49F9A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知道如果以恶报恶的话，所有的人都会受到伤害，只有饶恕才能够带来医治，才能够抚慰人的心，这就像上帝救赎我们的道理。如果我们有彼此定罪的心的话，就会一个又一个的受到伤害，那就只是把越来越多的痛苦加在彼此的身上。如果当时我饶恕我的弟弟的话，那么，弟弟也会感觉到亏欠，这个时候，我的妹妹也会感觉到安慰，事情就到此结束了，这个罪也就止住了，仇恨和报复的心使人的心灵被扭曲了，仇恨和报复的心使人们之间彼此的痛苦。接受耶稣的饶恕吧！向耶稣承认我们所有的罪，并且求耶稣赐给我们饶恕的心吧！当我们认识上帝的爱，我们也要住在上帝的爱里面。</w:t>
      </w:r>
    </w:p>
    <w:p w14:paraId="15F0FEC3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大家看约一4：16节，9-10节讲到耶稣到地上来的工作。他死是为了我们的过犯，也就是为我们的罪做了挽回祭，这就是爱了。然后他复活为了叫我们称义，也就是叫我们藉着他得生，这就是上帝的爱了。第16节就说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“上帝爱我们的心，我们也知道也信。”</w:t>
      </w:r>
      <w:r>
        <w:rPr>
          <w:rFonts w:hint="eastAsia" w:ascii="黑体" w:hAnsi="黑体" w:eastAsia="黑体" w:cs="黑体"/>
          <w:sz w:val="36"/>
          <w:szCs w:val="28"/>
        </w:rPr>
        <w:t>通过约翰福音的故事，也通过约翰一书4：9-10节的话语，从这里我们要知道，要去认识的就是上帝爱我们的心。</w:t>
      </w:r>
    </w:p>
    <w:p w14:paraId="34FA2D43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我们要理解耶稣的心，不单单是要谈论耶稣做了某一件事情，说了某一句话，更重要的是透过这个要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认识上帝的心。在十字架上我们知道了上帝的心，我们认识了上帝的心，我们也信，这就是上帝的心，这样的人就开始得救了，从认识上帝的饶恕开始得救，这就是十字架的经验，这是圣所外院的经验。在圣所的外院和十字架上，你要认识上帝的心，以耶稣的心为心。</w:t>
      </w:r>
    </w:p>
    <w:p w14:paraId="099F7824">
      <w:pPr>
        <w:rPr>
          <w:rFonts w:hint="eastAsia" w:ascii="黑体" w:hAnsi="黑体" w:eastAsia="黑体" w:cs="黑体"/>
          <w:sz w:val="36"/>
          <w:szCs w:val="28"/>
        </w:rPr>
      </w:pPr>
    </w:p>
    <w:p w14:paraId="20B1119E">
      <w:pPr>
        <w:rPr>
          <w:rFonts w:hint="eastAsia" w:ascii="黑体" w:hAnsi="黑体" w:eastAsia="黑体" w:cs="黑体"/>
          <w:sz w:val="36"/>
          <w:szCs w:val="28"/>
        </w:rPr>
      </w:pPr>
    </w:p>
    <w:p w14:paraId="31E3E2FB">
      <w:pPr>
        <w:rPr>
          <w:rFonts w:hint="eastAsia" w:ascii="黑体" w:hAnsi="黑体" w:eastAsia="黑体" w:cs="黑体"/>
          <w:sz w:val="36"/>
          <w:szCs w:val="28"/>
        </w:rPr>
      </w:pPr>
    </w:p>
    <w:p w14:paraId="4D13346C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住在上帝里面</w:t>
      </w:r>
    </w:p>
    <w:p w14:paraId="03B2B0BC">
      <w:pPr>
        <w:rPr>
          <w:rFonts w:hint="eastAsia" w:ascii="黑体" w:hAnsi="黑体" w:eastAsia="黑体" w:cs="黑体"/>
          <w:sz w:val="36"/>
          <w:szCs w:val="28"/>
        </w:rPr>
      </w:pPr>
    </w:p>
    <w:p w14:paraId="0655F98D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我们接着看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16节，“上帝就是爱；住在爱里面的，就是住在上帝里面，上帝也住在他里面。”</w:t>
      </w:r>
      <w:r>
        <w:rPr>
          <w:rFonts w:hint="eastAsia" w:ascii="黑体" w:hAnsi="黑体" w:eastAsia="黑体" w:cs="黑体"/>
          <w:sz w:val="36"/>
          <w:szCs w:val="28"/>
        </w:rPr>
        <w:t>这正是圣所的经验。一个悔改重生的基督徒，在品格上不断地成长，这里说就是住在爱里面。什么叫住在爱里面呢？就是一直以饶恕的心对待别人，这就是上帝的爱。不管别人怎么对待我们，总是以饶恕的心对待别人，这就是住在爱里面。凡是住在上帝的爱里面的，我们就不会去伤害别人。我爱这个人，我怎么会去伤害他呢？</w:t>
      </w:r>
    </w:p>
    <w:p w14:paraId="61BEF46A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我爱这个人的时候，我就会看他的优点，我就会对他有原谅，不管他误解我什么，我都很容易地笑一笑，就化解了。当我爱他的时候，他就是做了什么不对的事情，我也只是宽容和帮助的一个心。当我们真正的爱一个人的时候，我们感觉到，我们彼此相处没有任何的问题，我们彼此相爱，我们中间怎么可能会发生什么误会呢?不会有误会的。不会有什么不和谐的地方，我是太爱他了，如果遇到什么危险的话，要我去承担，我愿意替他去死。我如此爱的一位弟兄或姐妹，如果有一天，遇到什么危险临到他了，如果这个危险我来接受的话，他就可以免掉，那么，我愿意。</w:t>
      </w:r>
    </w:p>
    <w:p w14:paraId="19BEB939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什么叫为别人舍命呢？比如说一个危险要临到一个人，但是先临到了我。如果我承担的话，他就可以安全。如果我不承担，他就会危险。那么，这个时候，我是如此的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爱</w:t>
      </w:r>
      <w:r>
        <w:rPr>
          <w:rFonts w:hint="eastAsia" w:ascii="黑体" w:hAnsi="黑体" w:eastAsia="黑体" w:cs="黑体"/>
          <w:sz w:val="36"/>
          <w:szCs w:val="28"/>
        </w:rPr>
        <w:t>这样的一位，所以我宁愿把这个自己承担下来。就是让这样的爱时刻在我们的心中，这就叫住在上帝里面。</w:t>
      </w:r>
    </w:p>
    <w:p w14:paraId="0C48153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什么叫住在上帝里面呢？不要忘记上帝曾经怎样对待过你，不要忘恩负义。不要忘记自己过去是怎样无知和堕落的罪人，上帝怎样饶恕和拣选了我，不要忘记这一点，这就叫住在上帝里面，永远的记住上帝怎样救赎了我，上帝怎样对待我的，这样的心让我一直怀存着，这就是爱了。</w:t>
      </w:r>
    </w:p>
    <w:p w14:paraId="135700F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第17节，我们接着看。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“这样，爱在我们里面得以完全，我们就可以在审判的日子坦然无惧。”</w:t>
      </w:r>
      <w:r>
        <w:rPr>
          <w:rFonts w:hint="eastAsia" w:ascii="黑体" w:hAnsi="黑体" w:eastAsia="黑体" w:cs="黑体"/>
          <w:sz w:val="36"/>
          <w:szCs w:val="28"/>
        </w:rPr>
        <w:t>这是至圣所的经验。在外院里面我们认识上帝的爱，在圣所里面我们接受耶稣的心，并且一直拥有耶稣的心，然后我们会在爱当中成长，最后得以完全。完全到什么程度呢？所有逼迫我们的人，恶待我们的人，我们一样有人忍耐和饶恕的心，别人打我们的左脸，我们不报复，连右脸也给他打，这就是为义受逼迫的人，这就是爱众人的心。</w:t>
      </w:r>
    </w:p>
    <w:p w14:paraId="7B52C32A">
      <w:pPr>
        <w:rPr>
          <w:rFonts w:hint="eastAsia" w:ascii="黑体" w:hAnsi="黑体" w:eastAsia="黑体" w:cs="黑体"/>
          <w:sz w:val="36"/>
          <w:szCs w:val="28"/>
        </w:rPr>
      </w:pPr>
    </w:p>
    <w:p w14:paraId="49F1BEB5">
      <w:pPr>
        <w:rPr>
          <w:rFonts w:hint="eastAsia" w:ascii="黑体" w:hAnsi="黑体" w:eastAsia="黑体" w:cs="黑体"/>
          <w:sz w:val="36"/>
          <w:szCs w:val="28"/>
        </w:rPr>
      </w:pPr>
    </w:p>
    <w:p w14:paraId="159DD887">
      <w:pPr>
        <w:rPr>
          <w:rFonts w:hint="eastAsia" w:ascii="黑体" w:hAnsi="黑体" w:eastAsia="黑体" w:cs="黑体"/>
          <w:sz w:val="36"/>
          <w:szCs w:val="28"/>
        </w:rPr>
      </w:pPr>
    </w:p>
    <w:p w14:paraId="5CB5CCB1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爱里没有惧怕</w:t>
      </w:r>
    </w:p>
    <w:p w14:paraId="03E69BC7">
      <w:pPr>
        <w:rPr>
          <w:rFonts w:hint="eastAsia" w:ascii="黑体" w:hAnsi="黑体" w:eastAsia="黑体" w:cs="黑体"/>
          <w:sz w:val="36"/>
          <w:szCs w:val="28"/>
        </w:rPr>
      </w:pPr>
    </w:p>
    <w:p w14:paraId="10E5113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我们的爱要扩展，要从爱我们的家人开始，到爱教会里的弟兄姊妹，我们这种爱要成长，这种爱要不止息的成长，直到我们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拥</w:t>
      </w:r>
      <w:r>
        <w:rPr>
          <w:rFonts w:hint="eastAsia" w:ascii="黑体" w:hAnsi="黑体" w:eastAsia="黑体" w:cs="黑体"/>
          <w:sz w:val="36"/>
          <w:szCs w:val="28"/>
        </w:rPr>
        <w:t>有爱仇敌的心。我们看到那些恶人和不明白真理的人，我们就更加的怜恤他们，他们不过是必死的尘土，在地上一口气息就没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。他们不认识上帝，他们要永远的灭亡，对于这样的人我们对他们更加的有爱。这些必死的罪人，不过口里有一口气，我们还要对他怎么样呢？他如同将亡的人，口中不过有一口气息，对于这样的人，我们还要对他怎么样呢？所以对那些罪人和恶人，耶稣怜悯他们的心更大。我们的爱在我们里面怎样完全，就是所有恶待我们的人都饶恕吧！都怜恤吧！都忍耐吧！这就是耶稣的心充满在我们里面，让我们得以完全。</w:t>
      </w:r>
    </w:p>
    <w:p w14:paraId="524B890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第17节接着说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“因为他如何，我们在这世上也如何。”</w:t>
      </w:r>
      <w:r>
        <w:rPr>
          <w:rFonts w:hint="eastAsia" w:ascii="黑体" w:hAnsi="黑体" w:eastAsia="黑体" w:cs="黑体"/>
          <w:sz w:val="36"/>
          <w:szCs w:val="28"/>
        </w:rPr>
        <w:t>耶稣在地上怎么样呢？那些恶人打他耳光，他也不还手，他也不说威吓的话。他根本没有报复的心，他绝对不会出于冲动，说一些吓唬人的话，说一些斥责人的话，使人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无故</w:t>
      </w:r>
      <w:r>
        <w:rPr>
          <w:rFonts w:hint="eastAsia" w:ascii="黑体" w:hAnsi="黑体" w:eastAsia="黑体" w:cs="黑体"/>
          <w:sz w:val="36"/>
          <w:szCs w:val="28"/>
        </w:rPr>
        <w:t>受到痛苦，然后自己感觉到很痛快，他从来不这样。他非常谨慎的去接触罪人，他非常的怜悯，不使无辜的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心灵</w:t>
      </w:r>
      <w:r>
        <w:rPr>
          <w:rFonts w:hint="eastAsia" w:ascii="黑体" w:hAnsi="黑体" w:eastAsia="黑体" w:cs="黑体"/>
          <w:sz w:val="36"/>
          <w:szCs w:val="28"/>
        </w:rPr>
        <w:t>受到伤害，当我们也像耶稣这样去生活和对待别人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的时候</w:t>
      </w:r>
      <w:r>
        <w:rPr>
          <w:rFonts w:hint="eastAsia" w:ascii="黑体" w:hAnsi="黑体" w:eastAsia="黑体" w:cs="黑体"/>
          <w:sz w:val="36"/>
          <w:szCs w:val="28"/>
        </w:rPr>
        <w:t>，我们就可以坦然无惧，因为我们在这个爱里面没有了惧怕。</w:t>
      </w:r>
    </w:p>
    <w:p w14:paraId="05DCFD1D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我们在这个地上有恶人或者执政掌权的人，我们怕他的时候，说明你不爱他。大家理解吗？这个意思大家理解吗？你怕他的话，说明你没有饶恕他的心。如果你完全饶恕他和爱他的话，你不会怕他，理解这一点吗？这是多么奇妙的事情！大家想一想，这个话是这个意思。爱里没有惧怕。不管这个人将会怎么样对待我，我已经选择了饶恕和爱他，原谅他，忍耐他，这个时候，我怕他什么呢？大家理解吗？当我们惧怕这个人的时候，肯定你对他有恨。所以大家仔细地去思想这里的话，我越来越理解这个话，爱里没有惧怕。</w:t>
      </w:r>
    </w:p>
    <w:p w14:paraId="413CFD46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我们像耶稣那样去饶恕人的时候，我们心里充满了平安，属天的平安，没有任何人能够毁损我们心灵的平安，因为我们对待所有人都是这样。罪恶阻止不了我们，罪恶无法伤害我们，因为我们不再为自己而活，我们拥有耶稣的心，所以任何罪恶不会夺去我们心中的平安，这就是至圣所的经验。从外院，到圣所，到至圣所，是在爱中成长的经验。</w:t>
      </w:r>
    </w:p>
    <w:p w14:paraId="25AA5696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饶恕吧！尚且是我们的孩子，我们为什么不饶恕呢？饶恕吧！他是我们的家人，是我们的妻子和丈夫，是我们一家的人，我们为什么不饶恕呢？饶恕吧！我们都是弟兄姐妹，我们都是被耶稣所救赎的人，我们是一起要到天国去的弟兄姐妹，我们为什么不饶恕呢？所以我们饶恕吧！因为我们是要一同受患难的人。</w:t>
      </w:r>
    </w:p>
    <w:p w14:paraId="6C4FFA0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将来魔鬼要加害于我们，他想要使我们彼此孤立和分散，让我们的心彼此的隔阂和疏远，这是魔鬼的阴谋，但是我们以饶恕彼此联合在一起吧！因为我们要一起承受苦难。当我们以这样的爱来充满的时候，上帝住在我们当中，圣灵就在我们当中，晚雨圣灵就会沛降在我们当中。接受真理的弟兄姐妹，我们都是接受真理的弟兄姐妹，我们将要为同一个真理而奋斗，并且我们将为同一个真理而受苦，那么，我们彼此之间，要充满饶恕的爱，不要有彼此责备和定罪的心，因为我们都是很可怜的人。大家彼此的鼓励，一起为了接受耶稣的救赎而彼此的鼓励，这是我们应有的心。</w:t>
      </w:r>
    </w:p>
    <w:p w14:paraId="25055529">
      <w:pPr>
        <w:rPr>
          <w:rFonts w:hint="eastAsia" w:ascii="黑体" w:hAnsi="黑体" w:eastAsia="黑体" w:cs="黑体"/>
          <w:sz w:val="36"/>
          <w:szCs w:val="28"/>
        </w:rPr>
      </w:pPr>
    </w:p>
    <w:p w14:paraId="5B061A14">
      <w:pPr>
        <w:rPr>
          <w:rFonts w:hint="eastAsia" w:ascii="黑体" w:hAnsi="黑体" w:eastAsia="黑体" w:cs="黑体"/>
          <w:sz w:val="36"/>
          <w:szCs w:val="28"/>
        </w:rPr>
      </w:pPr>
    </w:p>
    <w:p w14:paraId="7228B5BE">
      <w:pPr>
        <w:rPr>
          <w:rFonts w:hint="eastAsia" w:ascii="黑体" w:hAnsi="黑体" w:eastAsia="黑体" w:cs="黑体"/>
          <w:sz w:val="36"/>
          <w:szCs w:val="28"/>
        </w:rPr>
      </w:pPr>
    </w:p>
    <w:p w14:paraId="789D26BB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爱就是饶恕</w:t>
      </w:r>
    </w:p>
    <w:p w14:paraId="08497A6C">
      <w:pPr>
        <w:rPr>
          <w:rFonts w:hint="eastAsia" w:ascii="黑体" w:hAnsi="黑体" w:eastAsia="黑体" w:cs="黑体"/>
          <w:sz w:val="36"/>
          <w:szCs w:val="28"/>
        </w:rPr>
      </w:pPr>
    </w:p>
    <w:p w14:paraId="1CDD94FB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大家看彼前4：7节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“万物的结局近了。所以，你们要谨慎自守，警醒祷告。”</w:t>
      </w:r>
      <w:r>
        <w:rPr>
          <w:rFonts w:hint="eastAsia" w:ascii="黑体" w:hAnsi="黑体" w:eastAsia="黑体" w:cs="黑体"/>
          <w:sz w:val="36"/>
          <w:szCs w:val="28"/>
        </w:rPr>
        <w:t>这里说，“谨慎自守，警醒祷告。”就是要保守自己的心，要住在上帝的爱里面，要以天国的爱的精神充满我们的内心，一刻也不要失去这样的心。就是“谨慎自守，警醒祷告。”我们要祷告什么呢？我们的罪得到了饶恕。我们祷告，上帝啊！你怎样对待我，让我也要怎样对待别人的心，这就是我常常祷告的内容，我祷告不求别的，我就求这个。别的还需要求什么呢？我们需要的一切主都给我们。我就是要求，主啊，不要让我又回到我的罪当中去。让我记住你这样对待了我，我要一直住在你的爱里，这就是我求的。</w:t>
      </w:r>
    </w:p>
    <w:p w14:paraId="57A5F62C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第8节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“最要紧的是彼此切实相爱，因为爱能遮掩许多的罪。你们要互相款待，不发怨言。各人要照所得的恩赐彼此服事，作上帝百般恩赐的好管家。”</w:t>
      </w:r>
      <w:r>
        <w:rPr>
          <w:rFonts w:hint="eastAsia" w:ascii="黑体" w:hAnsi="黑体" w:eastAsia="黑体" w:cs="黑体"/>
          <w:sz w:val="36"/>
          <w:szCs w:val="28"/>
        </w:rPr>
        <w:t>我们都拥有同一个主人，每个人都是仆人，每个人都忠心的尽自己的本分，按着圣灵给我们不同的恩赐，来为主的事业而献身。仆人和仆人之间，不要彼此埋怨，彼此指责。仆人和仆人之间没有权利这样的相争，因为我们都是做仆人的。仆人自有他的主人在。</w:t>
      </w:r>
    </w:p>
    <w:p w14:paraId="4AD9C66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取的立场就是，主啊，我是你的仆人，我要向你交账，我忠于你，但是别的仆人，有你亲自的引领和管教。我们要认识自己做仆人的地位，并且仆人和仆人之间，不要有彼此的管束，指责，彼此的控告，这样的精神一点也不能有，所以要相互的款待。非常的感谢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以</w:t>
      </w:r>
      <w:r>
        <w:rPr>
          <w:rFonts w:hint="eastAsia" w:ascii="黑体" w:hAnsi="黑体" w:eastAsia="黑体" w:cs="黑体"/>
          <w:sz w:val="36"/>
          <w:szCs w:val="28"/>
        </w:rPr>
        <w:t>这样的心对待别人。彼此的服侍，就是说，为了帮助你的工作做好，我尽量的支持你，感谢你为上帝所做的献身，非常感谢你为主所作的劳苦。就是非常的欣赏别人所做的，非常的感谢别人所做的，非常的帮助别人所做的，这就是彼此服侍，彼此款待。我们都是仆人，让我们都把主的工作做好吧！这样的心来对待。然后切实的相爱。</w:t>
      </w:r>
    </w:p>
    <w:p w14:paraId="3F20EBCD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什么是相爱呢？爱就是饶恕，因为接下来说“遮掩许多的罪。”什么叫遮掩许多的罪。我以前不太理解这句话，当我理解了之后，我感觉到真是非常的好。以前也有人这么问，遮掩许多的罪，是不是这些罪大家都不说，都那么隐瞒着，都包着，是这个意思吗？什么叫遮掩许多的罪呢？我想当然不是这个意思。但是什么是叫遮掩呢？我知道肯定不是这个意思。</w:t>
      </w:r>
    </w:p>
    <w:p w14:paraId="1D1A59C2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遮掩许多的罪是什么意思呢？是以饶恕彼此相待，这个饶恕能够把罪化解掉。你想想一个人的罪，如果把它到处张扬的话，这个罪就会扩大，把这个罪到处张扬的话，就是没有饶恕的心，没有爱的心，而是拥有了一种，看哪，他犯罪了。然后把他的罪到处宣扬的话，这就是宣扬魔鬼的作为，这就是一种控告的精神。</w:t>
      </w:r>
    </w:p>
    <w:p w14:paraId="2836044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遮掩别人的罪是什么意思呢？就是饶恕。如果我饶恕这个人的话，我不会到处去说他怎么恶待我，我不会到处这样去说的。我绝不会到另一个人面前去说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，因为我饶恕他</w:t>
      </w:r>
      <w:r>
        <w:rPr>
          <w:rFonts w:hint="eastAsia" w:ascii="黑体" w:hAnsi="黑体" w:eastAsia="黑体" w:cs="黑体"/>
          <w:sz w:val="36"/>
          <w:szCs w:val="28"/>
        </w:rPr>
        <w:t>。遮掩许多的罪是饶恕的心，并且也是指不要把别人的过失去扩大和宣扬。我们宁愿说上帝的恩典，我们宁愿说这个人的优点，我们宁愿看这个人的长进，而不要去说这个人的软弱，过失，他的失误和罪。因为我们说后者，只能够让撒旦高兴，不能够让耶稣高兴。</w:t>
      </w:r>
    </w:p>
    <w:p w14:paraId="6EA9573E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耶稣不愿意说人的罪，耶稣宁愿饶恕，他不只是饶恕，他宁愿涂抹。耶稣巴不得把我们犯的罪全部涂抹了，谁也看不见。耶稣是这样的心。当有罪的记录在天上的时候，耶稣是痛苦的。耶稣难道是为了把我们的罪公之于众，而记录这些罪吗？耶稣记录这些罪的目的是想把它涂抹掉。耶稣宁愿忘记我们的罪，把我们的罪投入深海，如同烟云消散，不再纪念。有何神如同我们的上帝，这样饶恕，这样不再纪念我们的罪呢？所以我们也应该有这样饶恕的心。</w:t>
      </w:r>
    </w:p>
    <w:p w14:paraId="56F8942D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遮掩罪是什么意思呢？就是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罪</w:t>
      </w:r>
      <w:r>
        <w:rPr>
          <w:rFonts w:hint="eastAsia" w:ascii="黑体" w:hAnsi="黑体" w:eastAsia="黑体" w:cs="黑体"/>
          <w:sz w:val="36"/>
          <w:szCs w:val="28"/>
        </w:rPr>
        <w:t>得到了饶恕，就是没了，得到了饶恕。我们看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诗篇32：1节“得赦免其过、遮盖其罪的，这人是有福的！”</w:t>
      </w:r>
      <w:r>
        <w:rPr>
          <w:rFonts w:hint="eastAsia" w:ascii="黑体" w:hAnsi="黑体" w:eastAsia="黑体" w:cs="黑体"/>
          <w:sz w:val="36"/>
          <w:szCs w:val="28"/>
        </w:rPr>
        <w:t>这里说到了遮盖其罪，让我们理解了爱能遮掩许多的罪，这个遮掩是什么意思呢？这个遮掩就是赦免，饶恕的意思。这里说，罪得到赦免的人，也就是罪给上帝遮住的人，真是感谢啊！这个话是给谁说的呢？我们要清楚的理解，爱能遮掩许多的罪，这个话真的要理解才行。这个遮掩其罪也就是赦免其过。这个话是谁说的呢？刚才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诗篇32：1节“得赦免其过、遮盖其罪的，这人是有福的！”</w:t>
      </w:r>
      <w:r>
        <w:rPr>
          <w:rFonts w:hint="eastAsia" w:ascii="黑体" w:hAnsi="黑体" w:eastAsia="黑体" w:cs="黑体"/>
          <w:sz w:val="36"/>
          <w:szCs w:val="28"/>
        </w:rPr>
        <w:t>这是谁说的啊？大卫说的。大家知道上帝是不是饶恕了大卫，是不是也遮盖了大卫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的罪</w:t>
      </w:r>
      <w:r>
        <w:rPr>
          <w:rFonts w:hint="eastAsia" w:ascii="黑体" w:hAnsi="黑体" w:eastAsia="黑体" w:cs="黑体"/>
          <w:sz w:val="36"/>
          <w:szCs w:val="28"/>
        </w:rPr>
        <w:t>啊！</w:t>
      </w:r>
    </w:p>
    <w:p w14:paraId="485B350A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想一想，如果上帝任凭大卫的罪公之于众的话，那你想一想，大卫会怎么样呢？如果大卫的罪在全以色列国公之于众的话。如果上帝说罪就是罪，现在要拿着罪羞辱你，你的罪要公之于众。当然魔鬼巴不得这样做，但是如果上帝这样做的话，大卫的一生就到此结束了，就永远的灭亡了。</w:t>
      </w:r>
    </w:p>
    <w:p w14:paraId="1AE415C1">
      <w:pPr>
        <w:rPr>
          <w:rFonts w:hint="eastAsia" w:ascii="黑体" w:hAnsi="黑体" w:eastAsia="黑体" w:cs="黑体"/>
          <w:sz w:val="36"/>
          <w:szCs w:val="28"/>
        </w:rPr>
      </w:pPr>
    </w:p>
    <w:p w14:paraId="1491F703">
      <w:pPr>
        <w:rPr>
          <w:rFonts w:hint="eastAsia" w:ascii="黑体" w:hAnsi="黑体" w:eastAsia="黑体" w:cs="黑体"/>
          <w:sz w:val="36"/>
          <w:szCs w:val="28"/>
        </w:rPr>
      </w:pPr>
    </w:p>
    <w:p w14:paraId="50A22D97">
      <w:pPr>
        <w:rPr>
          <w:rFonts w:hint="eastAsia" w:ascii="黑体" w:hAnsi="黑体" w:eastAsia="黑体" w:cs="黑体"/>
          <w:sz w:val="36"/>
          <w:szCs w:val="28"/>
        </w:rPr>
      </w:pPr>
    </w:p>
    <w:p w14:paraId="65102612">
      <w:pPr>
        <w:jc w:val="center"/>
        <w:rPr>
          <w:rFonts w:hint="eastAsia"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  <w:shd w:val="clear" w:color="auto" w:fill="B8CCE4"/>
        </w:rPr>
        <w:t>有爱上帝饶恕人的心</w:t>
      </w:r>
    </w:p>
    <w:p w14:paraId="6564902E">
      <w:pPr>
        <w:rPr>
          <w:rFonts w:hint="eastAsia" w:ascii="黑体" w:hAnsi="黑体" w:eastAsia="黑体" w:cs="黑体"/>
          <w:sz w:val="36"/>
          <w:szCs w:val="28"/>
        </w:rPr>
      </w:pPr>
    </w:p>
    <w:p w14:paraId="53EC32A0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大家想一想，我现在理解上帝饶恕我们是什么意思，真的就是遮掩我们的罪。大家想一想，我们犯了罪是不是很多人都不知道啊？如果上帝将我们犯的罪公之于众，在全教会暴露出来的话，我们的一生也就到此结束了。你想一想，当我这样去理解这节经文的时候，我真是太感谢上帝了。上帝宁愿用手遮掩我们的罪，因为他愿意饶恕我们。如果我的罪真的被教会的所有的弟兄姊妹都知道的话，那么，我的一生就完了。大家不是这样吗？如果把你生活当中隐秘的罪行全部公之于众的话，你的一生就是所有的东西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都被毁了。是不是这样呢？</w:t>
      </w:r>
    </w:p>
    <w:p w14:paraId="1ED36CDF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所犯的罪上帝都把它遮掩了，因为上帝乐意饶恕我们，他只是在地上画字，他目的是为了涂抹我们，他不说，他只是悄悄地在天上做了记录，但是他不让别人知道，他只是这样遮盖着，就这样为了饶恕而遮盖着。大家理解这个经文的意思了吧！所以我们要学会耶稣的心，不要把别人的过失去宣扬，饶恕别人，让别人有回头的机会，给人宽容和拥抱的心，这就是上帝的爱。</w:t>
      </w:r>
    </w:p>
    <w:p w14:paraId="45C5C403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当这样的爱充满我们的时候，律法才能够真正的成全。遵守律法就是不要去伤害别人，就是这样去爱别人，这就是遵守律法，这就是成全律法的道路，这就是把律法刻在我们心版上去的道路。没有爱谈不上遵守律法。什么叫遵守律法呢？不去伤害任何人，这就是爱的心。</w:t>
      </w:r>
    </w:p>
    <w:p w14:paraId="5DBD89CB">
      <w:pPr>
        <w:rPr>
          <w:rFonts w:hint="eastAsia" w:ascii="黑体" w:hAnsi="黑体" w:eastAsia="黑体" w:cs="黑体"/>
          <w:color w:val="3399FF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最后一个圣经章节。让上帝的爱充满我们吧！让彼此饶恕的心充满我们吧！这个时候我们宁愿选择忍耐，我们宁愿选择闭口不言，我们也绝不会去伤害别人。我们宁愿选择沉默，我们不会去顶撞别人，饶恕吧！让爱仇敌的心在我们的心中生发出来吧！这就是可以领受晚雨圣灵的人。为了饶恕别人，为了可以得到饶恕，我们要理解</w:t>
      </w:r>
      <w:r>
        <w:rPr>
          <w:rFonts w:hint="eastAsia" w:ascii="黑体" w:hAnsi="黑体" w:eastAsia="黑体" w:cs="黑体"/>
          <w:color w:val="3399FF"/>
          <w:sz w:val="36"/>
          <w:szCs w:val="28"/>
        </w:rPr>
        <w:t>腓3：13节这句话的意义。“弟兄们，我不是以为自己已经得着了；我只有一件事，就是忘记背后，努力面前的，”</w:t>
      </w:r>
    </w:p>
    <w:p w14:paraId="2CF4E0FE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忘记背后，努力面前的。我们如果不学会忘记过去，我们没有办法生活。我们要学会忘记过去，我们要学会忘记别人得罪我们的地方，我们要学会忘记别人的失足，我们要学会忘记我们过去的失败，把这些黯淡的记忆从我们的心灵当中要涂抹，这就是遮掩，这就是饶恕。不计算人的恶，爱是不计算人的恶。把过去所有发生不好的事情从脑子里要学会遗忘掉。就像我现在今天跟大家见面，那么，过去我们彼此之间不愉快的事情，我选择把他全部忘掉，今天是新的开始。每一天和这个人见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都</w:t>
      </w:r>
      <w:r>
        <w:rPr>
          <w:rFonts w:hint="eastAsia" w:ascii="黑体" w:hAnsi="黑体" w:eastAsia="黑体" w:cs="黑体"/>
          <w:sz w:val="36"/>
          <w:szCs w:val="28"/>
        </w:rPr>
        <w:t>是新的开始。总把他看作是一个在成长当中的，上帝要救赎的儿女一样来对待他，一个非常宽容的心来对待他，这就是爱。</w:t>
      </w:r>
    </w:p>
    <w:p w14:paraId="0AFADE04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爱是凡事包容，爱是凡事忍耐，爱是凡事相信，爱是不计算人的恶。在你脑子当中忘记吧！那个得罪你的人对你造成的不愉快忘记吧！一个有过失的人，跌倒的人，造成的不好的见证，忘记吧！然后来仰望耶稣，充满了慈爱的耶稣，弯下腰来在地上画字的耶稣，然后直起腰来说，我不定你的罪，以后不要再犯了，这样对待我们的耶稣。我们仰望耶稣，让他的爱充满我们，这就是我们能预备好接受晚雨的圣灵，这就是真正守律法的百姓。让上帝使我们成为合一的一群吧！</w:t>
      </w:r>
    </w:p>
    <w:p w14:paraId="521ED2D6">
      <w:pPr>
        <w:rPr>
          <w:rFonts w:hint="eastAsia" w:ascii="黑体" w:hAnsi="黑体" w:eastAsia="黑体" w:cs="黑体"/>
          <w:sz w:val="36"/>
          <w:szCs w:val="28"/>
        </w:rPr>
      </w:pPr>
    </w:p>
    <w:p w14:paraId="05A32E29">
      <w:pPr>
        <w:rPr>
          <w:rFonts w:hint="eastAsia" w:ascii="黑体" w:hAnsi="黑体" w:eastAsia="黑体" w:cs="黑体"/>
          <w:sz w:val="36"/>
          <w:szCs w:val="28"/>
        </w:rPr>
      </w:pPr>
    </w:p>
    <w:p w14:paraId="36E6F1C2">
      <w:pPr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   我们一起祷告：慈爱圣洁的天父啊！感谢你赐给我们你圣洁的话语，让我们又能够到你的面前，藉着你的道使我们的心得到洗净。主啊，求你赐给我们你那样的心，求你赐给我们爱众人的心，求你赐给我们彼此饶恕的心。主啊，求你赐给我们你那样以爱来胜过罪的能力。主啊，求你帮助我们住在你的里面，让我们的心能够充满你的形象，能够充满你的作为，你的言语。主啊，让你印在我们的心里，成型在我们的心里，你住在我们的里面，按着你的生活来引导我们的生活。主啊，求你的灵来临格在我们每一个人的心中，软化我们刚硬的心，使我们的心能够变成一个肉心。求你用你的话语来照亮我们的心灵，把我们里面一切隐藏的东西都给挪走。求你祝福我们这每一个学习的神圣的光阴。如此祷告奉耶稣的圣名！阿们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6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11">
    <w:name w:val="标题 字符"/>
    <w:basedOn w:val="7"/>
    <w:link w:val="5"/>
    <w:qFormat/>
    <w:uiPriority w:val="1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14967</Words>
  <Characters>14990</Characters>
  <Paragraphs>133</Paragraphs>
  <TotalTime>543</TotalTime>
  <ScaleCrop>false</ScaleCrop>
  <LinksUpToDate>false</LinksUpToDate>
  <CharactersWithSpaces>15192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2020-11-13T02:41:00Z</dcterms:created>
  <dc:creator>2267043548@qq.com</dc:creator>
  <cp:lastModifiedBy>Administrator</cp:lastModifiedBy>
  <dcterms:modified xsi:type="dcterms:W3CDTF">2025-09-10T08:52:02Z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c57fd0eb2cfa4ec3831f66fcc1f2c942_23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eyJoZGlkIjoiNzBiZGNkMjBkMTMwZjBjNjVhMjg3ZGFlZjM3ZjZhM2YifQ==</vt:lpwstr>
  </property>
</Properties>
</file>