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7420D">
      <w:pPr>
        <w:rPr>
          <w:rFonts w:hint="eastAsia" w:ascii="黑体" w:hAnsi="黑体" w:eastAsia="黑体" w:cs="黑体"/>
          <w:sz w:val="36"/>
          <w:szCs w:val="28"/>
        </w:rPr>
      </w:pPr>
      <w:bookmarkStart w:id="0" w:name="_GoBack"/>
      <w:r>
        <w:rPr>
          <w:rFonts w:hint="eastAsia" w:ascii="黑体" w:hAnsi="黑体" w:eastAsia="黑体" w:cs="黑体"/>
          <w:sz w:val="36"/>
          <w:szCs w:val="28"/>
        </w:rPr>
        <w:t>慈爱圣洁的天父，我们是罪人，求你怜悯我们，赦免我们一切的过犯。你在天上做我们的中保，你洗净我们一切的不义，让我们持住你的应许。求你护庇我们，你用你圣洁的话语来引导我们。求你在这个宝贵的光阴，充充满满的赐下属灵的福气，让我们能够理解你的话语，能够洞察你的作为，能够体验你的心。让我们能够拥有耶稣基督的心，主啊，求你赐下圣灵的能力，因为离开你我们不能做什么。求你将这神圣的光阴分别为圣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使</w:t>
      </w:r>
      <w:r>
        <w:rPr>
          <w:rFonts w:hint="eastAsia" w:ascii="黑体" w:hAnsi="黑体" w:eastAsia="黑体" w:cs="黑体"/>
          <w:sz w:val="36"/>
          <w:szCs w:val="28"/>
        </w:rPr>
        <w:t>我们的心也分别为圣。求你临格在我们当中，使我们在你面前自卑，你是万王之王，万主之主。求你伸出手来遮盖我们，用你的话语来提拔我们，炼净我们。主啊，求你除掉我们心中的骄傲，自私，一些隐而未现的过犯，让我们带着敬畏的心来到你的面前。当我们打开你的圣言，求你的圣灵教导我们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求</w:t>
      </w:r>
      <w:r>
        <w:rPr>
          <w:rFonts w:hint="eastAsia" w:ascii="黑体" w:hAnsi="黑体" w:eastAsia="黑体" w:cs="黑体"/>
          <w:sz w:val="36"/>
          <w:szCs w:val="28"/>
        </w:rPr>
        <w:t>你与我们这以下时间同在，奉耶稣圣名求！阿们！</w:t>
      </w:r>
    </w:p>
    <w:p w14:paraId="09A2EEF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非常感谢主！赐给我们这次宝贵的机会。虽然不只是第一次和大家这样的学习，但是每一次这样的聚会，我都深深的感到恐惧战兢，因为我深知我的不配。我唯恐我的过失不能使主的名得到荣耀。我实在不配教导大家什么，我们同心合意的求主来祝福这光阴，使我们共同来学习。我可能充其量只是在知识上比大家多一点，但是我看大家都有非常好的品行，都值得我学习，所以我感觉到非常的不配。</w:t>
      </w:r>
    </w:p>
    <w:p w14:paraId="4641BEB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这堂课要去一起来思考这个世界的历史即将要结束的问题，也就是上帝恩典的门即将要关闭的这样的问题。大家看创世记第18章。我们看创世记十八章，十九章的内容，这里有警告恩典时期要结束的一些话语。创18：1节，“耶和华在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幔利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橡树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那里向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显现出来。那时正热，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 xml:space="preserve">坐在帐棚门口，举目观看，见有三个人在对面站着。他一见，就从帐棚门口跑去迎接他们，俯伏在地，说：“我主，我若在你眼前蒙恩，求你不要离开仆人往前去。容我拿点水来，你们洗洗脚，在树下歇息歇息。我再拿一点饼来，你们可以加添心力，然后往前去。你们既到仆人这里来，理当如此。”他们说：“就照你说的行吧。” 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急忙进帐棚见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撒拉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，说：“你速速拿三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细亚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 xml:space="preserve">细面调和做饼。” 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又跑到牛群里，牵了一只又嫩又好的牛犊来，交给仆人，仆人急忙预备好了。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又取了奶油和奶，并预备好的牛犊来，摆在他们面前，自己在树下站在旁边，他们就吃了。”</w:t>
      </w:r>
    </w:p>
    <w:p w14:paraId="3F7211D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里记载了，来执行任务的天使，上帝的使者向亚伯拉罕显现，而亚伯拉罕非常亲切的招待他们的场面。从这里我们可以略略的看到上帝的仆人亚伯拉罕那种品行，他们对待人的亲切的态度，这也就是品行。品行，也就是表现在对待别人的态度上。在19章有类似的内容，但是情形刚好相反。我们看创19：1节，“那两个天使晚上到了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所多玛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罗得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正坐在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所多玛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 xml:space="preserve">城门口，看见他们，就起来迎接，脸伏于地下拜，说：“我主啊，请你们到仆人家里洗洗脚，住一夜，清早起来再走。”他们说：“不！我们要在街上过夜。” 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罗得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切切的请他们，他们这才进去，到他屋里。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罗得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为他们预备筵席，烤无酵饼，他们就吃了。”这里又有罗得招待天使的场面，他们招待客人，结果招待了天使。罗得从亚伯拉罕那里学到了这样的品行，这样的好客。</w:t>
      </w:r>
    </w:p>
    <w:p w14:paraId="170770D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但是接下来的内容，我们看创19：4-11节，“他们还没有躺下，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所多玛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城里各处的人，连老带少，都来围住那房子，呼叫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罗得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 xml:space="preserve">说：“今日晚上到你这里来的人在哪里呢？把他们带出来，任我们所为。” 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罗得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出来，把门关上，到众人那里，说：“众弟兄，请你们不要做这恶事。我有两个女儿，还是处女，容我领出来，任凭你们的心愿而行；只是这两个人既然到我舍下，不要向他们做什么。” 众人说：“退去吧！”又说：“这个人来寄居，还想要作官哪！现在我们要害你比害他们更甚。”众人就向前拥挤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罗得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，要攻破房门。只是那二人伸出手来，将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罗得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拉进屋去，把门关上，并且使门外的人，无论老少，眼都昏迷；他们摸来摸去，总寻不着房门。”</w:t>
      </w:r>
    </w:p>
    <w:p w14:paraId="3224169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里有非常可怕的场面。以前我们读可能不太懂，现在我们略略能够理解，这是所多玛毁灭之前的一幕。从这里我们可以看到，就是因为道德的败坏，他们眼睛都瞎了，也更是因为同性恋，他们都是眼睛瞎了。从这里可以看到当今的社会道德败坏的情形，这正是当今的社会道德堕落的写照。在创18章和19章开头的部分，我们可以看到一个截然不同的对比，一方面是上帝的仆人很亲切的接待天使的场面，他们对待人亲切的态度，显明他们是上帝的子民，他们拥有耶稣那样的品行。但是另一方面是所多玛和蛾摩拉那些恶人，非常恶的这样的态度。他们的口里满了诡诈，他们被逆性的情欲所驱使，瞎了眼睛，也就是说，在上帝来毁灭所多玛和蛾摩拉之前，两群人出现了，并且他们分开了。现在也是一样，大的灾难正在等着。亚伯拉罕是上帝的余民的代表，也是上帝真正的百姓的象征，但是同时，这个世界也是变得像所多玛和蛾摩拉这样罪恶。</w:t>
      </w:r>
    </w:p>
    <w:p w14:paraId="0BF407D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我们还继续看创18：9节，这里还有更重要的内容。“他们问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说：“你妻子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撒拉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在哪里？”他说：“在帐棚里。” 三人中有一位说：“到明年这时候，我必要回到你这里；你的妻子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撒拉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必生一个儿子。”在这里我们看到什么呢？一方面是所多玛即将灭亡，但是另一方面，上帝的百姓在承受应许，承受因着信，而被称为义的应许。亚伯拉罕和撒拉已经没有生育了，但是因为相信上帝的应许和能力，他们将会有后裔，将会有女人的后裔。所以一方面，上帝真正的百姓，那些属灵的后裔要兴起，但是另一方面，那些蛇的后裔，魔鬼的后裔，他们要面临毁灭。所以当所多玛即将要面临毁灭的同时，亚伯拉罕作为余民，却在得到上帝的应许。</w:t>
      </w:r>
    </w:p>
    <w:p w14:paraId="37F6C72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我们再看创18：16节，这里还有进一步的内容。“三人就从那里起行，向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所多玛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观看，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也与他们同行，要送他们一程。耶和华说：“我所要做的事岂可瞒着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呢？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必要成为强大的国；地上的万国都必因他得福。我眷顾他，为要叫他吩咐他的众子和他的眷属遵守我的道，秉公行义，使我所应许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话都成就了。”亚伯拉罕是上帝的余民，是上帝的真正的百姓，是上帝所认可的。他因着信而被称为义，他因为信上帝的能力和应许，有一个顺从的心，他和他的子孙也都遵行上帝的命令。第20节，“耶和华说：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所多玛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蛾摩拉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的罪恶甚重，声闻于我。我现在要下去，察看他们所行的，果然尽象那达到我耳中的声音一样吗？若是不然，我也必知道。” 二人转身离开那里，向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所多玛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去；但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仍旧站在耶和华面前。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近前来，说：“无论善恶，你都要剿灭吗？假若那城里有五十个义人，你还剿灭那地方吗？不为城里这五十个义人饶恕其中的人吗？将义人与恶人同杀，将义人与恶人一样看待，这断不是你所行的。审判全地的主岂不行公义吗？” 耶和华说：“我若在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所多玛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城里见有五十个义人，我就为他们的缘故饶恕那地方的众人。”</w:t>
      </w:r>
    </w:p>
    <w:p w14:paraId="528702C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话是什么意思呢？所多玛要毁灭的时候，上帝把这件事告诉亚伯拉罕，也就是说，亚伯拉罕作为上帝真正的百姓，他能够知道上帝的计划，也能够觉察到所多玛的毁灭。而亚伯拉罕向上帝，为所多玛代祷，这也正是象征末时代审判就要来临的状况。亚伯拉罕说若是那城里有五十个义人，你还毁灭那城吗？上帝说，若是有50个义人，我就不毁灭那城，这个话我们应该怎么理解呢？就是说，当今的这些城市之所以还存留着，是因为里面还有义人居住在那里。如果那些义人受到逼迫，他们都先后的离开了这些城市，那么，那些城市的灭亡也就来到。那些城市因为还有义人活在那里，所以现在还没有毁灭。但是上帝的灵正在渐渐的收回，人心越来越顽固，那些义人们不得不离开大城市，因为那些大城市是罪恶的温床。他们为了保全自己的性命，过义的生活，他们就离开了大城市，去过乡村的生活，结果这些大城市将会有巨大的灾难，这是创世记18章和19章的这些话语。</w:t>
      </w:r>
    </w:p>
    <w:p w14:paraId="4B195EF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这些话语告诉我们，也就是末时代，毁灭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上帝的刑罚和审判就要临到的是一个什么样的情形，这里有一个写照。这里有恶人们的那种恶行，也有上帝真正的百姓的品行，形成一个对比。这里一方面，亚伯拉罕领受上帝的应许。另一方面，所多玛和蛾摩拉将要接受毁灭的判决。这个时候，上帝的百姓对上帝的计划有所理会，有所领会，上帝事先告诉他们，毁灭之事。现在也是一样，上帝那些真正的百姓，在这个末时代，他能够看到恩典的时期就要结束了，因为圣灵正在撤回。</w:t>
      </w:r>
    </w:p>
    <w:p w14:paraId="5F12F31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怎么知道上帝的灵正在撤回呢？因为世人的心越来越顽固，他们大胆的犯罪到了非常恶劣的程度。所多玛和蛾摩拉的情形已经再现了。我们只要想一想在最近的十年，从大城市到小的乡镇，到乡村，发生了多么大的变化，人们的道德，家庭，每一年都有极大的变化。我们看到人心越来越罪恶，同时我们看到自然灾难越来越加剧，并且这个范围越来越大，这个程度也越来越大。以前如果出现什么灾难，死十个人就是很惊人的事情。现在死十万，上百万，人们的眼睛都不会眨。所以自然灾难越来越严重，世界的罪恶越来越大胆，这是上帝的灵正在撤回的一个标记。在这个末时代上帝真正的子民是可以体验到这一点的，但是他们表现出像亚伯拉罕一样代求的精神。</w:t>
      </w:r>
    </w:p>
    <w:p w14:paraId="0E9D554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亚伯拉罕在上帝面前代求，他说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主啊，让我再说一下，如果有45个义人，你还灭掉这城吗？上帝说，有45个义人，我也不灭掉那城。亚伯拉罕就说，主啊，可怜我，给我，让我再有说话的机会。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若</w:t>
      </w:r>
      <w:r>
        <w:rPr>
          <w:rFonts w:hint="eastAsia" w:ascii="黑体" w:hAnsi="黑体" w:eastAsia="黑体" w:cs="黑体"/>
          <w:sz w:val="36"/>
          <w:szCs w:val="28"/>
        </w:rPr>
        <w:t>有十个义人，你还灭那城吗？若是有十个义人也不灭那城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也就是说，在那里面，连十个义人都找不到。亚伯拉罕在心目当中，可能还会想到罗得，他的一家人，也许还过着义的生活，但是他们的儿女们都已经被同化了，所以亚伯拉罕和上帝有这样的对话。他表现出的就是真正的余民的精神，也就是中保者代求的精神。</w:t>
      </w:r>
    </w:p>
    <w:p w14:paraId="468BA22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现今这个末时代，上帝真正的百姓，他们的品行和世人正在分别出来，他们正在承受着上帝的应许，并且他们也觉察到末时已经临近了，所以他们向上帝呼吁。主啊，求你再赏赐几年恩典宽容的时间，求你继续执掌四方的风。求你怜悯中华大地，让我们还再有几年的光阴可以把这警告传遍。他们表现出这样的代祷的精神，所以他们更热情的工作，有一种怜恤灵魂的心，有一种让人脱离这个永远的灭亡的这样的热忱。大家要真真实实的感受到这一切。</w:t>
      </w:r>
    </w:p>
    <w:p w14:paraId="29FFDC8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现在这个世界的罪恶让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人</w:t>
      </w:r>
      <w:r>
        <w:rPr>
          <w:rFonts w:hint="eastAsia" w:ascii="黑体" w:hAnsi="黑体" w:eastAsia="黑体" w:cs="黑体"/>
          <w:sz w:val="36"/>
          <w:szCs w:val="28"/>
        </w:rPr>
        <w:t>触目惊心。这个自然界的灾难越来越可怕，并且人们的心都在昏睡。教会陷入到混乱当中，教会在真理上要混乱。难道现在不是这样吗？难道这不是末时的征兆吗？所以从创世记这里我们可以觉察到这些内容。在这样的背景当中，星期日法案也正在来临。接下来的时间我们再详细的去探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和</w:t>
      </w:r>
      <w:r>
        <w:rPr>
          <w:rFonts w:hint="eastAsia" w:ascii="黑体" w:hAnsi="黑体" w:eastAsia="黑体" w:cs="黑体"/>
          <w:sz w:val="36"/>
          <w:szCs w:val="28"/>
        </w:rPr>
        <w:t>星期日法案即将要来临的问题。</w:t>
      </w:r>
    </w:p>
    <w:p w14:paraId="1D69932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世界的历史跨入这个新世纪的时候，2001年就发生了特大的911事件，整个世界完全改变了。非常明显的可以感觉到，就是历史进入2000年以后，不管是世界的政治，军事，经济，宗教，还是各个教会的灵性的状况，发生了显著的变化，也就是说，新郎迟延了，然后人们都开始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成为</w:t>
      </w:r>
      <w:r>
        <w:rPr>
          <w:rFonts w:hint="eastAsia" w:ascii="黑体" w:hAnsi="黑体" w:eastAsia="黑体" w:cs="黑体"/>
          <w:sz w:val="36"/>
          <w:szCs w:val="28"/>
        </w:rPr>
        <w:t>愚拙的童女。911事件，整个世界都改变了，美国完全变了个样子。现在进出美国的所有的这些港口飞机都做严格的检查，911事件制造了一种改变美国的政策，改变美国的法律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一种氛围。</w:t>
      </w:r>
    </w:p>
    <w:p w14:paraId="2C363E3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伊斯兰教是恐怖组织，但是有秘密的恐怖组织，有比伊斯兰教的恐怖组织更秘密的恐怖组织，是美国人不是非常觉察的，那就是教皇权的阴谋，耶稣会的阴谋。秘密恐怖组织为了改变美国的历史，制造了非常多的事件，每一个事件都达到了一个目的，每一个事件都改变了美国的宪法，所以一点一点的，美国的宪法改变了。作为美国一个独立自由的一个根基的，美国的最有价值的独立宣言这样的宪法改变了，这是魔鬼的阴谋。911事件之后，美国的法律改变了，并且赋予了总统更大的权力。在紧急情况下，总统都可以直接颁布法律。大家知道，这就是为星期日法案打开了进入的门。</w:t>
      </w:r>
    </w:p>
    <w:p w14:paraId="50B7E3F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星期日法案这样的词当中，英文不是用的act，不是用的这个词。就说它不是法案，它而是decree这个词，就是说是一个法令，它不是一个法案。美国的一个法案必须是通过议会，司法部这样来通过。但是星期日法案英文里面用的词是decree，也就是一道命令。所以将来是总统在紧急的情况下直接就可以颁布的，不会通过议会审定这样的过程，也就是说，按照正常的思路，看起来好像非常难成就的事情，在紧急情况下会突然的出来，而绕过这一切的平常的那些程序，法律程序。现在美国的警察也可以任意的逮捕人，也可以搜查人的银行账号，电子邮件。911事件以后，美国个人的人权，很多方面都受到限制，这一切为星期日法案预备了道路，魔鬼做了这些工作，圣经的预言正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应</w:t>
      </w:r>
      <w:r>
        <w:rPr>
          <w:rFonts w:hint="eastAsia" w:ascii="黑体" w:hAnsi="黑体" w:eastAsia="黑体" w:cs="黑体"/>
          <w:sz w:val="36"/>
          <w:szCs w:val="28"/>
        </w:rPr>
        <w:t>验。耶稣来之前最后的一个预言也就是星期日法案，这已经是近在眼前。但是作为上帝的教会，大部分的人还在沉睡。大家应该警醒起来。</w:t>
      </w:r>
    </w:p>
    <w:p w14:paraId="601EB97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创世记十八，十九章，看到了毁灭来到之前的一些情形，也正是现今的时代的写照。我们正处在最后的毁灭要来临的前夕。911事件不过是一个警告，大城市在火球的摧毁当中灭亡。那些人炫耀的那些建筑物，在火球的摧毁当中灭亡了。将来有很多的城市将会在这些火球的摧毁当中，打击当中灭亡。世界那些罪恶的城市，一个一个的将会经历所多玛和蛾摩拉这样的命运。</w:t>
      </w:r>
    </w:p>
    <w:p w14:paraId="74221CA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大家要知道，不只是圣经给了我们这样的警告，预言之灵也给了我们这样的警告。在1906年8月23日和27日这个日记当中，预言之灵写了这样的话语。这个在中文里面没有，是一段英文，所以翻译过来，我读给大家听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想我是在晚上，在一个房间里，但不是在我自己的房子里。我在一个城市里，是我不知道的地方。我听到接二连三的爆炸声，我迅速从床上起来，从窗户看到很多的火球，火星像火箭的形状四处喷射，建筑物都被毁灭了。片刻之后，整个建筑群倒塌了。尖叫声和悲哀的哭声，清楚的传到我的耳朵。我处在一个较高的位置上，我大喊，想知道发生了什么事，我是在哪里呢？我的家人是在哪里呢？然后我醒过来了，但是我不能说明我是在哪里，因为我是在家以外的另一个地方。我说，主啊，我在哪里？要我做什么？有一个声音说，不要害怕，没什么事情会伤害你。</w:t>
      </w:r>
    </w:p>
    <w:p w14:paraId="0971263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我蒙指示，毁灭已经向城市发出了，上帝的话将会应验。我一再听到以赛亚书29：19-24节的话，我不敢动，不知道我是在哪里。我喊叫，主，这意味着什么呢？我一再听到这些有关毁灭的描述，我是在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哪</w:t>
      </w:r>
      <w:r>
        <w:rPr>
          <w:rFonts w:hint="eastAsia" w:ascii="黑体" w:hAnsi="黑体" w:eastAsia="黑体" w:cs="黑体"/>
          <w:sz w:val="36"/>
          <w:szCs w:val="28"/>
        </w:rPr>
        <w:t>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？</w:t>
      </w:r>
      <w:r>
        <w:rPr>
          <w:rFonts w:hint="eastAsia" w:ascii="黑体" w:hAnsi="黑体" w:eastAsia="黑体" w:cs="黑体"/>
          <w:sz w:val="36"/>
          <w:szCs w:val="28"/>
        </w:rPr>
        <w:t>我已经用画面描述了将有的事。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要警告我的子民，不要再信赖那些不服从我的警告，轻视我的指责的人。因为主的日子正临到世界，证据将是确凿的。那些跟随将事情颠倒的声音的人将被转到不能看见的地方，他们将如同瞎眼的人一样。以赛亚书30章的话写给了我。赛30：8-10节“现今你去，在他们面前将这话刻在版上，写在书上，以便传留后世，直到永永远远。因为他们是悖逆的百姓、说谎的儿女，不肯听从耶和华训诲的儿女。他们对先见说：不要望见不吉利的事，对先知说：不要向我们讲正直的话；要向我们说柔和的话，言虚幻的事。”我蒙指示，亮光已经赐给了我，并且我是在主所给予的特别亮光之下写作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。1906年记录的这样一段话语。</w:t>
      </w:r>
    </w:p>
    <w:p w14:paraId="0023620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大家想一想，我们仔细的研究这个内容，这是不是对911 事件的预言呢？阿摩司书第三章不是这样说吗？“主耶和华若不将奥秘指示他的仆人众先知，就一无所行。”上帝要做什么，必定要传下信息来，警告他的百姓。上帝毁灭所多玛和蛾摩拉之前不是晓谕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亚伯拉罕吗？上帝的作为从古到今都是一样的。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刚才那段话记载了：</w:t>
      </w:r>
      <w:r>
        <w:rPr>
          <w:rFonts w:hint="eastAsia" w:ascii="黑体" w:hAnsi="黑体" w:eastAsia="黑体" w:cs="黑体"/>
          <w:sz w:val="36"/>
          <w:szCs w:val="28"/>
        </w:rPr>
        <w:t>不知道是在一个什么地方，但是在比较高的地方，从窗户可以看到外面，听到了爆炸声，然后看到了火球，然后房屋倒塌了。整个的建筑楼顷刻之间坍塌了，并且人们的喊声，悲哀的哭声传到了耳朵里，这是100多年前的异象当中所记录的话语。上帝说了，这是把将来的事用生动的场面给你看，写下来，要警告那些百姓。然后天使在异象当中又传达了以赛亚书30章的话语。</w:t>
      </w:r>
    </w:p>
    <w:p w14:paraId="01B667F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来看一下赛30：8-15，“现今你去，在他们面前将这话刻在版上，写在书上，以便传留后世，直到永永远远。”第10节，“他们对先见说：不要望见不吉利的事，对先知说：不要向我们讲正直的话；要向我们说柔和的话，言虚幻的事。你们要离弃正道，偏离直路，不要在我们面前再提说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的圣者。所以，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的圣者如此说：因为你们藐视这训诲的话，倚赖欺压和乖僻，以此为可靠的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故此，这罪孽在你们身上，好象将要破裂凸出来的高墙，顷刻之间忽然坍塌；要被打碎，好象把窑匠的瓦器打碎，毫不顾惜，甚至碎块中找不到一片可用以从炉内取火，从池中舀水。主耶和华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圣者曾如此说：你们得救在乎归回安息；你们得力在乎平静安稳；你们竟自不肯。”也就是说，上帝的百姓，不守上帝的诫命，不听直接的证言，他们喜欢听自己喜欢的那种在罪中得救的那样的谬道，他们逐渐失去了义的经历，所以，灵性上开始麻木了。但是灭亡要突然临到，这里说，就像破裂突出来的高墙，顷刻之间忽然坍塌。大家知道这个墙壁有点倾斜了，然后也向外鼓起来了，突出来了，就这样的墙，一下就突然坍塌了，现今不就是这样的状态吗？所以我们看到大有可能，先知在100多年前的异象当中看到了911事件。</w:t>
      </w:r>
    </w:p>
    <w:p w14:paraId="03DEF38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还有更确切的话语，让人非常的惊讶。在100多年前记录下来的话语，但是直到今天我们才够明白。在证言卷九第11面，证言卷九第一篇的第一章。证言卷九英文第11面，这是多么惊人的事情。证言卷九第11面，911，在那里记录了这样的话语，就是准确的对911事件的预言。在这个异象之前，先说明了自然灾害越来越多，人的心越来越恶了，并且教会日益的叛教，这就是末时代的情形。然后这样讲，有一次在纽约，我在夜间异象中见有许多高大的房屋，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一层一层的高耸云霄。这些房子都有防火设施，那些建筑者和物主造这房屋的宗旨就是要荣耀自己。他们把房子愈造愈高，用许多最贵重的材料，他们却没有自问，我们怎样才能最好的荣耀上帝？在他们思想中根本没有上帝。</w:t>
      </w:r>
    </w:p>
    <w:p w14:paraId="12FC41A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边读边来分析这些话语。这里说在纽约是不是清楚的讲到纽约？这是第一点，纽约。然后，在异象中见到许多高大的房屋，高耸云霄，是不是很高大，很高大的楼房？那么在100年前有这样高大的楼房吗？没有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是在异象当中看到以后将有的高大的楼房，所以在纽约，最高大的楼房。然后接着说，那个建筑者和物主是为了荣耀自己，造这个东西。也就是说，这个建筑物是一个标志性的建筑。这个建筑物是有标志性的，就是为了炫耀他们的财富和荣耀，这是一个标志性的建筑。所以大家想想，在纽约，所有的高楼大厦当中，标志性的建筑，那是什么呢？就是世贸大楼。</w:t>
      </w:r>
    </w:p>
    <w:p w14:paraId="7C89045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再看，当这些高大的房屋落成时，物主们都傲然得意，他们觉得有金钱可以满足自己的欲望，并能引起邻舍的羡慕。他们所用的金钱，大半是以勒索的手段从平民身上榨取出来的。从这个话我们就可以看到，就是说住在一个房屋里面的人，他们都是用勒索的手段，用交易的手段，从别人那里去赚取钱财，然后都是非常有钱的人，这说明什么呢？说明这个房屋里面是贸易的一些大的公司，所以就是世贸大楼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从事经营的贸易的榨取钱财，然后他们变得非常的富有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用金钱满足自己的欲望，炫耀自己，这不是世贸大楼吗？</w:t>
      </w:r>
    </w:p>
    <w:p w14:paraId="0A00A09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大家再继续看。此后，我忽然听见失火的警报。人们望着这些想来能防火的大厦说，不要紧，这些房子是绝对不会有危险的。岂知，这些房子却完全被火烧尽，好像是松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脂</w:t>
      </w:r>
      <w:r>
        <w:rPr>
          <w:rFonts w:hint="eastAsia" w:ascii="黑体" w:hAnsi="黑体" w:eastAsia="黑体" w:cs="黑体"/>
          <w:sz w:val="36"/>
          <w:szCs w:val="28"/>
        </w:rPr>
        <w:t>做的一样。救火车不能扑灭火势，消防队也无济于事。大家想一想，100多年前在异象当中的话语。这个时候忽然听到了失火的警告，然后人们就说，没问题，没问题，这个楼房是防火的，建得如此的坚固，没有危险的。但是像松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脂</w:t>
      </w:r>
      <w:r>
        <w:rPr>
          <w:rFonts w:hint="eastAsia" w:ascii="黑体" w:hAnsi="黑体" w:eastAsia="黑体" w:cs="黑体"/>
          <w:sz w:val="36"/>
          <w:szCs w:val="28"/>
        </w:rPr>
        <w:t>一样全然烧塌了，救火车不能扑灭火势，消防队也无济于事，这是多么生动的场面。</w:t>
      </w:r>
    </w:p>
    <w:p w14:paraId="04554AE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911发生的这个大楼，曾经也偶尔发生过火灾，也有一些人袭击过那里。比如说像底下的车库什么之类的，也出现过火灾的。然后人们都说没问题，没问题，每次都解决了，他们认为这是很坚固的防火的建筑。但是这次突然失火的警报，房子彻底的坍塌。两个那么高大的楼，像松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脂</w:t>
      </w:r>
      <w:r>
        <w:rPr>
          <w:rFonts w:hint="eastAsia" w:ascii="黑体" w:hAnsi="黑体" w:eastAsia="黑体" w:cs="黑体"/>
          <w:sz w:val="36"/>
          <w:szCs w:val="28"/>
        </w:rPr>
        <w:t>一样完全坍塌。大家想一想，这其实不只是简单的飞机撞击能够导致这样的结果的。怎么整个的大楼从上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到下</w:t>
      </w:r>
      <w:r>
        <w:rPr>
          <w:rFonts w:hint="eastAsia" w:ascii="黑体" w:hAnsi="黑体" w:eastAsia="黑体" w:cs="黑体"/>
          <w:sz w:val="36"/>
          <w:szCs w:val="28"/>
        </w:rPr>
        <w:t>要完全坍塌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呢？救火车不能扑灭，消防队无济于事，实际发生的情形就是这样。那些消防队员都没有用，报纸也这么报道的。就是说，那些消防车，那些消防队员，纽约所有的这些消防公安人员，他们根本不能靠近，没有用。他们无计可施，站在边上，当时的报道也是这样的情形。</w:t>
      </w:r>
    </w:p>
    <w:p w14:paraId="6E3427C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但是这件事情发生以后，接下来又会怎么样呢？我们看预言之灵的话，还有进一步的说明。是这样说的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受指示，知道野心勃勃的人们骄傲自大的心。若不改变过来，那么主的日子一到，他们就要晓得，那有力量施行拯救的手，也有力量施行毁灭。然后这样说，当这件事情发生以后，那些野性勃勃的人，骄傲自大的心会改变吗？就是接下来会发生什么结果呢？他们会有什么感想呢？他们会有什么样的态度呢？然后接下来这样说，他们的态度有了改变吗？唉，没有什么改变，正与挪亚时代的人无异。这个细节又准确的应验了。大家知道911事件之后，当时人们在讨论什么，大家知道吗？在接下来几个星期的报纸当中，美国人都在讨论，我们应该研究更好的防火材料。他们骄傲自大的心没有改变，他们说，我们去研究更好的防火材料。但是这里有这样的话，他们藐视上帝的律法，妄自尊大的行为，要遭受报应。那时，世上没有什么材料能建造一种上帝不能摧毁的建筑物。这意思就是说，他们骄傲自大的心没有改变，他们还会去研究一个更新的建筑材料，但是没有什么材料是上帝不能摧毁的。</w:t>
      </w:r>
    </w:p>
    <w:p w14:paraId="3F5147A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大家看看这些字里行间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逐字逐句的是怎样准确的应验的。大家可以看到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纽约，第一，第二，高大的楼房，第三，标志性的建筑，第四，贸易集团，第五，他们对失火感觉到无所谓。第六，突然失火不能扑灭，第七，失火之后，他们的态度没有改变，还去研究更新的防火材料。这是在这段100多年前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短短的</w:t>
      </w:r>
      <w:r>
        <w:rPr>
          <w:rFonts w:hint="eastAsia" w:ascii="黑体" w:hAnsi="黑体" w:eastAsia="黑体" w:cs="黑体"/>
          <w:sz w:val="36"/>
          <w:szCs w:val="28"/>
        </w:rPr>
        <w:t>话语当中，字里行间所预言的这七点。大家想一想，这难道不是对911事件的预言吗？</w:t>
      </w:r>
    </w:p>
    <w:p w14:paraId="443743F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向世人发出了警告。上帝真正的百姓能够觉察到，所多玛，蛾摩拉的毁灭要来了。911事件只不过是一个警告，人们的心不会有改变，那些罪恶的大城市将会接受接二连三的毁灭，多么严肃的事情。在证言卷九，预言到911事件的这个话语的下文当中就讲到了，当这样的事情发生的时候，那么，反对上帝的律法的星期日法案就要来了，而上帝真正的百姓，他们的态度要显明出来。所以在下文当中，紧接着就说到了，星期日法案要来临。所以我们知道911事件是改变了美国的次序。到今天，接下来的话语就要应验。所以证言卷九第11面的这段文章，不只是说到纽约的世贸大楼的毁灭，还有接下来的话语，所以我们的下一堂课当中再来研究接下来这些话语。</w:t>
      </w:r>
    </w:p>
    <w:p w14:paraId="071A000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对星期日法案知道多少呢？这就是我们被拣选要传的警告的中心，这关乎到所有人的命运。星期日法案要来临的种种的征兆现在摆在我们面前，但是，就算是知道这个预言的那些信徒们，他们也是昏昏欲睡，他们已经对这个没有多大的感觉了，这个就是末时代真正的兆头。恩典时期就要结束了。我们不知道哪一天会来到，但是这个日子近了。我们要预备自己品行的时间不多了，我们要为上帝做工的时间也不多了。恩典的门的关闭，将要像贼一样悄悄地来到。最后的宽容的时间，不知不觉擦肩而过。恶人变得越来越恶了，义人研究上帝的话语，他们变得越来越圣洁。</w:t>
      </w:r>
    </w:p>
    <w:p w14:paraId="22EE827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是邪恶的时代，差别将会越来越明显。就像到末了，稗子和麦子就会截然的不同一样。灾难会突然的临到，就像挪亚的时代一样。挪亚传了120年的警告，人们没有反应，后来方舟的门关了，他们还是没有反应，没有发生特别的事。但是他们的恩典的门确实关闭了，永远的关闭了。七天之后，电闪雷鸣，下雨了，地里的水也往上冒。天上的水，地上的水合起来，完成了毁灭的工作。这个时候，人们赶紧抓住方舟，喊着说，我们现在信，开开方舟的门吧，但是已经迟了。他们在恐惧当中的悔改，不是真正的悔改。</w:t>
      </w:r>
    </w:p>
    <w:p w14:paraId="772101B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主必快来！我们现在需要做两件事情。第一个就是预备我们心灵的洁净，要使我们的品行成为圣洁的，因为只有圣洁的人才能够站在主的面前。任何的悖逆的心，自私，骄傲，一切隐藏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罪都要得到涂抹。我们生活在这个世界上，但是我们将要亲眼看到世界的毁灭。我们要成为圣洁的百姓，成为上帝的余民。我们不能属于这个世界。第二，要传真正的真理，要传三天使的信息，要让上帝的百姓，从巴比伦当中出来。在天主教，在各改正教团体有少数的真正的百姓，他们是悔改的人，但他们不知道这个末时代的真理。我们现在要传扬真理，铺路搭桥。到大呼喊之后，他们就可以出来，然后组成耶稣基督的国度。世界末日就要到了，所以愿上帝的恩典与大家同在，让大家能够真正的预备好。</w:t>
      </w:r>
    </w:p>
    <w:p w14:paraId="059158D5"/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8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2025-11-26T09:31:18Z</dcterms:created>
  <dc:creator>70450</dc:creator>
  <cp:lastModifiedBy>感恩</cp:lastModifiedBy>
  <dcterms:modified xsi:type="dcterms:W3CDTF">2025-11-26T09:31:23Z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691152EDBF4B465C9A905E38A3AA58F2_12</vt:lpwstr>
  </property>
</Properties>
</file>