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3942F">
      <w:pPr>
        <w:ind w:firstLine="480"/>
        <w:rPr>
          <w:rFonts w:hint="eastAsia" w:ascii="黑体" w:hAnsi="黑体" w:eastAsia="黑体" w:cs="黑体"/>
          <w:sz w:val="36"/>
          <w:szCs w:val="28"/>
        </w:rPr>
      </w:pPr>
      <w:r>
        <w:rPr>
          <w:rFonts w:hint="eastAsia" w:ascii="黑体" w:hAnsi="黑体" w:eastAsia="黑体" w:cs="黑体"/>
          <w:sz w:val="36"/>
          <w:szCs w:val="28"/>
        </w:rPr>
        <w:t>现在是我们这次学习</w:t>
      </w:r>
      <w:r>
        <w:rPr>
          <w:rFonts w:hint="eastAsia" w:ascii="黑体" w:hAnsi="黑体" w:eastAsia="黑体" w:cs="黑体"/>
          <w:sz w:val="36"/>
          <w:szCs w:val="28"/>
          <w:lang w:eastAsia="zh-CN"/>
        </w:rPr>
        <w:t>的</w:t>
      </w:r>
      <w:r>
        <w:rPr>
          <w:rFonts w:hint="eastAsia" w:ascii="黑体" w:hAnsi="黑体" w:eastAsia="黑体" w:cs="黑体"/>
          <w:sz w:val="36"/>
          <w:szCs w:val="28"/>
        </w:rPr>
        <w:t>最后一天，最后的一堂课了。大家应该是，就是说不是再给大家教导一些很简单，很基本的东西的时候了，大家应该非常熟悉一些很重要的题目。今天下午这个不是一个专门的内容，也就是把现在我看到的这些复临信徒在信仰当中非常模糊，非常不理解</w:t>
      </w:r>
      <w:r>
        <w:rPr>
          <w:rFonts w:hint="eastAsia" w:ascii="黑体" w:hAnsi="黑体" w:eastAsia="黑体" w:cs="黑体"/>
          <w:sz w:val="36"/>
          <w:szCs w:val="28"/>
          <w:lang w:eastAsia="zh-CN"/>
        </w:rPr>
        <w:t>的</w:t>
      </w:r>
      <w:r>
        <w:rPr>
          <w:rFonts w:hint="eastAsia" w:ascii="黑体" w:hAnsi="黑体" w:eastAsia="黑体" w:cs="黑体"/>
          <w:sz w:val="36"/>
          <w:szCs w:val="28"/>
        </w:rPr>
        <w:t>一些地方，也就是在这些很关键的地方上复临信徒</w:t>
      </w:r>
      <w:r>
        <w:rPr>
          <w:rFonts w:hint="eastAsia" w:ascii="黑体" w:hAnsi="黑体" w:eastAsia="黑体" w:cs="黑体"/>
          <w:sz w:val="36"/>
          <w:szCs w:val="28"/>
          <w:lang w:eastAsia="zh-CN"/>
        </w:rPr>
        <w:t>的</w:t>
      </w:r>
      <w:r>
        <w:rPr>
          <w:rFonts w:hint="eastAsia" w:ascii="黑体" w:hAnsi="黑体" w:eastAsia="黑体" w:cs="黑体"/>
          <w:sz w:val="36"/>
          <w:szCs w:val="28"/>
        </w:rPr>
        <w:t>理解有错误，所以就给新神学的欺骗带来了很多的可能性，或者说这些本身也就是新神学给人欺骗的一些地方。为了让大家比较容易跟得上这个思路，在黑板上写了</w:t>
      </w:r>
      <w:r>
        <w:rPr>
          <w:rFonts w:hint="eastAsia" w:ascii="黑体" w:hAnsi="黑体" w:eastAsia="黑体" w:cs="黑体"/>
          <w:sz w:val="36"/>
          <w:szCs w:val="28"/>
          <w:lang w:eastAsia="zh-CN"/>
        </w:rPr>
        <w:t>这</w:t>
      </w:r>
      <w:r>
        <w:rPr>
          <w:rFonts w:hint="eastAsia" w:ascii="黑体" w:hAnsi="黑体" w:eastAsia="黑体" w:cs="黑体"/>
          <w:sz w:val="36"/>
          <w:szCs w:val="28"/>
        </w:rPr>
        <w:t>么几点。有这么几点，我非常简要的再说明一下。我们先一起祈祷。大家就先各自默祷吧，坐在座位上。</w:t>
      </w:r>
    </w:p>
    <w:p w14:paraId="6568FD5A">
      <w:pPr>
        <w:ind w:firstLine="480"/>
        <w:rPr>
          <w:rFonts w:hint="eastAsia" w:ascii="黑体" w:hAnsi="黑体" w:eastAsia="黑体" w:cs="黑体"/>
          <w:sz w:val="36"/>
          <w:szCs w:val="28"/>
        </w:rPr>
      </w:pPr>
      <w:r>
        <w:rPr>
          <w:rFonts w:hint="eastAsia" w:ascii="黑体" w:hAnsi="黑体" w:eastAsia="黑体" w:cs="黑体"/>
          <w:sz w:val="36"/>
          <w:szCs w:val="28"/>
        </w:rPr>
        <w:t>慈爱圣洁的天父，求你赐给我们下午有清醒的头脑，让我们能够完全了解你的话语。把我们心灵当中所有模糊不清的地方都完全的照亮，也把我们品格上一切的缺点都完全的修补，使我们被你正午的日光照亮，没有一点隐藏的地方。主啊，我们敞开自己的心灵，求你使我们的心灵能够预备好弥赛亚的降临。求你把我们引到正确的道路上来，使我们完全在末时代信正确的福音，也按照你的旨意去侍奉。求你祝福这次学习的所有的弟兄姊妹，使他们都理解真理，使他们在生活当中有真正的改变。求你帮助我们，把真理看得比生命还宝贵。让我们为你去生活，你来掌管我们的心灵，你的圣灵现在来主管我们。如此祷告奉耶稣基督圣名求！阿们！</w:t>
      </w:r>
    </w:p>
    <w:p w14:paraId="3CF22378">
      <w:pPr>
        <w:ind w:firstLine="480"/>
        <w:rPr>
          <w:rFonts w:hint="eastAsia" w:ascii="黑体" w:hAnsi="黑体" w:eastAsia="黑体" w:cs="黑体"/>
          <w:sz w:val="36"/>
          <w:szCs w:val="28"/>
        </w:rPr>
      </w:pPr>
      <w:r>
        <w:rPr>
          <w:rFonts w:hint="eastAsia" w:ascii="黑体" w:hAnsi="黑体" w:eastAsia="黑体" w:cs="黑体"/>
          <w:sz w:val="36"/>
          <w:szCs w:val="28"/>
        </w:rPr>
        <w:t>第一个问题，我们要仔细的思辨，知道什么是真理。在什么样的问题上就是有错误，一般的教会理解上有错误。第一个问题，就是基督徒的完全和教会的成熟。基督徒的完全与教会的成熟。大家打开马可福音第四章。可4：26-29节，“耶稣说：“上帝的国如同人把种撒在地上。黑夜睡觉，白日起来，这种就发芽渐长，那人却不晓得如何这样。地生五谷是出于自然的：先发苗，后长穗，再后穗上结成饱满的子粒；谷既熟了，就用镰刀去割，因为收成的时候到了。”耶稣用种子生长来说明上帝的国，既代表是基督徒的成长，也代表教会的成长。种子</w:t>
      </w:r>
      <w:r>
        <w:rPr>
          <w:rFonts w:hint="eastAsia" w:ascii="黑体" w:hAnsi="黑体" w:eastAsia="黑体" w:cs="黑体"/>
          <w:sz w:val="36"/>
          <w:szCs w:val="28"/>
          <w:lang w:eastAsia="zh-CN"/>
        </w:rPr>
        <w:t>撒</w:t>
      </w:r>
      <w:r>
        <w:rPr>
          <w:rFonts w:hint="eastAsia" w:ascii="黑体" w:hAnsi="黑体" w:eastAsia="黑体" w:cs="黑体"/>
          <w:sz w:val="36"/>
          <w:szCs w:val="28"/>
        </w:rPr>
        <w:t>在地上，然后就会发芽渐长，是一个自然的过程。发苗，长穗，子粒饱满，最后，谷熟了收割，大家非常熟悉这个自然的过程。耶稣就说，这本身也就是代表着上帝的国，所以用来说明基督徒的成长，也是用来说明教会的成长。同样一个比喻，说明了两个方面的问题，一个就是基督徒的完全，另一个就是教会的成熟。</w:t>
      </w:r>
    </w:p>
    <w:p w14:paraId="7975225B">
      <w:pPr>
        <w:ind w:firstLine="480"/>
        <w:rPr>
          <w:rFonts w:hint="eastAsia" w:ascii="黑体" w:hAnsi="黑体" w:eastAsia="黑体" w:cs="黑体"/>
          <w:sz w:val="36"/>
          <w:szCs w:val="28"/>
        </w:rPr>
      </w:pPr>
      <w:r>
        <w:rPr>
          <w:rFonts w:hint="eastAsia" w:ascii="黑体" w:hAnsi="黑体" w:eastAsia="黑体" w:cs="黑体"/>
          <w:sz w:val="36"/>
          <w:szCs w:val="28"/>
        </w:rPr>
        <w:t>我们非常简单的这样说吧。一个种子在地里死了，开始萌芽，是不是代表属灵的生命开始了，是不是？我们先讲个人这一方面，基督徒个人这方面。一个种子先要死去，也就是自我要死去，然后萌芽代表就是属灵生命的开始。而这个植物一直发育生长，这是代表基督徒的长进。先把所有的知道的罪都抛弃了，在罪当中去死，死去，向已经知道的所有的罪都抛弃，然后接受圣灵，按信心去生活，按上帝的话语去生活。就是一个重生的基督徒，他拥有了属灵的生命，他开始长进。植物的发育，也就是象征着基督徒的长进。</w:t>
      </w:r>
    </w:p>
    <w:p w14:paraId="2BC5B86B">
      <w:pPr>
        <w:ind w:firstLine="480"/>
        <w:rPr>
          <w:rFonts w:hint="eastAsia" w:ascii="黑体" w:hAnsi="黑体" w:eastAsia="黑体" w:cs="黑体"/>
          <w:sz w:val="36"/>
          <w:szCs w:val="28"/>
        </w:rPr>
      </w:pPr>
      <w:r>
        <w:rPr>
          <w:rFonts w:hint="eastAsia" w:ascii="黑体" w:hAnsi="黑体" w:eastAsia="黑体" w:cs="黑体"/>
          <w:sz w:val="36"/>
          <w:szCs w:val="28"/>
        </w:rPr>
        <w:t>如果有生命一定会成长，对不对？不成长的东西是什么？代表没有生命。这个成长是无声无息的，不太容易觉察，但是确实是有的，并且是持续不断的。这代表一个基督徒如果真正有了属灵的生命，它会不断地，在无声无息当中长进，也就是德行上的发展。所以他得到的机会越来越多，他的经验越来越扩大，他的认识越来越提高，他越来越强壮。他成长的程度，也就和他领受的恩典是相称的。这个话大家能听懂吧？</w:t>
      </w:r>
    </w:p>
    <w:p w14:paraId="45CBF84D">
      <w:pPr>
        <w:ind w:firstLine="480"/>
        <w:rPr>
          <w:rFonts w:hint="eastAsia" w:ascii="黑体" w:hAnsi="黑体" w:eastAsia="黑体" w:cs="黑体"/>
          <w:sz w:val="36"/>
          <w:szCs w:val="28"/>
        </w:rPr>
      </w:pPr>
      <w:r>
        <w:rPr>
          <w:rFonts w:hint="eastAsia" w:ascii="黑体" w:hAnsi="黑体" w:eastAsia="黑体" w:cs="黑体"/>
          <w:sz w:val="36"/>
          <w:szCs w:val="28"/>
        </w:rPr>
        <w:t>所以种子死了代表一个人所知道的所有的罪都抛弃，所以他就接受圣灵，成为一个重生的人。那么这个基督徒就会生长，长进，无声无息当中，持续不断的，他接</w:t>
      </w:r>
      <w:r>
        <w:rPr>
          <w:rFonts w:hint="eastAsia" w:ascii="黑体" w:hAnsi="黑体" w:eastAsia="黑体" w:cs="黑体"/>
          <w:sz w:val="36"/>
          <w:szCs w:val="28"/>
          <w:lang w:eastAsia="zh-CN"/>
        </w:rPr>
        <w:t>受</w:t>
      </w:r>
      <w:r>
        <w:rPr>
          <w:rFonts w:hint="eastAsia" w:ascii="黑体" w:hAnsi="黑体" w:eastAsia="黑体" w:cs="黑体"/>
          <w:sz w:val="36"/>
          <w:szCs w:val="28"/>
        </w:rPr>
        <w:t>的恩典越多，对上帝的认识越多，他的机会越多，经验越多，那么他成熟的程度也在提高。基督徒长进到什么样的程度，就应该与他领受的恩典相称。他对上帝的认识的增多的时候，他的经验也在扩大，所以他的德行也在发生着变化，这就是种子萌芽，植物的发育，生长，它就代表着做一个基督徒，以及基督徒的长进。</w:t>
      </w:r>
    </w:p>
    <w:p w14:paraId="0F41BCD5">
      <w:pPr>
        <w:ind w:firstLine="480"/>
        <w:rPr>
          <w:rFonts w:hint="eastAsia" w:ascii="黑体" w:hAnsi="黑体" w:eastAsia="黑体" w:cs="黑体"/>
          <w:sz w:val="36"/>
          <w:szCs w:val="28"/>
        </w:rPr>
      </w:pPr>
      <w:r>
        <w:rPr>
          <w:rFonts w:hint="eastAsia" w:ascii="黑体" w:hAnsi="黑体" w:eastAsia="黑体" w:cs="黑体"/>
          <w:sz w:val="36"/>
          <w:szCs w:val="28"/>
        </w:rPr>
        <w:t>请大家特别注意，在这个比喻当中，我们要理解一个事实。一个什么事实大家要理解呢？就是在发育的每一个阶段，我们的人生都可以是完美的。这个是在《基督比喻实训》里面的话。《基督比喻实训》怀先知说，基督徒的人生在长进的每一个阶段都可以是完全的。所以大家知道什么是叫基督徒的完全了吧？也就是在你生长，长进的过程当中的每一个阶段都可以是完全的。植物成长的每一个阶段都是完全的，所以每一个基督徒都可以按照他领受的亮光，恩典的多少成为完全的。</w:t>
      </w:r>
    </w:p>
    <w:p w14:paraId="4E54A226">
      <w:pPr>
        <w:ind w:firstLine="480"/>
        <w:rPr>
          <w:rFonts w:hint="eastAsia" w:ascii="黑体" w:hAnsi="黑体" w:eastAsia="黑体" w:cs="黑体"/>
          <w:sz w:val="36"/>
          <w:szCs w:val="28"/>
        </w:rPr>
      </w:pPr>
      <w:r>
        <w:rPr>
          <w:rFonts w:hint="eastAsia" w:ascii="黑体" w:hAnsi="黑体" w:eastAsia="黑体" w:cs="黑体"/>
          <w:sz w:val="36"/>
          <w:szCs w:val="28"/>
        </w:rPr>
        <w:t>我问大家一个问题。一个植物在成长的时候，它发苗的时候，是不是非常完美的一个苗啊？是的，非常完美的一个苗。然后它在抽穗的时候，在这个阶段是不是也是非常完美的穗啊？非常好。它在开花结果，这个时候是不是也是非常完美的阶段呢？每个阶段都是完美的。随着它的恩典，使它成长的因素不断的积累，它就长进，在每个阶段都是完美的。上帝对待基督徒也是一样。如果人是真正的屈服于上帝，没有叛逆的心，所知道的罪都已经抛弃了，他就会得到上帝的饶恕，接受圣灵。那么他作为一个基督徒，他的环境是不一样的，他的条件是不一样的，他得到的机会，对上帝的认识，他的经验和他的理解力都是不一样的，所以上帝也不同的看待。但是他对每一个人的要求都是合理的，他要求每一个人按照自己的范围完全，这就是基督徒的完全，这也是得救赎的条件。</w:t>
      </w:r>
    </w:p>
    <w:p w14:paraId="76CAF707">
      <w:pPr>
        <w:ind w:firstLine="480"/>
        <w:rPr>
          <w:rFonts w:hint="eastAsia" w:ascii="黑体" w:hAnsi="黑体" w:eastAsia="黑体" w:cs="黑体"/>
          <w:sz w:val="36"/>
          <w:szCs w:val="28"/>
        </w:rPr>
      </w:pPr>
      <w:r>
        <w:rPr>
          <w:rFonts w:hint="eastAsia" w:ascii="黑体" w:hAnsi="黑体" w:eastAsia="黑体" w:cs="黑体"/>
          <w:sz w:val="36"/>
          <w:szCs w:val="28"/>
        </w:rPr>
        <w:t>我再重复一下，每一个基督徒，上帝给他的机会，恩典的程度，就是给他的认识，理解力，他的条件都不同，所以上帝对他的要求也不同。上帝按照亮光来审判人，但是任何人都不能对上帝有叛逆的心。如果他有顺服上帝的心，这就是悔改了的人。人按照亮光来受审判。上帝对人的要求是合理的。植物成长的每一个阶段都是很美妙的。那么，基督徒在长进的每一个阶段都可以是完全的。如果人已经知道了那么多亮光，而不照着去行，这就说明他有不屈服的心。从某种意义上，这个亮光已经发</w:t>
      </w:r>
      <w:r>
        <w:rPr>
          <w:rFonts w:hint="eastAsia" w:ascii="黑体" w:hAnsi="黑体" w:eastAsia="黑体" w:cs="黑体"/>
          <w:sz w:val="36"/>
          <w:szCs w:val="28"/>
          <w:lang w:eastAsia="zh-CN"/>
        </w:rPr>
        <w:t>给他</w:t>
      </w:r>
      <w:r>
        <w:rPr>
          <w:rFonts w:hint="eastAsia" w:ascii="黑体" w:hAnsi="黑体" w:eastAsia="黑体" w:cs="黑体"/>
          <w:sz w:val="36"/>
          <w:szCs w:val="28"/>
        </w:rPr>
        <w:t>。</w:t>
      </w:r>
    </w:p>
    <w:p w14:paraId="68FE6F0D">
      <w:pPr>
        <w:ind w:firstLine="480"/>
        <w:rPr>
          <w:rFonts w:hint="eastAsia" w:ascii="黑体" w:hAnsi="黑体" w:eastAsia="黑体" w:cs="黑体"/>
          <w:sz w:val="36"/>
          <w:szCs w:val="28"/>
        </w:rPr>
      </w:pPr>
      <w:r>
        <w:rPr>
          <w:rFonts w:hint="eastAsia" w:ascii="黑体" w:hAnsi="黑体" w:eastAsia="黑体" w:cs="黑体"/>
          <w:sz w:val="36"/>
          <w:szCs w:val="28"/>
        </w:rPr>
        <w:t>我再给大家直接说，耶稣是不是说过这样的话？你们应当完全，像你们的天父完全一样。有没有说这个话？但是大家就不理解，我们怎么能像上帝一样呢？这个话</w:t>
      </w:r>
      <w:r>
        <w:rPr>
          <w:rFonts w:hint="eastAsia" w:ascii="黑体" w:hAnsi="黑体" w:eastAsia="黑体" w:cs="黑体"/>
          <w:sz w:val="36"/>
          <w:szCs w:val="28"/>
          <w:lang w:eastAsia="zh-CN"/>
        </w:rPr>
        <w:t>是</w:t>
      </w:r>
      <w:r>
        <w:rPr>
          <w:rFonts w:hint="eastAsia" w:ascii="黑体" w:hAnsi="黑体" w:eastAsia="黑体" w:cs="黑体"/>
          <w:sz w:val="36"/>
          <w:szCs w:val="28"/>
        </w:rPr>
        <w:t>什么意思呢？是这个意思</w:t>
      </w:r>
      <w:r>
        <w:rPr>
          <w:rFonts w:hint="eastAsia" w:ascii="黑体" w:hAnsi="黑体" w:eastAsia="黑体" w:cs="黑体"/>
          <w:sz w:val="36"/>
          <w:szCs w:val="28"/>
          <w:lang w:eastAsia="zh-CN"/>
        </w:rPr>
        <w:t>。</w:t>
      </w:r>
      <w:r>
        <w:rPr>
          <w:rFonts w:hint="eastAsia" w:ascii="黑体" w:hAnsi="黑体" w:eastAsia="黑体" w:cs="黑体"/>
          <w:sz w:val="36"/>
          <w:szCs w:val="28"/>
        </w:rPr>
        <w:t>太阳是不是在这个太阳系里面是中心，是不是？那么这个太阳也就在太阳系的范围，这个范围之内，它就发出光和热。但是上帝在更大的范围，在整个宇宙当中是中心，他就发出光，施予生命。同样的，每一个基督徒应该在自己的范围里面去发光，在自己的范围里面，要给别人带来感化。所以耶稣这个话的意思是说，上帝怎样在他的范围里面完全，尽善尽美，基督徒也应该在他的范围里面完全。</w:t>
      </w:r>
    </w:p>
    <w:p w14:paraId="48A76C0D">
      <w:pPr>
        <w:ind w:firstLine="480"/>
        <w:rPr>
          <w:rFonts w:hint="eastAsia" w:ascii="黑体" w:hAnsi="黑体" w:eastAsia="黑体" w:cs="黑体"/>
          <w:sz w:val="36"/>
          <w:szCs w:val="28"/>
        </w:rPr>
      </w:pPr>
      <w:r>
        <w:rPr>
          <w:rFonts w:hint="eastAsia" w:ascii="黑体" w:hAnsi="黑体" w:eastAsia="黑体" w:cs="黑体"/>
          <w:sz w:val="36"/>
          <w:szCs w:val="28"/>
        </w:rPr>
        <w:t>基督徒这个在他范围里面完全，这个范围是什么意思呢？也就是他成长的阶段。在不同的阶段，就应该有一个那个阶段的完美。再换个话来说，耶稣童年的时候是不是一个非常完全的童年？耶稣也是像人一样出生，他也是从母腹里出生的。他小时候也问妈妈这个花叫什么花呀？马利亚就说，这叫百合花。那么天上飞的那个白色的鸟叫什么呢？叫鸽子。耶稣创造了这一切，但是他到地上成为人，在母腹里出生以后，他重新来认识这个世界，认识上帝。耶稣慢慢的成长，然后中年的时候，他是个青年的时候，他是个完美的青年。当他成年的时候，他是个完美的，成熟的人。所以他是孩童的榜样，少年的榜样，青年的榜样和成人的榜样，他也是每个阶段这么成长的。所以大家要理解，基督徒就是在每一个阶段应该是完美的。</w:t>
      </w:r>
    </w:p>
    <w:p w14:paraId="4A3D91DB">
      <w:pPr>
        <w:ind w:firstLine="480"/>
        <w:rPr>
          <w:rFonts w:hint="eastAsia" w:ascii="黑体" w:hAnsi="黑体" w:eastAsia="黑体" w:cs="黑体"/>
          <w:sz w:val="36"/>
          <w:szCs w:val="28"/>
        </w:rPr>
      </w:pPr>
      <w:r>
        <w:rPr>
          <w:rFonts w:hint="eastAsia" w:ascii="黑体" w:hAnsi="黑体" w:eastAsia="黑体" w:cs="黑体"/>
          <w:sz w:val="36"/>
          <w:szCs w:val="28"/>
        </w:rPr>
        <w:t>如果按照人所接受的亮光，人不完美的话，就说明他内心里面有一种疑惑，不信和叛逆的精神。上帝按着亮光来审判。两位姐妹，但是一个姐妹家里的丈夫是信的，一个姐妹的丈夫是不信的，他们两个家庭的情况不一样，他们的机会也不一样，上帝当然会考虑这个差别。他绝对不会以大学生的要求来要求一个小学生，对不对？如果一个孩子三岁，你看他长了很长的胡子，这就是不正常的。但是一个小孩子一岁，你说，你为什么在地上爬呢？你不是狗啊，你应该起来跑啊，这也是不合理的，大家理解了吗？所以上帝是多么合理的一位。所以大家要按照亮光去接受，不要对救赎有这样的，那样的误解和顾虑。</w:t>
      </w:r>
    </w:p>
    <w:p w14:paraId="29FD9581">
      <w:pPr>
        <w:ind w:firstLine="480"/>
        <w:rPr>
          <w:rFonts w:hint="eastAsia" w:ascii="黑体" w:hAnsi="黑体" w:eastAsia="黑体" w:cs="黑体"/>
          <w:sz w:val="36"/>
          <w:szCs w:val="28"/>
        </w:rPr>
      </w:pPr>
      <w:r>
        <w:rPr>
          <w:rFonts w:hint="eastAsia" w:ascii="黑体" w:hAnsi="黑体" w:eastAsia="黑体" w:cs="黑体"/>
          <w:sz w:val="36"/>
          <w:szCs w:val="28"/>
        </w:rPr>
        <w:t>你如果真是屈服于上帝的，你在你的范围里面尽你所能的，去反照你所接受的真理。不是说靠自己的努力，而是回应圣灵的引导和感化就行了。人若是不拒绝，圣灵自然会把他引到悔改和得救的地步。人也并不是因为信谬道灭亡，是因为他不接受真理灭亡。人也不是因为犯罪灭亡，是因为他不悔改灭亡，所以大家要理解。所以有很多人总是有这样的一个想法。啊，我年纪已经大了，怎么可能列入到144000人当中呢？所以总感觉到144000太少了，他们就感觉到很灰心。大家不必这样。我要告诉你，就是你要应该有一个屈服于耶稣和信靠的心。但是如果有叛逆的心，那不是真正的基督徒。如果你有顺从的心，主就会引导你成长。</w:t>
      </w:r>
    </w:p>
    <w:p w14:paraId="1098D573">
      <w:pPr>
        <w:ind w:firstLine="480"/>
        <w:rPr>
          <w:rFonts w:hint="eastAsia" w:ascii="黑体" w:hAnsi="黑体" w:eastAsia="黑体" w:cs="黑体"/>
          <w:sz w:val="36"/>
          <w:szCs w:val="28"/>
        </w:rPr>
      </w:pPr>
      <w:r>
        <w:rPr>
          <w:rFonts w:hint="eastAsia" w:ascii="黑体" w:hAnsi="黑体" w:eastAsia="黑体" w:cs="黑体"/>
          <w:sz w:val="36"/>
          <w:szCs w:val="28"/>
        </w:rPr>
        <w:t>有些人可能会星期日法案之前提前睡去。有些人可能也会殉道，上帝觉得，他是个很好的基督徒，非常有顺从和献身的心。但是，在某一方面的理解力的，他是有欠缺的，所以上帝不让他一直到七大灾当中，仍然留在这个地上。上帝仍然救赎了他。但是，上帝觉得，他不必要一直到七大灾当中还活着。大家理解吗？</w:t>
      </w:r>
      <w:r>
        <w:rPr>
          <w:rFonts w:hint="eastAsia" w:ascii="黑体" w:hAnsi="黑体" w:eastAsia="黑体" w:cs="黑体"/>
          <w:sz w:val="36"/>
          <w:szCs w:val="28"/>
          <w:lang w:eastAsia="zh-CN"/>
        </w:rPr>
        <w:t>好，</w:t>
      </w:r>
      <w:r>
        <w:rPr>
          <w:rFonts w:hint="eastAsia" w:ascii="黑体" w:hAnsi="黑体" w:eastAsia="黑体" w:cs="黑体"/>
          <w:sz w:val="36"/>
          <w:szCs w:val="28"/>
        </w:rPr>
        <w:t>这是大家要理解的。但是有些人就可能根据这个道理就会觉得。哎呀，那我巴不得不知道那么多亮光就好了。我就那么一点亮光，我就顺从这么一点就行了。这样的人实际上就是给他一点亮光，他也不会顺从的。因为一点亮光顺从和很多亮光顺从，这个顺从的心志应该是一样的才行。那样的人是一种利己主义的人，所以那样的人是不对的。</w:t>
      </w:r>
    </w:p>
    <w:p w14:paraId="57DB919F">
      <w:pPr>
        <w:ind w:firstLine="480"/>
        <w:rPr>
          <w:rFonts w:hint="eastAsia" w:ascii="黑体" w:hAnsi="黑体" w:eastAsia="黑体" w:cs="黑体"/>
          <w:sz w:val="36"/>
          <w:szCs w:val="28"/>
        </w:rPr>
      </w:pPr>
      <w:r>
        <w:rPr>
          <w:rFonts w:hint="eastAsia" w:ascii="黑体" w:hAnsi="黑体" w:eastAsia="黑体" w:cs="黑体"/>
          <w:sz w:val="36"/>
          <w:szCs w:val="28"/>
        </w:rPr>
        <w:t>但是你要想想到了末时危险如此的增多的时候，人所需要的亮光是不是越亮越好啊。那个路特别的崎岖难行，很多的陷阱和石头，很黑夜的晚上，那你是点个蜡烛好还是打个手电筒好呢？当然是这个光越亮越好。主在每一个时代都给你最充分的，使你得到救赎的那个真理。所以在任何时代，你都要为那个时代上帝给你的亮光而感谢，并且信靠。所以历世历代都有不同的地步被救赎的人。到末了，你要知道异教徒当中也有人不至于灭亡。怀先知说，现在在天主教当中有非常多的人，他们只有那么一点点的亮光，但是他们的顺从的程度已经远远超过了复临信徒。因为复临信徒已经有堆积如山的亮光在他们面前，但是他们却仍然爱着世界。怀先知这么讲。</w:t>
      </w:r>
    </w:p>
    <w:p w14:paraId="1B6D52D5">
      <w:pPr>
        <w:ind w:firstLine="480"/>
        <w:rPr>
          <w:rFonts w:hint="eastAsia" w:ascii="黑体" w:hAnsi="黑体" w:eastAsia="黑体" w:cs="黑体"/>
          <w:sz w:val="36"/>
          <w:szCs w:val="28"/>
        </w:rPr>
      </w:pPr>
      <w:r>
        <w:rPr>
          <w:rFonts w:hint="eastAsia" w:ascii="黑体" w:hAnsi="黑体" w:eastAsia="黑体" w:cs="黑体"/>
          <w:sz w:val="36"/>
          <w:szCs w:val="28"/>
        </w:rPr>
        <w:t>所以大家理解吗？上帝按亮光来审判人。有一些异教徒，他将来不至于灭亡，因为他一直有基督的精神而生活。所以将来他们得救了，他们在耶稣面前。耶稣说，你曾经在我在监狱里，你来看望我。我渴了，你给我水喝。我饿了，你给我吃的。我饥寒，你给我衣服穿。他们说，主啊，我从来没这样做。你做在信我的一个小子身上，就是做在我的身上了。耶稣悦纳了他们，他们那个时候是多么感激的看着耶稣，救了他们。所以他们按照基督的精神去生活。他们不知道，他们没有生活在耶稣那个时代，但是他们在对待别人的事情上表现了出来了。假如耶稣在他们那个时代去降生的话，他们肯定会接受耶稣是救主的。所以耶稣根据人的内心来决定每个人的救赎。这是问题的一个方面，这就是基督徒的完全，大家要理解的。</w:t>
      </w:r>
    </w:p>
    <w:p w14:paraId="261907BE">
      <w:pPr>
        <w:ind w:firstLine="480"/>
        <w:rPr>
          <w:rFonts w:hint="eastAsia" w:ascii="黑体" w:hAnsi="黑体" w:eastAsia="黑体" w:cs="黑体"/>
          <w:sz w:val="36"/>
          <w:szCs w:val="28"/>
        </w:rPr>
      </w:pPr>
      <w:r>
        <w:rPr>
          <w:rFonts w:hint="eastAsia" w:ascii="黑体" w:hAnsi="黑体" w:eastAsia="黑体" w:cs="黑体"/>
          <w:sz w:val="36"/>
          <w:szCs w:val="28"/>
        </w:rPr>
        <w:t>所以大家要以非常平和的心来信赖上帝对我们的拯救，大家也要以非常平和的心来彼此相待。你不能要求别人像你一样。他是年纪非常大的人了，他是非常的不容易的了，我不能要求他像年轻人一样，这是多么有爱的一种方法啊。上帝对我们就是这样。大家说是不是这样呢？但是问题的另一方面是什么呢？同样，在这个比喻当中，最后可4：29节这样说</w:t>
      </w:r>
      <w:r>
        <w:rPr>
          <w:rFonts w:hint="eastAsia" w:ascii="黑体" w:hAnsi="黑体" w:eastAsia="黑体" w:cs="黑体"/>
          <w:sz w:val="36"/>
          <w:szCs w:val="28"/>
          <w:lang w:eastAsia="zh-CN"/>
        </w:rPr>
        <w:t>：“</w:t>
      </w:r>
      <w:r>
        <w:rPr>
          <w:rFonts w:hint="eastAsia" w:ascii="黑体" w:hAnsi="黑体" w:eastAsia="黑体" w:cs="黑体"/>
          <w:sz w:val="36"/>
          <w:szCs w:val="28"/>
        </w:rPr>
        <w:t>谷既熟了，就用镰刀去割，因为收成的时候到了</w:t>
      </w:r>
      <w:r>
        <w:rPr>
          <w:rFonts w:hint="eastAsia" w:ascii="黑体" w:hAnsi="黑体" w:eastAsia="黑体" w:cs="黑体"/>
          <w:sz w:val="36"/>
          <w:szCs w:val="28"/>
          <w:lang w:eastAsia="zh-CN"/>
        </w:rPr>
        <w:t>”</w:t>
      </w:r>
      <w:r>
        <w:rPr>
          <w:rFonts w:hint="eastAsia" w:ascii="黑体" w:hAnsi="黑体" w:eastAsia="黑体" w:cs="黑体"/>
          <w:sz w:val="36"/>
          <w:szCs w:val="28"/>
        </w:rPr>
        <w:t>。这句话大家应该怎么理解呢？虽然植物在成长的每一个阶段都是完美的，但是最终是不是要求有成熟的子粒呢？最终是不是期待着饱满的谷子收割呢？所以基督正在热切的等待着，要看见他的教会，反照他的形象。</w:t>
      </w:r>
    </w:p>
    <w:p w14:paraId="62D61244">
      <w:pPr>
        <w:ind w:firstLine="480"/>
        <w:rPr>
          <w:rFonts w:hint="eastAsia" w:ascii="黑体" w:hAnsi="黑体" w:eastAsia="黑体" w:cs="黑体"/>
          <w:sz w:val="36"/>
          <w:szCs w:val="28"/>
        </w:rPr>
      </w:pPr>
      <w:r>
        <w:rPr>
          <w:rFonts w:hint="eastAsia" w:ascii="黑体" w:hAnsi="黑体" w:eastAsia="黑体" w:cs="黑体"/>
          <w:sz w:val="36"/>
          <w:szCs w:val="28"/>
        </w:rPr>
        <w:t>我给大家解释过成熟的子粒是什么呢？也就是和这个种子一模一样的了。耶稣就是起初死去的种子，然后他的生命在教会成长的当中了。但是教会最后的结论，应该反照耶稣基督的形象，也就是说，基督的品德最终要完全重现在他的子民身上，然后他才能够来降临。我们现在谈到问题的另一个方面，也就是教会的完全，成熟的完全。完全的最后一个阶段——成熟的完全，这就是144000人的完全。那是成熟的完全，是最后阶段的完全，也是耶稣基督复临之前，教会要反照耶稣的品行的要求，这是审判的要求，这是为上帝作见证的要求。</w:t>
      </w:r>
    </w:p>
    <w:p w14:paraId="627BA0E6">
      <w:pPr>
        <w:ind w:firstLine="480"/>
        <w:rPr>
          <w:rFonts w:hint="eastAsia" w:ascii="黑体" w:hAnsi="黑体" w:eastAsia="黑体" w:cs="黑体"/>
          <w:sz w:val="36"/>
          <w:szCs w:val="28"/>
        </w:rPr>
      </w:pPr>
      <w:r>
        <w:rPr>
          <w:rFonts w:hint="eastAsia" w:ascii="黑体" w:hAnsi="黑体" w:eastAsia="黑体" w:cs="黑体"/>
          <w:sz w:val="36"/>
          <w:szCs w:val="28"/>
        </w:rPr>
        <w:t>我问大家罪恶是从天上开始的还是从地上开始的？从天上开始的。所以救赎不单单是关系地上的人类，他是关系到在全宇宙当中，上帝的品德要被人所证明，上帝的律法也得到全宇宙的认证，所以教会最后有144000人的完全。144000人的完全不是所有的人的救赎的条件，但是是在末时代教会为上帝做见证的条件。</w:t>
      </w:r>
    </w:p>
    <w:p w14:paraId="04184E5D">
      <w:pPr>
        <w:ind w:firstLine="480"/>
        <w:rPr>
          <w:rFonts w:hint="eastAsia" w:ascii="黑体" w:hAnsi="黑体" w:eastAsia="黑体" w:cs="黑体"/>
          <w:sz w:val="36"/>
          <w:szCs w:val="28"/>
        </w:rPr>
      </w:pPr>
      <w:r>
        <w:rPr>
          <w:rFonts w:hint="eastAsia" w:ascii="黑体" w:hAnsi="黑体" w:eastAsia="黑体" w:cs="黑体"/>
          <w:sz w:val="36"/>
          <w:szCs w:val="28"/>
        </w:rPr>
        <w:t>耶稣在救赎的计划当中，他不单单是为地上的人类，他是要在全宇宙当中，使他的品德和律法得到证明，所以上帝怎么样呢？他处置魔鬼的计划是远大而周密的。他逐步逐步的展开他的计划，每一步都要教会来见证他的公正和慈爱，直到最后，上帝的大计划完全成功的时候，地上就有了末时代的圣徒。他们要在全宇宙当中成为上帝的证人，使上帝的品德在全宇宙得到同情和拥护。那个时候背弃律法的人，就显得是跟从撒旦，抵挡上帝的了。那个时候，上帝的道是多么的公义和诚实，要在全宇宙被认证。撒旦起初控告了上帝的政权，也就是上帝的律法，所以最终必须有完全守律法的教会出现，才能够了结。</w:t>
      </w:r>
    </w:p>
    <w:p w14:paraId="34BE379D">
      <w:pPr>
        <w:ind w:firstLine="480"/>
        <w:rPr>
          <w:rFonts w:hint="eastAsia" w:ascii="黑体" w:hAnsi="黑体" w:eastAsia="黑体" w:cs="黑体"/>
          <w:sz w:val="36"/>
          <w:szCs w:val="28"/>
        </w:rPr>
      </w:pPr>
      <w:r>
        <w:rPr>
          <w:rFonts w:hint="eastAsia" w:ascii="黑体" w:hAnsi="黑体" w:eastAsia="黑体" w:cs="黑体"/>
          <w:sz w:val="36"/>
          <w:szCs w:val="28"/>
        </w:rPr>
        <w:t>144000人的条件，不是所有被救赎的人的条件。那是成熟的完全，是完全当中的最后的阶段，这是对一个教会最终的要求。现在大家明白了基督徒个人的完全和教会的成熟这两个不同的</w:t>
      </w:r>
      <w:r>
        <w:rPr>
          <w:rFonts w:hint="eastAsia" w:ascii="黑体" w:hAnsi="黑体" w:eastAsia="黑体" w:cs="黑体"/>
          <w:sz w:val="36"/>
          <w:szCs w:val="28"/>
          <w:lang w:eastAsia="zh-CN"/>
        </w:rPr>
        <w:t>概念</w:t>
      </w:r>
      <w:r>
        <w:rPr>
          <w:rFonts w:hint="eastAsia" w:ascii="黑体" w:hAnsi="黑体" w:eastAsia="黑体" w:cs="黑体"/>
          <w:sz w:val="36"/>
          <w:szCs w:val="28"/>
        </w:rPr>
        <w:t>了吗？很多人把这个就是分不清，所以产生了很多的谬道。他们不理解我们为什么守诫命。那么以前马丁路德没有守安息日，为什么也能得救呢？1844年以前很多改革家没有守安息日，他们怎么可以得救呢？难道我还比路德更强吗？路德都不能得救，那谁能得救呢？所以很多人受到这样的试探。他们不明白末时代为什么教会要守安息日。为什么一定要高举上帝的律法，难道我们是靠律法得救吗？历世历代的人都是靠恩典得救，也是按照亮光来改变。上帝看整个教会的成长，就像看一个人一样，所以从小到大。</w:t>
      </w:r>
    </w:p>
    <w:p w14:paraId="68ADEDC0">
      <w:pPr>
        <w:ind w:firstLine="480"/>
        <w:rPr>
          <w:rFonts w:hint="eastAsia" w:ascii="黑体" w:hAnsi="黑体" w:eastAsia="黑体" w:cs="黑体"/>
          <w:sz w:val="36"/>
          <w:szCs w:val="28"/>
        </w:rPr>
      </w:pPr>
      <w:r>
        <w:rPr>
          <w:rFonts w:hint="eastAsia" w:ascii="黑体" w:hAnsi="黑体" w:eastAsia="黑体" w:cs="黑体"/>
          <w:sz w:val="36"/>
          <w:szCs w:val="28"/>
        </w:rPr>
        <w:t>大家理解，在任何时代，上帝对待每一个人都是按亮光来审判的。所以同样，在这个时代，上帝按照每一个人的范围来决定你的救赎。基督徒应该按照自己的范围做完全人。但是作为教会的整体来说，必须达到144000人这个成熟的完全，因为这是作见证的条件。大家理解了吗？好，这个要分清楚。我们复临信徒对这个完全是模糊了，所以他们总是在说，怎么可能像144000人那样呢？你要知道144000人是什么样的一群人，大家要理解。他就是和耶稣在地上生活一样。耶稣在地上生活有没有恩典和中保啊？没有的。耶稣有没有可能犯罪呢？有的。所以耶稣在地上冒着永远丧亡的危险，一旦他犯罪，他就永远灭亡，没有人可以替他去代求。144000人也会一样。生活在恩典的时期结束以后，如果他们再犯罪，就会丧亡，再也没有中保，所以144000人会和耶稣处在相同的条件下。他们是不是和耶稣有相同的人性呢？一样的肉体的软弱。但是，他们能不能和耶稣一样去完全的遵守律法呢？也是能够的，这就是144000人。所以他们接受晚雨意味着什么呢？就是被圣灵充满，就像耶稣被圣灵充满一样，这是这个时代上帝必然要成全的事情。我们要力求使自己身列在144000人当中。这不是为了自己的救赎，而是为了上帝的荣耀。</w:t>
      </w:r>
    </w:p>
    <w:p w14:paraId="1123FC16">
      <w:pPr>
        <w:ind w:firstLine="480"/>
        <w:rPr>
          <w:rFonts w:hint="eastAsia" w:ascii="黑体" w:hAnsi="黑体" w:eastAsia="黑体" w:cs="黑体"/>
          <w:sz w:val="36"/>
          <w:szCs w:val="28"/>
        </w:rPr>
      </w:pPr>
      <w:r>
        <w:rPr>
          <w:rFonts w:hint="eastAsia" w:ascii="黑体" w:hAnsi="黑体" w:eastAsia="黑体" w:cs="黑体"/>
          <w:sz w:val="36"/>
          <w:szCs w:val="28"/>
        </w:rPr>
        <w:t>好，这个问题就跟大家谈到这里。再和大家谈第二个问题，接受印记的过程和接受印记的结果，现在人们把这两件事也是没有分清楚。在启示录七章，启示录七章，大家能够知道吗？启示录七章那里是不是说天使执掌四方的风啊。然后144000人要受印对不对？那也就是在七大灾之前，四方的风完全放开之前，上帝的百姓要受印，也就是要得到预备。这个印记也就是表明，他们在七大灾当中可以站立得住，可以得到保护。这个印记证明他是属于上帝的，所以魔鬼无法伤害，掳去。这个印记本身就是说，四方的风放开之前，他们要受印。那意思就是说，他们受了印以后，在七大灾当中，就能够像穿上了盔甲一样得到保护，这是这个印记的意思。</w:t>
      </w:r>
    </w:p>
    <w:p w14:paraId="2D3D1BAD">
      <w:pPr>
        <w:ind w:firstLine="480"/>
        <w:rPr>
          <w:rFonts w:hint="eastAsia" w:ascii="黑体" w:hAnsi="黑体" w:eastAsia="黑体" w:cs="黑体"/>
          <w:sz w:val="36"/>
          <w:szCs w:val="28"/>
        </w:rPr>
      </w:pPr>
      <w:r>
        <w:rPr>
          <w:rFonts w:hint="eastAsia" w:ascii="黑体" w:hAnsi="黑体" w:eastAsia="黑体" w:cs="黑体"/>
          <w:sz w:val="36"/>
          <w:szCs w:val="28"/>
        </w:rPr>
        <w:t>大家也知道这个印记外在的特征，也就是安息日，外在的表现就是安息日。但是怀先知又说，这个印记是人肉眼看不见的，只有天使才能够看见，这又是什么意思呢？这是讲印记内在的实质。上帝的印记有外在的表现是安息日，但是也有内在的实质。比如说，我在信封</w:t>
      </w:r>
      <w:r>
        <w:rPr>
          <w:rFonts w:hint="eastAsia" w:ascii="黑体" w:hAnsi="黑体" w:eastAsia="黑体" w:cs="黑体"/>
          <w:sz w:val="36"/>
          <w:szCs w:val="28"/>
          <w:lang w:eastAsia="zh-CN"/>
        </w:rPr>
        <w:t>上</w:t>
      </w:r>
      <w:r>
        <w:rPr>
          <w:rFonts w:hint="eastAsia" w:ascii="黑体" w:hAnsi="黑体" w:eastAsia="黑体" w:cs="黑体"/>
          <w:sz w:val="36"/>
          <w:szCs w:val="28"/>
        </w:rPr>
        <w:t>面贴一张邮票，相当于是贴了一个印。这个邮票代表什么？这个邮票是个外在的表现，代表什么？代表我付了钱，对不对？我小时候记得我第一次写信是给我的初中一年级的，就是初一的那个班主任。他得病了，突然离开我们那个乡村小学，到武汉去治病去了。我太思念他了，因为他真是一个多么好的老师啊。然后我给他写信，我第一次写信，写了很长的一封信，我就拿邮局去寄。我怎么去寄的呢？我把我的信用浆糊全部封好了，然后往那个邮筒里一扔。接下来，我再掏了八分钱，往那个油桶里也一扔。一个硬币，一个硬币叮咚的掉进去了，我以为我这个信就能够出去了。后来过了很长时间，这个信打回来了，上面写着没贴邮票。那个时候我才觉得原来要贴张邮票，不是付钱就行了。</w:t>
      </w:r>
    </w:p>
    <w:p w14:paraId="7B1D3F9C">
      <w:pPr>
        <w:ind w:firstLine="480"/>
        <w:rPr>
          <w:rFonts w:hint="eastAsia" w:ascii="黑体" w:hAnsi="黑体" w:eastAsia="黑体" w:cs="黑体"/>
          <w:sz w:val="36"/>
          <w:szCs w:val="28"/>
        </w:rPr>
      </w:pPr>
      <w:r>
        <w:rPr>
          <w:rFonts w:hint="eastAsia" w:ascii="黑体" w:hAnsi="黑体" w:eastAsia="黑体" w:cs="黑体"/>
          <w:sz w:val="36"/>
          <w:szCs w:val="28"/>
        </w:rPr>
        <w:t>那个老师后来住院回来了。有一天晚上，我正在上晚自习，他回来了。他走到我面前，你的信我看了。是返回学校以后，别的老师全部打开，看了都特别感动。然后那个真正的班主任的，他病好了，回来之后这个信，他们就转给他了。一些别的班的老师把这个信还拿了，拿到他们的教室里去念。因为那是真的，是真情实感写出来的，但是这封信的真的是有意思。你要知道，就是说不能这样去做。那封信要有效的发出去，必须贴个邮票。当然邮票只是个外在的标志，它是代表着我向邮局已经付足了邮资，是不是？</w:t>
      </w:r>
    </w:p>
    <w:p w14:paraId="5196FFDC">
      <w:pPr>
        <w:ind w:firstLine="480"/>
        <w:rPr>
          <w:rFonts w:hint="eastAsia" w:ascii="黑体" w:hAnsi="黑体" w:eastAsia="黑体" w:cs="黑体"/>
          <w:sz w:val="36"/>
          <w:szCs w:val="28"/>
        </w:rPr>
      </w:pPr>
      <w:r>
        <w:rPr>
          <w:rFonts w:hint="eastAsia" w:ascii="黑体" w:hAnsi="黑体" w:eastAsia="黑体" w:cs="黑体"/>
          <w:sz w:val="36"/>
          <w:szCs w:val="28"/>
        </w:rPr>
        <w:t>所以印记在这个问题上大家要记住，也就是印记外在的表现和内在的实质，复临信徒是把它混淆在一起了，或者是根本没有这个认识。他们认为安息日就是上</w:t>
      </w:r>
      <w:r>
        <w:rPr>
          <w:rFonts w:hint="eastAsia" w:ascii="黑体" w:hAnsi="黑体" w:eastAsia="黑体" w:cs="黑体"/>
          <w:sz w:val="36"/>
          <w:szCs w:val="28"/>
          <w:lang w:eastAsia="zh-CN"/>
        </w:rPr>
        <w:t>帝的</w:t>
      </w:r>
      <w:r>
        <w:rPr>
          <w:rFonts w:hint="eastAsia" w:ascii="黑体" w:hAnsi="黑体" w:eastAsia="黑体" w:cs="黑体"/>
          <w:sz w:val="36"/>
          <w:szCs w:val="28"/>
        </w:rPr>
        <w:t>印记啊，所以只要我星期六去聚会，就受印了，这是错觉。这个外在的标记，它是代表一个真正内在的含义的。所以怀先知又说，印记是天使才能看得见，人肉眼看不见的，印在人的额上，画了一个记号。所以这个问题是印记的外在的表现和内在的实质，把这个补充进去，外在的和内在的。这个也是要思辨的一个问题，这个印记的外在和内在。</w:t>
      </w:r>
    </w:p>
    <w:p w14:paraId="072C225C">
      <w:pPr>
        <w:ind w:firstLine="480"/>
        <w:rPr>
          <w:rFonts w:hint="eastAsia" w:ascii="黑体" w:hAnsi="黑体" w:eastAsia="黑体" w:cs="黑体"/>
          <w:sz w:val="36"/>
          <w:szCs w:val="28"/>
        </w:rPr>
      </w:pPr>
      <w:r>
        <w:rPr>
          <w:rFonts w:hint="eastAsia" w:ascii="黑体" w:hAnsi="黑体" w:eastAsia="黑体" w:cs="黑体"/>
          <w:sz w:val="36"/>
          <w:szCs w:val="28"/>
        </w:rPr>
        <w:t>安息日当然是上帝的印记，但是它是外在的表现，内在的实质是什么呢？怀先知这样说，就是我们以理智和灵性在真理上稳固。我们的理智，我们的灵性在真理上稳固了，这就是印记的真正的含义。那你想想，如果我们不明白真理，理智上，灵性上在真理上根本没有扎根稳固，就算是星期六来守安息日了，最终不能接受上帝的印记。所以怀先知说，并非全部遵守安息日的人，都能够接受上帝的印记，大家理解了吗？</w:t>
      </w:r>
    </w:p>
    <w:p w14:paraId="2977800F">
      <w:pPr>
        <w:ind w:firstLine="480"/>
        <w:rPr>
          <w:rFonts w:hint="eastAsia" w:ascii="黑体" w:hAnsi="黑体" w:eastAsia="黑体" w:cs="黑体"/>
          <w:sz w:val="36"/>
          <w:szCs w:val="28"/>
        </w:rPr>
      </w:pPr>
      <w:r>
        <w:rPr>
          <w:rFonts w:hint="eastAsia" w:ascii="黑体" w:hAnsi="黑体" w:eastAsia="黑体" w:cs="黑体"/>
          <w:sz w:val="36"/>
          <w:szCs w:val="28"/>
        </w:rPr>
        <w:t>好，我们再来谈印记的结果和过程。当然命令发出，印就盖上。所以很多人就这样想，等星期日法案来了。星期日法案一来，我无论如何守安息日，那个时候，我就会接受上帝的印记了。我问大家现在这个印记有没有盖上啊？现在有没有盖上啊？兽的印记有没有盖上？没有。星期日法案来的时候，兽的印记才会盖上。与此同时，上帝的印记也会盖上，这是对的，这是这个盖印的结果。大家就说，好，那就等星期日法案来，那个时候我死也要守安息日，那个时候我无论如何要接受上帝的印，我就得救了，但是这是错的。</w:t>
      </w:r>
    </w:p>
    <w:p w14:paraId="00802D46">
      <w:pPr>
        <w:ind w:firstLine="480"/>
        <w:rPr>
          <w:rFonts w:hint="eastAsia" w:ascii="黑体" w:hAnsi="黑体" w:eastAsia="黑体" w:cs="黑体"/>
          <w:sz w:val="36"/>
          <w:szCs w:val="28"/>
        </w:rPr>
      </w:pPr>
      <w:r>
        <w:rPr>
          <w:rFonts w:hint="eastAsia" w:ascii="黑体" w:hAnsi="黑体" w:eastAsia="黑体" w:cs="黑体"/>
          <w:sz w:val="36"/>
          <w:szCs w:val="28"/>
        </w:rPr>
        <w:t>命令发出，印就盖上，那只是事情的一个结果。在这个之前，很长的时间是处在盖印的过程当中，大家不明白盖印的过程。盖印的过程是什么意思呢？盖印就是在某一个地方要形成一个模样，把我们的品行塑造成一个模样，这是不是需要雕刻的过程？雕刻。一块很粗糙的石头，但是上帝一看，这个石头有价值。如果没有价值，是朽木，当然就不需要雕了。但是是一个好料子啊，上帝就把你拿来了，就开始雕刻，雕刻成一个模样，这就是盖印的过程。现在我不谈这一点，我换一个说法，盖印的过程也就是受试验的过程所以现在我们处在一个又一个的试验当中。我们在试验的时候，就会得到什么呢？得到雕刻。我们在试验的时候才有可能去稳固，这</w:t>
      </w:r>
      <w:r>
        <w:rPr>
          <w:rFonts w:hint="eastAsia" w:ascii="黑体" w:hAnsi="黑体" w:eastAsia="黑体" w:cs="黑体"/>
          <w:sz w:val="36"/>
          <w:szCs w:val="28"/>
          <w:lang w:eastAsia="zh-CN"/>
        </w:rPr>
        <w:t>就</w:t>
      </w:r>
      <w:r>
        <w:rPr>
          <w:rFonts w:hint="eastAsia" w:ascii="黑体" w:hAnsi="黑体" w:eastAsia="黑体" w:cs="黑体"/>
          <w:sz w:val="36"/>
          <w:szCs w:val="28"/>
        </w:rPr>
        <w:t>是盖印的过程。很多复临信徒不知道盖印的过程，在盲目的等待，以为到时候就会接受印记，这是错的。所以大家把这个过程和结果要分清。</w:t>
      </w:r>
    </w:p>
    <w:p w14:paraId="2D725795">
      <w:pPr>
        <w:ind w:firstLine="480"/>
        <w:rPr>
          <w:rFonts w:hint="eastAsia" w:ascii="黑体" w:hAnsi="黑体" w:eastAsia="黑体" w:cs="黑体"/>
          <w:sz w:val="36"/>
          <w:szCs w:val="28"/>
        </w:rPr>
      </w:pPr>
      <w:r>
        <w:rPr>
          <w:rFonts w:hint="eastAsia" w:ascii="黑体" w:hAnsi="黑体" w:eastAsia="黑体" w:cs="黑体"/>
          <w:sz w:val="36"/>
          <w:szCs w:val="28"/>
        </w:rPr>
        <w:t>我刚才说了盖印是指我们在真理上稳固的过程。怎么样稳固呢？就是摇动会来，对不对？就是试验会来。试验和摇动就是决定你是不是更加的会稳固。刚才我们讲基督徒的完全和成熟的完全，大家去参阅的怀著也就是《基督比喻实训》，还有《先祖与先知》第四章和第五章。《基督比喻实训》就是撒种的比喻，讲到基督徒的完全和教会的成熟是不同的，大家要理解。现在我们谈的这个盖印。这个盖印大家去看，《主必快来》8月4号；7月11号和2月6号；2月4号。</w:t>
      </w:r>
      <w:r>
        <w:rPr>
          <w:rFonts w:hint="default" w:ascii="黑体" w:hAnsi="黑体" w:eastAsia="黑体" w:cs="黑体"/>
          <w:sz w:val="36"/>
          <w:szCs w:val="28"/>
          <w:lang w:val="en-US"/>
        </w:rPr>
        <w:t>2</w:t>
      </w:r>
      <w:r>
        <w:rPr>
          <w:rFonts w:hint="eastAsia" w:ascii="黑体" w:hAnsi="黑体" w:eastAsia="黑体" w:cs="黑体"/>
          <w:sz w:val="36"/>
          <w:szCs w:val="28"/>
          <w:lang w:val="en-US" w:eastAsia="zh-CN"/>
        </w:rPr>
        <w:t>月</w:t>
      </w:r>
      <w:r>
        <w:rPr>
          <w:rFonts w:hint="default" w:ascii="黑体" w:hAnsi="黑体" w:eastAsia="黑体" w:cs="黑体"/>
          <w:sz w:val="36"/>
          <w:szCs w:val="28"/>
          <w:lang w:val="en-US" w:eastAsia="zh-CN"/>
        </w:rPr>
        <w:t>6</w:t>
      </w:r>
      <w:r>
        <w:rPr>
          <w:rFonts w:hint="eastAsia" w:ascii="黑体" w:hAnsi="黑体" w:eastAsia="黑体" w:cs="黑体"/>
          <w:sz w:val="36"/>
          <w:szCs w:val="28"/>
          <w:lang w:val="en-US" w:eastAsia="zh-CN"/>
        </w:rPr>
        <w:t>号和</w:t>
      </w:r>
      <w:r>
        <w:rPr>
          <w:rFonts w:hint="default" w:ascii="黑体" w:hAnsi="黑体" w:eastAsia="黑体" w:cs="黑体"/>
          <w:sz w:val="36"/>
          <w:szCs w:val="28"/>
          <w:lang w:val="en-US" w:eastAsia="zh-CN"/>
        </w:rPr>
        <w:t>7</w:t>
      </w:r>
      <w:r>
        <w:rPr>
          <w:rFonts w:hint="eastAsia" w:ascii="黑体" w:hAnsi="黑体" w:eastAsia="黑体" w:cs="黑体"/>
          <w:sz w:val="36"/>
          <w:szCs w:val="28"/>
          <w:lang w:val="en-US" w:eastAsia="zh-CN"/>
        </w:rPr>
        <w:t>月</w:t>
      </w:r>
      <w:r>
        <w:rPr>
          <w:rFonts w:hint="default" w:ascii="黑体" w:hAnsi="黑体" w:eastAsia="黑体" w:cs="黑体"/>
          <w:sz w:val="36"/>
          <w:szCs w:val="28"/>
          <w:lang w:val="en-US" w:eastAsia="zh-CN"/>
        </w:rPr>
        <w:t>11</w:t>
      </w:r>
      <w:r>
        <w:rPr>
          <w:rFonts w:hint="eastAsia" w:ascii="黑体" w:hAnsi="黑体" w:eastAsia="黑体" w:cs="黑体"/>
          <w:sz w:val="36"/>
          <w:szCs w:val="28"/>
          <w:lang w:val="en-US" w:eastAsia="zh-CN"/>
        </w:rPr>
        <w:t>号</w:t>
      </w:r>
      <w:r>
        <w:rPr>
          <w:rFonts w:hint="eastAsia" w:ascii="黑体" w:hAnsi="黑体" w:eastAsia="黑体" w:cs="黑体"/>
          <w:sz w:val="36"/>
          <w:szCs w:val="28"/>
        </w:rPr>
        <w:t>这里就讲到印记外在的表现和内在的实质，并且也讲到</w:t>
      </w:r>
      <w:r>
        <w:rPr>
          <w:rFonts w:hint="eastAsia" w:ascii="黑体" w:hAnsi="黑体" w:eastAsia="黑体" w:cs="黑体"/>
          <w:kern w:val="0"/>
          <w:sz w:val="36"/>
          <w:szCs w:val="28"/>
        </w:rPr>
        <w:t>盖印</w:t>
      </w:r>
      <w:r>
        <w:rPr>
          <w:rFonts w:hint="eastAsia" w:ascii="黑体" w:hAnsi="黑体" w:eastAsia="黑体" w:cs="黑体"/>
          <w:sz w:val="36"/>
          <w:szCs w:val="28"/>
        </w:rPr>
        <w:t>的过程。</w:t>
      </w:r>
      <w:r>
        <w:rPr>
          <w:rFonts w:hint="eastAsia" w:ascii="黑体" w:hAnsi="黑体" w:eastAsia="黑体" w:cs="黑体"/>
          <w:kern w:val="0"/>
          <w:sz w:val="36"/>
          <w:szCs w:val="28"/>
        </w:rPr>
        <w:t>盖印</w:t>
      </w:r>
      <w:r>
        <w:rPr>
          <w:rFonts w:hint="eastAsia" w:ascii="黑体" w:hAnsi="黑体" w:eastAsia="黑体" w:cs="黑体"/>
          <w:sz w:val="36"/>
          <w:szCs w:val="28"/>
        </w:rPr>
        <w:t>的过程也就是我们被摇动，被试验的过程。然后上帝的真正的百姓，应该在真理上去稳固才行。</w:t>
      </w:r>
    </w:p>
    <w:p w14:paraId="5D5377A8">
      <w:pPr>
        <w:ind w:firstLine="480"/>
        <w:rPr>
          <w:rFonts w:hint="eastAsia" w:ascii="黑体" w:hAnsi="黑体" w:eastAsia="黑体" w:cs="黑体"/>
          <w:sz w:val="36"/>
          <w:szCs w:val="28"/>
        </w:rPr>
      </w:pPr>
      <w:r>
        <w:rPr>
          <w:rFonts w:hint="eastAsia" w:ascii="黑体" w:hAnsi="黑体" w:eastAsia="黑体" w:cs="黑体"/>
          <w:sz w:val="36"/>
          <w:szCs w:val="28"/>
        </w:rPr>
        <w:t>大家知道什么叫试验吗？也就是你的内心的动机是怎么样的，主就把你带领到一个又一个的试验点上，看你是不是忍受得住。如果你没有跌倒，你的内心如何，上帝知道了，然后他再把你带到一个更严格的一个试验点上，进一步的要发现你的心意。如果你退缩，这是什么原因呢？可能是你喜爱的偶像被打击了。有些人在这一点上是站立得住的，但是在另一个点上可能就站立不住了。你可能这个偶像很容易抛弃，但是在这个问题上，你有个喜爱的偶像，耶稣要进来，把它去掉，人可能就是受试验了。所以只有我们在每一点上都经得起试验，不顾任何代价要去得胜，这样的人最终才能够接受晚雨。大家听懂了吗？就是上帝为了让我们预备好去接受晚雨，为了让我们最终能够盖上印，他现在一直在为我们做着这样的工作。也就是在摇动的时期当中，上帝一步一步的试验我们，为了让我们在真理上去坚固。</w:t>
      </w:r>
    </w:p>
    <w:p w14:paraId="20033EA1">
      <w:pPr>
        <w:ind w:firstLine="480"/>
        <w:rPr>
          <w:rFonts w:hint="eastAsia" w:ascii="黑体" w:hAnsi="黑体" w:eastAsia="黑体" w:cs="黑体"/>
          <w:sz w:val="36"/>
          <w:szCs w:val="28"/>
        </w:rPr>
      </w:pPr>
      <w:r>
        <w:rPr>
          <w:rFonts w:hint="eastAsia" w:ascii="黑体" w:hAnsi="黑体" w:eastAsia="黑体" w:cs="黑体"/>
          <w:sz w:val="36"/>
          <w:szCs w:val="28"/>
        </w:rPr>
        <w:t>有些人，他心里面有骄傲，固执和偏见，所以真理来了，他就不接受。耶稣降生的时候，是不是在马槽里裹着布啊，是不是？那为什么耶稣要裹着布降生在马槽里呢？天上的上帝，真理为什么要被一个很粗破的布包着呢？为什么呢？这本身就是给人的试验。那么当这样的一个救主，这样的一个真理来到地上的时候，只有那些单单的是按圣经上的话去认识的人，才能够被吸引。单单的被天上属天真理的优美吸引的人，才能够去来到耶稣面前。如果有什么属世的企图的人，就不可能到这样一位真理的救主面前来。所以圣诞节的意义在哪里呢？真理包裹在布里面。属天真理的优美却包裹在一个很平凡的，朴素的外表里面，所以世人就受到了试验。</w:t>
      </w:r>
    </w:p>
    <w:p w14:paraId="55630015">
      <w:pPr>
        <w:ind w:firstLine="480"/>
        <w:rPr>
          <w:rFonts w:hint="eastAsia" w:ascii="黑体" w:hAnsi="黑体" w:eastAsia="黑体" w:cs="黑体"/>
          <w:sz w:val="36"/>
          <w:szCs w:val="28"/>
        </w:rPr>
      </w:pPr>
      <w:r>
        <w:rPr>
          <w:rFonts w:hint="eastAsia" w:ascii="黑体" w:hAnsi="黑体" w:eastAsia="黑体" w:cs="黑体"/>
          <w:sz w:val="36"/>
          <w:szCs w:val="28"/>
        </w:rPr>
        <w:t>属世的吸引不可能到耶稣面前来。不是有三个博士吗？不是有牧羊人吗？当时天使对他们说什么？有一婴孩，包着布，卧在马槽里，这就是记号了。天使为什么说这个话？就是提醒他们，让他们的心中先有心理准备。因为</w:t>
      </w:r>
      <w:r>
        <w:rPr>
          <w:rFonts w:hint="eastAsia" w:ascii="黑体" w:hAnsi="黑体" w:eastAsia="黑体" w:cs="黑体"/>
          <w:sz w:val="36"/>
          <w:szCs w:val="28"/>
          <w:lang w:eastAsia="zh-CN"/>
        </w:rPr>
        <w:t>犹太人</w:t>
      </w:r>
      <w:r>
        <w:rPr>
          <w:rFonts w:hint="eastAsia" w:ascii="黑体" w:hAnsi="黑体" w:eastAsia="黑体" w:cs="黑体"/>
          <w:sz w:val="36"/>
          <w:szCs w:val="28"/>
        </w:rPr>
        <w:t>对弥赛亚有如此错误的见解，甚至牧羊人对弥赛亚的观念也是模糊不清的。所以天使们出于怜悯他们的心。免得他们跌倒，提醒他们，让他们有心理准备。但是与此鲜明对比的是东方博士。他们白天不能走，只能晚上走，因为天使像星一样晚上出现，引导他们。他们白天就休息，研究预言，晚上就跟随着这个移动的星那么一起走。然而，来到了耶路撒冷，他们以为耶稣当然会在耶路撒冷啊，犹太人的京都。救主不降生在这里还会在哪里呢？这当然是人的思想，人习惯的就这么去想。</w:t>
      </w:r>
    </w:p>
    <w:p w14:paraId="5AB14CE6">
      <w:pPr>
        <w:ind w:firstLine="480"/>
        <w:rPr>
          <w:rFonts w:hint="eastAsia" w:ascii="黑体" w:hAnsi="黑体" w:eastAsia="黑体" w:cs="黑体"/>
          <w:sz w:val="36"/>
          <w:szCs w:val="28"/>
        </w:rPr>
      </w:pPr>
      <w:r>
        <w:rPr>
          <w:rFonts w:hint="eastAsia" w:ascii="黑体" w:hAnsi="黑体" w:eastAsia="黑体" w:cs="黑体"/>
          <w:sz w:val="36"/>
          <w:szCs w:val="28"/>
        </w:rPr>
        <w:t>最后到耶路撒冷一看，那颗星不见了，因为他们现在按照人的这个想法，天使就没有办法去带领他们。这个星不见了，他们就找不到救主了。他们就去</w:t>
      </w:r>
      <w:r>
        <w:rPr>
          <w:rFonts w:hint="eastAsia" w:ascii="黑体" w:hAnsi="黑体" w:eastAsia="黑体" w:cs="黑体"/>
          <w:sz w:val="36"/>
          <w:szCs w:val="28"/>
          <w:lang w:eastAsia="zh-CN"/>
        </w:rPr>
        <w:t>问</w:t>
      </w:r>
      <w:r>
        <w:rPr>
          <w:rFonts w:hint="eastAsia" w:ascii="黑体" w:hAnsi="黑体" w:eastAsia="黑体" w:cs="黑体"/>
          <w:sz w:val="36"/>
          <w:szCs w:val="28"/>
        </w:rPr>
        <w:t>犹太人了，没有感觉，他们多么惊讶。后来他们又重新回到预言里面来。预言里面说，救主降生在伯利恒。他们就进一步的又跟着预言去走，这个时候这个星是不是又在眼前出现了？只有人按照预言去走的时候，天使才能够引导。如果按人自己的想法，那是不可能得到天使的引导的。所以天使又出现了，把他们带到了伯利恒。他们多么吃惊啊。犹太人的王降生了，应该有很多的贤人晢士侍立在两旁吧，至少应该有高大的军队守候着吧，但是一切都是如此的简陋。耶稣包着布，卧在马槽里。这对这三位博士来说，是多么大的考验啊。他们事先没得到提醒，他们怎么能够理解这样就是弥赛亚呢？这么卑贱的形象，怎么可能是天上的王呢？这三位博士却没有跌倒。他们看到婴孩耶稣脸上的圣洁，他们献上他们的礼物，这是第一批来敬拜耶稣的人，也是忠诚的献上礼物的人。不是犹太人，</w:t>
      </w:r>
      <w:r>
        <w:rPr>
          <w:rFonts w:hint="eastAsia" w:ascii="黑体" w:hAnsi="黑体" w:eastAsia="黑体" w:cs="黑体"/>
          <w:sz w:val="36"/>
          <w:szCs w:val="28"/>
          <w:lang w:eastAsia="zh-CN"/>
        </w:rPr>
        <w:t>是</w:t>
      </w:r>
      <w:r>
        <w:rPr>
          <w:rFonts w:hint="eastAsia" w:ascii="黑体" w:hAnsi="黑体" w:eastAsia="黑体" w:cs="黑体"/>
          <w:sz w:val="36"/>
          <w:szCs w:val="28"/>
        </w:rPr>
        <w:t>外邦人，这是多么大的讽刺啊，对犹太人。这是圣诞节真正的故事。</w:t>
      </w:r>
    </w:p>
    <w:p w14:paraId="21C95D5A">
      <w:pPr>
        <w:ind w:firstLine="480"/>
        <w:rPr>
          <w:rFonts w:hint="eastAsia" w:ascii="黑体" w:hAnsi="黑体" w:eastAsia="黑体" w:cs="黑体"/>
          <w:sz w:val="36"/>
          <w:szCs w:val="28"/>
        </w:rPr>
      </w:pPr>
      <w:r>
        <w:rPr>
          <w:rFonts w:hint="eastAsia" w:ascii="黑体" w:hAnsi="黑体" w:eastAsia="黑体" w:cs="黑体"/>
          <w:sz w:val="36"/>
          <w:szCs w:val="28"/>
        </w:rPr>
        <w:t>我们看到耶稣降生，为什么那样去降生呢？就给人试验。属世的吸引不可能找到救主的。如果不能赏识属天真理的优美的人，他心中有别的动机的人，他是不可能接受真理的。真理总是以试验人心的方式来到的。真理就是像光，就像刀一样就是砍，也就是带来战争，也就是给人审判的意思。真理总是以试验人心的方式来到，所以人们要经受试验。心中有没有属世的动机呢？有没有骄傲，自私，傲慢呢？这是多么严重的问题啊。犹太人心中有傲慢和偏见，所以他们最终杀害了耶稣。置耶稣于死地的是什么呢？也就是犹太人的傲慢和偏见，这就是要受试验。</w:t>
      </w:r>
    </w:p>
    <w:p w14:paraId="4CA81030">
      <w:pPr>
        <w:ind w:firstLine="480"/>
        <w:rPr>
          <w:rFonts w:hint="eastAsia" w:ascii="黑体" w:hAnsi="黑体" w:eastAsia="黑体" w:cs="黑体"/>
          <w:sz w:val="36"/>
          <w:szCs w:val="28"/>
        </w:rPr>
      </w:pPr>
      <w:r>
        <w:rPr>
          <w:rFonts w:hint="eastAsia" w:ascii="黑体" w:hAnsi="黑体" w:eastAsia="黑体" w:cs="黑体"/>
          <w:sz w:val="36"/>
          <w:szCs w:val="28"/>
        </w:rPr>
        <w:t>在真理上稳固的过程，也就是我们要不断的经受试验的过程。在摇动的时期当中，我们怎么样得到坚固，这本身就是受印了。理解这一点吗？大家千万不要不理解这一点。如果不理解上帝在</w:t>
      </w:r>
      <w:r>
        <w:rPr>
          <w:rFonts w:hint="eastAsia" w:ascii="黑体" w:hAnsi="黑体" w:eastAsia="黑体" w:cs="黑体"/>
          <w:sz w:val="36"/>
          <w:szCs w:val="28"/>
          <w:lang w:eastAsia="zh-CN"/>
        </w:rPr>
        <w:t>你的</w:t>
      </w:r>
      <w:r>
        <w:rPr>
          <w:rFonts w:hint="eastAsia" w:ascii="黑体" w:hAnsi="黑体" w:eastAsia="黑体" w:cs="黑体"/>
          <w:sz w:val="36"/>
          <w:szCs w:val="28"/>
        </w:rPr>
        <w:t>生活中究竟怎样给你盖印，你不理解的话，那怎么可能指望最后的印记呢？是不是呢？就是在你的现实生活当中，主怎样引导你，试验你呢？这个本身也就是给你盖印的工作。如果你拒绝的话，这个盖印的工作</w:t>
      </w:r>
      <w:r>
        <w:rPr>
          <w:rFonts w:hint="eastAsia" w:ascii="黑体" w:hAnsi="黑体" w:eastAsia="黑体" w:cs="黑体"/>
          <w:sz w:val="36"/>
          <w:szCs w:val="28"/>
          <w:lang w:eastAsia="zh-CN"/>
        </w:rPr>
        <w:t>也就</w:t>
      </w:r>
      <w:r>
        <w:rPr>
          <w:rFonts w:hint="eastAsia" w:ascii="黑体" w:hAnsi="黑体" w:eastAsia="黑体" w:cs="黑体"/>
          <w:sz w:val="36"/>
          <w:szCs w:val="28"/>
        </w:rPr>
        <w:t>终止了。所以大家有试验吗？真理以试验人心的方式来。那么有些人就接受真理了，他们就有下一个试验。</w:t>
      </w:r>
    </w:p>
    <w:p w14:paraId="14F4EC45">
      <w:pPr>
        <w:ind w:firstLine="480"/>
        <w:rPr>
          <w:rFonts w:hint="eastAsia" w:ascii="黑体" w:hAnsi="黑体" w:eastAsia="黑体" w:cs="黑体"/>
          <w:sz w:val="36"/>
          <w:szCs w:val="28"/>
        </w:rPr>
      </w:pPr>
      <w:r>
        <w:rPr>
          <w:rFonts w:hint="eastAsia" w:ascii="黑体" w:hAnsi="黑体" w:eastAsia="黑体" w:cs="黑体"/>
          <w:sz w:val="36"/>
          <w:szCs w:val="28"/>
        </w:rPr>
        <w:t>怀先知说要我们在理智上，在真理上坚固。这个也就是说，不能以感情去接受信仰。许多人仅仅是为情感所动，他们不是为真理的原则所感动。因为情感感动他们，所以很严重的信息激动了他们。但是激动了他们的情绪，使他们产生了一种恐惧。这样的话，不能成就上帝的工作。所以有些人是认定真理了，但是停留在感情上。他们也就是觉得有一种印象，有一种很肤浅的感觉，觉得这是对的，或者是说，你看别人对我多好啊，多有爱啊，因为这个关系，我也跟着认定这是真理。有些人不是在两个教会当中跑来跑去吗？如果这个教会的牧师长老对他很有礼貌，他就说这是对的。那个教会的牧师长老没有跟他打招呼，他就说那个教会是错的。很多人是感情的信仰。</w:t>
      </w:r>
    </w:p>
    <w:p w14:paraId="0FA89FB1">
      <w:pPr>
        <w:ind w:firstLine="480"/>
        <w:rPr>
          <w:rFonts w:hint="eastAsia" w:ascii="黑体" w:hAnsi="黑体" w:eastAsia="黑体" w:cs="黑体"/>
          <w:sz w:val="36"/>
          <w:szCs w:val="28"/>
        </w:rPr>
      </w:pPr>
      <w:r>
        <w:rPr>
          <w:rFonts w:hint="eastAsia" w:ascii="黑体" w:hAnsi="黑体" w:eastAsia="黑体" w:cs="黑体"/>
          <w:sz w:val="36"/>
          <w:szCs w:val="28"/>
        </w:rPr>
        <w:t>怀</w:t>
      </w:r>
      <w:r>
        <w:rPr>
          <w:rFonts w:hint="eastAsia" w:ascii="黑体" w:hAnsi="黑体" w:eastAsia="黑体" w:cs="黑体"/>
          <w:sz w:val="36"/>
          <w:szCs w:val="28"/>
          <w:lang w:eastAsia="zh-CN"/>
        </w:rPr>
        <w:t>先知</w:t>
      </w:r>
      <w:r>
        <w:rPr>
          <w:rFonts w:hint="eastAsia" w:ascii="黑体" w:hAnsi="黑体" w:eastAsia="黑体" w:cs="黑体"/>
          <w:sz w:val="36"/>
          <w:szCs w:val="28"/>
        </w:rPr>
        <w:t>说感情和信仰如同东离西。专门有一篇文章在《信息选粹》里面，就是信仰与感情。怀先知非常强调，很多基督徒的信仰只是一种感情，不是被正确的原则所感动。有些人的印象是非常肤浅的。所以他现在是信了，但是如果有一个时候，他和有相同信仰的人隔开了。他单独要说明信仰的理由，这个时候他突然发现，因为我一直是这么信的，但是究竟这个圣经的根据在哪里呢？他单独接受检验的时候，他说不出自己的立场来。他就一下子感觉到，哎呀，我原来对真理的观念是多么的含糊不清呢？当有了争论的时候，他才发现自己的弱点。</w:t>
      </w:r>
    </w:p>
    <w:p w14:paraId="0BEEF937">
      <w:pPr>
        <w:ind w:firstLine="480"/>
        <w:rPr>
          <w:rFonts w:hint="eastAsia" w:ascii="黑体" w:hAnsi="黑体" w:eastAsia="黑体" w:cs="黑体"/>
          <w:sz w:val="36"/>
          <w:szCs w:val="28"/>
        </w:rPr>
      </w:pPr>
      <w:r>
        <w:rPr>
          <w:rFonts w:hint="eastAsia" w:ascii="黑体" w:hAnsi="黑体" w:eastAsia="黑体" w:cs="黑体"/>
          <w:sz w:val="36"/>
          <w:szCs w:val="28"/>
        </w:rPr>
        <w:t>没有人向你提问，没有人向你挑战，也没有考验，他一直以为自己理解了，那是一种表面的印象。但是及至他和人分开</w:t>
      </w:r>
      <w:r>
        <w:rPr>
          <w:rFonts w:hint="eastAsia" w:ascii="黑体" w:hAnsi="黑体" w:eastAsia="黑体" w:cs="黑体"/>
          <w:sz w:val="36"/>
          <w:szCs w:val="28"/>
          <w:lang w:eastAsia="zh-CN"/>
        </w:rPr>
        <w:t>了</w:t>
      </w:r>
      <w:r>
        <w:rPr>
          <w:rFonts w:hint="eastAsia" w:ascii="黑体" w:hAnsi="黑体" w:eastAsia="黑体" w:cs="黑体"/>
          <w:sz w:val="36"/>
          <w:szCs w:val="28"/>
        </w:rPr>
        <w:t>，要单独面临考验的时候，他在检讨自己的立场的时候，他往往提不出令人满意的原由，</w:t>
      </w:r>
      <w:r>
        <w:rPr>
          <w:rFonts w:hint="eastAsia" w:ascii="黑体" w:hAnsi="黑体" w:eastAsia="黑体" w:cs="黑体"/>
          <w:sz w:val="36"/>
          <w:szCs w:val="28"/>
          <w:lang w:eastAsia="zh-CN"/>
        </w:rPr>
        <w:t>他</w:t>
      </w:r>
      <w:r>
        <w:rPr>
          <w:rFonts w:hint="eastAsia" w:ascii="黑体" w:hAnsi="黑体" w:eastAsia="黑体" w:cs="黑体"/>
          <w:sz w:val="36"/>
          <w:szCs w:val="28"/>
        </w:rPr>
        <w:t>显出自己的愚昧无知。所以这就是没有真正在理智上了解真理的人。在理智上了解真理，就是说，你要理解真理的每一个环节，它的体系，圣经的根据，预言之灵的依据，正确的，完全的，完整的，以理智去理解。大家的理解力不一样，但是如果我们想一步一步的通过考验，接受晚雨印记的话，那么我们要在理智上，在真理上扎根。</w:t>
      </w:r>
    </w:p>
    <w:p w14:paraId="141308CF">
      <w:pPr>
        <w:ind w:firstLine="480"/>
        <w:rPr>
          <w:rFonts w:hint="eastAsia" w:ascii="黑体" w:hAnsi="黑体" w:eastAsia="黑体" w:cs="黑体"/>
          <w:sz w:val="36"/>
          <w:szCs w:val="28"/>
        </w:rPr>
      </w:pPr>
      <w:r>
        <w:rPr>
          <w:rFonts w:hint="eastAsia" w:ascii="黑体" w:hAnsi="黑体" w:eastAsia="黑体" w:cs="黑体"/>
          <w:sz w:val="36"/>
          <w:szCs w:val="28"/>
        </w:rPr>
        <w:t>如果有些人始终对宝贵的现代真理是模糊不清的，那么，终究有一天异端会来把他掳去，这是上帝许可的。上帝如果唤醒他的子民，预备他子民的方法，各种的方法都失败了，</w:t>
      </w:r>
      <w:r>
        <w:rPr>
          <w:rFonts w:hint="eastAsia" w:ascii="黑体" w:hAnsi="黑体" w:eastAsia="黑体" w:cs="黑体"/>
          <w:sz w:val="36"/>
          <w:szCs w:val="28"/>
          <w:lang w:eastAsia="zh-CN"/>
        </w:rPr>
        <w:t>最终</w:t>
      </w:r>
      <w:r>
        <w:rPr>
          <w:rFonts w:hint="eastAsia" w:ascii="黑体" w:hAnsi="黑体" w:eastAsia="黑体" w:cs="黑体"/>
          <w:sz w:val="36"/>
          <w:szCs w:val="28"/>
        </w:rPr>
        <w:t>上帝就没有办法了，就允许异端来把这些稗子就分开。所以我们现在务必把信仰建立在上帝的圣言上。不要对真理满足一种肤浅的印象和理解。一旦试验时期来了，我们应该准备好，以温柔和敬畏的心回答别人。我们将要接受世界上最有智慧的人的挑战，将来星期天的神学家，天</w:t>
      </w:r>
      <w:r>
        <w:rPr>
          <w:rFonts w:hint="eastAsia" w:ascii="黑体" w:hAnsi="黑体" w:eastAsia="黑体" w:cs="黑体"/>
          <w:sz w:val="36"/>
          <w:szCs w:val="28"/>
          <w:lang w:eastAsia="zh-CN"/>
        </w:rPr>
        <w:t>主</w:t>
      </w:r>
      <w:r>
        <w:rPr>
          <w:rFonts w:hint="eastAsia" w:ascii="黑体" w:hAnsi="黑体" w:eastAsia="黑体" w:cs="黑体"/>
          <w:sz w:val="36"/>
          <w:szCs w:val="28"/>
        </w:rPr>
        <w:t>教的神学家，都是大博士，然后组成了审问团，然后我们要为我们的信仰辩护。那个时候当然需要圣灵的能力，同时也需要平时用基督的教训来充实自己的心，要藉着祈祷来加强自己的理解力，那个时候才会有清醒的头脑，要圣经的话语来做答。复临信徒，如果不</w:t>
      </w:r>
      <w:r>
        <w:rPr>
          <w:rFonts w:hint="eastAsia" w:ascii="黑体" w:hAnsi="黑体" w:eastAsia="黑体" w:cs="黑体"/>
          <w:sz w:val="36"/>
          <w:szCs w:val="28"/>
          <w:lang w:eastAsia="zh-CN"/>
        </w:rPr>
        <w:t>愿意</w:t>
      </w:r>
      <w:r>
        <w:rPr>
          <w:rFonts w:hint="eastAsia" w:ascii="黑体" w:hAnsi="黑体" w:eastAsia="黑体" w:cs="黑体"/>
          <w:sz w:val="36"/>
          <w:szCs w:val="28"/>
        </w:rPr>
        <w:t>为这个去做准备，那谁能够去做这个呢？我们被拣选不是为了那样的时候吗？所以大家知道，我们现在有圣言来环护我们的心灵。到时候，圣灵就会让我们想起来我们所研究过的真理，我们的里面所积攒的财宝，那个时候就会以动人的方式来打动听众的心。我们平时要殷勤的查考圣经的真理，一点点的找出它的缘由，在理智上，在真理上要稳固。如果只是感情和印象上的东西。那么，经不起考验，异端也会把我们掳掠去。</w:t>
      </w:r>
    </w:p>
    <w:p w14:paraId="13BC80F0">
      <w:pPr>
        <w:ind w:firstLine="480"/>
        <w:rPr>
          <w:rFonts w:hint="eastAsia" w:ascii="黑体" w:hAnsi="黑体" w:eastAsia="黑体" w:cs="黑体"/>
          <w:sz w:val="36"/>
          <w:szCs w:val="28"/>
        </w:rPr>
      </w:pPr>
      <w:r>
        <w:rPr>
          <w:rFonts w:hint="eastAsia" w:ascii="黑体" w:hAnsi="黑体" w:eastAsia="黑体" w:cs="黑体"/>
          <w:sz w:val="36"/>
          <w:szCs w:val="28"/>
        </w:rPr>
        <w:t>在真理上稳固，怀先知还提到一点，就是在灵性上，在真理上稳固。就是不单单是清楚的理解了预言和真理的每一个环节，要在灵性上去稳固它，</w:t>
      </w:r>
      <w:r>
        <w:rPr>
          <w:rFonts w:hint="eastAsia" w:ascii="黑体" w:hAnsi="黑体" w:eastAsia="黑体" w:cs="黑体"/>
          <w:sz w:val="36"/>
          <w:szCs w:val="28"/>
          <w:lang w:eastAsia="zh-CN"/>
        </w:rPr>
        <w:t>这</w:t>
      </w:r>
      <w:r>
        <w:rPr>
          <w:rFonts w:hint="eastAsia" w:ascii="黑体" w:hAnsi="黑体" w:eastAsia="黑体" w:cs="黑体"/>
          <w:sz w:val="36"/>
          <w:szCs w:val="28"/>
        </w:rPr>
        <w:t>就是更进一步的试验和要求，这就是为了达到印记的地步。</w:t>
      </w:r>
      <w:r>
        <w:rPr>
          <w:rFonts w:hint="eastAsia" w:ascii="黑体" w:hAnsi="黑体" w:eastAsia="黑体" w:cs="黑体"/>
          <w:sz w:val="36"/>
          <w:szCs w:val="28"/>
          <w:lang w:eastAsia="zh-CN"/>
        </w:rPr>
        <w:t>这是</w:t>
      </w:r>
      <w:r>
        <w:rPr>
          <w:rFonts w:hint="eastAsia" w:ascii="黑体" w:hAnsi="黑体" w:eastAsia="黑体" w:cs="黑体"/>
          <w:sz w:val="36"/>
          <w:szCs w:val="28"/>
        </w:rPr>
        <w:t>第三个方面的试验</w:t>
      </w:r>
      <w:r>
        <w:rPr>
          <w:rFonts w:hint="eastAsia" w:ascii="黑体" w:hAnsi="黑体" w:eastAsia="黑体" w:cs="黑体"/>
          <w:sz w:val="36"/>
          <w:szCs w:val="28"/>
          <w:lang w:eastAsia="zh-CN"/>
        </w:rPr>
        <w:t>了</w:t>
      </w:r>
      <w:r>
        <w:rPr>
          <w:rFonts w:hint="eastAsia" w:ascii="黑体" w:hAnsi="黑体" w:eastAsia="黑体" w:cs="黑体"/>
          <w:sz w:val="36"/>
          <w:szCs w:val="28"/>
        </w:rPr>
        <w:t>。在我们的生活当中会经过一个又一个的试验，但是总体上说有三个试验。第一个试验就是看你里面有没有偏见和骄傲，看你信上帝的动机是什么。第二个试验就是看你是感情还是理智。第三个试验，就是看你只是知识上的真理呢？还是灵性上的。第一个试验，是真理的特征本身带来的。真理本身就是以朴素的外表出现的，所以就会带来第一个试验。第二个试验是异端带来的，异端带来的。如果在理智上没有接受真理，异端就会带来第二个试验。第三个试验，看我们在灵性上有没有在真理上坚固，是逼迫带来的。</w:t>
      </w:r>
    </w:p>
    <w:p w14:paraId="5EE3F082">
      <w:pPr>
        <w:ind w:firstLine="480"/>
        <w:rPr>
          <w:rFonts w:hint="eastAsia" w:ascii="黑体" w:hAnsi="黑体" w:eastAsia="黑体" w:cs="黑体"/>
          <w:sz w:val="36"/>
          <w:szCs w:val="28"/>
        </w:rPr>
      </w:pPr>
      <w:r>
        <w:rPr>
          <w:rFonts w:hint="eastAsia" w:ascii="黑体" w:hAnsi="黑体" w:eastAsia="黑体" w:cs="黑体"/>
          <w:sz w:val="36"/>
          <w:szCs w:val="28"/>
        </w:rPr>
        <w:t>所以人不只是理解</w:t>
      </w:r>
      <w:r>
        <w:rPr>
          <w:rFonts w:hint="eastAsia" w:ascii="黑体" w:hAnsi="黑体" w:eastAsia="黑体" w:cs="黑体"/>
          <w:sz w:val="36"/>
          <w:szCs w:val="28"/>
          <w:lang w:eastAsia="zh-CN"/>
        </w:rPr>
        <w:t>了</w:t>
      </w:r>
      <w:r>
        <w:rPr>
          <w:rFonts w:hint="eastAsia" w:ascii="黑体" w:hAnsi="黑体" w:eastAsia="黑体" w:cs="黑体"/>
          <w:sz w:val="36"/>
          <w:szCs w:val="28"/>
        </w:rPr>
        <w:t>真理，然后把这个真理看得比自己的生命还宝贵，热爱这个真理，人才会在灵性上去经历它。我反过来说，一个人如果只是认罪，不恨恶这个罪，会不会真的悔改啊？</w:t>
      </w:r>
      <w:r>
        <w:rPr>
          <w:rFonts w:hint="eastAsia" w:ascii="黑体" w:hAnsi="黑体" w:eastAsia="黑体" w:cs="黑体"/>
          <w:sz w:val="36"/>
          <w:szCs w:val="28"/>
          <w:lang w:eastAsia="zh-CN"/>
        </w:rPr>
        <w:t>不会。</w:t>
      </w:r>
      <w:r>
        <w:rPr>
          <w:rFonts w:hint="eastAsia" w:ascii="黑体" w:hAnsi="黑体" w:eastAsia="黑体" w:cs="黑体"/>
          <w:sz w:val="36"/>
          <w:szCs w:val="28"/>
        </w:rPr>
        <w:t>同样，一个人只是认可这个真理，理解这个真理，但是不真正的爱这个真理，会不会因这个真理得到改变呢？也是不会，一样的。人知道这个是罪，所以也承认了，这个不等于悔改。恨恶这个罪才是悔改。人理解这个真理，也承认，这只是理智上接受了，但是只有非常爱这个真理，热爱这个</w:t>
      </w:r>
      <w:r>
        <w:rPr>
          <w:rFonts w:hint="eastAsia" w:ascii="黑体" w:hAnsi="黑体" w:eastAsia="黑体" w:cs="黑体"/>
          <w:sz w:val="36"/>
          <w:szCs w:val="28"/>
          <w:lang w:eastAsia="zh-CN"/>
        </w:rPr>
        <w:t>真理</w:t>
      </w:r>
      <w:r>
        <w:rPr>
          <w:rFonts w:hint="eastAsia" w:ascii="黑体" w:hAnsi="黑体" w:eastAsia="黑体" w:cs="黑体"/>
          <w:sz w:val="36"/>
          <w:szCs w:val="28"/>
        </w:rPr>
        <w:t>，才能够在灵性上去经历。非常的相信，然后完全按照真理去生活。从这个当中看见了上帝的公义与慈爱的品行，被这个所感佩，所以将来苦难来了，因为他有爱的力量，所以他不会跌倒。大家理解了吗？</w:t>
      </w:r>
    </w:p>
    <w:p w14:paraId="09AF389D">
      <w:pPr>
        <w:ind w:firstLine="480"/>
        <w:rPr>
          <w:rFonts w:hint="eastAsia" w:ascii="黑体" w:hAnsi="黑体" w:eastAsia="黑体" w:cs="黑体"/>
          <w:sz w:val="36"/>
          <w:szCs w:val="28"/>
        </w:rPr>
      </w:pPr>
      <w:r>
        <w:rPr>
          <w:rFonts w:hint="eastAsia" w:ascii="黑体" w:hAnsi="黑体" w:eastAsia="黑体" w:cs="黑体"/>
          <w:sz w:val="36"/>
          <w:szCs w:val="28"/>
        </w:rPr>
        <w:t>现在大家是不是想接受印记呢？那么你在试验的过程当中，三个试验。第一个，就是真理本身的特</w:t>
      </w:r>
      <w:r>
        <w:rPr>
          <w:rFonts w:hint="eastAsia" w:ascii="黑体" w:hAnsi="黑体" w:eastAsia="黑体" w:cs="黑体"/>
          <w:sz w:val="36"/>
          <w:szCs w:val="28"/>
          <w:lang w:eastAsia="zh-CN"/>
        </w:rPr>
        <w:t>点</w:t>
      </w:r>
      <w:r>
        <w:rPr>
          <w:rFonts w:hint="eastAsia" w:ascii="黑体" w:hAnsi="黑体" w:eastAsia="黑体" w:cs="黑体"/>
          <w:sz w:val="36"/>
          <w:szCs w:val="28"/>
        </w:rPr>
        <w:t>来看你的动机。第二个就是异端，来看你在真理上是不是理智上稳固了。第三个就是逼迫，要看我们在真理上是不是在灵性上稳固了。只有以自己的理智和灵性在真理上稳固的人，也就是最后的印记。大家理解了吗？现在</w:t>
      </w:r>
      <w:r>
        <w:rPr>
          <w:rFonts w:hint="eastAsia" w:ascii="黑体" w:hAnsi="黑体" w:eastAsia="黑体" w:cs="黑体"/>
          <w:sz w:val="36"/>
          <w:szCs w:val="28"/>
          <w:lang w:eastAsia="zh-CN"/>
        </w:rPr>
        <w:t>？</w:t>
      </w:r>
      <w:r>
        <w:rPr>
          <w:rFonts w:hint="eastAsia" w:ascii="黑体" w:hAnsi="黑体" w:eastAsia="黑体" w:cs="黑体"/>
          <w:sz w:val="36"/>
          <w:szCs w:val="28"/>
        </w:rPr>
        <w:t>这是很基本的东西，但是大家千万不能对这么重要的概念也模糊不清。命令发出，印就盖上。但是现在我们每一个人都处在受印的过程当中。你在接受真理的过程当中，是不是不断的有试验来了？这就是给你受印的机会啊。</w:t>
      </w:r>
    </w:p>
    <w:p w14:paraId="31BAD20D">
      <w:pPr>
        <w:ind w:firstLine="480"/>
        <w:rPr>
          <w:rFonts w:hint="eastAsia" w:ascii="黑体" w:hAnsi="黑体" w:eastAsia="黑体" w:cs="黑体"/>
          <w:sz w:val="36"/>
          <w:szCs w:val="28"/>
        </w:rPr>
      </w:pPr>
      <w:r>
        <w:rPr>
          <w:rFonts w:hint="eastAsia" w:ascii="黑体" w:hAnsi="黑体" w:eastAsia="黑体" w:cs="黑体"/>
          <w:sz w:val="36"/>
          <w:szCs w:val="28"/>
        </w:rPr>
        <w:t>以前大家可能觉得一听，这是真理。但是现在大家应该从理智上去稳定它了。现在不是有人反对真理的小册子也出来了吗？那就是给你在理智上去稳固的机会，将来还会有逼迫。先是我们教会内部，然后是来自于这个世界的。那个时候，在真理上，要接受最后的试验，通过了试验的人，印就盖上了。试验的过程，也就是使我们在真理上稳固的过程。什么叫稳固的过程呢？你栽种一棵树，三天，你可以把它拔出来，是不是呢？风一吹就吹掉了。但是这个树栽种了一个星期，你再去拔它，难不难呢？很难的。但是如果你使劲，还是可能会拔出来。但是如果这个树已经栽了一年了，还能不能拔出来呢？拔不出来了，也就是稳固了。</w:t>
      </w:r>
    </w:p>
    <w:p w14:paraId="27F06CD3">
      <w:pPr>
        <w:ind w:firstLine="480"/>
        <w:rPr>
          <w:rFonts w:hint="eastAsia" w:ascii="黑体" w:hAnsi="黑体" w:eastAsia="黑体" w:cs="黑体"/>
          <w:sz w:val="36"/>
          <w:szCs w:val="28"/>
        </w:rPr>
      </w:pPr>
      <w:r>
        <w:rPr>
          <w:rFonts w:hint="eastAsia" w:ascii="黑体" w:hAnsi="黑体" w:eastAsia="黑体" w:cs="黑体"/>
          <w:sz w:val="36"/>
          <w:szCs w:val="28"/>
        </w:rPr>
        <w:t>所以大家要在真理上</w:t>
      </w:r>
      <w:r>
        <w:rPr>
          <w:rFonts w:hint="eastAsia" w:ascii="黑体" w:hAnsi="黑体" w:eastAsia="黑体" w:cs="黑体"/>
          <w:sz w:val="36"/>
          <w:szCs w:val="28"/>
          <w:lang w:eastAsia="zh-CN"/>
        </w:rPr>
        <w:t>要</w:t>
      </w:r>
      <w:r>
        <w:rPr>
          <w:rFonts w:hint="eastAsia" w:ascii="黑体" w:hAnsi="黑体" w:eastAsia="黑体" w:cs="黑体"/>
          <w:sz w:val="36"/>
          <w:szCs w:val="28"/>
        </w:rPr>
        <w:t>扎根，这也就是认识上帝的过程。你越认识上帝，人的品格也就同时就会长进，这就是最后受印的人的过程。大家是处在这样的过程当中，对不对呢？在你的生活当中，你正在受着什么样的试验呢？大家要理解这一点，才会走向最后的结果。可是复临信徒把这个事情完全是片面的理解了。他每一天都在一种盲目当中这么生活着，他们以为到了时候就会受印，那个时候他们就会失望了。你要知道，上帝对我们所做的一切都是爱。他对我们的救赎是如此的合理和可靠。我们要以清洁的心看出上帝在我们的生活当中的引导。我们存着感谢的心去忍耐，然后存着很依赖，依靠的心去抵挡试探，我们就会日益的成熟，我们的品格就会丰盛。</w:t>
      </w:r>
    </w:p>
    <w:p w14:paraId="1D142D35">
      <w:pPr>
        <w:ind w:firstLine="480"/>
        <w:rPr>
          <w:rFonts w:hint="eastAsia" w:ascii="黑体" w:hAnsi="黑体" w:eastAsia="黑体" w:cs="黑体"/>
          <w:sz w:val="36"/>
          <w:szCs w:val="28"/>
        </w:rPr>
      </w:pPr>
      <w:r>
        <w:rPr>
          <w:rFonts w:hint="eastAsia" w:ascii="黑体" w:hAnsi="黑体" w:eastAsia="黑体" w:cs="黑体"/>
          <w:sz w:val="36"/>
          <w:szCs w:val="28"/>
        </w:rPr>
        <w:t>我们再看第三个问题。接受晚雨的条件和晚雨的工作。晚雨是什么意思呢？也就是上帝盖印的结论。上帝是不是现在正在做盖印的工作呢？查案审判的时期，也就是盖印的时期。当上帝一直引导试验的一部分人，在星期日法案来到的时候，他们就受最后的大试验。通过了星期日法案最后的大试验的人，命令就发出，印就盖上，也就是晚雨圣灵沛降。听懂了吗？在每一个时代都有上帝的印，但是作为末时代</w:t>
      </w:r>
      <w:r>
        <w:rPr>
          <w:rFonts w:hint="eastAsia" w:ascii="黑体" w:hAnsi="黑体" w:eastAsia="黑体" w:cs="黑体"/>
          <w:sz w:val="36"/>
          <w:szCs w:val="28"/>
          <w:lang w:eastAsia="zh-CN"/>
        </w:rPr>
        <w:t>有</w:t>
      </w:r>
      <w:r>
        <w:rPr>
          <w:rFonts w:hint="eastAsia" w:ascii="黑体" w:hAnsi="黑体" w:eastAsia="黑体" w:cs="黑体"/>
          <w:sz w:val="36"/>
          <w:szCs w:val="28"/>
        </w:rPr>
        <w:t>永生上帝的印的人，也就是接受晚雨</w:t>
      </w:r>
      <w:r>
        <w:rPr>
          <w:rFonts w:hint="eastAsia" w:ascii="黑体" w:hAnsi="黑体" w:eastAsia="黑体" w:cs="黑体"/>
          <w:sz w:val="36"/>
          <w:szCs w:val="28"/>
          <w:lang w:eastAsia="zh-CN"/>
        </w:rPr>
        <w:t>了</w:t>
      </w:r>
      <w:r>
        <w:rPr>
          <w:rFonts w:hint="eastAsia" w:ascii="黑体" w:hAnsi="黑体" w:eastAsia="黑体" w:cs="黑体"/>
          <w:sz w:val="36"/>
          <w:szCs w:val="28"/>
        </w:rPr>
        <w:t>。因为他是在末时代，末时代受印的这一部分人受印的结果，也就是接受晚雨啊。所以对于末时代的圣徒们来说，永生上帝的印和晚雨圣灵也就是一个不同的说法，是一回事。</w:t>
      </w:r>
    </w:p>
    <w:p w14:paraId="770E38CB">
      <w:pPr>
        <w:ind w:firstLine="480"/>
        <w:rPr>
          <w:rFonts w:hint="eastAsia" w:ascii="黑体" w:hAnsi="黑体" w:eastAsia="黑体" w:cs="黑体"/>
          <w:sz w:val="36"/>
          <w:szCs w:val="28"/>
        </w:rPr>
      </w:pPr>
      <w:r>
        <w:rPr>
          <w:rFonts w:hint="eastAsia" w:ascii="黑体" w:hAnsi="黑体" w:eastAsia="黑体" w:cs="黑体"/>
          <w:sz w:val="36"/>
          <w:szCs w:val="28"/>
        </w:rPr>
        <w:t>大家去看《主必快来》2月2号；6月11号；8月20号；9月5号；9月14号，就是大家去看这几篇。从这个当中你可以看到晚雨和永生上帝的印，本质上是一样的，就是末时代的圣徒受印的结果也就是晚雨。那么接受晚雨的条件是什么呢？在这几篇怀著当中说，任何人若不胜过诱惑，骄傲，自私，爱世界以及一切不正当的言行，就绝不能接受晚雨。他说，我看到很多人疏忽急需的准备，但是却指望接受晚雨，他们也就是错了。为了接受晚雨和印记，在七大灾当中能够得到保护，这样的人必须完全反照耶稣的形象。这里还说，纠正品格上的缺点，洁净心灵殿宇的各样的污秽，全在乎我们自己。然后，晚雨必降给我们。任何人品格上仍有一点瑕疵或玷污，就绝不会领受上帝的印。这些话简而言之，就是在早雨的经验当中要完全，再也不会去犯罪了。然后品格上，真理上如此的坚固了，再也不会去犯罪了，这样的人才会接受晚雨。</w:t>
      </w:r>
    </w:p>
    <w:p w14:paraId="2B63BB41">
      <w:pPr>
        <w:ind w:firstLine="480"/>
        <w:rPr>
          <w:rFonts w:hint="eastAsia" w:ascii="黑体" w:hAnsi="黑体" w:eastAsia="黑体" w:cs="黑体"/>
          <w:sz w:val="36"/>
          <w:szCs w:val="28"/>
        </w:rPr>
      </w:pPr>
      <w:r>
        <w:rPr>
          <w:rFonts w:hint="eastAsia" w:ascii="黑体" w:hAnsi="黑体" w:eastAsia="黑体" w:cs="黑体"/>
          <w:sz w:val="36"/>
          <w:szCs w:val="28"/>
        </w:rPr>
        <w:t>对于接受晚雨的条件，大家很容易理解。接受晚雨的人要在七大灾当中生活，和耶稣一样被圣灵充满。当然在他的心里面不可能有一点魔鬼能够立足的地方，对不对？耶稣说，这个世界的王将到，他在我里面毫无所有。就是说，没有魔鬼可以进去的通路，就是他的心是坚固的。我跟大家说过，一个成熟的果子，外面很软，但是里面的核是不是很硬呢？这就是成熟的基督徒，最后品行很坚固了，所以，不可能再犯罪了。虫子不可能进去吃它的，理解这点吧？但是，现在复临信徒对这个道理是模糊了。他们认为不是品格完全了再接受晚雨，而是接受晚雨以后品格再得以完全。你有没有听过别人这样讲？有没有听过？没有吗？如果没有听过，那这个问题不是不必要讲了吗？</w:t>
      </w:r>
    </w:p>
    <w:p w14:paraId="20AF01FE">
      <w:pPr>
        <w:ind w:firstLine="480"/>
        <w:rPr>
          <w:rFonts w:hint="eastAsia" w:ascii="黑体" w:hAnsi="黑体" w:eastAsia="黑体" w:cs="黑体"/>
          <w:sz w:val="36"/>
          <w:szCs w:val="28"/>
        </w:rPr>
      </w:pPr>
      <w:r>
        <w:rPr>
          <w:rFonts w:hint="eastAsia" w:ascii="黑体" w:hAnsi="黑体" w:eastAsia="黑体" w:cs="黑体"/>
          <w:sz w:val="36"/>
          <w:szCs w:val="28"/>
        </w:rPr>
        <w:t>我是说，你不是说有没有听我在讲，而是说你有没有听过他们是这样理解的，就是我们接受晚雨了，品格就会完全了。他们不是说品格完全了，才能够接受晚雨。他们就说，品格完全是不可能的，我们非要等晚雨降给我们以后，品格才完全，别人是这么理解的，对不对？这是非常大的错误。所以大家要看，这跟怀先知的教导是完全相悖的，可是这个思想已经是被几乎所有的复临信徒所接受。他们就在盲目当中等待，现在我是不可能胜过罪的，反正就这样过。将来上帝一赐给我们晚雨，奇迹来了，我突然之间品格就完全了，得以预备好到天国</w:t>
      </w:r>
      <w:r>
        <w:rPr>
          <w:rFonts w:hint="eastAsia" w:ascii="黑体" w:hAnsi="黑体" w:eastAsia="黑体" w:cs="黑体"/>
          <w:sz w:val="36"/>
          <w:szCs w:val="28"/>
          <w:lang w:eastAsia="zh-CN"/>
        </w:rPr>
        <w:t>里</w:t>
      </w:r>
      <w:r>
        <w:rPr>
          <w:rFonts w:hint="eastAsia" w:ascii="黑体" w:hAnsi="黑体" w:eastAsia="黑体" w:cs="黑体"/>
          <w:sz w:val="36"/>
          <w:szCs w:val="28"/>
        </w:rPr>
        <w:t>去了。这是不对的。</w:t>
      </w:r>
    </w:p>
    <w:p w14:paraId="2E9B7DED">
      <w:pPr>
        <w:ind w:firstLine="480"/>
        <w:rPr>
          <w:rFonts w:hint="eastAsia" w:ascii="黑体" w:hAnsi="黑体" w:eastAsia="黑体" w:cs="黑体"/>
          <w:sz w:val="36"/>
          <w:szCs w:val="28"/>
        </w:rPr>
      </w:pPr>
      <w:r>
        <w:rPr>
          <w:rFonts w:hint="eastAsia" w:ascii="黑体" w:hAnsi="黑体" w:eastAsia="黑体" w:cs="黑体"/>
          <w:sz w:val="36"/>
          <w:szCs w:val="28"/>
        </w:rPr>
        <w:t>五谷的生长出于自然，出于自然。自然就是一个很连续的自然的过程，不可能有什么突变和奇迹。你看到苹果今天没有，是不是？只是像豌豆这么大，第二天你一看，突然变得像乒乓球那么大了，第三天一看已经红了，有没有这样的苹果啊？所以品格的预备是需要时间的，这是怀先知本人说的话。所以不可能长久的等待，突然等待奇迹发生，在早雨圣灵当中每一天都长进，很自然的结果就是晚雨。大家理解这一点吗？如果现在有亮光遮掩不看，得不到上帝的恩典，怎么可能指望接受晚雨呢？</w:t>
      </w:r>
    </w:p>
    <w:p w14:paraId="2E7C6B73">
      <w:pPr>
        <w:ind w:firstLine="480"/>
        <w:rPr>
          <w:rFonts w:hint="eastAsia" w:ascii="黑体" w:hAnsi="黑体" w:eastAsia="黑体" w:cs="黑体"/>
          <w:sz w:val="36"/>
          <w:szCs w:val="28"/>
        </w:rPr>
      </w:pPr>
      <w:r>
        <w:rPr>
          <w:rFonts w:hint="eastAsia" w:ascii="黑体" w:hAnsi="黑体" w:eastAsia="黑体" w:cs="黑体"/>
          <w:sz w:val="36"/>
          <w:szCs w:val="28"/>
        </w:rPr>
        <w:t>那么，他们这么理解也是有原因的，他们拿出《善恶之争》的话来说的。所以现在我要给大家解释。接受晚雨的条件与接受晚雨以后所做的工作是两回事。《善恶之争》上有这样的话。就是说，在教会传福音的初期，有早雨圣灵的沛降，同样的在教会传福音的末了，会有晚雨圣灵的沛降。那个时候，就是说晚雨圣灵必然沛降使庄稼成熟，有这样的话。就是《善恶之争》最后的警告第38章，这一章说，圣灵的晚雨也要降下，使庄稼成熟。他们说，对啊，你看晚雨降下了，使庄稼成熟啊。所以等接受了晚雨，品格就完全了。这一点真的大家</w:t>
      </w:r>
      <w:r>
        <w:rPr>
          <w:rFonts w:hint="eastAsia" w:ascii="黑体" w:hAnsi="黑体" w:eastAsia="黑体" w:cs="黑体"/>
          <w:sz w:val="36"/>
          <w:szCs w:val="28"/>
          <w:lang w:eastAsia="zh-CN"/>
        </w:rPr>
        <w:t>要</w:t>
      </w:r>
      <w:r>
        <w:rPr>
          <w:rFonts w:hint="eastAsia" w:ascii="黑体" w:hAnsi="黑体" w:eastAsia="黑体" w:cs="黑体"/>
          <w:sz w:val="36"/>
          <w:szCs w:val="28"/>
        </w:rPr>
        <w:t>好好理解啊。复临教会现在在很大的欺骗当中。</w:t>
      </w:r>
    </w:p>
    <w:p w14:paraId="75F0C230">
      <w:pPr>
        <w:ind w:firstLine="480"/>
        <w:rPr>
          <w:rFonts w:hint="eastAsia" w:ascii="黑体" w:hAnsi="黑体" w:eastAsia="黑体" w:cs="黑体"/>
          <w:sz w:val="36"/>
          <w:szCs w:val="28"/>
        </w:rPr>
      </w:pPr>
      <w:r>
        <w:rPr>
          <w:rFonts w:hint="eastAsia" w:ascii="黑体" w:hAnsi="黑体" w:eastAsia="黑体" w:cs="黑体"/>
          <w:sz w:val="36"/>
          <w:szCs w:val="28"/>
        </w:rPr>
        <w:t>我给大家在讲这一点之前，我先要问，星期日法案颁布之后是不是还有恩典的时期啊？星期日法案颁布之后，耶稣是不是还在天上的至圣所里啊？是的。星期日法案颁布以后到七大灾之间，耶稣还在天上至圣所里最后短暂的时间。是的。但是怀先知亲自说了，这个时间是给那些没听过安息日</w:t>
      </w:r>
      <w:r>
        <w:rPr>
          <w:rFonts w:hint="eastAsia" w:ascii="黑体" w:hAnsi="黑体" w:eastAsia="黑体" w:cs="黑体"/>
          <w:sz w:val="36"/>
          <w:szCs w:val="28"/>
          <w:lang w:eastAsia="zh-CN"/>
        </w:rPr>
        <w:t>真理</w:t>
      </w:r>
      <w:r>
        <w:rPr>
          <w:rFonts w:hint="eastAsia" w:ascii="黑体" w:hAnsi="黑体" w:eastAsia="黑体" w:cs="黑体"/>
          <w:sz w:val="36"/>
          <w:szCs w:val="28"/>
        </w:rPr>
        <w:t>的人的，是给那些在巴比伦各阶层当中的人的。也就是说星期日法案颁布的时候，恩门确实对全人类没有关闭，但是对复临信徒已经关闭了。剩下的恩典时期是给那些没有听过真理的人</w:t>
      </w:r>
      <w:r>
        <w:rPr>
          <w:rFonts w:hint="eastAsia" w:ascii="黑体" w:hAnsi="黑体" w:eastAsia="黑体" w:cs="黑体"/>
          <w:sz w:val="36"/>
          <w:szCs w:val="28"/>
          <w:lang w:eastAsia="zh-CN"/>
        </w:rPr>
        <w:t>的</w:t>
      </w:r>
      <w:r>
        <w:rPr>
          <w:rFonts w:hint="eastAsia" w:ascii="黑体" w:hAnsi="黑体" w:eastAsia="黑体" w:cs="黑体"/>
          <w:sz w:val="36"/>
          <w:szCs w:val="28"/>
        </w:rPr>
        <w:t>。在《善恶之争》是这么说的，并且还有另一处怀著也是这么说的。他说，耶稣最后还在至圣所里有短暂的时期。这个时候，我们就把安息日的真理要更为有力的去传讲。</w:t>
      </w:r>
    </w:p>
    <w:p w14:paraId="4D719498">
      <w:pPr>
        <w:ind w:firstLine="480"/>
        <w:rPr>
          <w:rFonts w:hint="eastAsia" w:ascii="黑体" w:hAnsi="黑体" w:eastAsia="黑体" w:cs="黑体"/>
          <w:sz w:val="36"/>
          <w:szCs w:val="28"/>
        </w:rPr>
      </w:pPr>
      <w:r>
        <w:rPr>
          <w:rFonts w:hint="eastAsia" w:ascii="黑体" w:hAnsi="黑体" w:eastAsia="黑体" w:cs="黑体"/>
          <w:sz w:val="36"/>
          <w:szCs w:val="28"/>
        </w:rPr>
        <w:t>所以很显然，耶稣最后的那点恩典时期，是给那些还没听过安息日真理的人的，是不是呢？同样的，复临信徒必须提前预备好品格的完全，接受晚雨。晚雨降下以后，我们要去收割，使庄稼成熟，那个指的是别人。比如说，我现在一直给星期天的人传福音，他们也接受，但是有很多的教会关系纠缠着他们，有很多家庭关系拦阻着他们，现在他们还不能毅然的站在真理这一边。但是星期日法案真的颁布了，复临信徒接受晚雨的能力，以如此大的能力，最后去呼召，那些人就是坚决的就站到真理这边来了。是不是晚雨使他们快点成熟啊？晚雨就是使别人迅速的成熟，可以收割，对不对？所以这个晚雨使庄稼成熟，不是接受晚雨的条件，而是接受晚雨以后要做的工作，听懂了吗？</w:t>
      </w:r>
    </w:p>
    <w:p w14:paraId="38C2C8C3">
      <w:pPr>
        <w:ind w:firstLine="480"/>
        <w:rPr>
          <w:rFonts w:hint="eastAsia" w:ascii="黑体" w:hAnsi="黑体" w:eastAsia="黑体" w:cs="黑体"/>
          <w:sz w:val="36"/>
          <w:szCs w:val="28"/>
        </w:rPr>
      </w:pPr>
      <w:r>
        <w:rPr>
          <w:rFonts w:hint="eastAsia" w:ascii="黑体" w:hAnsi="黑体" w:eastAsia="黑体" w:cs="黑体"/>
          <w:sz w:val="36"/>
          <w:szCs w:val="28"/>
        </w:rPr>
        <w:t>接受晚雨之后，我们要迅速的传讲福音，使这个全世界上的庄稼迅速的成熟，可以收割，明白吗？现在我们给星期天的人讲三天使的信息是不是没有能力？这是显然的。但是到晚雨沛降以后，就不一样了。那个时候，我们接受晚雨之后，再向别人宣讲，就非常有能力了。这个时候，就有千千万万的人在一天</w:t>
      </w:r>
      <w:r>
        <w:rPr>
          <w:rFonts w:hint="eastAsia" w:ascii="黑体" w:hAnsi="黑体" w:eastAsia="黑体" w:cs="黑体"/>
          <w:sz w:val="36"/>
          <w:szCs w:val="28"/>
          <w:lang w:eastAsia="zh-CN"/>
        </w:rPr>
        <w:t>之内</w:t>
      </w:r>
      <w:r>
        <w:rPr>
          <w:rFonts w:hint="eastAsia" w:ascii="黑体" w:hAnsi="黑体" w:eastAsia="黑体" w:cs="黑体"/>
          <w:sz w:val="36"/>
          <w:szCs w:val="28"/>
        </w:rPr>
        <w:t>悔改了。是不是使庄稼成熟呢？就是我们是收割的人，对不对？接受晚雨的条件，是指接受晚雨的人要具备的。那么接受晚雨以后，他要做一个收割的工作，所以庄稼就迅速的成熟。接受晚雨的条件和做晚雨的工作是不一样的。</w:t>
      </w:r>
    </w:p>
    <w:p w14:paraId="6456166D">
      <w:pPr>
        <w:ind w:firstLine="480"/>
        <w:rPr>
          <w:rFonts w:hint="eastAsia" w:ascii="黑体" w:hAnsi="黑体" w:eastAsia="黑体" w:cs="黑体"/>
          <w:sz w:val="36"/>
          <w:szCs w:val="28"/>
        </w:rPr>
      </w:pPr>
      <w:r>
        <w:rPr>
          <w:rFonts w:hint="eastAsia" w:ascii="黑体" w:hAnsi="黑体" w:eastAsia="黑体" w:cs="黑体"/>
          <w:sz w:val="36"/>
          <w:szCs w:val="28"/>
        </w:rPr>
        <w:t>复临信徒在星期日法案之后就要最后受试验就分开了。那么剩下来的余民就会接受晚雨。他们有了晚雨的能力，这个福音的大功就在地上迅速的，很短的时间完成。也就是，使那些曾经撒种过的地方，我们的印刷品已经感化他们的地方，真理的论据已经说明过的地方，真理的种子已经撒出去过的那种地方，这个时候就使他们迅速的结实，把它收回到仓里来。所以大家在读《善恶之争》这段话的时候，你接着往下看，怀先知就把接受晚雨的条件和晚雨的工作区分开来了。</w:t>
      </w:r>
    </w:p>
    <w:p w14:paraId="3D84FF8D">
      <w:pPr>
        <w:ind w:firstLine="480"/>
        <w:rPr>
          <w:rFonts w:hint="eastAsia" w:ascii="黑体" w:hAnsi="黑体" w:eastAsia="黑体" w:cs="黑体"/>
          <w:sz w:val="36"/>
          <w:szCs w:val="28"/>
        </w:rPr>
      </w:pPr>
      <w:r>
        <w:rPr>
          <w:rFonts w:hint="eastAsia" w:ascii="黑体" w:hAnsi="黑体" w:eastAsia="黑体" w:cs="黑体"/>
          <w:sz w:val="36"/>
          <w:szCs w:val="28"/>
        </w:rPr>
        <w:t>在这段怀著里接着说，你们当悔改归正，使你们的罪得以涂抹，然后安舒的日子就必从主面前来到。这是不是说接受晚雨的条件？悔改归正，我们的罪得以涂抹，就是再不去犯罪了，然后才会有安舒的日子，也就是晚雨，是不是？所以这句话就说明的是接受晚雨的条件。但是接下来，他说，上帝的</w:t>
      </w:r>
      <w:r>
        <w:rPr>
          <w:rFonts w:hint="eastAsia" w:ascii="黑体" w:hAnsi="黑体" w:eastAsia="黑体" w:cs="黑体"/>
          <w:sz w:val="36"/>
          <w:szCs w:val="28"/>
          <w:lang w:eastAsia="zh-CN"/>
        </w:rPr>
        <w:t>仆人</w:t>
      </w:r>
      <w:r>
        <w:rPr>
          <w:rFonts w:hint="eastAsia" w:ascii="黑体" w:hAnsi="黑体" w:eastAsia="黑体" w:cs="黑体"/>
          <w:sz w:val="36"/>
          <w:szCs w:val="28"/>
        </w:rPr>
        <w:t>因献身归主，脸上焕发</w:t>
      </w:r>
      <w:r>
        <w:rPr>
          <w:rFonts w:hint="eastAsia" w:ascii="黑体" w:hAnsi="黑体" w:eastAsia="黑体" w:cs="黑体"/>
          <w:sz w:val="36"/>
          <w:szCs w:val="28"/>
          <w:lang w:eastAsia="zh-CN"/>
        </w:rPr>
        <w:t>着</w:t>
      </w:r>
      <w:r>
        <w:rPr>
          <w:rFonts w:hint="eastAsia" w:ascii="黑体" w:hAnsi="黑体" w:eastAsia="黑体" w:cs="黑体"/>
          <w:sz w:val="36"/>
          <w:szCs w:val="28"/>
        </w:rPr>
        <w:t>圣洁的光辉，到处奔波，传扬从天上来的信息，警告藉着千万人的声音传遍全球。那时，真理的光辉深入各处。于是上帝一切忠诚的儿女，就要挣脱捆绑他们的绳索。教会的关系，家庭的牵连，都不足以挽留他们了。他们就在有很多势力团结起来反对真理的同时，这群人却要决心站在上帝这一边。这段话才是讲接受晚雨之后的工作，也就是使庄稼成熟的意思。</w:t>
      </w:r>
    </w:p>
    <w:p w14:paraId="5F260F60">
      <w:pPr>
        <w:ind w:firstLine="480"/>
        <w:rPr>
          <w:rFonts w:hint="eastAsia" w:ascii="黑体" w:hAnsi="黑体" w:eastAsia="黑体" w:cs="黑体"/>
          <w:sz w:val="36"/>
          <w:szCs w:val="28"/>
        </w:rPr>
      </w:pPr>
      <w:r>
        <w:rPr>
          <w:rFonts w:hint="eastAsia" w:ascii="黑体" w:hAnsi="黑体" w:eastAsia="黑体" w:cs="黑体"/>
          <w:sz w:val="36"/>
          <w:szCs w:val="28"/>
        </w:rPr>
        <w:t>这个庄稼是指什么呢？我们撒过种了，我们给别人说明过真理的论据了，福音工作者散发的印刷品已经散出去了，现在发挥功效，这些人就开始从巴比伦城出来，理解吧？这个使庄稼成熟是指我们服务的对象，不是接受晚雨人的本身。大家理解没有？如果理解了就说理解了，我就接下来往下讲。我再简单的说，接</w:t>
      </w:r>
      <w:r>
        <w:rPr>
          <w:rFonts w:hint="eastAsia" w:ascii="黑体" w:hAnsi="黑体" w:eastAsia="黑体" w:cs="黑体"/>
          <w:sz w:val="36"/>
          <w:szCs w:val="28"/>
          <w:lang w:eastAsia="zh-CN"/>
        </w:rPr>
        <w:t>受</w:t>
      </w:r>
      <w:r>
        <w:rPr>
          <w:rFonts w:hint="eastAsia" w:ascii="黑体" w:hAnsi="黑体" w:eastAsia="黑体" w:cs="黑体"/>
          <w:sz w:val="36"/>
          <w:szCs w:val="28"/>
        </w:rPr>
        <w:t>晚雨有三个。第一，是使我们大呼声有能力。晚雨圣灵的意思，第一，使我们大呼声有能力。第二，使我们穿上铠甲，盔甲，可以通过七大灾。晚雨圣灵接受的目的，第一，使我们有大呼喊的能力，第二，使我们可以通过七大灾，就是这两点。当然通过七大灾也包括什么呢？包括我们的品格，就是在七大灾当中也不会动摇。所以为义的，仍旧为义，圣洁的，仍旧圣洁，就是这个意思。接受晚雨的条件就是在早雨当中完全，早雨的经验当中完全。接受晚雨之后去大呼喊，这就是使庄稼成熟。就简单说明到这里。</w:t>
      </w:r>
    </w:p>
    <w:p w14:paraId="650C51FC">
      <w:pPr>
        <w:ind w:firstLine="480"/>
        <w:rPr>
          <w:rFonts w:hint="eastAsia" w:ascii="黑体" w:hAnsi="黑体" w:eastAsia="黑体" w:cs="黑体"/>
          <w:sz w:val="36"/>
          <w:szCs w:val="28"/>
        </w:rPr>
      </w:pPr>
      <w:r>
        <w:rPr>
          <w:rFonts w:hint="eastAsia" w:ascii="黑体" w:hAnsi="黑体" w:eastAsia="黑体" w:cs="黑体"/>
          <w:sz w:val="36"/>
          <w:szCs w:val="28"/>
        </w:rPr>
        <w:t>接下来这个问题我就简单的说了，就是耶稣的人性的问题。这个也就是复临信徒非常的模糊不清，然后也是新神学欺骗的入口，就是在这个问题上。耶稣的人性，或者说道成肉身的意义。时间很长了，休息会吧。大家休息一下。我们刚才说明了基督徒的完全和教会的成熟的区别，印记的外在的象征和内在的实质的区别，印记的过程和印记的结果的区别。还有，我们再说明了接受晚雨的条件和接受晚雨之后的工作的区别。这些概念，大家要把它分清，你再去读怀著的时候发现它是非常和谐的，没有任何地方是矛盾的。</w:t>
      </w:r>
    </w:p>
    <w:p w14:paraId="60A15A39">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34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2025-11-26T09:26:43Z</dcterms:created>
  <dc:creator>70450</dc:creator>
  <cp:lastModifiedBy>感恩</cp:lastModifiedBy>
  <dcterms:modified xsi:type="dcterms:W3CDTF">2025-11-26T09:26:47Z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E4E0D203AFB748D0A06EAFF1A3EAC8BF_12</vt:lpwstr>
  </property>
</Properties>
</file>