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C6002">
      <w:pP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5.新约概论-耶稣得国的计划</w:t>
      </w:r>
    </w:p>
    <w:p w14:paraId="341AFD88">
      <w:pPr>
        <w:rPr>
          <w:rFonts w:hint="eastAsia" w:ascii="黑体" w:hAnsi="黑体" w:eastAsia="黑体" w:cs="黑体"/>
          <w:sz w:val="32"/>
          <w:szCs w:val="32"/>
        </w:rPr>
      </w:pPr>
    </w:p>
    <w:p w14:paraId="3CD6ABF9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我们刚才的第一讲，参考的就是这个，大家回去再去看。所有的经文你们刚才翻的比较少，一一的翻很费时间，大家回去看。刚才的第一讲，是整个旧约圣经的概论，是整个旧约圣经究竟说了什么。现在看整个新约圣经的概论，整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新约圣经的概论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全部内容也就是四福音和《启示录》的内容。通过这两讲，我们先在脑子里勾画出一些体系，和比较知识性的神学性的内容，大家先要有所认识。然后我们再分析一些题目，去明白当中与我们有关系的属灵的题目。</w:t>
      </w:r>
    </w:p>
    <w:p w14:paraId="3E999729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A347799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大家来看，大卫作王，这不是一个一般的事情。上帝兴起了一个以色列国，这个以色列国是不是将来属灵的以色列这个国度的象征？那么大卫成为这个以色列国的王，是不是将来耶稣作王的象征？是的。所以大卫作王的时候，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他就作诗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，他说：“耶和华作王，全地都当欢呼。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他知道这个意义是在这里。所以圣经也一再的预言“将有一位王要坐在大卫的宝座上。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是大卫王的后裔，对不对？这个就是这样一个预表的关系。但是这个应许迟迟没有实现，以色列国没有走向属世的复兴，反而结果被掳了。但是上帝属灵的应许，仍然在向前推进，真正的那些上帝的话语的继承者，一直持守的这个应许在向前推进。以色列国被掳了之后，上帝是不是把异象开始赐给尼布甲尼撒王啊？外邦的王，上帝却把启示赐给了他，这就是说上帝在外邦当中兴起预言之灵。也是象征着犹太国已经失去了王权，在这个地球上没有统治的权柄，所以被掳了，耶路撒冷也被掳了。所以最后巴比伦来统治，马代波斯来统治，希腊来统治，罗马来统治，是不是被敌国的势力来统治着？以色列这个国家存在的时候，是不是很多国家攻打它，对不对？是这样的。最后把这个国家好像就是摧毁了一样的。但是那样一位要继承大卫宝座要作王的一位，这个应许仍然不改变。所以经过了巴比伦、马代波斯、希腊、罗马，经过了这些势力。这些势力在圣经当中被说成是什么势力呀？魔鬼的势力，也是异教的势力，它们都是用“兽”来象征的。耶稣是用羔羊来象征的。现在这些“兽”就兴起来统治。但是在罗马帝国的时代，耶稣降生了，这就是道成肉身耶稣的初临。</w:t>
      </w:r>
    </w:p>
    <w:p w14:paraId="36F80DE9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AE07547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就是单单耶稣道成肉身的意义，我们要详细的讲，要花两堂课的时间来理解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究竟什么叫耶稣道成肉身的所有的方方面面，可以说是很有意思的，对于道成肉身可以说没有比这个更熟悉的基督教的道理，对不对？但有时候我跟一些时间很长的信徒在一起聚会的时候，我讲这个题目，边讲边提问的时候，很多的人回答都是错误的。也就是说耶稣道成肉身的时候，他挂在十字架上，是不是写着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犹太人的王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？他是王。但是这个王，怎么会这样来呢？就是犹太人不理解，魔鬼让他们误解了，所以他们把这个王钉在十字架上。耶稣来了，照着历世历代的的应许，他降生了，然后他是我们真正的王，然后最后也是救主，先有了十字架，然后有了复活。对于这个内容，我们在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马可福音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》里面，再去详细去学关于耶稣的初临和带给我们什么样的福音。但是这位王复活了，他究竟怎么作王，究竟怎么得国，这就是《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启示录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》接下来要展开的内容。四福音到耶稣复活升天为止，然后接下来的内容都是在《启示录》里面去展开的。</w:t>
      </w:r>
    </w:p>
    <w:p w14:paraId="06A6DE88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D431A4B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耶稣复活升天了以后，他在地上兴起来的他的教会，但是这个教会一直没有什么权柄，没有真正的国权。这个教会是不是一班无知的小民？他们是不是逐渐的扩大？但是他们到处被追杀，他们殉道，他们虽然遍布全世界，但是一直受着奴役。在很长时间教会一直受着敌基督的压制，也就是教皇权的压制。这是不是巴比伦、马代波斯、希腊、罗马之后，然后教皇权？这是持续的敌基督的势力。耶稣来，他在罗马帝国的时代降生，然后耶稣升天了，耶稣得胜了，得胜了龙。但是教会在地上，仍然受着教皇权的辖制，1000多年，所以我们还谈不上以色列国度恢复，还谈不上耶路撒冷的恢复。</w:t>
      </w:r>
    </w:p>
    <w:p w14:paraId="24086647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BFC821C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【路21:24】……耶路撒冷要被外邦人践踏，直到外邦人的日期满了。”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这个并不是指地上的耶路撒冷的恢复。因为耶稣来作为王 ，一开始就不是为了恢复以色列这个民族，一开始就不是来为了恢复以色列这个地上的国家。他在建立属灵的以色列民，属灵的以色列国，他要建立这个属灵国度。所以，耶路撒冷的恢复和以色列的恢复，都是指耶稣要得国而言的。但是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路加福音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》说“耶路撒冷被外邦人践踏，直到外邦人的日期满了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；《启示录》11章说“外院是留给了外邦人的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就是在1260年当中，这都是外邦人的时代，直到外邦人的日子满了。所以教皇权统治的1260年结束了，外邦人的日子满了，现在天上的耶路撒冷要开始恢复。也是耶稣开始要以王的身份，开始得国了。是不是很有意思？他是救主，也是王，他本来就是王，但是他先作为救主，然后他要开始得国。刚才我们说明了这样一段。就说教皇权一直这么统治的时候，是不是外邦人的日子的时候？耶路撒冷是不是还在外邦人手中？就是属灵的耶路撒冷。然后等这个外邦的日子满了，耶路撒冷要开始恢复，天上的耶路撒冷，也就是耶稣要得国。所以当耶稣在天上圣所的这个时期当中，地上敌基督在占领着，在掌权着。然后耶稣开始进入至圣所，开始审判，开始得国。</w:t>
      </w:r>
    </w:p>
    <w:p w14:paraId="41D14938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1E6342F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我们要理解，耶稣复活升天以后，这个省略号是代表什么，这个图表当中这个省略号。是不是耶稣在进入天上的圣所之前的十天？耶稣升天以后，是马上进入到天上圣所当中去了吗？是不是过了十天，才进入天上的圣所？然后在天上的圣所的整个时期，在地上是不是有教皇权很强的势力在统治着？但是敌基督统制的时间满了的时候，耶稣是不是开始进入至圣所，对不对？那么耶稣进入至圣所的工作完成以后，到他复临之间又有一个省略号，是什么意思？这中间还有一段时期，是不是？大家看，耶稣升天，在天上有十天的时间，然后开始进入到了圣所。但是这个时候，还没有真正地实现他的王权和国度。然后在1844年，2300日的预言期满的那一年，地上的敌基督的势力开始失去了之后，耶稣开始进入至圣所。这个事情是耶稣要开始得国了，耶稣要开始实现他的国度了。然后当他的事情完成的时候，又隔了一段时间，至圣所的工作完成后，相隔了一个时期之后就有耶稣的复临。也就是说耶稣在复临之前恩门就关闭了，对不对？至圣所的工作完成的时候恩门就关闭了。</w:t>
      </w:r>
    </w:p>
    <w:p w14:paraId="3CC650A8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9121079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至圣所的工作完成，意味着什么呢？如果上帝的子民人数填满，就是这个国民的数目填满了，就是数算完毕。这是一个一个的盖印，一个一个的确认，数算完毕至圣所的工作就结束了，也就意味着恩门就关闭了。然后停留了一段时间之后，就有耶稣的复临。耶稣复临之前，恩门就关闭了，是不是这样的？这些都确认吗？耶稣复临了之后，地上的预备好了的百姓，有的从死里复活，有的就活着升天，在空中和耶稣相遇，他们就被接到天上去了。在天上有1000年的时间，这1000年当中，是不是圣徒和耶稣一同作王？那1000年之后呢？耶稣这位王带着圣城，也带着这些圣徒们和千千万万的天使们就会降临到这个地上来。然后就会恢复地球，荒凉了1000年的地球，完全的恢复它的荣美。这个时候耶稣的国度，得国完成了，新天新地直到永远。</w:t>
      </w:r>
    </w:p>
    <w:p w14:paraId="0B4C6D33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8820C27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没有这个图表，大家听讲道录音的人，听起来可能真的是有点难懂，大家有这个图表一定要好好学习。大家现在来看这个图表的时候，要理解圣经上所有的话语</w:t>
      </w: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-5080</wp:posOffset>
            </wp:positionH>
            <wp:positionV relativeFrom="margin">
              <wp:posOffset>4070350</wp:posOffset>
            </wp:positionV>
            <wp:extent cx="2233930" cy="1675765"/>
            <wp:effectExtent l="0" t="0" r="1270" b="63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 preferRelativeResize="0"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，说到耶稣的“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有三个概念。一个人是审判的来到，一个是像贼一样来，一个是为他的子民而来。这什么意思呢？审判的来到，是这个位置，耶稣从圣所进入至圣所，这是审判的来到，也就是耶稣得国的开始。然后当这个工作结束的时候，或者说审判临到谁的时候，耶稣像贼一样来，这是关于耶稣的来的第二个含义。然后再有耶稣的荣耀的复临，这个是耶稣为他的子民而来。大家要慢慢理解了，圣经当中关于这个很荣耀的计划，那些话语都是堆在一起的，按着次序这么写。《以赛亚书》里面也都写，《但以理书》里面都写，然后在圣所制度的预表里面按着次序也在写。</w:t>
      </w:r>
    </w:p>
    <w:p w14:paraId="423601AE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40C0542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大家怎么样把这些理成一个有次序的东西而不搞混呢？这个方法很简单，是不是有七节期？七节期是不是按着次序进行的？是不是七教会也按着次序，七印、七号都是次序，并且圣所制度是不是有次序？外院、圣所、至圣所，是不是次序？除了有这个七节期，和圣所制度这个次序以外，是不是还有时间性的预言？先是70个7，然后2300日，对不对？这是不是都是有次序的东西？所以按照这个次序，那么所有的旧约那些先知的话语，各自的含义就能够弄准了。但是犹太人把这些都混起来了，把耶稣的复临和耶稣的初临混起来了。现在也是一样，但是现在混起来的有一些不同，就是混乱的方式有些不同，把耶稣的这些来临了都给混起来了。所以他们看到圣经当中关于耶稣来临的话语，他们不能够分辨是指审判的来呢、是指像贼一样来呢、还是主耶稣的荣耀的再来呢？这些是有区分的，所以大家只要去看圣所的制度，然后看七节期。</w:t>
      </w:r>
      <w:r>
        <w:rPr>
          <w:rFonts w:hint="eastAsia" w:ascii="黑体" w:hAnsi="黑体" w:eastAsia="黑体" w:cs="黑体"/>
          <w:sz w:val="32"/>
          <w:szCs w:val="32"/>
          <w:highlight w:val="yellow"/>
          <w:lang w:eastAsia="zh-CN"/>
        </w:rPr>
        <w:t>圣所制度是指耶稣要做的事件，七节期是指教会要做的事件，教会过这些节期。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耶稣在圣所做他的事情，那么教会也过这些七个节期，这些也完全一一对应起来，把它结合起来，再加上2300日和70个7的预言。2300日和70个7的预言指明了年代，对不对？但是没有指明日期，这个日期在哪里指明的呢？七节期里面指明的，所以这些就是相互结合起来，你就能构成一个关于耶稣得国的计划的完成的图表。这些大家可能都熟悉，或者去看一些书就能够明白。</w:t>
      </w:r>
    </w:p>
    <w:p w14:paraId="56D4633B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8B4B954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但是我们通过这个图表，要给大家指出的就是耶稣的“来”，有三个不同的概念。一个是审判的来，一个是像贼一样来，一个是为他的子民而来。这三点是不同的，它是三个有次序的事件，先后的事件，而又是各自独立的互不相同的事件。把这些都混在一起了，是不是当今的教会拒绝审判的道理啊？把这些都混在一起了，当今的异端就说耶稣已经来了，像贼一样来，对不对？是不是把这些都混到一起了？要清楚这是三个独立的、互不相同的，而又有次序的事件。先是审判的来，然后是像贼一样来，然后是荣耀复临为他的子民而来。</w:t>
      </w:r>
    </w:p>
    <w:p w14:paraId="062A9DC4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304072F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在这里，审判的“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，大家容易懂，然后为他的子民荣耀的来，大家也容易懂。那么这个像贼一样来是什么意思？我们要这样去想，耶稣的再来是像贼一样来吗？耶稣再来不是说很荣耀的吗？千千万万的天使驾云降临，众目都会看见他，甚至连刺他的人也要看见他。怎么能说像他像贼一样来呢？像贼一样来，就是他来了、走了、你才发现。就是贼来了，把东西偷走了，事情已经发生了，结果你才发现，这是像贼一样来。像贼一样来，不是指耶稣荣耀的来临，而是指耶稣复临之前恩门的关闭，也是上帝的审判临到某一个人。所以我们现在知道了，耶稣已经进入到至圣所开始审判了，现在耶稣要像贼一样来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耶稣像贼一样来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是指他的天上，开始叫一个人的名字，这个时候看我们是不是警醒的人。主人突然来敲门，我们是不是预备迎接他，是不是马上像仆人要备好水和毛巾就接待他的主人来到。就是审判突然临到了某一个人，喊一个人的名字，耶稣是不是突然就来到了他的面前？像贼一样来到了，然后事情就过去了，人们并不知觉，然后在地上照样礼拜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照样的吃喝，然后还照样的聚会，所有的宗教仪式都照样地进行。但是天上的判决已经下了，人不知道，有这么一个短暂的这个时期。这个时期过去了，耶稣荣耀的来临，这个时候与罪无关，为他的子民而来。</w:t>
      </w:r>
    </w:p>
    <w:p w14:paraId="6AD9095C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6E445BD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在整个内容当中，现在我们来看，耶稣的得国有三个来临这种情形我们已经说明了。我们再看耶稣得国，也就是耶稣作王，他根据这样的步骤来开始得国，那么要得一个国家，就要有三个因素。这个国家要不要首都？一个国家要有首都。然后要不要国民？然后还要有国土，对不对？那么耶稣要得国，他一定要有首都预备好，然后一定要有他所认可的国民，也认可他的国民。然后一定要他和这些国民一起来收复这个国土，这个得国才叫完成。所以耶稣是王，现在上帝开始把圣城、圣民和国土，这就是耶稣来领受他的国的过程。所以当审判来到的时候，是不是他开始去娶妻，开始婚娶？婚娶的对象是谁呢？大家如果仔细地读过善恶之争，婚筵的应验这一章，婚娶的对象是什么呢？圣城。就是说他现在以王身份，然后要得这个圣城，当然得这个圣城也是象征着国民要在地上得到预备。所以当耶稣在得国，要拥有天上的圣城的同时，地上的教会开始得到预备。教会开始有一个伟大的福音运动，永远的福音和永恒的律法传播的一个运动。上帝的诫命和耶稣的真道开始传扬了一个运动，守上帝诫命的一个教会、一群百姓开始产生。然后他们得到成长，他们得到预备，最后他们走向罪得涂抹，他们领受了耶稣的义袍，他们就成为了新妇。</w:t>
      </w:r>
    </w:p>
    <w:p w14:paraId="0A916A77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83135E6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当耶稣在天适上审判的时候，他是来得国了，那么先要领受圣城。这个时候将来的圣城可以居住的，用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圣城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来代表的这样的地上的教会开始产生。地上教会这个时候要开始了成为一个国度，要完全遵守上帝的律法，理解这个国的原则，并且要穿上耶稣的义袍。就是说他们马上要被邀请去参加婚筵了，所以他们就收到了聘请，就说：“我开始得国了，现在要成为我国度的国民开始预备吧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种邀请要发出去，要向全地发出去，并且婚筵的礼服也要一起送出去。所以这个时候，是不是有三天使的信息在地上传播？真正的意义是什么呢？要产生一个国都，属灵的以色列的恢复就是这个意思，不是一个教派而是属灵的以色列国要恢复。他们要领受什么呢？要领受义袍，要准备做新妇了，这是圣城。然后当这个新妇预备好的时候，这个新妇装饰整齐预备好了的时候，耶稣就怎么样了？就荣耀地来，为他的子民而来，然后接他们到天上去，到天上去然后一同作王，有1000年的审判，最后一同来恢复新天新地。当耶稣再来的时候，圣城是不是有了？当耶稣再来的时候，新妇是不是已经有了？国民是不是已经有了？但是国土呢？还在仇敌之下，对不对？1000年当中还在荒凉，然后魔鬼在这个荒凉的地上，国土还没有真正的实现。所以1000年之后，耶稣会再次的来恢复这个地球，就是从魔鬼的手下收复这个国土，变成新天新地。这个时候怎么样呢？新天新地实现了，耶稣得国就完成了。</w:t>
      </w:r>
    </w:p>
    <w:p w14:paraId="0DFC7896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1A7AA86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在整个这个过程当中，圣经贯穿着婚姻的比喻。婚姻的比喻是很多方面的，就是说地上这个婚姻的全过程，有约定，然后有童女等候，然后有婚娶，有婚礼，有婚筵，要预备住处等等。就是有邀请，也有请贴，所以圣经当中的在讲解这个耶稣得国的全过程的时候，就是在讲婚姻的比喻的时候，他每次所取的侧面有些不一样，理解吗？他不是把这个婚姻的全过程都描述出来，就像说耶稣来它是逐渐的说的，说耶稣得国它是逐渐地完成的。他讲这个婚姻的比喻的时候，就是一个比喻往往只是说明问题的一面，然后很多这样的婚姻的比喻，最后构成了这个全部的过程。</w:t>
      </w:r>
    </w:p>
    <w:p w14:paraId="098B6502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73CB3A7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现在我们来看，当耶稣升天的时候，是不是有婚姻的约定？《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约翰福音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》14章是不是有婚姻的约定？就是“我去，为你们预备地方，预备好了地方，必再来接你们。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是将要娶这位女子的将来的这个新郎，对将来的这个新妇所做的这种约定，就是订婚这个意思。就是我们通常所说的订婚，但是还没有真正的婚娶。所以有婚姻的约定，耶稣升天的时候就有了。然后我们等啊等，到了1844年，耶稣进入至圣所，审判来到的时候，这个时候耶稣就前去婚娶。这个时候耶稣去婚娶，所以这个婚娶的工作就开始了，一直进行，直到完成，这个婚礼正在进行，一直进行直到完成。审判的来就是耶稣前去婚娶，然后圣城，最后有圣民。像贼一样来是指确定谁是他的国民，也就是婚娶，通过审判来确定谁是耶稣的国民，这是不是婚娶啊？就是说，要认可这个人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先检查一下有没有穿礼服，穿了礼服就认可他。查案审判是不是检查婚筵的礼服啊？穿着婚筵的礼服的人，查案审判的时候，把他的名字留在生命册上，这就是婚娶，认可他是新妇，这就是婚娶。</w:t>
      </w:r>
    </w:p>
    <w:p w14:paraId="535CF8BD">
      <w:pPr>
        <w:ind w:firstLineChars="20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 w14:paraId="31FCF263">
      <w:pPr>
        <w:ind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 xml:space="preserve">耶稣的来临，圣经上说是从婚礼上回来，圣经上就把它说成是从婚礼上回来。这个婚礼在进行，然后这个婚礼进行到这个时候了，他从婚礼上回来，这个时候地上预备好的新妇就被接了。被接去干什么呢？被接去参赴羔羊的婚筵。婚筵是什么时候才有呢？新天新地实现的时候，圣经上就说是“婚姻的晚筵”。这个时候了才有婚筵，这个时候耶稣就把圣城的门打开，然后让大家出来看这个被造的新天新地，他们来承受这个永远的产业，这就是羔羊的婚筵，最后的婚筵。在最后的婚筵的时候，耶稣的比喻说：“这个时候，耶稣就像仆人一样伺候我们。”这个婚姻的约定是《路加福音》12章，我们不用翻了吧？然后在《路加福音》14章有了这个婚姻的约定以后，一直到什么时候呢？一直到了《马太福音》25章的时候，这个时候就有了这样的一个比喻。 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【太25:6】半夜有人喊着说：‘新郎来了，你们出来迎接他！’7那些童女就都起来收拾灯。10她们去买的时候，新郎到了，那预备好了的，同他进去坐席，门就关了。</w:t>
      </w:r>
    </w:p>
    <w:p w14:paraId="2DE1F7E1">
      <w:pPr>
        <w:ind w:firstLineChars="20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 w14:paraId="3CF911A3">
      <w:pPr>
        <w:ind w:firstLineChars="20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先要纠正</w:t>
      </w:r>
      <w:r>
        <w:rPr>
          <w:rFonts w:hint="eastAsia" w:ascii="黑体" w:hAnsi="黑体" w:eastAsia="黑体" w:cs="黑体"/>
          <w:b/>
          <w:sz w:val="32"/>
          <w:szCs w:val="32"/>
          <w:highlight w:val="none"/>
          <w:lang w:eastAsia="zh-CN"/>
        </w:rPr>
        <w:t>【太25:10】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这里圣经一个误译的地方，这个误译的地方就让人对很多话语很难理解了。“同他进去坐席”，给人感觉好像是去参赴羔羊的这个婚姻的筵席一样，其实不是这个意思，这个不是进去坐席，这个在英文里面的是“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凡是预备好了的，就同他进到了婚姻当中。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”理解这个意思吗？查案审判是不是耶稣开始婚娶呀？这个时候开始理解这一点的人，开始去领受这个礼服的人，是不是就进入到了这个婚姻的关系当中？这个时候在地上的教会有这样的一个经历。然后这里说“那预备好了的，就同他进入到婚姻当中”，这句话从1844年开始，一直要持续到耶稣在至圣所当中工作的完成，这段时期这句话都是适用的。</w:t>
      </w:r>
    </w:p>
    <w:p w14:paraId="3BD76C9D">
      <w:pPr>
        <w:ind w:firstLineChars="20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 w14:paraId="22685CDB">
      <w:pPr>
        <w:ind w:firstLineChars="20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好像讲得有点难哪，能听懂吗？就是说，十童女的比喻是不是在1844年经验的？那个时候，这里是不是说到新郎的来？但是并不是指耶稣再来。我们说过，这个耶稣的“来”有不同的来，这里面讲到新郎的“来”是审判的来到，不是指耶稣的再来。这个时候，耶稣是新郎，所以在耶稣审判来到的时候，就开始说新郎开始婚娶了，这个时候用婚姻的比喻开始讲耶稣的来了。这个时候，教会是不是童女？她们既是童女，就不能是新妇。所以这个时候的新妇是指圣城耶路撒冷，这个时候教会是以童女的身份出现的。然后就接下来说：“那些聪明的童女预备好了的，就同他进入到婚姻当中去了”，这是什么意思呢？就是他们开始理解耶稣作王要得国的事情了，他们开始成为这个属灵的以色列国恢复当中的一员了，他们开始做耶稣的国民了。也就是说耶稣是新郎开始婚娶了，她现在就和耶稣立这个新约、永约的关系，开始领受福音和律法，开始接受这个婚姻的邀请，开始要预备好义袍。这就是“预备好了的，就同他进入到婚姻的关系当中去了”。那么这句话从1844年开始，一直持续到耶稣在至圣所当中工作结束这整个时期，这句话都是可以运用的，就是“预备好了的，就同他进入到婚姻的关系当中去了”。所以，这个时候是不是我们要应验这句话？要成为预备好了的，就同他进入到婚姻的关系当中去了。这个以后我们再专门一个题目来讲。关于耶稣的审判到来，和婚姻的比喻的关系，出现在《马太福音》25章当中。大家理解了吗？</w:t>
      </w:r>
    </w:p>
    <w:p w14:paraId="3F96DF40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CCEF5D8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现在我们再看《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启示录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》19章。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【启19:7】我们要欢喜快乐，将荣耀归给他。因为羔羊婚娶的时候到了，新妇也自己预备好了。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这继续是婚娶，婚娶从1844年开始，这里又提到羔羊婚娶的时候到了，但是这个婚娶新妇的对象是教会，也就是国民。所以：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新妇也自己预备好了，【启19:8】就蒙恩得穿光明洁白的细麻衣。这细麻衣就是圣徒所行的义。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所以这里讲到婚筵的礼服，也就是穿上义袍的这个内容。这个义袍是耶稣预备好了的。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【启19:9】天使吩咐我说：“你要写上，凡被请赴羔羊之婚筵的有福了！”又对我说：“这是上帝真实的话。”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这里是不是讲到新妇预备好了的时候，耶稣来接他们？接他们去干什么呢？接他们去赴羔羊的婚筵。这个“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婚筵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”在英语里面的是“婚姻晚筵”，也就是所有的事情结束了，最后的婚姻晚筵。“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请他们去赴婚姻晚筵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，这句话就从耶稣再来一直持续到新天新地，这一句话所包括的时期就是从耶稣再来一直持续到新天新地。这里听懂了吗？耶稣复临接他们要去赴婚筵，这个过程是怎么样的呢？先有1000年，再有新天新地，这个时候婚姻晚筵就实现了，得国就完成了。所以当婚姻晚筵来到的时候，是不是这个婚娶就结束了啊？耶稣得国是不是要完成啊？所以婚姻的晚筵是在新天新地的时候。这句话又是持续一个时期。</w:t>
      </w:r>
    </w:p>
    <w:p w14:paraId="034B538B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D5DFD97">
      <w:pPr>
        <w:ind w:firstLineChars="20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我们再看《路加福音》12章。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【路12:35-37】“你们腰里要束上带，灯也要点着。36自己好像仆人等候主人从婚姻的筵席上回来。他来到叩门，就立刻给他开门。37主人来了，看见仆人警醒，那仆人就有福了。我实在告诉你们：主人必叫他们坐席，自己束上带，进前伺候他们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。这个读起来是不是很难懂啊？为什么难懂呢？他说“等候主人从婚姻的筵席上回来”，回来以后主人必叫他们“坐席”。这里两次出现了这个“筵席”，这是圣经的一个误译。“自己好像仆人等候主人从婚姻的筵席上回来”，这个是翻译上的错误，并不是从婚姻的筵席上回来，因为婚姻的筵席并没有来到，因为是从婚礼上回来。所以整个审判的过程都是婚礼，婚礼在进行，然后当耶稣来的时候，是从婚礼上回来。就是决定了谁是他的国民的、这个建立婚姻的关系的这个婚礼实现了，从这个婚礼上回来。婚礼上回来以后把他们接到天上去，到最后婚姻晚筵来到的时候，“</w:t>
      </w:r>
      <w:r>
        <w:rPr>
          <w:rFonts w:hint="eastAsia" w:ascii="黑体" w:hAnsi="黑体" w:eastAsia="黑体" w:cs="黑体"/>
          <w:b/>
          <w:sz w:val="32"/>
          <w:szCs w:val="32"/>
          <w:highlight w:val="none"/>
          <w:lang w:eastAsia="zh-CN"/>
        </w:rPr>
        <w:t>我实在告诉你们：主人必叫他们坐席，自己束上带，进前伺候他们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。”说将来讲到婚姻晚筵，有这样的场面。这个话就从审判结束一直到新天新地，这个话都包括在这个里面了。理解吗？</w:t>
      </w:r>
    </w:p>
    <w:bookmarkEnd w:id="0"/>
    <w:p w14:paraId="1D752519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33730BE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【路12:39】家主若知道贼什么时候来，就必警醒，不容贼挖透房屋，这是你们所知道的。40你们也要预备，因为你们想不到的时候，人子就来了。”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这里提到像贼一样来，这个就是指审判临到了某一个人。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审判临到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了某个人，就是耶稣确定婚姻关系的事情结束了，就是从婚礼上回来了。这个时候警醒的人，他们名录在生命册上，然后不久耶稣就来接他们到天上去，请他们去赴婚姻的筵席，这个事情的过程是这样的。</w:t>
      </w:r>
    </w:p>
    <w:p w14:paraId="6915C4B3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BB05FC9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这个简单的说明就到这里。那么接下来，大家通过这个概论的讲解以后，我们要理解一个问题，就是耶稣要建立他的国，先有恩典的国，然后有荣耀的国。就是先进入到他恩典的国里，然后才能够进入到他荣耀的国里。这两个国度，耶稣都是王，耶稣先是坐在恩典的宝座上，然后要坐在荣耀的宝座上。宝座是不是代表一个国度？一个国家就和一个宝座有关系，先有恩典的国，然后有荣耀的国。在恩典的国里耶稣坐在恩典的宝座上，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希伯来书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》讲到“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施恩的宝座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，这是说到耶稣是救主，同时是王，然后荣耀的宝座耶稣是王。那么什么叫耶稣作王呢？什么叫我们和耶稣一同作王呢？什么叫天国在人的心里呢？什么叫耶稣在我们心中作王呢？这个是着重要理解的一个问题。这是一个。</w:t>
      </w:r>
    </w:p>
    <w:p w14:paraId="620D4CFF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21A8A21">
      <w:pPr>
        <w:ind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第二个，耶稣得国用婚姻的比喻来说明，这个当中最重要的是什么呢？就是什么叫婚筵的礼服。在比喻当中讲到耶稣要来检查我们是不是穿上了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婚筵的礼服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，然后《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启示录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》说到“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新妇装饰整齐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，穿上光明洁白的细麻衣。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这就是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婚筵的礼服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。那么这个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婚筵的礼服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，究竟是什么意思呢？这是非常重要的一些道理。我们这堂课先学到这里。</w:t>
      </w:r>
    </w:p>
    <w:p w14:paraId="4CE6A954">
      <w:pPr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jkwZGIzZTA0Njk5ODhjYmRiNzEyMWU2NjBiOWEifQ=="/>
  </w:docVars>
  <w:rsids>
    <w:rsidRoot w:val="49DB3DD1"/>
    <w:rsid w:val="0B8F3DF2"/>
    <w:rsid w:val="2D473814"/>
    <w:rsid w:val="46D22C21"/>
    <w:rsid w:val="49DB3DD1"/>
    <w:rsid w:val="5E7C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9017</Words>
  <Characters>9127</Characters>
  <Lines>0</Lines>
  <Paragraphs>0</Paragraphs>
  <TotalTime>34</TotalTime>
  <ScaleCrop>false</ScaleCrop>
  <LinksUpToDate>false</LinksUpToDate>
  <CharactersWithSpaces>9129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2020-04-05T12:50:00Z</dcterms:created>
  <dc:creator>pc</dc:creator>
  <cp:lastModifiedBy>感恩</cp:lastModifiedBy>
  <dcterms:modified xsi:type="dcterms:W3CDTF">2025-03-20T02:53:32Z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9815065F8FAB4F8CAE7A7E4082D0AFB8_12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