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1BFC0">
      <w:pPr>
        <w:ind w:firstLine="720" w:firstLineChars="200"/>
        <w:rPr>
          <w:sz w:val="36"/>
          <w:szCs w:val="72"/>
        </w:rPr>
      </w:pPr>
      <w:bookmarkStart w:id="0" w:name="_GoBack"/>
      <w:r>
        <w:rPr>
          <w:rFonts w:hint="eastAsia"/>
          <w:sz w:val="36"/>
          <w:szCs w:val="72"/>
        </w:rPr>
        <w:t>血、水、火、圣灵</w:t>
      </w:r>
    </w:p>
    <w:p w14:paraId="0F6059EF">
      <w:pPr>
        <w:ind w:firstLine="720" w:firstLineChars="200"/>
        <w:rPr>
          <w:sz w:val="36"/>
          <w:szCs w:val="72"/>
        </w:rPr>
      </w:pPr>
    </w:p>
    <w:p w14:paraId="1E8EC4AF">
      <w:pPr>
        <w:ind w:firstLine="720" w:firstLineChars="200"/>
        <w:rPr>
          <w:sz w:val="36"/>
          <w:szCs w:val="72"/>
        </w:rPr>
      </w:pPr>
      <w:r>
        <w:rPr>
          <w:rFonts w:hint="eastAsia"/>
          <w:sz w:val="36"/>
          <w:szCs w:val="72"/>
        </w:rPr>
        <w:t>教会的信徒对福音有误解的时候，就会表现出什么样的情况呢？只因不法的事增多，许多人的爱心就渐渐冷淡了，这是教会没有正确经历福音的原因。那些不忠心的仆人，他们在心里说我的主人必来得迟，结果就动手打他的同伴，和醉酒的人一同吃喝。</w:t>
      </w:r>
    </w:p>
    <w:p w14:paraId="3795E151">
      <w:pPr>
        <w:ind w:firstLine="720" w:firstLineChars="200"/>
        <w:rPr>
          <w:sz w:val="36"/>
          <w:szCs w:val="72"/>
        </w:rPr>
      </w:pPr>
      <w:r>
        <w:rPr>
          <w:rFonts w:hint="eastAsia"/>
          <w:sz w:val="36"/>
          <w:szCs w:val="72"/>
        </w:rPr>
        <w:t>这是为什么呢？因为他们失去了</w:t>
      </w:r>
      <w:r>
        <w:rPr>
          <w:rFonts w:hint="eastAsia"/>
          <w:sz w:val="36"/>
          <w:szCs w:val="72"/>
          <w:lang w:eastAsia="zh-CN"/>
        </w:rPr>
        <w:t>耶稣</w:t>
      </w:r>
      <w:r>
        <w:rPr>
          <w:rFonts w:hint="eastAsia"/>
          <w:sz w:val="36"/>
          <w:szCs w:val="72"/>
        </w:rPr>
        <w:t>速速要再来的盼望，这些都是有原因的。为什么人的爱心越来越冷淡呢？是因不法的事增多吗？不法的事增多，人的爱心就冷淡了，人的爱心冷淡是因不法的事增多吗？是因为他们没有正确地理解福音。人们开始打自己的同伴，和醉酒的人一同吃喝，教会开始世俗化，教会有那么多的纷争和矛盾，是因为真的有矛盾吗？真的有解决不了的问题吗？是因为他们忘记了耶稣要速来，所以当今的教会需要改革。为什么？因为已经远离了福音的真理，因为已经失去了耶稣速来的盼望，现今是充满危险的时日。</w:t>
      </w:r>
    </w:p>
    <w:p w14:paraId="C924EA1E">
      <w:pPr>
        <w:ind w:firstLine="720" w:firstLineChars="200"/>
        <w:rPr>
          <w:sz w:val="36"/>
          <w:szCs w:val="72"/>
        </w:rPr>
      </w:pPr>
      <w:r>
        <w:rPr>
          <w:rFonts w:hint="eastAsia"/>
          <w:sz w:val="36"/>
          <w:szCs w:val="72"/>
        </w:rPr>
        <w:t>在我们周围末时的征兆不断增多，我们要正确地理解圣经的预言，并且我们迫切地需要使我们软弱的信心要得到鼓舞，我们要回到正确的福音上面来。大家要记住，我们不久就会面临很大的试验，而这个试验和摇动正在临到每一个人。所以我们要恳切地祈祷，拿着圣经，要知道何为在耶稣基督里面的真理。</w:t>
      </w:r>
    </w:p>
    <w:p w14:paraId="5F5AE262">
      <w:pPr>
        <w:ind w:firstLine="720" w:firstLineChars="200"/>
        <w:rPr>
          <w:sz w:val="36"/>
          <w:szCs w:val="72"/>
        </w:rPr>
      </w:pPr>
      <w:r>
        <w:rPr>
          <w:rFonts w:hint="eastAsia"/>
          <w:sz w:val="36"/>
          <w:szCs w:val="72"/>
        </w:rPr>
        <w:t>现在第三位天使的大呼声已经开始了，这就是关于耶稣是赦罪的救主，关于耶稣义的信息，也就是十字架和耶稣义的信息，这是启1</w:t>
      </w:r>
      <w:r>
        <w:rPr>
          <w:sz w:val="36"/>
          <w:szCs w:val="72"/>
        </w:rPr>
        <w:t>8</w:t>
      </w:r>
      <w:r>
        <w:rPr>
          <w:rFonts w:hint="eastAsia"/>
          <w:sz w:val="36"/>
          <w:szCs w:val="72"/>
        </w:rPr>
        <w:t>章天使之光的开始，他的荣耀将会充满全地。所以一方面是关于真正福音的信息，会改变人、预备人，真正照亮这个地球，同时魔鬼的奇迹谎言也会越来越多，这些逐渐会升级，构成很大的试验。</w:t>
      </w:r>
    </w:p>
    <w:p w14:paraId="570951A2">
      <w:pPr>
        <w:ind w:firstLine="720" w:firstLineChars="200"/>
        <w:rPr>
          <w:sz w:val="36"/>
          <w:szCs w:val="72"/>
        </w:rPr>
      </w:pPr>
      <w:r>
        <w:rPr>
          <w:rFonts w:hint="eastAsia"/>
          <w:sz w:val="36"/>
          <w:szCs w:val="72"/>
        </w:rPr>
        <w:t>当我们查考圣经的时候，耶稣说这经是为我作见证，你们应当查考这经，因为为我作见证的就是这经，全部圣经的中心就是耶稣基督。我们当怎么理解这话呢？我们</w:t>
      </w:r>
      <w:r>
        <w:rPr>
          <w:rFonts w:hint="eastAsia"/>
          <w:sz w:val="36"/>
          <w:szCs w:val="72"/>
          <w:lang w:eastAsia="zh-CN"/>
        </w:rPr>
        <w:t>如何</w:t>
      </w:r>
      <w:r>
        <w:rPr>
          <w:rFonts w:hint="eastAsia"/>
          <w:sz w:val="36"/>
          <w:szCs w:val="72"/>
        </w:rPr>
        <w:t>来理解耶稣的十字架和耶稣的义的信息，我们怎么理解整本圣经都是为耶稣作见证，我们可以这样来说明。</w:t>
      </w:r>
    </w:p>
    <w:p w14:paraId="25828BBA">
      <w:pPr>
        <w:ind w:firstLine="720" w:firstLineChars="200"/>
        <w:rPr>
          <w:sz w:val="36"/>
          <w:szCs w:val="72"/>
        </w:rPr>
      </w:pPr>
      <w:r>
        <w:rPr>
          <w:rFonts w:hint="eastAsia"/>
          <w:sz w:val="36"/>
          <w:szCs w:val="72"/>
        </w:rPr>
        <w:t>圣经里面是不是有仪文律法，也有道德律法，圣经里面为耶稣作见证的有这两样，有仪文律法，道德律法，而仪文律法指向耶稣的十字架，道德律法指向耶稣的义。也就是说要理解现代真理的信息，十字架和耶稣义的信息，非常需要明白律法和耶稣的关系，也就是圣经如何见证耶稣。</w:t>
      </w:r>
    </w:p>
    <w:p w14:paraId="2A1A571F">
      <w:pPr>
        <w:ind w:firstLine="720" w:firstLineChars="200"/>
        <w:rPr>
          <w:sz w:val="36"/>
          <w:szCs w:val="72"/>
        </w:rPr>
      </w:pPr>
      <w:r>
        <w:rPr>
          <w:rFonts w:hint="eastAsia"/>
          <w:sz w:val="36"/>
          <w:szCs w:val="72"/>
        </w:rPr>
        <w:t>仪文律法我们知道也就是节期和圣所制度，这是预表耶稣钉十字架。仪文律法赐给我们的时候是叫人知罪，我杀羊，我告白，我祈求饶恕，这是指这个人降卑自己，谦卑自己，并且知罪，仪文律法就起这样的作用。并且仪文律法是向我们保证耶稣的饶恕，耶稣的爱，但是只是仪文律法这方面的启示还是不完善的。</w:t>
      </w:r>
    </w:p>
    <w:p w14:paraId="FF985398">
      <w:pPr>
        <w:ind w:firstLine="720" w:firstLineChars="200"/>
        <w:rPr>
          <w:sz w:val="36"/>
          <w:szCs w:val="72"/>
        </w:rPr>
      </w:pPr>
      <w:r>
        <w:rPr>
          <w:rFonts w:hint="eastAsia"/>
          <w:sz w:val="36"/>
          <w:szCs w:val="72"/>
        </w:rPr>
        <w:t>我们知道仪文律法是预表，耶稣是实体，如果没有把仪文律法和耶稣联系起来，它就没有任何意义。那么他们信奉这些节期制度和圣所制度对不对呢？是对的，但是他们单单在这个仪文律法之下，他们的信仰会怎么样呢？变成形式主义，一种仪式的宗教，当今的天主教就是这样仪式的宗教，完全是传承过去犹太人的那些内容，因为没有把这些和耶稣联系起来。</w:t>
      </w:r>
    </w:p>
    <w:p w14:paraId="8428D073">
      <w:pPr>
        <w:ind w:firstLine="720" w:firstLineChars="200"/>
        <w:rPr>
          <w:sz w:val="36"/>
          <w:szCs w:val="72"/>
        </w:rPr>
      </w:pPr>
      <w:r>
        <w:rPr>
          <w:rFonts w:hint="eastAsia"/>
          <w:sz w:val="36"/>
          <w:szCs w:val="72"/>
        </w:rPr>
        <w:t>仪文律法是预表，耶稣是实体，耶稣的十字架向我们保证上帝的爱和饶恕。但是为耶稣作见证的只是这</w:t>
      </w:r>
      <w:r>
        <w:rPr>
          <w:rFonts w:hint="eastAsia"/>
          <w:sz w:val="36"/>
          <w:szCs w:val="72"/>
          <w:lang w:eastAsia="zh-CN"/>
        </w:rPr>
        <w:t>个</w:t>
      </w:r>
      <w:r>
        <w:rPr>
          <w:rFonts w:hint="eastAsia"/>
          <w:sz w:val="36"/>
          <w:szCs w:val="72"/>
        </w:rPr>
        <w:t>吗？没有，如果只是这一面的话人们就会产生问题，人们就会这样想，耶稣在十字架他流血都饶恕了我们，我们就得救了。但是我们没有办法成为义的，人们就容易走向这样的偏路。</w:t>
      </w:r>
    </w:p>
    <w:p w14:paraId="A787CD93">
      <w:pPr>
        <w:ind w:firstLine="720" w:firstLineChars="200"/>
        <w:rPr>
          <w:sz w:val="36"/>
          <w:szCs w:val="72"/>
        </w:rPr>
      </w:pPr>
      <w:r>
        <w:rPr>
          <w:rFonts w:hint="eastAsia"/>
          <w:sz w:val="36"/>
          <w:szCs w:val="72"/>
        </w:rPr>
        <w:t>为耶稣作见证的圣经，里面还有道德律法，这道德律法和耶稣是什么关系呢？十条诫命赐给我们是什么意思呢？以色列人过去是这么理解的，上帝在西奈山颁布了十诫，</w:t>
      </w:r>
      <w:r>
        <w:rPr>
          <w:rFonts w:hint="eastAsia"/>
          <w:sz w:val="36"/>
          <w:szCs w:val="72"/>
          <w:lang w:eastAsia="zh-CN"/>
        </w:rPr>
        <w:t>他们就想这是上帝的命令，我</w:t>
      </w:r>
      <w:r>
        <w:rPr>
          <w:rFonts w:hint="eastAsia"/>
          <w:sz w:val="36"/>
          <w:szCs w:val="72"/>
        </w:rPr>
        <w:t>我们一定要遵守，如果我们违背我们就会灭亡。他们就说，主啊我们愿意遵守你的诫命，我们愿意和你来立约，我们接受，这是一个误解。</w:t>
      </w:r>
    </w:p>
    <w:p w14:paraId="FE0A0515">
      <w:pPr>
        <w:ind w:firstLine="720" w:firstLineChars="200"/>
        <w:rPr>
          <w:sz w:val="36"/>
          <w:szCs w:val="72"/>
        </w:rPr>
      </w:pPr>
      <w:r>
        <w:rPr>
          <w:rFonts w:hint="eastAsia"/>
          <w:sz w:val="36"/>
          <w:szCs w:val="72"/>
        </w:rPr>
        <w:t>大家想想，上帝颁布十诫的时候，他是把这个十诫作为一种命令，就交给那些软弱的以色列人，要他们遵守，他们如果不遵守就刑罚他们。上帝是这样的方式来赐下十诫的吗？不是，所以以色列人有了误解。以色列人没有把十诫和耶稣联系起来，所以他在十条诫命的道德律法之下，这就是旧约，以色列人的失败就在这里。</w:t>
      </w:r>
    </w:p>
    <w:p w14:paraId="4F15DD29">
      <w:pPr>
        <w:ind w:firstLine="720" w:firstLineChars="200"/>
        <w:rPr>
          <w:sz w:val="36"/>
          <w:szCs w:val="72"/>
        </w:rPr>
      </w:pPr>
      <w:r>
        <w:rPr>
          <w:rFonts w:hint="eastAsia"/>
          <w:sz w:val="36"/>
          <w:szCs w:val="72"/>
        </w:rPr>
        <w:t>当今很多自称守诫命的信徒的失败就在这里，他们是和以色列人带着相同的想法，但是这是不对的。十条诫命上帝赐给我们是什么意思呢？当然也是叫人知罪，所以拿到十诫，这里就有违背律法就是罪，这些是上帝的大法，违背了就是罪，是使人知罪的。但是十条诫命真正的意义是对耶稣的描述，是在描述耶稣的义，是在向我们保证要来的耶稣。把十条诫命拿到的时候，人们就会想，照着十条诫命去生活的义的人有吗？上帝就说有，这十诫正是将要来的耶稣的品行的描述，所以十诫和耶稣是这样的意思。</w:t>
      </w:r>
    </w:p>
    <w:p w14:paraId="BCA4FFF3">
      <w:pPr>
        <w:ind w:firstLine="720" w:firstLineChars="200"/>
        <w:rPr>
          <w:sz w:val="36"/>
          <w:szCs w:val="72"/>
        </w:rPr>
      </w:pPr>
      <w:r>
        <w:rPr>
          <w:rFonts w:hint="eastAsia"/>
          <w:sz w:val="36"/>
          <w:szCs w:val="72"/>
        </w:rPr>
        <w:t>我们不是献祭的仪式来得救，而是十字架的饶恕来得救。我们不是靠自己的行为和努力去遵守诫命来得救，我们是靠领受耶稣的义来得救。这两样律法都使人知罪，都使人和耶稣联系起来，这两样律法都在耶稣基督身上结合而得到他的实体，这时候才是一个完整的耶稣。</w:t>
      </w:r>
    </w:p>
    <w:p w14:paraId="3C1B55AA">
      <w:pPr>
        <w:ind w:firstLine="720" w:firstLineChars="200"/>
        <w:rPr>
          <w:sz w:val="36"/>
          <w:szCs w:val="72"/>
        </w:rPr>
      </w:pPr>
      <w:r>
        <w:rPr>
          <w:rFonts w:hint="eastAsia"/>
          <w:sz w:val="36"/>
          <w:szCs w:val="72"/>
        </w:rPr>
        <w:t>大家首先从理论上要完全理解，保罗在罗马书、希伯来书是不是也讲到很多新旧约的体系，和这里面的福音究竟是什么，一种理论对吧。布道论也说圣所制度要成为我们教授给教会和学生的简明的神学体系。</w:t>
      </w:r>
    </w:p>
    <w:p w14:paraId="072A1FBF">
      <w:pPr>
        <w:ind w:firstLine="720" w:firstLineChars="200"/>
        <w:rPr>
          <w:sz w:val="36"/>
          <w:szCs w:val="72"/>
        </w:rPr>
      </w:pPr>
      <w:r>
        <w:rPr>
          <w:rFonts w:hint="eastAsia"/>
          <w:sz w:val="36"/>
          <w:szCs w:val="72"/>
        </w:rPr>
        <w:t>仪文律法是耶稣的预表，耶稣是实体，道德律法我们不能说成是预表，只能说成是它对耶稣的描述，对要来的耶稣的一个保证，都是应许，所以耶稣基督是活的律法。</w:t>
      </w:r>
    </w:p>
    <w:p w14:paraId="D417255A">
      <w:pPr>
        <w:ind w:firstLine="720" w:firstLineChars="200"/>
        <w:rPr>
          <w:sz w:val="36"/>
          <w:szCs w:val="72"/>
        </w:rPr>
      </w:pPr>
      <w:r>
        <w:rPr>
          <w:rFonts w:hint="eastAsia"/>
          <w:sz w:val="36"/>
          <w:szCs w:val="72"/>
        </w:rPr>
        <w:t>那么这两样律法都把人指向耶稣面前来，这是什么意思呢？我们要和律法脱离，要和耶稣结合。这是什么意思呢？不要在旧约之下，不要在献祭的仪式之下，不要在靠自己的行为去守律法这样的信仰之下。这两样律法都不过是为耶稣作见证的，为耶稣的爱作见证，为耶稣的饶恕提供一个应许，为耶稣的义作见证，为耶稣的饶恕作一个应许。所以耶稣就是活的真实的羔羊，耶稣也是活的十诫，带着人的肉身，生活在这个地上，完全没有罪的这样义人，守诫命的耶稣。</w:t>
      </w:r>
    </w:p>
    <w:p w14:paraId="1DBBBA27">
      <w:pPr>
        <w:ind w:firstLine="720" w:firstLineChars="200"/>
        <w:rPr>
          <w:sz w:val="36"/>
          <w:szCs w:val="72"/>
        </w:rPr>
      </w:pPr>
      <w:r>
        <w:rPr>
          <w:rFonts w:hint="eastAsia"/>
          <w:sz w:val="36"/>
          <w:szCs w:val="72"/>
        </w:rPr>
        <w:t>福音和律法就这样完美的结合起来，我们就会到耶稣面前来。到耶稣面前来就会怎么样呢？就是献祭的羔羊所代表的饶恕，你可能稍微能够感受，你在杀羊的时候，可能稍微会感受一点。你就想象一下把一只羊</w:t>
      </w:r>
      <w:r>
        <w:rPr>
          <w:rFonts w:hint="eastAsia"/>
          <w:sz w:val="36"/>
          <w:szCs w:val="72"/>
          <w:lang w:eastAsia="zh-CN"/>
        </w:rPr>
        <w:t>的头</w:t>
      </w:r>
      <w:r>
        <w:rPr>
          <w:rFonts w:hint="eastAsia"/>
          <w:sz w:val="36"/>
          <w:szCs w:val="72"/>
        </w:rPr>
        <w:t>割下，把内脏拿出来清洗，把血流掉，这是象征着救主。</w:t>
      </w:r>
    </w:p>
    <w:p w14:paraId="964E82F6">
      <w:pPr>
        <w:ind w:firstLine="720" w:firstLineChars="200"/>
        <w:rPr>
          <w:sz w:val="36"/>
          <w:szCs w:val="72"/>
        </w:rPr>
      </w:pPr>
      <w:r>
        <w:rPr>
          <w:rFonts w:hint="eastAsia"/>
          <w:sz w:val="36"/>
          <w:szCs w:val="72"/>
        </w:rPr>
        <w:t>那么以色列人这样去作的时候，假如他理解了这是象征着羔羊，他就能够体会到上帝的爱和饶恕，但这个是不够强的，不够充分的，等我们真正理解十字架的意义的时候，就是在十字架面前告白，并且仰望十字架的时候，想到耶稣为人的罪而死的时候，这时候所产生的知罪和悔改</w:t>
      </w:r>
      <w:r>
        <w:rPr>
          <w:rFonts w:hint="eastAsia"/>
          <w:sz w:val="36"/>
          <w:szCs w:val="72"/>
          <w:lang w:eastAsia="zh-CN"/>
        </w:rPr>
        <w:t>，对上帝的爱的体验就</w:t>
      </w:r>
      <w:r>
        <w:rPr>
          <w:rFonts w:hint="eastAsia"/>
          <w:sz w:val="36"/>
          <w:szCs w:val="72"/>
        </w:rPr>
        <w:t>更强烈的，这是献祭所作不到的，因为耶稣是实体呀，这个就更强了。</w:t>
      </w:r>
    </w:p>
    <w:p w14:paraId="93E92B51">
      <w:pPr>
        <w:ind w:firstLine="720" w:firstLineChars="200"/>
        <w:rPr>
          <w:sz w:val="36"/>
          <w:szCs w:val="72"/>
        </w:rPr>
      </w:pPr>
      <w:r>
        <w:rPr>
          <w:rFonts w:hint="eastAsia"/>
          <w:sz w:val="36"/>
          <w:szCs w:val="72"/>
        </w:rPr>
        <w:t>十诫让人知罪，是的，大家想想，很多人拿到十条诫命之后，他是感觉到我的一生当中都完全遵守了，我没有杀人，也没有偷盗，也没有奸淫，我也没有拜什么偶像，我就这样还可以吧。这就是法利赛人的信仰，也就是说十诫所作的并没有完全地完成。但是当我们到耶稣面前的时候，看耶稣的圣洁，这时候很多人就真正感觉到自己的罪。</w:t>
      </w:r>
    </w:p>
    <w:p w14:paraId="BFBD6700">
      <w:pPr>
        <w:ind w:firstLine="720" w:firstLineChars="200"/>
        <w:rPr>
          <w:sz w:val="36"/>
          <w:szCs w:val="72"/>
        </w:rPr>
      </w:pPr>
      <w:r>
        <w:rPr>
          <w:rFonts w:hint="eastAsia"/>
          <w:sz w:val="36"/>
          <w:szCs w:val="72"/>
        </w:rPr>
        <w:t>仪文律法对爱作启示，使人知罪，在耶稣的十字架里就更深刻了。道德律法使人知罪，同时对耶稣的义作一种应许和保证，到耶稣面前来，这个就更深刻了。大家理解了吗？这就是从旧约到新约，到耶稣面前来。</w:t>
      </w:r>
    </w:p>
    <w:p w14:paraId="877DA176">
      <w:pPr>
        <w:ind w:firstLine="720" w:firstLineChars="200"/>
        <w:rPr>
          <w:sz w:val="36"/>
          <w:szCs w:val="72"/>
        </w:rPr>
      </w:pPr>
      <w:r>
        <w:rPr>
          <w:rFonts w:hint="eastAsia"/>
          <w:sz w:val="36"/>
          <w:szCs w:val="72"/>
        </w:rPr>
        <w:t>到耶稣面前来，第一是十字架，第二是耶稣的义。到耶稣面前来一方面会感觉到他的圣洁，使我们知罪，这个比十条诫命更强烈地使人知罪。因为一个活的十诫比一个写在石版上的十诫更加有荣光，对上帝品格的启示的描述就更清楚。</w:t>
      </w:r>
    </w:p>
    <w:p w14:paraId="96DB626D">
      <w:pPr>
        <w:ind w:firstLine="720" w:firstLineChars="200"/>
        <w:rPr>
          <w:sz w:val="36"/>
          <w:szCs w:val="72"/>
        </w:rPr>
      </w:pPr>
      <w:r>
        <w:rPr>
          <w:rFonts w:hint="eastAsia"/>
          <w:sz w:val="36"/>
          <w:szCs w:val="72"/>
        </w:rPr>
        <w:t>人们到耶稣面前就会感觉到，这样的一位耶稣，他要求太高了，像他这样就很难，我作不到。并且感觉到自己的污秽，越想像耶稣，就越感觉到作不到，就有一种逃避的感觉。但是耶稣同时又是上帝的羔羊，给我们充分的饶恕，并且洗净我们，为我们流出血的一位。这两样结合在一起，人们一方面被定罪，另一方面又感谢他的爱，也就是他义的赐予，这就是律法和基督的关系，这就是圣经为耶稣作见证的含义。</w:t>
      </w:r>
    </w:p>
    <w:p w14:paraId="C59E12B8">
      <w:pPr>
        <w:ind w:firstLine="720" w:firstLineChars="200"/>
        <w:rPr>
          <w:sz w:val="36"/>
          <w:szCs w:val="72"/>
        </w:rPr>
      </w:pPr>
      <w:r>
        <w:rPr>
          <w:rFonts w:hint="eastAsia"/>
          <w:sz w:val="36"/>
          <w:szCs w:val="72"/>
        </w:rPr>
        <w:t>在传扬福音的信息的时候，律法和基督结合起来传扬，这是很重要的一点。并不是</w:t>
      </w:r>
      <w:r>
        <w:rPr>
          <w:rFonts w:hint="eastAsia"/>
          <w:sz w:val="36"/>
          <w:szCs w:val="72"/>
          <w:lang w:eastAsia="zh-CN"/>
        </w:rPr>
        <w:t>所有的</w:t>
      </w:r>
      <w:r>
        <w:rPr>
          <w:rFonts w:hint="eastAsia"/>
          <w:sz w:val="36"/>
          <w:szCs w:val="72"/>
        </w:rPr>
        <w:t>人</w:t>
      </w:r>
      <w:r>
        <w:rPr>
          <w:rFonts w:hint="eastAsia"/>
          <w:sz w:val="36"/>
          <w:szCs w:val="72"/>
          <w:lang w:eastAsia="zh-CN"/>
        </w:rPr>
        <w:t>都</w:t>
      </w:r>
      <w:r>
        <w:rPr>
          <w:rFonts w:hint="eastAsia"/>
          <w:sz w:val="36"/>
          <w:szCs w:val="72"/>
        </w:rPr>
        <w:t>很好地理解和把握了这一点，我们只是很冷淡的、偶尔的提到耶稣作祭物，耶稣作代替者，耶稣作中保，但是罪人需要这些。罪人必须明白律法和基督的关系，然后在基督里面有充分的饶恕，也有应许</w:t>
      </w:r>
      <w:r>
        <w:rPr>
          <w:rFonts w:hint="eastAsia"/>
          <w:sz w:val="36"/>
          <w:szCs w:val="72"/>
          <w:lang w:eastAsia="zh-CN"/>
        </w:rPr>
        <w:t>义的赐予，</w:t>
      </w:r>
      <w:r>
        <w:rPr>
          <w:rFonts w:hint="eastAsia"/>
          <w:sz w:val="36"/>
          <w:szCs w:val="72"/>
        </w:rPr>
        <w:t>这是唯一的希望。</w:t>
      </w:r>
    </w:p>
    <w:p w14:paraId="CB924711">
      <w:pPr>
        <w:ind w:firstLine="720" w:firstLineChars="200"/>
        <w:rPr>
          <w:sz w:val="36"/>
          <w:szCs w:val="72"/>
        </w:rPr>
      </w:pPr>
      <w:r>
        <w:rPr>
          <w:rFonts w:hint="eastAsia"/>
          <w:sz w:val="36"/>
          <w:szCs w:val="72"/>
        </w:rPr>
        <w:t>我们若想通过将来的患难，必须认识基督，然后将他义的礼物聚为己有，上帝将他的义要转嫁给悔改的罪人。这义和我们一般人所理解的，你只要信，就把你算为义的，当成义的，虽然你的内心没有什么变化，但是把这个罪人就算成是一个义人，这不是</w:t>
      </w:r>
      <w:r>
        <w:rPr>
          <w:rFonts w:hint="eastAsia"/>
          <w:sz w:val="36"/>
          <w:szCs w:val="72"/>
          <w:lang w:eastAsia="zh-CN"/>
        </w:rPr>
        <w:t>圣经</w:t>
      </w:r>
      <w:r>
        <w:rPr>
          <w:rFonts w:hint="eastAsia"/>
          <w:sz w:val="36"/>
          <w:szCs w:val="72"/>
        </w:rPr>
        <w:t>讲的称义。称义就是把义要注入到</w:t>
      </w:r>
      <w:r>
        <w:rPr>
          <w:rFonts w:hint="eastAsia"/>
          <w:sz w:val="36"/>
          <w:szCs w:val="72"/>
          <w:lang w:eastAsia="zh-CN"/>
        </w:rPr>
        <w:t>人的</w:t>
      </w:r>
      <w:r>
        <w:rPr>
          <w:rFonts w:hint="eastAsia"/>
          <w:sz w:val="36"/>
          <w:szCs w:val="72"/>
        </w:rPr>
        <w:t>心中，圣灵要赐给我们，这是非常重要的救赎的道理。</w:t>
      </w:r>
    </w:p>
    <w:p w14:paraId="6C191E8A">
      <w:pPr>
        <w:ind w:firstLine="720" w:firstLineChars="200"/>
        <w:rPr>
          <w:sz w:val="36"/>
          <w:szCs w:val="72"/>
        </w:rPr>
      </w:pPr>
      <w:r>
        <w:rPr>
          <w:rFonts w:hint="eastAsia"/>
          <w:sz w:val="36"/>
          <w:szCs w:val="72"/>
        </w:rPr>
        <w:t>除此之外，人的智慧和发明都是无济于事的。除了在基督里的真理，人的哲学都是虚空的，除了耶稣的义赐给我们来成就救赎，人的最高努力都是无益的，人所有的荣耀都要归于尘土，惟有在基督里面与上帝联合。只有当上帝的灵来触及人的心灵的时候，这个人才会真正的知罪，才会真正的得饶恕，也会真正领受一个义的心，这才叫称义。若圣灵没有触及人的内心，人的生命不会得到振奋，就不会在基督里成为新造的人。</w:t>
      </w:r>
    </w:p>
    <w:p w14:paraId="98810E81">
      <w:pPr>
        <w:ind w:firstLine="720" w:firstLineChars="200"/>
        <w:rPr>
          <w:sz w:val="36"/>
          <w:szCs w:val="72"/>
        </w:rPr>
      </w:pPr>
      <w:r>
        <w:rPr>
          <w:rFonts w:hint="eastAsia"/>
          <w:sz w:val="36"/>
          <w:szCs w:val="72"/>
        </w:rPr>
        <w:t>要让整个圣经的道理，要让仪文律法和道德律法都结合在基督里，然后在基督里有饶恕，在基督里有赐圣灵的应许。这个耶稣的十字架要成为一个主旋律来吸引罪人的心，这是没有任何别的事情可以作到的。</w:t>
      </w:r>
    </w:p>
    <w:p w14:paraId="4C2FA542">
      <w:pPr>
        <w:ind w:firstLine="720" w:firstLineChars="200"/>
        <w:rPr>
          <w:sz w:val="36"/>
          <w:szCs w:val="72"/>
        </w:rPr>
      </w:pPr>
      <w:r>
        <w:rPr>
          <w:rFonts w:hint="eastAsia"/>
          <w:sz w:val="36"/>
          <w:szCs w:val="72"/>
        </w:rPr>
        <w:t>你杀羊从某种程度上可以体验到知罪，上帝的爱，但是惟有注目髑髅地十字架的耶稣，人的良知才会唤醒，去觉察罪可憎的特征。你看到十诫也可能知道罪，但是唯有在仰望十字架的时候，仰望十字架义的耶稣的时候，人们才会深刻地体验，罪就是违背律法，一切的过犯担当在耶稣的身上，我们就认识到我们的恶行被定罪，这是在良心上的一种认识。</w:t>
      </w:r>
    </w:p>
    <w:p w14:paraId="A6AC7DBB">
      <w:pPr>
        <w:ind w:firstLine="720" w:firstLineChars="200"/>
        <w:rPr>
          <w:sz w:val="36"/>
          <w:szCs w:val="72"/>
        </w:rPr>
      </w:pPr>
      <w:r>
        <w:rPr>
          <w:rFonts w:hint="eastAsia"/>
          <w:sz w:val="36"/>
          <w:szCs w:val="72"/>
        </w:rPr>
        <w:t>如果你献祭，你头脑里是理解了，如果你看十诫，你可能在理智上有一些理解，你就会想，上帝说不可偷盗，是的，如果偷盗的话太不好了，如果大家都偷盗的话，这个世界会变成什么样子，这个真的是罪。</w:t>
      </w:r>
    </w:p>
    <w:p w14:paraId="A135D021">
      <w:pPr>
        <w:ind w:firstLine="720" w:firstLineChars="200"/>
        <w:rPr>
          <w:sz w:val="36"/>
          <w:szCs w:val="72"/>
        </w:rPr>
      </w:pPr>
      <w:r>
        <w:rPr>
          <w:rFonts w:hint="eastAsia"/>
          <w:sz w:val="36"/>
          <w:szCs w:val="72"/>
        </w:rPr>
        <w:t>但是人的良知真正感觉到被定罪，真正地被一种圣灵所刺激所唤醒，这个是在仰望耶稣的时候。仰望耶稣一方面是仰望耶稣在十字架上的牺牲，一方面仰望耶稣的义。所以人就只能在十字架面前仰望耶稣，并且祷告，这时候圣灵突然光照你的良知，才会有希望，这就是在基督里面的真理。</w:t>
      </w:r>
    </w:p>
    <w:p w14:paraId="2DBC10A8">
      <w:pPr>
        <w:ind w:firstLine="720" w:firstLineChars="200"/>
        <w:rPr>
          <w:sz w:val="36"/>
          <w:szCs w:val="72"/>
        </w:rPr>
      </w:pPr>
      <w:r>
        <w:rPr>
          <w:rFonts w:hint="eastAsia"/>
          <w:sz w:val="36"/>
          <w:szCs w:val="72"/>
        </w:rPr>
        <w:t>所以一方面自己的恶行被定罪，同时他赞美上帝无与伦比的爱，耶稣将他的义注入到人的心中。没有领受耶稣义的赐予的称义，是虚假的称义，理解这一点吗？什么叫因信得救呢？就是因信得到饶恕。饶恕也就是称义，称义也就是领受圣灵，所以因信悔改，因信称义，因信领受一个顺从</w:t>
      </w:r>
      <w:r>
        <w:rPr>
          <w:rFonts w:hint="eastAsia"/>
          <w:sz w:val="36"/>
          <w:szCs w:val="72"/>
          <w:lang w:eastAsia="zh-CN"/>
        </w:rPr>
        <w:t>圣洁</w:t>
      </w:r>
      <w:r>
        <w:rPr>
          <w:rFonts w:hint="eastAsia"/>
          <w:sz w:val="36"/>
          <w:szCs w:val="72"/>
        </w:rPr>
        <w:t>的心，因信领受上帝所应许的圣灵，这就是得救，这就是称义，这就是饶恕。</w:t>
      </w:r>
    </w:p>
    <w:p w14:paraId="50534F90">
      <w:pPr>
        <w:ind w:firstLine="720" w:firstLineChars="200"/>
        <w:rPr>
          <w:sz w:val="36"/>
          <w:szCs w:val="72"/>
        </w:rPr>
      </w:pPr>
      <w:r>
        <w:rPr>
          <w:rFonts w:hint="eastAsia"/>
          <w:sz w:val="36"/>
          <w:szCs w:val="72"/>
        </w:rPr>
        <w:t>这一切是怎么作的呢？就是当人仰望耶稣的时候，这两样律法的功用都在耶稣里得以实现，都得以充分表达的时候，人就愿意抛弃所有的罪。他向着诫命说，我向着律法死，我承认了律法是公义的，这些定我的罪。但同时接受上帝的饶恕，并且祈求耶稣的义。</w:t>
      </w:r>
    </w:p>
    <w:p w14:paraId="6491F98A">
      <w:pPr>
        <w:ind w:firstLine="720" w:firstLineChars="200"/>
        <w:rPr>
          <w:sz w:val="36"/>
          <w:szCs w:val="72"/>
        </w:rPr>
      </w:pPr>
      <w:r>
        <w:rPr>
          <w:rFonts w:hint="eastAsia"/>
          <w:sz w:val="36"/>
          <w:szCs w:val="72"/>
        </w:rPr>
        <w:t>我们刚才说到了末时代福音的信息就是十字架和耶稣义的信息，这是两样律法最后的实体和结合。这个真理为什么会有功效呢？因为他通过圣灵又贯彻到人的心，这个真理就会有能力改变人心，使人的良知被激发，内心得到改变。</w:t>
      </w:r>
    </w:p>
    <w:p w14:paraId="333AB7F1">
      <w:pPr>
        <w:ind w:firstLine="720" w:firstLineChars="200"/>
        <w:rPr>
          <w:sz w:val="36"/>
          <w:szCs w:val="72"/>
        </w:rPr>
      </w:pPr>
      <w:r>
        <w:rPr>
          <w:rFonts w:hint="eastAsia"/>
          <w:sz w:val="36"/>
          <w:szCs w:val="72"/>
        </w:rPr>
        <w:t>但是大家想想，如果缺乏圣灵的功用，那么这些就只会接受为圣经表面上的字据的知识，如果没有圣灵伴随着，人心就得不到振奋，内心也得不到圣化。一个人可能会引用新旧约圣经，可能会熟悉上帝的</w:t>
      </w:r>
      <w:r>
        <w:rPr>
          <w:rFonts w:hint="eastAsia"/>
          <w:sz w:val="36"/>
          <w:szCs w:val="72"/>
          <w:lang w:eastAsia="zh-CN"/>
        </w:rPr>
        <w:t>命令和</w:t>
      </w:r>
      <w:r>
        <w:rPr>
          <w:rFonts w:hint="eastAsia"/>
          <w:sz w:val="36"/>
          <w:szCs w:val="72"/>
        </w:rPr>
        <w:t>应许，但是除非将真理送入内心，不然的话人就没有和这神圣的能力相联合，也得不到当照。单单是头脑里的理论知识的话，也不足以保守我们脱离将来仇敌的迷惑，所以真理与圣灵</w:t>
      </w:r>
      <w:r>
        <w:rPr>
          <w:rFonts w:hint="eastAsia"/>
          <w:sz w:val="36"/>
          <w:szCs w:val="72"/>
          <w:lang w:eastAsia="zh-CN"/>
        </w:rPr>
        <w:t>要</w:t>
      </w:r>
      <w:r>
        <w:rPr>
          <w:rFonts w:hint="eastAsia"/>
          <w:sz w:val="36"/>
          <w:szCs w:val="72"/>
        </w:rPr>
        <w:t>结合。如果我们去传讲把基督和律法结合起来，我们去传讲十字架和耶稣义的信息，那么在这个过程当中，我们就会领受越来越多的圣灵。</w:t>
      </w:r>
    </w:p>
    <w:p w14:paraId="7E57A383">
      <w:pPr>
        <w:ind w:firstLine="720" w:firstLineChars="200"/>
        <w:rPr>
          <w:sz w:val="36"/>
          <w:szCs w:val="72"/>
        </w:rPr>
      </w:pPr>
      <w:r>
        <w:rPr>
          <w:rFonts w:hint="eastAsia"/>
          <w:sz w:val="36"/>
          <w:szCs w:val="72"/>
        </w:rPr>
        <w:t>罪人需要的是生命</w:t>
      </w:r>
      <w:r>
        <w:rPr>
          <w:rFonts w:hint="eastAsia"/>
          <w:sz w:val="36"/>
          <w:szCs w:val="72"/>
          <w:lang w:eastAsia="zh-CN"/>
        </w:rPr>
        <w:t>的</w:t>
      </w:r>
      <w:r>
        <w:rPr>
          <w:rFonts w:hint="eastAsia"/>
          <w:sz w:val="36"/>
          <w:szCs w:val="72"/>
        </w:rPr>
        <w:t>这种改变，我们很好地去研究圣经，并不是为了使自己有资格，在一些争论的问题上，拥有了什么论据。也就是说不是为了使我们在信仰有分岐的教理上，我们拥有更多的资格，而是要感觉到饥渴的心需要得到饱足，而是要感觉到垂死的生命需要得到能力，非常口渴的人需要喝水一样，这是所有人的内心，在这点上信息就会发生它的功用。</w:t>
      </w:r>
    </w:p>
    <w:p w14:paraId="21A5C9A3">
      <w:pPr>
        <w:ind w:firstLine="720" w:firstLineChars="200"/>
        <w:rPr>
          <w:sz w:val="36"/>
          <w:szCs w:val="72"/>
        </w:rPr>
      </w:pPr>
      <w:r>
        <w:rPr>
          <w:rFonts w:hint="eastAsia"/>
          <w:sz w:val="36"/>
          <w:szCs w:val="72"/>
        </w:rPr>
        <w:t>怎么样才能够领受耶稣的义呢？领受耶稣的爱和饶恕呢？只有那些将自己的荣耀完全降低的人，不会觉得自己很有口才，不会觉得自己非常精明，再也不会觉得自己在世上有很多的经验，也不会总觉得自己是正确的，然后经常地失败，就真的感觉我什么也作不到。回想自己的过去，就感觉到抱愧蒙羞。</w:t>
      </w:r>
    </w:p>
    <w:p w14:paraId="CD5B8B68">
      <w:pPr>
        <w:ind w:firstLine="720" w:firstLineChars="200"/>
        <w:rPr>
          <w:sz w:val="36"/>
          <w:szCs w:val="72"/>
        </w:rPr>
      </w:pPr>
      <w:r>
        <w:rPr>
          <w:rFonts w:hint="eastAsia"/>
          <w:sz w:val="36"/>
          <w:szCs w:val="72"/>
        </w:rPr>
        <w:t>大家感觉到了自己的软弱和不配，然后也遇见了很多困难，也慢慢陷在苦难当中，就感觉到很多事情也解决不了，这时候人才会到耶稣面前谦卑哀求。然后就会感觉到心里面非常干渴，这是到耶稣面前来得救的经验。</w:t>
      </w:r>
    </w:p>
    <w:p w14:paraId="97CDD6D2">
      <w:pPr>
        <w:ind w:firstLine="720" w:firstLineChars="200"/>
        <w:rPr>
          <w:sz w:val="36"/>
          <w:szCs w:val="72"/>
        </w:rPr>
      </w:pPr>
      <w:r>
        <w:rPr>
          <w:rFonts w:hint="eastAsia"/>
          <w:sz w:val="36"/>
          <w:szCs w:val="72"/>
        </w:rPr>
        <w:t>当我们感觉到自己的软弱和不配，怀着谦卑的心来研究圣经的时候，这个宝贵的真理和耶稣义的信息就会向我们显明出来。耶稣才会向这样的心灵显出一切的宝贵，</w:t>
      </w:r>
      <w:r>
        <w:rPr>
          <w:rFonts w:hint="eastAsia"/>
          <w:sz w:val="36"/>
          <w:szCs w:val="72"/>
          <w:lang w:eastAsia="zh-CN"/>
        </w:rPr>
        <w:t>啊！</w:t>
      </w:r>
      <w:r>
        <w:rPr>
          <w:rFonts w:hint="eastAsia"/>
          <w:sz w:val="36"/>
          <w:szCs w:val="72"/>
        </w:rPr>
        <w:t>耶稣</w:t>
      </w:r>
      <w:r>
        <w:rPr>
          <w:rFonts w:hint="eastAsia"/>
          <w:sz w:val="36"/>
          <w:szCs w:val="72"/>
          <w:lang w:eastAsia="zh-CN"/>
        </w:rPr>
        <w:t>！</w:t>
      </w:r>
      <w:r>
        <w:rPr>
          <w:rFonts w:hint="eastAsia"/>
          <w:sz w:val="36"/>
          <w:szCs w:val="72"/>
        </w:rPr>
        <w:t>只有耶稣</w:t>
      </w:r>
      <w:r>
        <w:rPr>
          <w:rFonts w:hint="eastAsia"/>
          <w:sz w:val="36"/>
          <w:szCs w:val="72"/>
          <w:lang w:eastAsia="zh-CN"/>
        </w:rPr>
        <w:t>！</w:t>
      </w:r>
      <w:r>
        <w:rPr>
          <w:rFonts w:hint="eastAsia"/>
          <w:sz w:val="36"/>
          <w:szCs w:val="72"/>
        </w:rPr>
        <w:t>真的人什么也不是，没有一个义人，一个也没有。</w:t>
      </w:r>
    </w:p>
    <w:p w14:paraId="51D32FC6">
      <w:pPr>
        <w:ind w:firstLine="720" w:firstLineChars="200"/>
        <w:rPr>
          <w:sz w:val="36"/>
          <w:szCs w:val="72"/>
        </w:rPr>
      </w:pPr>
      <w:r>
        <w:rPr>
          <w:rFonts w:hint="eastAsia"/>
          <w:sz w:val="36"/>
          <w:szCs w:val="72"/>
        </w:rPr>
        <w:t>我们就不会看哪个人有什么可夸的了，我们就不会为什么人的软弱有什么不理解的了，我们就不会哀叹自己，也不会</w:t>
      </w:r>
      <w:r>
        <w:rPr>
          <w:rFonts w:hint="eastAsia"/>
          <w:sz w:val="36"/>
          <w:szCs w:val="72"/>
          <w:lang w:eastAsia="zh-CN"/>
        </w:rPr>
        <w:t>顾影</w:t>
      </w:r>
      <w:r>
        <w:rPr>
          <w:rFonts w:hint="eastAsia"/>
          <w:sz w:val="36"/>
          <w:szCs w:val="72"/>
        </w:rPr>
        <w:t>自怜了，我们就不会再高抬自己了，所有想高抬自己的愿望作法就很厌恶了，我们曾经很珍视的智慧就成垃圾了。我们曾经训练自己如同辩论家，看待自己好像很精明，很敏锐，但是现在就为这些抱愧蒙羞。我们就会认识到在我们过去的信仰和传讲当中没有基督的义，就像该隐的</w:t>
      </w:r>
      <w:r>
        <w:rPr>
          <w:rFonts w:hint="eastAsia"/>
          <w:sz w:val="36"/>
          <w:szCs w:val="72"/>
          <w:lang w:eastAsia="zh-CN"/>
        </w:rPr>
        <w:t>祭物</w:t>
      </w:r>
      <w:r>
        <w:rPr>
          <w:rFonts w:hint="eastAsia"/>
          <w:sz w:val="36"/>
          <w:szCs w:val="72"/>
        </w:rPr>
        <w:t>毫无价值。这就是很多人的状态。</w:t>
      </w:r>
    </w:p>
    <w:p w14:paraId="58AA038E">
      <w:pPr>
        <w:ind w:firstLine="720" w:firstLineChars="200"/>
        <w:rPr>
          <w:sz w:val="36"/>
          <w:szCs w:val="72"/>
        </w:rPr>
      </w:pPr>
      <w:r>
        <w:rPr>
          <w:rFonts w:hint="eastAsia"/>
          <w:sz w:val="36"/>
          <w:szCs w:val="72"/>
        </w:rPr>
        <w:t>当今的教会真的很多都是处在这样的状态当中，他们可以查经，他们可以说出很多的道理，证明预言的应验在哪一年，证明安息日是哪一天，证明末时代教会的产生。他们非常雄辩，非常有口才，但是在那所有的传讲当中不能代表什么，因为他们自身没有这样的一种渴慕。他们信徒</w:t>
      </w:r>
      <w:r>
        <w:rPr>
          <w:rFonts w:hint="eastAsia"/>
          <w:sz w:val="36"/>
          <w:szCs w:val="72"/>
          <w:lang w:eastAsia="zh-CN"/>
        </w:rPr>
        <w:t>真正的</w:t>
      </w:r>
      <w:r>
        <w:rPr>
          <w:rFonts w:hint="eastAsia"/>
          <w:sz w:val="36"/>
          <w:szCs w:val="72"/>
        </w:rPr>
        <w:t>需要不是单单的知识，也不是单单的理论。</w:t>
      </w:r>
    </w:p>
    <w:p w14:paraId="249AB107">
      <w:pPr>
        <w:ind w:firstLine="720" w:firstLineChars="200"/>
        <w:rPr>
          <w:sz w:val="36"/>
          <w:szCs w:val="72"/>
        </w:rPr>
      </w:pPr>
      <w:r>
        <w:rPr>
          <w:rFonts w:hint="eastAsia"/>
          <w:sz w:val="36"/>
          <w:szCs w:val="72"/>
        </w:rPr>
        <w:t>那么在理论上如果有问题，那就更加有问题了。首先在理论上要正确，然后要带着一种实际的需要去体验。我们刚才说到了，律法和基督结合，这点是不是很重要？现在这样去说明去理解，是不是</w:t>
      </w:r>
      <w:r>
        <w:rPr>
          <w:rFonts w:hint="eastAsia"/>
          <w:sz w:val="36"/>
          <w:szCs w:val="72"/>
          <w:lang w:eastAsia="zh-CN"/>
        </w:rPr>
        <w:t>简单</w:t>
      </w:r>
      <w:r>
        <w:rPr>
          <w:rFonts w:hint="eastAsia"/>
          <w:sz w:val="36"/>
          <w:szCs w:val="72"/>
        </w:rPr>
        <w:t>了？我们不要去给人传道的时候，在救恩和律法这样的问题上像辩论一样的讲很多，讲得很复杂，其实不是这样的。两个律法都在耶稣里面去结合，饶恕的保证，义的保证，十字架和耶稣义的信息，这就是真理。</w:t>
      </w:r>
    </w:p>
    <w:p w14:paraId="812FE29A">
      <w:pPr>
        <w:ind w:firstLine="720" w:firstLineChars="200"/>
        <w:rPr>
          <w:sz w:val="36"/>
          <w:szCs w:val="72"/>
        </w:rPr>
      </w:pPr>
      <w:r>
        <w:rPr>
          <w:rFonts w:hint="eastAsia"/>
          <w:sz w:val="36"/>
          <w:szCs w:val="72"/>
        </w:rPr>
        <w:t>但是这样的真理要伴随着圣灵，但是圣灵如何才能来到呢？要有饥渴的心才会来到。什么是饥渴的心呢？觉得自己的软弱和不配，开始对自己过去的作为感觉到厌弃，这时候刚硬的心就会悔改和归正，就会有一种改变人心的作用。如果真理和圣灵没有结合就没有功用，真理为什么和圣灵没有在人的实际信仰中很好的结合呢？因为这个人没有感觉到自己的需要。</w:t>
      </w:r>
    </w:p>
    <w:p w14:paraId="960BAFD6">
      <w:pPr>
        <w:ind w:firstLine="720" w:firstLineChars="200"/>
        <w:rPr>
          <w:sz w:val="36"/>
          <w:szCs w:val="72"/>
        </w:rPr>
      </w:pPr>
      <w:r>
        <w:rPr>
          <w:rFonts w:hint="eastAsia"/>
          <w:sz w:val="36"/>
          <w:szCs w:val="72"/>
        </w:rPr>
        <w:t>我作了很多的善事，我作了很大的奉献，我真的是非常能够有洞察力，我真的是看出很多人的罪，并且在这样的问题上，我都带着不同的理解，我现在作得也不错了，到现在为止，我在上帝面前是很义的。这些就是过去法利赛人的一种想法。</w:t>
      </w:r>
    </w:p>
    <w:p w14:paraId="C9ECCADC">
      <w:pPr>
        <w:ind w:firstLine="720" w:firstLineChars="200"/>
        <w:rPr>
          <w:sz w:val="36"/>
          <w:szCs w:val="72"/>
        </w:rPr>
      </w:pPr>
      <w:r>
        <w:rPr>
          <w:rFonts w:hint="eastAsia"/>
          <w:sz w:val="36"/>
          <w:szCs w:val="72"/>
        </w:rPr>
        <w:t>怎么知道我们经常在自己的义当中呢？我们经常贬低别人的时候，我们经常想方设法想高抬自己的时候，我们经常非常灰心，或者是非常傲慢，我们不再恒切地读经和祷告，我们不再迫切地</w:t>
      </w:r>
      <w:r>
        <w:rPr>
          <w:rFonts w:hint="eastAsia"/>
          <w:sz w:val="36"/>
          <w:szCs w:val="72"/>
          <w:lang w:eastAsia="zh-CN"/>
        </w:rPr>
        <w:t>吸收</w:t>
      </w:r>
      <w:r>
        <w:rPr>
          <w:rFonts w:hint="eastAsia"/>
          <w:sz w:val="36"/>
          <w:szCs w:val="72"/>
        </w:rPr>
        <w:t>主的话，或者我们就是在实际生活当中不是很警醒。这些都是人有一种自义的表现，所以他就不会很紧紧地深切地哀求耶稣，隐藏在基督里。</w:t>
      </w:r>
    </w:p>
    <w:p w14:paraId="9186F635">
      <w:pPr>
        <w:ind w:firstLine="720" w:firstLineChars="200"/>
        <w:rPr>
          <w:sz w:val="36"/>
          <w:szCs w:val="72"/>
        </w:rPr>
      </w:pPr>
      <w:r>
        <w:rPr>
          <w:rFonts w:hint="eastAsia"/>
          <w:sz w:val="36"/>
          <w:szCs w:val="72"/>
        </w:rPr>
        <w:t>但是反过来，那些很痛苦的人，经历一些苦难的人，感觉到非常难，感觉到自己总是失败，好像什么也作不了，这样的人倒非常好。因为这正是在领受耶稣的义之前必然的经验。感觉到上帝啊，我真是苦啊，我</w:t>
      </w:r>
      <w:r>
        <w:rPr>
          <w:rFonts w:hint="eastAsia"/>
          <w:sz w:val="36"/>
          <w:szCs w:val="72"/>
          <w:lang w:eastAsia="zh-CN"/>
        </w:rPr>
        <w:t>真是</w:t>
      </w:r>
      <w:r>
        <w:rPr>
          <w:rFonts w:hint="eastAsia"/>
          <w:sz w:val="36"/>
          <w:szCs w:val="72"/>
        </w:rPr>
        <w:t>痛苦啊，这些我作不了，我真的解决不了，这些真的太难了，主啊，我现在什么也不是。想想过去到现在信仰好像都是零，为过去所言所行，为过去我们夸耀的样子，趾高气扬的样子，那种傲慢的样子，那种炫耀的样子，那种好争辩的样子，那种夸夸其谈的样子，高傲的眼睛藐视别人，和别人争论，贬低别人，为过去这一切的言行抱愧蒙羞。为过去没有爱，冷淡，伤害了别人，这些都是我们去领受耶稣之义的必然的体验。</w:t>
      </w:r>
    </w:p>
    <w:p w14:paraId="E996DD6B">
      <w:pPr>
        <w:ind w:firstLine="720" w:firstLineChars="200"/>
        <w:rPr>
          <w:sz w:val="36"/>
          <w:szCs w:val="72"/>
        </w:rPr>
      </w:pPr>
      <w:r>
        <w:rPr>
          <w:rFonts w:hint="eastAsia"/>
          <w:sz w:val="36"/>
          <w:szCs w:val="72"/>
        </w:rPr>
        <w:t>那些门徒们跟从耶稣，他们也拥有一些真理，但是他们彼此总是争论，无非就是没有破碎自己，那些犹太人也不服。很多人总是争来争去，把圣经的问题问来问去，辩来辩去，你对我对，你错我错，这些都得还没有进入状态。</w:t>
      </w:r>
    </w:p>
    <w:p w14:paraId="C20D75D1">
      <w:pPr>
        <w:ind w:firstLine="720" w:firstLineChars="200"/>
        <w:rPr>
          <w:sz w:val="36"/>
          <w:szCs w:val="72"/>
        </w:rPr>
      </w:pPr>
      <w:r>
        <w:rPr>
          <w:rFonts w:hint="eastAsia"/>
          <w:sz w:val="36"/>
          <w:szCs w:val="72"/>
        </w:rPr>
        <w:t>但是五旬节圣灵开始沛降的时候，那时候所有的人都感觉到注意力都放在耶稣身上来了。他们就会想，耶稣，耶稣，曾经被控告是贪食醉酒的，和税吏和罪人一同吃喝。但是就是他，就是他，曾经背负十字架，受辱、受苦、被鞭打，就是他，他是我们的救主，他是我们的王。</w:t>
      </w:r>
    </w:p>
    <w:p w14:paraId="CFB0B5FE">
      <w:pPr>
        <w:ind w:firstLine="720" w:firstLineChars="200"/>
        <w:rPr>
          <w:sz w:val="36"/>
          <w:szCs w:val="72"/>
        </w:rPr>
      </w:pPr>
      <w:r>
        <w:rPr>
          <w:rFonts w:hint="eastAsia"/>
          <w:sz w:val="36"/>
          <w:szCs w:val="72"/>
        </w:rPr>
        <w:t>他们就回想在耶稣所经过的一切生涯，就感觉到懊悔，这时候圣灵就使耶稣的全能和优美</w:t>
      </w:r>
      <w:r>
        <w:rPr>
          <w:rFonts w:hint="eastAsia"/>
          <w:sz w:val="36"/>
          <w:szCs w:val="72"/>
          <w:lang w:eastAsia="zh-CN"/>
        </w:rPr>
        <w:t>异常有力的</w:t>
      </w:r>
      <w:r>
        <w:rPr>
          <w:rFonts w:hint="eastAsia"/>
          <w:sz w:val="36"/>
          <w:szCs w:val="72"/>
        </w:rPr>
        <w:t>向他们显明，他们就自然而然地一天之内几千人悔改，到处都是那种认罪的声音，以及罪得到饶恕的感谢与赞美的声音，交织在一起。人们就忘掉了自己，就举起双手，就对耶稣说，主啊，我信，非常简单。主啊，你饶恕了我，主啊，你是使我圣洁的一位，因为你是圣洁的。</w:t>
      </w:r>
    </w:p>
    <w:p w14:paraId="F7AA8D53">
      <w:pPr>
        <w:ind w:firstLine="720" w:firstLineChars="200"/>
        <w:rPr>
          <w:sz w:val="36"/>
          <w:szCs w:val="72"/>
        </w:rPr>
      </w:pPr>
      <w:r>
        <w:rPr>
          <w:rFonts w:hint="eastAsia"/>
          <w:sz w:val="36"/>
          <w:szCs w:val="72"/>
        </w:rPr>
        <w:t>他们就这样单纯地相信，他们就看到全部圣经的仪文律法与道德律法都在耶稣基督的里面，然后就有很大的荣光，爱的荣光，义的荣光。那些人心中没有了隐藏，没有了害怕，没有了阻隔，完全像耶稣敞开，所以他们就被光所照亮了。</w:t>
      </w:r>
    </w:p>
    <w:p w14:paraId="5EE714C9">
      <w:pPr>
        <w:ind w:firstLine="720" w:firstLineChars="200"/>
        <w:rPr>
          <w:sz w:val="36"/>
          <w:szCs w:val="72"/>
        </w:rPr>
      </w:pPr>
      <w:r>
        <w:rPr>
          <w:rFonts w:hint="eastAsia"/>
          <w:sz w:val="36"/>
          <w:szCs w:val="72"/>
        </w:rPr>
        <w:t>罪是不是得到饶恕了呢？是的，完全饶恕了。那么内心是不是完全改变了呢？是的，充满了对天国的追求，对圣洁的爱。然后彼此之间都能够体验到各自之间的爱，我能够感受到你是爱我的，你能感受到我是爱你的，再也没有争为大的心了。洁净了吗？是洁净了。耶稣基督的福音是充分地饶恕了吗？是的。是能够化解人心中所有的罪的吗？是的。是能够使圣洁的爱充满人心了吗？是的。</w:t>
      </w:r>
    </w:p>
    <w:p w14:paraId="8C118054">
      <w:pPr>
        <w:ind w:firstLine="720" w:firstLineChars="200"/>
        <w:rPr>
          <w:sz w:val="36"/>
          <w:szCs w:val="72"/>
        </w:rPr>
      </w:pPr>
      <w:r>
        <w:rPr>
          <w:rFonts w:hint="eastAsia"/>
          <w:sz w:val="36"/>
          <w:szCs w:val="72"/>
        </w:rPr>
        <w:t>然后他们说出来的话语就带着强大的能力，使人被引向基督。他们就只有一个目的，使人归向耶稣。你爱耶稣，你赞美耶稣，你敬拜耶稣，然后那就够了，我只是一个声音。他们就为耶稣作见证，把耶稣举得高而又高，我们上帝的羔羊，我们的义，我们的中保，我们的救主，我们的王，在天上我们永远的朋友，他们就是这样高举了耶稣。这就是在五旬节传扬过的福音。这样的福音要被我们所体验和高举，那么圣灵无限量的工作在这个末时代就会重新地来到。</w:t>
      </w:r>
    </w:p>
    <w:p w14:paraId="F85EF2D9">
      <w:pPr>
        <w:ind w:firstLine="720" w:firstLineChars="200"/>
        <w:rPr>
          <w:sz w:val="36"/>
          <w:szCs w:val="72"/>
        </w:rPr>
      </w:pPr>
      <w:r>
        <w:rPr>
          <w:rFonts w:hint="eastAsia"/>
          <w:sz w:val="36"/>
          <w:szCs w:val="72"/>
        </w:rPr>
        <w:t>上帝要预备一班子民，他们是高举耶稣基督的</w:t>
      </w:r>
      <w:r>
        <w:rPr>
          <w:rFonts w:hint="eastAsia"/>
          <w:sz w:val="36"/>
          <w:szCs w:val="72"/>
          <w:lang w:eastAsia="zh-CN"/>
        </w:rPr>
        <w:t>一群</w:t>
      </w:r>
      <w:r>
        <w:rPr>
          <w:rFonts w:hint="eastAsia"/>
          <w:sz w:val="36"/>
          <w:szCs w:val="72"/>
        </w:rPr>
        <w:t>人，在这个世界反叛的时候，他们是来高举真理的信息，并且在圣灵</w:t>
      </w:r>
      <w:r>
        <w:rPr>
          <w:rFonts w:hint="eastAsia"/>
          <w:sz w:val="36"/>
          <w:szCs w:val="72"/>
          <w:lang w:eastAsia="zh-CN"/>
        </w:rPr>
        <w:t>的能力当</w:t>
      </w:r>
      <w:r>
        <w:rPr>
          <w:rFonts w:hint="eastAsia"/>
          <w:sz w:val="36"/>
          <w:szCs w:val="72"/>
        </w:rPr>
        <w:t>中使耶稣得荣耀</w:t>
      </w:r>
      <w:r>
        <w:rPr>
          <w:rFonts w:hint="eastAsia"/>
          <w:sz w:val="36"/>
          <w:szCs w:val="72"/>
          <w:lang w:eastAsia="zh-CN"/>
        </w:rPr>
        <w:t>的人</w:t>
      </w:r>
      <w:r>
        <w:rPr>
          <w:rFonts w:hint="eastAsia"/>
          <w:sz w:val="36"/>
          <w:szCs w:val="72"/>
        </w:rPr>
        <w:t>。</w:t>
      </w:r>
    </w:p>
    <w:p w14:paraId="45D19B0C">
      <w:pPr>
        <w:ind w:firstLine="720" w:firstLineChars="200"/>
        <w:rPr>
          <w:sz w:val="36"/>
          <w:szCs w:val="72"/>
        </w:rPr>
      </w:pPr>
      <w:r>
        <w:rPr>
          <w:rFonts w:hint="eastAsia"/>
          <w:sz w:val="36"/>
          <w:szCs w:val="72"/>
        </w:rPr>
        <w:t>我们来看一处圣经，约一5章，我们刚才说到了十字架与耶稣义的信息，这就是要大呼喊的信息。然后我们又说到了这个信息要与圣灵相结合，在每个人身上发挥功用。我们讲到当我们都有这样经验的时候，五旬节的经验就会重演。五旬节的事情在末时代重演的时候，究竟是什么意思呢？就是高举耶稣，然后每一个人都得到真实的拯救，隐藏的珍宝就找回来了。</w:t>
      </w:r>
    </w:p>
    <w:p w14:paraId="BDA6234B">
      <w:pPr>
        <w:ind w:firstLine="720" w:firstLineChars="200"/>
        <w:rPr>
          <w:sz w:val="36"/>
          <w:szCs w:val="72"/>
        </w:rPr>
      </w:pPr>
      <w:r>
        <w:rPr>
          <w:rFonts w:hint="eastAsia"/>
          <w:sz w:val="36"/>
          <w:szCs w:val="72"/>
        </w:rPr>
        <w:t>如果我们把注意力放在耶稣的身上，我们就不会看人，就不会把人抬得有多高，也不会高抬自己，人就都不重要了，人人都是平等的，我们也不会因为人灰心跌倒。那上帝有错吗？人可能有错，但是上帝有错吗？所以在上帝那里没有问题，是人自己有问题。</w:t>
      </w:r>
    </w:p>
    <w:p w14:paraId="1AA85D43">
      <w:pPr>
        <w:ind w:firstLine="720" w:firstLineChars="200"/>
        <w:rPr>
          <w:sz w:val="36"/>
          <w:szCs w:val="72"/>
        </w:rPr>
      </w:pPr>
      <w:r>
        <w:rPr>
          <w:rFonts w:hint="eastAsia"/>
          <w:sz w:val="36"/>
          <w:szCs w:val="72"/>
        </w:rPr>
        <w:t>太阳一直在天空，但是现在乌云密布，你看不见了。太阳就不存在吗？太阳依旧在那里。当地上狂风暴雨的时候，天上就乱套了吗？你穿过下雨的云层，再到上面去，上面其实是睛空万里，光芒四射，其实上帝没有改变。</w:t>
      </w:r>
    </w:p>
    <w:p w14:paraId="6E6CE76F">
      <w:pPr>
        <w:ind w:firstLine="720" w:firstLineChars="200"/>
        <w:rPr>
          <w:sz w:val="36"/>
          <w:szCs w:val="72"/>
        </w:rPr>
      </w:pPr>
      <w:r>
        <w:rPr>
          <w:rFonts w:hint="eastAsia"/>
          <w:sz w:val="36"/>
          <w:szCs w:val="72"/>
        </w:rPr>
        <w:t>人的注意力就放在这里，这样人就可以战胜眼前的一些东西，你感觉到的一些东西，你看得到的一些东西，还有你心里的印象和感情上的东西，这些都是人相互带来的，环境相互带来的，这些经常会夺去我们和耶稣的关系。所以把注意力放在耶稣的身上，就不会有问题。任何人来，如果我们隐藏在基督里，我们就会得到保护，我们也会正确地对待别人。</w:t>
      </w:r>
    </w:p>
    <w:p w14:paraId="3142B868">
      <w:pPr>
        <w:ind w:firstLine="720" w:firstLineChars="200"/>
        <w:rPr>
          <w:sz w:val="36"/>
          <w:szCs w:val="72"/>
        </w:rPr>
      </w:pPr>
      <w:r>
        <w:rPr>
          <w:rFonts w:hint="eastAsia"/>
          <w:sz w:val="36"/>
          <w:szCs w:val="72"/>
        </w:rPr>
        <w:t>如果大家没有学会个人性地仰望耶稣，就会跌倒，总是不能得到成长。人什么都不是，大家要认识这一点。有一个义人吗？当保罗感觉到没有义，一个义人也没有，保罗才真正地转向了基督的义。那么保罗这么说是贬低别人吗？不是。是感觉到对自己很灰心吗？不是，而是正确认识了这一点。人啊，不算什么，所以仰望耶稣，这是很重要的。</w:t>
      </w:r>
    </w:p>
    <w:p w14:paraId="F0D35D81">
      <w:pPr>
        <w:ind w:firstLine="720" w:firstLineChars="200"/>
        <w:rPr>
          <w:sz w:val="36"/>
          <w:szCs w:val="72"/>
        </w:rPr>
      </w:pPr>
      <w:r>
        <w:rPr>
          <w:rFonts w:hint="eastAsia"/>
          <w:sz w:val="36"/>
          <w:szCs w:val="72"/>
        </w:rPr>
        <w:t>约一5:</w:t>
      </w:r>
      <w:r>
        <w:rPr>
          <w:sz w:val="36"/>
          <w:szCs w:val="72"/>
        </w:rPr>
        <w:t>6</w:t>
      </w:r>
      <w:r>
        <w:rPr>
          <w:rFonts w:hint="eastAsia"/>
          <w:sz w:val="36"/>
          <w:szCs w:val="72"/>
        </w:rPr>
        <w:t>-</w:t>
      </w:r>
      <w:r>
        <w:rPr>
          <w:sz w:val="36"/>
          <w:szCs w:val="72"/>
        </w:rPr>
        <w:t>7</w:t>
      </w:r>
      <w:r>
        <w:rPr>
          <w:rFonts w:hint="eastAsia"/>
          <w:sz w:val="36"/>
          <w:szCs w:val="72"/>
        </w:rPr>
        <w:t>节，“这藉着水和血而来的，就是耶稣基督；不是单用水，乃是用水又用血，并且有圣灵作见证，因为圣灵就是真理。”</w:t>
      </w:r>
    </w:p>
    <w:p w14:paraId="B735439C">
      <w:pPr>
        <w:ind w:firstLine="720" w:firstLineChars="200"/>
        <w:rPr>
          <w:sz w:val="36"/>
          <w:szCs w:val="72"/>
        </w:rPr>
      </w:pPr>
      <w:r>
        <w:rPr>
          <w:rFonts w:hint="eastAsia"/>
          <w:sz w:val="36"/>
          <w:szCs w:val="72"/>
        </w:rPr>
        <w:t>这里是不是说到了真理？是在耶稣基督里的真理。那这真理是什么呢？真理通过什么来作见证？通过圣灵，通过圣灵运用到人的心里去。那在耶稣基督里的真理就是十字架和耶稣的义，就是仪文律法与道德律法</w:t>
      </w:r>
      <w:r>
        <w:rPr>
          <w:rFonts w:hint="eastAsia"/>
          <w:sz w:val="36"/>
          <w:szCs w:val="72"/>
          <w:lang w:eastAsia="zh-CN"/>
        </w:rPr>
        <w:t>的结合</w:t>
      </w:r>
      <w:r>
        <w:rPr>
          <w:rFonts w:hint="eastAsia"/>
          <w:sz w:val="36"/>
          <w:szCs w:val="72"/>
        </w:rPr>
        <w:t>。而这个真理通过圣灵来作见证的时候就相当于什么呢？就相当于接受水和血。</w:t>
      </w:r>
    </w:p>
    <w:p w14:paraId="4F3738AC">
      <w:pPr>
        <w:ind w:firstLine="720" w:firstLineChars="200"/>
        <w:rPr>
          <w:sz w:val="36"/>
          <w:szCs w:val="72"/>
        </w:rPr>
      </w:pPr>
      <w:r>
        <w:rPr>
          <w:rFonts w:hint="eastAsia"/>
          <w:sz w:val="36"/>
          <w:szCs w:val="72"/>
        </w:rPr>
        <w:t>这是什么意思呢？这是一种象征，我们要想，水的作用是什么呢？可以解渴，也可以洗净。当你感觉到很脏的时候需要水来洗，当你感觉到很渴的时候，你需要喝水，水象征着圣灵和上帝的话，也象征着圣灵把真理灌入到我们心中的工作。</w:t>
      </w:r>
    </w:p>
    <w:p w14:paraId="4A183C14">
      <w:pPr>
        <w:ind w:firstLine="720" w:firstLineChars="200"/>
        <w:rPr>
          <w:sz w:val="36"/>
          <w:szCs w:val="72"/>
        </w:rPr>
      </w:pPr>
      <w:r>
        <w:rPr>
          <w:rFonts w:hint="eastAsia"/>
          <w:sz w:val="36"/>
          <w:szCs w:val="72"/>
        </w:rPr>
        <w:t>那么大家想想水是不是奇迹？人能够制造水吗？人能够作出来水吗？水是上帝赐的，水是奇迹。以色列人出埃及的时候经历了水的奇迹，在旷野里面他们干渴难忍，上帝就吩咐磐石出水。那是出一点点的水吗？像我们山间石头缝里面慢慢地滴一滴的水吗？那不是的。几百万人需要喝、需要洗，</w:t>
      </w:r>
      <w:r>
        <w:rPr>
          <w:rFonts w:hint="eastAsia"/>
          <w:sz w:val="36"/>
          <w:szCs w:val="72"/>
          <w:lang w:eastAsia="zh-CN"/>
        </w:rPr>
        <w:t>需要生活，需要使用，</w:t>
      </w:r>
      <w:r>
        <w:rPr>
          <w:rFonts w:hint="eastAsia"/>
          <w:sz w:val="36"/>
          <w:szCs w:val="72"/>
        </w:rPr>
        <w:t>那是像江河一样涌流的水，并且只要你需要，一吩咐，磐石就会出水。在整个以色列的行程当中，这</w:t>
      </w:r>
      <w:r>
        <w:rPr>
          <w:rFonts w:hint="eastAsia"/>
          <w:sz w:val="36"/>
          <w:szCs w:val="72"/>
          <w:lang w:eastAsia="zh-CN"/>
        </w:rPr>
        <w:t>个</w:t>
      </w:r>
      <w:r>
        <w:rPr>
          <w:rFonts w:hint="eastAsia"/>
          <w:sz w:val="36"/>
          <w:szCs w:val="72"/>
        </w:rPr>
        <w:t>水的奇迹伴随着他们。这是不是很惊人的事情呀？这</w:t>
      </w:r>
      <w:r>
        <w:rPr>
          <w:rFonts w:hint="eastAsia"/>
          <w:sz w:val="36"/>
          <w:szCs w:val="72"/>
          <w:lang w:eastAsia="zh-CN"/>
        </w:rPr>
        <w:t>个</w:t>
      </w:r>
      <w:r>
        <w:rPr>
          <w:rFonts w:hint="eastAsia"/>
          <w:sz w:val="36"/>
          <w:szCs w:val="72"/>
        </w:rPr>
        <w:t>水是奇迹。</w:t>
      </w:r>
    </w:p>
    <w:p w14:paraId="3418C51F">
      <w:pPr>
        <w:ind w:firstLine="720" w:firstLineChars="200"/>
        <w:rPr>
          <w:sz w:val="36"/>
          <w:szCs w:val="72"/>
        </w:rPr>
      </w:pPr>
      <w:r>
        <w:rPr>
          <w:rFonts w:hint="eastAsia"/>
          <w:sz w:val="36"/>
          <w:szCs w:val="72"/>
        </w:rPr>
        <w:t>但是什么时候才会经历水的奇迹呢？口渴的时候。启示录</w:t>
      </w:r>
      <w:r>
        <w:rPr>
          <w:rFonts w:hint="eastAsia"/>
          <w:sz w:val="36"/>
          <w:szCs w:val="72"/>
          <w:lang w:eastAsia="zh-CN"/>
        </w:rPr>
        <w:t>就</w:t>
      </w:r>
      <w:r>
        <w:rPr>
          <w:rFonts w:hint="eastAsia"/>
          <w:sz w:val="36"/>
          <w:szCs w:val="72"/>
        </w:rPr>
        <w:t>说口渴的也当来，愿意的可以白白地取生命的水喝。耶稣向雅各井旁的妇人说，人若喝我所赐的水就永远不渴，那是一个在罪当中的人，但是是一个口渴的人，是真正口渴的人。什么是口渴的人呢？在行上帝旨意的时候。</w:t>
      </w:r>
    </w:p>
    <w:p w14:paraId="34CD816B">
      <w:pPr>
        <w:ind w:firstLine="720" w:firstLineChars="200"/>
        <w:rPr>
          <w:sz w:val="36"/>
          <w:szCs w:val="72"/>
        </w:rPr>
      </w:pPr>
      <w:r>
        <w:rPr>
          <w:rFonts w:hint="eastAsia"/>
          <w:sz w:val="36"/>
          <w:szCs w:val="72"/>
        </w:rPr>
        <w:t>以色列人在出埃及的时候有了逾越节，门楣上涂着血，他们就得到了保护，上帝带领他们就开始了。但是出了埃及什么问题就没了吗？过了红海，那么大的能力，出了埃及，反而问题来了。在旷野里面就开始没有水喝，这时候他们就感觉到非常口渴。</w:t>
      </w:r>
    </w:p>
    <w:p w14:paraId="3AC733AA">
      <w:pPr>
        <w:ind w:firstLine="720" w:firstLineChars="200"/>
        <w:rPr>
          <w:sz w:val="36"/>
          <w:szCs w:val="72"/>
        </w:rPr>
      </w:pPr>
      <w:r>
        <w:rPr>
          <w:rFonts w:hint="eastAsia"/>
          <w:sz w:val="36"/>
          <w:szCs w:val="72"/>
        </w:rPr>
        <w:t>当我们愿意离弃罪，开始跟从耶稣的时候，你就像走旷野一样，这个世俗上以前塞在里面给你一种假的满足，一种平安的错觉的东西一旦去掉之后，人的内心反而感觉到空虚了，然后就感觉到很缺乏了，这就是口渴的状态。</w:t>
      </w:r>
    </w:p>
    <w:p w14:paraId="2B942F21">
      <w:pPr>
        <w:ind w:firstLine="720" w:firstLineChars="200"/>
        <w:rPr>
          <w:sz w:val="36"/>
          <w:szCs w:val="72"/>
        </w:rPr>
      </w:pPr>
      <w:r>
        <w:rPr>
          <w:rFonts w:hint="eastAsia"/>
          <w:sz w:val="36"/>
          <w:szCs w:val="72"/>
        </w:rPr>
        <w:t>如果我们在世上得到人的夸赞，得到人的荣誉，有钱，有车，有美貌，那么我们就会在一种非常满足当中，这样的人就感觉不到口渴了。如果在世上你没有美貌，没有才干，也被人贬低，也受些苦难，也被别人出卖，被人冤枉，你就感觉到在这世上真的没有平安，然后就会到耶稣基督里面来寻求平安，这是好事情。</w:t>
      </w:r>
    </w:p>
    <w:p w14:paraId="F5C086DD">
      <w:pPr>
        <w:ind w:firstLine="720" w:firstLineChars="200"/>
        <w:rPr>
          <w:sz w:val="36"/>
          <w:szCs w:val="72"/>
        </w:rPr>
      </w:pPr>
      <w:r>
        <w:rPr>
          <w:rFonts w:hint="eastAsia"/>
          <w:sz w:val="36"/>
          <w:szCs w:val="72"/>
        </w:rPr>
        <w:t>经历苦难的人就会感觉到口渴，这时候就领受圣灵。耶稣在十字架上说我渴了，耶稣为什么在十字架上呢？因为他从天上来到地上，上帝的旨意就在这里。当他去成就上帝旨意的时候就有苦难，什么叫成就上帝的旨意呢？是按着上帝的安排，就把他放在那个位置上，那个环境中，那个处境里面。耶稣不是在天上，而是现在在十字架上，是上帝所给他安排的，他接受了，这是上帝的旨意。那么当他行上帝旨意的时候，就感觉到口渴了。当人们在经受苦难的时候就会感觉到口渴了。在这个地上离弃了埃及，开始要走旷野的路，要到上帝那里去的时候，你就会感觉到口渴了，口渴的时候人们就会去领受圣灵。</w:t>
      </w:r>
    </w:p>
    <w:p w14:paraId="854E3C92">
      <w:pPr>
        <w:ind w:firstLine="720" w:firstLineChars="200"/>
        <w:rPr>
          <w:sz w:val="36"/>
          <w:szCs w:val="72"/>
        </w:rPr>
      </w:pPr>
      <w:r>
        <w:rPr>
          <w:rFonts w:hint="eastAsia"/>
          <w:sz w:val="36"/>
          <w:szCs w:val="72"/>
        </w:rPr>
        <w:t>我们为什么处在现在这样的处境当中呢？上帝对我们的旨意，赋予我们的责任是什么呢？我们在经历家庭矛盾、同工的矛盾、</w:t>
      </w:r>
      <w:r>
        <w:rPr>
          <w:rFonts w:hint="eastAsia"/>
          <w:sz w:val="36"/>
          <w:szCs w:val="72"/>
          <w:lang w:eastAsia="zh-CN"/>
        </w:rPr>
        <w:t>教会</w:t>
      </w:r>
      <w:r>
        <w:rPr>
          <w:rFonts w:hint="eastAsia"/>
          <w:sz w:val="36"/>
          <w:szCs w:val="72"/>
        </w:rPr>
        <w:t>的误解、缺衣少食，这时候正是我们在基督里面得安息，并且祈求圣灵的时候。上帝如果不是把你带领到这种程度，你不会去求圣灵的，也不会求耶稣的义的，这样的人就经历不了福音，也得不</w:t>
      </w:r>
      <w:r>
        <w:rPr>
          <w:rFonts w:hint="eastAsia"/>
          <w:sz w:val="36"/>
          <w:szCs w:val="72"/>
          <w:lang w:eastAsia="zh-CN"/>
        </w:rPr>
        <w:t>到基督里的</w:t>
      </w:r>
      <w:r>
        <w:rPr>
          <w:rFonts w:hint="eastAsia"/>
          <w:sz w:val="36"/>
          <w:szCs w:val="72"/>
        </w:rPr>
        <w:t>安息。</w:t>
      </w:r>
    </w:p>
    <w:p w14:paraId="6EE10825">
      <w:pPr>
        <w:ind w:firstLine="720" w:firstLineChars="200"/>
        <w:rPr>
          <w:sz w:val="36"/>
          <w:szCs w:val="72"/>
        </w:rPr>
      </w:pPr>
      <w:r>
        <w:rPr>
          <w:rFonts w:hint="eastAsia"/>
          <w:sz w:val="36"/>
          <w:szCs w:val="72"/>
        </w:rPr>
        <w:t>不知道在基督里面安息的人，说明什么呢？说明他们在世上很满足，在世上在教会里作牧师长老，被所有的人夸赞，人数增多、奉献捐也开始增多，教堂也开始扩大，作得都不错。这样的人根本就不会谦卑，非常傲慢，很容易指责人，经常就反对别人，拒绝别人，看也不看就反对。这样的人是什么样的人呢？就是在一种夸赞和荣耀当中，在一种人的荣耀当中已经非常满足的人，所以他不可能</w:t>
      </w:r>
      <w:r>
        <w:rPr>
          <w:rFonts w:hint="eastAsia"/>
          <w:sz w:val="36"/>
          <w:szCs w:val="72"/>
          <w:lang w:eastAsia="zh-CN"/>
        </w:rPr>
        <w:t>破碎</w:t>
      </w:r>
      <w:r>
        <w:rPr>
          <w:rFonts w:hint="eastAsia"/>
          <w:sz w:val="36"/>
          <w:szCs w:val="72"/>
        </w:rPr>
        <w:t>自己，这个世上的情形真的是这样。</w:t>
      </w:r>
    </w:p>
    <w:p w14:paraId="62FA395A">
      <w:pPr>
        <w:ind w:firstLine="720" w:firstLineChars="200"/>
        <w:rPr>
          <w:sz w:val="36"/>
          <w:szCs w:val="72"/>
        </w:rPr>
      </w:pPr>
      <w:r>
        <w:rPr>
          <w:rFonts w:hint="eastAsia"/>
          <w:sz w:val="36"/>
          <w:szCs w:val="72"/>
        </w:rPr>
        <w:t>大家是不是经受一些苦难呢？你是不是感觉到很口渴呢？是不是感觉到上帝啊，怎么这么孤独，这么艰难，怎么这么不容易相互理解，怎么爱这么缺乏，人们就会感觉到口渴。人本来就没有义，人本来就缺乏这些，本来也没有爱，本来就没有力量，现在你的感觉只不过是放在这样的处境当中了，所以就开始呼求上帝。如果在世上还有贪欲，如果拥有非常多的东西，如果还有骄傲和炫耀，这时候就不会口渴。</w:t>
      </w:r>
    </w:p>
    <w:p w14:paraId="4A3B46D0">
      <w:pPr>
        <w:ind w:firstLine="720" w:firstLineChars="200"/>
        <w:rPr>
          <w:sz w:val="36"/>
          <w:szCs w:val="72"/>
        </w:rPr>
      </w:pPr>
      <w:r>
        <w:rPr>
          <w:rFonts w:hint="eastAsia"/>
          <w:sz w:val="36"/>
          <w:szCs w:val="72"/>
        </w:rPr>
        <w:t>这里说到</w:t>
      </w:r>
      <w:r>
        <w:rPr>
          <w:rFonts w:hint="eastAsia"/>
          <w:sz w:val="36"/>
          <w:szCs w:val="72"/>
          <w:lang w:eastAsia="zh-CN"/>
        </w:rPr>
        <w:t>在</w:t>
      </w:r>
      <w:r>
        <w:rPr>
          <w:rFonts w:hint="eastAsia"/>
          <w:sz w:val="36"/>
          <w:szCs w:val="72"/>
        </w:rPr>
        <w:t>耶稣基督里的真理</w:t>
      </w:r>
      <w:r>
        <w:rPr>
          <w:rFonts w:hint="eastAsia"/>
          <w:sz w:val="36"/>
          <w:szCs w:val="72"/>
          <w:lang w:eastAsia="zh-CN"/>
        </w:rPr>
        <w:t>贯彻</w:t>
      </w:r>
      <w:r>
        <w:rPr>
          <w:rFonts w:hint="eastAsia"/>
          <w:sz w:val="36"/>
          <w:szCs w:val="72"/>
        </w:rPr>
        <w:t>到我们心中的时候，是像水一样的洗净的作用，解渴的作用，只有水</w:t>
      </w:r>
      <w:r>
        <w:rPr>
          <w:rFonts w:hint="eastAsia"/>
          <w:sz w:val="36"/>
          <w:szCs w:val="72"/>
          <w:lang w:eastAsia="zh-CN"/>
        </w:rPr>
        <w:t>能做到</w:t>
      </w:r>
      <w:r>
        <w:rPr>
          <w:rFonts w:hint="eastAsia"/>
          <w:sz w:val="36"/>
          <w:szCs w:val="72"/>
        </w:rPr>
        <w:t>，只有圣灵</w:t>
      </w:r>
      <w:r>
        <w:rPr>
          <w:rFonts w:hint="eastAsia"/>
          <w:sz w:val="36"/>
          <w:szCs w:val="72"/>
          <w:lang w:eastAsia="zh-CN"/>
        </w:rPr>
        <w:t>能做到</w:t>
      </w:r>
      <w:r>
        <w:rPr>
          <w:rFonts w:hint="eastAsia"/>
          <w:sz w:val="36"/>
          <w:szCs w:val="72"/>
        </w:rPr>
        <w:t>，没有别的，只有耶稣的爱才能满足，这是奇迹。</w:t>
      </w:r>
    </w:p>
    <w:p w14:paraId="83D6652A">
      <w:pPr>
        <w:ind w:firstLine="720" w:firstLineChars="200"/>
        <w:rPr>
          <w:sz w:val="36"/>
          <w:szCs w:val="72"/>
        </w:rPr>
      </w:pPr>
      <w:r>
        <w:rPr>
          <w:rFonts w:hint="eastAsia"/>
          <w:sz w:val="36"/>
          <w:szCs w:val="72"/>
        </w:rPr>
        <w:t>这里又把它说成是血，这是很有意义的。血是流出来代表牺牲，这是代表耶稣的牺牲。我们接受这血，是代表我们要思想耶稣的牺牲，代表耶稣的赎罪。但是血是什么意思呢？血中有生命，血流出来就变质了，这是苦难。但血如果流在血管里面就不一样了，它就会维持生命，会供养一个生命，它就会赋予一种生命，同时也会把这个生命的新陈代谢的杂质带走，这血必须在里面循环。</w:t>
      </w:r>
    </w:p>
    <w:p w14:paraId="6D0ABF6E">
      <w:pPr>
        <w:ind w:firstLine="720" w:firstLineChars="200"/>
        <w:rPr>
          <w:sz w:val="36"/>
          <w:szCs w:val="72"/>
        </w:rPr>
      </w:pPr>
      <w:r>
        <w:rPr>
          <w:rFonts w:hint="eastAsia"/>
          <w:sz w:val="36"/>
          <w:szCs w:val="72"/>
        </w:rPr>
        <w:t>这血代表耶稣</w:t>
      </w:r>
      <w:r>
        <w:rPr>
          <w:rFonts w:hint="eastAsia"/>
          <w:sz w:val="36"/>
          <w:szCs w:val="72"/>
          <w:lang w:eastAsia="zh-CN"/>
        </w:rPr>
        <w:t>所要</w:t>
      </w:r>
      <w:r>
        <w:rPr>
          <w:rFonts w:hint="eastAsia"/>
          <w:sz w:val="36"/>
          <w:szCs w:val="72"/>
        </w:rPr>
        <w:t>赐给我们的生命，这也是圣灵和真理的工作。</w:t>
      </w:r>
      <w:r>
        <w:rPr>
          <w:rFonts w:hint="eastAsia"/>
          <w:sz w:val="36"/>
          <w:szCs w:val="72"/>
          <w:lang w:eastAsia="zh-CN"/>
        </w:rPr>
        <w:t>不</w:t>
      </w:r>
      <w:r>
        <w:rPr>
          <w:rFonts w:hint="eastAsia"/>
          <w:sz w:val="36"/>
          <w:szCs w:val="72"/>
        </w:rPr>
        <w:t>单单是饶恕我们，我们说耶稣的血是什么意思呢？不单单是饶恕我们，</w:t>
      </w:r>
      <w:r>
        <w:rPr>
          <w:rFonts w:hint="eastAsia"/>
          <w:sz w:val="36"/>
          <w:szCs w:val="72"/>
          <w:lang w:eastAsia="zh-CN"/>
        </w:rPr>
        <w:t>也</w:t>
      </w:r>
      <w:r>
        <w:rPr>
          <w:rFonts w:hint="eastAsia"/>
          <w:sz w:val="36"/>
          <w:szCs w:val="72"/>
        </w:rPr>
        <w:t>是指耶稣的义要注入到我们里面，开始在我们里面要循环起来，这血是在我们里面流的，所以这血要改变我们的思想和内心，这水是要洗净我们的手和脚的，这是指生活上的改革和改良。</w:t>
      </w:r>
    </w:p>
    <w:p w14:paraId="B4D47607">
      <w:pPr>
        <w:ind w:firstLine="720" w:firstLineChars="200"/>
        <w:rPr>
          <w:sz w:val="36"/>
          <w:szCs w:val="72"/>
        </w:rPr>
      </w:pPr>
      <w:r>
        <w:rPr>
          <w:rFonts w:hint="eastAsia"/>
          <w:sz w:val="36"/>
          <w:szCs w:val="72"/>
        </w:rPr>
        <w:t>当我们口渴的时候，我们就要求水，这水是生命的水，我们就俯伏在耶稣面前求。当我们因罪疲乏的时候，因世界的压力而疲乏的时候，当我们感觉到生命日渐衰残的时候，当我们感觉到</w:t>
      </w:r>
      <w:r>
        <w:rPr>
          <w:rFonts w:hint="eastAsia"/>
          <w:sz w:val="36"/>
          <w:szCs w:val="72"/>
          <w:lang w:eastAsia="zh-CN"/>
        </w:rPr>
        <w:t>里面</w:t>
      </w:r>
      <w:r>
        <w:rPr>
          <w:rFonts w:hint="eastAsia"/>
          <w:sz w:val="36"/>
          <w:szCs w:val="72"/>
        </w:rPr>
        <w:t>圣灵的力量越来越微弱的时候，我们就应该到哪里去呢？到耶稣的面前祈求生命的水，也祈求耶稣给我们生命的血，我们就默想。</w:t>
      </w:r>
    </w:p>
    <w:p w14:paraId="C76A6731">
      <w:pPr>
        <w:ind w:firstLine="720" w:firstLineChars="200"/>
        <w:rPr>
          <w:sz w:val="36"/>
          <w:szCs w:val="72"/>
        </w:rPr>
      </w:pPr>
      <w:r>
        <w:rPr>
          <w:rFonts w:hint="eastAsia"/>
          <w:sz w:val="36"/>
          <w:szCs w:val="72"/>
        </w:rPr>
        <w:t>当我们这样来理解的时候，当我们这样来想的时候，信仰的经验是一个很简单的事情，并不会太复杂。每个人都感觉到自己的需要，这时候就安静下来了，你要完全相信这位耶稣和他的作为，就去读他的话，仔细地揣摩，静静地祈祷，把所有的事情都从脑子里放下，你作不到，你为自己的家人你也作不到，为这个世界你也作不到，人什么也作不了，所以在基督里面就去安息。</w:t>
      </w:r>
    </w:p>
    <w:p w14:paraId="963E0DAE">
      <w:pPr>
        <w:ind w:firstLine="720" w:firstLineChars="200"/>
        <w:rPr>
          <w:sz w:val="36"/>
          <w:szCs w:val="72"/>
        </w:rPr>
      </w:pPr>
      <w:r>
        <w:rPr>
          <w:rFonts w:hint="eastAsia"/>
          <w:sz w:val="36"/>
          <w:szCs w:val="72"/>
        </w:rPr>
        <w:t>在我们信仰的经验当中，主常常会把我们带</w:t>
      </w:r>
      <w:r>
        <w:rPr>
          <w:rFonts w:hint="eastAsia"/>
          <w:sz w:val="36"/>
          <w:szCs w:val="72"/>
          <w:lang w:eastAsia="zh-CN"/>
        </w:rPr>
        <w:t>到</w:t>
      </w:r>
      <w:r>
        <w:rPr>
          <w:rFonts w:hint="eastAsia"/>
          <w:sz w:val="36"/>
          <w:szCs w:val="72"/>
        </w:rPr>
        <w:t>非常艰难的情况中，甚至有时候像</w:t>
      </w:r>
      <w:r>
        <w:rPr>
          <w:rFonts w:hint="eastAsia"/>
          <w:sz w:val="36"/>
          <w:szCs w:val="72"/>
          <w:lang w:eastAsia="zh-CN"/>
        </w:rPr>
        <w:t>施洗</w:t>
      </w:r>
      <w:r>
        <w:rPr>
          <w:rFonts w:hint="eastAsia"/>
          <w:sz w:val="36"/>
          <w:szCs w:val="72"/>
        </w:rPr>
        <w:t>约翰在监狱里一样，</w:t>
      </w:r>
      <w:r>
        <w:rPr>
          <w:rFonts w:hint="eastAsia"/>
          <w:sz w:val="36"/>
          <w:szCs w:val="72"/>
          <w:lang w:eastAsia="zh-CN"/>
        </w:rPr>
        <w:t>就</w:t>
      </w:r>
      <w:r>
        <w:rPr>
          <w:rFonts w:hint="eastAsia"/>
          <w:sz w:val="36"/>
          <w:szCs w:val="72"/>
        </w:rPr>
        <w:t>是让我们感觉到口渴，而真正得着的时候，这时候要抬头向天，向上帝祷告。</w:t>
      </w:r>
    </w:p>
    <w:p w14:paraId="B7184BA1">
      <w:pPr>
        <w:ind w:firstLine="720" w:firstLineChars="200"/>
        <w:rPr>
          <w:sz w:val="36"/>
          <w:szCs w:val="72"/>
        </w:rPr>
      </w:pPr>
      <w:r>
        <w:rPr>
          <w:rFonts w:hint="eastAsia"/>
          <w:sz w:val="36"/>
          <w:szCs w:val="72"/>
        </w:rPr>
        <w:t>主啊，赐给我生命的水，我不能够独自的生活，我无法战胜，我无法改变自己。如果你的圣灵不进入到我的心中，你在十字架上就算为我流血一百次，对我又有什么帮助呢？主啊，你不是都作成了这一切吗？在天上你不是都在作我的中保吗？按照你的应许，来到我心中，改变我，教导我，赐给我话语，帮助我，</w:t>
      </w:r>
      <w:r>
        <w:rPr>
          <w:rFonts w:hint="eastAsia"/>
          <w:sz w:val="36"/>
          <w:szCs w:val="72"/>
          <w:lang w:eastAsia="zh-CN"/>
        </w:rPr>
        <w:t>赐给我智慧，</w:t>
      </w:r>
      <w:r>
        <w:rPr>
          <w:rFonts w:hint="eastAsia"/>
          <w:sz w:val="36"/>
          <w:szCs w:val="72"/>
        </w:rPr>
        <w:t>赐给我忍耐，让我学习真正的谦卑，你来保守我。</w:t>
      </w:r>
    </w:p>
    <w:p w14:paraId="CB1363BB">
      <w:pPr>
        <w:ind w:firstLine="720" w:firstLineChars="200"/>
        <w:rPr>
          <w:sz w:val="36"/>
          <w:szCs w:val="72"/>
        </w:rPr>
      </w:pPr>
      <w:r>
        <w:rPr>
          <w:rFonts w:hint="eastAsia"/>
          <w:sz w:val="36"/>
          <w:szCs w:val="72"/>
        </w:rPr>
        <w:t>这时候心里面的力量就会强起来，虽然周围的事情还是那样，这个世界还是那样，复杂的人际关系还是那样，但是内心却改变了，这就是耶稣生活在地上的秘决。</w:t>
      </w:r>
    </w:p>
    <w:p w14:paraId="5469F902">
      <w:pPr>
        <w:ind w:firstLine="720" w:firstLineChars="200"/>
        <w:rPr>
          <w:sz w:val="36"/>
          <w:szCs w:val="72"/>
        </w:rPr>
      </w:pPr>
      <w:r>
        <w:rPr>
          <w:rFonts w:hint="eastAsia"/>
          <w:sz w:val="36"/>
          <w:szCs w:val="72"/>
        </w:rPr>
        <w:t>我们刚才看到了约一5:</w:t>
      </w:r>
      <w:r>
        <w:rPr>
          <w:sz w:val="36"/>
          <w:szCs w:val="72"/>
        </w:rPr>
        <w:t>6</w:t>
      </w:r>
      <w:r>
        <w:rPr>
          <w:rFonts w:hint="eastAsia"/>
          <w:sz w:val="36"/>
          <w:szCs w:val="72"/>
        </w:rPr>
        <w:t>-</w:t>
      </w:r>
      <w:r>
        <w:rPr>
          <w:sz w:val="36"/>
          <w:szCs w:val="72"/>
        </w:rPr>
        <w:t>7</w:t>
      </w:r>
      <w:r>
        <w:rPr>
          <w:rFonts w:hint="eastAsia"/>
          <w:sz w:val="36"/>
          <w:szCs w:val="72"/>
        </w:rPr>
        <w:t>节的话语，我们再看第8节，“作见证的原来有三：就是圣灵、水与血，这三样也都归于一。”这节圣经如果你去读雅各王英文版的话，你会发现中文在翻译的时候掉了一句，英文是这样表达的</w:t>
      </w:r>
      <w:r>
        <w:rPr>
          <w:rFonts w:hint="eastAsia"/>
          <w:sz w:val="36"/>
          <w:szCs w:val="72"/>
          <w:lang w:eastAsia="zh-CN"/>
        </w:rPr>
        <w:t>：</w:t>
      </w:r>
      <w:r>
        <w:rPr>
          <w:rFonts w:hint="eastAsia"/>
          <w:sz w:val="36"/>
          <w:szCs w:val="72"/>
        </w:rPr>
        <w:t>在天上有三，就是父、子、圣灵，这三样是一。在地上作见证也有三，就是水、血和圣灵，这三样也都归于一。</w:t>
      </w:r>
    </w:p>
    <w:p w14:paraId="8B2DDF53">
      <w:pPr>
        <w:ind w:firstLine="720" w:firstLineChars="200"/>
        <w:rPr>
          <w:sz w:val="36"/>
          <w:szCs w:val="72"/>
        </w:rPr>
      </w:pPr>
      <w:r>
        <w:rPr>
          <w:rFonts w:hint="eastAsia"/>
          <w:sz w:val="36"/>
          <w:szCs w:val="72"/>
        </w:rPr>
        <w:t>按照原意把两句话都结合起来，是不是更明白了，父、子、圣灵，这是天上作着工作，作着记录的三一上帝。那么天上的工作贯彻到地上来的时候就是圣灵，那么在耶稣基督里的真理藉着圣灵来运行的时候，就像什么呢？就像水，就像血，这些都是一，都是一个意思，也都是一件事情，那就是在耶稣基督里的真理。</w:t>
      </w:r>
    </w:p>
    <w:p w14:paraId="93473AC3">
      <w:pPr>
        <w:ind w:firstLine="720" w:firstLineChars="200"/>
        <w:rPr>
          <w:sz w:val="36"/>
          <w:szCs w:val="72"/>
        </w:rPr>
      </w:pPr>
      <w:r>
        <w:rPr>
          <w:rFonts w:hint="eastAsia"/>
          <w:sz w:val="36"/>
          <w:szCs w:val="72"/>
        </w:rPr>
        <w:t>什么叫在耶稣基督里的真理呢？两样律法都是为耶稣作见证的，整个圣经为耶稣作见证，耶稣是两样律法的实体。在耶稣基督里有十字架</w:t>
      </w:r>
      <w:r>
        <w:rPr>
          <w:rFonts w:hint="eastAsia"/>
          <w:sz w:val="36"/>
          <w:szCs w:val="72"/>
          <w:lang w:eastAsia="zh-CN"/>
        </w:rPr>
        <w:t>、</w:t>
      </w:r>
      <w:r>
        <w:rPr>
          <w:rFonts w:hint="eastAsia"/>
          <w:sz w:val="36"/>
          <w:szCs w:val="72"/>
        </w:rPr>
        <w:t>有耶稣的义，</w:t>
      </w:r>
      <w:r>
        <w:rPr>
          <w:rFonts w:hint="eastAsia"/>
          <w:sz w:val="36"/>
          <w:szCs w:val="72"/>
          <w:lang w:eastAsia="zh-CN"/>
        </w:rPr>
        <w:t>这就</w:t>
      </w:r>
      <w:r>
        <w:rPr>
          <w:rFonts w:hint="eastAsia"/>
          <w:sz w:val="36"/>
          <w:szCs w:val="72"/>
        </w:rPr>
        <w:t>是在耶稣基督里的真理，这就是福音。这样的真理怎样贯彻到人心中呢？通过圣灵。什么样的人才会去体验呢？口渴的人，感觉到贫血的人，生命垂危的人。圣灵的工作在人心里运行的时候，就像什么呢？就像水，就像血。水是干什么的呢？又洗净，又解渴。血是什么呢？血是饶恕，是苦难，也代表在我们里面的生命。</w:t>
      </w:r>
    </w:p>
    <w:p w14:paraId="C91BC118">
      <w:pPr>
        <w:ind w:firstLine="720" w:firstLineChars="200"/>
        <w:rPr>
          <w:sz w:val="36"/>
          <w:szCs w:val="72"/>
        </w:rPr>
      </w:pPr>
      <w:r>
        <w:rPr>
          <w:rFonts w:hint="eastAsia"/>
          <w:sz w:val="36"/>
          <w:szCs w:val="72"/>
        </w:rPr>
        <w:t>什么样的人就进入到这个里面呢？就是行上帝旨意的人，在这个地上经受苦难的人，他们就非常口渴，他们口渴于上帝的临格，他们口渴于罪的得胜，他们渴望上帝的话语，他们渴望上帝的安慰，他们渴望这种有勇气的确信，也渴望圣灵的证据。</w:t>
      </w:r>
    </w:p>
    <w:p w14:paraId="58778DF3">
      <w:pPr>
        <w:ind w:firstLine="720" w:firstLineChars="200"/>
        <w:rPr>
          <w:sz w:val="36"/>
          <w:szCs w:val="72"/>
        </w:rPr>
      </w:pPr>
      <w:r>
        <w:rPr>
          <w:rFonts w:hint="eastAsia"/>
          <w:sz w:val="36"/>
          <w:szCs w:val="72"/>
        </w:rPr>
        <w:t>非常艰难的时候，你很辛苦的时候，当前面很黑暗孤独的时候，你就抬头望天，向着祷告，上帝有应许，耶稣藉着水</w:t>
      </w:r>
      <w:r>
        <w:rPr>
          <w:rFonts w:hint="eastAsia"/>
          <w:sz w:val="36"/>
          <w:szCs w:val="72"/>
          <w:lang w:eastAsia="zh-CN"/>
        </w:rPr>
        <w:t>血</w:t>
      </w:r>
      <w:r>
        <w:rPr>
          <w:rFonts w:hint="eastAsia"/>
          <w:sz w:val="36"/>
          <w:szCs w:val="72"/>
        </w:rPr>
        <w:t>而来，这就是上帝赐下圣灵的证据。耶稣藉着血也藉着水，在我们身上动工，这就是领受圣灵的证据，这也就是基督徒的经验，希望大家每一天都要这样去经验，这堂课我们学到这里。</w:t>
      </w:r>
    </w:p>
    <w:p w14:paraId="2F0D27D5">
      <w:pPr>
        <w:ind w:firstLine="720" w:firstLineChars="200"/>
        <w:rPr>
          <w:rFonts w:hint="eastAsia"/>
          <w:sz w:val="36"/>
          <w:szCs w:val="72"/>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FE5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uiPriority w:val="1"/>
  </w:style>
  <w:style w:type="table" w:default="1" w:styleId="2">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11497</Words>
  <Characters>11506</Characters>
  <Paragraphs>84</Paragraphs>
  <TotalTime>7983</TotalTime>
  <ScaleCrop>false</ScaleCrop>
  <LinksUpToDate>false</LinksUpToDate>
  <CharactersWithSpaces>11506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2021-01-26T12:02:00Z</dcterms:created>
  <dc:creator>卓妮</dc:creator>
  <cp:lastModifiedBy>Administrator</cp:lastModifiedBy>
  <dcterms:modified xsi:type="dcterms:W3CDTF">2025-09-08T07:54:31Z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dfd7a11221ee4906b9263c4b670844d5_23</vt:lpwstr>
  </property>
  <property fmtid="{D5CDD505-2E9C-101B-9397-08002B2CF9AE}" pid="4" name="KSOTemplateDocerSaveRecord">
    <vt:lpwstr>eyJoZGlkIjoiNzBiZGNkMjBkMTMwZjBjNjVhMjg3ZGFlZjM3ZjZhM2YifQ==</vt:lpwstr>
  </property>
</Properties>
</file>