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ECB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832" w:firstLineChars="200"/>
        <w:jc w:val="left"/>
        <w:textAlignment w:val="auto"/>
        <w:rPr>
          <w:rFonts w:hint="eastAsia" w:ascii="黑体" w:hAnsi="黑体" w:eastAsia="黑体" w:cs="黑体"/>
          <w:color w:val="0000FF"/>
          <w:spacing w:val="8"/>
          <w:kern w:val="0"/>
          <w:sz w:val="40"/>
          <w:szCs w:val="40"/>
        </w:rPr>
      </w:pPr>
      <w:r>
        <w:rPr>
          <w:rFonts w:hint="eastAsia" w:ascii="黑体" w:hAnsi="黑体" w:eastAsia="黑体" w:cs="黑体"/>
          <w:color w:val="0000FF"/>
          <w:spacing w:val="8"/>
          <w:kern w:val="0"/>
          <w:sz w:val="40"/>
          <w:szCs w:val="40"/>
        </w:rPr>
        <w:t>31.十字架的意义</w:t>
      </w:r>
    </w:p>
    <w:p w14:paraId="479A6B4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6023BE0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今天我们学习很重要的内容！我们首先思考这样的问题：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耶稣为什么要道成肉身？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在天上作为三一上帝的耶稣，祂是不是以上帝的荣耀在天上存在？那么为什么祂要道成肉身、降世为人？为什么？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br w:type="textWrapping"/>
      </w:r>
    </w:p>
    <w:p w14:paraId="1C3B1B6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有两个原因和目的：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首先大家看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约14:10-11“我在父里面，父在我里面，你不信吗？我对你们所说的话，不是凭着自己说的，乃是住在我里面的父做他自己的事。你们当信我，我在父里面，父在我里面；即或不信，也当因我所做的事信我。”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耶稣道成肉身首先向我们显明了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神人结合的奥秘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！上帝在肉身显现！这就是敬虔的奥秘！耶稣降世为人跟我们说明了：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我们如何可以成为上帝临格的殿，让上帝住在我们里面。</w:t>
      </w:r>
    </w:p>
    <w:p w14:paraId="121F9D2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</w:pPr>
    </w:p>
    <w:p w14:paraId="44C0F88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约14:20“到那日，你们就知道我在父里面，你们在我里面，我也在你们里面。”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这里20节就说当我们因着爱上帝，遵守祂的命令并且而祈求圣灵的时候，圣灵在我们里面：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我们就能理解耶稣道成肉身的生活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就是上帝和我们同在的奥秘。</w:t>
      </w:r>
    </w:p>
    <w:p w14:paraId="7B5B45B4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2D359ED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所以耶稣道成肉身的生活，首先是为我们做了榜样！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就是说耶稣是在圣灵里出生的，那么你们跟从耶稣的榜样来重生，可以来领受圣灵！耶稣说我为你们做榜样，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你们接受洗礼，当这些罪都埋葬的时候，从水中上来可以领受圣灵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！如果我们领受了圣灵，我们就算是钉了十字架，也能够从死里复活！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所以耶稣就向我们表达了这样永生的奥秘，也就是为我们做了榜样！</w:t>
      </w:r>
    </w:p>
    <w:p w14:paraId="35A7F9C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77E228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耶稣道成肉身的第二目的是什么呢？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罗8:3“律法既因肉体软弱，有所不能行的，上帝就差遣自己的儿子，成为罪身的形状，作了赎罪祭，在肉体中定了罪案。”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这里说耶稣成了罪身的形状作了赎罪祭。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耶稣道成肉身的第二个目的，也就是为我们成为献赎罪祭的羔羊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。所以施洗约翰说：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“看哪，上帝的羔羊！”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上帝的羔羊是什么意思呢？是上帝要道成肉身，要担当我们的罪，而成为被杀的羔羊。这是讲述耶稣的十字架。</w:t>
      </w: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为了担当我们的罪被钉死，这是耶稣道成肉身的第二个目的。</w:t>
      </w:r>
    </w:p>
    <w:p w14:paraId="142EC07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8CC1C3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为了让我们理解耶稣道成肉身，最终为了我们人类的罪钉十字架，圣经中最开始就讲到了献祭的制度。在伊甸园里面，亚当夏娃犯罪以后，他们死没死啊？上帝说：“你吃的日子必定死！”但是亚当夏娃违背了上帝命令后，有没有死？那么上帝的话难道出了什么问题吗？是那只羊替亚当夏娃死了！上帝的话没有错！违背律法就是死！犯罪的他必死！这个命令不能废去！违背律法的工价就是死！这个法则不能消失！</w:t>
      </w:r>
    </w:p>
    <w:p w14:paraId="592DA15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00B2454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但是上帝除了有这公义的一面，上帝还有慈爱的另一面。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一方面维护命令的权威和公义，另一方面又为违背命令的人打开一条饶恕之路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这就是上帝的爱！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所以在这里向我们启示了在伊甸园里被杀的羔羊。</w:t>
      </w:r>
    </w:p>
    <w:p w14:paraId="4570193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163364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上帝对亚当夏娃说：“你们来，你们宰杀这只羊。”亚当夏娃就得到了启示，关于上帝道成肉身钉十字架的启示，然后上帝就用皮子做衣服给他们穿，这是象征着耶稣的代死，给我们带来的饶恕，这是对十字架的启示，所以在人犯罪以后，上帝就开始教导人关于耶稣十字架的道理。在整个旧约圣经中，就一直有以色列人的献祭制度。</w:t>
      </w:r>
    </w:p>
    <w:p w14:paraId="2A045F2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145E42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但是你们理解吗？犹太人就开始把这个献祭制度变成一种仪式，他们就宰杀非常多的羊；他们如果犯罪了，他们就牵着一只羊来宰杀；他们再犯罪了他们就又牵着一只羊来宰杀；当他们的羊不够用的时候，他们就花钱到外邦人那里成群的购买很多的羊牵往圣所；这些羊从远处走来，一路就扬起很多的灰尘；以至于上帝最后说：“以色列人！难到我要的是牛羊的血和油吗！”</w:t>
      </w:r>
    </w:p>
    <w:p w14:paraId="5D7B955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C9B7BA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是什么意思呢？上帝设立献祭制度，是启示人饶恕的十字*架的爱！但是犹太人把这当成一种仪式，也就是把这些当成一种偶像崇拜！和外邦人献上一种礼物，先讨好他们的神明没什么两样！甚至最后魔鬼让以色列人把献祭制度被歪曲成献上自己的孩子！认为献上这个孩子可以平息他们神明的愤怒！</w:t>
      </w:r>
    </w:p>
    <w:p w14:paraId="1E6332C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2D6A478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他们理解这个被献的羊是上帝的儿子，所以当亚伯拉罕要献上以撒的时候，上帝就说够了！</w:t>
      </w: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但是当上帝把耶稣交付、成为献祭羔羊的时候、在十字架上、没有人能清楚知道上帝的计划！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以色列人误解了圣所制度，以至于他们不停的杀羊，变成一个仪式的宗教！他们无法理解上帝的爱！他们无法理解上帝的饶恕！所以献祭的制度虽然在进行，他们的罪并没有被止住！</w:t>
      </w:r>
    </w:p>
    <w:p w14:paraId="5FF79C0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57509A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我们刚才看到耶稣道成肉身的目的是为了钉十字架；罗马书就说耶稣成了罪身的形状；这在旧约圣经当中有一个非常好的预表。是什么地方呢？民数记21章这里很好的说明：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耶稣成了罪身的形状。</w:t>
      </w:r>
    </w:p>
    <w:p w14:paraId="083F9F0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</w:pPr>
    </w:p>
    <w:p w14:paraId="70A8380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民21:4-5“他们从何珥山起行，往红海那条路走，要绕过以东地。百姓因这路难行，心中甚是烦躁，就怨讟上帝和摩西说：“你们为什么把我们从埃及领出来、使我们死在旷野呢？这里没有粮，没有水，我们的心厌恶这淡薄的食物！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他们说他们的心厌恶这淡薄的食物，指的是什么？指的是吗哪！</w:t>
      </w:r>
    </w:p>
    <w:p w14:paraId="34DA991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FD3E76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吗哪是天使所吃的食物，是不是上帝的神迹？也就是说以色列人虽然出了埃及，但是对上帝充满了埋怨和不平，没有认识上帝的爱，以至于最后连上帝那么大神迹的恩典也开始厌恶了。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民21:6“于是耶和华使火蛇进入百姓中间，蛇就咬他们。以色列人中死了许多。”</w:t>
      </w:r>
    </w:p>
    <w:p w14:paraId="6B79AF8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2C4F5AE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事实上在整个出埃及的行程中，一直都有火蛇的存在。这个火蛇就是在旷野里面生活着特别毒的蛇，一旦被蛇咬了就会立即中毒。如果不迅速得到排解就会死亡，是非常的严重的事情！在出埃及的路上、在旷野一直都是有火蛇存在着，但是有上帝的保护，这些火蛇无法来伤害以色列人。可是现在上帝不得已撤回了他保护的手。因为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这以色列百姓到了上帝恩典的神迹也可以埋怨的地步！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上帝就没有办法再保护他们，所以只能暂时撤回这保护的手，于是蛇就开始攻击他们！</w:t>
      </w:r>
    </w:p>
    <w:p w14:paraId="177F4713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同样，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我们每一天也有吗哪，就是圣经的话语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！但是如果我们厌弃读圣经上的话语，人的内心就会开始埋怨，就开始爱上属世的电视、音乐、报纸、闲谈等等，那么这个时候魔鬼就会攻击我们！实际上魔鬼一直在这个世界上活动着，但是因为我们得到了上帝的保护，所以我们感觉不到魔鬼的侵害，但是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如果我们厌弃上帝的话语的时候，上帝就会暂时的松开他保护的手，我们就会被火蛇咬了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！到了这个时候就开始真正的悔改了！大家有没有厌弃主的话语呢？在这地上有没有被魔鬼攻击而跌倒呢？这个时候要悔改。</w:t>
      </w:r>
    </w:p>
    <w:p w14:paraId="3769D69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4A41633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民21:7“百姓到摩西那里，说：‘我们怨讟耶和华和你，有罪了。求你祷告耶和华，叫这些蛇离开我们。’”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于是摩西为百姓祷告。他们迫不得已做了这样的请求，但是就算是这样，摩西也为百姓献上了祷告。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民21:8“耶和华对摩西说：“你制造一条火蛇，挂在杆子上；凡被咬的，一望这蛇，就必得活。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</w:t>
      </w:r>
    </w:p>
    <w:p w14:paraId="484B416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079D593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“摩西就制造一条铜蛇，挂在杆子上，凡被蛇咬的，一望这铜蛇，就活了。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”很多人已经死了，有些人正在死去，很多人在垂死的挣扎，但是突然传出命令：摩西造一条铜蛇举起来！叫人开始转向而仰望！当他们迟延不信，他们就要死去！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当他们因着信心接受这个吩咐，转向这个铜蛇仰望的时候，他们就奇迹般的得到医治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。大家想一想攻击以色列的是什么，是不是火蛇？但是使以色列仰望医治的是什么？——铜蛇。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这是指耶稣成为罪身的形状，也就是说耶稣在十字架上被举起来的时候，就像一个犯了罪的罪人一样！因为他担当我们的罪！</w:t>
      </w:r>
    </w:p>
    <w:p w14:paraId="37561F64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343C87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在旧约当中就有了铜蛇被仰望而得医治的故事，这是象征耶稣的十字架！后来耶稣向尼哥底母讲述过“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摩西在旷野怎样举蛇，人子也必这样被举起来，叫一切信他的都得永生”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大家在约翰福音就可以看到，但是以色列过去的问题现在又开始重演。你们知道吗？摩西这个故事后来以色列人怎么做呢？他们就认为这个铜蛇就有医治的能力，他们后来自己就做了这个铜蛇，把它放在神龛里面，以色列人就敬拜这个铜蛇。</w:t>
      </w:r>
    </w:p>
    <w:p w14:paraId="32224A8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299EAEB0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王下18:4“他废去邱坛，毁坏柱像，砍下木偶，打碎摩西所造的铜蛇，因为到那时以色列人仍向铜蛇烧香。希西家叫铜蛇为铜块（或作：人称铜蛇为铜像）。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这里大家可以看到，这些以色列人，他们没有理解这个铜蛇所象征的意义。而把这个铜蛇本身当成偶像他们就在那里敬拜！所以希西家就说什么这不过是一个铜块，把这个烧掉！</w:t>
      </w:r>
    </w:p>
    <w:p w14:paraId="4416EC7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3811BA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想一想这个故事，对于我们有深刻的意义！铜蛇象征耶稣的十字架！现在很多人把十字架当成偶像。是不是教堂到处都高举十字架？大家的家里也贴着十字架、很多的人脖子也挂着十字架、但是很少有人去思考、去理解十字架真正的意义！很多人是不是把十字架当成护身符一样的！贴在家里好像可以避邪一样！这就是过去以色列人的错误！</w:t>
      </w:r>
    </w:p>
    <w:p w14:paraId="610FFC4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631E23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人们到十字架面前来说：“主啊！我感谢你为我钉十字架！饶恕我的罪吧！”但是仍然生活在罪当中、继续去犯罪！然后他们又来十字架面前来：“主啊！我们仰望您的十字架，您为我舍命，感谢您，饶恕我！”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他们就像以色列人不停的杀羊献祭一样！</w:t>
      </w:r>
    </w:p>
    <w:p w14:paraId="7837142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05F6B93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那么如此看来，人们是不是对十字架非常多的误解？人们是这样相信十字架的，一般的人把十字架戴在身上认为它可以避邪，可以像护身符一样把它当成偶像！一般的基督徒是这样理解十字架的：啊！耶稣为我钉十字架，所以我的罪的问题就解决了，我虽然犯着罪，但是不至于为这个罪受刑罚，我虽然犯罪，但是这个罪上帝不会再计较；我虽然犯罪，但是罪的刑罚耶稣替我去做了，所以我在犯罪当中是可以得到饶恕，只要我相信耶稣钉十字架！</w:t>
      </w:r>
    </w:p>
    <w:p w14:paraId="60B646A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F15E12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我现在违背上帝的律法，这个没有关系，因为耶稣成全了！以色列人把杀羊当成一种宗教仪式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以色列人把铜蛇当成偶像崇拜！当今的基督徒同样的误解十字架！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按照现在的基督徒对十字架的一种认识，他们就等于把十字架当成犯罪的通行证！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以前没有十字架我犯罪那就完了！但是有了十字架我就可以得到掩护，是不是这样的？</w:t>
      </w:r>
    </w:p>
    <w:p w14:paraId="7ED433B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E7A10B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有时候你可以这样去理解：就是按照当今的基督徒对十字架的理解，他们就好像罗马的兵丁一样！他们和那些犹太人说钉耶稣十字架、钉耶稣十字架没什么两样！因为他们说：“主啊！我犯罪你该承担我的罪！主啊！我又犯罪你应当承担我的罪！”这是不是等于说：“钉他十字架！钉他十字架！”所以当今的基督教他们高举十字架却是喊着：“钉他十字架！钉他十字架！”你仔细的想想我说的难道不对吗？</w:t>
      </w:r>
    </w:p>
    <w:p w14:paraId="50FB3C3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08659F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人们对十字架充满了误解，所以我们要重新的认识十字架！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首先我们要想一想，耶稣在十字架上的死，是什么死？是因为吃冤枉官司死的吗？是像我们那样生老病死睡去了吗？是像中世纪改革家一样，像彼得一样的死去吗？我们怎么知道呢？四福音记载了耶稣非常特别的事情。我们看彼得曾经的讲解：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彼前2:24“他被挂在木头上，亲身担当了我们的罪，使我们既然在罪上死，就得以在义上活。因他受的鞭伤，你们便得了医治。”</w:t>
      </w:r>
    </w:p>
    <w:p w14:paraId="643BBDC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1864DB0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这里说到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他被挂在木头上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是指耶稣钉十字架；说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他亲身担当了我们的罪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也就是说耶稣承担了我们犯罪之后一切的感受，和犯罪后所受的刑罚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；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这些罪就好像他自己犯的一样，所以耶稣的死并不是一般的死！在圣经中说到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死有两种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一种就是睡了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，如拉撒路睡了；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复活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就叫做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从睡眠中醒来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但是耶稣所承担的是第二次死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！圣经中说到第二次的死是指：将来恶人受到刑罚的时候那种永远的灭亡！</w:t>
      </w:r>
    </w:p>
    <w:p w14:paraId="48B11CB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13A40B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以耶稣是因承受罪的刑罚而死。到现在为止这个地球上还没有人因品尝罪之刑罚的结果而死。因为那是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千禧年以后的事情。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但唯有耶稣无限品尝了这痛苦的滋味！耶稣基督的感知能力是无限的，耶稣基督所感受到的无限痛苦致使心脏到了破裂的程度！耶稣基督不是被十字架钉死的！而是被无限的痛苦所刺致使耶稣心脏破裂而死。</w:t>
      </w:r>
    </w:p>
    <w:p w14:paraId="0B4F936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~</w:t>
      </w:r>
    </w:p>
    <w:p w14:paraId="04A9FCC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因耶稣没有罪！耶稣没有违背律法；耶稣完全爱上帝、甘愿顺从上帝的律法。所以律法在他里面找不到可以索命的证据。所以耶稣基督虽然经历了第一次的死亡，即十字架上因承受罪的刑罚有的死亡；然而第二次的死亡即律法要向违背律法之人索命，在耶稣身上却执行不了，因为找不到他违背律法的记录。耶稣基督从来没有违背过律法，相反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耶稣基督是成全律法、捍卫律法那一位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！所以耶稣基督在第一次的死亡里是睡了，他完全可以无罪复活！所以耶稣复活了！</w:t>
      </w:r>
    </w:p>
    <w:p w14:paraId="2265CAD0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B6710F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现在我们思考十字架上的救主耶稣基督。当耶稣被这些罪的过犯所压、来担当这些罪的后果时候，耶稣的感受是什么样的呢？在他身上十字架的结果是如何呢？我们看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诗22:1“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我的上帝，我的上帝！为什么离弃我？为什么远离不救我？不听我唉哼的言语？”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大家知道这是不是对耶稣十字架的预言？这是耶稣在十字架上的呼求：“我的上帝，我的上帝！为什么离弃我？”这就表达了耶稣心灵的一种体验；也就是耶稣担当了罪—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上帝就掩面不看他、他失去了上帝的同在、是在述说违背律法、接受刑罚时候的一种感受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。</w:t>
      </w:r>
    </w:p>
    <w:p w14:paraId="52E7B0C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949F8D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诗22:6“但我是虫，不是人，被众人羞辱，被百姓藐视。凡看见我的都嗤笑我；他们撇嘴摇头，说‘他把自己交托耶和华，耶和华可以救他吧！耶和华既喜悦他，可以搭救他吧！’”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这是不是耶稣在十字架上的体验？这是被上帝遗弃的感觉！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诗22:12-13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“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有许多公牛围绕我，巴珊大力的公牛四面困住我。它们向我张口，好象抓撕吼叫的狮子。”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这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是不是那些人围在十字架面前讥笑？</w:t>
      </w:r>
    </w:p>
    <w:p w14:paraId="53FC660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3F4400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诗22:14“我如水被倒出来；我的骨头都脱了节；我心在我里面如蜡熔化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。”</w:t>
      </w:r>
      <w:r>
        <w:rPr>
          <w:rFonts w:hint="eastAsia" w:ascii="黑体" w:hAnsi="黑体" w:eastAsia="黑体" w:cs="黑体"/>
          <w:color w:val="1C0FCB"/>
          <w:spacing w:val="8"/>
          <w:kern w:val="0"/>
          <w:sz w:val="30"/>
          <w:szCs w:val="30"/>
        </w:rPr>
        <w:t>心在我里面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“如蜡熔化”，</w:t>
      </w:r>
      <w:r>
        <w:rPr>
          <w:rFonts w:hint="eastAsia" w:ascii="黑体" w:hAnsi="黑体" w:eastAsia="黑体" w:cs="黑体"/>
          <w:color w:val="1C0FCB"/>
          <w:spacing w:val="8"/>
          <w:kern w:val="0"/>
          <w:sz w:val="30"/>
          <w:szCs w:val="30"/>
        </w:rPr>
        <w:t>这个的原文意思是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“心脏破裂”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。所以耶稣在十字架上是心脏破裂、突然断气的。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耶稣基督又大声喊叫，气就断了！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约翰福音19章约翰就特别记载了这个事实。当罗马的兵丁想看一看耶稣是不是真的死了，想打断他的腿的时候，发现他已经死了，他们就想试一下耶稣是不是真的死了，并且如果没有死的话，他们刺他一枪也足以置他于死地。</w:t>
      </w:r>
    </w:p>
    <w:p w14:paraId="6C2A1A1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D75B23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罗马的兵丁就在底下用这个枪举着刺耶稣，我的理解是他们想刺耶稣的心脏，但是也许他们的手是发抖的，所以这个枪就刺中了他的肋旁。这时候就有血和水流了出来，这是什么意思呢？这说明耶稣的心脏破裂，这个血液就存在这个胸包内，刚刚开始沉淀没有多久，所以就有血和水流了出来。如果已经很久了，这个血液就在里面凝固了，就流不出来了，对不对？如果这个血刚刚流出来，那么它就是血不会沉淀，不会是有血又有水。</w:t>
      </w:r>
    </w:p>
    <w:p w14:paraId="3262872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13D30C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那么有水又有血这说明它开始沉淀了，但是时间还不太久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。就说明耶稣心脏破裂而死，约翰就看见了就记录了这个见证；约翰说：“我的见证也是真的”；他说的就是指诗篇22篇的话语这里预言的应验，大家想想这是多么的奇妙啊！</w:t>
      </w:r>
    </w:p>
    <w:p w14:paraId="09A406D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B2CC9B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早在公元前一千年，大卫的诗里面就预言了十字架的这些所有感受，这诗篇如同是耶稣在十字架上的祈祷一样！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诗40:12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“因有无数的祸患围困我，我的罪孽追上了我，使我不能昂首；这罪孽比我的头发还多，我就心寒胆战。”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我们怎么知道这诗篇四十篇是对耶稣的预言呢？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诗40:7-8“那时我说：看哪，我来了！我的事在经卷上已经记载了。我的上帝啊，我乐意照你的旨意行；你的律法在我心里”</w:t>
      </w:r>
    </w:p>
    <w:p w14:paraId="620CC87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081304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希伯来书是不是引用了这个话来说明耶稣的十字架？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所以这是对耶稣的预言。那么耶稣在预言自己的时候为什么说因有无数的祸患围困我、我的罪孽追上了我，这罪孽比我的头发还多结果怎么样？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使我不能昂首，我就心寒胆战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。这是耶稣担当了我们的罪的后果，把一切当成自己的罪，然后他的头就低下了，看不见上帝了，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他就心寒胆战！这也同样是耶稣基督心脏破裂的预言。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这个心脏就不能在里面工作了，所以耶稣的死是特别的。</w:t>
      </w:r>
    </w:p>
    <w:p w14:paraId="13BB013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50371E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他说：“我的上帝为什么离弃我！”他那样的大声喊叫是指：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受到审判时，没有上帝同在的一种感受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。通过这些预言和约翰的见证，我们可以看的更加清楚。但是大家要这样去想一想：耶稣在十字架上的死，也就是在说明那些犯罪的恶人，如果他们没有通过耶稣的恩典而悔改的话，将来上帝刑罚的时候，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他们的结果也就是承受这种与上帝永远隔绝的第二次的死。</w:t>
      </w:r>
    </w:p>
    <w:p w14:paraId="22F55F8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B99B92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我们刚才理解了耶稣十字架的死。现在请大家继续思考；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耶稣为什么钉十字架？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是不是为了饶恕我们，耶稣为了饶恕我们一定要这样死吗?耶稣为什么不在天上说我饶恕你们宽容你们就完了！为什么他一定要这样做呢？这究竟是什么意思？所以仰望十字架的时候，我们就开始思考：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主啊！你真的有必要为我而死吗？我的罪真有这么严重的后果吗？为了饶恕我你要为我而死吗？为了让我得到悔改和永远的活，你一定要钉十字架吗？为什么？！十字架究竟向我们启示什么？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大家需要理解这个问题。</w:t>
      </w:r>
    </w:p>
    <w:p w14:paraId="5DB00FC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BDC1A0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例如我跟大家说一个比喻，借用这个比喻请大家要触类旁通、举一反三的思考上面的问题:例如有一个小孩子想偷鸡蛋，他真的尝试并偷了鸡蛋以后，被母亲知道了，然后他的母亲就说：不能偷东西！你怎么能把别人的蛋偷回来了！我警告你下次就不要再偷了！我现在原谅你！但是这个母亲之后就把这个鸡蛋煮了给孩子吃了！</w:t>
      </w:r>
    </w:p>
    <w:p w14:paraId="158BFF6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28D140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显然，这个孩子犯了罪以后，就这样很廉价的得到了饶恕！并且还接受犯罪之后的利益！那么这个孩子就会怎么样？！再去偷蛋对不对？！那么母亲又重复这么做，这个鸡蛋又做给他吃了，那么他就会继续偷这个蛋对不对？！</w:t>
      </w:r>
    </w:p>
    <w:p w14:paraId="56B859C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B879BB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所以如果上帝的饶恕是廉价的饶恕，这就等于把律法废掉了！这就等于把上帝的公义取消了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！所以上帝饶恕我们，同时也要维护律法公义的要求！大家要理解这一点。是因为上帝律法的权威不可废掉！是因为上帝的公义不能废掉！</w:t>
      </w:r>
    </w:p>
    <w:p w14:paraId="4078ED00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8E42A0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犯罪要得到饶恕，须付出代价。所以耶稣的十字架向我们证明与启示：罪的工价果真就是那死的结局。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十字架向我们揭示这个罪的结果、同时向我们展示了违背律法的真相。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也向我们说明律法的神圣性！十字架证明律法不可废掉！就算是上帝的儿子担当这个罪的时候，他也不能例外！是这样的意思。</w:t>
      </w:r>
    </w:p>
    <w:p w14:paraId="1D797BE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751345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人们的理解却刚好相反，人们就说十字架废掉了上帝的诫命！这是极大的错误！当我们仰望十字架的时候，我们应该有什么样的经验呢？我就经常想：“主啊！你的诫命真的是需要遵守的吗？为了永远的活着，这个诫命真的是必要的吗？”我就开始思考：假如所有的人都违背这个诫命，那结果会怎么样呢？当我去违背诫命的时候，我们感觉不到这是对别人的一种伤害，那么反过来，当别人违背这个诫命犯在你身上的时候，结果会是什么呢？</w:t>
      </w:r>
    </w:p>
    <w:p w14:paraId="59560A2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C768C5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十字架就带领人走向死亡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。十字架让人的良心得到一种醒悟：知道何为罪！何为义！一方面向人显明罪的结果给人警戒、维护律法的公正！同时给违背律法的罪人打开宽容和饶恕的路、显明上帝的爱！大家要理解这个。</w:t>
      </w:r>
    </w:p>
    <w:p w14:paraId="63E7C37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70C7633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有一个小孩子他读小学的时候，有时放学回家后，在这书包里就有些本子和笔并不是他母爱给他买的。他的母亲发现了就说：“孩子！你不能偷同学的东西！这次警告你，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你要跟我立约不能再偷同学的东西！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”但是后来这个孩子维持了一段时间，过了些时间就忘了这命令，忘了不可偷盗这条诫命。他认为母亲可以饶恕他。被罪引诱的时候，他就又开始偷了其他孩子的东西，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这是出于他的贪心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。那么，怎么饶恕这个孩子呢？怎么能促成孩子的改变呢，怎样才能够把“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不可偷盗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”这样一种合理的要求钉在他的心中，并且贯彻到他的生活中去呢？</w:t>
      </w:r>
    </w:p>
    <w:p w14:paraId="13AFC6E0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7719D91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这时，他母亲拿来一盆火炭放在边上，他母亲就把一把烙铁放在火里面烧红了拿起来！这时孩子就非常的紧张！害怕的捂着眼睛喊：“妈妈!不要这样!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我再也不偷盗了！您饶了我吧！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”但是接下来，他听见了烙铁烫在手上所发出来的滋滋的声音！他惊讶的睁大眼睛，他看见烟冒出来，他的鼻子里闻到肉烧烤的味道，但是这个疼痛不在自己的身上！他的母亲把烙铁烙在自己的手上晕倒过去了！</w:t>
      </w:r>
    </w:p>
    <w:p w14:paraId="14C8727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2E3A26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所以当他看到他的母亲这样做的时候，他的内心就得到了完全的改变！这个烙铁是代表犯罪的这种处置，他母亲为他承担。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那么当这个烙铁烙在母亲的手上的时候，同时也就把一种真正的饶恕和悔改，也把一种再也不偷盗这样的吩咐烙在孩子的心上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是不是这样的？所以每当看到这个母亲受的伤，这孩子在一辈子当中再也不会起偷盗的心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。这就是耶稣的十字架！</w:t>
      </w:r>
    </w:p>
    <w:p w14:paraId="73A050E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2C08F97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耶稣的十字架是担当我们的罪而死的！这是无与伦比的苦难！无与伦比的爱！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是上帝极大的奥秘和智慧！一方面维护律法公义的权威；一方面为这些违背律法而受到魔鬼欺骗的罪人打开一条生活的路、饶恕的路！十字架显明律法不能废！十字架以爱的启示改变人心！十字架给我们饶恕的保证！十字架是为了止住罪恶，而不是给了我们犯罪的通行证！当十字架这样被高举的时候，人真正的悔改就会产生！内心的洁净就会产生！大家理解吗？</w:t>
      </w:r>
    </w:p>
    <w:p w14:paraId="7576B86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</w:pPr>
    </w:p>
    <w:p w14:paraId="6116D764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把耶稣十字架一切的工作贯彻在我们内心当中的那就是圣灵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十字架带给我们两个礼物:一个是饶恕，另一个就是圣灵。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耶稣的血在十字架上流出来，这是代表耶稣的死，这也就是饶恕；同时这个血代表生命，是耶稣的生命流给我们，这就是代表赐圣灵的应许！通过耶稣的十字架：带给我们犯罪的代赎、也带给我们耶稣的生命！十字架给我们两样礼物，就是耶稣的宝血。十字架上，从耶稣的肋旁是不是有水和血流出来？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这个血就是洗净我们罪的饶恕！这个水就代表洁净我们的生命！</w:t>
      </w:r>
    </w:p>
    <w:p w14:paraId="705CE9C0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65A3D9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罗3:25-26“上帝设立耶稣作挽回祭，是凭着耶稣的血，藉着人的信，要显明上帝的义；因为他用忍耐的心宽容人先时所犯的罪，好在今时显明他的义，使人知道他自己为义，也称信耶稣的人为义。”</w:t>
      </w:r>
    </w:p>
    <w:p w14:paraId="24DABDD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FA6A8B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上帝设立耶稣作挽回祭。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人犯罪了，但是律法不能废掉！那么用什么办法挽回？耶稣的十字架，是解决之道。一方面揭示了罪的结果；一方面显明律法的公义。同时向我们启示惊人上帝的爱！带给我们饶恕的保证！也留给我们赐圣灵的应许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耶稣就这样作了挽回祭！</w:t>
      </w:r>
    </w:p>
    <w:p w14:paraId="1317772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6923B0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“凭着耶稣的血，藉着人的信，要显明上帝的义；因为他用忍耐的心宽容人先时所犯的罪，好在今时显明他的义，使人知道他自己为义，也称信耶稣的人为义。”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这里25-26节说到耶稣的十字架有两个目的：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第一</w:t>
      </w:r>
      <w:r>
        <w:rPr>
          <w:rFonts w:hint="eastAsia" w:ascii="黑体" w:hAnsi="黑体" w:eastAsia="黑体" w:cs="黑体"/>
          <w:color w:val="1C0FCB"/>
          <w:spacing w:val="8"/>
          <w:kern w:val="0"/>
          <w:sz w:val="30"/>
          <w:szCs w:val="30"/>
        </w:rPr>
        <w:t>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看到上帝忍耐中对我们的饶恕，你过去所犯的罪因此得到饶恕；第二，通过十字架你看到上帝律法的义是不变的，这个义籍着圣灵赐给我们！这就是我们仰望十字架真实的意义。</w:t>
      </w:r>
    </w:p>
    <w:p w14:paraId="588C4F9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E4FC75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通过十字架大家要对律法有正确的认识；对违背律法的罪，就开始生出厌恶；又因为对上帝的爱而甘愿顺从他的命令；耶稣这个时候就赐给我们圣灵！洗净我们、改变我们的内心！并且赐给我们遵守诫命的力量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这就是十字架就成了救赎的根源与开始！</w:t>
      </w:r>
    </w:p>
    <w:p w14:paraId="500D501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8C9340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约14:15-17“你们若爱我，就必遵守我的命令。我要求父，父就另外赐给你们一位保惠师（或作：训慰师；下同），叫他永远与你们同在，就是真理的圣灵”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这里有没有提到十字架？有没有提到十字架的礼物？有没有提到十字架的功用？这里都提到了！这十五节说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‘你们若爱我’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这是通过什么成就的？通过十字架！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通过耶稣的十字架所显明的救赎主的忍耐、宽容、和饶恕，通过仰望十字架，我们就生出对这位公义又仁慈上帝的一种爱，这种敬佩也是一种爱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</w:p>
    <w:p w14:paraId="3D9513A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364D39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同时我们通过十字架看到律法永恒不变的公义性！所以我们就说：“主啊！我们愿意顺从您！因为您的爱完全吸引了我们，我们全身心的爱您！因为您是如此的饶恕了我们！”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所以“你们若爱我就必遵守我们的命令”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。这就是十字架带给人的一个转向。这时候怎么样呢？耶稣说我为你作中保，我就求父，父就另外赐给你们一位保惠师圣灵。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上帝十字架带给我们的饶恕就是赐圣灵的应许！</w:t>
      </w:r>
    </w:p>
    <w:p w14:paraId="29CFF82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477498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大家现在想一想，十字架是单单饶恕我们过去所犯的罪吗？还是指我们不断的犯罪，十字架就不断的带给我们一种代死？如果是这样，那么十字架不就成了永远犯罪的许可证了吗？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所以，十字架的意义就在这里：十字架是为了赐给我们圣灵，使我们止住罪恶！</w:t>
      </w:r>
    </w:p>
    <w:p w14:paraId="5AAA692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7E3193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当耶稣在十字架上饶恕我们的时候，他不只是饶恕我们先时所犯的罪，更要赐下圣灵洗净我们！把我们从犯罪的习惯当中释放出来！并且引导我们重新走向顺从的道路！脱离罪这才是十字架的目的！大家这样想一想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主啊！你若不赐下圣灵使我脱离捆绑，你若不赐圣灵引导我遵守诫命，我如果一直生活在罪中，那么你就是为我钉一百遍十字架，与我又有什么用呢？我仍然在罪中！</w:t>
      </w:r>
    </w:p>
    <w:p w14:paraId="0AE9C2F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78C2DA8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你再承认十字架的事实又有什么用呢？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十字架的目的要以爱终止犯罪！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当我们仰望十字架的时候，我们就发出祈祷：“主啊！感谢你的饶恕。从今以后我们不愿再违背诫命了，求你赐给我圣灵，改变我的心，并且引导我。”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这就是仰望十字架真正的意义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</w:p>
    <w:p w14:paraId="3AE9CC0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22DC9E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赛1:16-20“你们要洗濯、自洁，从我眼前除掉你们的恶行，要止住作恶，学习行善，寻求公平，解救受欺压的；给孤儿伸冤，为寡妇辨屈。耶和华说：你们来，我们彼此辩论。你们的罪虽象朱红，必变成雪白；虽红如丹颜，必白如羊毛。你们若甘心听从，必吃地上的美物，若不听从，反倒悖逆，必被刀剑吞灭。这是耶和华亲口说的。”</w:t>
      </w:r>
    </w:p>
    <w:p w14:paraId="7AD1946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758262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这里讲到虽然有十字架，但是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人若不听从仍然悖逆的话，结果还是会被刀剑吞灭！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十字架给我们饶恕的机会，同时上帝以全备的爱汲引我们的心甘心的顺从！因着对律法的认可，因着对上帝爱的感恩，甘心的听从！这时候耶稣就说：“你们的罪必得到饶恕！”上帝为我们做成这一切，没有人再有犯罪的理由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上帝的十字架给我们饶恕的保证，也给我们得救的能力！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这就是十字架奇妙又神秘的能力！在这个世界上再也没有别的办法能与此相比！</w:t>
      </w:r>
    </w:p>
    <w:p w14:paraId="1AB3009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B4B6B6A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除了让人仰望耶稣的十字架以外，人不可能在自己心中制造出一种悔改；也不可能自己产生内心的改变；人自己也不可能止住罪恶！人自己是无法做到这种改变的！</w:t>
      </w: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唯一的方法就是仰望耶稣的十字架！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所以我们要常常思考。上帝就说：“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你们来，我们彼此辩论！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”上帝说我还能为你做什么呢？我所做的还不够吗？你们这样误解要到几时呢？你们再叛逆就会被刀剑吞灭！</w:t>
      </w:r>
    </w:p>
    <w:p w14:paraId="15DA5AB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BDAC0A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十字架并没有保证恩典的门关闭之后，那些违背上帝诫命的人最终不被灭亡！十字架给我们带来恩典宽容时期，但是并没有保证那些犯罪的人最终不会受到刑罚！我们今天还有机会，耶稣的宝血的功用仍然为你我存留着！在天上为我们作中保的这位耶稣是唯一的！</w:t>
      </w:r>
    </w:p>
    <w:p w14:paraId="3BD1CF9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28EE528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祂以祂的爱呼召我们！向我们伸开祂钉痕的手，愿意拥抱一切悔改的人！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给他们饶恕、给他们圣灵、给他们生命和生命的法则！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带给他们真正的福音！我们无需惧怕，感觉到自己是有罪的人，感觉自己被罪压迫之下将来要灭亡的人，不要害怕，来到耶稣面前，他是唯一的中保，我们可以奉耶稣的名向上帝祈求饶恕和圣灵，这是十字架的礼物！要赐给所有的人！赐给普天下一切信的人！</w:t>
      </w:r>
    </w:p>
    <w:p w14:paraId="67D937B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46C108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在使徒行传是不是这么说？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徒2:33“他既被上帝的右手高举（或作：他既高举在上帝的右边），又从父受了所应许的圣灵，就把你们所看见所听见的，浇灌下来。”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耶稣凭着他的宝血，有权柄饶恕我们，也凭着他的生命赐给我们应许的圣灵，这就是十字架礼物。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徒2:37“众人听见这话，觉得扎心，就对彼得和其余的使徒说：‘弟兄们，我们当怎样行？’”徒2:38彼得说：“你们各人要悔改，奉耶稣基督的名受洗，叫你们的罪得赦，就必领受所赐的圣灵！因为这应许是给你们和你们的儿女，并一切在远方的人，就是主我们上帝所召来的。”</w:t>
      </w:r>
    </w:p>
    <w:p w14:paraId="179852F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D751F9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所以这应许是赐给一切相信的人！</w:t>
      </w:r>
      <w:r>
        <w:rPr>
          <w:rFonts w:hint="eastAsia" w:ascii="黑体" w:hAnsi="黑体" w:eastAsia="黑体" w:cs="黑体"/>
          <w:b/>
          <w:bCs/>
          <w:color w:val="000000"/>
          <w:spacing w:val="8"/>
          <w:kern w:val="0"/>
          <w:sz w:val="30"/>
          <w:szCs w:val="30"/>
        </w:rPr>
        <w:t>不需要神父！不需要教皇！不需要通过弥撒的制度！也不需要通过宗教的仪式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！</w:t>
      </w: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而是通过内心的感悟，通过圣经的话语，直接到耶稣面前来！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我们的良心会得到光照、会得到洁净！人人都可以来经历！</w:t>
      </w:r>
    </w:p>
    <w:p w14:paraId="5EC0375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B8D442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但是大家知道吗？这个十字架的真理，如此被教会扭曲了，除了刚才我所讲的，人们把十字架当成偶像；人们还经常在十字架之外，慢慢的建立一些宗教仪式！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我们不是通过外在的什么东西而改变，而是通过内心所仰望的十字架而改变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但是魔鬼为攻击十字架的救恩，他发明了天主教！天主教是怎么教导人的呢，若是你们犯罪，或者你们没犯罪，都是必须到神父面前告白。要向神父认罪，神父饶恕你，你才能得到饶恕。这就叫告解制度。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告解制度就是人向人认罪这种邪恶的仪式，这就成了一切污染的泉源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</w:p>
    <w:p w14:paraId="62BD938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0E0C12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天主教的神父制度就取代了耶稣的中保！并且天主教还发明马利亚是女中保这样的教义。说我们要向马利亚祷告，因为我们向上帝祷告，上帝不会垂听，马利亚会向耶稣求情。</w:t>
      </w:r>
    </w:p>
    <w:p w14:paraId="3C20F85B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83CAC40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向圣母祷告，这是错误的！他们似乎感觉祷告上帝太可怕了，必要耶稣代求一样的！不是这样的！耶稣说：“父爱你们！因为我为你们舍命，父就更爱你们！”所以我们就可以直接奉耶稣的名祷告！不要向人去承认自己的罪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如果你所犯的罪人不知道，不需要向人去告白，你自己在心里向上帝承认；你要关上门，进入内室，敞开一切的心，不要有任何的隐藏，向父坦白；父在暗中垂听必然应答你、饶恕你、使你内心得到释放、得到平安、得到饶恕、并得到应许的圣灵！</w:t>
      </w:r>
    </w:p>
    <w:p w14:paraId="642EC093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E655104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天主教这个神父制度慢慢的发展，又发展一个弥撒制度。这个弥撒制度是什么意思，大家理解吗？他们说：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神父是特选的一群人，神父有权利来祝圣！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神父一祝圣这杯和饼，就变成真的耶稣的肉和耶稣的血。那么信徒只要领受弥撒，吃这个饼就能得救。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所以他就把上帝救赎的原理完全赋予在这个弥撒的仪式里！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并且同时就这样使天主教徒的良心受到神父的压制，这就使他们只能通过神父才能够分得上帝的恩赐，好像上帝的恩宠通过天主教会想给谁就给谁！</w:t>
      </w:r>
    </w:p>
    <w:p w14:paraId="7F8A5D4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9566DA3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天主教就是这样把上帝的救恩占为己有，然后把它作为一个控制人和买卖的资本！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邪恶的天父制度和弥撒制度让人无法看清耶稣神圣的爱、饶恕、中保和十字架的应许！天主教的这种思想也慢慢到了基督教里面来。所以很多的信徒不敢向上帝祷告，好像他们犯了罪非向牧师去讲，让牧师为他代祷，他们才认为得到饶恕！就是这样，大家能看到这种现象。</w:t>
      </w:r>
    </w:p>
    <w:p w14:paraId="5CE3678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28791B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要知道我们大家都是人，都是靠耶稣饶恕的罪人，没有谁能为谁承担属灵的负担，没有人能为我们担当罪，没有哪个牧师为我们钉十字架，大家都是罪人。</w:t>
      </w:r>
      <w:r>
        <w:rPr>
          <w:rFonts w:hint="eastAsia" w:ascii="黑体" w:hAnsi="黑体" w:eastAsia="黑体" w:cs="黑体"/>
          <w:b/>
          <w:bCs/>
          <w:color w:val="C00000"/>
          <w:spacing w:val="8"/>
          <w:kern w:val="0"/>
          <w:sz w:val="30"/>
          <w:szCs w:val="30"/>
        </w:rPr>
        <w:t>在上帝和人之间只有一位中保就是耶稣。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耶稣自己爱你们，所以恳切的向他祈求、信赖、哀求；就像儿女祈求父母一样！</w:t>
      </w:r>
    </w:p>
    <w:p w14:paraId="289BD9A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1C9F72C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耶稣绝不推诿任何罪人悔改的祷告；耶稣绝不推诿任何人真实的需要！耶稣爱我们！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他知道我们内心的感受。当我们稍微有点悔悟的时候，圣灵就展开双臂迎接我们！上帝多么的悦纳！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耶稣在地上从来不责备人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。从来不指责那些无辜的人，不责备那些软弱的人，他不去使无辜的人受到伤害和痛苦，他不使那些敏感的人受到伤害。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耶稣从来不指责人的软弱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，人们可能犯罪，可能跌到，但是耶稣体恤人的软弱。</w:t>
      </w:r>
    </w:p>
    <w:p w14:paraId="527C4EC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B7C152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耶稣唯独指责那些假冒伪善的人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，但是虽然这样的时候也是含着眼泪、带着慈怜的口吻，所以耶稣就是爱。为我们钉十字架的耶稣、带给我们饶恕的耶稣、为我们作中保、唯一的耶稣、并赐给我们圣灵的耶稣！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大家不要仰望牧师，牧师是仆人，大家要直接读这些话语来求耶稣，隐秘的罪不要告诉给别人。理解吗？</w:t>
      </w:r>
    </w:p>
    <w:p w14:paraId="289D8CE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6460F60E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但是如果是我们公开犯的罪，就向众人道歉；如果我们偷盗了，我们要赔偿；尽我们所能的补救罪所造成的结果，这就叫献赎愆祭；大家要对照十条诫命，这是神圣的诫命、生命的律法，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训诲的责备是生命的道（箴6:23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）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。</w:t>
      </w:r>
    </w:p>
    <w:p w14:paraId="4F430396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892D8D8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不要有误解，通过律法像镜子一样照亮我们良心的人，我们就被迫的不得不从内心发出一种感悟：“啊！我真是罪人！违背律法真的是罪！主啊！原来你的十字架是饶恕了我！感谢你的爱给我机会！所以求你饶恕我！但是主啊！不单单是赦免我过去所犯的罪，还要赐圣灵帮助我，改变我的心，赐给我顺从的心并赐给我顺从的力量！</w:t>
      </w:r>
    </w:p>
    <w:p w14:paraId="52AFF67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E0FCC03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这样，圣灵就会牵引我们！所以耶稣的拯救就像拉着我们一样，把我们带到天国里去。大家每时每刻都要求：主啊，饶恕我！时时刻刻在心里都要说：主啊，赐下你的圣灵浇灌我！主啊，离开你我就不能做什么！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我的肉体是软弱的，我在水面上行走，如果没有因着你的能力和应许，我就会掉下去！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所以就喊：主啊！救我！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我们在水面上行走，这就是接受福音的能力！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我们要为我们的罪得到饶恕而祈祷。大家不要为吃什么、喝什么、穿什么而祷告，上帝不一定在这方面答应你所有的祷告。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我们要为罪得到饶恕而祷告；要为在我们身上结出圣灵的果子而祷告；这个你不祈求、不靠上帝是成就不了的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！</w:t>
      </w:r>
    </w:p>
    <w:p w14:paraId="7476FFA4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534E467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但是你劳动也会有收成，你好好的复习也会考上大学，对不对？你非常懒惰也同样受亏损；你好好吃健康饮食、锻炼身体遵守健康法则、你某种程度上也能够有健康；但是就算你再怎么信耶稣，如果你去吃很多的肉食，你同样也会得病。在这样的问题上，上帝是公平的。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一个非常悔改得救的人也可能会得病，在这地上不是信耶稣就不会得病了！我们生活在人人都有可能得病的一个时代！上帝的救赎不是现在赐给我们健康、或者赐给我们美貌、或者赐给我们财富、上帝的救赎是赐给我们将来的复活和永生！</w:t>
      </w:r>
    </w:p>
    <w:p w14:paraId="5CE5178F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C46F2C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bookmarkStart w:id="0" w:name="_GoBack"/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上帝的救赎是在永恒的天国，上帝的救赎不是在这个世上。固然在这个地上上帝也会赐给我们平安和喜乐，但是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基督徒也是有可能得病的，所以不要单单为这些而祈求！要为上帝的国和上帝的义而祈求！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马太福音第六章耶稣教导我们了，吃什么、喝什么、穿什么、健康、荣誉这些都是世上的人所求的，这是拜偶像的人所求的，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这不是仰望十字架的人所求的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！</w:t>
      </w:r>
    </w:p>
    <w:p w14:paraId="391DDC67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bookmarkEnd w:id="0"/>
    <w:p w14:paraId="13269C5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4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仰望十字架的人只有一个感觉：“主啊！让我跟你同钉十字架！我不配在这个世界上活着，我能够算什么呢？我是该死的罪人！”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 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所以就有和耶稣同钉十字架的感受。就说我的上帝！我的上帝！不要离弃我！就是我将我的灵魂交在你的手里！求你拯救我！</w:t>
      </w:r>
    </w:p>
    <w:p w14:paraId="3CAC1BB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71C74D33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我们在和耶稣同钉十字架的时候，就会发出和耶稣同钉十字架的呼求！这是要真正祷告的！这就是真正要仰望十字架的地方。希望大家有真正的信仰。正确的仰望十字架，认识上帝的爱！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愿我们的心能够得到感动，上帝的爱融化我们的自私、贪心和爱世界的心！</w:t>
      </w:r>
    </w:p>
    <w:p w14:paraId="6B66F925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3FA073E2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愿我们正确的祈祷，主必应答一切真诚的认罪！主必饶恕一切悔改的心！主必赐给软弱的、需要的人充足的圣灵！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让我们在圣灵里成长！让我们在圣灵里长存！让我们因为领受圣灵而成为过遵守上帝诫命生活的人，这就是十字架所要成就的！这就是耶稣钉十字架通过中保的圣灵所要成全的！</w:t>
      </w:r>
      <w:r>
        <w:rPr>
          <w:rFonts w:hint="eastAsia" w:ascii="黑体" w:hAnsi="黑体" w:eastAsia="黑体" w:cs="黑体"/>
          <w:color w:val="333333"/>
          <w:spacing w:val="8"/>
          <w:kern w:val="0"/>
          <w:sz w:val="30"/>
          <w:szCs w:val="30"/>
        </w:rPr>
        <w:t>大家昼夜思想耶稣十字架真正的意义和你的关系。</w:t>
      </w:r>
    </w:p>
    <w:p w14:paraId="77836AD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035F215C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我们一起祷告：慈爱圣洁的天父，求你赐圣灵教导我们怎样仰望耶稣的十字架！使我们看到自己的罪！使我们也仰望耶稣的义，使我们自己责备自己！主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啊，愿你的灵把耶稣在十字架上、和耶稣作中保所成就的一切的恩典，贯彻到我们生活当中！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主啊，求您使我们理解这些话语，并且帮助我们能正确的领受！</w:t>
      </w:r>
    </w:p>
    <w:p w14:paraId="16D1520D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15C0101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主啊，请您光照我们的心，使今天听讲道的每一位弟兄姊妹都能得到感化！主啊！求您动工使耶稣的爱浇灌在我们里面！使耶稣的义种植在我们里面！把你的诫命刻在我们的心版上！我们愿意来到您的面前和您立下这新约，因着您的爱我们来和你立约！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愿您的灵能够带着能力，把义的律法刻在我们心上使我们永世不忘！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使我们带着顺从的心、洁净自己的心、来跟从你！</w:t>
      </w:r>
    </w:p>
    <w:p w14:paraId="1611E2F9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</w:p>
    <w:p w14:paraId="449EA474">
      <w:pPr>
        <w:keepNext w:val="0"/>
        <w:keepLines w:val="0"/>
        <w:pageBreakBefore w:val="0"/>
        <w:widowControl/>
        <w:shd w:val="clear" w:color="auto" w:fill="FEFEFE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主啊，</w:t>
      </w:r>
      <w:r>
        <w:rPr>
          <w:rFonts w:hint="eastAsia" w:ascii="黑体" w:hAnsi="黑体" w:eastAsia="黑体" w:cs="黑体"/>
          <w:b/>
          <w:bCs/>
          <w:color w:val="1C0FCB"/>
          <w:spacing w:val="8"/>
          <w:kern w:val="0"/>
          <w:sz w:val="30"/>
          <w:szCs w:val="30"/>
        </w:rPr>
        <w:t>请让我们能理解在这个地上魔鬼的欺骗和诱惑！使我们知道在我们的生活当中能够分辨自己的罪！让我们看到自己的灵性和内心真实的状况！</w:t>
      </w:r>
      <w:r>
        <w:rPr>
          <w:rFonts w:hint="eastAsia" w:ascii="黑体" w:hAnsi="黑体" w:eastAsia="黑体" w:cs="黑体"/>
          <w:color w:val="000000"/>
          <w:spacing w:val="8"/>
          <w:kern w:val="0"/>
          <w:sz w:val="30"/>
          <w:szCs w:val="30"/>
        </w:rPr>
        <w:t>奉耶稣圣名求，阿们！</w:t>
      </w:r>
    </w:p>
    <w:p w14:paraId="38B845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jc w:val="left"/>
        <w:textAlignment w:val="auto"/>
        <w:rPr>
          <w:rFonts w:hint="eastAsia" w:ascii="黑体" w:hAnsi="黑体" w:eastAsia="黑体" w:cs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webkit-standar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NjkwZGIzZTA0Njk5ODhjYmRiNzEyMWU2NjBiOWEifQ=="/>
  </w:docVars>
  <w:rsids>
    <w:rsidRoot w:val="357646F0"/>
    <w:rsid w:val="001D00B8"/>
    <w:rsid w:val="0032250C"/>
    <w:rsid w:val="004C2235"/>
    <w:rsid w:val="00594214"/>
    <w:rsid w:val="00C7608B"/>
    <w:rsid w:val="00CD2CC9"/>
    <w:rsid w:val="00EF076F"/>
    <w:rsid w:val="06123B55"/>
    <w:rsid w:val="0AC91212"/>
    <w:rsid w:val="0EB775D4"/>
    <w:rsid w:val="21F07CCA"/>
    <w:rsid w:val="244362A8"/>
    <w:rsid w:val="25F25669"/>
    <w:rsid w:val="28814D5C"/>
    <w:rsid w:val="2E532A1D"/>
    <w:rsid w:val="357646F0"/>
    <w:rsid w:val="76927701"/>
    <w:rsid w:val="7C8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3549</Words>
  <Characters>3581</Characters>
  <Lines>96</Lines>
  <Paragraphs>27</Paragraphs>
  <TotalTime>67</TotalTime>
  <ScaleCrop>false</ScaleCrop>
  <LinksUpToDate>false</LinksUpToDate>
  <CharactersWithSpaces>3581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2020-01-08T08:04:00Z</dcterms:created>
  <dc:creator>天路Leo</dc:creator>
  <cp:lastModifiedBy>感恩</cp:lastModifiedBy>
  <dcterms:modified xsi:type="dcterms:W3CDTF">2025-03-28T21:38:32Z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F1416CD851474ED1B872D014A0BC0243_12</vt:lpwstr>
  </property>
  <property fmtid="{D5CDD505-2E9C-101B-9397-08002B2CF9AE}" pid="4" name="KSOTemplateDocerSaveRecord">
    <vt:lpwstr>eyJoZGlkIjoiNTU0ZmIwYTQ3NzlmZGUxZmU3Zjk0M2IyZTNmM2IxNjAiLCJ1c2VySWQiOiIxNTkzOTE1MTY0In0=</vt:lpwstr>
  </property>
</Properties>
</file>