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463E8">
      <w:pPr>
        <w:pStyle w:val="2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遮掩罪的上帝</w:t>
      </w:r>
    </w:p>
    <w:p w14:paraId="6542BA7A">
      <w:pPr>
        <w:ind w:firstLine="480"/>
        <w:rPr>
          <w:rFonts w:hint="eastAsia" w:ascii="黑体" w:hAnsi="黑体" w:eastAsia="黑体" w:cs="黑体"/>
          <w:sz w:val="28"/>
          <w:szCs w:val="28"/>
        </w:rPr>
      </w:pPr>
    </w:p>
    <w:p w14:paraId="7FC1C283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打开可8：38节“凡在这淫乱罪恶的世代，把我和我的道当做可耻的，人子在他父的荣耀里，同圣天使降临的时候，也要把那人当做可耻的。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28"/>
          <w:szCs w:val="28"/>
        </w:rPr>
        <w:t>又对他们说：“我实在告诉你们，站在这里的，有人在没尝死味以前，必要看见上帝的国大有能力临到。”这话正是在这个时代要成全，耶稣将会带着大能力降临。在什么时候呢？就是在这罪恶淫乱的时代，就是在人们把主的道当成是可耻的，这样的时候，耶稣以王的身份要来，要使所有的罪恶都显为是可耻的。</w:t>
      </w:r>
    </w:p>
    <w:p w14:paraId="05B07010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耶稣是天上的王，他鉴察一切。他将会制服各种各样的权势而得国，所以我们要以跟从这位王，真理，为荣耀。我们要以学习真理为一件荣耀的事情。不要害怕，爱真理不是羞耻的事情，罪恶是羞耻的事情。罪是非常羞耻的。但是现在我们当中为什么人去犯罪呢？因为他们都是隐藏的，他们认为这些罪可以私下里暗暗的犯，是隐藏着的，但是在上帝的眼里，没有什么事情是隐藏的。当审判的日子，所有的罪都会公之于众，都会显露出来，那个时候是非常羞耻。</w:t>
      </w:r>
    </w:p>
    <w:p w14:paraId="3B7AC379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但是上帝是爱，爱是遮掩许多的罪。上帝宁愿饶恕和涂抹我们的罪，上帝现在正在做着这样的工作。但是如果现在以上帝这样的作为为羞耻的人，他的罪将会在将来的审判当中显露出来，那个时候罪也就会显明是非常的羞耻。所以我们要思考这样的一个问题，我们要查一些圣经章节，大家打开但2：22节“他显明深奥隐秘的事，知道暗中所有的，光明也与他同居。”这里说，上帝知道暗中所有的。</w:t>
      </w:r>
    </w:p>
    <w:p w14:paraId="7DF755D0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再看提前5：24-25节“有些人的罪是明显的，如同先到审判案前；有些人的罪是随后跟了去的。这样，善行也有明显的，那不明显的也不能隐藏。”这里说，不管是明显的还是不明显的都不能够隐藏，那不明显的也不能隐藏。在上帝那里，没有什么事情是隐藏的。</w:t>
      </w:r>
    </w:p>
    <w:p w14:paraId="2080CC6E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再看罗14：12节，“这样看来，我们各人必要将自己的事在上帝面前说明。”也就是每一个人，想要面对上帝所做的记录，所有事情上帝都会来问，然后你都要做出解释。个人都要将自己的事在上帝面前说明，也就说，个人所有的事情都在上帝面前一样的。</w:t>
      </w:r>
    </w:p>
    <w:p w14:paraId="5F9815DF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在看林后5：10节“因为我们众人必要在基督台前显露出来，叫各人按着本身所行的，或善或恶受报。”这里说，所有的事情在基督的台前都要显露出来，也就是，天要显明地上的事情。人在地上做的罪孽，在地上所有恶的事情，私下里，暗中和心里面所有的恶念，但是在天上是赤露敞开的，在天上都要显明。将这些罪显明的时候，他就会来攻击我们。</w:t>
      </w:r>
    </w:p>
    <w:p w14:paraId="6C1E1CB0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所以什么样的人会去犯罪呢？我们看一下赛29：15节“祸哉！那些向耶和华深藏谋略的，又在暗中行事，说：谁看见我们呢？谁知道我们呢？”他们觉得上帝不知道，也没有看见，所以他暗中去行，在心里面去谋算，这样的人有祸了。就是说，人为什么会犯罪呢？他觉得这些事情可以隐藏着，所以他就会犯罪，这是一个非常大的犯罪的一个原因。</w:t>
      </w:r>
    </w:p>
    <w:p w14:paraId="60A53B94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刚才我们所读的这些话语。反过来让我们能够明白，上帝是和我们同在的，我们是活在上帝的面前。摩西如同活在看不见的上帝面前，希伯来书十一章。摩西恒久的忍耐，如同看见那不能看见的主。大家知道这就是信。信仰是什么意思呢？就是知道上帝存在，也知道上帝活着，知道上帝的眼目鉴察全地，洞察人心，所以真正的信上帝的人就是活在上帝的面前，如同看见那不能看见的主，并且有上帝的存在，意识到这是一个事实。</w:t>
      </w:r>
    </w:p>
    <w:p w14:paraId="39BE6D59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犯罪的人是忘记了这个事实，也就不是真正信的人。他们认为犯了罪可以隐藏着，所以就会去犯罪。真正信的人，知道他在上帝那里没有隐藏的，所以他就会活在光明当中。上帝跟我们同在，这样的一个事实被人所认识的时候，这就会产生真正的信仰。这个时候，人们就会忍耐，也会积极地抵抗罪恶，也会恒久地行善，并且也会有确信心。</w:t>
      </w:r>
    </w:p>
    <w:p w14:paraId="6C1C1F6D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如果上帝知道一切，我们就不会去犯罪了。如果上帝知道一切，也不必要去辩护了。如果上帝知道一切，我可以忍耐，和他一同忍耐。大家要知道真正的意识到上帝洞察一切，并且和我们同在，这是使我们产生很强的信念的一个根源，并且是使儿童或者胆怯的人消除惧怕的一个根源，并且没有什么力量比意识到上帝知道一切，他和我们同在这个感觉更能够带来抵御罪恶的一种勇气。就是说，上帝和我们同在，没有什么事情是隐藏的。我们就会去抵御试探，我们就能够忍耐，也不会灰心丧志。所有犯罪的人都是暗中去犯的，所以他暂时没有意识到犯罪的羞耻，所以他暗中去犯。但是圣经一再地告诉我们，这一切在天上都是赤露敞开的。如果失去了上帝同在，并且他知道一切，这样的一个认识和感觉，这样的一个信念，我们就会漫不经心，就会随随便便，就会闲谈恶语，就会疏忽祈祷，也会跌倒犯罪，并且会灰心丧志。</w:t>
      </w:r>
    </w:p>
    <w:p w14:paraId="246878F3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以前在上海一家公司里上班，我们的办公室是在一个大厦的第十六层，星期一到星期五上班，星期六我去教堂聚会。有次星期六聚会回来，我发现我没有带钥匙，我是住在办公室，星期六，星期天就我一个人在办公室里，但是我没带钥匙没法进去。我又不想让我这样的疏忽，这样的事情去打扰我的同事。我就想办法请专门开锁的人来开锁，所以我就在底下去招呼一个专门开锁的人，他带了一些小的工具，然后跟我一起上来了。我们就在16楼1609房间门口，他就弄啊，弄啊，弄。又用身份证，又用什么起子，用个什么小刀这个不断地在弄，弄了半天我在边上看着。</w:t>
      </w:r>
    </w:p>
    <w:p w14:paraId="51ADD936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这个时候突然一群保安就上来了。“你们做什么？我们已经观察你们好久了。”他就看你怎么开，快要开的时候，他突然上来了。我就跟他反复的解释，我就是这里的职员，我是住在里面，我钥匙没有带。他不是很相信，后来，他把那个房门打开了，让我到里面把我的证件，把我的钥匙，把我的东西拿出来，然后他才相信的。但是他就把我们两个带到了一楼。在一楼的这个门卫室，保卫室这个房间里面，我进去一看，我真是惊呆了，里面发着二十多台电视，每一台电视都对着一个楼层的走廊，所以二十几层楼的人在走廊上的所有的活动底下的人看得一清二楚。原来，我们所有的活动，他早就看得一清二楚，我们却不知道。然后我很吃惊，哇，这就是保安了。</w:t>
      </w:r>
    </w:p>
    <w:p w14:paraId="7249A9F0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然后以后再回到十六楼了，我就仔细看哪里有摄像机，就这头一个，那头一个，你上厕所他也看得见，你进门他也看得见，你出门也看得见，原来全都知道。所以，以后我再在走廊上走路的时候，我就比较注意了。别人正在看着我，所以我应该步履端庄，应该有礼貌，所以特别注意。大家要知道圣经告诉我们，在上帝那里没有隐藏的。希望，觉得什么事情可以隐藏，这是人去犯罪的一个心理。</w:t>
      </w:r>
    </w:p>
    <w:p w14:paraId="544A2C6B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上帝同在，没有什么事情可以隐藏的，这反过来是一种抵御试探的力量。小孩子为什么去犯错呢？因为他们总觉得可以瞒着父母。有一次我的孩子，做一些小动作，一个手放在背后面，他拿着什么东西怕我看见。我就跟他说：“儿子，我太了解你了。你所有的一个想法，一个眼神，一个动作，你究竟在做什么我太清楚了，你怎么总想瞒着我呢？这是多么愚昧的一个行为。你什么事情都不能瞒着我，我太清楚你现在在做什么。你应该在父亲面前很坦白，你不要企图隐藏什么。企图隐藏什么，这就是犯罪的态度。”这是一点，我们要思考。</w:t>
      </w:r>
    </w:p>
    <w:p w14:paraId="234A23F4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都知道吗？现在世人所犯的那些恶，都是他暗中做的。他们不喜欢开着灯，他们希望那个房间关着窗户，他们希望这个房间里面比较暗，在这样的地方就比较容易犯罪。他们希望带着面具，所以假面舞会，因为那个时候的人就感觉到有种隐藏起来的一种感觉，这个时候，就可以任意地去犯罪。但是在天上一切都是赤露敞开的，人们所有的恶，天使都看得一清二楚，那些天使为我们的作恶，多么羞愧啊，这是一个非常重要的事情。</w:t>
      </w:r>
    </w:p>
    <w:p w14:paraId="530CDE87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我们来看究竟什么叫审判？太12：34节“毒蛇的种类！你们既是恶人，怎能说出好话来呢？因为心里所充满的，口里就说出来。”在心中是藏着的，但是通过言语会表达出来。36节“我又告诉你们，凡人所说的闲话，当审判的日子，必要句句供出来；”审判是什么意思呢？就是所有的事情都重新的显露出来，包括人所说的话，也包括人心中的想法。</w:t>
      </w:r>
    </w:p>
    <w:p w14:paraId="12C3F5DC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传10：20节“因为空中的鸟必传扬这声音，有翅膀的也必述说这事。”所以你们不要在背后诽谤君王。是什么意思呢？你在背后说话，在天上有记录，就是鸟也知道，并且会去传。有时候我读这个章节，我也很不理解。鸟会传话吗？怎么可能呢？但是有次我发现特别奇怪的一件事情，就是我家里的乡村里有些老鼠。所以我们就考虑到把这个老鼠要彻底解决一下，就要放老鼠药。但是每当我们悄悄地放，谁也不做声，暗暗地放，那么老鼠都会来吃。但是如果我跟孩子说了：“把老鼠药拿来，然后我们在四个地方摆一摆，今天我们好好地干一仗，老鼠都制服不了还得了。别怕！”我们在这里以后的那个晚上，所有的地方老鼠一个也没动。我就慢慢认识到一点，我们所说的话，老鼠知道，它就会做防备。这是事实，惊人的事实，我不能够理解，也没有什么人去做这方面的研究，但是这是事实。天上的鸟知道我们说什么，天上的鸟还会传话。人心有种惊人的感应，暗中所做的事情实际上并不能够隐藏，就像把公开做的一样在发挥着一种效果和结果。</w:t>
      </w:r>
    </w:p>
    <w:p w14:paraId="2FAAA43A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我们再看徒8：20节“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t>彼得</w:t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28"/>
          <w:szCs w:val="28"/>
        </w:rPr>
        <w:t>说：“你的银子和你一同灭亡吧！因你想上帝的恩赐是可以用钱买的。你在这道上无分无关；因为在上帝面前，你的心不正。你当懊悔你这罪恶，祈求主，或者你心里的意念可得赦免。”这里说我们心中的意念要得赦免，我们心中的思想在上帝的面前显为不正。上帝不只是鉴察人的作为，人的言语，人的心思。</w:t>
      </w:r>
    </w:p>
    <w:p w14:paraId="6DAAE326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审判呢？这些都要供出来，这叫审判。什么叫审判呢？传道书这样说，“一切隐藏的事，无论是善是恶，上帝都必审问。”这就是审判。所以隐藏的恶显露出来这就叫审判。审判是什么意思呢？但以理书七章怎么说呢？“他坐着要行审判，案卷都展开了。”案卷展开是什么意思呢？就是隐藏的东西要显露出来。当然，在上帝的记录册里，不只是有这些羞耻的事情，也有真的值得展开纪念的事情。</w:t>
      </w:r>
    </w:p>
    <w:p w14:paraId="53889758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诗56：8节有这样的话，“我几次流离，你都记数；求你把我眼泪装在你的皮袋里。这不都记在你册子上吗？”上帝也知道人一切的患难和忍耐。是不是上帝也知道我们的名字，门牌号码，我们生活当中所有的事情他都知道。徒10：4节有这样的话，“你的祷告和你的周济达到上帝面前，已蒙记念了。”上帝知道哪里住着一个叫哥尼流的人，他每天做多少次祷告，上帝知道。他多少次施舍穷人，上帝知道，这一切达到了上帝的面前，上帝也纪念了。</w:t>
      </w:r>
    </w:p>
    <w:p w14:paraId="49FD6491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所以我们现在要想想这样的问题，究竟什么是审判？审判就是隐藏的东西要显露出来。但是现在想一想，当罪如果都那么显露出来的话，是非常的羞耻的。假如说，现在我知道了你过去的生活当中所有的不好的事情。那么，我们是不是没有办法这样面对面地看了。假如你暗中所做的事情，你的妻子都知道，假如你做的事情你丈夫都知道，假如你做的事情你的孩子都知道，那么你的家庭还能不能维持啊？假如我们所做的事情都被公之于众的话，那我们今天还能不能活？假如我们所做的恶的事情，上帝都把他全部暴露出来，让所有人都知道，那么我们现在能不能坐在这里？</w:t>
      </w:r>
    </w:p>
    <w:p w14:paraId="46ED2ABA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在这里同样要做两个方面的理解，审判就是把它们都显露。那么，那些得不到饶恕的罪就会非常的羞愧。那么，反过来上帝的爱也就是想要遮掩这些罪，所以我们今天还活着，我们今天还可以得到饶恕，这是非常重要的理解。我体会过这个罪一旦被人发现了是多么的羞愧这样的事情，所以我就理解了审判究竟是什么意思。</w:t>
      </w:r>
    </w:p>
    <w:p w14:paraId="6B9F5F15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我读初中二年级的时候，因为我母亲去世，我们就举家搬迁，搬到了另一个地方。我们全家人就寄居在我的父亲的哥哥家里，所以兄弟两个的家庭住在一起，也有很多的堂兄，兄弟姐妹们住在一起，那是我们家庭非常的贫穷，没有钱，也没有房子，并且我母亲也去世了。我的最小的弟弟，那个时候还是抱在怀里的，所以我们吃的东西非常的少。然后，早晨去上学，然后上完早自习，回到家里来一看，煮的就是干苕片，然后我就不想吃，然后就饿着肚子就回去上学，没有米吃，所以那个时候是这样。</w:t>
      </w:r>
    </w:p>
    <w:p w14:paraId="0564F1D2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这个时候，我发现了在我寄居的这个家里的屋子里的台子上，放着一瓶橘子罐头。我就想，那瓶橘子罐头怎么一直摆在那里，他们怎么不吃呢？有一天我就偷偷的把它拿来了。大家知道这个橘子罐头不是很容易打开，需要工具才能打开，我怎么把它打开呢？当时不晓得把它怎么打开吃，我就把它放在我的箱子里去了。我的箱子当时是个破箱子。这个箱子的盖已经脱掉了，只是把它搁在上面，因为没有地方放，所以我的箱子放在底下，上面再放着别人的一个箱子。然后我的这个破箱子里放着我的几本书，一点衣服，我把那瓶罐头也放到里面去了，我想以后有机会拿出来好好吃。</w:t>
      </w:r>
    </w:p>
    <w:p w14:paraId="2FA492A9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但是慢慢的，因为我在上学，忙着这个学习，我就忘了这件事情，慢慢我就忘了。那一家就发现了，罐头可能要拿去送礼。他们就到处找，找不到。然后全家的大人就几乎就是闹起来了，然后就责怪那个家庭的那个男孩子，说是他偷着吃了。那么他就说他也冤枉，说我怎么也没有拿，我确实不知道。他们就说，这就奇怪了，这瓶罐头哪里去了呢？谁也没想到是我。</w:t>
      </w:r>
    </w:p>
    <w:p w14:paraId="0BB245A5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但是当中有一个女孩子，她就为受冤枉的人伸冤，她确信他没有拿，她就想必须去找到。然后她就到处翻，然后她就翻开了我的箱子，看到那瓶罐头，人们就很吃惊。他怎么会拿呢？他是读书的人，很有文化的人，很有修养的人。平时那么文静，怎么会偷我们的罐头呢？他们就很吃惊，然后我父亲不晓得是怎么想的。我想他当时可能会这样暗暗地想，这孩子偷了就把他吃掉，怎么放在那里呢？也许他是这么想的，发生这件事情是在一天的一个早晨，但是我都不知道。我一大早就去上学了，上完早自习我就回来。当时我们那个家是在一个比较低的地方，当时我的家的边上正在盖房子，所以很多亲戚都来帮忙，大人小孩是一大堆。然后，我上学回来就走那个山坡上往下，下坡回家去。</w:t>
      </w:r>
    </w:p>
    <w:p w14:paraId="3584BBAB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然后我离家很远，就看得到很多人的地方，他们也看见了我。他们就老远就喊了，你回来了，你做了什么事情你知道吗？做了什么事情？你的箱子里放了什么，知道吗？箱子里放了什么？哦，我突然想起来了，这个时候，我真是感觉到羞耻，羞愧，这个脸发红，我哑口无言。所有人都那么看着我，然后我真是恨不得有个洞钻进去，而且怎么会有这样的事情？偷了别人的东西中被发现了。所有的人，大人小孩都那么看着我，都问我，你做了什么事情，所以从那以后我真的不敢偷东西了。</w:t>
      </w:r>
    </w:p>
    <w:p w14:paraId="767B0456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所以现在我经常教育我的孩子，你一定要坦白，这就是信上帝的人。将来审判的时候，就是所有的隐藏的东西都得展开，这将是多么羞愧的事情。所以说，大家所犯的罪和暗中犯的，然后就会像放电影一样，全部演出来，当着所有的人，天使和魔鬼，这就说将来审判。那么，反过来我们想，上帝现在多么爱对待我们，上帝为了不让我们最后的审判是羞耻，他现在遮盖我们的罪。</w:t>
      </w:r>
    </w:p>
    <w:p w14:paraId="1E2E153B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看诗篇32：1节“得赦免其过、遮盖其罪的，这人是有福的！凡心里没有诡诈、耶和华不算为有罪的，这人是有福的！”就是说心里面再也没有隐藏的东西，然后，在上帝面前都承认了，也得到了赦免，这该是多么地有福。心中没有罪疚感，也没有害怕的感觉，因为在上帝面前是坦诚的。</w:t>
      </w:r>
    </w:p>
    <w:p w14:paraId="6788E00F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上帝的爱呢？什么是上帝的饶恕呢？就是遮盖其罪。赦免其过，也就是遮盖其罪，这就是上帝的爱，这就是上帝的义，这就是上帝的饶恕，所以把我们的罪暗暗地遮盖了。耶稣多么愿意我们来承认自己的罪，然后把它暗暗地给我们遮盖了，给我们涂抹了。当审判的时候，我们的罪都涂抹了，再也没有人知道你过去时犯的罪，这个时候你可以非常喜乐地和天使们见面，这就是上帝饶恕的爱。</w:t>
      </w:r>
    </w:p>
    <w:p w14:paraId="262BCC4D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想一想，将来在天国，我们彼此见面，我们和天使们见面。如果天使一看你，他都知道了你过去所犯过什么错的话，那我们怎么在一起生活呢？比如说两个人结婚了，如果我知道，这位女性在和我结婚之前所有的一些错误的行为，那么你跟她在一起怎么过？我想着这些，我知道这些，那么怎么过呢？没法过。所以耶稣愿意把所有的罪给我们遮盖了，给我们饶恕了，给我们涂抹了，这就是上帝的爱。</w:t>
      </w:r>
    </w:p>
    <w:p w14:paraId="436B196C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大家知道在雅5： 20节有这样的话“爱能遮盖许多的罪。”彼前4：8节也有同样的话，“爱能遮掩许多的罪。” 爱能遮掩许多的过失。就是说，爱是什么意思呢？爱就是不揭别人的伤疤，宁愿包裹别的伤口可以使他愈合，这就是上帝的饶恕，这就是上帝的爱。当上帝这么爱我们，这么遮盖我们，这么包裹我们，我们就应该不去犯罪，就能感觉到罪如果彰显的羞愧，就能感觉到我们的罪没有被显露，多么大的恩典，这也就是义的心，这就是爱的心。上帝怎么对待我们，上帝也希望我们怎样去对待别人。</w:t>
      </w:r>
    </w:p>
    <w:p w14:paraId="1D5E9D5B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想想，大卫他曾经犯过罪，他以为已经非常好的遮盖了这一切，但是上帝却知道。有一天，拿单先知来到他的面前说，你就是那人。这个时候，大卫如梦惊醒。他就知道他所做的一切不能够隐藏，所以他就在上帝面前开始认罪。他说上帝啊，罪得以赦免，得以遮盖的有福了。上帝饶恕了大卫，上帝没有让大卫的罪公之于众。虽然有些人知道，但是上帝还是遮盖了这件事情，这就是上帝的爱，并且大卫认识到这一点，他开始感谢，他开始悔改。</w:t>
      </w:r>
    </w:p>
    <w:p w14:paraId="4A6052BE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如果我过去所做的一切的无知和恶行，都被大家所认识的话，我没办法站在这里。如果上帝计算我们的恶，我们没办法活。如果没有饶恕，生命没有办法延续，这就是上帝的爱。他为了不让人在审判的时候，我们得到羞愧，他现在暗暗地感动我们的心，使我们的罪得到涂抹，得到饶恕，得到遮盖，耶稣是这样对待我们。</w:t>
      </w:r>
    </w:p>
    <w:p w14:paraId="72905424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最后的晚餐上很多问耶稣，主啊，卖你的人是谁？耶稣有没有公开的说犹大。那么，犹大也问，主啊，卖你的人是谁呢？耶稣有没有回答他？耶稣说了一句话，我蘸饼给谁，谁就是。但是耶稣这句话在暗暗地说的，耶稣绝不会把犹大这个恶公之于众，暴露在众人面前，以致使众人把他看成是仇敌。耶稣暗暗地启迪人的心意，但是他绝不愿意把人的罪去公开，因为把一个人的罪公开也是断绝了他的活路，引他悔改的路。而饶恕和遮掩就是爱，缠裹伤口就是医治。</w:t>
      </w:r>
    </w:p>
    <w:p w14:paraId="70A1A65B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理解了这一点，我真的感谢上帝，上帝就是这样对待我。我知道我暗中所做的是多么的羞耻，在天上天使们感觉到多么的羞耻，但在地上主还让我活，并且为了让我能够通过将来的审判，就想暗暗地把我的罪涂抹了，来感悟我个人的心，这就是上帝的爱，这就是耶稣基督的义。所以他这样教导我们。爱是什么呢？爱是不计算恶，这是哥林多前书十三章的话。爱是不计算的人的恶，也就是不要去把人往恶的方面去想，也不必要把别人的事情再去张扬，这就是爱，这就是义。</w:t>
      </w:r>
    </w:p>
    <w:p w14:paraId="763C45F1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耶稣这样教导我们，如果一个人有错，你就私下去找他，两个人之间把这个事情去了结了，然后你不要到处去说。耶稣就存着这样的爱，耶稣看这样是爱和义，他教我们这样去做。但是我们不是这样去做，我们往往把一个人的错言错行到处去张扬，这就是魔鬼要做的，是控告者要做的。为了让别人羞耻，我们自己也会羞耻，为了让别人不要羞耻，我们也不会蒙羞，这就是马太福音十八章，耶稣教导我们怎么个人性的去解决问题。耶稣和我们之间也是各人性地解决这些问题，这就是现在的恩典。</w:t>
      </w:r>
    </w:p>
    <w:p w14:paraId="2F1B4BE8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知道太1：9节有这样的话，就是约瑟是个义人，他不愿意明明地羞辱她，想要暗暗地把她休了。这个很好的说明了什么是义人。马利亚是他的妻子，但是没有结婚就怀孕了。按照一般的人，就应该把这个事情到处张扬，羞辱她，太让我难过，让我羞耻了，你这样丢我的脸，我也要丢你的脸，这是不是一般的人所做的，这些是魔鬼来做的。但是约瑟是个义人，他不愿意明明地羞辱她，想要暗暗的把她休了，这是耶稣对待我们的一种心态。耶稣是一个义的人，是有爱的人，他宁愿遮盖我们的罪，这就是饶恕。但是当这个得不到饶恕的罪，将来审判之日彰显的时候，就会真的羞愧，我们应该想到这一点。</w:t>
      </w:r>
    </w:p>
    <w:p w14:paraId="69C09F96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看诗19：12-14节，“谁能知道自己的错失呢？愿你赦免我隐而未现的过错。求你拦阻仆人不犯任意妄为的罪，不容这罪辖制我，我便完全，免犯大罪。耶和华我的磐石，我的救赎主啊，愿我口中的言语、心里的意念在你面前蒙悦纳。”这个话我们要好好理解一下。这个12节说，谁能知道自己的错失呢？这个自己的原文是没有的。如果把自己的这几个字加上去的话，那就成了一个什么意思呢？就是人犯罪了自己不知道，这是不对的。人犯的罪，人都知道。我们自己犯罪，我们自己都知道，但是别人不知道，是我们隐藏着的。这个话，这个意思就是说我犯的错失别人怎么能知道呢？现在是隐而未现的，但是主啊，求你赦免。趁着它隐而未现的时候赦免它。就是主啊，我做的这个恶，别人是不知道的，别人怎么能知道呢？但是在你却没什么隐藏的，你都知道。主啊，这个罪是隐而未现的，求你饶恕。</w:t>
      </w:r>
    </w:p>
    <w:p w14:paraId="7481DC6B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经常这样祷告，主啊，求你赦免我隐而未现的过犯。很多人把这个意思理解成，主啊，我还有什么罪是我不知道的，求你来赦免吧。大家知道如果这个什么罪我们不知道，我们的人这样笼统的认罪有什么意思呢？就好像我们跟别人说，请你原谅我。为什么原谅你啊？什么事原谅你啊？我也不知道，那这就好像是一句空话，对不对？</w:t>
      </w:r>
    </w:p>
    <w:p w14:paraId="6A3713F5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这个话意思不是说，这个罪我自己都不知道，是隐藏着的，但是上帝你知道，所以你饶恕吧，不会是这样的。这个罪必须我们自己清楚的认识到了，变得恨恶它，这样来承认的时候，就是认罪，也会得到饶恕。这个出来的意思完全是相反的，而是说，主啊，我的罪别人不能知道，但是你知道。这个罪现在并没有什么别人知道，是暗中做的，是隐而未现的，但是主啊，求你趁着这个时候饶恕它，遮盖它吧。主啊，不只是隐而未现的那些罪，就是我的言语和意念，你都知道，所以求你饶恕，求你悦纳，求你保守我，我便完全。</w:t>
      </w:r>
    </w:p>
    <w:p w14:paraId="23017AF6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卫为什么发出这样的话语呢？因为大卫深深的犯了罪，他也尽自己最大的能力去遮盖这些罪，但是他知道没有用，上帝知道。所以他理解了，虽然他犯了大罪，但是上帝仍然饶恕了他，遮盖了他，让他继续在大卫的王的宝座上。如果大卫的罪上帝不伸手遮盖的话，那么举国就会叛乱，全以色列国就会败坏。押沙龙不是想造反吗？他们意思是想让大卫绳之以法，弃绝他。但是，上帝选择了饶恕，而不是报复，上帝伸手遮盖了大卫，也就是上帝饶恕了大卫，所以大卫仍坐在国位上。他知道这是上帝的爱，他因此感谢，所以他在诗篇当中经常的表露这样一个理解，这就是大卫灵性上非常深的一个进步。</w:t>
      </w:r>
    </w:p>
    <w:p w14:paraId="35736279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上帝现在爱我们，饶恕我们，涂抹我们的罪，为了在审判之日护庇我们。大家看诗119：6节，“我看重你的一切命令，就不至于羞愧。”我们在地上按着主的话语去生活，我们就会不至于羞愧。当我们自己得到饶恕和涂抹的时候，我们就不会羞愧，这就是上帝的余民，这就是上帝真实的百姓，得到救赎的人。</w:t>
      </w:r>
    </w:p>
    <w:p w14:paraId="562EAF09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大家看番3： 11节“当那日，你必不因你一切得罪我的事自觉羞愧；因为那时我必从你中间除掉矜夸高傲之辈，你也不再于我的圣山狂傲。我却要在你中间留下困苦贫寒的民；他们必投靠我耶和华的名。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28"/>
          <w:szCs w:val="28"/>
        </w:rPr>
        <w:t>所剩下的人必不作罪孽，不说谎言，口中也没有诡诈的舌头；而且吃喝躺卧，无人惊吓。”这里说到留下来的人，是那些谦卑的人，那些剩余的人，那些余民是没有诡诈的人，也就是心中没有隐藏的毒钩，没有隐藏的东西的人。他们都在上帝面前坦白了，并且得到饶恕了，也得到遮盖了。虽然以前有得罪上帝的事情，但是现在不会因这些事情去自觉羞愧，因为上帝饶恕了，上帝遮盖了，上帝涂抹了，这就是清洁的良心，也是心中没有隐藏的罪的人。</w:t>
      </w:r>
    </w:p>
    <w:p w14:paraId="09C42648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上帝面前不再觉得羞愧的人，这就是得到救赎的人，没有罪疚感的人，没有诡诈的人，不会躲躲闪闪的人，活在上帝的面前，在真理的光中，可以通过上帝的审判，这样的人在圣山当中，有上帝同在。这就是一种安舒，这就是一种安息，这就是一种平安，这就是一种幸福，这就是一种力量。</w:t>
      </w:r>
    </w:p>
    <w:p w14:paraId="73CDF34A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我们再看亚3： 1-5节，这里有非常重要的话，讲到末时代的百姓，他们拥有的经历。“天使（原文作他）又指给我看：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t>大祭司</w:t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t>约书亚</w:t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28"/>
          <w:szCs w:val="28"/>
        </w:rPr>
        <w:t>站在耶和华的使者面前；撒但也站在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t>约书亚</w:t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28"/>
          <w:szCs w:val="28"/>
        </w:rPr>
        <w:t>的右边，与他作对。耶和华向撒但说：“撒但哪，耶和华责备你！就是拣选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t>耶路撒冷</w:t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28"/>
          <w:szCs w:val="28"/>
        </w:rPr>
        <w:t xml:space="preserve">的耶和华责备你！这不是从火中抽出来的一根柴吗？” 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t>约书亚</w:t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28"/>
          <w:szCs w:val="28"/>
        </w:rPr>
        <w:t>穿着污秽的衣服站在使者面前。使者吩咐站在面前的说：“你们要脱去他污秽的衣服”；又对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t>约书亚</w:t>
      </w:r>
      <w:r>
        <w:rPr>
          <w:rFonts w:hint="eastAsia" w:ascii="黑体" w:hAnsi="黑体" w:eastAsia="黑体" w:cs="黑体"/>
          <w:color w:val="0000FF"/>
          <w:sz w:val="28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28"/>
          <w:szCs w:val="28"/>
        </w:rPr>
        <w:t>说：“我使你脱离罪孽，要给你穿上华美的衣服。” 我说：“要将洁净的冠冕戴在他头上。”他们就把洁净的冠冕戴在他头上，给他穿上华美的衣服，耶和华的使者在旁边站立。”</w:t>
      </w:r>
    </w:p>
    <w:p w14:paraId="6E02BAB7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不要把这里的话看作只是一种象征，这是真实的场面，这是审判的时候真实的场面。我们站在这里，耶稣站在这里，撒旦站在这里。撒旦就说，耶稣，你说吧，怎么办？这是我的人，他的罪你都知道，是他死还是你死？撒旦就这样控告，也这样逼迫。那么撒旦就对我们说，你说吧，犯的什么罪？你自己讲，怎么能够隐藏呢？我都知道，是你死，还是耶稣死？你自己决定，撒旦就这样控告，大家知道这是真实的场面。</w:t>
      </w:r>
    </w:p>
    <w:p w14:paraId="24958217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如果我们想到耶稣因为我们的罪受到魔鬼这样的控告，而耶稣不得不死的话，那我们就会有这样的真实的体验。耶稣，不要救我算了，宁愿让我死掉，我不值得你这样的拯救，我不值得让你这么蒙羞，我不值得让你这样的受苦，让我死掉，因为我该死。只有理解了一这一点，我们就有和耶稣同钉十字架的感觉。主啊，我的罪真是羞愧，真是虚空，我为什么违背了你呢？以致得到这样的结果。我们就会大声地喊，撒旦，你就向我开枪吧，就让我死掉，结束这场控告，不要再折磨我们了，你就让我死吧。但是这个时候耶稣却替我们死，让我们能够活。</w:t>
      </w:r>
    </w:p>
    <w:p w14:paraId="374F2F7A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如说举这样的例子，我们和一些人私下的联系，我们就会打电话。大家现在都用手机，也都用电话。但是你知道吗？有技术的人他可以窃听所有的这些电话。那么，假如一个人他窃听了我们的电话。有一天在电话亭里，我们正在打电话的时候，他就把线连进来了，然后我知道你所有的事情。现在你给你的妻子打电话，把你的事情都说出来，你如果说谎，我就向你开枪。</w:t>
      </w:r>
    </w:p>
    <w:p w14:paraId="133558B6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假如这个时候警察来救我们。那么警察怎么才能救我们？这样的一些场面，大家有时候去分析分析，你去想一想。就是我们不能等魔鬼逼着我们，把我们所做的恶事都说的时候，那个时候就会非常的难堪和羞耻，我们只能低头。在耶稣面前低头，我们屈膝，我们祈求耶稣的护庇，耶稣就是这样的来救我们，来遮盖我们。我们不得不说，我们就承认。是啊，我的妻子在这里，我对不起你，我做了什么，做了什么。还有我的朋友也在这里，我对你说过谎，我有自私，我有虚荣。是的，我是有罪了，这些罪我都承认。这是一个很难堪的事情，也很羞愧的事情。但是这个时候我们就感觉到，我们再受不了这个折磨，我们宁愿我们自己死掉。</w:t>
      </w:r>
    </w:p>
    <w:p w14:paraId="064B1C17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就说，给我们打电话，这样控告我们的那一位在暗中操纵着，但是我们受不了了，我们就说，你就开枪打死我算了，结束这场游戏吧。但是这个子弹不是来自于撒旦，是来自于耶稣，这个子弹是一个橡皮子弹。我们被击中了，然后我们倒了，但是我们发现我们没有死，我们活下来了，这就是耶稣的拯救。</w:t>
      </w:r>
    </w:p>
    <w:p w14:paraId="0C9A9035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当我们去作恶的时候，我们绝对是隐藏着的。犯罪以后就会感觉到非常虚空，觉得什么都没有意思了。那么，有罪在隐藏着的人安息日是不可能遵守的，安息日就不用去聚会，因为有阻碍。只有在心中没有隐藏的罪的人，就可以欢欢喜喜的去守安息日。如果你心中隐藏着什么东西，我们彼此之间不可能有真实的爱和幸福。</w:t>
      </w:r>
    </w:p>
    <w:p w14:paraId="76E51516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所以大家理解，为了在最后的审判之日我们可以战立得住，上帝现在在做什么样的工作呢？先在人的心里面把隐藏的东西显露出来。为了让那些事实真相不要在更多的，羞耻的情况下来显露，现在耶稣在我们的心里面来显露。我们认识到上帝是怎样的一位，也知道将来的审判的意义，也知道这个来龙去脉，那么现在要做什么呢？遮掩我们的罪并不是说把这个罪给包起来，并不是包庇这个罪。耶稣只是为了让我们不至于蒙羞，所以不把它公之于众，但是这个罪还是罪。所以这个时候，耶稣就在每个人的心里面，把这个罪不断显露，光照，引人到悔改地步。所以当我们祷告的时候，圣灵光照我们的时候，我们读经的时候，上帝要提前做这样的工作，使这个罪在我们的心里显露，显露，显露，提前显露，而得到饶恕，审判之日就不至于蒙羞，这就是耶稣的工作。</w:t>
      </w:r>
    </w:p>
    <w:p w14:paraId="57B7EC17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看路2：34-35节有这样的话，“叫许多人心里的意念显露出来；”耶稣的一生，他不是来定我们的罪，他不是来把我们的罪公开；他乃是过他自己的生活，教导上帝的话语，给我们说明上帝是怎样的一位。他就这样侍奉，就这样传道，就这样顺从，就这样死去。但是他的一生就成了一个镜子，把人心中的意念显露出来。当我们仰望十字架，上帝想要暗暗的，个人性的显露我们心中的意念。</w:t>
      </w:r>
    </w:p>
    <w:p w14:paraId="318D1D48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大家在看林前14： 25节“他心里的隐情显露出来，”他就是说，通过聚会，通过讲解圣经的话语。有些人听着听着就感觉到心中的隐情显露出来了，这就是聚会的目的，也是上帝的工作。就是我并不知道人的内心，谁也不知道别人的内心，但是我们就这样讲着圣经的话语，圣灵就在工作。那么听众就突然感觉到，咦，他怎么知道的我心里想什么，他怎么知道把我的事情说出来了，这是圣灵的工作。所以圣灵暗暗的在个人自己的内心里面显露隐情，这就是引人悔改和救赎。</w:t>
      </w:r>
    </w:p>
    <w:p w14:paraId="6E900DB1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在看弗5：12-24节，这里有这样的话，“凡事被光显明出来，因为一切能显明的，就是光。”这里也说到了那些羞耻的事情，上帝一方面让它继续隐藏着，在人面前，但是他在人的心里面，用光把它显明出来。所以，当我们读主的话语的时候，当圣灵感动的时候，就有光。这个时候，我们所有的不是就显示出来，这就是圣灵的工作。</w:t>
      </w:r>
    </w:p>
    <w:p w14:paraId="12220A32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知道，约16：8节有这样的话语。圣灵的工作是什么？让人为罪、为义、为审判，自己责备自己。圣灵悄悄的，个人性的在人的心中，显明你的罪，把你引向耶稣的义那里，并且让你自己责备自己，这就是提前要做的工作，将来就不至于羞愧，这就是上帝在爱里所做的工作，他一只手来隐藏，一只手来显露。</w:t>
      </w:r>
    </w:p>
    <w:p w14:paraId="5AB49712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诗篇139篇有非常多的这样的表达，你已经鉴察我，认识我。上帝啊，求你鉴察我。我们在那说，主啊，让我不至于羞愧，那我们就得提前说，主啊，求你鉴察我。上帝就让我们的生活，内心，动机，心思意念，这些让他更清楚，不模糊，是义呢？还是罪呢？上帝就来鉴察。当上帝这样来鉴察我们的时候，这就是圣灵的工作，这就是救赎的工作，这就是引人认罪，悔改，而得到饶恕的工作。所以我们要学会说，主啊，你显露我的意念，你显露我的隐情。你用光显明暗中的事情，你审判我，让我自己责备自己，你来鉴察我，你用你的话语和圣灵让我认识自己。我们这样一一地陈明我们的罪，心中再也没有诡诈，这就是得到饶恕的人。</w:t>
      </w:r>
    </w:p>
    <w:p w14:paraId="2C0A0A7D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上帝知道我们心中的主意，他的话语能够辨明我们心中的思念，这个时候，我们就说，主啊，怜恤我。你给我施恩，做我随时的帮助。所以希伯来书第四章就说，主啊，你辨明我的主意和意念，然后我们就可以求助的怜恤和恩惠，这就是现今我们要经历的事情。大家记住，上帝和我们同在，上帝就是爱，爱就是饶恕。爱能遮掩许多的罪。大家知道将来有审判，上帝的余民心中没有诡诈，他们必不至于羞愧。好，我们就学到这里。一起祷告结束，大家起立。</w:t>
      </w:r>
    </w:p>
    <w:p w14:paraId="0989BABA">
      <w:pPr>
        <w:ind w:firstLine="48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慈爱圣洁的天父，我们在你的面前，求你鉴察我们。求你洁净我们的内心，使我们的心中没有隐藏的黑暗。我们和弟兄姊妹也在一起生活，求你帮助我们，在心里面没有隐藏的东西。主啊，求你给我们智慧，给我们真实的爱。让我们知道怎么去对待别人，让我们学会以爱来遮掩罪过。让我们理解以爱来遮掩罪过，这就是多么大的恩典。求你使我们彼此以恩典相待。让我们洁净，度过这短暂的等待的时间。主啊，除掉我们心中的罪疚感，永远永远除掉我们罪所带来的羞耻。主啊，求你涂抹。求你让我们能够活在天国里，活在天使面前，让我们能够忘记一切的过去，而只有你在我们心中，让我们能够在你的面前。主啊，赐给我们恨恶罪恶的心，使我们不要去隐藏，也不要去躲藏。使我们喜欢光明，恨恶黑暗。主啊，让我们深深的为罪感觉到羞愧，让我们理解你的爱和饶恕。求你救赎我们。奉耶稣的圣名求！阿们！</w:t>
      </w:r>
    </w:p>
    <w:p w14:paraId="5503FD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2025-11-26T09:10:14Z</dcterms:created>
  <dc:creator>70450</dc:creator>
  <cp:lastModifiedBy>感恩</cp:lastModifiedBy>
  <dcterms:modified xsi:type="dcterms:W3CDTF">2025-11-26T09:10:34Z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493ED027620B4287BF2D52B3EE0339F9_12</vt:lpwstr>
  </property>
</Properties>
</file>