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68E98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恩典与荣耀</w:t>
      </w:r>
    </w:p>
    <w:p w14:paraId="4FACCDFA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p w14:paraId="36C51D2A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我们是相信圣经和圣经预言的，所以对我们来说，所有的事情也都不是偶然。对于那些爱耶稣，非常想寻求他的旨意，寻求他的真理去生活的人，没有什么事情是偶然的，所以凡事都有主的美意。</w:t>
      </w:r>
    </w:p>
    <w:p w14:paraId="543508F8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们这次要学习非常重要的真理，这是非常宝贵的上帝的祝福。在这个世上，不是说有非常多的钱就是很大的祝福，我们能够在一起学习真理，这才是相当大的祝福。我们在这个世上活着，盼望耶稣再来，这是多么大的祝福和特权啊。大家应该怀着非常感谢、非常渴慕、非常期盼的心情一起来度过这几天的时间。</w:t>
      </w:r>
    </w:p>
    <w:p w14:paraId="20FFB1FC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耶稣很快要再来了。在接下来的时间，我会给大家说明在美国所发生的事情。我们可以知道星期日法案很快要颁布了。对一般人来说，他们不知道耶稣快来，但是对我们复临信徒来说，星期日法案快要颁布，这是非常严肃的时刻。所以大家思考，我们有没有作好准备呢？我们很快要到天上去一起生活，但是当我们到天上去永远生活之前，我们在这个地上将要度过非常大的患难。圣经说，从有国以来直到此时，没有这么大的患难。现在大家特别思想要作好准备，在心里面也要作好准备。</w:t>
      </w:r>
    </w:p>
    <w:p w14:paraId="3399B3F4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知道星期日法案的预言，不单单是要知道预言，更多的是要知道福音。我们现在要为末时的患难作好准备，要为耶稣的再来作好准备。特别重要的就是要明白究竟什么是救赎，救赎的原理究竟是什么。什么是因信称义的真理，我们个人得救的经验究竟是什么。我们有没有自身与耶稣基督的关系，和我们得救的经验呢？这是很重要的。所以接下来我们一方面给大家说明星期日法案很快要颁布，然后我们要很详细地深一点的来理解因信称义的真理。</w:t>
      </w:r>
    </w:p>
    <w:p w14:paraId="4BFBE5B0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们先开始学习很短的一段圣经。我们今天学的题目是恩典和荣耀这两者的关系。恩典也就是我们现在要有的经验，荣耀是将来的经验。现在我们应该有恩典的经历，将来就会有荣耀的经验。这两者的关系，在以弗所书有很好的说明。大家看弗1：1－12节：</w:t>
      </w:r>
    </w:p>
    <w:p w14:paraId="296848CC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“</w:t>
      </w:r>
      <w:r>
        <w:rPr>
          <w:rFonts w:hint="eastAsia" w:ascii="黑体" w:hAnsi="黑体" w:eastAsia="黑体" w:cs="黑体"/>
          <w:sz w:val="28"/>
          <w:szCs w:val="28"/>
        </w:rPr>
        <w:t>奉上帝旨意，作基督耶稣使徒的保罗，写信给在以弗所的圣徒，就是在基督耶稣里有忠心的人。愿恩惠平安，从上帝我们的父，和主耶稣基督，归与你们。愿颂赞归与我们主耶稣基督的父上帝，他在基督里，曾赐给我们天上各样属灵的福气。就如上帝从创立世界以前，在基督里拣选了我们，使我们在他面前成为圣洁，无有瑕疵。又因爱我们，就按著自己意旨所喜悦的，豫定我们，藉著耶稣基督得儿子的名分，使他荣耀的恩典得着称赞。这恩典是他在爱子里所赐给我们的。我们藉这爱子的血，得蒙救赎，过犯得以赦免，乃是照他丰富的恩典。这恩典是上帝用诸般智慧聪明，充充足足赏给我们的，都是照他自己所豫定的美意，叫我们知道他旨意的奥秘，要照所安排的，在日期满足的时候，使天上地上一切所有的，都在基督里同归于一。我们也在他里面得了基业，这原是那位随己意行作万事的，照著他旨意所</w:t>
      </w:r>
      <w:r>
        <w:rPr>
          <w:rFonts w:hint="eastAsia" w:ascii="黑体" w:hAnsi="黑体" w:eastAsia="黑体" w:cs="黑体"/>
          <w:sz w:val="28"/>
          <w:szCs w:val="28"/>
        </w:rPr>
        <w:t>预</w:t>
      </w:r>
      <w:r>
        <w:rPr>
          <w:rFonts w:hint="eastAsia" w:ascii="黑体" w:hAnsi="黑体" w:eastAsia="黑体" w:cs="黑体"/>
          <w:sz w:val="28"/>
          <w:szCs w:val="28"/>
        </w:rPr>
        <w:t>定的。叫他的荣耀，从我们这首先在基督里有盼望的人，可以得着称赞。</w:t>
      </w:r>
      <w:r>
        <w:rPr>
          <w:rFonts w:hint="eastAsia" w:ascii="黑体" w:hAnsi="黑体" w:eastAsia="黑体" w:cs="黑体"/>
          <w:sz w:val="28"/>
          <w:szCs w:val="28"/>
        </w:rPr>
        <w:t>”</w:t>
      </w:r>
    </w:p>
    <w:p w14:paraId="1A078F75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这段话初步一读，好像非常难懂，好像是一封信开始问候的话。听起来像是一些问候的话，但是确是有一些很深的意义。这1－12节，这段圣经我们起的题目就是恩典和荣耀。我们看这里说明了这两者的含义和关系。</w:t>
      </w:r>
    </w:p>
    <w:p w14:paraId="1DF8F894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第3节，“</w:t>
      </w:r>
      <w:r>
        <w:rPr>
          <w:rFonts w:hint="eastAsia" w:ascii="黑体" w:hAnsi="黑体" w:eastAsia="黑体" w:cs="黑体"/>
          <w:sz w:val="28"/>
          <w:szCs w:val="28"/>
        </w:rPr>
        <w:t>愿颂赞归与我们主耶稣基督的父上帝，他在基督里，曾赐给我们天上各样属灵的福气。</w:t>
      </w:r>
      <w:r>
        <w:rPr>
          <w:rFonts w:hint="eastAsia" w:ascii="黑体" w:hAnsi="黑体" w:eastAsia="黑体" w:cs="黑体"/>
          <w:sz w:val="28"/>
          <w:szCs w:val="28"/>
        </w:rPr>
        <w:t>”这里讲到属灵的福气，并且讲到在基督里常赐给我们。这是什么意思呢？就是说这些福气已经是赐给我们了，不是说以后赐给我们，不是说将来，而是说已经赐给了我们。这里的福气是属灵的福气，也就是关乎我们生活在这个地球上究竟怎样得救、关于我们救赎的问题所必要的祝福，上帝已经都赐下来了。他给我们祝福不是从天上掉下很多的钱，上帝给我们很多物质上的祝福，如果我们不信上帝的话，我们会因此而堕落。这里给我们的是属灵的福气，是已经赐给了我们。也就是关于我们怎样去得救，上帝是已经给我们预备安排设计好了。</w:t>
      </w:r>
    </w:p>
    <w:p w14:paraId="3B1993D7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我们再看第4节，“</w:t>
      </w:r>
      <w:r>
        <w:rPr>
          <w:rFonts w:hint="eastAsia" w:ascii="黑体" w:hAnsi="黑体" w:eastAsia="黑体" w:cs="黑体"/>
          <w:sz w:val="28"/>
          <w:szCs w:val="28"/>
        </w:rPr>
        <w:t>就如上帝从创立世界以前，在基督里拣选了我们，使我们在他面前成为圣洁，无有瑕疵。</w:t>
      </w:r>
      <w:r>
        <w:rPr>
          <w:rFonts w:hint="eastAsia" w:ascii="黑体" w:hAnsi="黑体" w:eastAsia="黑体" w:cs="黑体"/>
          <w:sz w:val="28"/>
          <w:szCs w:val="28"/>
        </w:rPr>
        <w:t>”这些话语大家细细地琢磨一下，这里说在创世以前就拣选我们。大家相信这个吗？这是什么意思呢？上帝在创立世界以前就拣选了我们，也就是说上帝从起初到末了，他是全知的一位。我们没有出生，他就拣选了我们，因为他从起初就知道末后的事情，从古时就言明将来的事情。这以后的事情，在上帝看就好像已经发生、已经看到了。上帝是预知的。所以保罗在这里说，我们今天活着，我们认识耶稣基督，我们明白上帝给了我们各样属灵的福气各样的祝福，为了让我们得救，并且这就是上帝起初已经拣选了我们。</w:t>
      </w:r>
    </w:p>
    <w:p w14:paraId="34C334C4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上帝拣选我们有什么目的呢？第4节，后半句。从这里可以理解，上帝拣选我们究竟是为什么呢？“</w:t>
      </w:r>
      <w:r>
        <w:rPr>
          <w:rFonts w:hint="eastAsia" w:ascii="黑体" w:hAnsi="黑体" w:eastAsia="黑体" w:cs="黑体"/>
          <w:sz w:val="28"/>
          <w:szCs w:val="28"/>
        </w:rPr>
        <w:t>使我们在他面前成为圣洁，无有瑕疵</w:t>
      </w:r>
      <w:r>
        <w:rPr>
          <w:rFonts w:hint="eastAsia" w:ascii="黑体" w:hAnsi="黑体" w:eastAsia="黑体" w:cs="黑体"/>
          <w:sz w:val="28"/>
          <w:szCs w:val="28"/>
        </w:rPr>
        <w:t>。”就是为这个而拣选我们，目的就在这里。我们是罪人，但是上帝让我们生活在这个世界上，然后赐给我们各样属灵的祝福，他拣选我们，让我们成为圣洁，无有瑕疵。所以大家理解这一点的话，就会感觉到非常感谢上帝，非常爱上帝。我们在这世上活着，我们明白了我们生活的意义是什么。我们知道上帝拣选了我们，为了让我们得救。他有一个计划，他拣选我们是要使我们成为圣洁，无有瑕疵。他有这样救恩的计划，明白这一点的人就会非常幸福，非常感谢，觉得非常有意义。</w:t>
      </w:r>
    </w:p>
    <w:p w14:paraId="252A67F3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听说过约翰卫斯理吗？在《善恶之争》里面提到了他创建了卫理公会，是在马丁路德以后的改革家。他的著作里面写着这样一个回忆，在学校里有一个同学，他放假了没有地方可去，就坐了校园的一个凳子上，眼睛望着天空。卫斯理经过他身边的时候看到他，就说：“你怎么不回家啊。”他说：“我没有地方可以去。”卫斯理说：“你吃了没有呢？”他说：“上帝会为我预备的。”那是一个非常穷的同学，他没有地方可以去的，他没有吃。但是卫斯理在他的作品当中这样说，在我印象中有这个同学是学校当中感觉最幸福的一个同学。他仰望着天，知道我们在这个地上活着，是因着上帝的拣选，并且知道上帝拣选我们有什么意义，所以是最幸福的这样活着的人。</w:t>
      </w:r>
    </w:p>
    <w:p w14:paraId="5CF6DEEC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要明白上帝在他的爱中拣选我们，要使我们成为圣洁，没有瑕疵。圣洁是什么意思呢？圣经里面经常有这样的话语，上帝把什么分别为圣。例如：第七日是安息日，分别出来了；十分之一分别出来了分别出来。所以圣洁有这样的意思，就是从这个世界分别出来，完全为上帝而生活的，献身给上帝的人，这样的人是圣洁的人。现在我们都是一样的这样的人，但是为什么有些人是圣洁的人呢？因为他是分别出来的，这是一种含义。另一方面呢，就是有圣灵同在。因为有圣灵同在而分别出来，这也是圣洁的。大家知道当耶稣再来，我们的形体要改变，被赎的人会被带到天上，我们是真正圣洁的。但是现在我们是分别为圣，也就是说，我把所有的罪悔改了，有上帝的灵与我同在了，这是分别为圣的圣洁。</w:t>
      </w:r>
    </w:p>
    <w:p w14:paraId="1E2D7277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接下来说无有瑕疵，这又是什么意思呢？所有的罪都悔改了，心里面再也没有罪恶的意念，没有罪的想法，没有恶的思想，也就是没有瑕疵了。所以上帝为了让我们成为这样的人，所以在创世以前就拣选了我们，这就是上帝向我们所有的旨意。也就是上帝已经向我们作了这样的计划，他已经给了我们属灵的福气，恩典是我们现在可以经历的经验。上帝为在家也都作了计划，上帝非常盼望大家成为圣洁，成为无有瑕疵的。你仔细去读这样的话语，上帝从创立世界以前就拣选了我们，也就是说六千年来人类在这个世上生活，我们今天出生在这个地球上，我们今天来认识上帝，这上帝是知道的。人类虽然堕落了，但是上帝就好像我们未堕落一样，他让我们在这个世上出生，他已经作了一个计划，让我们被拣选，让我们可以得到救赎，让我们恢复到人堕落以前的状态。虽然我们是犯罪堕落的人，但是上帝的计划是让我们成为圣洁，没有瑕疵的。上帝已经作好了这样的计划。</w:t>
      </w:r>
    </w:p>
    <w:p w14:paraId="626EF513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看第5节，“又因爱我们，就按着自己意旨</w:t>
      </w:r>
      <w:r>
        <w:rPr>
          <w:rFonts w:hint="eastAsia" w:ascii="黑体" w:hAnsi="黑体" w:eastAsia="黑体" w:cs="黑体"/>
          <w:sz w:val="28"/>
          <w:szCs w:val="28"/>
        </w:rPr>
        <w:t>所喜悦的，豫定我们，藉著耶稣基督得儿子的名分，</w:t>
      </w:r>
      <w:r>
        <w:rPr>
          <w:rFonts w:hint="eastAsia" w:ascii="黑体" w:hAnsi="黑体" w:eastAsia="黑体" w:cs="黑体"/>
          <w:sz w:val="28"/>
          <w:szCs w:val="28"/>
        </w:rPr>
        <w:t>”所以上帝爱了我们，他让我们最后变成圣洁的，让我们这些犯罪的人得以恢复，这是上帝非常喜悦的事情。所以他的品行，上帝确实是有怜悯，使我们变化升天，上帝非常喜悦这样去作。但是第5节，注意看，预定我们借着耶稣基督得儿子的名分，这是不是说上帝提前预先注定了我们每个人的命运呢？是不是这个意思呢？我在讲述的时候，大家要来理解这节圣经。这里讲到预定这两个字，是什么意思呢？现在教会里面有些人相信预定论，这种预定论是来自天主教的。但现在不只是一般的改正教，复临信徒也有一些教会相信这个预定论。并不是上帝提前预先注定了我们得救或者灭亡。但是保罗在这里说预定这是不是非常奇怪的话呢？在这里既不是说预定论，那是什么意思呢？</w:t>
      </w:r>
    </w:p>
    <w:p w14:paraId="22BBF00D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们来看第9节，又出现这样的话，都是照他自己所预定的美意，第11节也有这样的话，照着他旨意所预定的，所以大家看这一段圣经当中，出现了好几次预定这样的词。所以在第4节，5节，9节，11节，不断地出现了这样的话。但是大家不要误解，上帝并不是提前已经预定了我们得救或是灭亡。那么这个预定究竟是什么意思呢？看徒2：23节，“他既按着上帝的定旨先见被交与人，你们就藉着无法之人的手把他钉在十字架上杀了。”这里讲到这样的话，按着上帝的定旨先见，也就是说上帝提前知道，上帝是预知的。但是他并没有预定，武断地注定每个人的得救或灭亡。但上帝是预知的。</w:t>
      </w:r>
    </w:p>
    <w:p w14:paraId="4FB43EAC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怎么来理解呢？在以弗所书反复出现预定这个词，也就是说上帝已经有这样的计划，这个计划是不会改变的。但是每个人要来认识，要来与上帝合作，最后也就是得救。比如说，如果一个车子，上面没有人开，一个人用一个绳子把它拉到一个地方，这是不是完全是由这个人来决定，把一个没有人开的车子拉到某一个地方。我跟我小孩是这样讲的 一个玩具车你是不是牵到哪里，它就到哪里，完全是由你来决定的。是不是这样意思。但是上帝不是这样的，这个车子上面有司机，是这个司机自己开，不是一个玩具车被别人拖着，而是有司机自己驾驶开着这车。这个车往哪里开，是这个司机自己决定的，但是有一点，它这个车子，是不是只能在马路上开，要么往这个方向开，要么往另一个方向开。</w:t>
      </w:r>
    </w:p>
    <w:p w14:paraId="6C8F1236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是什么意思呢？上帝已经定下来了，人类要得到祝福，最终会有审判，上帝大的计划已经安排了，这属灵的福气是已经曾赐给我们了。上帝也是预先就定了，这个计划设计好了，这是必然的，这是上帝给我们人类的恩典。如果我们不拒绝的话，如果我们不叛逆的话，我们就会在计划当中。所以保罗说上帝已经预定了，保罗感觉到上帝的计划太强烈了，太有坚决了，是毫无疑问的，这样的结果我们就会成为圣洁没有瑕疵的人。</w:t>
      </w:r>
    </w:p>
    <w:p w14:paraId="52B7B172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比如说，我拉着他的手，大家如果愿意跟着我走的话，那么我的手很有力地抓住你的手，就会把你带到一个地方，对不对？但是我用力拉着你的手，你不愿意跟着我走，总是向后退，那我也不能强迫你拉着你的手走，是吗？上帝来抓我们，如果我们往后退，那么最终我们就不能得救。如果我们不拒绝，我们跟从上帝，那么我们得救是非常容易的事情，这是上帝已经定好了的事情。上帝的旨意，他的目的，他的愿望是太强烈了，也是太大了，上帝非常喜悦这样去作。所以如果你不去拒绝的话，最后我们都蒙拣选，成为圣洁，没有瑕疵的。这个大的计划是上帝提前已经安排好了，只要人不拒绝的话，我们都会得救，会被引到悔改和得救的地步。所以保罗说好像上帝是已经预定了。</w:t>
      </w:r>
    </w:p>
    <w:p w14:paraId="637F8009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但是在这里面还有一个问题，我们有自由选择，我们如果不去与上帝配合，如果我们向后退，如果我们没有渴慕去了解上帝怎样救赎我们，爱真理的心的话，那么我们不会得到改变的。就好比我们有孩子，我的孩子今年8岁，他长大了，我有打过他一次，他安息日去教会实在太调皮了，他跟另一个孩子打闹，把他的牙齿打掉了。那次是他太严重了，他妈妈说他还不承认错误。然后很硬，所以那天我就打了他。我先把圣经的经文写在黑板上，然后我告诉他，我现在打你是符合圣经的话语的。那么我为什么要打你，把理由给他讲清楚。叫他作好准备，趴在我的膝盖上，把屁股露出来，打一下，就叫他数，打三下。我当时用棍子打的，所以就留下了三道痕迹。我一边打他，他一边数一二三。我就那样打了他一次，这样接下来的一个星期，他就完全不理我，睡觉也不愿意挨着我，甚至不愿意和我一边，要到他妈妈那一边。然后我一跟他说话，他就把脸转到一边去，脸色也就马上变了。意思就是说，你打我，你不爱我，所以他一下就不原谅爸爸。</w:t>
      </w:r>
    </w:p>
    <w:p w14:paraId="503EC20D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差不多过了一个星期，在我感觉到快一个月的时间，又不跟我说话，也不理我，一看到我就把头转到一边去，这个误解一直持续了这么长。那一次给我的印象太深了，我感觉到一下子，我好像成了非常孤独的人一样。好像就失去了孩子的爱和理解，非常痛苦一样。后来他妈妈跟他讲了很多，后来孩子慢慢地理解了，爸爸打我是爱我。</w:t>
      </w:r>
    </w:p>
    <w:p w14:paraId="7A71DEFD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们认识上帝也是一样，如果我们对上帝有误解，我们对他的计划有误解，我们不是非常地爱上帝，那么上帝的旨意在我们心中也就不能够成全。他拣选我们是有一个目的，有一个计划。上帝也预定这样的事情，也就是他设计好了这样的计划，但是车子是我们自己来开。你要么往马路的这边开，要么往马路的那边开，但是结局只有两个。道路是预定了，但是开车的是自己。所以上帝是预知的，大的方向是预定了的，他给每一个人提供了机会是预定了的，但是他并不注定，或者武断地决定一个人一出生就是得救或者灭亡。但是上帝是知道的。</w:t>
      </w:r>
    </w:p>
    <w:p w14:paraId="667BA636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所以大家往往在这个世上活着，非常顺利的时候就爱上帝，不顺利的时候就不爱上帝，也不喜欢。在遇到一些困难的时候，心中容易产生一些误解。所以这个时候特别要相信，如果我们都明白上帝的计划，如果确信的话，最后所有的人都会同归于一，得救。所以保罗说这些话，我们要充分地理解。他甚至给我们预定了，用一个很强烈的甚至容易被人误解的词，但是不是预定论这样的错误，他用这个词是什么意思呢？就是上帝已经作好了这个计划，是肯定的，为了说明上帝对我们的拣选和旨意。</w:t>
      </w:r>
    </w:p>
    <w:p w14:paraId="7A5EF24A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再看彼前1：2节，“就是照父上帝的先见被拣选，藉着圣灵得成圣洁，以致顺服耶稣基督，又蒙他血所洒的人。愿恩惠、平安多多地加给你们!”这里说到照父的先见被拣选，这里说我们被拣选，上帝不预定，但是他是预知的，他是预先看见，我们被拣选。这里又说我们为什么被拣选呢？借圣灵得成圣洁，以致顺服耶稣基督，这和保罗所说的话是一样的。上帝知道我们人类会堕落，但是他拣选了我们，使我们成为圣洁，无有瑕疵，为了救赎我们，这样的计划他就已经定了。上帝赐下好的计划。</w:t>
      </w:r>
    </w:p>
    <w:p w14:paraId="373A361C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所以看到这样的话语，大家要很深的去理解，体验一下才行。有时候我们去想，上帝究竟为什么创造我们人呢？我们在这个地球上过着非常难的生活，所以人类又是如此地恶，这些上帝是知道的，既然这样上帝为什么又创造我们呢？大家出生是不是求上帝让你在这个地上出生啊？你有没有求过啊？也就是我有没有让上帝创造我，让我在这个地上出生啊？但是他还是创造我，让我在这个地上出生。你要知道每个人在地上出生，绝对不是偶然的。但好像感觉到一个孩子出生，就是偶然的，但是你想一想，圣经当中是不是有非常多的人不生育啊？是不是？他们就是不生孩子，然后通过祷告，上帝就赐给他们一个孩子。每个人出生是上帝的一个奇迹，绝不是偶然的，上帝对他都有好的计划，上帝都认识大家，现在在座的各位。</w:t>
      </w:r>
    </w:p>
    <w:p w14:paraId="530D9D34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们有时候会想，我又没让你创造我，你创造我在这个世上活着，我怎么这么苦呢？怎么这么累呢？怎么这么难呢？还不如没出生还好，大家这么想。那是，如果我们没有出生，什么苦也没有了。但是你要想到，你也就没有认识上帝的机会，你就没有永生的机会。你反过来要这么想，我们出生以后虽然会受痛苦，甚至会得病，在这个地上要经历很多的事情，需要忍耐，但是我们知道上帝他是知道我们的。他给我们机会，让我们可以永远地活着，如果我们要是有认识真理的机会的话，我们知道上帝已经设立了一个计划的话，我们可以被拣选，我们可以成为圣洁，没有瑕疵的，这是肯定的。只要你理解了，只要人不拒绝，那么你就会得到很大的祝福，在这个世上你可以为永生作好准备。所以你要知道我们在这个地上活着，这个本身就是祝福。</w:t>
      </w:r>
    </w:p>
    <w:p w14:paraId="18F3A596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以前遇到一个弟兄，他是其它民族的。他是非常瘦，人也非常矮，脸也很瘦。他走路非常难，他走一步的话很难，整个身子要向下弯很多，然后再起来，下去好像快要跌倒了一样，然后又起来。整个腿向外面划一个弧形，弯一圈，摆一下然后向前迈一步。我跟他说话的时候，他汉语不是太好，他很想表达一个意思，但是不晓得怎么说，就是这样的一位。</w:t>
      </w:r>
    </w:p>
    <w:p w14:paraId="5495AF13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听到他作见证，他说我以前这个样子在地上活着，从小就得了小儿麻痹症，我在地上这么难生存，我为什么会这样呢？但是后来认识了耶稣，完全变了，他多么喜乐啊，他感谢上帝赐给我在地上活着，真是感谢上帝给了我生命。他虽然是这样的一个人，他家住在非常冷的地方，也就是篱笆茅草的房子，非常贫穷，但是他特别渴慕真理，特别追求真理，听到真理以后，非常喜乐，非常高兴。对于他来说，他多么盼望耶稣再来，耶稣来的时候，就会像鹿一样奔跑，那时候他迈起步来奔跑，肯定会举起手来大声地欢呼。那时候，他会说，耶稣啊，我在地上等待了这么长时间，你怎么现在才来啊？有这样一个心情在地上活着，是真正的信心。</w:t>
      </w:r>
    </w:p>
    <w:p w14:paraId="2987F586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保罗在以弗所书就是表达这样一个心情，告诉我们在地上活着，是有意义有目的的。上帝有一个计划，就像是预定了一样的，使我们被拣选成为圣洁，没有瑕疵。你要知道我们在这个地上度过一个时期，我们认识上帝和他的救恩，这样我们就会有永生，这是多么大的祝福啊。永远地活着，周游全世界，面对面看见上帝，在天国里面学习，永远没有穷尽。我们的品格可以永远不断地成长。所以，这个很快就会来到。</w:t>
      </w:r>
    </w:p>
    <w:p w14:paraId="132DA71E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们今天在地上活着，应该存着一个非常感谢的心去生活。我经常给我的孩子教导这样一句话，我给他解释我为什么不把他送到俗世的学校去上学，我告诉他我现在是三十几了，在我过去的一生当中，十几岁，二十几岁，这是最青春，最好的光阴，记忆力最好，精力最好，又没有什么病，又很健康，但是那么宝贵的时间我没有用在学真理上，而是去上世俗的学校，去上大学，又考研究生，学习世上的学问。但是这些世上的学问一点用也没有了。所以，孩子我不希望你走我的弯路。虽然你现在非常小，你就在家里学习。我把所有的与得救无关的书全部都撤走，完全就是圣经和预言之灵的内容。</w:t>
      </w:r>
    </w:p>
    <w:p w14:paraId="5EE9058F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现在他已经养成了一种自学的习惯，现在他经常这样祷告：天父啊，我感谢你让我在地上活着，给我能进天国的机会。也感谢你让我能生出在这样一个家庭里面，使我从小就能受到真理的教导。他甚至祷告感谢你让我生活在这个时代，使我有机会可以作144000人。所以现在他就是这样的心志在活着，对于这个世界来说，他什么也不知道。我们一家人也是以这样的心志活着，我们对这个世界真的什么贪心也没有了。这个世界在我看起来真的像粪土一样，我们学习真理，越来越认识上帝，我们确信上帝拣选我们，有一个旨意，我们可以到天国去，这是多么宝贵的。这就是恩典，这就是我们现在可以去经历的。我们现在就应该有恩典的经验，有我们个人在耶稣基督里得救的经验。</w:t>
      </w:r>
    </w:p>
    <w:p w14:paraId="48365D79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现在教会非常需要奋兴，但是这个奋兴不是建立在一个看时间的预言上，也不是建立在一个确定的某个时间上。如果我跟大家说，一年以后耶稣再来。就算大家奋兴起来的话，也是一场虚假的奋兴。我也不会说这样的话。真正的奋兴是个人与上帝之间的经验。也就是救恩的经验，也就是什么是因信称义的真理，真正地了解了的经验。大家现在如果真正有得救的经验，那么我们是非常愿意和人分享这样的真理的。</w:t>
      </w:r>
    </w:p>
    <w:p w14:paraId="3DBD94B5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以弗所书告诉我们上帝已经给了我们恩典，这个恩典是上帝已经</w:t>
      </w:r>
      <w:r>
        <w:rPr>
          <w:rFonts w:hint="eastAsia" w:ascii="黑体" w:hAnsi="黑体" w:eastAsia="黑体" w:cs="黑体"/>
          <w:sz w:val="28"/>
          <w:szCs w:val="28"/>
        </w:rPr>
        <w:t>作好了的计划，为了让我们得救。但是我们每个人自己有选择权，我们在这地上活着，追求什么，有一个什么目的，我们的心在想着什么，这是非常重要的。上帝是至始至终，昔在今在永在的一位，从起初就知道现在，也知道各位。也预先看好我们，但他并没有注定我们得救或是灭亡。大家看约3：16，上帝爱世人，甚至将他的独生子赐给他们，叫一切信他的，不至灭亡，反得永生。从这节经文来看，上帝没有注定每个人的得救或是灭亡。他说上帝爱世人，叫一切信他的，不至灭亡，反得永生。这个信是我们自己的选择，是我们非常愿意了解上帝作了一个什么计划呢，我们的一种追求。凡是愿意真正愿意得救的人，上帝都不会丢弃，在这个世上，他能够救愿意得救的人。</w:t>
      </w:r>
    </w:p>
    <w:p w14:paraId="444E779A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那么大家再看提前2：4节，也有这样的话语，他愿万人得救。所以说上帝并不是提前预定了，但是在以弗所书那段圣经里面，我们不断地看见出现了预定这样的话，也就是上帝已经作好了计划，他已经给了我们这样的恩典，这恩典也就是在现在，但是荣耀是在将来。如果你仔细地读1：1-12节的话语，这里就给我们讲解了什么是恩典，在耶稣基督的爱里面，我们的罪得到了饶恕，所以对我们罪的赦免，然后圣灵在我们心中的动工，我们认识了罪，我们成为义，这所有的工作都是上帝恩典作的，是上帝在我们身上的一个工作。借着现在我们可以得到的恩典，上帝已经赐下的恩典，我们可以得到将来的荣耀。这个荣耀是将来的，但是它已经是必然要成全的状态。</w:t>
      </w:r>
    </w:p>
    <w:p w14:paraId="14C2F2B8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看弗1章，使他荣耀的恩典得着称赞，这恩典是他在爱子里的。所以第7节就说，我们蒙救赎，过犯得以赦免，这都是上帝充充足足赐给我们的恩典。这个恩典成全的时候，我们就会得着荣耀。所以第6节说，荣耀的恩典，就是这个意思。荣耀的恩典就是使我们进入到荣耀里去的恩典。就像天国的福音，是什么意思呢？就是使我们能到天国里去的福音。恩典是现在的经验，荣耀是将来的经验。但是将来的经验就像是已经成全了一样，上帝对我们的旨意是必然要成全。也就是说，现在我们没有到天国里去，但是按着这个计划，我们就好像已经到了天国一样。因为这是不会改变的，上帝的旨意是绝不改变的。大家理解这些吗？</w:t>
      </w:r>
    </w:p>
    <w:p w14:paraId="4159619D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耶稣举了一个例子，我们在路边走路，我们看见一个人在那里盖房子，那么问他：“你把这个房子盖成什么样的？”他说：“我不知道啊。我就是把砖往上放，我不知道这个房子盖成什么样。”那你会有什么感觉呢？你会想这是不是很奇怪呢？如果不知道要盖个什么房子，就这样把砖往上放，那结果究竟会是什么样呢？要盖房子，虽然房子没盖起来，但是事先是设计好了的，哪里是仓库，哪里是书房，哪里是卧室，都是设计好了的。如果主人不是先设计好的话，就那么盖是没有的。如果我们看到一个房子在盖，就知道这个房子的模样必定会按照计划去实现。</w:t>
      </w:r>
    </w:p>
    <w:p w14:paraId="5FFAA62F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上帝就是为我们人类作了计划，也为我们每个人作了计划。他创造了我们，让我们在这个地上出生，他引领我们，他究竟有没有目的和计划呢？肯定是有的，每个人出生都是奇迹。我们这个地上都能够听从圣灵的人，他也都去引导。不管你在哪里，上帝也都找得到你。所以每个人在地上活着，主都有这样的恩典，上帝也都确实有他的计划，对每个人。上帝创造了我们，难道不是有计划吗？所以大家一定要确信这一点。所以就是正是指着这个含义，保罗就说上帝预定了，让我们被拣选，使我们成为圣洁，没有瑕疵。其结果就是见到上帝，这多么地伟大啊。我们会达到永生的地步，也就是会到荣耀的地步。</w:t>
      </w:r>
    </w:p>
    <w:p w14:paraId="22E9FA9C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们成为明白恩典的人，我们也就是要把上帝恩典的计划告诉更多的人。大家了解了这一点，对上帝的救赎应该多么的确信才行哪。上帝创造我们在这个地上，我们应该非常感谢主，我们活着的目的就是去认识上帝对我们的救赎和引导。我们在这个世上活着，可能会有疾病，可能是长得不怎么好看，或者是眼睛看不见，甚至是得了癌症，脚或者不怎么好，但是这些都无关紧要啊，这些都是不算什么。所有的人最后都会在救赎的荣耀里合一的，所以不管是什么样的人，上帝的旨意都是能够成全的。在地上有任何的苦难，有任何的困难，这都是暂时的，只要忍耐，我们利用每一天去认识上帝，这是多么重要的事情啊。</w:t>
      </w:r>
    </w:p>
    <w:p w14:paraId="7B888FA5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我以前是大学读书的时候，我姐姐把福音传给我，当时是大学四年级，但是我每次打开看第一页，也就看不下去了，就把它合上了。当时我想我有别的追求，但是总感觉到这个圣经值得看一下。有时姐姐给我写信或者打电话，我就又把它打开，但是又只看了第一页，就又把它合上了。我又去追求我的事业。后来我就上了研究生，我当时学的专业是非常赚钱的。后来我找到一个很好的单位，在94年我在上海上班，我在那里呆了一年，所以当时给我非常高的工资。很多的前途，出国，在这个公司职位提高。这所有的机会都给了我，公司的经理，他对我非常信任。他说到哪里能找到像这样的人呢？又干练，又有技术，又诚实，作事非常负责，所以他想给我很多机会，甚至把全国分公司的这块都让我负责。然后或者是日本，或者是美国，或者是瑞士，这样的机会他也都给了我。</w:t>
      </w:r>
    </w:p>
    <w:p w14:paraId="14D7C915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但是在这一年当中，我每一天心里总是感觉到好像空荡荡的，总觉得这样作没什么意义下去。当时有弟兄姐妹为我祷告，我也非常明显感觉到上帝的呼召。有一次安息日聚会完了我回去，我一个人住。那是非常高的一个楼，我在16层，我一个人在那里沉思，当时我祷告上帝，眼泪就不断地流下来。就是大哭了一场，觉得很对不起上帝。他给了我真理，但是我还在为了这世上的国，我现在作这一切有什么用呢？我挣很多的钱有什么用呢。我当时拿很多的钱去买书，买磁带不断地送给别人，但是我总是觉得上帝要的不是这些钱，所以我作得再多去弥补心里面的亏欠，还是作不到。上帝需要我，作的就是献上自己。所以当时就在那个星期天，我打电话，给经理说，我要辞职，我要去武汉。他当时非常惊讶。他为了想方设法留在我那个公司里，他就这样说：“如果你实在想回武汉去，你还是留在我们公司里吧，给你涨工资，当时工资就涨了一千，并且你还在武汉，你就在你家里，你可以跟你的孩子在一起，你也可以有信仰。但是我们有事情的时候，打电话叫你来就行了，只要你不断离和我们公司的关系就行了。然后每个月都把五千块钱的工资汇到你的帐上。只要我们给你打电话，你来帮助我们就行了。”他甚至给我这样说。</w:t>
      </w:r>
    </w:p>
    <w:p w14:paraId="390079A4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像这样一直维持了一年的时间。那时候我大部分时间都是在教会里，他们每个月都把工资汇给我。他当时就这样说：“好吧，你暂时就这样去吧。你信仰还是要生活生存啊，还是要养家糊口啊。你再想赚钱的话，我这个门还是给你开着，你再回来吧。”但是一年以后，他打电话来，他想通了，最后没办法还是放弃了。我离开那个公司以后，后来我有事给那个公司打电话，但是人员都已经换了，那些人我都没有见过。我跟他们打电话，他们说：“啊，是你啊，你能不能重新回来啊？我们的经理经常提起你，经常说以前你在那里的时候多好多好，还是希望你回来啊。”当些职员我都没有见过他们。但是我说：“我是已经在教会里面工作的人，我不可能再回去了。”</w:t>
      </w:r>
    </w:p>
    <w:p w14:paraId="452B6CAB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知道，我确实在这个世上追求学位，追求金钱，这些我都尝试了，感觉全部都是虚空的。现在作上帝的工作，我变得非常贫穷了。我爱人刚认识我的时候，她非常想有一台钢琴，那个时候谈恋爱，她有这样的愿望。但是现在我们结婚到现在已经十几年了，我在教会作工也将近有十年的时间了，但是到现在也没有。我们搬了十一次家，就是不断地搬家。教会经常动荡不安的，所以经常搬家，家里是一无所有。因为我们总是租别人的房子住，一个简单地木板，这样就是床了。所以我爱人跟我说，我跟你结婚这十几年来，从来没睡过像样的床啊。后来我们有一个地方，成了一个自己的家，是在一个非常偏僻的农村里，有了一个自己的家。我的爱人就想，这次总该买一个席梦丝了吧。她非常想睡席梦丝，但是我说，你看这里有这么大的一个坑，比所有的席梦丝都大，我们一家人都可以睡在这坑上，这么大的坑，多么宽敞的床啊。我们都是南方，从来没有见过北方的坑，但是我就说就用这个坑，非常好，这么大的床。她非常不情愿，不愿意睡坑，但是后来她还是放弃了买席梦丝的念头，还是睡坑。后来觉得非常好。</w:t>
      </w:r>
    </w:p>
    <w:p w14:paraId="7702D35E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现在我们住在一个山沟里面，自己种一点田地和一些果树，我的孩子就在家里自学，学的完全是与圣经有关的内容。我们一家三口人，每天晚上在窗户里就能够看到天上的星星和月亮，所以我经常晚上站在星空底下，向天观看，非常安静。我们看到大自然当中有非常多的惊奇的现象。我们要确信圣经的话语，我们在地上活着，就一个目的，确信上帝的救恩，按着上帝的旨意一定会使我们成为圣洁，没有瑕疵，到荣耀的天国里去。恩典已经成为了现在我们的经验，那么荣耀就是我们的，虽然将来才会有天国，但是这个天国就像要来临一样，因为这是上帝已经预备好了的计划。我们应该有这样的心态来过。</w:t>
      </w:r>
    </w:p>
    <w:p w14:paraId="1077BE09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但是保罗写以弗所书是在哪里写的呢？是在监狱里写的。他自己在监狱里面，但是他看到未来的荣耀，好像已经变成自己的。他就以这样的心志来生活。他说上帝已经预定，使他荣耀的恩典得着称赞。也就是使我们进入到荣耀里这样的恩典被人所接受，被人所称赞，被人所感谢，用这样的心志来生活。这是真正内心比较清洁的人，是每一天感谢上帝而生活的人。这个世界和我们没什么关系，我们在地上唯一的目的就是认识上帝救赎的计划，明白他的恩典，成为圣洁，没有瑕疵，那么荣耀的天国必然会来到。 </w:t>
      </w:r>
    </w:p>
    <w:p w14:paraId="70C6771E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看诗105：16-22节，</w:t>
      </w:r>
      <w:r>
        <w:rPr>
          <w:rFonts w:hint="eastAsia" w:ascii="黑体" w:hAnsi="黑体" w:eastAsia="黑体" w:cs="黑体"/>
          <w:sz w:val="28"/>
          <w:szCs w:val="28"/>
        </w:rPr>
        <w:t>他命饥荒降在那地上，将所倚靠的粮食全行断绝。在他们以先打发一个人去。约瑟被卖为奴仆。人用脚镣伤他的脚，他被铁链捆拘。耶和华的话试炼他，直等到他所说的应验了。王打发人把他解开，就是治理众民的，把他释放。立他作王家之主，掌管他一切所有的。使他随意捆绑他的臣宰，将智慧教导他的长老。</w:t>
      </w:r>
    </w:p>
    <w:p w14:paraId="07B2248E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这是在讲约瑟的故事，但是到雅各生十二个儿子，为了自己的悔改，他本身经历了非常多的磨难。最后非常残酷的，他所爱的妻子也去世了，留下一个没有见过母亲之面的孩子。最后非常心爱的约瑟好像也被卖了，也死了。最后剩下的这些大儿子好像也是不悔改的，给他增加很多的精神压力。所以雅各这一个父亲带着这个家族到处迁移。但是不断地接受上帝的引导。那么上帝为了救赎这个家族，也是为了建立以色列的十二个支派，约瑟受了那么多苦。你想一想，约瑟非常单纯的孩子，他去看他的哥哥，结果被卖了，这是多么难的事情。然后在埃及又一连串的苦难，这是多么难的事情，但是这一切都是上帝的安排。多么的奇妙，因为约瑟的苦难，上帝成全了约瑟的梦。约瑟的梦是借着苦难去成全的，约瑟因为有这个梦，所以一切的苦难约瑟都忍受过去了。</w:t>
      </w:r>
    </w:p>
    <w:p w14:paraId="30FF5FE8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上帝要让他得着荣耀，他已经预定了荣耀，我们在这地上活着，是因他的恩典，我们经历苦难的时候，发现上帝的旨意真是比人的旨意要高啊。然后成全了。上帝为了让雅各这个家族活下来，但是撒但想灭掉他们。撒但想让迦南地出现大饥荒，也就是想让这十二支派无法生存下去。但是上帝有他的计划，要把这十二支派保存下来，不只是这样，还要想雅各的十二个儿子都悔改，那么结果怎么作呢？他就拣选约瑟，让他经历非常多的苦难，不只是把整个家族保存下来，而且也让他所有的哥哥也都悔改了。所以约瑟最后怎么说呢？不是你们把我卖到这里来的，是上帝差我到这里来的。为了保存以色列全家。这个故事从我一开始接受圣经，我读的时候就是特别感动。在我看来创世记这段故事真是太优美了，我非常想看到这个故事像看一场电影，但是一直没有看到。这个故事发拍成电影是多么感人的啊。每一个情节，特别是约瑟和兄弟们重逢的时候，那时所有的人都说：“哈利路亚，上帝的荣耀，赞美你。上帝奇妙的旨意。</w:t>
      </w:r>
    </w:p>
    <w:p w14:paraId="289FD2C6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知道我们都生活在上帝奇妙的旨意当中，他为了保存我们，为了让我们得荣耀，他给我们一切的恩典。这恩典是让我们可以圣洁，没有瑕疵的恩典。并且恩典作很深地理解，并且很深地去经验，这就是今天对在座的各位很重要的事情。虽然圣经有预言，还有末时的时兆，还有有关美国星期日法案的事情，大家非常愿意知道的，但是我感觉到更重要的是救恩的经验。大家要理解上帝的恩典，然后在心中产生一个确信心，到这一步才行。我们在这个地上活着，明白这一点，就会有很大的力量。</w:t>
      </w:r>
    </w:p>
    <w:p w14:paraId="5DBB1E5E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这个自然界当中有生命的东西，这种力量是惊人的。大家知道因为人类犯罪，这个自然界也都毁损了，但是种子的力量真是惊人啊。上面压着很大的石头，这个种子也能够把它掀开，也能够长起来。现在我们的山上有很多的野核桃。这个野核桃非常硬，用一般的方法根本没办法去吃它。所以我们用铁锤锤它，但是里面的肉真是很难出来，真是难啊。我开始很高兴，从一个农村的农民那里买了一大袋这样的核桃，但是特别难以吃。但是非常奇怪，这么硬的壳，它掉到地上去，它发芽，这个壳自动地就打开了。并且从树上掉下来的野核桃也都被吃掉了，是老鼠还是虫子，我一直都不知道。但是我一直想，那怎么吃掉的呢？所以这个自然界当中生命力是很惊人的。</w:t>
      </w:r>
    </w:p>
    <w:p w14:paraId="4FD2542B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你看现在最难的也就是生活在南极的企鹅，我们到东北以后过了最难的冬天，我以前从来不知道有这么冷的冬天，那种寒冷是南方从来没有的。屋里的下水道冻了，自来水管也冻了，怎么生活呢？让你感觉到束手无策。但是我想企鹅在最冷的南极居住，还要钻到水底下去，以很快的速度去抓鱼，很冷的时候，它们集中在一起，彼此之间取暖，彼此依存。如果它们单独分开，会非常冷。但是它们都挤在一起，彼此取暖。然后还有蛋，给小的企鹅喂食。它们是非常难的，在那种生活环境当中，它们要经历非常多的艰难，但是它们那么群体地生活着。真是很感人。并且动植物之间有相当大的惊人的生命力，并且非常神秘的惊人的获爱和彼此依存的能力。</w:t>
      </w:r>
    </w:p>
    <w:p w14:paraId="45DB7A10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有一次我的儿子问我：“爸爸这个大雁飞为什么在天上排成人字形呢？很奇怪啊，为什么排成这个呢？”我告诉他：“必须有一只带头的雁，它是独自那么飞，是非常费力的。但是从它的翅膀两边有一种气流，一只雁在这个位置扇动翅膀要容易一些，所以它们就是相互信赖减轻阻力，成为一个集体坚持下去。如果一只雁单独飞，它们不能坚持这个行程，都会累死的。所以这个带头的雁是最吃力的，不能专门是它带着。它飞一会儿，然后别的雁子飞一会儿，但是队形一直是这么排列着。最前面是带头的雁，后面的排成人字形，然后都相互依存，它们只有集体飞，才能达到目的地。所以说我这样教导孩子，动物有这么强的生命力，这个企鹅多么忍耐在那么艰苦的环境中生活呢，然后这些雁是多么互助互爱。所以上帝拣选我们教会也是一样的，大家都应该有一个指望，然后我们有这样盼望而活着的时候，就能够非常忍耐和感谢。</w:t>
      </w:r>
    </w:p>
    <w:p w14:paraId="07D8D669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知道我们在地上都是非常非常难，我们都等着到天国去。所以在这个地上存在当中，大家彼此互爱，彼此帮助，都存着温柔，那是多好啊。所以说我今天跟我的孩子这样说，你看在我们生活的周围都是很宁静的树木，歌唱的小鸟，还有歌唱的小溪，你说这个小溪越是碰到石头，它发出的声音越是好听。惟独就是我们三个人生活在这里，如果我们三个人争吵的话，是不是破坏了这个大自然的宁静呢？我们应该和这些优美的大自然完全一致才行。所以我们也都是将要在天国生活在一起的人，我们要彼此多体贴，多忍耐，多包容，多鼓励，我们这样会非常幸福的。</w:t>
      </w:r>
    </w:p>
    <w:p w14:paraId="6E6B92E8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只有在主预定的旨意上合一的时候，教友就会有非常好的关系。虽然这样的教会从我们眼睛看不到她的存在，但是在我们的心灵中都可以去高想这样一个教会。我们都应该假想这样的一个教会的存在，我们都按着最理想的教会而共同生活着。我们就都纯洁，理解现在的恩典，都准备到主那里去。大家知道我们是这样活着的，每一天存着追求感谢的心是非常重要，，每一天都有信心这是非常重要。我们有无限的可能性，所以耶稣才替我们死，我们有永生，我们可以永远地活着，品行会永远地增长，这宇宙的奥秘会无限地向我们敞开。这种可能性是太荣耀了。</w:t>
      </w:r>
    </w:p>
    <w:p w14:paraId="6C0155C0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但是反过来，我们灭亡的话，我们什么也不是，也就是尘土。所以坟墓是什么，就是比别的地方稍微高一点的一堆土。但是反过来我们来理解上帝给我们的荣耀，成为我们人生的目的，大家为这个而活着，我们的一生会有多么大地改变啊。这样的日子很快就会来临。在这个世上生活很再困难，大家都要忍耐，大家都是有一个目的的，大家要在真理里面去得救。所以这次我要非常详细地给大家讲因信称义的各个方面的问题，大家要完全理解才行。理解这个，一切患难来到的时候，我们都不会惧怕。在耶稣很快来的时候，星期日法案很快就要颁布了，在这样一个非常混乱的时代，我们要理解的就是真正的救赎的经验。</w:t>
      </w:r>
    </w:p>
    <w:p w14:paraId="69F3F53B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大家在一起学习的时间是多么地宝贵，所以盼望大家以一个祈祷的心，渴慕的心来学习。</w:t>
      </w:r>
    </w:p>
    <w:p w14:paraId="739DD23E">
      <w:pPr>
        <w:rPr>
          <w:rFonts w:hint="eastAsia" w:ascii="黑体" w:hAnsi="黑体" w:eastAsia="黑体" w:cs="黑体"/>
          <w:sz w:val="28"/>
          <w:szCs w:val="28"/>
        </w:rPr>
      </w:pPr>
    </w:p>
    <w:p w14:paraId="755ADDD7"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</w:p>
    <w:bookmarkEnd w:id="0"/>
    <w:sectPr>
      <w:footerReference r:id="rId3" w:type="default"/>
      <w:footerReference r:id="rId4" w:type="even"/>
      <w:pgSz w:w="11907" w:h="16840"/>
      <w:pgMar w:top="1246" w:right="1092" w:bottom="1402" w:left="1155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16DC1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8</w:t>
    </w:r>
    <w:r>
      <w:rPr>
        <w:rStyle w:val="6"/>
      </w:rPr>
      <w:fldChar w:fldCharType="end"/>
    </w:r>
  </w:p>
  <w:p w14:paraId="438E8C59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801EC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2F227EC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U0ZmIwYTQ3NzlmZGUxZmU3Zjk0M2IyZTNmM2IxNjAifQ=="/>
  </w:docVars>
  <w:rsids>
    <w:rsidRoot w:val="00A57638"/>
    <w:rsid w:val="00091DE6"/>
    <w:rsid w:val="001C0889"/>
    <w:rsid w:val="005F7DB5"/>
    <w:rsid w:val="00752C48"/>
    <w:rsid w:val="00A57638"/>
    <w:rsid w:val="00DA5EE0"/>
    <w:rsid w:val="07E90508"/>
    <w:rsid w:val="574E2F99"/>
    <w:rsid w:val="6762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14372</Words>
  <Characters>14394</Characters>
  <Lines>102</Lines>
  <Paragraphs>28</Paragraphs>
  <TotalTime>2</TotalTime>
  <ScaleCrop>false</ScaleCrop>
  <LinksUpToDate>false</LinksUpToDate>
  <CharactersWithSpaces>14396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2020-12-14T02:55:00Z</dcterms:created>
  <dc:creator>卓妮</dc:creator>
  <cp:lastModifiedBy>感恩</cp:lastModifiedBy>
  <dcterms:modified xsi:type="dcterms:W3CDTF">2024-09-06T04:13:58Z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1E55009E9E2C4E3A963C3046B313571E_12</vt:lpwstr>
  </property>
</Properties>
</file>