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012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C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sz w:val="30"/>
          <w:szCs w:val="30"/>
        </w:rPr>
        <w:t>《雅歌书》</w:t>
      </w:r>
    </w:p>
    <w:p w14:paraId="6126F3D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C00000"/>
          <w:sz w:val="30"/>
          <w:szCs w:val="30"/>
        </w:rPr>
      </w:pPr>
    </w:p>
    <w:p w14:paraId="0A9BE90C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这个时间我们来学习圣经的一卷书，旧约圣经《雅歌书》——是歌中的雅歌，是所罗门的歌。所罗门是世界上最有智慧的人，但跌倒得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也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非常厉害，然后又重新悔改，这样的一个人，所以这样一个人的经验是非常的深刻的。他在传道书当中所表达的内容，是非常的有意义，那么他也写了歌，并且成了歌中的雅歌。</w:t>
      </w:r>
    </w:p>
    <w:p w14:paraId="7916159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51FF3A2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个《雅歌书》呢，换句话说是爱之歌。歌颂耶稣对教会的爱，也表达教会对耶稣的爱。但是怎么理解这个《雅歌书》呢？大家经常的也读这些书，感觉到不晓得这里面的话究竟是在说什么，有没有这样的感觉？好像说懂也懂，说完全理解吗？不是每一句话都完全理解的，究竟在说什么呢？这个歌中的雅歌，这个“雅”究竟在哪里呢？就是这个爱之歌，这个字里行间的“爱”究竟在哪里呢？所以我们今天早晨很好地学习这卷书。</w:t>
      </w:r>
    </w:p>
    <w:p w14:paraId="58DF673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DF4C42C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圣经当中的题材，不同的卷的题材是有所不同的。</w:t>
      </w: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历史书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它就是陈述的，所以你就要</w:t>
      </w:r>
      <w:r>
        <w:rPr>
          <w:rStyle w:val="5"/>
          <w:rFonts w:hint="eastAsia" w:ascii="黑体" w:hAnsi="黑体" w:eastAsia="黑体" w:cs="黑体"/>
          <w:color w:val="333333"/>
          <w:sz w:val="30"/>
          <w:szCs w:val="30"/>
        </w:rPr>
        <w:t>按照字面的意思去理解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。也有预言和</w:t>
      </w: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预表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，那是表号，</w:t>
      </w:r>
      <w:r>
        <w:rPr>
          <w:rStyle w:val="5"/>
          <w:rFonts w:hint="eastAsia" w:ascii="黑体" w:hAnsi="黑体" w:eastAsia="黑体" w:cs="黑体"/>
          <w:color w:val="333333"/>
          <w:sz w:val="30"/>
          <w:szCs w:val="30"/>
        </w:rPr>
        <w:t>按表号去理解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。也有诗歌，</w:t>
      </w: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诗歌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就是一个独特的题材，它也不是叙事，也可以说是叙事，它不是预言，也可以说是预言。它表达的意思呢，不是很明确，不是很确切，但是又非常的深刻。“诗”就是这样的一种题材，对不对？这个诗呢，在写作的时候，这个作者和读者应该有一种共知作为基础。然后呢，他在这个默认的一种共知的一种事实的基础上，然后大家再来对这个事情做些发挥，是这样的。</w:t>
      </w:r>
    </w:p>
    <w:p w14:paraId="34BCD77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23A6CF5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说的意思是什么呢？就是如果不晓得这个诗的一个背景的一个实体，我们就无法（知道）这个做诗的人究竟是在说什么，对不对？没听懂吧?就是比如说在历史当中发生了一个什么故事，发生过一个什么样的英雄人物的故事，或者一个非常生动的一个故事，然后把他这个故事呢，就谱成了一首歌，或者一首诗。比如说梁祝，大家知道先有梁祝这个故事的一个实体，大家都是知道的，然后在这个基础上呢，有一个作曲的人就写了梁祝。那么大家听的时候，大家脑子里就是，听众和作者都是有这个共同的认知的，在这个基础上呢，他们就能够有一种共鸣，就对这件事情发生一个什么样的认识，借着这个诗歌产生一种共鸣，是不是这样的？如果完全不知道这个背景的话，那首音乐你听的时候呢？不能够更深的去理解，这个作者要表达的一个含义。所以我们在读诗篇、读雅歌的时候，读这种题材的时候，经常带着这样的思路去看。</w:t>
      </w:r>
    </w:p>
    <w:p w14:paraId="69B9BADB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C93C0D2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《雅歌书》它也是有一个真实的一个实体的。《</w:t>
      </w: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雅歌书》里面记载了耶稣对教会的爱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在耶稣对教会的爱的这个感化之下，教会怎样成长而变化，这个婚姻的约是怎样呢？从约定到完成，所以这是不是救赎的计划？这是不是耶稣得国的过程？所以就是以这个为实体来描述的。它这个整个的题材呢？以这个为实体的话，那么一章一段，它就是按照次序向前推进的。所以我们可以看到耶稣怎样降生，在地上怎样传道？然后也看到耶稣怎样从死里复活，耶稣钉十字的场面。</w:t>
      </w:r>
    </w:p>
    <w:p w14:paraId="2F44601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D8E640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耶稣复活升天，在天上作中保坐王，在两者之间筹定和平，我们可以看到在圣所里的耶稣。但是我们，然后又不知道耶稣去哪里了，然后又发现耶稣进入到了至圣所，我们可以看到在至圣所里的耶稣，然后呢，我们就到了末了就等待着耶稣来，然后他等到耶稣来的这个末了当中，又有一个很特别的经历。就是按照这个次序全过程，《雅歌书》都展示了。然后呢，它就用一种很优美的语言，就是超脱这个事情本身，上升了一个，更高的一个理解上，就是使读者和作者发生一种共同的一种感受。并且呢，不只是说到耶稣救赎的这个过程，也说到了跟从耶稣的人，从第一次来跟从耶稣，心中的这种体会，到一步一步地追随了耶稣，直到最后，就和耶稣的爱是如此的就是深，婚娶完成了。他们在地上说：“主啊！愿意来”，就是一直到这个地步。</w:t>
      </w:r>
    </w:p>
    <w:p w14:paraId="3C2903A5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A4442"/>
          <w:sz w:val="30"/>
          <w:szCs w:val="30"/>
        </w:rPr>
      </w:pPr>
    </w:p>
    <w:p w14:paraId="61F8C63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【雅歌】 第 1 章   </w:t>
      </w:r>
    </w:p>
    <w:p w14:paraId="305A5436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A4442"/>
          <w:sz w:val="30"/>
          <w:szCs w:val="30"/>
        </w:rPr>
      </w:pPr>
    </w:p>
    <w:p w14:paraId="36B393D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2 【新娘】愿他用口与我亲嘴；因你的爱情比酒更美。 </w:t>
      </w:r>
    </w:p>
    <w:p w14:paraId="21B22A1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3 你的膏油馨香；你的名如同倒出来的香膏，所以众童女都爱你。 </w:t>
      </w:r>
    </w:p>
    <w:p w14:paraId="2F94A29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000000"/>
          <w:sz w:val="30"/>
          <w:szCs w:val="30"/>
        </w:rPr>
      </w:pPr>
    </w:p>
    <w:p w14:paraId="0E2F856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也就说，这位非常圣洁的一位，众童女都是爱你的。</w:t>
      </w:r>
    </w:p>
    <w:p w14:paraId="0F916F90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A4442"/>
          <w:sz w:val="30"/>
          <w:szCs w:val="30"/>
        </w:rPr>
      </w:pPr>
    </w:p>
    <w:p w14:paraId="16DF403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4 愿你吸引我，我们就快跑跟随你。王带我进了内室，我们必因你欢喜快乐。【伴唱】我们要称赞你的爱情，胜似称赞美酒。【新娘】她们爱你是理所当然的。 </w:t>
      </w:r>
    </w:p>
    <w:p w14:paraId="2A1B310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5 耶路撒冷的众女子啊，我虽然黑，却是秀美，如同基达的帐棚，好像所罗门的幔子。 </w:t>
      </w:r>
    </w:p>
    <w:p w14:paraId="4AE442B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6 不要因日头把我晒黑了就轻看我。我同母的弟兄向我发怒，他们使我看守葡萄园；我自己的葡萄园却没有看守。 </w:t>
      </w:r>
    </w:p>
    <w:p w14:paraId="5310151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7 我心所爱的啊，求你告诉我，你在何处牧羊？晌午在何处使羊歇卧？我何必在你同伴的羊群旁边好像蒙着脸的人呢？ </w:t>
      </w:r>
    </w:p>
    <w:p w14:paraId="3C6D0D5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F1FB44E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这段话是什么意思呢？就说圣经有弥赛亚的启示，大家都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知道这位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弥赛亚是多么的美，是多么的值得爱。所以耶路撒冷的众童女啊，都是指望这位弥赛亚呀，都盼望这个弥赛亚来，像王一样把我们迎娶。耶路撒冷都带着这样的指望，他们爱你理所当然的。但是我，但是我呢？我是皮肤很黑的，我呢，是太阳晒黑的人，人们都轻看我，弟兄也向我发怒，我也能够来爱你吗？你也爱我吗？主啊，你来了吗？你究竟在哪里呢？你在哪里讲道？我能够听到你讲道吗？</w:t>
      </w:r>
    </w:p>
    <w:p w14:paraId="4AAA916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BD6A85D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个故事呢？就说我们可以拿马利亚的经历来阅读。所以当耶稣在地上降生来传道的时候，那些初代的那些顺服的代表就是马利亚。所以这是什么意思呢？就是多么指望弥赛亚来呀！但是马利亚跌倒了，成了很黑的人，轻看了的人，人们向她发怒，然后呢，她就堕落了，然后她怀藏着想法。弥撒亚呀，你究竟在哪里？所以听说耶稣在那里讲道了，你究竟在哪里牧羊呢？然后她就来，她就远远地在边上站着，但是呢，她是蒙着脸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0"/>
          <w:szCs w:val="30"/>
        </w:rPr>
        <w:t>。</w:t>
      </w:r>
    </w:p>
    <w:p w14:paraId="21EB085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38B5248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知道什么叫蒙着脸的人了吗？啊，就是我是不配的，我怎么能也来呢？但是我的心是多么的向往，不晓得耶稣又去哪里讲道了，我陷在这个世界当中。主啊，我多么想爱你，但是我不配。我已经是被人轻看的人，我也是并不美丽的人。这就是马利亚的心悸。大家说是不是这样的？耶稣知道她的心，所以耶稣就出现在了听道了这个地方，耶稣的爱在汲引着她。她来到这个听道的时候，就是远远地站着的，她蒙着脸，但是这个时候耶稣给她的回应是什么呢？</w:t>
      </w:r>
    </w:p>
    <w:p w14:paraId="594F772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9ABDE9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8 【伴唱】你这女子中极美丽的，你若不知道，只管跟随羊群的脚踪去，把你的山羊羔牧放在牧人帐棚的旁边。 </w:t>
      </w:r>
    </w:p>
    <w:p w14:paraId="3B2C794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9 【新郎】我的佳偶，我将你比法老车上套的骏马。 </w:t>
      </w:r>
    </w:p>
    <w:p w14:paraId="31A7244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10 你的两腮因发辫而秀美；你的颈项因珠串而华丽。 </w:t>
      </w:r>
    </w:p>
    <w:p w14:paraId="7D2116F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11 【伴唱】我们要为你编上金辫，镶上银钉。 </w:t>
      </w:r>
    </w:p>
    <w:p w14:paraId="3C2A522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901F2C1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当马利亚这样靠近的时候，耶稣就看了她，她读懂了耶稣的心。所以我是爱你的，你不能够一直跟随，但是你可以去打听，我在哪里，你就快来。所以，虽然马利亚这个时候并不是很美的，但是在耶稣的爱的眼里，她会变得非常美的，所以耶稣认可了她。给了她鼓励，就是一次一次的。每当马利亚来，她都蒙着脸，她说别人都轻看我，他们都爱你，他们爱你是理所当然的，但是我是不配的。耶稣又是用鼓励的话对待她。来吧，我的佳偶，你可以去打听，我在这里你来跟随我。所以马利亚心中就开始对上帝的爱越来越充满，祂这种爱从心中就开始涌流。但是她听出来了，这位弥赛亚将要为我们舍命。她是如此的细腻的心，感受到了耶稣话语当中的启示。她多么舍不得耶稣离开她，所以她打听耶稣在哪里，她发现耶稣在西门家坐席。然后她做了一件什么事呢？1</w:t>
      </w:r>
    </w:p>
    <w:p w14:paraId="0EB8AFE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52FC74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12 【新娘】王正坐席的时候，我的哪哒香膏发出香味。 </w:t>
      </w:r>
    </w:p>
    <w:p w14:paraId="37E3B12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13 我以我的良人为一袋没药，常在我怀中。 </w:t>
      </w:r>
    </w:p>
    <w:p w14:paraId="307EC80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14 我以我的良人为一棵凤仙花，在隐基底葡萄园中。 </w:t>
      </w:r>
    </w:p>
    <w:p w14:paraId="0BF1364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34B5C6E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正是描写马利亚到西门家膏主的场面。所以她说我以我的良人为一袋没药，没药是新疆的，但是是苦的，是为耶稣安葬之日提前做的。她不知道耶稣真正未来死去的时候，她还能不能在旁边。为了做这件事情，所以她提前把这个事情，趁着耶稣还活着的时候来做这个。她说我的王在那里坐席，我就悄悄地进去了，我的喇叭香膏发出香味，这是我对他的爱和感谢，我以我的良人为一袋没药。然后这个时候，所有的人都把一种偏见的眼光看着她，西门也是这样，犹大也是这样，耶稣的门徒呢也是这样。但是耶稣这个时候不得不发言，祂说她为我所做的，你们不管在哪里传福音都要去诉说。所以这就是15节，</w:t>
      </w:r>
    </w:p>
    <w:p w14:paraId="1ED6CA01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A4442"/>
          <w:sz w:val="30"/>
          <w:szCs w:val="30"/>
        </w:rPr>
      </w:pPr>
    </w:p>
    <w:p w14:paraId="16F4035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15 【新郎】我的佳偶，你甚美丽！你甚美丽！你的眼好像鸽子眼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。</w:t>
      </w:r>
    </w:p>
    <w:p w14:paraId="1688BB2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EF576D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 所以耶稣认证了，接纳了她的奉献，并且从马利亚的眼睛里面读到了一种柔和的爱，更纯真的爱。15节就是耶稣的回应，就是说在很多人的责备之下，马利亚呢？马利亚把香膏膏在耶稣的脚上，眼泪都滴湿了，用头发去擦，然后又倒在他的身上。所以16节，当接受认可的时候，马利亚就做了。</w:t>
      </w:r>
    </w:p>
    <w:p w14:paraId="0B627CB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95D252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16 【新娘】我的良人哪，你甚美丽可爱！我们以青草为床榻， </w:t>
      </w:r>
    </w:p>
    <w:p w14:paraId="577474D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17 以香柏树为房屋的栋梁，以松树为椽子。 </w:t>
      </w:r>
    </w:p>
    <w:p w14:paraId="1BAF469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81EB71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【雅歌】 第 2 章   </w:t>
      </w:r>
    </w:p>
    <w:p w14:paraId="6A1B950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 </w:t>
      </w:r>
    </w:p>
    <w:p w14:paraId="405EE6E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 【新娘】我是沙仑的玫瑰花（或作：水仙花），是谷中的百合花。 </w:t>
      </w:r>
    </w:p>
    <w:p w14:paraId="4ADC266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E2226FF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这个没有“我是”啊，就说应该理解成就是，我的沙仑的玫瑰花，谷中的百合花。所以这是一个心灵的交流。耶稣闻到馨香之气，马利亚做了这种爱的表示。</w:t>
      </w:r>
    </w:p>
    <w:p w14:paraId="47119A8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44EF72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2 【新郎】我的佳偶在女子中，好像百合花在荆棘内。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 </w:t>
      </w:r>
    </w:p>
    <w:p w14:paraId="4D649C6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1DF49A1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耶稣的表达，就说这么多的人都不理解耶稣的话语，也带着自私的心，使这位和他们同行的救主备受煎熬和痛苦。但是唯独马利亚，我的佳偶，在女子中好像百荷花在荆棘内。别人都是刺伤耶稣，只有马利亚给了耶稣爱的安慰。所以就是说我的佳偶，在女子中好像百合花在荆棘里，耶稣就说你们无论在哪里传福音，都要诉说这位女子所做的。那么当那些荆棘那些人，用一些话语冷嘲热讽的时候，马利亚就哭着就离开了，从这个屋子里跑出来了，她真的感觉到，主啊！你带着这些门徒到处走，但是我不配，我不能跟着你，但是我的心多么舍不得离开你呀！但是她无奈要和耶稣暂时的分离，她从那个屋子里离开了。这个时候她的心是什么样的呢？</w:t>
      </w:r>
    </w:p>
    <w:p w14:paraId="5D6B8EE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94E610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3 【新娘】我的良人在男子中，如同苹果树在树林中。我欢欢喜喜坐在他的荫下，尝他果子的滋味，觉得甘甜。 </w:t>
      </w:r>
    </w:p>
    <w:p w14:paraId="52AC39F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4 他带我入筵宴所，以爱为旗在我以上。 </w:t>
      </w:r>
    </w:p>
    <w:p w14:paraId="0D33AFD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5 求你们给我葡萄干增补我力，给我苹果畅快我心，因我思爱成病。 </w:t>
      </w:r>
    </w:p>
    <w:p w14:paraId="044AFC1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6 他的左手在我头下；他的右手将我抱住。 </w:t>
      </w:r>
    </w:p>
    <w:p w14:paraId="40EFC33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7 耶路撒冷的众女子啊，我指着羚羊或田野的母鹿嘱咐你们：不要惊动、不要叫醒我所亲爱的，等他自己情愿（不要叫醒云云：或作不要激动爱情，等他自发）。 </w:t>
      </w:r>
    </w:p>
    <w:p w14:paraId="39A0FAD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20B7D3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马利亚从那里离开耶稣以后，她天天就想见到耶稣，但是她不能够跟耶稣总在一起，她就说我心思爱成病，就是主最近怎么样了？现在在哪里？发生了什么事啊？所以这个心非常的挂念，是爱的肯定。大家想想，知道耶稣要钉十字架的这样一位，在和他短暂的分离之后，这个时间当中，是不是多么挂念耶稣啊？现在怎么样呢？现在又发生了什么事了？但是我不能在耶稣身边，所以每当马利亚和耶稣分离，无奈的要分离的时候，她就说：“主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啊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，是的，我是不配的，但是你知道我的心吗？什么时候你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呼召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我，喊我的名字，我要等待，等待你认可我，等待你情愿来爱我。”就说马利亚就带着这样的一个想法。所以每当和耶稣暂时的分离，就说：“主啊，你在哪里？是不是我不配你爱呀？你为什么不让我在你身边。”每当这样的时候，我就出现这样的话，就是我不要惊动这个，叫醒我所亲爱的，等他自己情愿。</w:t>
      </w:r>
    </w:p>
    <w:p w14:paraId="0FB3FBD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FDD1D9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8 听啊！是我良人的声音；看哪！他蹿山越岭而来。 </w:t>
      </w:r>
    </w:p>
    <w:p w14:paraId="1B7CE7C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9 我的良人好像羚羊，或像小鹿。他站在我们墙壁后，从窗户往里观看，从窗棂往里窥探。 </w:t>
      </w:r>
    </w:p>
    <w:p w14:paraId="1A641E6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10 我良人对我说：【新郎】我的佳偶，我的美人，起来，与我同去！ </w:t>
      </w:r>
    </w:p>
    <w:p w14:paraId="24742EB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11 因为冬天已往，雨水止住过去了。 </w:t>
      </w:r>
    </w:p>
    <w:p w14:paraId="342A33B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12 地上百花开放，百鸟鸣叫的时候（或作：修理葡萄树的时候）已经来到；斑鸠的声音在我们境内也听见了。 </w:t>
      </w:r>
    </w:p>
    <w:p w14:paraId="3BB951B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13 无花果树的果子渐渐成熟；葡萄树开花放香。我的佳偶，我的美人，起来，与我同去！ </w:t>
      </w:r>
    </w:p>
    <w:p w14:paraId="4021978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FAFF65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F2FC2FC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什么场面呢？这是耶稣进入耶路撒冷，马利亚就说：“哦，他又出现了，他来了，他穿山越岭而来。”所有的人都共同地跟从，他喊着就是和撒那。然后马利亚又跟过来了，所以耶稣这个时候我就呼召，“我的佳偶，我的美人起来与我同去。”这什么意思呢？耶稣把人带往十字架。虽然十字架是很痛苦的事情，但是耶稣怀存着一种急切之心奔赴那里。他说冬天过去了，那是逾越节的场面，所以斑鸠鸣叫，无花果渐渐成熟，葡萄树开花放香，百鸟鸣叫，这是逾越节的事情。</w:t>
      </w:r>
    </w:p>
    <w:p w14:paraId="56D7870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646CD4B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他让所有的人带领他们那里去聚集。在开头的时候是出现是新郎的话，“我的佳偶起来与我同去。”这是耶稣的呼召，但是到了最后我们会看到，这话就颠倒过来，是新妇说：“我的良人，来与我同去”。就是那个时候来迎接耶稣的场面。所以耶稣就这样呼召，他带着喜乐的心，因为在马利亚的身上，他能预尝到的这种喜乐。马利亚膏耶稣，他就知道有人能够理解他的牺牲，有人因为他的牺牲，将会把全部的爱献给上帝。</w:t>
      </w:r>
    </w:p>
    <w:p w14:paraId="6FDA09D7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8EEF607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所以他虽然是要走向逾越节，但是他看到的是，冬天已往，雨水止住了，雨季过了。就说：“啊，这种坦诚的美景。"所以呼召说起来与我同去。那么接下来14节，15节的话语是什么意思呢？</w:t>
      </w:r>
    </w:p>
    <w:p w14:paraId="3468C10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1AF3FA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14 我的鸽子啊，你在磐石穴中，在陡岩的隐密处。求你容我得见你的面貌，得听你的声音；因为你的声音柔和，你的面貌秀美。 </w:t>
      </w:r>
    </w:p>
    <w:p w14:paraId="5830DFA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15 要给我们擒拿狐狸，就是毁坏葡萄园的小狐狸，因为我们的葡萄正在开花。 </w:t>
      </w:r>
    </w:p>
    <w:p w14:paraId="0FE6BC9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30592AD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十四节说:"我的鸽子啊"，这是对谁的称呼？马利亚，对吧？刚才前面说过了，你的眼像鸽子眼，对吧？所以这是耶稣挂在十字架上的场面，他说：“就是爱我的人在哪里呢？你们不要隐藏，不要躲在磐石的后面。求你让我能够得见你的面貌。”这是耶稣在十字架上看到了谁的面貌？这是马利亚的面貌。</w:t>
      </w:r>
    </w:p>
    <w:p w14:paraId="789B3BD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E7ADFD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他说：“感谢你！求你容我得见你的面貌，得听你的声音，你的声音柔和，你的面貌秀美”。就是在十架上的耶稣，只有马利亚在他的身边，他就非常的感谢和鼓励，然后说：“要给我们擒拿狐狸，这个毁坏葡萄园的小狐狸”也就是这些罪。这个爱就把这个罪给融掉了，融化掉了。对耶稣的爱，就把这个内心的罪融化掉了。耶稣在十字架上的爱，正在开始流溢出来，融化人们心中的罪，这就是擒拿狐狸。所以说马利亚不要哀伤，现在我在钉在十字架上，正是我的爱擒拿小狐狸的时候到了，你们感恩吧,这就是这个场面。</w:t>
      </w:r>
    </w:p>
    <w:p w14:paraId="58C5F16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707F3A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故事继续向前描写：</w:t>
      </w:r>
    </w:p>
    <w:p w14:paraId="6C49321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16 【新娘】良人属我，我也属他；他在百合花中牧放群羊。 </w:t>
      </w:r>
    </w:p>
    <w:p w14:paraId="71F7949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17 我的良人哪，求你等到天起凉风、日影飞去的时候，你要转回，好像羚羊，或像小鹿在比特山上。 </w:t>
      </w:r>
    </w:p>
    <w:p w14:paraId="56C3EE3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1FC4E0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就是说，这是马利亚在十字架地下对耶稣的回应。她说，你是属我的，我也是属你的，众人都不认你，我对你的爱不改变，我也知道你是深爱我的，但是我还没有等到，你真正的让跟从你，在你身边对我说话，你钉了十字架，我能够读懂你的心。现在天起了凉风，日影飞去，这是代表太阳落山，然后耶稣断气了。但是马利亚的心就说：“我的良人，你要转回你什么时候再回来，你能回来吗？你为什么就离我而去呀？你为什么死在十字架上？我的生命需要你”。就这样一个表达。</w:t>
      </w:r>
    </w:p>
    <w:p w14:paraId="5C83F7F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B2AC9E9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我们接着看第三章：</w:t>
      </w:r>
    </w:p>
    <w:p w14:paraId="131AF6E3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A4442"/>
          <w:sz w:val="30"/>
          <w:szCs w:val="30"/>
        </w:rPr>
      </w:pPr>
    </w:p>
    <w:p w14:paraId="023059A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【雅歌】 第 3 章   </w:t>
      </w:r>
    </w:p>
    <w:p w14:paraId="6D3644F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 </w:t>
      </w:r>
    </w:p>
    <w:p w14:paraId="08D5624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1 【新娘】我夜间躺卧在床上，寻找我心所爱的；我寻找他，却寻不见。</w:t>
      </w:r>
      <w:r>
        <w:rPr>
          <w:rFonts w:hint="eastAsia" w:ascii="黑体" w:hAnsi="黑体" w:eastAsia="黑体" w:cs="黑体"/>
          <w:color w:val="7A4442"/>
          <w:sz w:val="30"/>
          <w:szCs w:val="30"/>
        </w:rPr>
        <w:t> </w:t>
      </w:r>
    </w:p>
    <w:p w14:paraId="4EF22A1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主钉十字架了，但是我感觉到他好像并没有离开，但是我寻找他又寻不见，昼夜在床上，躺着思想。然后马利亚实在等不及了，所以一清早就起来。</w:t>
      </w:r>
    </w:p>
    <w:p w14:paraId="2907CBD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D808F3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2 我说：我要起来，游行城中，在街市上，在宽阔处，寻找我心所爱的。我寻找他，却寻不见。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 </w:t>
      </w:r>
    </w:p>
    <w:p w14:paraId="0FE81E3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73986AB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怎么回事呢？怎么怎么空呢？究竟是谁把我的良人的尸体挪走了呢？主啊，你在哪里？我在寻找你，我却寻不见。</w:t>
      </w:r>
    </w:p>
    <w:p w14:paraId="6B602A33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A4442"/>
          <w:sz w:val="30"/>
          <w:szCs w:val="30"/>
        </w:rPr>
      </w:pPr>
    </w:p>
    <w:p w14:paraId="2BF7B75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3 城中巡逻看守的人遇见我；我问他们：你们看见我心所爱的没有？ </w:t>
      </w:r>
    </w:p>
    <w:p w14:paraId="034759B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4 我刚离开他们就遇见我心所爱的。我拉住他，不容他走，领他入我母家，到怀我者的内室。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 </w:t>
      </w:r>
    </w:p>
    <w:p w14:paraId="42AA62E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E886F9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描写什么呢？就是马利亚，到这个星期日的清晨，到那去寻找耶稣的场面。她说：“问我的良人在哪里呢？”，就说当别人不知道，就说我刚问完，遇见了我心所爱的。是不是耶稣突然向她显现，她喊：“夫子”。马利亚所以她马上就扑倒在他的脚下，拉着他，不容他走。但是耶稣说，现在还不能拜，我要升上去见我的父亲。然后又不见了，所以马利亚又和耶稣分离了。她就说：</w:t>
      </w:r>
    </w:p>
    <w:p w14:paraId="51160AC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D58B42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A4442"/>
          <w:sz w:val="30"/>
          <w:szCs w:val="30"/>
        </w:rPr>
        <w:t>5 耶路撒冷的众女子啊，我指着羚羊或田野的母鹿嘱咐你们：不要惊动、不要叫醒我所亲爱的，等他自己情愿（不要叫醒云云：或作不要激动爱情，等他自发）。 </w:t>
      </w:r>
    </w:p>
    <w:p w14:paraId="16892E8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63B051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</w:rPr>
        <w:t>就是说，主啊！怎么又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不离开了？马利亚这样追随着，但是经常又要和耶稣分离，每当分离的时候，她就有这样的话，每当要等待和期待的时候，就有这样的话。但是马上有下面的话语。</w:t>
      </w:r>
    </w:p>
    <w:p w14:paraId="0FFE76F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037EB6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6 【伴唱】那从旷野上来、形状如烟柱、以没药和乳香并商人各样香粉薰的是谁呢？ </w:t>
      </w:r>
    </w:p>
    <w:p w14:paraId="1AF0BA3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7 看哪，是所罗门的轿；四围有六十个勇士，都是以色列中的勇士； </w:t>
      </w:r>
    </w:p>
    <w:p w14:paraId="231741A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8 手都持刀，善于争战，腰间佩刀，防备夜间有惊慌。 </w:t>
      </w:r>
    </w:p>
    <w:p w14:paraId="4D22C9C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9 所罗门王用黎巴嫩木为自己制造一乘华轿。 </w:t>
      </w:r>
    </w:p>
    <w:p w14:paraId="4C69B18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10 轿柱是用银做的，轿底是用金做的；坐垫是紫色的，其中所铺的乃耶路撒冷众女子的爱情。 </w:t>
      </w:r>
    </w:p>
    <w:p w14:paraId="7F040A1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11 锡安的众女子啊，你们出去观看所罗门王！头戴冠冕，就是在他婚筵的日子、心中喜乐的时候，他母亲给他戴上的。 </w:t>
      </w:r>
    </w:p>
    <w:p w14:paraId="29DC128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　 </w:t>
      </w:r>
    </w:p>
    <w:p w14:paraId="25CB4615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话语是在描写什么呢？耶稣复活升天。有呐喊的声音，有赞美的声音。耶稣作王。所以马利亚看到了复活显现的主，现在是王，荣美的王升到天上去，仍然爱着教会的王，作为救主和中保。所以说用金银来象征，用紫色来象征。紫色是不是王族的象征？金银都是珍贵的象征，有所罗门王的象征。</w:t>
      </w:r>
    </w:p>
    <w:p w14:paraId="253CF40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49AAD7D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以没药和乳香熏过的，就是因为苦难而充满了圣灵。他来了，复活了，他升上去，你们都来看呢，我们的王。这次和耶稣的分离，马利亚心中再也没有那种无奈，等待和惆怅的感情。所以在这里没有说，耶路撒冷众女子不要惊动这样的话。她知道耶稣已经完全接受了她了，接受她的爱了，她的爱也被耶稣所喜悦，她也知道所有的痛苦都解释了，耶稣复活了，已经升到天上去。和地上的耶稣是一样没有改变，并且即将来再来，所以她就欢欢喜喜的，这是一个代表。然后初代教会就这样聚集在一起，进入到了圣所的时代。所以接下来就描述在圣所当中的耶稣的模样。当这个《雅歌书》在描述在圣所所当中的耶稣的模样的时候，也就是代表教会对这位王他的品行的一种认识。也就是对真理，对上帝的一种认识。</w:t>
      </w:r>
    </w:p>
    <w:p w14:paraId="1C05DDA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D626E0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你认识到耶稣究竟要多美嘛？你认识到耶稣究竟有多么纯洁和可爱吗？你想不想听他的声音？所以接下来的描述是对圣所中的耶稣的仰望和描述。但是，在天上的这位耶稣，他是不是仍然怀念着他的教会呢？是不是记得那些仍然在地上，但是追随过他，爱着他的那些门徒和马利亚呢？那些妇女们呢？所以又有了从耶稣的角度对教会的描述。耶稣对教会怀揣着什么样的心情？当他在天上作着中保的时候，在他的眼里教会是个什么样的模样呢？所以，既有新郎的话，也有新娘的话。</w:t>
      </w:r>
    </w:p>
    <w:p w14:paraId="3CD6331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5BF944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【雅歌】 第 4 章   </w:t>
      </w:r>
    </w:p>
    <w:p w14:paraId="3EC238C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 　 </w:t>
      </w:r>
    </w:p>
    <w:p w14:paraId="49C1B8D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 【新郎】我的佳偶，你甚美丽！你甚美丽！你的眼在帕子内好像鸽子眼。你的头发如同山羊群卧在基列山旁。</w:t>
      </w:r>
    </w:p>
    <w:p w14:paraId="6858A40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2134A35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这是对新郎的描述。我们看第六节，这是新郎对新妇的描述，也就是在耶稣的眼里，教会是这样的美丽。虽然教会并不是那么的美，但是，在充满了爱的耶稣的眼里，在充满了希望盼望这样的，凡是盼望，凡是相信这样的一个耶稣的眼里，教会在变化，将会变得多么的美。耶稣看他们的眼睛，</w:t>
      </w: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你的眼在帕子内好像鸽子眼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就耶稣透过他们的眼睛，看到他们的温柔的改变，他们的和平。然后透过他们的眼睛。看到他们里面的变化，所以他就看到这个人将来身体完全改变了之后，这个里面的这个真实的那个美，完全地彰显出来的时候，是什么样的形象。所以耶稣透过这些身体渐旧渐衰的这些教会，但是透过他们的鸽子眼看到他们里面的品形的变化。这里的描述就是一个慢慢的在成长，起初很黑，被人轻看，蒙着脸，这样一位女子，逐渐的变化了，现在拥有了一种非常纯真的一种美，但是还不成熟。所以这些话语和接下来呢，更进一步的对这个新郎啊，对新郎的描述的话呢，有所不同的。</w:t>
      </w:r>
    </w:p>
    <w:p w14:paraId="53B5DA2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3A334E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6 我要往没药山和乳香冈去，直等到天起凉风、日影飞去的时候回来。 </w:t>
      </w:r>
    </w:p>
    <w:p w14:paraId="5B0B788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7 我的佳偶，你全然美丽，毫无瑕疵！</w:t>
      </w:r>
    </w:p>
    <w:p w14:paraId="0E01BCE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 </w:t>
      </w:r>
    </w:p>
    <w:p w14:paraId="695A5B05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里说莫药山和乳香冈，就是代表耶稣在天上做中保的工作，这是十字架的功劳继续的有效。并且乳香是代表圣灵，没药代表苦难，代表十字架。乳香代表圣灵，所以耶稣以洗净我们对罪的饶恕，并且以恩膏我们这种圣灵就去了。这是称为山和冈，代表在高处，并且在天上的圣所当中的耶稣。他说，你们我的佳偶你们全然美丽，毫无瑕疵，虽然我们还是很不足的，但是耶稣看到我们将会成为全然的美丽，毫无瑕疵的那一天，他的慧眼展望到最后的结果。</w:t>
      </w:r>
    </w:p>
    <w:p w14:paraId="31194FC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440BE9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8 我的新妇，求你与我一同离开黎巴嫩，与我一同离开黎巴嫩。从亚玛拿顶，从示尼珥与黑门顶，从有狮子的洞，从有豹子的山往下观看。 </w:t>
      </w:r>
    </w:p>
    <w:p w14:paraId="3C986E9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9 我妹子，我新妇，你夺了我的心。你用眼一看，用你项上的一条金链，夺了我的心！ </w:t>
      </w:r>
    </w:p>
    <w:p w14:paraId="12AB570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10 我妹子，我新妇，你的爱情何其美！你的爱情比酒更美！你膏油的香气胜过一切香品！</w:t>
      </w:r>
    </w:p>
    <w:p w14:paraId="5A334B5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 </w:t>
      </w:r>
    </w:p>
    <w:p w14:paraId="50AB28E8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耶稣在天上对他的教会，究竟有多么大的爱呢？他说，你用眼一看，你夺了我的心。耶稣心是完全在我们身上。当我们抬头仰望的时候，他就说你夺了我的心。这里你项上的一条金链，夺了我的心。这个金链是代表什么呢？代表我们的纪念，代表我们最怀念，代表我们最向往的那样一位，也代表我们的祈祷。所以当我们仰望的时候，当我们发出我们的呼求信赖的祷告的时候，耶稣就说，啊，我多么喜悦啊，就是你这样的信赖和你这样的信赖的心和眼睛，就是夺了我的心。这是真实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耶稣，这是天上耶稣的情感对教会的态度。然后当教会对耶稣表达爱，并且散发出膏油的香气的时候，他就说这胜过一切的香品。</w:t>
      </w:r>
    </w:p>
    <w:p w14:paraId="1AE5163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F3BDC9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11 我新妇，你的嘴唇滴蜜，好像蜂房滴蜜；你的舌下有蜜，有奶。</w:t>
      </w:r>
    </w:p>
    <w:p w14:paraId="20F04A0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7B0C00"/>
          <w:sz w:val="30"/>
          <w:szCs w:val="30"/>
          <w:lang w:val="en-US" w:eastAsia="zh-CN"/>
        </w:rPr>
      </w:pPr>
    </w:p>
    <w:p w14:paraId="6E4A688C">
      <w:pPr>
        <w:pStyle w:val="2"/>
        <w:spacing w:before="0" w:beforeAutospacing="0" w:after="0" w:afterAutospacing="0"/>
        <w:ind w:firstLine="602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7B0C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这是我们传讲的话语，耶稣觉得这像蜜一样。</w:t>
      </w:r>
    </w:p>
    <w:p w14:paraId="1F5EB76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D5BF22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你衣服的香气如黎巴嫩的香气。 </w:t>
      </w:r>
    </w:p>
    <w:p w14:paraId="3D32BBD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DC8AE6B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就是说我们散发的品行，耶稣就觉得就像大自然中的花那么香一样的，耶稣用这个来表达他对我们的悦纳和心。</w:t>
      </w:r>
    </w:p>
    <w:p w14:paraId="0096ABA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11E7A4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12 我妹子，我新妇，乃是关锁的园，禁闭的井，封闭的泉源。</w:t>
      </w:r>
    </w:p>
    <w:p w14:paraId="5960E62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DFD7DD7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个话是圣经当中非常独特的描述。这话是什么意思呢？这是对专一的爱的描述，专一的爱，就是那种非常忠贞的，只爱一位丈夫，永远爱这个丈夫的这样的一位妻子，就把她比喻成一个什么呢？禁闭的井，封闭的泉源和关锁的园子，别人不能随便来饮用，别人也不能随便进来，这个意思大家理解了吗？</w:t>
      </w:r>
    </w:p>
    <w:p w14:paraId="3F5D68B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5B54570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在箴言书里面也有这样的话，箴言书里面也有这样类似的描述，大家一对比就能知道。就是忠诚的，专一的爱，并且在这样的禁闭的，在这样的关锁的园子里，有一个禁闭的井，也就是说，只有一位能够来享用泉源，这个泉源不会外流的，是这样的意思。那么这个泉源就是浇灌的果子。</w:t>
      </w:r>
    </w:p>
    <w:p w14:paraId="36D6E34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3AA6AA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13 你园内所种的结了石榴，有佳美的果子，并凤仙花与哪哒树。 </w:t>
      </w:r>
    </w:p>
    <w:p w14:paraId="7EEAEDC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14 有哪哒和番红花，菖蒲和桂树，并各样乳香木、没药、沉香，与一切上等的果品。 </w:t>
      </w:r>
    </w:p>
    <w:p w14:paraId="6694705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15 你是园中的泉，活水的井，从黎巴嫩流下来的溪水。 </w:t>
      </w:r>
    </w:p>
    <w:p w14:paraId="58F1878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72B2AB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就说教会有了品行，有了真理，有了圣灵的浇灌，所以耶稣就用这样的话来描述，这是在天上的耶稣的眼里的教会，这也从一个侧面让我们理解耶稣的心。这个时候，当耶稣带着这么多的应许和鼓励来表达的时候，教会怎么回应呢？</w:t>
      </w:r>
    </w:p>
    <w:p w14:paraId="4418265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76468C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16 【新娘】北风啊，兴起！南风啊，吹来！吹在我的园内，使其中的香气发出来。愿我的良人进入自己园里，吃他佳美的果子。 </w:t>
      </w:r>
    </w:p>
    <w:p w14:paraId="7581478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0586C10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一个简单的回忆。说：“主啊，是的，愿你的圣灵像风一样吹起，愿你的圣灵吹进我的园内，也就是吹进我的心中。愿你的圣灵使我的心田发出香气，愿你进到我的心里面来。这一切迦南的果子都是属于你的。”是不是这个意思，是不是很准确的，在表达的这样的意思？大家知道圣经任何话，没有是是而非的，都是很确切的，都是圣所要表达的。所以就是在圣所里的耶稣和仰望领受圣灵的教会。那么当教会16节这样回应的时候，第五章又有新郎的话：</w:t>
      </w:r>
    </w:p>
    <w:p w14:paraId="158C500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088CED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【雅歌】 第 5 章   </w:t>
      </w:r>
    </w:p>
    <w:p w14:paraId="53A3365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 </w:t>
      </w:r>
    </w:p>
    <w:p w14:paraId="1C97C0B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 【新郎】我妹子，我新妇，我进了我的园中，采了我的没药和香料，吃了我的蜜房和蜂蜜，喝了我的酒和奶。我的朋友们，请吃！我所亲爱的，请喝，且多多的喝！ </w:t>
      </w:r>
    </w:p>
    <w:p w14:paraId="4DA506C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E8C9326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耶稣就说：“是的，是的，这一切我都悦纳，这些圣灵的果子，我都认为这是对我的荣耀，所以，……”然后有接下来还这样的话，</w:t>
      </w:r>
    </w:p>
    <w:p w14:paraId="150A154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6CC61BC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7B0C00"/>
          <w:sz w:val="30"/>
          <w:szCs w:val="30"/>
        </w:rPr>
        <w:t>“</w:t>
      </w: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我的朋友们，请吃！我所亲爱的，请喝，且多多的喝！”</w:t>
      </w:r>
      <w:r>
        <w:rPr>
          <w:rStyle w:val="5"/>
          <w:rFonts w:hint="eastAsia" w:ascii="黑体" w:hAnsi="黑体" w:eastAsia="黑体" w:cs="黑体"/>
          <w:color w:val="333333"/>
          <w:sz w:val="30"/>
          <w:szCs w:val="30"/>
        </w:rPr>
        <w:t>。</w:t>
      </w:r>
    </w:p>
    <w:p w14:paraId="0B4CFC22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333333"/>
          <w:sz w:val="30"/>
          <w:szCs w:val="30"/>
        </w:rPr>
      </w:pPr>
    </w:p>
    <w:p w14:paraId="5CE71E8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说当上帝的教会有了泉源的浇灌，有了风吹进来散发香气，结出果子的时候不只是上帝悦纳，而且很多人都可以因这个果子得生命，所以朋友们都来吃，我所亲爱的都来喝。就是说，当我们看到在第一章里面，耶路撒冷的众女子都把爱归给这位，但是呢，耶路撒冷的众女子的爱慢慢的在冷淡。马利亚其中是不配的人，是蒙着脸的人，是被轻看的人，但是她被耶稣的受汲引，只有她的爱对耶稣越来越加深。</w:t>
      </w:r>
    </w:p>
    <w:p w14:paraId="14574BC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3947239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开始有很多的众女子出现，最后真正的成为新妇的人就只有一位。所以在这个过程当中，是带着这样的一个思路在描述的，所以我们接下来就能看到，就是唯独这个爱怀存到底的就只有一部分人，大部分的人就不再理解这位新郎究竟优美在哪里了。所以我们接着看：</w:t>
      </w:r>
    </w:p>
    <w:p w14:paraId="1DFCC65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1C4FF7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2 【新娘】我身睡卧，我心却醒。这是我良人的声音；他敲门说：</w:t>
      </w:r>
    </w:p>
    <w:p w14:paraId="795EEBA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A825406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什么意思呢，就是圣所这个阶段描述完了，人们很多的人呢，就是这里有警醒的一句，“我身睡卧，我心却醒”。他们是仍然能够听到圣灵的声音，是能够听到真理启示的人。这个时候她突然听到了，这是我良人的声音，敲门了，说什么呢？</w:t>
      </w:r>
    </w:p>
    <w:p w14:paraId="040F507E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B0C00"/>
          <w:sz w:val="30"/>
          <w:szCs w:val="30"/>
        </w:rPr>
      </w:pPr>
    </w:p>
    <w:p w14:paraId="7B22E05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【新郎】我的妹子，我的佳偶，我的鸽子，我的完全人，求你给我开门；因我的头满了露水，我的头发被夜露滴湿。</w:t>
      </w:r>
    </w:p>
    <w:p w14:paraId="4497410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4867108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说祂在门外叩门。这是什么时代的信息呢？末时代教会的信息，这是什么信息呢？这是关于耶稣要再来的信息。所以圣所的工作要结束了，又进入到一个新的阶段了。这个时候，那些身睡卧，心却醒的人听到了敲门声，然后有人在敲门，要进来。她就突然，啊，这是良人的声音，但是第三节有这样的回答：</w:t>
      </w:r>
    </w:p>
    <w:p w14:paraId="2D681B9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CB420A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3 【新娘】我回答说：我脱了衣裳，怎能再穿上呢？我洗了脚，怎能再玷污呢？ </w:t>
      </w:r>
    </w:p>
    <w:p w14:paraId="1AD1954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F5304F5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就说，很迟钝，对这个敲门声反应没有那么快，所以很多人呢，没有那么迅速的理解和盼望，现在的真理和进一步的启示，她就有些迟延。</w:t>
      </w:r>
    </w:p>
    <w:p w14:paraId="230C730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0DEACB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4 我的良人从门孔里伸进手来，我便因他动了心。</w:t>
      </w:r>
    </w:p>
    <w:p w14:paraId="118A4B7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3928168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就说敲门没有人开。但是呢，这位良人没有灰心，他从门孔里把手伸出来。啊，这下我就动心了。</w:t>
      </w:r>
    </w:p>
    <w:p w14:paraId="0F1370D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E9665F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5 我起来，要给我良人开门。我的两手滴下没药；我的指头有没药汁滴在门闩上。 </w:t>
      </w:r>
    </w:p>
    <w:p w14:paraId="6C47761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6 我给我的良人开了门；</w:t>
      </w:r>
    </w:p>
    <w:p w14:paraId="4C12715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2D9D9D4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就是接受了，赶紧来看看吧，赶紧来开门。但是呢，</w:t>
      </w:r>
    </w:p>
    <w:p w14:paraId="1D5D861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5D3A88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我的良人却已转身走了。他说话的时候，我神不守舍；我寻找他，竟寻不见；我呼叫他，他却不回答。 </w:t>
      </w:r>
    </w:p>
    <w:p w14:paraId="7E6455D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8574602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什么意思呢？这就是大失望的经历，就是明明有敲门声呢。唉呀，我是迟延，但是我必定来开了门。怎么一开，良人转身走了。就是他说话的时候，我神不守舍，就说真的是他来敲门了，所以我的心如此的激动，所以说他跟我说的话我都还没有，还没有听明白，因为我当时的心太激动了，他跟我说什么我都没听清楚。这就是理解这个末世的预言的一个经过对不对？</w:t>
      </w:r>
    </w:p>
    <w:p w14:paraId="65DB695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4F2367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你说耶稣快来了，以为他马上就来了，这个启示的还没有完全听明白的时候，怎么突然这个良人又不见了，是不是这样的？所以这个字里行间是不是很准确地描述当时的一个状态？耶稣在敲门，人们很迟钝，但是上帝继续动工，人们终于起来开门了。但因为这个信息太惊讶了，甚至耶稣在给人表达的时候，他们都是神不守舍的，就是没有听清楚，都以为耶稣马上要复临，但是耶稣没有来。所以他们寻找寻不见，呼叫却不回答，耶稣在哪里，就说这是耶稣没有来，到哪里去了呢？进入到了至圣所。第七节，就描写失望之后的经历。</w:t>
      </w:r>
    </w:p>
    <w:p w14:paraId="5BD9F29F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B0C00"/>
          <w:sz w:val="30"/>
          <w:szCs w:val="30"/>
        </w:rPr>
      </w:pPr>
    </w:p>
    <w:p w14:paraId="545068F7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B0C00"/>
          <w:sz w:val="30"/>
          <w:szCs w:val="30"/>
        </w:rPr>
      </w:pPr>
    </w:p>
    <w:p w14:paraId="5634469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7 城中巡逻看守的人遇见我，打了我，伤了我；看守城墙的人夺去我的披肩。 </w:t>
      </w:r>
    </w:p>
    <w:p w14:paraId="4632467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5032C45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说大部分的教会拒绝了，对耶稣再也没有真实的爱了，也不晓得这位良人身在何处，究竟是怎样的一位，慢慢失去了爱，慢慢失去了认识。他们虽然是巡逻看守的人，他们是指导者，他们是守望者，却打了，伤了，夺去了那些盼望真诚的回应这个敲门声的。大家理解吗？</w:t>
      </w:r>
    </w:p>
    <w:p w14:paraId="4300B63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41C1E6E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就是复临运动的过程当中，大部分的教会开始，但是唯独那些，确信真的就是他敲门，并且真的我开门的时候就看了一眼，所以我确信，怀存这个信息的人，就是一路都是圣灵在引导我们走过来的。虽然现在不晓得的耶稣在哪里？但是我确信耶稣还要再次来启示我们。所以这样的人呢，是少数的复临信徒。然后第八节怎么说呢？</w:t>
      </w:r>
    </w:p>
    <w:p w14:paraId="7CCEEAD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1DFE41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8 耶路撒冷的众女子啊，我嘱咐你们：若遇见我的良人，要告诉他，我因思爱成病。</w:t>
      </w:r>
    </w:p>
    <w:p w14:paraId="6441FD2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7E32F4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太想念耶稣了，为什么没有来？那些复临信徒们是多么盼望耶稣当天来临了，为什么没有来？所以又思爱成病。然后他们在寻找，他们寻找说，诶，你们难道都不去想这个问题吗？为什么耶稣没有来呢？难道你们不再盼望耶稣来了吗？结果呢？他们不再盼望。第九节这些耶路撒冷的众女子是怎么样呢？她就不再理解那些思爱成病的人，是什么人。他说：</w:t>
      </w:r>
    </w:p>
    <w:p w14:paraId="4968F93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6098DD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9 【伴唱】你这女子中极美丽的，你的良人比别人的良人有何强处？你的良人比别人的良人有何强处，你就这样嘱咐我们？ </w:t>
      </w:r>
    </w:p>
    <w:p w14:paraId="4E700A0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42688E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说，这位耶稣究竟好在哪里？你又那么盼望他来，他究竟有什么好？你看，就是其他的教会呢，就是有一种不理解，就这样质问。你们为什么这么盼望耶稣来啊？你们为什么这样要传耶稣再来呀？他究竟好在哪里呢？那些众女子的心就冷淡了。但是那真正的新妇就有了以下的话语，以下的话语是表达对至圣所当中的耶稣的认识。</w:t>
      </w:r>
    </w:p>
    <w:p w14:paraId="181BB16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CE30D1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1844年之后，教会就开始理解耶稣的义，开始理解，然后大祭司在约柜前面，所以底下的话语有对于这个新郎的良人的一种描述。这也就是对耶稣的一种认识的进步，对至圣所当中的耶稣的义的一种认识。这是真正的末时代的，要成为新妇的人一种表达，然后别的教会都不理解。但是唯独这部分人有表达，他说：</w:t>
      </w:r>
    </w:p>
    <w:p w14:paraId="2EAA7C7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4AAC1E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10 【新娘】我的良人白而且红，超乎万人之上。 </w:t>
      </w:r>
    </w:p>
    <w:p w14:paraId="25C698B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11 他的头象至精的金子；他的头发厚密累垂，黑如乌鸦。 </w:t>
      </w:r>
    </w:p>
    <w:p w14:paraId="6142684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12 他的眼如溪水旁的鸽子眼，用奶洗净，安得合式。 </w:t>
      </w:r>
    </w:p>
    <w:p w14:paraId="317192A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13 他的两腮如香花畦，如香草台；他的嘴唇象百合花，且滴下没药汁。 </w:t>
      </w:r>
    </w:p>
    <w:p w14:paraId="4E90720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14 他的两手好象金管，镶嵌水苍玉；他的身体如同雕刻的象牙，周围镶嵌蓝宝石。 </w:t>
      </w:r>
    </w:p>
    <w:p w14:paraId="04F97D5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15 他的腿好象白玉石柱，安在精金座上；他的形状如黎巴嫩，且佳美如香柏树。 </w:t>
      </w:r>
    </w:p>
    <w:p w14:paraId="234D652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16 他的口极其甘甜；他全然可爱。耶路撒冷的众女子啊，这是我的良人；这是我的朋友。 </w:t>
      </w:r>
    </w:p>
    <w:p w14:paraId="45C49E7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　</w:t>
      </w:r>
    </w:p>
    <w:p w14:paraId="61AADF09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耶路撒冷的众女子不太理解，但是有一部分人认识。大家想一想，这是不是对耶稣至圣所当中的耶稣的一种仰望？是不是对耶稣的义的一种描写？所以在教会的心目当中，耶稣的义如此的高贵，全然的美丽。然后他传出来的现代真理极其甘甜，他的口极其甘甜，他全然可爱，教会有这种认识，就开始成熟了。所以别人都不知道良人的强处在哪里，但是他们却说这是我的良人，这就是我的朋友。然后那些其他的人就带着一种嘲弄了。我们看六章：</w:t>
      </w:r>
    </w:p>
    <w:p w14:paraId="0E1C6F7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E71240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【雅歌】 第 6 章   </w:t>
      </w:r>
    </w:p>
    <w:p w14:paraId="67E83DC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 </w:t>
      </w:r>
    </w:p>
    <w:p w14:paraId="2E9AE24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 【伴唱】你这女子中极美丽的，你的良人往何处去了？你的良人转向何处去了，我们好与你同去寻找他。 </w:t>
      </w:r>
    </w:p>
    <w:p w14:paraId="2F0B7A3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5497879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就是说，你们不是说耶稣要来了吗？耶稣在哪里呀？你们不是失望了吗？你们的良人究竟到哪里去了？说吧，你们可以一起去见他呀。这是一种就是嘲弄的口吻。然后这个爱坚贞而不改变的见证就是第二节，</w:t>
      </w:r>
    </w:p>
    <w:p w14:paraId="6A610B2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 </w:t>
      </w:r>
    </w:p>
    <w:p w14:paraId="7978290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2 【新娘】我的良人下入自己园中，到香花畦，在园内牧放群羊，采百合花。 </w:t>
      </w:r>
    </w:p>
    <w:p w14:paraId="5CDD929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3 我属我的良人，我的良人也属我；他在百合花中牧放群羊。</w:t>
      </w:r>
    </w:p>
    <w:p w14:paraId="693353A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B98CDF6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说耶稣在至圣所，我们并没有错，真的他敲门了，真的我开门了，虽然他离别了，但是我又找到了他，他在那里我看到了。就说复临运动以后，教会是不是看到了在至圣所的耶稣的启示啊？是不是看到至圣所耶稣的这种模样啊？在异象当中是不是见到了？就像耶稣在圣所的时候，使徒约翰的异象见过的。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他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就说是的，他在为作见证，还是我的良人，在做最后的救赎工作，我是属他的。这就是因着信心加入到婚姻当中去的人，因为领受耶稣的义，可以罪对走向涂抹的人，他知道要和耶稣成就婚姻关系，所以做了这样的表达。那么带着这样的一种信念，成长的教会，到了最后，当在至圣所中的耶稣是怎样看待他的教会的呢？</w:t>
      </w:r>
    </w:p>
    <w:p w14:paraId="0184909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BE2D57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4 【新郎】我的佳偶啊，你美丽如得撒，秀美如耶路撒冷，威武如展开旌旗的军队。 </w:t>
      </w:r>
    </w:p>
    <w:p w14:paraId="7800C27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5 求你掉转眼目不看我，因你的眼目使我惊乱。你的头发如同山羊群卧在基列山旁。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 </w:t>
      </w:r>
    </w:p>
    <w:p w14:paraId="5B01032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2AA0031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还有一些类似的描述，同样和上面一段描述很相似，但是这个内容加深了。</w:t>
      </w:r>
    </w:p>
    <w:p w14:paraId="0C5A7897">
      <w:pPr>
        <w:pStyle w:val="2"/>
        <w:spacing w:before="0" w:beforeAutospacing="0" w:after="0" w:afterAutospacing="0"/>
        <w:jc w:val="both"/>
        <w:rPr>
          <w:rStyle w:val="5"/>
          <w:rFonts w:hint="eastAsia" w:ascii="黑体" w:hAnsi="黑体" w:eastAsia="黑体" w:cs="黑体"/>
          <w:color w:val="7B0C00"/>
          <w:sz w:val="30"/>
          <w:szCs w:val="30"/>
        </w:rPr>
      </w:pPr>
    </w:p>
    <w:p w14:paraId="4181371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9 我的鸽子，我的完全人，只有这一个是她母亲独生的，是生养她者所宝爱的。众女子见了就称她有福；王后妃嫔见了也赞美她。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 </w:t>
      </w:r>
    </w:p>
    <w:p w14:paraId="0AB45AC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348AC3F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也就是说，唯独这群百姓，唯独这些百姓是独特的，是真正的上帝是博爱的。就是唯独这个，她们将来成为新妇。她们美丽如得撒，秀美如耶路撒冷，威武如展开旌旗军队。这个描述教会拥有的爱，也拥有了义，并且用一个团队来描述。耶路撒冷，军队，这就是一个国度，一个团队。</w:t>
      </w:r>
    </w:p>
    <w:p w14:paraId="1DEC7B5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1DED52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10 【伴唱】那向外观看、如晨光发现、美丽如月亮、皎洁如日头、威武如展开旌旗军队的是谁呢？ </w:t>
      </w:r>
    </w:p>
    <w:p w14:paraId="4D7033B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C2BD4F6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说：“看哪，圣徒的忍耐就在此”，就是这个意思。就是难道你们没看到吗？这样一群人，他们有晨光发现，有月亮美丽，有日头皎洁，有军队威武，看哪，圣徒的忍耐就在此。所以在至圣所的耶稣认证他的教会。然后教会就说：“真的吗？耶稣来到的时候，真的有完全圣洁的教会吗？真的有完全公义，完全慈爱的那样一群吗？让我们看看。"</w:t>
      </w:r>
    </w:p>
    <w:p w14:paraId="7AB538C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EA214C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13 【伴唱】回来，回来，书拉密女！你回来，你回来，使我们得观看你！【新娘】你们为何要观看书拉密女，像观看玛哈念跳舞的呢？</w:t>
      </w:r>
    </w:p>
    <w:p w14:paraId="3EAB718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2EB15AD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说你们相信现在想看吗？你们为什么要看呢？你们不幸福吗？就是不能理解耶稣的爱理的一群。然后另外一群，成为马上就成为新妇的一群。然后第七章，这里就是耶稣对教会的描述。大家在圣经当中，有没有新郎新娘这样的这样的标记啊？哪段话是新郎，那段话是新娘，都有标记吧？就按照这个标记来理解是正确的。然后这是不是新郎的话，是不是耶稣对教会的描述，说什么呢？</w:t>
      </w:r>
    </w:p>
    <w:p w14:paraId="1684224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96E571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【雅歌】 第 7 章   </w:t>
      </w:r>
    </w:p>
    <w:p w14:paraId="15FEED8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 </w:t>
      </w:r>
    </w:p>
    <w:p w14:paraId="74280AA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 【新郎】王女啊，你的脚在鞋中何其美好！</w:t>
      </w:r>
    </w:p>
    <w:p w14:paraId="4143EB1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FB9169F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就是他们传扬福音，何其美好。</w:t>
      </w:r>
    </w:p>
    <w:p w14:paraId="0F3BCC9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168668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你的大腿圆润，好像美玉，是巧匠的手做成的。 </w:t>
      </w:r>
    </w:p>
    <w:p w14:paraId="283AD52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2 你的肚脐如圆杯，不缺调和的酒；你的腰如一堆麦子，周围有百合花。</w:t>
      </w:r>
    </w:p>
    <w:p w14:paraId="04A9563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 </w:t>
      </w:r>
    </w:p>
    <w:p w14:paraId="7494388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成了什么？成了王女？其中是不是被晒黑了的？是被轻看的，是不是蒙着脸的？后来是不是慢慢地变得美丽？现在变成了什么呢？王女。耶路撒冷的众女子，怎么样呢？不再去，不在理解良人，但是唯独这些继续前进，爱耶稣的人，他们成了王女。是不是有了王的一种威仪和风范？是不是得胜的一群人？他们是王女，耶稣也是王。</w:t>
      </w:r>
    </w:p>
    <w:p w14:paraId="6EBFD6B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86B9BFC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5 你的头在你身上好像迦密山；你头上的发是紫黑色；王的心因这下垂的发绺系住了。</w:t>
      </w:r>
    </w:p>
    <w:p w14:paraId="564975C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37EB241">
      <w:pPr>
        <w:pStyle w:val="2"/>
        <w:spacing w:before="0" w:beforeAutospacing="0" w:after="0" w:afterAutospacing="0"/>
        <w:ind w:firstLine="602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发绺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是不是力量的象征？是不是我们献身上帝的象征，就说你们的献身，我的心就被这个给系住了。就说你们的脚上的鞋是何其的美好，你们成了王女。这里所描写的这个形象呢，不再是前面的这个形象。这里所描写的形象呢，是非常成熟的一个形象，是马上就要被婚娶的这样的一个新妇的模样，是非常成熟的一个模样。所以我们看第十节，这里有新娘的话，就当耶稣把这样的鼓励的信息，你们成为王女啦，你们是可悦的，你们是多么的丰满，然后我要来了。所以第十节就是教会的回忆。</w:t>
      </w:r>
    </w:p>
    <w:p w14:paraId="2080FF4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47E40D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10 我属我的良人，他也恋慕我。 </w:t>
      </w:r>
    </w:p>
    <w:p w14:paraId="02F1C11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7E9A29B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就是耶稣多么思念着教会。耶稣也迫不及待地想回来，想再来接他们，然后教会知道了这一点。</w:t>
      </w:r>
    </w:p>
    <w:p w14:paraId="2AE18FE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652174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11 我的良人，来吧！</w:t>
      </w:r>
    </w:p>
    <w:p w14:paraId="15B1CB4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E1E0E9F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就说，耶稣啊，来，开始是不是我的佳偶来吧？是耶稣的呼召对不对？把教会带上十字架，对不对？现在是教会说：“我的良人来吧。”只有当教会说我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的良人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来吧，这个时候耶稣才回来。是不是这样的？只有有人把爱献给耶稣的时候，耶稣才会来。然后说， 如果耶稣来了，</w:t>
      </w:r>
    </w:p>
    <w:p w14:paraId="588A98C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C2B5C1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你我可以往田间去；你我可以在村庄住宿。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 </w:t>
      </w:r>
    </w:p>
    <w:p w14:paraId="07F1F7B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CDA9E92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就是耶稣你当年在耶路撒冷传道，不是经常到伯大尼马利亚家去住宿吗？那是你所爱的这个家里，所以你来，我们到乡村里去住宿。</w:t>
      </w:r>
    </w:p>
    <w:p w14:paraId="4DF4A31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529F9D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12 我们早晨起来往葡萄园去，看看葡萄发芽开花没有，</w:t>
      </w:r>
    </w:p>
    <w:p w14:paraId="4723CC8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FF4F6AF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就是在想象，如果我们有一个家，生活在一起，那么我们在那个地方有个美丽的家。我们清早起来一起去看园子里，在那里要将我的爱情给你。</w:t>
      </w:r>
    </w:p>
    <w:p w14:paraId="6286AC6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E69AEF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我在那里要将我的爱情给你。 </w:t>
      </w:r>
    </w:p>
    <w:p w14:paraId="45A528D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13 风茄放香，在我们的门内有各样新陈佳美的果子；我的良人，这都是我为你存留的。 </w:t>
      </w:r>
    </w:p>
    <w:p w14:paraId="733C8D9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B2C1A1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个时候教会已经做好了预备，有新陈加美的果子，就是一年的收成，有陈的，有新的，这些都是要收到仓里属于耶稣的。这是快到了住棚节的时候了，新陈佳美的果子，那就是住棚节要来了。所以这个时候我的良人，我知道你面目，你来吧，爱情要归给你，这些为你而存留。这是真正预备好，等待耶稣复临的教会。他们带着一种迫切的呼求，这时候耶稣才会来。但是怎么样呢？耶稣的复临迟延了。</w:t>
      </w:r>
    </w:p>
    <w:p w14:paraId="78FE862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62B181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【雅歌】 第 8 章  </w:t>
      </w:r>
    </w:p>
    <w:p w14:paraId="0C6635E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 【新娘】巴不得你像我的兄弟，像吃我母亲奶的兄弟；</w:t>
      </w:r>
    </w:p>
    <w:p w14:paraId="7C51494B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D51D53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这什么意思呢？就是我们和耶稣变得非常的相似，耶稣成了我们的长兄，对不对？是这个意思。这是教会的成熟，然后耶稣成了他们的兄弟。</w:t>
      </w:r>
    </w:p>
    <w:p w14:paraId="22A0609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117FE2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我在外头遇见你就与你亲嘴，谁也不轻看我。 </w:t>
      </w:r>
    </w:p>
    <w:p w14:paraId="70CC8CF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1608370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当耶稣成了我们的长兄，我们像耶稣的时候，还有没有人请看我们？没有的。起初是被轻看的，被晒黑的人，然后远远地站在外面蒙着脸的，但是现在谁也不会轻看我，我是王女，我知道王恋慕我，这位王必要来。新城佳美果子都预备好了，就像嫁妆一样，都已经预备好了，就等结婚的那一天，所以谁也不会轻看，这就是最后教会的确信。</w:t>
      </w:r>
    </w:p>
    <w:p w14:paraId="3DD3F59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8164F41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有没有人会轻看我们的呢？他们可以让我痛苦，但是他们不能胜过，所以成为高贵的王女，没有人在请看。就是当教会带着这样期待的心前进的时候，耶稣一再的迟延了。“主啊，灾难这么多，150多年过去了，160多年都过去了，6000年之后，120年又快满了，你怎么迟延了呢？为什么没有来？”</w:t>
      </w:r>
    </w:p>
    <w:p w14:paraId="4B777DB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83B266E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人们在等待耶稣复临的时候，有一种忍耐。有一种就是说：“主啊，究竟是不是我们还没有做最大的努力，究竟是不是我们没有预备好呢？”就是为什么就说耶稣还不快复临呢？所以在这个时候就有这样的话，</w:t>
      </w:r>
    </w:p>
    <w:p w14:paraId="2E3981F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A0C304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4 耶路撒冷的众女子啊，我嘱咐你们：不要惊动、不要叫醒我所亲爱的，等他自己情愿（不要叫醒云云：或作不要激动爱情，等他自发）。 </w:t>
      </w:r>
    </w:p>
    <w:p w14:paraId="053F511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C175B3B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说：“耶稣现在还不来，我是多么不配，但是我深信，有一天耶稣一定会心甘情愿的，有一天耶稣会来的，不要惊动他。我要等上帝来认证我，我要等耶稣，也离不开我，就像我离不开他一样，他会来的。”就是这样一个，耶稣迟延的时候，一种等待的心情，是不是这样啊？所以每一句话就是这样的。但是，现在这个整个的故事，就达到它的最后的，这个曲调非常高的时候就快到了。</w:t>
      </w:r>
    </w:p>
    <w:p w14:paraId="37A20FD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8FBD9B6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5 【伴唱】那靠着良人从旷野上来的是谁呢？</w:t>
      </w:r>
    </w:p>
    <w:p w14:paraId="402AEA75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1FC9724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啊，耶稣真的快来了，耶稣来临的这个征兆开始出现了。然后，耶稣来的时候，谁会属于这位良人呢？谁会靠在他的胸膛里面呢？</w:t>
      </w:r>
    </w:p>
    <w:p w14:paraId="4F27372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3BEF27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【新郎】我在苹果树下叫醒你。你母亲在那里为你劬劳；生养你的在那里为你劬劳。 </w:t>
      </w:r>
    </w:p>
    <w:p w14:paraId="12B41B8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6 【新娘】求你将我放在你心上如印记，带在你臂上如戳记。因为爱情如死之坚强，嫉恨如阴间之残忍；所发的电光是火焰的电光，是耶和华的烈焰。 </w:t>
      </w:r>
    </w:p>
    <w:p w14:paraId="4FD8B79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7 爱情，众水不能息灭，大水也不能淹没。若有人拿家中所有的财宝要换爱情，就全被藐视。 </w:t>
      </w:r>
    </w:p>
    <w:p w14:paraId="749AFC0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CA49894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段话是什么意思呢？就是当教会在耶稣来之前，当教会对耶稣的爱如此的深，并且耶稣对教会的爱如此的深的时候，这样魔鬼非常的嫉妒。是不是当教会对耶稣爱的时候，魔鬼非常嫉妒?是不是非常嫉妒耶稣啊？那么当耶稣真正的爱教会的时候，他是不是非常嫉妒这些蒙爱的这一群人呢？</w:t>
      </w:r>
    </w:p>
    <w:p w14:paraId="420B91A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CAFAE05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因为他们知道自己失去了什么，所以呢，这个记恨呢，变得如此的残忍，如同阴间一样。就是魔鬼太愤怒了，太嫉妒了，太嫉恨了，结果呢，就兴起很大的逼迫，是不是这样的？所以眼看着耶稣就快来了，但是那些新妇在地上遭受苦难，所以他们又去了，又要经受残忍，接受烈焰，有众水想要淹没他们。这个时候教会的经历是什么呢？</w:t>
      </w:r>
    </w:p>
    <w:p w14:paraId="3FB846E8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3C8B2BA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“主啊，将我放在你心上如印记，带在你臂上如戳记。因为爱情如死之坚强，爱情众水不能淹没，一切的财宝都不足以更换。”就说：“主啊，我对你的爱不会改变的，求你也接纳我们，你一定要在我们身上做上你的标记，在我们的身上做上你的印记，不要让我被大水冲走了，不要让我被大水淹没了，不要让这些阴间的残忍，扑灭了我心中这种爱的坚强，死也不能胜过。”</w:t>
      </w:r>
    </w:p>
    <w:p w14:paraId="4BDD1B1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69E03A5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就是什么呢？这就是为耶稣作见证的教会，受印的教会。然后就是，是什么能够使我与上帝的爱隔绝呢？就是成就了这样的见证的教会。所以所有的天使都满意了，魔鬼的控告也被止住了，耶稣的心理得到满足了，现在所有的事情都成就了。这个时候我们看天上的天使们和天上的我们那么稣是怎样来悦纳。</w:t>
      </w:r>
    </w:p>
    <w:p w14:paraId="573665D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301BCFB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看8-9节，你们看这个89节标的是谁的话语？新娘的兄弟对不对？那是谁呢？就是那些天使们。就说教会在天上的那些天使们，是教会的兄弟。然后呢，当教会在这样受印的时候，所有的天使就开始到上帝面前去，说：“成了！你的百姓受印完毕，数目数点完毕，他们通过了这个考验，他们对你的爱是如此之坚强，耶稣你的心满足了吧。”所以那些天使们就说：“我所保护的这样一位，一直到了最后，他们就一起来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颂赞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和感谢。”</w:t>
      </w:r>
    </w:p>
    <w:p w14:paraId="6BB83B8A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006DB4E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8 【新娘的兄弟】我们有一小妹；她的两乳尚未长成，人来提亲的日子，我们当为她怎样办理？ </w:t>
      </w:r>
    </w:p>
    <w:p w14:paraId="76D90E3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9 她若是墙，我们要在其上建造银塔；她若是门，我们要用香柏木板围护她。</w:t>
      </w:r>
    </w:p>
    <w:p w14:paraId="245BB7E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5DE1EA9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他们就带着一种回忆的这样的一个思绪，就说：“唉呀！看看这样一位，当初的时候还很不成熟，那个时候耶稣提她的名要娶她。那么我们怎么做的呢？用墙保护了她，用香柏木围护了她，然后现在一看，这就是我说的保护所带领信徒的一生。”那些天使就带着一种回忆，带着一种感谢，带着一种认证，当天使都这么认证。然后第十节又有新郎的回忆。</w:t>
      </w:r>
    </w:p>
    <w:p w14:paraId="381FCEB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64FE5F9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到末后的时候，天使是不是会和教会同行共话，亲密的来往啊？是的，这时候他们就有这样的对话。他说：“唉呀，在这里见到的人，然后，我太熟悉你了，当你还在世上那么游荡的时候，耶稣提你的名招你，我保护了你，现在你是如此的坚固了”。所以第十节新娘就说：“是啊，天使们，兄弟们，太感谢你了。没有你们，没有我今天，我是墙，我的两乳像其上的楼，那时我在他眼中像得平安的人”。就是虽然有如此大的患难，但是我们的天使保护之下，在上帝的眼里，我们是得平安的人，有真正的有安息的人，受印的人。是不是这样的场面？那么最后历史要结束了。</w:t>
      </w:r>
    </w:p>
    <w:p w14:paraId="60B8D56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7A42B8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11 【新郎】所罗门在巴力哈们有一葡萄园；他将这葡萄园交给看守的人，为其中的果子必交一千舍客勒银子。 </w:t>
      </w:r>
    </w:p>
    <w:p w14:paraId="04FC82C0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12 我自己的葡萄园在我面前。所罗门哪，一千舍客勒归你，二百舍客勒归看守果子的人。 </w:t>
      </w:r>
    </w:p>
    <w:p w14:paraId="4F0EB8E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13 你这住在园中的，同伴都要听你的声音，求你使我也得听见。 </w:t>
      </w:r>
    </w:p>
    <w:p w14:paraId="1B55A22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573F11E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葡萄园属于耶稣的，耶稣栽培了葡萄园。他保护的葡萄园，有围墙和上好的种子，结出上好的果子，里面有压酒池，有浇灌的井。所以这是代表教会最后完全，耶稣来收这个果子。当这样的事情过了之后，耶稣就要来临了。耶稣来的时候是什么呢？他是葡萄园的主人，他要来了，他说让我得听你的声音，以前我是替你们祈祷，但是我将要来临，看到你们，听到你们的呐喊和欢呼，赞美从当中的发出。这个故事到这里结束！</w:t>
      </w:r>
    </w:p>
    <w:p w14:paraId="3E0E512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CBEF7FF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《雅歌书》就从耶稣来寻找我们开始，我们一直追随耶稣，到了最后在空中和他相遇，是不是婚娶的场面？所以这个就是，这个爱不断地得到栽培，不断地得到培养，以至最后真的就婚娶了直到那一天。《雅歌书》就是贯穿了整个过程，到这里，这个故事就结束了。但是最后一句话，我们一起来读最后一句话：</w:t>
      </w:r>
    </w:p>
    <w:p w14:paraId="0C0EADFD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A77CE59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5"/>
          <w:rFonts w:hint="eastAsia" w:ascii="黑体" w:hAnsi="黑体" w:eastAsia="黑体" w:cs="黑体"/>
          <w:color w:val="7B0C00"/>
          <w:sz w:val="30"/>
          <w:szCs w:val="30"/>
        </w:rPr>
        <w:t>14 【新娘】我的良人哪，求你快来！如羚羊或小鹿在香草山上。 </w:t>
      </w:r>
    </w:p>
    <w:p w14:paraId="5D0DC2C7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ED0C102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是把这些都写完了。所罗门就是在这个爱的故事当中，一步一步的进展当中，就是描述了救赎的全部计划，他几乎沉淀在耶稣带来的喜乐当中，但是结束了这个故事。他还生活在这个时代，耶稣还没有来，他最后就结束了这篇写作之后，以个人的心发出一种呐喊：“主啊，愿意来。”这是不是《启示录》的作者也曾经发出的呐喊？</w:t>
      </w:r>
    </w:p>
    <w:p w14:paraId="1EA91F32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E52DBC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《启示录》在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异象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当中看到的一切，直到新天新地，看到了婚娶最后的完成。但是当他落下笔的时候，他还要等待，还要忍耐。所以最后他说：“主啊，我愿意来。”《雅歌书》的作者也是一样。我们也是一样，我们学完了《雅歌书》，我们已经经历了这个爱，我们似乎是被这个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异象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给带走了。但是当我们合上这卷书，耶稣还没有来，我们仰望的时候，耶稣还没出现在空中，我们还需要等待。但是我们的内心就已经被这个激发起了一种渴望，一种呼喊，我们和约翰和《雅歌书》的作者，最后一同从内心里说：“我的良人哪，我愿意来！”</w:t>
      </w:r>
    </w:p>
    <w:p w14:paraId="05D53EEF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9282C53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就是一种共鸣，最后的期待，让我们带着这种期待过我们的生活，带着这种爱做我们的工作。愿我们在对耶稣爱的认识当中，变化到有一天你们都会成为非常美丽的王女。你们是多么的美丽呢？就是耶稣做了描述，在启示当中做了描述。在用最优美的语言，做了描述，人间的描述，不能足以诉说耶稣的爱，也不能足以描述将来的教会，在荣耀的变化当中，所享有的这种圣洁的荣美。</w:t>
      </w:r>
    </w:p>
    <w:p w14:paraId="56B86494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3B8BE71D">
      <w:pPr>
        <w:pStyle w:val="2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的外体会朽坏，内心会更新，我们的面貌会衰老，但是有一天，我们会取得永远不朽坏的、灵性的、荣耀的身体。那个时候，当我们再见面的时候，我们再回想我们先前所学过的《雅歌书》，我们就把那里面的话，是真的，就是这样的美，就是这样的成就！</w:t>
      </w:r>
    </w:p>
    <w:p w14:paraId="393EB175">
      <w:pPr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6B74BC"/>
    <w:rsid w:val="00476E5C"/>
    <w:rsid w:val="006B74BC"/>
    <w:rsid w:val="07264726"/>
    <w:rsid w:val="0A726EFC"/>
    <w:rsid w:val="35FB2318"/>
    <w:rsid w:val="540D5E4B"/>
    <w:rsid w:val="54AC5A70"/>
    <w:rsid w:val="6D4B2536"/>
    <w:rsid w:val="77563491"/>
    <w:rsid w:val="7FE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17485</Words>
  <Characters>17549</Characters>
  <Lines>130</Lines>
  <Paragraphs>36</Paragraphs>
  <TotalTime>276</TotalTime>
  <ScaleCrop>false</ScaleCrop>
  <LinksUpToDate>false</LinksUpToDate>
  <CharactersWithSpaces>17801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2021-05-02T01:43:00Z</dcterms:created>
  <dc:creator>pc</dc:creator>
  <cp:lastModifiedBy>感恩</cp:lastModifiedBy>
  <dcterms:modified xsi:type="dcterms:W3CDTF">2025-07-31T01:54:31Z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CE6579425C8A47608B81BA043B5F1651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