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DD4DC">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基督无比的魅力（下）</w:t>
      </w:r>
    </w:p>
    <w:p w14:paraId="7ECC18E6">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p>
    <w:p w14:paraId="6F530F9F">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p>
    <w:p w14:paraId="51566DF9">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怎么样才能够认识到我们的义像污秽的衣服呢？是通过向耶稣基督的对比所能够做成的。将人的荣耀置于尘土是怎么做的呢？是通过基督的荣耀。也就是说当我们来认识耶稣的时候，耶稣的圣洁就会向我们启示，罪之为罪的一种讨厌，痛苦，接下来就有我们要降卑自己的一个经验。但是耶稣给我们这样的经验不是令人绝望和令人压抑的。不管我们在自己的心里看来是多么的堕落，污秽和卑贱，但是耶稣仍然在那里，伸出他的手，给我们义的礼物。就像彼得在海边，我们也都像那样，感觉到，向主说，主啊，我这样的人，你不会要。但是我们又抓住他，使耶稣不能够离开。我们知道耶稣很乐意为我们去做我们的力量所不能做成的工作。当我们看到自己的虚无的时候，那就是准备好了穿上耶稣的义袍。这点大家要很好的理解。</w:t>
      </w:r>
    </w:p>
    <w:p w14:paraId="606BF370">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很多人认为我没有悔改，不能到耶稣面前来。或者是说，我现在已经做了很多的改变，我配的上帝的恩宠，这些都是错误的。人只有先到耶稣那里来，然后耶稣才能够赐给人真正的悔改，和对自己的认识，所以带着你现在原原本本的样子，但是圣灵引导你的时候，你就到耶稣面前来，去读，去看，去想，去仰望，这救赎的工作会自然而然地在我们的心中发动。</w:t>
      </w:r>
    </w:p>
    <w:p w14:paraId="61DFB79C">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我们到耶稣面前来一方面仰慕他的圣洁的荣美，但是另一方面会受到一种责备，一种痛苦，一种难堪，一种自己要降卑的一个经历。在这一点上大家不要认为耶稣好像是一个探子，或者是一个批评家，专门找我们的错，尽量的指出我们的失败和罪恶。不是这样的，撒旦是控告者，耶稣却不是。当耶稣面前来一方面看到他荣耀的荣美，另一方面又会看到自己的污秽，所以基督的荣耀，要将人的荣耀抛在地上。</w:t>
      </w:r>
    </w:p>
    <w:p w14:paraId="434F6F93">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这究竟怎么可以更好的来描述呢？比如说，有一个人，他有一辆旧的汽车，几乎要扔到废铁堆里去了。他有这辆汽车很长时间，对这辆汽车颠簸、破烂的响声已经很习以为常了，所以他看来这并不是很糟糕，但是有一天，他并不知道，有的人在他车的右边停了一辆漂亮豪华的新车。他出来，走向他的旧车的时候，突然这个对比令他非常的震惊，他本来对他的旧车还是知足和满意的，甚至还可能有些自豪，但是现在这些突然的忘了，那辆新车的景象完全取而代之了。当他得知这辆新车就是他的，白白的礼物，他就变得十分激动。他就会想，啊，你给我这辆新车，你希望得到是什么？花费是多少钱呢？我必须要做什么才能够拥有它呢？那送礼的人，就一个要求，将你自己和那辆破的汽车，使它成为我的所有物。也就是说，你给我一个机会，让我开始来引导你，进入一个非同以往的，新的生活，这就是到耶稣面前来得救的一个说明。</w:t>
      </w:r>
    </w:p>
    <w:p w14:paraId="08ABC037">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所以大家不要感觉到悔改了，才到耶稣面前，事实上，带着这样的想法到耶稣面前来，他就往往认为自己已经做了很好的准备一样的。仰望耶稣一方面被他的义所吸引，另一方面产生一种对自己的认识。也就是罪就很难堪的得以暴露。但是耶稣同时又给你充满无限的希望。到耶稣面前来，给耶酥一个机会，他来引导你，是你进入新的生活。</w:t>
      </w:r>
    </w:p>
    <w:p w14:paraId="4A31ED83">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我们看加6：3节“人若无有，自己还以为有，就是自欺了。”这也是说到我们自身没有义。罗7：18节“我也知道在我里头，就是我肉体之中，没有良善。”这是大家都知道的经文。这样的经文还有很多，说到我们不过是人，最稳妥的时候也是虚幻的。我们的义就像污秽的衣服，我们在上帝面前就像是虚无的。这些经文都向我们描述，因为罪我们成了一个什么样的人，所以我们怎么能够信赖自己和自己的思想。我们不信赖自己，又能够信赖谁呢？不是别人，因为别人和我们一样也都有同样的软弱。所以圣灵和律法都是要把我们带向基督那里。像他那样有优美的品格的一位，是完全可以信赖。在任何情况下怎么做才是一种智慧和义，只有耶稣能够完全地给我们答案。所以因信称义当中很重要的一点，将人的荣耀置于尘土，把它看成像粪土，这是通过耶稣荣耀去做的，将人的荣耀置于尘土。也就是说，上帝一定要把我们带到一个你不能够信靠自己的地步，然后你才可能学会永远的信赖基督和他的义。</w:t>
      </w:r>
    </w:p>
    <w:p w14:paraId="4DB9A093">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怎么样才能够把我们带到这样的一个转折点上呢？耶稣的方法是很温和的。他可以用很温和的，鼓励人的方法，他就是吸引人，你若不拒绝，你就能看到他的魅力，他向你启示上帝的恩惠和大爱，人就有羞愧的经验，然后我们要去依靠那唯一的义的人。如果耶稣用这种温和的方法引导我们做不到的话，可能会藉着你一生的失败和挫折，当然这个不可避免会有惨重的损失。但是总之只有耶稣把你引导你再也不会信靠自己的境地的时候，你才能够学会永远的信靠上帝。</w:t>
      </w:r>
    </w:p>
    <w:p w14:paraId="11169B7C">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大家知道，那些先贤们，先祖们，上帝都对他们有很多信心的训练。在旧约圣经当中一开头有了罪和义的说明，接下来都是对那些先祖们信心的训练。信心的训练以后才教给他们圣所制度的真理，教给他们圣所制度的真理以后就开始试验他们，通过了试验以后，他们就抬着约柜成立了以色列的国家，这些都是一个次序。</w:t>
      </w:r>
    </w:p>
    <w:p w14:paraId="0BA9CE4B">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什么是叫训练信心呢？先祖们总是按照自己的方法去做，后来就陷在越来越大的困难当中，最后实在没有办法了，他就回头寻求上帝，上帝就做了解决。雅各是不是做了很多努力啊？很聪明，对吧？然后做了很多方法。最后到了一个什么程度呢？他在他的舅舅家里，留也不是，走也不是，然后确实没有办法了，这一家子在他舅舅家里寄居这么长时间，没法呆下去，但是又怕回去。他不知道怎么做了，这个时候，他才把自己的事交给上帝，然后上帝就借着梦为他解决了。这些先祖的故事当中都是一个问题，训练他们的信心。所以在因信称义的经验当中，上帝要训练他们的信心，让我们只永远地依赖他。上帝可以很温和地去做，如果温和的方法失败了，他可能就会用一些让我们经历痛苦的方法。总之到耶稣面前来就要产生将人的荣耀置于尘土，这样的经验。</w:t>
      </w:r>
    </w:p>
    <w:p w14:paraId="25F5A33B">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在《喜乐的泉源》里有这样的一段话，“</w:t>
      </w:r>
      <w:r>
        <w:rPr>
          <w:rFonts w:hint="eastAsia"/>
          <w:color w:val="000000"/>
          <w:sz w:val="36"/>
          <w:szCs w:val="36"/>
        </w:rPr>
        <w:t>你与</w:t>
      </w:r>
      <w:r>
        <w:rPr>
          <w:rFonts w:hint="eastAsia"/>
          <w:color w:val="FF3333"/>
          <w:sz w:val="36"/>
          <w:szCs w:val="36"/>
        </w:rPr>
        <w:t>耶稣越亲近</w:t>
      </w:r>
      <w:r>
        <w:rPr>
          <w:rFonts w:hint="eastAsia"/>
          <w:color w:val="000000"/>
          <w:sz w:val="36"/>
          <w:szCs w:val="36"/>
        </w:rPr>
        <w:t>，就越觉自己有过失，因为你的眼光比从前更明亮，你的缺憾与他的纯全相比较，自然就劣迹毕露。但这也就是撒但迷惑人的权柄已经失败，上帝圣灵的感化力已在激动你的内心了。</w:t>
      </w:r>
      <w:r>
        <w:rPr>
          <w:rFonts w:hint="eastAsia"/>
          <w:sz w:val="36"/>
          <w:szCs w:val="36"/>
        </w:rPr>
        <w:t>”就是当你通过</w:t>
      </w:r>
      <w:r>
        <w:rPr>
          <w:rFonts w:hint="eastAsia"/>
          <w:sz w:val="36"/>
          <w:szCs w:val="36"/>
          <w:lang w:val="en-US" w:eastAsia="zh-CN"/>
        </w:rPr>
        <w:t>读</w:t>
      </w:r>
      <w:r>
        <w:rPr>
          <w:rFonts w:hint="eastAsia"/>
          <w:sz w:val="36"/>
          <w:szCs w:val="36"/>
        </w:rPr>
        <w:t>耶稣基督的生平开始感觉到自己的污秽的时候，不要灰心，这正是撒旦的权势再失败，圣灵在感动人心了。</w:t>
      </w:r>
    </w:p>
    <w:p w14:paraId="37FF17BD">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凡是不觉得自己有罪的，绝不能有深爱耶稣的心。若不能看出自己品德的缺点，那证明他没有看见基督的美德。所以总觉得在自己的眼里非常义，所做的都很对，但是这是没有知道耶稣的义。“如果我们越看到救主的纯洁可爱，我们就会越少地看到自己的价值，我们已看出自己有罪，就不得不去亲近那位能赦罪的主。人若觉得自己的软弱，去求基督扶助，主必将他的大能力显示出来。我们越觉自己的缺少而去投靠基督与上帝的真道，就越能见到基督品性的高尚，越能充分的反照他的形像。”所以这段话很好地解释了这个问题。也就是说，到耶稣面前来，不需要害怕，看到真实的你。就是你真实的是什么样子的，不要去回避，也不要去遮盖，不要试图去隐藏。当然上帝是很尊重人，他不会将人的罪公之于众，他也不会当着很多人的面指责犹大。耶稣对每个人都很有礼貌，很尊重别人。但是他却知道我们的一切，知道我们的内心，我们在上帝面前不要遮遮掩掩。他知道我们真实的样子。我们也不要害怕，上帝藉着试验，藉着证言来指正我们的不足。不要害怕看到真实的自己，因为基督是要显明我们的不足，然后开始拯救。他的使命就是来寻找和拯救失丧的人。</w:t>
      </w:r>
    </w:p>
    <w:p w14:paraId="251925BC">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刚才我们说到了，将人的荣耀置于尘土。现在我们接着来谈，让他的义成为我们的。约3：16节，大家都熟悉，“叫一切信他的，不至灭亡，反得永生。上帝爱世人，甚至将他的独生子赐给他们，”这里说上帝要将耶稣赐给我们，这是将耶稣的义赐给我们的一种应许。约1：12节“凡接待他的，就是信他名的人，他就赐他们权柄，作上帝的儿女。”赐给耶稣，也是赐给我们权柄。约一5：12节“人有了上帝的儿子就有生命，没有上帝的儿子就没有生命。”所以有人子的，就有耶稣，上帝把耶稣赐给我们，把权柄赐给我们，就是把义赐给我们。太5：6节“饥渴慕义的人有福了！因为他们必得饱足。”必得饱足什么意思呢？就是要被上帝的义所充满。</w:t>
      </w:r>
    </w:p>
    <w:p w14:paraId="261067B5">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怎样使耶稣的义成为我们的？赛55：1节“你们一切</w:t>
      </w:r>
      <w:r>
        <w:rPr>
          <w:rFonts w:hint="eastAsia"/>
          <w:color w:val="FF3333"/>
          <w:sz w:val="36"/>
          <w:szCs w:val="36"/>
        </w:rPr>
        <w:t>干渴的</w:t>
      </w:r>
      <w:r>
        <w:rPr>
          <w:rFonts w:hint="eastAsia"/>
          <w:sz w:val="36"/>
          <w:szCs w:val="36"/>
        </w:rPr>
        <w:t>都当就近水来；没有银钱的也可以来。你们都来，买了吃；不用银钱，不用价值，也来买酒和奶。”从这个经文我们可以看到，义并不是藉着痛苦的挣扎，繁重的劳役，或者贡献祭物而获得的。义是白白的给每一位饥渴慕义的人，甘愿领受的人。</w:t>
      </w:r>
    </w:p>
    <w:p w14:paraId="48ABBA03">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当我们看到自己的不足的时候，你就会自然渴慕基督的义，心中有这种饥渴的人，就可以白白的来，就近水来，就是口渴的人就要喝水。饥渴慕义的人就可以甘愿来领受白白赐的礼物。这里说，不用银钱，不用价值，不是靠着痛苦的挣扎劳役，也不是靠着奉献那些供物。</w:t>
      </w:r>
    </w:p>
    <w:p w14:paraId="785CF351">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赛54：17节“这是耶和华仆人的产业，是他们从我所得的义。”要使这个义成为我们的。刚才说到了这个义是白白赐给我们的，是从上帝得来的。但是有一点，我们仅仅是谈论基督的义，这对我们没有益处，要藉着活泼的信心将这个义据为己有，要藉着活泼的信心将这个义去抓住，去握住，去拥有这个义。在这一点大家要理解。</w:t>
      </w:r>
    </w:p>
    <w:p w14:paraId="7257ABD6">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有的人说一信就得救了，好像这个信心本身就成了救主一样的。大家理解这话吗？信心是一个手段，信心是需要的人伸出来祈求的一只手，信心本身不是救主。如果我们说信，信什么呢？就是要藉着活泼的信心去抓住基督的义，不是说，一信就得救了，这是没有内容的信。那么我们说要抓住耶稣的义，并不是说要靠着我们怎么样的努力和挣扎。所以这里说，要藉着活泼的信心，去把耶稣的义抓住。对于这一点，人们要么是自由主义，要么就是律法主义。很多人的信仰是有名无实的，因为他对去抓住耶稣的功劳和义必不可少的去依靠基督，在这一点上没有经验，也毫无所知。</w:t>
      </w:r>
    </w:p>
    <w:p w14:paraId="7C6F7D12">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如果我们想在艰难的时期站立得住，必须认识基督，将他的义据为己有。领受基督的义就是神性和人性结合起来。如果我们为了为了满足律法的要求，就是用信心抓住基督的义，接受他为我们的义。艰难时期要来临，站立得住的唯一条件，就是基督我们的义。信心不是救主，不是为我们能够赚得什么，信心是用来我住基督的一只手，领取他的功劳，他的义，他的救赎之方。我们所能够做的就是因信紧紧抓住基督的义，仰望耶稣在我们的心里，接受一种活泼的原则，圣灵继续这项工作，相信的人就能够进步，恩上加恩，力上加力，品格不断地发展，直到长成基督的身量。</w:t>
      </w:r>
    </w:p>
    <w:p w14:paraId="23B5B2CF">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什么叫抓住基督的义呢？就是因仰望而变化，你思想救主的爱，默想他的品格的优美，并且相信基督的义是为我们预备的。你就时时刻刻的，主啊，你是爱我的。主啊，知道你爱我，知道你能够饶恕我。主啊，，你是为我赐下这个义的，所以主帮助我，使我能够像你一样。所以在心当中时刻的有这个愿望，藉着一种祈祷，藉着每日的默想和读经，藉着实际的去运用和体验，人就会一直住在基督里面。去抓住基督这个义就是内心的渴望，内心的仰望和一种默祷。</w:t>
      </w:r>
    </w:p>
    <w:p w14:paraId="21170020">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你是不是时时刻刻都在想，主啊，让我想你，主啊，教导我，该怎样说话，该怎样行事，该怎样荣耀你。主啊，你鉴察我的动机、思想、内心。我们真实的我是什么呢？就是我的思想活动，真实的你是在家庭里面表现出来，就是这个人在家里他是一个什么样的人，他就是一个什么样的人。这个人单独的时候是个什么样的人，他就是什么样的人。再没有人看得见的情况下，他脑子在想什么，这就是那个真实的人。所以要在你的思想看不见的这个真我的这个思想里面来握住耶稣。就是主，我在想什么？我这个动机是什么？我为什么这样去思考。</w:t>
      </w:r>
    </w:p>
    <w:p w14:paraId="79B1008B">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很多人突然在脑子里受到试探，有了争战，有了跌倒，都是在思想里面慢慢地偏移。那种种种的繁杂的声音都是在脑子里。所以耶稣曽经到圣殿里去，用鞭子赶走那些牛、羊、鸽子的声音，对吧？这是一个人内心的状况的一种表达，这是人内心里面的一种写照。人的里面牛、羊、鸽子的声音，然后不平、不满、嫉妒、烦躁、骄傲、荣耀自己，然后争论。可能口里没有说话，但是心里面可能和人争吵得很厉害，可能在里面在吵架，吵得很厉害。会不会这样呢？有没有这样的情况呢？所以真实的自我是在人的思想里面。所以要让耶稣基督的爱和对他的默想融入到你的思想和情感当中，这就是抓住基督，每时每刻。这就是枝子和葡萄树连在一起，这种关系是一种枝子和葡萄树嫁接在一起的关系，这种关系是仰望着耶稣在水面上行走的关系。这种关系是婚姻的关系，也是运用着个人的信心才能够建立起来的。这种经验你在外面是看不见的。</w:t>
      </w:r>
    </w:p>
    <w:p w14:paraId="0CF755B8">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往圣所里走的人，你能够看到圣所里面的情形吗？你即使进入了圣所的外院，你还是不能看到圣所里面的情形。你虽然能够看到外面的荣光投射出来，但是你不知道里面的秘诀是什么，这是基督徒个人的经验，彰显在外面。他的心里面的活动，他如何在基督里面得到一种默想，得到一种平安，饶恕，得到一种力量，这是在人心里面的。圣灵如何在人的心中运行，=纠正人的思想，给人启示，给人光照，给人圣化和提拔，都是在人心中的。你看不见，这是个人的经验，这也是在帐幕里面的，都围起来了，包在里面。他这个内心不受外界的光的影响，就在基督的爱里。这就是因信称义。这种信心和称义的经验是个人的经验，它不是一种观念，这个信心不是一种观念，其实是一个交易，一个契约，一笔买卖，物物交换，一个买卖。也是我们和上帝一个立约的关系。</w:t>
      </w:r>
    </w:p>
    <w:p w14:paraId="7526CED5">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我们刚才先讲到了，将人的荣耀置于尘土，然后我们又讲到了，使耶稣的义成为我们的，信心运用和对信心所做的一个说明，这个概念是什么。现在我们要特别的说明，圣经告诉我们，要来买这个义，这个义是要来买的。所以救人的信心是一笔交易，是和上帝立约，是一个契约，是一个交换。我们所讲过的内容，现在在马太福音十三章里面有它集中的一个表达。这是一个不寻常的比喻，耶稣曾经在这里描述了他的义，耶稣无比的魅力是一颗贵价的珍珠。然后也说到了如何得到这颗贵价的珍珠，如何使耶稣的义成为我们的。</w:t>
      </w:r>
    </w:p>
    <w:p w14:paraId="30E2D813">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太13：45节“天国又好象买卖人寻找好珠子，”也就是珍珠。“遇见一颗重价的珠子，就去变卖他一切所有的，买了这颗珠子。”这里是不是很有意思啊？在这个比喻里面，这颗重价的珠子是指什么？是指基督，也就是基督的义。基督的义好像什么？好像洁白的，纯净的珍珠，毫无瑕疵，毫无玷污，这就是我们学过的。上帝的义包含在基督里面，通过接受基督来接受义。但是这里又说，“变卖他一切所有的，买了这颗珠子。”所以圣经说到了买这颗珠子。</w:t>
      </w:r>
    </w:p>
    <w:p w14:paraId="54844A6C">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我们说到了信心就是一笔交易，一笔买卖，对吧？一个交换，一个立约，一个契约，这里说去变卖一切所有的，买这颗珠子。这是什么意思呢？我们一直说这个义是白白的赐予的，那现在这里说要变卖一切所有的，买这颗珠子，这似乎有矛盾。究竟怎么理解呢？大家在这里还可以想到启示录第三章的话语。启3：18节“我劝你向我买火炼的金子，叫你富足；又买白衣穿上，叫你赤身的羞耻不露出来；又买眼药擦你的眼睛，使你能看见。”这里说要买白衣。</w:t>
      </w:r>
    </w:p>
    <w:p w14:paraId="24A7A3E0">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大家都是知道这个白衣是什么？基督的义。这是确切的。白衣代表基督的纯洁的义，和那个珍珠是一样的，这里有说到要来买这个，所以这是个买卖。我们在启示录的话语里面看到一个很生动地场面，就是那位属灵财富的卖主，他正要引起你的赏识，引起你的注意。他无比的魅力正要吸引你，他带着真理的宝石前来，是最贵价的，有别于其他一切的伪造品，和世上的赝品。他来到每一个房屋，来到每一个门前，然后他敲门，就拿出他的无价之宝，就全我们说，来，向我买。你可以看到一个很生动地场面，耶稣正在挨家挨户地去，最后耶稣要做一个拜访，挨家挨户地去。站在每一个心灵的门前，说，我在门外叩门。他作为一位天上来的商人，打开它的宝库想我们说，向我来买。那些文字布道士们，当你们在挨家挨户的销售真理的书籍的时候，你们最能够理解，耶稣敲门，然后劝我们买</w:t>
      </w:r>
      <w:r>
        <w:rPr>
          <w:rFonts w:hint="eastAsia"/>
          <w:sz w:val="36"/>
          <w:szCs w:val="36"/>
          <w:lang w:val="en-US" w:eastAsia="zh-CN"/>
        </w:rPr>
        <w:t>白衣</w:t>
      </w:r>
      <w:bookmarkStart w:id="0" w:name="_GoBack"/>
      <w:bookmarkEnd w:id="0"/>
      <w:r>
        <w:rPr>
          <w:rFonts w:hint="eastAsia"/>
          <w:sz w:val="36"/>
          <w:szCs w:val="36"/>
        </w:rPr>
        <w:t>的这样的场面。那个时候，你们就是像耶稣一样，打开你的门吧！那位伟大的商人，属灵财富持有者，他说来，同我交易办理你的交易。我是你的救主，我劝你向我买。一说到这个买，一般人是用现代的这个词买卖的想法，就是要付出钱，对吧？但是赛55：1节已经说到了，“你们一切干渴的都当就近水来；没有银钱的也可以来。你们都来，买了吃；”却怎么样？“不用银钱，不用价值，也来买酒和奶。”</w:t>
      </w:r>
    </w:p>
    <w:p w14:paraId="5047C335">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那么这个究竟用什么买呢？当然买卖是用钱来买，还有另一种买卖就是实物交换，对不对？真正的古代的过去的交易是一种实物的交换。在耶稣宝贵的珠子的比喻当中，这个珠子不是赠品，就是不是送给你的，他说到卖方和买方立下一个契约，那个买方变卖他一切所有的为代价，然后就买下来了。很多人就有疑问。是的，这个珍珠不是你花钱买得起的，他能够给你自然就是一个恩赐，但是只给那些赏识他的人，是给那些渴望，渴求拥有它的人，只给那些愿意顺服，放弃罪的人，并且只给那些毫无保留的献身给上帝，把一切的才智和能力都为主而服务的人。这样的人就和耶稣一同同工，他们就会获得那贵价的珠子。</w:t>
      </w:r>
    </w:p>
    <w:p w14:paraId="06F38ADB">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在这个买的里面有两点很重要，救恩是白白的，没有人能够花钱买得起，他给人交易就是一个礼物。但是他只会把这个白白的礼物给那些赏识的人，也就是第一，藉着乐意的顺从，悔改的人，放弃罪，不再有世俗的留恋和世俗的野心。第二，愿意献身为上帝而活，就是成为基督的产业。不需要付出金银的代价，但是上帝要的是，第一，乐意的顺从，放弃罪恶，放弃不良的习惯，向自我死去。第二，要有真正的献身，为上帝而活，一直要屈服于他。如果有这两点，我们在地上活着就会经历，经验这个白衣的经验，也会对将来充满信心。</w:t>
      </w:r>
    </w:p>
    <w:p w14:paraId="42C1E56C">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如果我们不平安，肯定有两点，第一，没有悔改。第二，没有完全献身。所以不足以每一天过去的时候，在上帝面前可以说，上帝啊，今天可以坦然睡觉，因为今天我为你的事业做了最大的努力。没有悔改的人，不可能有平安，总是有害怕。没有完全献身的人总是心里不踏实，他们无法面对耶稣的再来。就好像你要到别人家里去，别人请客，你要去，你总不能空手去吧！好像什么礼物也没有预备，白白的去吃一餐，好像有点难为情的感觉，就是这个感觉。所以每天都活得有点难为情，然后就感觉到有点怕，这样的人进入天国。</w:t>
      </w:r>
    </w:p>
    <w:p w14:paraId="132AE871">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意志必须完全顺服那神圣的旨意，你的感情、你的愿望、你的兴趣、你的荣誉都应该和耶稣的国的兴旺，和他圣工的兴旺要完全视为一体，耶稣的事业的顺利，就是你最大的快乐，耶稣的事业受损，就是你的羞辱。你的感情、愿望、兴趣、荣誉都和上帝的圣工，他的国度的推进和救人的事业，都和这完全连为一体了。这个时候，我们就会不断地领受义的恩典，耶稣也从我们每一天收纳感恩和喜乐。所以，第一，真正悔改的人。所知道的所有的亮光都去顺从，没有迟延，也没有拒绝。不良的习惯都抛弃，对这个世俗也没有了贪念，没有了野心，然后完全的献身。</w:t>
      </w:r>
    </w:p>
    <w:p w14:paraId="4B14C2C2">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大家这样想一想，如果真的知道耶稣是尊贵的王，他并且很快再来，还有没有在世上活的人啊？就是还有没有为自己而活的人啊？可能大家也听过，我以前就是基督徒，在上班的时候也是，在单位里做得非常的好，按着基督徒的良心，他们就把我的事情登载在报纸上，我们不是按工价去做，是按着良心去做。后来离开这个单位，又到一家公司里去，担任一个比较好的职位，然后我就感觉到我又不跟他们一起抽烟，又不跟他们一起喝酒，又不跟他们一起犯罪，我们每周都到教堂去聚会，守安息日，在人看来是按着基督徒的原则去生活，人们也觉得非常好，基督徒很好，做事认真，也不会贪污，给他很好的机会任职，给他职位，把很多的事情托付给他，都是非常放心的。难道这样就是义了吗？</w:t>
      </w:r>
    </w:p>
    <w:p w14:paraId="49B83C63">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在这一年当中我每一天心里都不安，就是我在上海上班的一年当中，我每一天心里都不安，我也不知道为什么。当然我最终的动机是为了报答我的父亲，因为他培养我从大学毕业不容易，那么他辛辛苦苦的，我要去为他挣钱，我最终只是出于这个动机，到世上去挣钱了，我也开始挣很多的钱，但是每一天我都不安，我就想到，我是知道耶稣要再来的人，我是知道有耶稣这个王的国度的人，但是我在这里究竟在做什么呢？</w:t>
      </w:r>
    </w:p>
    <w:p w14:paraId="59C934CB">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我并没有犯罪，但是我感觉到，我这归根到底是为什么呢？是为自己而活。我再规矩的做事，我再规矩的生活，我再得到别人的赞誉，我拿工资，我最终不过是为自己在活。为自己的妻子，为自己的孩子，为自己的父亲，归根到底还是为自己。所以这一年当中每一天我都不安。我虽然把很多的钱拿来奉献，但是我心中还是不安，直到最后，我终于在大哭了一场之后做了一个决定，辞职，然后回到武汉，在那里成为传道人。在那里做了七年，直到那里有一个教堂，也有很多的信徒，最近的几年我们就开始出来文字布道。到现在为止我也不是说我有了完全的准备，我们还没有真正的献身，还没有完全的悔改。越仰望基督，越感觉到心中的干渴。总是感觉到，主啊，让我喝，让我吃，我总是感觉到干渴。</w:t>
      </w:r>
    </w:p>
    <w:p w14:paraId="01C6E871">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大家知道要获得耶稣这颗贵价的珠子需要爱，就是你要赏识他，你把什么看得更重要？在单位里得到好的好评更重要吗？挣好多钱更重要吗？住好的房子更重要吗？买高档的化妆品更重要吗？就是你赏识什么？也是只是权衡你的真实的内心，而没有别的，完全悔改的人才有平安，完全献身的人才有平安，这样的人像耶稣那样地去生活，才能够拥有耶稣那样的义。</w:t>
      </w:r>
    </w:p>
    <w:p w14:paraId="1B55A61D">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有很多人都在不断地寻求天国的珠子，似乎都是努力的找，但是，不愿意放弃不良的习惯，也没有克服不圣洁的野心和世俗引诱的留恋。没有背起十字架走克己牺牲的路。很容易的生活着，然后也尽量的不犯罪，好像这样就够了。跟从耶稣就是要背起自己的十字架来跟从主，就是要付出辛劳，然后要舍己，要在这个世上活着好像是被人羞辱一样，因为你按耶稣的榜样，别人就会藐视你，就会讥诮你。在我的整个家族当中，我拿到这样的文凭，他们好像很荣耀。我的外公把我的名字刻在墓碑上，就是我的外公的墓碑，然后我的外公的弟弟，清明节去的时候，就去郑重地刻上，外甥某某某硕士生。然后有一天他带我去看，你看，我把你的名在写在上面了。然后我开始挣钱了，钞票开始多起来了，我的亲戚还有我妻子的亲戚对我都非常的尊重，很有礼貌，都很愿意和我家有亲戚来往。但是后来我工作一年之后，放弃了，说去信耶稣去了，现在一分钱也没有，没有一个人跟我来往。他们就说，仲才，废材，无用的财，没钱，谈都不用谈，他们就是用这样的口吻来对待我，然后我的父亲就跟我一同受辱蒙羞，他就为这个总是感觉到很难受，因为这个孩子没有为他进行一个什么荣誉。我有时候觉得很对不起父亲，我理解他的心，但是我知道，我要去为上帝赢得荣耀，不是去为自己的父亲去赢得荣耀。</w:t>
      </w:r>
    </w:p>
    <w:p w14:paraId="22E66399">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自从我开始接受上帝的诫命的亮光的时候，我们一家人就开始受到很多的逼迫，那个时候经常掉得头发满地，很痛苦啊，但是走过来了，真理的路越来越向我们敞开。我真的不知道上帝拣选我，在我出生的那样的背景和家庭里面，没有任何亮光的，是完全拜偶像的一个地方，并且我的母亲也是死在那些搞邪术的人的手中。但是因着这个苦难，我们举家搬迁，到了有基督教的地方，前面就开始接受信仰，魔鬼就攻击我们家里的人。</w:t>
      </w:r>
    </w:p>
    <w:p w14:paraId="77236D78">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我母亲不是去世了吗？一个像摆在那里，然后我的家人看着害怕，我们以前根本不害怕，现在害怕。然后弟弟开始倒在地上口吐白沫，然后我的外甥，还有两个弟弟都落水，几乎都要死掉了，都是奇迹般地活过来的，都差点要淹死的，然后魔鬼攻击我们家很厉害。现在也是，但是我们是越来越在基督里享受一种平安和祝福。</w:t>
      </w:r>
    </w:p>
    <w:p w14:paraId="5D802AD8">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没有完全的悔改，没有平安，没有完全的献身，没有平安。要去换得那颗贵价的珠子要付出，所以耶稣说，来买。你赏识什么，就是这一个试验。有很多人说，好，那好，我就买这颗珠子，我一定要顺从，就是杀了我，我要顺从，我做最大的决心，极大的努力，我一定要放弃一切，真实的顺从。我放弃，我什么都可以丢开，我努力又努力，但是一切都是失败的。这样去做的人可能没有觉察这个比喻真正的意义，我们一定要先发现为什么这个人变卖一切所有的来买这颗宝贵的珍珠，这是很重要的。这个动机是很重要，这个起因，这个力量是什么，是很重要的。</w:t>
      </w:r>
    </w:p>
    <w:p w14:paraId="2B09C63E">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在孟加拉国，他是盛产珍珠的地方，那里甚至有粉红色的珍珠。珍珠鉴赏家们从世界各地都前往那里。在那里可以看到，那些珍珠买主那种入迷的程度，你从未见过像那么入迷的人。他们一大早就会来到那些小的珠宝店，然后整天都会呆在那里，仔细的去检查每一颗珍珠。然后我们假设，一个买家我计划为他的爱人制作一个漂亮的项链，然后他就开始寻找小粒的一样大的珍珠，然后逐渐的在增大这个大小，再大一点的又是一对，再大一点的又是一对，就从小到大要找这种成对的珍珠。到了最后他就来到珠宝中心，因为他在那里才可能找到世界上最大的一颗珍珠，那就是贵价的珍珠。也许他寻觅了很多年了，最后他终于发现了他，他高兴的，喊叫吗？不敢喊叫。因为可能有人在他之前把这颗珍珠买走。然后他就悄悄地跑回家，然后开始着手变卖他所拥有的一切，为要买这颗独特的珍珠。</w:t>
      </w:r>
    </w:p>
    <w:p w14:paraId="799ED546">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现在大家想一想，他为什么愿意变卖一切，去买这颗珍珠呢？是傻瓜？还是智者？当然在人看起来好像很愚蠢。当耶稣去讲这个比喻的时候，耶稣时代的人他是能够理解为什么的，他们可能已经看过珍珠买家，我们也知道他们的想法。这个人愿意变卖他一切所有的，去拥有这颗独特的珍珠，理由只有一个，那是什么呢？他对这个珍珠极为赏识，真是给了它很大的评价。就是说，他看到这颗珍珠就是他人生当中最高优先选择。他发现这颗珍珠以后，这个东西就开始取代了他以前所拥有、所愿望的一切东西，他就高高兴兴的变卖一切所有的，为了得到。我们反过来回想一下耶稣曾经说到珍珠，给了一个忠告。</w:t>
      </w:r>
    </w:p>
    <w:p w14:paraId="39E38AC9">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我们反过来就能够理解这个变卖一切买这颗珍珠的意思了。耶稣曾经说过什么忠告，关于珍珠？不要把珍珠丢在猪前。为什么？猪根本不能够欣赏这样的宝石，这个对它没有任何吸引力，它可能更加喜欢垃圾。珍珠对它来说就没有价值，所以这是一个根本问题。大家知道这次我们学习的题目是什么呢？基督无比的魅力。这是一个核心主题，每一讲我们都突出了这一点。所以到现在为止，我们最后的问题是，我们赏识的是什么？耶稣说饥渴慕义的人有福了。我们一定不要忘掉，这颗珍珠代表耶稣珍贵的义。而这个义，是使我们能够守全律法的，是使我们能够在艰难时期站立得住，是使我们能够永远的享受天国的福乐的一个条件。</w:t>
      </w:r>
    </w:p>
    <w:p w14:paraId="271FCFAF">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所以为将来患难时期做准备，首要的就是要去买得这颗珍珠。要在心中拥有了圣灵和耶稣的义，这就是最最重要的预备。乡村生活的预备也固然是重要的，儿童家庭教育的预备也固然是重要的，做工的预备也是重要的。在一切的一切当中，首要的预备要去拥有这个义。如果没有这个义的话，不要迟延，不要留恋别的，我们没有时间可以耽误。为了让我们能够认识和欣赏，并且获得耶稣的品行，所有的障碍都得去掉，所有的牵连，所有的荆棘，挤住我们的荆棘都要去掉。要寻找一个安静的地方，能够与主完全交往的地方，能够不受到世俗的诱惑，不要干扰太多的我们的内心，不要占用我们太多的时间，使我们能够一心的思想，揣摩，认识耶稣，求他的义，要去过这样的生活。你的家庭，你的住家，你的职业，你花费的时间，你的精力，一切的一切都要为了这个最重要的目标而做出安排和努力。如果我们迟延，耶稣只会把他看成是在我们的心目当中，他的这个珍珠还不是那么贵价。</w:t>
      </w:r>
    </w:p>
    <w:p w14:paraId="2CA7EF60">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有一次我跟我的妻子交通，我说，假如你的手上有一百块钱，这一百块钱过一个星期之后就会无效了，那么这个钱你会不会想办法把这一百块钱用掉，买东西，她说会的。现在金融危机来了，很多城市不是发购物券吗？对吧？购物券就是你必须去购物，过了一段时间就无用了，对吧？所以很多人就把它去买了一些东西，但是自己不必要。他们就买了衬衣，他们就买了领带，就买了鞋子，那些人就说，送给你吧！这也是我花购物券买的，反正不花也是白不花的。那这样的事情你要知道，所以现在我们家里这些萝卜，这些土豆啊，这些食物啊，这些衣物啊，这些有用的东西，那你是不是要在它坏之前，发挥它的作用。可能有缺乏的人，可能有需要的人，我不能让它放得坏掉，要给别人。 就是在上帝所给我们的，拥有一切的事情上，要叫他发挥作用。上帝给我们时间，给我们精力，给我们钱财，给我们在地上身体的健康，给我们活着的机会，这一切都是为什么？</w:t>
      </w:r>
    </w:p>
    <w:p w14:paraId="61F239EC">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如果一颗种子撒下去了，在荆棘里长。他是长不好的。最近我在家里来之前，我锄地了。我的妻子太忙了，她就说，土豆的杂草就是交给你来锄了。所以我抽空，每一天都要抽点空，一个小时，半个小时除草。这个杂草我是体验太深了，痛苦啊，没办法，总是会长的。你如果锄迟了，就很难锄了。</w:t>
      </w:r>
    </w:p>
    <w:p w14:paraId="2AED0D51">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如果你再锄迟了，你就只能认输，就是今年拿你没办法了，它就长，最后颗粒无收，玉米地里你去掰玉米的时候，你会发现，长得那么小。然后还不熟，打开里面就像掉了牙齿一样的，就是几个玉米粒。杂草长得比你还高。杂草很厉害，甚至可以让一棵苹果树死掉。杂草一直爬爬，比那棵苹果树还大，最后那棵苹果树包起来，看不见那棵苹果树了，杂草把它包在里面缠死了，杂草比任何植物都有更强的生命力。</w:t>
      </w:r>
    </w:p>
    <w:p w14:paraId="23D3293D">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如果这些杂草不除掉，这就是荆棘挤住了，就长不好，始终不能结出成熟的果子来，这就是很多人信仰生活的状态。他可能不是刚硬的内心，他也不是荆棘的土地，他可能是预备好的土地，把种子也撒进去了，但是长不好，可是耶稣快来了，晚雨圣灵就要沛降了，他寻找心里有珍珠的人，为了预备义的品行，要做最大的努力，这就是看你的心目当中把什么看得宝贵。现在很多人不是爱上耶稣了，虽然他年纪很小，可能开始在恋爱了，爱上了某一位异性了，他可能半夜里也会发短信，然后该睡觉的时候，也跑出去约会。这些都是不符合基督徒的体统和原则的，但是就被这样的感情的力量牵引过去了，耶稣在他心目当中没有地位。</w:t>
      </w:r>
    </w:p>
    <w:p w14:paraId="6E648C1F">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我在妻子面前经常这样的回话，如果她要求什么。我说，我是献身给上帝的人，不是献身给你的人，当然也是玩笑了，也是让她理解，我不可能去帮她很多忙，或者做很多事情，你在那里再累，在什么，有时候我没办法去帮你，因为我没有办法，我做不到那些，我是靠十分之一养身的人，我不是靠着地里的劳动，地里出产养身的人，所以我要做我该做的。什么是重要的，在你心目当中谁是贵价的？丈夫吗？妻子吗？孩子吗？恋爱吗？婚姻关系吗？你的家庭的重要性吗？这一切如果成为偶像都会阻挡你去获得这颗贵价的珠子。不是耶稣很苛刻，而是在你的心目当中你最赏识什么？这是很重要的。我们仰望耶稣，所有的年轻人也都来注视那全然可爱的主，让他成为你生活的中心。青年人有满腔的热忱，有丰富的感情和精力，也很愿意热诚的献身，有很炽烈的一种爱，但是要找到真正的对象，把这些用在荣耀主的事情上。</w:t>
      </w:r>
    </w:p>
    <w:p w14:paraId="0222F100">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我年轻的时候，那个时候不信耶稣，晚上去看通宵的电影，就那么摧残自己的精力，我想想真是后悔。在十五岁到二十五岁，这样的一个时间段里面，多么宝贵的，精力如此的好，充满了记忆力和求知欲。这个时候，如果很好的学习真理，就会使你成为这个世界上最有价值的人。如果在这个时间段慢慢耗费了，年纪慢慢大了，以前我在教会里办学习班的时候，一个地方讲一个星期，从早到晚，刚刚结束，马上坐二十四个小时的车子，连夜走，到一个地方又开始讲，又是一个星期。然后结束了，又坐十二个小时的长途汽车，到一个地方，又讲下来，又是一个星期。就是从早到晚一个人，我就这样下来，不会累。但是现在开学习班，我必须要同工，我只能是讲半天，然后轮休。</w:t>
      </w:r>
    </w:p>
    <w:p w14:paraId="51955E56">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精力一直是宝贵的，对我来说，这个精力宝贵，不能浪费，不能耗费，时间很宝贵。当然保持一种均衡是对的，脑力和体力要结合，但是青年人却不知道，他们在最宝贵的时间段里面，不知道什么是最重要的。有很多人在等待，在迟延，罗得的迟延。这只是证明耶稣的义去拥有它，当成是最宝贵的。大家想一想，很快的，这个世界一切都会过去，有丈夫的就像没有丈夫的，有儿女的就像没有儿女的一样，没有丈夫的比有丈夫的儿女更多，这些话都在应验。人们突然之间没有贫富差异，自主的，为奴的，都一样，世界结束，人人在主面前接受考验。我们有没有拥有耶稣的爱？这是需要时间的，这是需要努力的。</w:t>
      </w:r>
    </w:p>
    <w:p w14:paraId="6872D7B2">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如果对我来说，凡是有利于我们拥有耶稣义的思想，我就会毫不犹豫地去选择，如果什么是障碍，我就会毫不犹豫地去除。在我的人生的经历，我感觉到一步一步的都是很容易做的选择，所以就感觉到没有那么多痛苦。痛苦是因为人们拒绝，然后做出来。到现在来说，一年、两年、三年所能够换来的东西，就成为最宝贵的了。我看到很多的传道人，他们都是一样的做工，后来随着一年，两年之后，这个差异多么的明显。我看到很多的年轻人，看着他们长大的，然后一年、两年之后，差别有多大啊！然后同样的家庭，一个父母所生的孩子，然后因为生活方式的不同，一年、两年之后，差别又有多大啊。所以从今天你的生活状态，就可以预见到三年之后你会是什么样子。这已经没有什么难的了，你现在就可以预测自己，你现在生活状态怎么样？什么是你心中最爱的？</w:t>
      </w:r>
    </w:p>
    <w:p w14:paraId="5B5B0DED">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我问大家，你们爱耶稣吗？我们爱耶稣吗？这次讲道的主题就是基督无比的魅力，得那宝贵的珍珠。钱财到时候会无用，这个世上所拥有的房子将来会无用，将来患难之日只有义的品行是唯一的保障，那个时候才会显出有品格的人的真价值，这是真实的。有真实的品格的人在患难之日，战争年代，灾难之日，七大灾当中都有天使的保护。那个时候，在灾难之日，在基督里面有帐幕护庇的人该是多么的荣幸啊。</w:t>
      </w:r>
    </w:p>
    <w:p w14:paraId="58C178D1">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那些没有得到预备的人就会非常后悔。不要等我们头发白了，眼睛昏花了，记忆力差了。可以说三十岁都还不早，不要认为我还年轻。十五岁到二十五岁这是人生当中最宝贵的时间，在这个时间不咬让任何别的事情干扰你的注意力，一心的学习。预言之灵看了吗？圣经看了吗？这些道理都明白了吗？有了什么样的祈祷的经验呢？你究竟拥有了多少真理的知识和根基呢？当这些一穷二白的时候，我们还有别的心思、精力和时间浪费在别的事情上吗？上帝看我们的价值，不是看我们拥有的地位和钱财。</w:t>
      </w:r>
    </w:p>
    <w:p w14:paraId="35E19619">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这个世界上人们拥有一种错误的观念，拥有财富好像会增加人的身价，这是魔鬼给人灌输一种错误的价值观。上帝只看人的品格，这是唯一的能够带到天国去。所以要想方设法把我们置身在和基督交往的处境当中，没有比这更重要的。我真是恳切地劝大家。大家不要认为这是什么，因为经历过的人就会知道这是何等的迫切。没经历的人无法知道劝说的人的心肠。所以耶稣就说，无奈这些事情想你们都是隐藏的，耶稣就为他们流泪。为将来的患难没有做好准备的人，这个贵价的荣耀，贵价的珍珠要被糟蹋。</w:t>
      </w:r>
    </w:p>
    <w:p w14:paraId="0EBA3C35">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当使徒们跟从耶稣以后，最后终于在他们身上将父独生子的荣耀显出来了，就有三千人悔改。他们都看出自己的真相是有罪和污秽的，他们都看出基督是朋友，是救赎主。圣灵也降在人们身上，基督就被高举。他们就谈论基督，高举基督，荣耀基督，彰显基督，仰望基督，人们就会被感动，早雨圣灵就会沛降。上帝在等待晚雨圣灵沛降。那个时候就是人们辨识了珍珠的宝贵的价值，然后再度的藉着祈求来领受，然后圣灵的能力就会丰丰富富地显现出来。什么时候是接受晚雨的时候，大家理解了吗？就是每一个人都会说，啊，那颗珍珠我找到了，那颗珍珠我买到了。我找到了那颗珍珠，我发现了，并且我得到了，所有的人都是这样说，那就是晚雨圣灵沛降的时候了。</w:t>
      </w:r>
    </w:p>
    <w:p w14:paraId="7BC868ED">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那时候，人们就会像保罗一样说。大家看，腓3：7-8节“只是我先前以为与我有益的，我现在因基督都当作有损的。不但如此，我也将万事当作有损的，因我以认识我主基督</w:t>
      </w:r>
      <w:r>
        <w:rPr>
          <w:sz w:val="36"/>
          <w:szCs w:val="36"/>
        </w:rPr>
        <w:fldChar w:fldCharType="begin"/>
      </w:r>
      <w:r>
        <w:rPr>
          <w:sz w:val="36"/>
          <w:szCs w:val="36"/>
        </w:rPr>
        <w:instrText xml:space="preserve"> HYPERLINK "about:blank" </w:instrText>
      </w:r>
      <w:r>
        <w:rPr>
          <w:sz w:val="36"/>
          <w:szCs w:val="36"/>
        </w:rPr>
        <w:fldChar w:fldCharType="separate"/>
      </w:r>
      <w:r>
        <w:rPr>
          <w:rFonts w:hint="eastAsia"/>
          <w:color w:val="0000FF"/>
          <w:sz w:val="36"/>
          <w:szCs w:val="36"/>
          <w:u w:val="single"/>
        </w:rPr>
        <w:t>耶稣</w:t>
      </w:r>
      <w:r>
        <w:rPr>
          <w:rFonts w:hint="eastAsia"/>
          <w:color w:val="0000FF"/>
          <w:sz w:val="36"/>
          <w:szCs w:val="36"/>
          <w:u w:val="single"/>
        </w:rPr>
        <w:fldChar w:fldCharType="end"/>
      </w:r>
      <w:r>
        <w:rPr>
          <w:rFonts w:hint="eastAsia"/>
          <w:sz w:val="36"/>
          <w:szCs w:val="36"/>
        </w:rPr>
        <w:t>为至宝。我为他已经丢弃万事，看作粪土，为要得着基督；”当我们看见了基督这个宝贵的义的时候，那些人自夸的东西都像粪土一样一钱不值，那些人所看为珍贵的东西，不只是对我们没有益处，还都是有害的东西。甚至这个世界上的万事都看作是有损的东西，只以认识耶稣基督为至宝，就像认识他。</w:t>
      </w:r>
    </w:p>
    <w:p w14:paraId="210102A0">
      <w:pPr>
        <w:keepNext w:val="0"/>
        <w:keepLines w:val="0"/>
        <w:pageBreakBefore w:val="0"/>
        <w:widowControl w:val="0"/>
        <w:kinsoku/>
        <w:wordWrap/>
        <w:overflowPunct/>
        <w:topLinePunct w:val="0"/>
        <w:autoSpaceDE/>
        <w:autoSpaceDN/>
        <w:bidi w:val="0"/>
        <w:adjustRightInd/>
        <w:snapToGrid/>
        <w:ind w:firstLine="720" w:firstLineChars="200"/>
        <w:textAlignment w:val="auto"/>
        <w:rPr>
          <w:sz w:val="36"/>
          <w:szCs w:val="36"/>
        </w:rPr>
      </w:pPr>
      <w:r>
        <w:rPr>
          <w:rFonts w:hint="eastAsia"/>
          <w:sz w:val="36"/>
          <w:szCs w:val="36"/>
        </w:rPr>
        <w:t>对我来说，我巴不得每一天都有足够的时间去读四福音，去读《历代愿望》和家人一起分享耶稣，那是我最渴慕，最快乐的时候，但是没有办法，早晚礼拜的时间都只能很短，因为还有很多工作要做。所以我的家人做事的时候就戴着耳机听，学习四福音对我们来说就是最宝贵的，因为耶稣的每一点，每一滴，越学就越向我们展开，每一次学四福音，关于耶稣的每一个方面，都向我们描述，我们就感觉到非常的亲切，非常的真实，我们就像置身在耶稣的门徒的行列，跟从耶稣一样的，耶稣就活先在我们的心中。在信仰，在做工，在所看到的，目睹的一切的事情上都有耶稣所经历这些例证。什么时候是完全认识耶稣？当你经历任何事情的时候，你都能够那四福音当中的例子作为一种教导。耶稣曾经经历过什么事情，他是怎么处理的，那么别人曾经对耶稣说过什么。当我去读这些的时候，我就把四福音和现实联系起来，好像完全都是吻合的。所以耶稣基督是至宝，大家要寻求这位耶稣。关于因信称义的讲道，到这里就结束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NjkwZGIzZTA0Njk5ODhjYmRiNzEyMWU2NjBiOWEifQ=="/>
  </w:docVars>
  <w:rsids>
    <w:rsidRoot w:val="00742BB4"/>
    <w:rsid w:val="00050A0B"/>
    <w:rsid w:val="000B52F9"/>
    <w:rsid w:val="000C4283"/>
    <w:rsid w:val="00122956"/>
    <w:rsid w:val="001A3299"/>
    <w:rsid w:val="0024741F"/>
    <w:rsid w:val="00271A9A"/>
    <w:rsid w:val="00274F5C"/>
    <w:rsid w:val="002E5868"/>
    <w:rsid w:val="00303436"/>
    <w:rsid w:val="00331FB2"/>
    <w:rsid w:val="003546AC"/>
    <w:rsid w:val="003B37E1"/>
    <w:rsid w:val="00415929"/>
    <w:rsid w:val="004A263D"/>
    <w:rsid w:val="004E59F4"/>
    <w:rsid w:val="005002E0"/>
    <w:rsid w:val="005326BE"/>
    <w:rsid w:val="005C5A47"/>
    <w:rsid w:val="00624D2B"/>
    <w:rsid w:val="006A4A62"/>
    <w:rsid w:val="006A79EB"/>
    <w:rsid w:val="006F1C0A"/>
    <w:rsid w:val="00742BB4"/>
    <w:rsid w:val="007738E0"/>
    <w:rsid w:val="007A37E6"/>
    <w:rsid w:val="007F5F61"/>
    <w:rsid w:val="00811EFF"/>
    <w:rsid w:val="008C562E"/>
    <w:rsid w:val="009A0D8C"/>
    <w:rsid w:val="009E3153"/>
    <w:rsid w:val="009E32BB"/>
    <w:rsid w:val="00A74F60"/>
    <w:rsid w:val="00A90DBA"/>
    <w:rsid w:val="00A9138D"/>
    <w:rsid w:val="00AF3F2F"/>
    <w:rsid w:val="00AF7573"/>
    <w:rsid w:val="00B02D81"/>
    <w:rsid w:val="00B84339"/>
    <w:rsid w:val="00BC3B78"/>
    <w:rsid w:val="00DC0D80"/>
    <w:rsid w:val="00E14D54"/>
    <w:rsid w:val="00E94552"/>
    <w:rsid w:val="00ED2EE8"/>
    <w:rsid w:val="00ED5417"/>
    <w:rsid w:val="00F00723"/>
    <w:rsid w:val="00F46EA6"/>
    <w:rsid w:val="00FA60BB"/>
    <w:rsid w:val="00FD7F16"/>
    <w:rsid w:val="0CA23AC9"/>
    <w:rsid w:val="221463DF"/>
    <w:rsid w:val="2F1A353B"/>
    <w:rsid w:val="355F7EFA"/>
    <w:rsid w:val="4DB27601"/>
    <w:rsid w:val="50A32F39"/>
    <w:rsid w:val="592941F7"/>
    <w:rsid w:val="69A83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14573</Words>
  <Characters>14586</Characters>
  <Lines>104</Lines>
  <Paragraphs>29</Paragraphs>
  <TotalTime>442</TotalTime>
  <ScaleCrop>false</ScaleCrop>
  <LinksUpToDate>false</LinksUpToDate>
  <CharactersWithSpaces>14587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2020-08-12T08:31:00Z</dcterms:created>
  <dc:creator>2267043548@qq.com</dc:creator>
  <cp:lastModifiedBy>感恩</cp:lastModifiedBy>
  <dcterms:modified xsi:type="dcterms:W3CDTF">2025-09-09T06:09:14Z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03F409E1652E471494CB5BB2014917F9_12</vt:lpwstr>
  </property>
  <property fmtid="{D5CDD505-2E9C-101B-9397-08002B2CF9AE}" pid="4" name="KSOTemplateDocerSaveRecord">
    <vt:lpwstr>eyJoZGlkIjoiNTU0ZmIwYTQ3NzlmZGUxZmU3Zjk0M2IyZTNmM2IxNjAiLCJ1c2VySWQiOiIxNTkzOTE1MTY0In0=</vt:lpwstr>
  </property>
</Properties>
</file>