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48BE4">
      <w:pPr>
        <w:pStyle w:val="2"/>
        <w:snapToGrid/>
        <w:spacing w:before="0" w:beforeAutospacing="0" w:after="0" w:afterAutospacing="0" w:line="576" w:lineRule="auto"/>
        <w:jc w:val="both"/>
        <w:textAlignment w:val="baseline"/>
        <w:rPr>
          <w:rFonts w:hint="eastAsia" w:ascii="黑体" w:hAnsi="黑体" w:eastAsia="黑体" w:cs="黑体"/>
          <w:b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黑体" w:hAnsi="黑体" w:eastAsia="黑体" w:cs="黑体"/>
          <w:b/>
          <w:i w:val="0"/>
          <w:caps w:val="0"/>
          <w:spacing w:val="0"/>
          <w:w w:val="100"/>
          <w:sz w:val="30"/>
          <w:szCs w:val="30"/>
        </w:rPr>
        <w:t>基督徒成长圣化的经验</w:t>
      </w:r>
    </w:p>
    <w:p w14:paraId="2101D89E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30"/>
          <w:szCs w:val="30"/>
          <w:u w:val="single" w:color="000000"/>
          <w:lang w:eastAsia="zh-CN"/>
        </w:rPr>
        <w:t>祷告</w:t>
      </w:r>
      <w:r>
        <w:rPr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30"/>
          <w:szCs w:val="30"/>
          <w:u w:val="single" w:color="000000"/>
        </w:rPr>
        <w:t xml:space="preserve"> 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 xml:space="preserve"> </w:t>
      </w:r>
    </w:p>
    <w:p w14:paraId="395CD3E9"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我们一起祷告:慈爱圣洁的天父，我们得着这如此宝贵的话语，如同食物吃了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我们深信你是赐给我们义的一位，也是使我们可以预备好迎接你晚雨圣灵沛降，和你荣耀再来的一位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主求你引导我们，加给我们力量，我们在地上生活着，每一天都盼望你快点来接我们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因为我们就这个世界而论已经被钉在十字架上了，这个世界就我们而论也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被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钉在十字架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上。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我们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在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地上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再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没有什么贪恋，我们不想贪恋这个世界，这不是我们所需要的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主我们只想爱你，只想跟从你荣耀你，我们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谈论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你，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谈论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你的应许，谈论你的作为，我们思慕你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让我们都以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谈论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你渴慕你为快乐，为人生的追求，求你带领我们下午的光阴，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让我们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继续理解在基督里面，拯救我们福音的应许，奉耶稣圣名求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阿们！</w:t>
      </w:r>
    </w:p>
    <w:p w14:paraId="7144650D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</w:pPr>
    </w:p>
    <w:p w14:paraId="396CF01A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30"/>
          <w:szCs w:val="30"/>
          <w:u w:val="single"/>
          <w:lang w:eastAsia="zh-CN"/>
        </w:rPr>
      </w:pPr>
      <w:r>
        <w:rPr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30"/>
          <w:szCs w:val="30"/>
          <w:u w:val="single" w:color="000000"/>
          <w:lang w:eastAsia="zh-CN"/>
        </w:rPr>
        <w:t>对上堂课的复习</w:t>
      </w:r>
    </w:p>
    <w:p w14:paraId="7F56C293"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我们上午先说明了圣灵潜移默化的在人生当中引导，使人到十字架面前，人若不拒绝圣灵的引导，都必到上帝面前来悔改得救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然后通过仰望十字架，我们就能看到上帝的怜悯，和罪之为罪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通过仰望十字架人就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会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生出真正的悔改，真正的悔改不只是理智上的认识，而是良心的一种感悟，这是圣灵所做成的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随之人们就祈求上帝的饶恕，上帝就会称我们为义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说到称义，这个义，大家怎么理解？就是爱，就是圣洁，是顺从上帝的诫命，而在基督那里有完全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的义。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在理解因信称义的时候，我们一定要知道律法和基督的关系，要把基督放到诫命当中，要在基督里接受律法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所以我们说明因信称义，这里面重要的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一个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概念就是基督是我们的义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我们讲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到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这个因信称义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今天上午这堂课就说到这里，刚才我们又一起复习了这七个宝贵的圣经章节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</w:p>
    <w:p w14:paraId="2C102F2D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30"/>
          <w:szCs w:val="30"/>
          <w:u w:val="single"/>
          <w:lang w:eastAsia="zh-CN"/>
        </w:rPr>
      </w:pPr>
    </w:p>
    <w:p w14:paraId="6AD8588E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/>
          <w:bCs/>
          <w:i w:val="0"/>
          <w:caps w:val="0"/>
          <w:color w:val="FF0000"/>
          <w:spacing w:val="0"/>
          <w:w w:val="10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FF0000"/>
          <w:spacing w:val="0"/>
          <w:w w:val="100"/>
          <w:sz w:val="30"/>
          <w:szCs w:val="30"/>
          <w:lang w:eastAsia="zh-CN"/>
        </w:rPr>
        <w:t>圣化</w:t>
      </w:r>
    </w:p>
    <w:p w14:paraId="1835B877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/>
          <w:bCs/>
          <w:i w:val="0"/>
          <w:caps w:val="0"/>
          <w:color w:val="000000" w:themeColor="text1"/>
          <w:spacing w:val="0"/>
          <w:w w:val="100"/>
          <w:sz w:val="30"/>
          <w:szCs w:val="30"/>
          <w:u w:val="single" w:color="00000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000000" w:themeColor="text1"/>
          <w:spacing w:val="0"/>
          <w:w w:val="100"/>
          <w:sz w:val="30"/>
          <w:szCs w:val="30"/>
          <w:u w:val="single" w:color="000000"/>
          <w:lang w:eastAsia="zh-CN"/>
          <w14:textFill>
            <w14:solidFill>
              <w14:schemeClr w14:val="tx1"/>
            </w14:solidFill>
          </w14:textFill>
        </w:rPr>
        <w:t>什么是圣化</w:t>
      </w:r>
    </w:p>
    <w:p w14:paraId="2042158A"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现在我们继续看称义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的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经验以后，就是悔改得到饶恕称义这样的经验以后，我们基督徒的圣化和成长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基督徒的圣化和成长过程当中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，有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几个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要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理解的方面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来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说明一下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</w:p>
    <w:p w14:paraId="5262B419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/>
          <w:bCs/>
          <w:i/>
          <w:iCs/>
          <w:caps w:val="0"/>
          <w:spacing w:val="0"/>
          <w:w w:val="10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i/>
          <w:iCs/>
          <w:caps w:val="0"/>
          <w:spacing w:val="0"/>
          <w:w w:val="100"/>
          <w:sz w:val="30"/>
          <w:szCs w:val="30"/>
          <w:lang w:eastAsia="zh-CN"/>
        </w:rPr>
        <w:t>称义和圣化不可分割</w:t>
      </w:r>
    </w:p>
    <w:p w14:paraId="3BB148AD"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称义和圣化是不能分割的，就像硬币的正反面一样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人一旦接受基督的义，随之这个义就会带着一种生命力，在人的身上发动，人就自然的在圣洁当中长进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我们看: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FF0000"/>
          <w:spacing w:val="0"/>
          <w:w w:val="100"/>
          <w:sz w:val="30"/>
          <w:szCs w:val="30"/>
        </w:rPr>
        <w:t>约翰福音 17:19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FF0000"/>
          <w:spacing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FF0000"/>
          <w:spacing w:val="0"/>
          <w:w w:val="100"/>
          <w:sz w:val="30"/>
          <w:szCs w:val="30"/>
        </w:rPr>
        <w:t>我为他们的缘故，自己分别为圣，叫他们也因真理成圣。)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这里说到我们像耶稣一样可以因真理成圣，耶稣因着真理成圣，所以耶稣基督的义归于我们，这是我们得救的权利，这是我们进天国的权利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</w:p>
    <w:p w14:paraId="2BC52EA2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/>
          <w:bCs/>
          <w:i/>
          <w:iCs/>
          <w:caps w:val="0"/>
          <w:spacing w:val="0"/>
          <w:w w:val="10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i/>
          <w:iCs/>
          <w:caps w:val="0"/>
          <w:spacing w:val="0"/>
          <w:w w:val="100"/>
          <w:sz w:val="30"/>
          <w:szCs w:val="30"/>
          <w:lang w:eastAsia="zh-CN"/>
        </w:rPr>
        <w:t>圣化是一个原则，是毕生的工作</w:t>
      </w:r>
    </w:p>
    <w:p w14:paraId="73F920CF"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耶稣基督的义授予我们，就像一粒种子种植在我们心中，把他的生命与圣洁授予我们，这是我们得以进天国的资格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这里说到使我们因着真理成圣，这就说到这个成圣这个问题，也就是在义当中的成长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当然要理解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：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成圣并不是一项理论也不是一种感情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不是一套说法而是一个原则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成圣也不是一刹那间一日之间成就的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他乃是毕生的工作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成圣不是人们一种感情上的兴奋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某一种很高兴的感觉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不是的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成圣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是在自己的生活当中，保持耶稣给我们的义，并且在这个义当中不断的长进，也就是经常的向罪死而向耶稣而活，这是一种生活圣洁的生活，把圣经把耶稣基督的品行，把圣经上的话语贯彻到我们每一天生活当中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你的饮食你的衣着，你的穿戴生活的习惯，怎么样对待别人，我们的灵智体各个方面，都要保持符合圣经的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健康的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这样的一种状态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过这样的生活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也就是完全献身于上帝，一些不良的习惯都要割除，错误的思想都要改正，不断的领受话语，不断的仰望耶稣，我们就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会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不断的随着他的榜样而变化，这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就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是圣化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</w:p>
    <w:p w14:paraId="7DBCACF9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30"/>
          <w:szCs w:val="30"/>
          <w:u w:val="single"/>
          <w:lang w:eastAsia="zh-CN"/>
        </w:rPr>
      </w:pPr>
    </w:p>
    <w:p w14:paraId="1DE68D9E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/>
          <w:i w:val="0"/>
          <w:caps w:val="0"/>
          <w:spacing w:val="0"/>
          <w:w w:val="100"/>
          <w:sz w:val="30"/>
          <w:szCs w:val="30"/>
          <w:u w:val="single"/>
        </w:rPr>
      </w:pPr>
      <w:r>
        <w:rPr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30"/>
          <w:szCs w:val="30"/>
          <w:u w:val="single" w:color="000000"/>
          <w:lang w:eastAsia="zh-CN"/>
        </w:rPr>
        <w:t>圣化来自圣灵的恩典与人的配合</w:t>
      </w:r>
    </w:p>
    <w:p w14:paraId="43C77829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/>
          <w:bCs/>
          <w:i/>
          <w:iCs/>
          <w:caps w:val="0"/>
          <w:spacing w:val="0"/>
          <w:w w:val="10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i/>
          <w:iCs/>
          <w:caps w:val="0"/>
          <w:spacing w:val="0"/>
          <w:w w:val="100"/>
          <w:sz w:val="30"/>
          <w:szCs w:val="30"/>
          <w:lang w:eastAsia="zh-CN"/>
        </w:rPr>
        <w:t>意志的屈服，背十字架</w:t>
      </w:r>
    </w:p>
    <w:p w14:paraId="78C32102"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那谈到圣化，刚才说明了什么是圣化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照着耶稣的模样荣上加荣，这就叫圣化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称义之后随之而来的就是圣化，圣化不是我们做的，是因为耶稣基督的义种植到我们心中做的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那么圣化有没有人的努力呢？不是一种间歇性的或者很软弱的一种努力，而是做一种坚决的努力很久的努力，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要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克服品格上的弱点，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要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克服不良的习惯，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要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按照圣经去生活，人就要屈服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不只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是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屈服，在这个世界当中想过义的生活，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世人的要求不一样，你还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要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背十字架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因为这个世界的要求和圣经要求是不同的，所以我们在这个世界上生活着，就会感觉到一种无形的压力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。就是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别人总希望你这样那样，但是上帝要求我们这样，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那么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我们要屈服于上帝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在这个世界当中我们就要抵制一种压力，这就是背十字架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</w:p>
    <w:p w14:paraId="39748CCE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</w:pPr>
    </w:p>
    <w:p w14:paraId="291D5E8D"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所以从这个角度上讲，我们为了圣化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付出努力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但不是说用我们的行为改变自己，而是我们仰望耶稣，从他的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  <w:t>汲引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引我们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，使我们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发生变化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如果说我们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要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做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出一种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努力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是指我们要背十字架，并且我们把意志交给上帝，经常屈服于主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主啊，我现在从圣经当中看见你为人类所安排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的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制度，你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肯定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是没有错的，你是真正的义的，我放弃我们个人的意见和想法，然后也不按照这个社会的要求，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按照圣经的要求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这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时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我们要做出选择，并且要背负十字架，这是人所做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的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一种奋斗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</w:p>
    <w:p w14:paraId="2745B928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/>
          <w:i/>
          <w:caps w:val="0"/>
          <w:spacing w:val="0"/>
          <w:w w:val="100"/>
          <w:sz w:val="30"/>
          <w:szCs w:val="30"/>
        </w:rPr>
      </w:pPr>
    </w:p>
    <w:p w14:paraId="10AA8F1F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/>
          <w:i/>
          <w:caps w:val="0"/>
          <w:spacing w:val="0"/>
          <w:w w:val="100"/>
          <w:sz w:val="30"/>
          <w:szCs w:val="30"/>
        </w:rPr>
      </w:pPr>
      <w:r>
        <w:rPr>
          <w:rFonts w:hint="eastAsia" w:ascii="黑体" w:hAnsi="黑体" w:eastAsia="黑体" w:cs="黑体"/>
          <w:b/>
          <w:i w:val="0"/>
          <w:caps w:val="0"/>
          <w:spacing w:val="0"/>
          <w:w w:val="100"/>
          <w:sz w:val="30"/>
          <w:szCs w:val="30"/>
        </w:rPr>
        <w:t>被真理圣化 来塑造自己</w:t>
      </w:r>
    </w:p>
    <w:p w14:paraId="1C4DA945"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但是圣化不是我们自身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所做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的一种努力，也是圣灵恩典的结果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但我们要读经，我们要祷告，我们要做工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做工的时候，圣灵就会更加的与我们同在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我们要读经，这个圣经在改造我们的品格的事情上，是不可替代的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只有圣经上的话语，人们一研究并且带着一种信靠和顺从，他就不断的会塑造你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圣经上的话语，不断地帮助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你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克服不圣洁的一些属性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你越去读经越是进入里面去，他就开始不断的展露着上帝的荣光，我们就因此而变化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但是这些经验都是真正悔改重生之后，才会有的，在第一堂课基础上我们才有这堂课。</w:t>
      </w:r>
    </w:p>
    <w:p w14:paraId="5CBDF5BF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30"/>
          <w:szCs w:val="30"/>
          <w:u w:val="single"/>
          <w:lang w:eastAsia="zh-CN"/>
        </w:rPr>
      </w:pPr>
    </w:p>
    <w:p w14:paraId="39AA52EE"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成圣就是每一天按照主的话语去生活，这就是为耶稣再来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所做的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准备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什么是为耶稣再来做准备呢？</w:t>
      </w:r>
      <w:r>
        <w:rPr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30"/>
          <w:szCs w:val="30"/>
        </w:rPr>
        <w:t>就是每一天查考圣经，并且努力按圣经去生活，这就是为耶稣再来做准备</w:t>
      </w:r>
      <w:r>
        <w:rPr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除了读话语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同时就要领受圣灵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当然领受真理的时候，同时就会领受圣灵，因为圣灵和圣经不可分割的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圣灵被称为真理的圣灵，读圣经的时候你就像圣经的作者一样，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在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接受圣灵的感动，过去以赛亚接受圣灵的感动，写下了以赛亚书，那么你读以赛亚书的时候，你就同样像以赛亚一样，接受圣灵的感动，是一样的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</w:p>
    <w:p w14:paraId="4D794671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30"/>
          <w:szCs w:val="30"/>
          <w:u w:val="single"/>
          <w:lang w:eastAsia="zh-CN"/>
        </w:rPr>
      </w:pPr>
    </w:p>
    <w:p w14:paraId="6D843E52"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读经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就是把我们置身在真理的感动和圣灵的光照之下，</w:t>
      </w:r>
      <w:r>
        <w:rPr>
          <w:rFonts w:hint="eastAsia" w:ascii="黑体" w:hAnsi="黑体" w:eastAsia="黑体" w:cs="黑体"/>
          <w:b/>
          <w:bCs/>
          <w:i w:val="0"/>
          <w:caps w:val="0"/>
          <w:color w:val="FF0000"/>
          <w:spacing w:val="0"/>
          <w:w w:val="100"/>
          <w:sz w:val="30"/>
          <w:szCs w:val="30"/>
        </w:rPr>
        <w:t>来1:9 你喜爱公义，恨恶罪恶；所以上帝，就是你的上帝，用喜乐油膏你，胜过膏你的同伴；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 xml:space="preserve"> 当你喜爱圣经上所展示的义，并且恨恶罪恶的时候，这个时候你就需要上帝的膏油，上帝的圣灵，圣灵帮助你得胜了，你就感觉到很喜乐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你越是有渴慕义恨恶罪恶的心，圣灵给你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的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浇灌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就会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越大，然后你获得圣灵的喜乐就越大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</w:p>
    <w:p w14:paraId="1A99314A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/>
          <w:i/>
          <w:caps w:val="0"/>
          <w:spacing w:val="0"/>
          <w:w w:val="100"/>
          <w:sz w:val="30"/>
          <w:szCs w:val="30"/>
        </w:rPr>
      </w:pPr>
    </w:p>
    <w:p w14:paraId="4FC5B003"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黑体" w:hAnsi="黑体" w:eastAsia="黑体" w:cs="黑体"/>
          <w:b/>
          <w:bCs/>
          <w:i/>
          <w:iCs/>
          <w:caps w:val="0"/>
          <w:spacing w:val="0"/>
          <w:w w:val="10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i w:val="0"/>
          <w:caps w:val="0"/>
          <w:spacing w:val="0"/>
          <w:w w:val="100"/>
          <w:sz w:val="30"/>
          <w:szCs w:val="30"/>
        </w:rPr>
        <w:t>顺从圣灵，抵挡诱惑</w:t>
      </w:r>
    </w:p>
    <w:p w14:paraId="75447ABA"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那些很少去体验圣灵的喜乐的人，是因为他没有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去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抗拒罪恶，没有喜爱公义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大家想一想，上帝饶恕我们了，但是我们还带着软弱的肉体，并且我们生活在这个世界当中，所以魔鬼反过来会攻击我们，我们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就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对魔鬼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要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产生一种抗拒，那么这个力量从何而来呢？就是上帝的圣灵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保惠师帮助我们抗拒试探和魔鬼，魔鬼从我们心中驱逐出去了，但是他还想重新回来，这时候我们要有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一位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主人住在里面才行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这个房子如果是空着的，魔鬼就会带着七个更恶的鬼进来，人的末后的状况就更不如了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所以这个房子要有一位圣洁的主人住在里面，不能是空着的，所以圣灵要居住在我们里面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然后一遇见试探了，我们就喊，主啊，帮助我，然后魔鬼来攻进来了，主啊帮助我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就这样，马上能够使我们不要随从这个肉体诱惑去生活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</w:p>
    <w:p w14:paraId="5F486DE7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</w:pPr>
    </w:p>
    <w:p w14:paraId="0CAC138E"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这个诱惑来自两个方面，一个是外面从五官进来，一个是从里面，因为我们过去犯罪有一种记忆，所以从里面也可能激发一种诱惑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但是不管是从里从外来的诱惑，不管是先天后天遗传的这个罪的倾向，我们喊主啊圣灵帮助我，我们就会得胜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重生以后的基督徒，就有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一种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抗拒诱惑的愿望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他就感觉到需要上帝的灵，所以这里说，喜爱公义恨恶罪恶，上帝就用喜乐油膏我们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这种抗拒罪恶和得胜试探的力量是从外界而来的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我们经常要默祷思想所学习的话语，并且祈求圣灵的同在，经常揣摩心里面圣灵的感动，这就是在圣化当中生活的人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</w:p>
    <w:p w14:paraId="70EF2771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</w:pPr>
    </w:p>
    <w:p w14:paraId="05E65B5E"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大家知道耶稣讲过面酵的比喻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是吧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把面酵揉到面团里面去，面团本身没有，是从外界来的，然后一种渗透力就进入到里面来，看不见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但是它存在，这个面酵就使全团都发起来，这就是圣灵来掌管我们的内心的状态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一种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属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天的恩典，一种耶稣基督的义在我们的里面，就使我们的感情，使我们的意志，使我们的习惯，使我们言语都得到一种圣化，在一种力量的氛围当中，这就是我们每一天所要领受的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</w:p>
    <w:p w14:paraId="213B00D9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/>
          <w:i/>
          <w:caps w:val="0"/>
          <w:spacing w:val="0"/>
          <w:w w:val="100"/>
          <w:sz w:val="30"/>
          <w:szCs w:val="30"/>
        </w:rPr>
      </w:pPr>
    </w:p>
    <w:p w14:paraId="56A56B4A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/>
          <w:bCs/>
          <w:i/>
          <w:iCs/>
          <w:caps w:val="0"/>
          <w:spacing w:val="0"/>
          <w:w w:val="10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i w:val="0"/>
          <w:caps w:val="0"/>
          <w:spacing w:val="0"/>
          <w:w w:val="100"/>
          <w:sz w:val="30"/>
          <w:szCs w:val="30"/>
        </w:rPr>
        <w:t>何为承认基督</w:t>
      </w:r>
    </w:p>
    <w:p w14:paraId="44522B2A"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早晨起来并不是说些事情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就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叫祷告，并不是背诵话语就叫读经，而是读经祷告要领受这样的恩典，使我们的心在恩典之下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这个时候一天的生活开始了 ，环绕着你的周围可能是虚浮的人，是取乐的人，都是愚妄的人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当然我们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却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是属天的国民，因信上帝儿子而活，所以现在活着不在是我，而是基督在我里面活着，为什么呢？怎么可以知道这一点呢？因为我们谈论天国的话，我们盼望耶稣再来，我们心中总是在寻求上帝的饶恕和平安，寻求一种公义和真实的圣洁，以这个为快乐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并且我们总是在思想天上的事情，是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与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上帝在交往，这样的心灵就会变得与基督越来越相似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</w:p>
    <w:p w14:paraId="73DD14EE"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</w:pPr>
    </w:p>
    <w:p w14:paraId="7469EB98"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所以我们欣赏的花，但是别人看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的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可能是荆棘，发出来的是埋怨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我们看到了小草发出来是赞美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所以同样可能在自然界中走过，人的内心的感受就不同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对不过？这个起了很大的风，非常的冷，人们可能会感觉到，哎呀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真是难受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但是我们感觉到上帝太感谢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你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了，因为现在这个地方冬天绿树很少缺乏氧气，你就把别的地方的氧气，通过风就给带进来了，冬天的时候树木是不是都枯了，那么没有光合作用氧气是不是同时会少啊，所以这个时候从南方氧气多的地方，通过风刮过去，但是冬天刮风就会冷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对不对？但是你了解上帝所做的一切善尽美，你就怀着喜乐的心，一切都感谢赞美主，有耶稣基督住在我们里面，我们这就是真正的承认基督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</w:p>
    <w:p w14:paraId="72E0F370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</w:pPr>
    </w:p>
    <w:p w14:paraId="4E1A2DA4"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如果我们在行为在言语上犯罪，这不是说你犯罪，而是表明基督不在你的里面，这就是否认基督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什么是承认基督呢？就是向世人面前展示基督住在我们里面，有这个恩典掌管着我们，这是真正的承认基督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否定基督承认基督并不是你言语上信与不信，而是向人证明基督不在你来面呢，还是向人证明基督在你的里面，是这个意思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所以我们刚才谈到了圣化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</w:p>
    <w:p w14:paraId="5CDDF0A4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/>
          <w:bCs/>
          <w:i w:val="0"/>
          <w:iCs w:val="0"/>
          <w:caps w:val="0"/>
          <w:spacing w:val="0"/>
          <w:w w:val="100"/>
          <w:sz w:val="30"/>
          <w:szCs w:val="30"/>
          <w:u w:val="single"/>
          <w:lang w:eastAsia="zh-CN"/>
        </w:rPr>
      </w:pPr>
    </w:p>
    <w:p w14:paraId="0BD5EFD9"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我们重复一下，圣化和称义是不是随之而来的呀？称义是指基督的义种植在我们心中，接下来我们就会发生圣洁的成长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圣化是一时的功夫呢？还是毕生的工作呢？是一生的工作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圣化是需要我们人的努力指的是什么？是指着背负十字架和我们的意志的屈服对不对？不是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指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别的，为什么背负十字架呢？因为世界的要求和圣经的要求不一样，那在圣化的经验当中，特别重要的是什么？不断领受主的话是不是？还有呢？领受圣灵，领受圣灵是什么意思呢？因为我们要抵挡罪恶，喜爱公义，这就是一种非常快乐的经验，得胜的经验，我们要常常在基督里，什么叫承认基督呢？就是表明基督住在我们里面，这些大家要很好的理解，这是对圣化的一些说明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</w:p>
    <w:p w14:paraId="2F386207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30"/>
          <w:szCs w:val="30"/>
          <w:u w:val="single"/>
          <w:lang w:eastAsia="zh-CN"/>
        </w:rPr>
      </w:pPr>
    </w:p>
    <w:p w14:paraId="1BB0FD25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/>
          <w:bCs/>
          <w:i w:val="0"/>
          <w:caps w:val="0"/>
          <w:color w:val="000000" w:themeColor="text1"/>
          <w:spacing w:val="0"/>
          <w:w w:val="100"/>
          <w:sz w:val="30"/>
          <w:szCs w:val="30"/>
          <w:u w:val="single" w:color="00000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000000" w:themeColor="text1"/>
          <w:spacing w:val="0"/>
          <w:w w:val="100"/>
          <w:sz w:val="30"/>
          <w:szCs w:val="30"/>
          <w:u w:val="single" w:color="000000"/>
          <w:lang w:eastAsia="zh-CN"/>
          <w14:textFill>
            <w14:solidFill>
              <w14:schemeClr w14:val="tx1"/>
            </w14:solidFill>
          </w14:textFill>
        </w:rPr>
        <w:t>重生前后 面对罪的态度与对比</w:t>
      </w:r>
    </w:p>
    <w:p w14:paraId="7245082F"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现在我要问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重生称义的基督徒，在圣洁当中成长的基督徒，有没有可能跌到呢？会不会犯罪呢？刚才我们看到了因真理成圣，又看到了喜乐油膏你，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我们看：</w:t>
      </w:r>
      <w:r>
        <w:rPr>
          <w:rFonts w:hint="eastAsia" w:ascii="黑体" w:hAnsi="黑体" w:eastAsia="黑体" w:cs="黑体"/>
          <w:b/>
          <w:bCs/>
          <w:i w:val="0"/>
          <w:caps w:val="0"/>
          <w:color w:val="FF0000"/>
          <w:spacing w:val="0"/>
          <w:w w:val="100"/>
          <w:sz w:val="30"/>
          <w:szCs w:val="30"/>
        </w:rPr>
        <w:t>约壹1:9 我们若认自己的罪，上帝是信实的，是公义的，必要赦免我们的罪，洗净我们一切的不义。约壹2:1 我小子们哪，我将这些话写给你们，是要叫你们不犯罪。若有人犯罪，在父那里我们有一位中保，就是那义者耶稣基督。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所以十字架上的饶恕赐给悔改的人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这里就进一步说，耶稣天上中保赐给那些重生了的人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他们重生了也称义了，但是会偶尔会跌倒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所以耶稣需要在天上给他们力量扶持他们，这是义人的跌倒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对这一点我们直接说是什么呢？就是我们一旦我们称义了重生了，得到饶恕了，我们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就再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也没有习惯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性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的罪了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也就是对罪没有一种贪恋了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但是我们也许会做错事，可是我们做错事，以后我们就恨恶，恨恶我们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又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让上帝的儿子难受受苦，我们就恨恶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是这样的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</w:p>
    <w:p w14:paraId="5CBC63E8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</w:pPr>
    </w:p>
    <w:p w14:paraId="04002359"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没有重生的人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他犯罪没有什么感受,他是贪恋罪中之乐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比如说去买东西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给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了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五十元钱，然后当一百元钱找给你了，那么没有重生的人就很高兴走运了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对不对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？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但是重生以后的人马上就会感觉到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如果我真的按照他的错误多拿五十元钱，在心中就会不安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对不对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？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如果犹豫了，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就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感觉到是跌倒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了，就犯罪了。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所以他们可能一下子没有很好地做出选择，也许会做错事，但是他们会恨恶自己又跌倒，这是不同的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每一天与上帝交往的人，他们本来是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恒切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仰望耶稣的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但是倘若一下子走错了路，偶尔偏离了，这并不是他故意去犯罪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</w:p>
    <w:p w14:paraId="34D471C6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30"/>
          <w:szCs w:val="30"/>
          <w:u w:val="single"/>
          <w:lang w:eastAsia="zh-CN"/>
        </w:rPr>
      </w:pPr>
    </w:p>
    <w:p w14:paraId="3027E462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/>
          <w:bCs/>
          <w:i/>
          <w:iCs/>
          <w:caps w:val="0"/>
          <w:spacing w:val="0"/>
          <w:w w:val="10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i w:val="0"/>
          <w:caps w:val="0"/>
          <w:spacing w:val="0"/>
          <w:w w:val="100"/>
          <w:sz w:val="30"/>
          <w:szCs w:val="30"/>
        </w:rPr>
        <w:t>跌倒后仍有的盼望</w:t>
      </w:r>
    </w:p>
    <w:p w14:paraId="0F2DD1CD"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当他发现自己的错误之后，他会立即回来注视耶稣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事实上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他犯这样的过错并没有使上帝对他的爱有所减损，他也不必去怀疑上帝是不是以前饶恕过他，并且使他有了称义，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也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不必这样去怀疑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所以《约翰一书》里面说到有必死的罪，也有不至于死的罪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必死的罪使指在罪的习惯当中，贪恋罪恶没有重生的人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如果在这种状态当中就是必死的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不至于死的罪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是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指，我们重生以后，就像小孩子新的生命诞生了，在成长的过程当中，为了学会跑他先要学会走，为了学会走他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先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要怎么样？摔跤，成长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所以我们也许会做错事，也许走错了路，偶尔偏离了，但并不是故意去犯罪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我们立即回转仰望上帝，上帝绝不至于减损对我们的帮助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我们和救主之间仍然有交通，我们可能因为判断错误受了责备，但是我们做错了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之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后不要发怒，也不要埋怨上帝，而立即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要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纠正这个错误转败为胜，这是圣化当中会有的经验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我们不要认为我们经常跌倒而灰心退后，上帝知道你的心，你真的有一个非常想要圣洁的心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</w:p>
    <w:p w14:paraId="092B55B0"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</w:pPr>
    </w:p>
    <w:p w14:paraId="2BCA1C1F"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但是我们有短处有过失，我们不免就要常常到耶稣面前跪下哀哭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即使我们一时被恶魔所胜，上帝却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绝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不弃绝我们，也不撇下我们，所以我们就会说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：“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主啊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你在天上为我作中保，求你赐给我饶恕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并帮助我得胜，因为我一再的跌倒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所以你还不能够完成对我的救赎，实在是感觉到难过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所以巴不得我快点成长成熟，所以我在地上这个无知的孩子，这个软弱的仆人，无用的仆人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你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就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不至于在天上老为我操心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我可以多多的让你放心，让我快点成长和成熟吧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。”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我们就是带着这样的一颗心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</w:p>
    <w:p w14:paraId="594B9E2C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30"/>
          <w:szCs w:val="30"/>
          <w:u w:val="single"/>
          <w:lang w:eastAsia="zh-CN"/>
        </w:rPr>
      </w:pPr>
    </w:p>
    <w:p w14:paraId="3F17CD4D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/>
          <w:bCs/>
          <w:i/>
          <w:iCs/>
          <w:caps w:val="0"/>
          <w:spacing w:val="0"/>
          <w:w w:val="10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i w:val="0"/>
          <w:caps w:val="0"/>
          <w:spacing w:val="0"/>
          <w:w w:val="100"/>
          <w:sz w:val="30"/>
          <w:szCs w:val="30"/>
          <w:u w:val="single" w:color="000000"/>
        </w:rPr>
        <w:t>角力争胜是圣化的前提</w:t>
      </w:r>
    </w:p>
    <w:p w14:paraId="5791B0F9"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上帝也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切望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我们这样去得胜，一切的罪靠着圣灵的能力都能够得胜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重生以后的基督徒不会满足于跌倒和失败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他是追求一种得胜，一切的罪靠着圣灵的能力都能够胜过，这就是耶稣在天上的中保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为了说明这一点呢，大家这样想，我们是不是有受洗的礼节，对不对？受洗是不是指《约翰福音》一章第九节里面的应许，上帝必要赦免我们的罪，洗净我们一切的不义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对不对？但是受洗之后，我们在地上行走，我们的脚是不是有时候沾染一些灰尘呢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？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这个时候耶稣说，只要洗过澡的人，只要脚一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洗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全身就干净了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</w:p>
    <w:p w14:paraId="568062FC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</w:pPr>
    </w:p>
    <w:p w14:paraId="47BC5E56"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所以经常会有圣餐礼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圣餐礼之前有谦卑礼，这是上帝进一步保证我们得洁净的一个应许，这也就是耶稣在天上所作的中保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十字架继续有功效，天上的中保要帮助我们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上午我们谈悔改饶恕称义的时候，耶稣基督的义的时候，那个时候我们已经讲到了，这个义是耶稣完美的义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但是我们向着这个目标前进，我们变得越来越像基督，在这过程当中我们有圣化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在圣化的时候大家就要理解，圣化的概念是什么？它的途径是什么？然后在这当中若有人犯罪，我们想起什么应许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。所以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大家不要灰心，有时候我们对有些问题没有经验，很多事情在这世界上我们不知道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我们在大城市走来走去，我们这样生活，有时候感觉到很陌生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因为很多事情我们不知道，很多方面我们不知道，我们没有接触那些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所以有时候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偶尔接触的时候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我们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不知道，这个诱惑来了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突然就使我们陷进去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这个时候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我们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就说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：“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主啊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我的品格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还是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如此的若，在这个问题上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这是我的弱点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。”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所以我们要克服，然后我们就开始认识自己，就是开始祷告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所以通过一次一次的努力祈祷，我们最弱的地方开始就变成最强的地方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以后这些罪恶就不能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够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干扰我们内心的平安，这就是圣化。所以人人都会有这样的经历，但是不要灰心，这是一点。</w:t>
      </w:r>
    </w:p>
    <w:p w14:paraId="34E9A278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</w:pPr>
    </w:p>
    <w:p w14:paraId="7E896BE6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/>
          <w:bCs/>
          <w:i w:val="0"/>
          <w:iCs w:val="0"/>
          <w:caps w:val="0"/>
          <w:spacing w:val="0"/>
          <w:w w:val="100"/>
          <w:sz w:val="30"/>
          <w:szCs w:val="30"/>
          <w:u w:val="single"/>
          <w:lang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spacing w:val="0"/>
          <w:w w:val="100"/>
          <w:sz w:val="30"/>
          <w:szCs w:val="30"/>
          <w:u w:val="single" w:color="000000"/>
          <w:lang w:eastAsia="zh-CN"/>
        </w:rPr>
        <w:t>圣化中会有的经历和经验</w:t>
      </w:r>
    </w:p>
    <w:p w14:paraId="4665FC81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/>
          <w:bCs/>
          <w:i/>
          <w:iCs/>
          <w:caps w:val="0"/>
          <w:spacing w:val="0"/>
          <w:w w:val="10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i/>
          <w:iCs/>
          <w:caps w:val="0"/>
          <w:spacing w:val="0"/>
          <w:w w:val="100"/>
          <w:sz w:val="30"/>
          <w:szCs w:val="30"/>
          <w:lang w:eastAsia="zh-CN"/>
        </w:rPr>
        <w:t>试炼中耶稣来把关</w:t>
      </w:r>
    </w:p>
    <w:p w14:paraId="4D38B72B"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我们还谈一点，在圣化的过程当中品格的试验和考验这个问题，</w:t>
      </w:r>
      <w:r>
        <w:rPr>
          <w:rFonts w:hint="eastAsia" w:ascii="黑体" w:hAnsi="黑体" w:eastAsia="黑体" w:cs="黑体"/>
          <w:b/>
          <w:bCs/>
          <w:i w:val="0"/>
          <w:caps w:val="0"/>
          <w:color w:val="FF0000"/>
          <w:spacing w:val="0"/>
          <w:w w:val="100"/>
          <w:sz w:val="30"/>
          <w:szCs w:val="30"/>
        </w:rPr>
        <w:t xml:space="preserve"> 玛3:3 他必坐下如炼净银子的，必洁净利未人，熬炼他</w:t>
      </w:r>
      <w:r>
        <w:rPr>
          <w:rFonts w:hint="eastAsia" w:ascii="黑体" w:hAnsi="黑体" w:eastAsia="黑体" w:cs="黑体"/>
          <w:b/>
          <w:bCs/>
          <w:i w:val="0"/>
          <w:caps w:val="0"/>
          <w:color w:val="FF0000"/>
          <w:spacing w:val="0"/>
          <w:w w:val="100"/>
          <w:sz w:val="30"/>
          <w:szCs w:val="30"/>
          <w:lang w:eastAsia="zh-CN"/>
        </w:rPr>
        <w:t>们像</w:t>
      </w:r>
      <w:r>
        <w:rPr>
          <w:rFonts w:hint="eastAsia" w:ascii="黑体" w:hAnsi="黑体" w:eastAsia="黑体" w:cs="黑体"/>
          <w:b/>
          <w:bCs/>
          <w:i w:val="0"/>
          <w:caps w:val="0"/>
          <w:color w:val="FF0000"/>
          <w:spacing w:val="0"/>
          <w:w w:val="100"/>
          <w:sz w:val="30"/>
          <w:szCs w:val="30"/>
        </w:rPr>
        <w:t xml:space="preserve">金银一样；他们就凭公义献供物给耶和华。 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在我们能过把完全的义献给耶和华之前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或者说为了达到这个目的，那么主人就要坐下炼净这个银子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为什么说坐下炼净这个银子呢？这话很有意思，大家知道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炼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银子的时候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把这个干戈，银子里面有渣子，还不是那么很纯净有渣子，就把它放在干戈上，拿到高温里去烧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这时候炼银子的人，就必须坐在那里，时刻的守在那里，百分之百聚精会神看着这个银子，为什么呢？因为一弄不好这个银子就挥发掉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了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，火烧的太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厉害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就烧干了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但是必须把它融化，渣子才能分离出来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所以他就坐在那里，仔细的看着，一旦这个火候一到，马上拿出来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。那么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到什么程度就马上拿出来呢？等着在这个银子里面能过看见自己的像，大家听懂了吗？银子如果有渣子的话就没办法像镜子这么亮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然后渣子都分离了，银子刚好融化了非常纯净了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那么炼银子的人在这银子上刚好能看到自己的像，这个时候赶紧就拿出来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耶稣对待我们也是一样的，他就坐下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每一个人他都很清楚，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对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每一个人在地上的引导都是恰如其分，直到他自己的像在你身上返照出来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</w:p>
    <w:p w14:paraId="06AC8849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/>
          <w:bCs/>
          <w:i/>
          <w:iCs/>
          <w:caps w:val="0"/>
          <w:spacing w:val="0"/>
          <w:w w:val="1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i/>
          <w:iCs/>
          <w:caps w:val="0"/>
          <w:spacing w:val="0"/>
          <w:w w:val="100"/>
          <w:sz w:val="30"/>
          <w:szCs w:val="30"/>
          <w:lang w:val="en-US" w:eastAsia="zh-CN"/>
        </w:rPr>
        <w:t>要洁净一切渣滓</w:t>
      </w:r>
    </w:p>
    <w:p w14:paraId="195E3DDF"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要炼净一切不像耶稣的地方，使我们可以拿出公义献给耶和华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耶稣那样的义献给耶和华，所以圣化就要经过这样的试验，这样的试验往往会检验我们，也把人分别出来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就像夏天的时候都是常绿树一样，都是绿色的树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但是到了冬天来临的时候，寒风雪寒冷很多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树就开始枯干，叶落枝枯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但是那些常绿树就显露出来，所以这个试验，会检验我们的品格是否完全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上帝必然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要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通过试验来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显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明我们的内心和信德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试炼会来，困惑的事情会来，逼迫会来，缪道也会来，证言也会来，这些就会对着我们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那么就有两种人，有一等人是没有真正悔改的人，就像是渣子，就经不起试验，就像是糠秕就会分离出去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但是真实的基督徒，每当试验来的时候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他就会更加的认识自己，向上前进，每当试炼困惑临到的时候，真实的基督徒，就会更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恒久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的热心，他的爱心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也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得到更加发展，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试炼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真的非常重要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</w:p>
    <w:p w14:paraId="6DDB7737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/>
          <w:bCs/>
          <w:i/>
          <w:iCs/>
          <w:caps w:val="0"/>
          <w:spacing w:val="0"/>
          <w:w w:val="1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i/>
          <w:iCs/>
          <w:caps w:val="0"/>
          <w:spacing w:val="0"/>
          <w:w w:val="100"/>
          <w:sz w:val="30"/>
          <w:szCs w:val="30"/>
          <w:lang w:val="en-US" w:eastAsia="zh-CN"/>
        </w:rPr>
        <w:t>要有证言来试验</w:t>
      </w:r>
    </w:p>
    <w:p w14:paraId="70925AA5"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所以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在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基督徒圣洁成长的步骤当中，肯定有证言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证言就是很直接的话，圣经上的话，圣灵的话，就像利剑一样抛开你的灵魂和骨髓，显露出人隐藏的罪，这就是证言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有些人就会起反感，有些人就会提高正直的标准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这就会产生摇动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。谬道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也会允许进来，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谬道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进来把人掳走了，这是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显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明人内心不爱真理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。谬道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进来，真正有真理的人，这个真理就会变得更加的坚固，逼迫来的时候我们就很好的查考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有人反对我们的时候，我们就站的更稳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所以这些都是使我们稳固的方法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最后逼迫就会来，有逼迫来的时候，那些忠诚的百姓就会更加的坚固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他们就会成为勇士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这些都是炼净我们的过程，也是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使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教会得以洁净的过程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耶稣不是说过这样的比喻吗，父是栽培的人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对不对？他修剪这个枝子使枝子结果子更多，结果子的枝子他就修剪它，使它结果子更多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这个葡萄要修剪，有些多余的叶子也要剪掉，有些根和不好的连在一起都要剪掉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只是一个地方供应滋养，别的地方不能有根，有根就得剪掉，还有多余的叶子把阳光挡住，都要剪掉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也就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是在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信仰当中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那些花哨的东西，那些演示的东西，那些形式的东西，都会去掉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然后在你的社交关系当中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，不好的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方面都得给你剪掉，只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让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你和耶稣基督保持联络，就会结果子更多，这也是品格当中的试验和修理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</w:p>
    <w:p w14:paraId="0D3414BE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/>
          <w:bCs/>
          <w:i/>
          <w:iCs/>
          <w:caps w:val="0"/>
          <w:spacing w:val="0"/>
          <w:w w:val="1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i/>
          <w:iCs/>
          <w:caps w:val="0"/>
          <w:spacing w:val="0"/>
          <w:w w:val="100"/>
          <w:sz w:val="30"/>
          <w:szCs w:val="30"/>
          <w:lang w:val="en-US" w:eastAsia="zh-CN"/>
        </w:rPr>
        <w:t>要确认真理，并在真理中站的稳</w:t>
      </w:r>
    </w:p>
    <w:p w14:paraId="7A63A52F"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我们每在真理上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的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一个长进，每在品格上的一个长进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都是带着一个试验，一个考验，都是这样的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也许大家在这里坐着听真理，一回去之后就会有动摇，有人就会说你是不是参加某某人的聚会了，我告诉你这个人是什么人吧，就会制造谣言来动摇你，我看到到处都是这样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全国各地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他们不了解基督徒的原理，这是必然要发生的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谁也保护不了他，这是最严格的试验，这是熬炼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所以每个人都要只是在真理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面确认，你就会站立得稳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你为了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追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求耶稣的义，你要不顾一切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你就会站立的稳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并且上帝知道你究竟爱什么更深，你对耶稣的义的热爱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追求究竟到了什么程度，上帝很想知道这个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然后根据你的信心来报赏你，你的信心有多大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为你的成就的就有多大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</w:p>
    <w:p w14:paraId="35F7C079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</w:pPr>
    </w:p>
    <w:p w14:paraId="3E0532B6"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我以前是不知道上帝的全备诫命的，那个时候我也很热心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然后跟我妻子在元旦节演节目，我就为她策划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她来主持，然后在我们同一个教堂里面还有守安息日的，我们就逼迫他们，扫地就扫很多灰，把他们弄走，然后把灯关掉不让他们聚会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然后他们被迫到公园里去聚会，然后我们教会的另一个人就打电话，就说他们非宗教场所聚会，让人去抓他们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所以那时候我们就是这样作恶却是不知道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但是后来呢，这些弟兄姊妹到我家里去，告诉我饮食改良要帮我打豆浆，然后帮助协助我改，在我生病的时候做饭做素食送给我吃，他们用这样的爱心对待我，并且给我一本《善恶之争》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我读了之后真是太感动了，就是圣经的话语一经这本书的引用，马上就发出亮光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然后圣经上的教会的历史征战和预言的关系，完全就清楚了，这个时候我们就觉得安息日是对的，这是在圣经预言所说过的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魔鬼的势力为了篡改上帝的律法，原来事情的真相是这样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但是当我们接受真理的时候，那真是攻击简直像暴风一样就来了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我妻子是南京神学院毕业的，所以在神学院也是大家都是知道的人物，而我是研究生毕业了，然后放弃好的工作，也帮助她支持她，这对婚姻也是很引人注意的，大家都觉得我们是栽培的好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苗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子，但是没想到去守安息日去了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他们就开始疯狂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又停发工资，然后又写信开除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红头文件全国散发，往我们老家寄，简直什么名堂都用上了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几乎就把我们判什么罪，关起来一样的，列举了很多罪名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说我们造反，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反三自，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很多名堂，那个时候真的掉了很多头发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但是就算是这样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我们那个时候单位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也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没有了，工资没有了，然后什么都没有了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没有关系，我们仍然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循着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这个真理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后来我发现其实不仅仅开始是这样，你每前进一步其实都是这样，但是那个时候我还没有完全献身做上帝的工作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</w:p>
    <w:p w14:paraId="36F22446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/>
          <w:bCs/>
          <w:i/>
          <w:iCs/>
          <w:caps w:val="0"/>
          <w:spacing w:val="0"/>
          <w:w w:val="1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i/>
          <w:iCs/>
          <w:caps w:val="0"/>
          <w:spacing w:val="0"/>
          <w:w w:val="100"/>
          <w:sz w:val="30"/>
          <w:szCs w:val="30"/>
          <w:lang w:val="en-US" w:eastAsia="zh-CN"/>
        </w:rPr>
        <w:t>动机和内心都要受到试验</w:t>
      </w:r>
    </w:p>
    <w:p w14:paraId="5AFF63E1"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你真的是完全献身做上帝的工作吗？上帝也会试验你的动机和内心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所以我以前在单位里工作，七百块钱一个月，跟那些同学比起来，我一年的工资才相当于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他们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一个月的工资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所以都是我一个同班同学，我为了信仰选择了这样的一个普通的职业，而他们和我联系的时候就说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还以为你出国了呢，怎么在那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样一个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地方呢？他们就是用这种... ...我真的是内心感觉到受不了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然后我父亲想想把这个儿子培养大，结果拿这么一点钱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还不如我卖水果的收入，他就很生气，然后弄个三轮车自己去卖水果，然后对我们极度的失望的那种感觉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我真的心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是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受不了了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就悄悄的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跟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单位没有辞职，我真的在单位辞职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就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说不出口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因为那个医院的院长对我特别好，我刚去不久就给了我房子，很多的医生想要那个房子都要不到，结果给了我住房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然后不久就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把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我提了设备科的科长，已经非常器重我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那个时候我才当科长一个月不到，然后要离开了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这个人事科的科长跟我私交也特别好，所以我真是说不出口，所以就一个人悄悄的离开了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。所以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医院的人就说失踪了，我们科里没有科长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了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，然后那些职员去反应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过了很久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我就觉得这样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做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好像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也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不太对，我就给医院打电话，他说哎呀 怎么是这样呢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你回来吧，你既然走我们也留不住你，你回来办一个辞职手续，就这样我就离开了医院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我离开了医院以后，突然感觉前途在我面前打开了一样，我学的专业特别好找工作，工资也很高，然后很多出国的机会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都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摆在面前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 xml:space="preserve">并且在外地工作期间，我妻子那个时候也没有家，她也没有什么单位， 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那个时候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正在怀孕，我们没有单位没有房子没有家了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她就回到娘家去住，租一间房子，生孩子的时候我还不在家，孩子出生以后我才回来的，因为我在外边上班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</w:p>
    <w:p w14:paraId="13F14719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</w:pPr>
    </w:p>
    <w:p w14:paraId="3B3406CF"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但是在那一年当中，我的内心总是感觉到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：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我是在为自己而活，在这个世界上这样活着好像没有意义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我是知道耶稣很快再来的人，那么我现在在这里究竟在做什么呢？心里总是不安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所以我说的这个意思就说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在我真正献身之前，上帝确实要试验我们，给你很好的收入，给你很好的机会，一切都非常好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这个时候你放弃，上帝就要看你的内心如何，爱主到什么程度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当我放弃工作的时候，我的家庭那么贫穷，我妻子家庭那么贫穷，而我有了妻子和刚刚生的孩子，什么着落也没有，那个时候放弃工作不是容易的选择，什么也没有 ，然后整个家庭的失望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期待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都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没有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了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，而我自己带着孩子到哪里去干什么呢？</w:t>
      </w:r>
    </w:p>
    <w:p w14:paraId="67E2EEC4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</w:pPr>
    </w:p>
    <w:p w14:paraId="3C20CB94"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当我返回武汉的时候，在那里开始传道建立教会的时候，有一年的时间没有任何收入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就是从教会中没有任何收入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因为那时的教会是从家庭教会开始的，到处搬迁租地方经历很多磨难，后来就有了一个教堂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在我们信仰当中成长的每一步，上帝都要试验我们，你是爱这个世界呢？还是爱耶稣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？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你心里还有没有隐藏犯罪的这些动机呢？还会不会有很大的跌倒呢？我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们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配不配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来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领受真理呢？上帝都要试验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</w:p>
    <w:p w14:paraId="7B22832F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</w:pPr>
    </w:p>
    <w:p w14:paraId="6EC3EC9B"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我在教会里差不多做了七年的传道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但是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后来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当我听到了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更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进一步的真理的时候，说我们当预备很好的品行，就应该到乡村生活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曾经有人告诉我，就是我们要吃完全的素食，然后也要缴纳十分之一，当这些道理告诉我的时候，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都是一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告诉我，我马上就执行，我一知道这个事情，回去马上就搬迁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我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又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认识到孩子在属世的学校里受教育，最终让他们成为品格的畸形或者是丧失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信仰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，当我这样做的时候，马上回家去把我的孩子就领回来了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第一个暑假我就开始教育他，然后跟我的妻子说我们能够教育好，结果在一个暑假当中，把他一学期的课本一下子就学完了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这是你一年的学习内容，我在家里花几个星期不就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全部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教完了吗，所以我就开始这样给孩子一种信心，然后跟他说明，我们要受更好的教育，我们要到更好的地方受到更好的教育，就做着这样的预备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</w:p>
    <w:p w14:paraId="31BE66A9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/>
          <w:bCs/>
          <w:i/>
          <w:iCs/>
          <w:caps w:val="0"/>
          <w:spacing w:val="0"/>
          <w:w w:val="1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i/>
          <w:iCs/>
          <w:caps w:val="0"/>
          <w:spacing w:val="0"/>
          <w:w w:val="100"/>
          <w:sz w:val="30"/>
          <w:szCs w:val="30"/>
          <w:lang w:val="en-US" w:eastAsia="zh-CN"/>
        </w:rPr>
        <w:t>顺从圣灵的引导，负主的轭</w:t>
      </w:r>
    </w:p>
    <w:p w14:paraId="2B0273C6"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我们是一再一再的克服这个世界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上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的困难，一再一再的做出正确的选择，每一个选择就是一个试验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当我们总是为了得到耶稣的义而去选择的时候，为了得到天国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而去努力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的时候，我们这样屈服上帝时候，上帝就会带领 一直的长进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以后这路就越走越容易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有些基督徒的路越走越难，是因为他没有跟从圣灵的引导，而拒绝了一个感动，结果他就陷在人为的一种困境当中，这个路就会越走越难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</w:p>
    <w:p w14:paraId="3D5075BE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</w:pPr>
    </w:p>
    <w:p w14:paraId="4349DF4A"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在婚姻方面也是这样，当我刚刚认识我妻子的时候，教会的很多人为我们祷告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：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我们是不是上帝所配合的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然后我们交往，我觉得她的信仰非常好，她也要看我是不是成为一个真正的基督徒，这些都是圣经所教导的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当我们遵照圣经教导去做，一切越来越容易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现在我们这样教育孩子，我发现非常容易，一点也不难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刚开始搬到乡村去的时候，让孩子回来受家庭宗教教育的时候有些征战，有非常难的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开始的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几个月，魔鬼不断的攻击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孩子本来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还比较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听话的，当我们搬到乡村要开始宗教教育的时候，他突然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就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变得非常调皮，这时候妈妈就管不住他，为他痛苦流泪，我妻子经常哭啊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祷告啊，就是不晓得付出多少较力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，现在什么都解决了。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虽然我们现在还有些问题，但是发现越来越容易了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所以我们就理解了一句话，基督所说的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：“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我的轭容易的，我的担子是轻省的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。”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按照主的引导去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做会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很容易的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有时候我们会感觉到身上有沉重的包袱，这往往不是上的给你的轭，你挣脱了上帝的木轭，可能就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会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带上这个世界给你的铁轭，就会变得真的很沉重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基督带领的道路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尽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是喜乐和平安，充满着祝福，我们走过来回顾的时候就感谢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</w:p>
    <w:p w14:paraId="429602EC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/>
          <w:bCs/>
          <w:i w:val="0"/>
          <w:iCs w:val="0"/>
          <w:caps w:val="0"/>
          <w:spacing w:val="0"/>
          <w:w w:val="100"/>
          <w:sz w:val="30"/>
          <w:szCs w:val="30"/>
          <w:u w:val="single"/>
          <w:lang w:val="en-US" w:eastAsia="zh-CN"/>
        </w:rPr>
      </w:pPr>
    </w:p>
    <w:p w14:paraId="7CA025C5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/>
          <w:bCs/>
          <w:i w:val="0"/>
          <w:iCs w:val="0"/>
          <w:caps w:val="0"/>
          <w:spacing w:val="0"/>
          <w:w w:val="100"/>
          <w:sz w:val="30"/>
          <w:szCs w:val="30"/>
          <w:u w:val="single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spacing w:val="0"/>
          <w:w w:val="100"/>
          <w:sz w:val="30"/>
          <w:szCs w:val="30"/>
          <w:u w:val="single" w:color="000000"/>
          <w:lang w:val="en-US" w:eastAsia="zh-CN"/>
        </w:rPr>
        <w:t>朝着耶稣品行的目标前进</w:t>
      </w:r>
    </w:p>
    <w:p w14:paraId="64155082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/>
          <w:bCs/>
          <w:i/>
          <w:iCs/>
          <w:caps w:val="0"/>
          <w:spacing w:val="0"/>
          <w:w w:val="1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i/>
          <w:iCs/>
          <w:caps w:val="0"/>
          <w:spacing w:val="0"/>
          <w:w w:val="100"/>
          <w:sz w:val="30"/>
          <w:szCs w:val="30"/>
          <w:lang w:val="en-US" w:eastAsia="zh-CN"/>
        </w:rPr>
        <w:t>通往天国的八步阶梯</w:t>
      </w:r>
    </w:p>
    <w:p w14:paraId="50AF742F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/>
          <w:bCs/>
          <w:i w:val="0"/>
          <w:iCs w:val="0"/>
          <w:caps w:val="0"/>
          <w:spacing w:val="0"/>
          <w:w w:val="100"/>
          <w:sz w:val="30"/>
          <w:szCs w:val="30"/>
          <w:u w:val="single"/>
          <w:lang w:val="en-US" w:eastAsia="zh-CN"/>
        </w:rPr>
      </w:pPr>
    </w:p>
    <w:p w14:paraId="3A0EC26C">
      <w:pPr>
        <w:snapToGrid/>
        <w:spacing w:before="0" w:beforeAutospacing="0" w:after="0" w:afterAutospacing="0" w:line="240" w:lineRule="auto"/>
        <w:ind w:firstLine="602" w:firstLineChars="20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FF0000"/>
          <w:spacing w:val="0"/>
          <w:w w:val="100"/>
          <w:sz w:val="30"/>
          <w:szCs w:val="30"/>
        </w:rPr>
        <w:t>彼后1:3 上帝的神能已将一切关乎生命和虔敬的事赐给我们，皆因我们认识那用自己荣耀和美德召我们的主。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这里说当我们认识上帝品行的时候，认识耶稣品行的时候，我们就会一直朝着这个目标去前进，就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像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朝着至圣所前进一样的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然后就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会踏上通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向天国的一个阶梯，一级一级的我们仰望基督，把握基督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就一步一步的上升，我们就会达到一个完全的义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 xml:space="preserve">所以有了信心，还要加上德行；有了德行，又要加上知识 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信耶稣就有了德行，加上知识，加上节制，有了节制就有了忍耐，有了忍耐就显得敬虔，有了敬虔才会有真正爱弟兄的心，爱弟兄的心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，这个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爱要扩大就有了爱众人的心，这是不是八步阶梯呀？</w:t>
      </w:r>
    </w:p>
    <w:p w14:paraId="0F478FDF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</w:pPr>
    </w:p>
    <w:p w14:paraId="5C03B0EF"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这八步阶梯和八福是一样的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耶稣讲过八福，彼得深有体会，他就换了八步阶梯的说法来讲解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其实八步阶梯和八福很大程度上是相互对应的，这是我们圣洁当中的成长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我们开始信耶稣，然后我们就开始悔改，我们就初步有了基督的品行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然后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在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知识上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开始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长进，但是真正的知识就要改变我们的生活，开始变得节制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有了节制的人才可能有忍耐，对待很多事情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可以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有忍耐的情况下，才显得是敬虔的人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然后这种敬虔从个人开始表现在对待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别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人的态度上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就有爱弟兄的心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而这爱要扩大最后就有爱众人的心，当我们拥有爱众人的心的时候，别人逼迫我们，打我们的耳光，我们也能够保守基督的温柔，这个时候我们的义就得到了检验，也是得到了完成，这是对上帝的信赖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这不是一瞬间可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以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获致的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而是历尽多年的经验，把以上的内容都综合进来，多年的经验才能获致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</w:p>
    <w:p w14:paraId="5ED8F0A3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/>
          <w:bCs/>
          <w:i/>
          <w:iCs/>
          <w:caps w:val="0"/>
          <w:spacing w:val="0"/>
          <w:w w:val="1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i/>
          <w:iCs/>
          <w:caps w:val="0"/>
          <w:spacing w:val="0"/>
          <w:w w:val="100"/>
          <w:sz w:val="30"/>
          <w:szCs w:val="30"/>
          <w:lang w:val="en-US" w:eastAsia="zh-CN"/>
        </w:rPr>
        <w:t>攀登的源动力：耶稣的荣耀在招引</w:t>
      </w:r>
    </w:p>
    <w:p w14:paraId="77DB0025"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但是很重要的一点就是，我们攀登这八步阶梯不是人做这种努力，而是什么？而是认识耶稣的荣耀，也就是认识耶稣的品行，就是仰望耶稣然后荣上加荣，自然的改变，并且我们现在到什么程度，每一个阶梯我们就开始爬进一步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现在没有节制，因为现在生活上没有节制，所以老是不能忍耐，有点事情总是发脾气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所以先要攻克食欲，要节制开始禁食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然后有了节制以后，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使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生活规律顺服了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，就能够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开始把握住肉体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了。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这个时候就有了忍耐，有了忍耐就要处处有忍耐，这就显得非常敬虔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对不对？这个敬虔不是装出来的，这个敬虔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会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自然的流露出来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对别人的一种爱，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这个爱开始范围比较窄，先是在家庭里面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然后是在教会里面，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最后这个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爱要扩张，对所的人都有耶稣对待他们的心，这就是一种长进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而这种长进的原动力是基督耶稣的品行在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  <w:t>汲引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我们，我们就自然的攀登这些阶梯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但是攀登这些阶梯，每攀登一步都要怎么样？都要撇下一切拦阻你的障碍物， 所以每做一步前进和努力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人都要克服一些拦阻，这就是背十字架，这就是屈服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</w:p>
    <w:p w14:paraId="2F0A97A0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/>
          <w:bCs/>
          <w:i/>
          <w:iCs/>
          <w:caps w:val="0"/>
          <w:spacing w:val="0"/>
          <w:w w:val="1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i/>
          <w:iCs/>
          <w:caps w:val="0"/>
          <w:spacing w:val="0"/>
          <w:w w:val="100"/>
          <w:sz w:val="30"/>
          <w:szCs w:val="30"/>
          <w:lang w:val="en-US" w:eastAsia="zh-CN"/>
        </w:rPr>
        <w:t>去除所有障碍</w:t>
      </w:r>
    </w:p>
    <w:p w14:paraId="3F9E76D2"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攀登的原动力是耶稣的美德在招引我们，但是也要去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除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一些障碍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</w:p>
    <w:p w14:paraId="3F631688"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以前我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在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教堂里讲道，我妻子也讲道，两个人什么都是说的算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是那个省的牧师，所以根本就不认识自己，从来不会有人说我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没了你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什么错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对不对？这个人就是在一种无知当中自己就不认识自己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如果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再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那样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下去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，对我们没有任何益处。要继续攀登一个真正的的阶梯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就得有改变了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所以上帝的引导就让我们离开了教堂里的牧养，另外的一个牧师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的家庭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在维持牧养教会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我们就搬到乡村里去了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周围的人都是不认识的，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一个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新的地方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脱离了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所有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属世的关系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这时候我妻子突然从讲台上的传道人，就一下子就成了家庭主妇，就每一天扫地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洗衣服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做卫生，教育孩子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种地挖地除草收割，每一天都是没完没了的劳动，砍柴生火一二三餐，这个磨炼可真的是不容易呀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</w:p>
    <w:p w14:paraId="516437B2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</w:pPr>
    </w:p>
    <w:p w14:paraId="65CE408B"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那种虚荣要彻底的破碎，要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在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开始没有任何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人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夸奖你的环境当中，开始来认识自己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我妻子真的在乡村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经历了很多的艰难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但是彻底把她所有的那些东西磨掉了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虽然我们现在都是不足的，但是我真的看到了上帝的恩典，在我们家庭当中的祝福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刚开始在讲台上，忙碌着一些宗教事务，就显得好像从事上帝的工作一样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那么实际的东西都可以避开，家务不怎么好好的去管，孩子不怎么好好的去管，都甩给别人来带，这样规避真正人生的义务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就履行一种忙碌的仪式，很多人都愿意选择这样的路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但是真正上帝改变你，让你从事实际训练的时候，就开始每一天面对困难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所以孩子你不可能像泥巴一样，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把他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捏成什么样就成什么样，这个品格的塑造不是靠人的能力，孩子不听话你就痛苦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，又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没有办法，这时候就得祷告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然后每天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从事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家务就要付出艰辛，这时候才开始真正的学会谦卑求告上帝，然后人的自尊心就开始接受挑战，最后虚荣心就开始暴露，都要磨灭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然后遇到困难的时候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就开始学会信赖上帝，那些障碍都要去掉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我们现在生活环境可能很多荆棘把我们挤住了，上帝让我们到可以受到很好造就的地方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</w:p>
    <w:p w14:paraId="074CBA6B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 xml:space="preserve"> </w:t>
      </w:r>
    </w:p>
    <w:p w14:paraId="6871E164">
      <w:pPr>
        <w:snapToGrid/>
        <w:spacing w:before="0" w:beforeAutospacing="0" w:after="0" w:afterAutospacing="0" w:line="240" w:lineRule="auto"/>
        <w:ind w:firstLine="602" w:firstLineChars="20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FF0000"/>
          <w:spacing w:val="0"/>
          <w:w w:val="100"/>
          <w:sz w:val="30"/>
          <w:szCs w:val="30"/>
        </w:rPr>
        <w:t>太13:18</w:t>
      </w:r>
      <w:r>
        <w:rPr>
          <w:rFonts w:hint="eastAsia" w:ascii="黑体" w:hAnsi="黑体" w:eastAsia="黑体" w:cs="黑体"/>
          <w:b/>
          <w:bCs/>
          <w:i w:val="0"/>
          <w:caps w:val="0"/>
          <w:color w:val="FF0000"/>
          <w:spacing w:val="0"/>
          <w:w w:val="100"/>
          <w:sz w:val="30"/>
          <w:szCs w:val="30"/>
          <w:lang w:val="en-US" w:eastAsia="zh-CN"/>
        </w:rPr>
        <w:t>-23</w:t>
      </w:r>
      <w:r>
        <w:rPr>
          <w:rFonts w:hint="eastAsia" w:ascii="黑体" w:hAnsi="黑体" w:eastAsia="黑体" w:cs="黑体"/>
          <w:b/>
          <w:bCs/>
          <w:i w:val="0"/>
          <w:caps w:val="0"/>
          <w:color w:val="FF0000"/>
          <w:spacing w:val="0"/>
          <w:w w:val="100"/>
          <w:sz w:val="30"/>
          <w:szCs w:val="30"/>
        </w:rPr>
        <w:t xml:space="preserve">“所以，你们当听这撒种的比喻。 凡听见天国道理不明白的，那恶者就来，把所撒在他心里的夺了去；这就是撒在路旁的了。 撒在石头地上的，就是人听了道，当下欢喜领受， 只因心里没有根，不过是暂时的，及至为道遭了患难，或是受了逼迫，立刻就跌倒了。 撒在荆棘里的，就是人听了道，后来有世上的思虑、钱财的迷惑把道挤住了，不能结实。 撒在好地上的，就是人听道明白了，后来结实，有一百倍的，有六十倍的，有三十倍的。”  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我们开始都是路旁的土地，非常坚硬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所以通过证言暴露我们心中埋藏的罪，把这土翻起来让它变得松软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我们可能有自私和骄傲隐藏在里面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把它翻出来就是石头都要把它捡走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我们就这样预备了土地，把种子就撒进去了，我们就这样领受了真理，大家很多人都到了这个程度，这证言真的也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是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唤醒他了，很多的石头真的也是去掉了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这个土壤也确实是领受了，这个心田领受了真理的种子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但是有一点，你怎么把土地预备好领受种子，它总是会长荆棘的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所以你要经常要除这个杂草，不除这个杂草这个道就挤住了，始终就接不出饱满的籽粒来，就没办法在通向完全的阶梯里面前进，这些荆棘是什么呢？世上的思虑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钱财的迷惑，还有各样的私欲，这些把道挤住了是什么意思呢？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就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是耗费了你的时间，耗费了你的经历，消费了你的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精神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和脑筋，让你没办法把注意力放在道上和耶稣基督身上，没办法专注上帝对我们的实际训练，结果就在虚浮当中度过，这些都是把道挤住了，对有些人来说，在宗教教会里面一种不停的忙碌也是荆棘，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使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个人和基督没有交往，这些都是把道挤住了，就不能够结实，所以耶稣说到种子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成长一个很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重要的原理。</w:t>
      </w:r>
    </w:p>
    <w:p w14:paraId="3B422F2F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/>
          <w:bCs/>
          <w:i/>
          <w:iCs/>
          <w:caps w:val="0"/>
          <w:spacing w:val="0"/>
          <w:w w:val="1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i/>
          <w:iCs/>
          <w:caps w:val="0"/>
          <w:spacing w:val="0"/>
          <w:w w:val="100"/>
          <w:sz w:val="30"/>
          <w:szCs w:val="30"/>
          <w:lang w:val="en-US" w:eastAsia="zh-CN"/>
        </w:rPr>
        <w:t>对耶稣义的赏识</w:t>
      </w:r>
    </w:p>
    <w:p w14:paraId="2383FB9E"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我们换一个的说法来看，</w:t>
      </w:r>
      <w:r>
        <w:rPr>
          <w:rFonts w:hint="eastAsia" w:ascii="黑体" w:hAnsi="黑体" w:eastAsia="黑体" w:cs="黑体"/>
          <w:b/>
          <w:bCs/>
          <w:i w:val="0"/>
          <w:caps w:val="0"/>
          <w:color w:val="FF0000"/>
          <w:spacing w:val="0"/>
          <w:w w:val="100"/>
          <w:sz w:val="30"/>
          <w:szCs w:val="30"/>
        </w:rPr>
        <w:t>太13:44 “天国好象宝贝藏在地里，人遇见了就把他藏起来，欢欢喜喜的去变卖一切所有的，买这块地。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这里说欢欢喜喜的去变卖一切所有的，变卖一切所有的，并且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是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欢欢喜喜的去做，这就表明他是特别的赏识这个宝贝的价值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 xml:space="preserve"> </w:t>
      </w:r>
      <w:bookmarkStart w:id="0" w:name="_GoBack"/>
      <w:r>
        <w:rPr>
          <w:rFonts w:hint="eastAsia" w:ascii="黑体" w:hAnsi="黑体" w:eastAsia="黑体" w:cs="黑体"/>
          <w:b/>
          <w:bCs/>
          <w:i w:val="0"/>
          <w:caps w:val="0"/>
          <w:color w:val="FF0000"/>
          <w:spacing w:val="0"/>
          <w:w w:val="100"/>
          <w:sz w:val="30"/>
          <w:szCs w:val="30"/>
        </w:rPr>
        <w:t>太13:45</w:t>
      </w:r>
      <w:r>
        <w:rPr>
          <w:rFonts w:hint="eastAsia" w:ascii="黑体" w:hAnsi="黑体" w:eastAsia="黑体" w:cs="黑体"/>
          <w:b/>
          <w:bCs/>
          <w:i w:val="0"/>
          <w:caps w:val="0"/>
          <w:color w:val="FF0000"/>
          <w:spacing w:val="0"/>
          <w:w w:val="100"/>
          <w:sz w:val="30"/>
          <w:szCs w:val="30"/>
          <w:lang w:val="en-US" w:eastAsia="zh-CN"/>
        </w:rPr>
        <w:t>-46</w:t>
      </w:r>
      <w:r>
        <w:rPr>
          <w:rFonts w:hint="eastAsia" w:ascii="黑体" w:hAnsi="黑体" w:eastAsia="黑体" w:cs="黑体"/>
          <w:b/>
          <w:bCs/>
          <w:i w:val="0"/>
          <w:caps w:val="0"/>
          <w:color w:val="FF0000"/>
          <w:spacing w:val="0"/>
          <w:w w:val="100"/>
          <w:sz w:val="30"/>
          <w:szCs w:val="30"/>
        </w:rPr>
        <w:t xml:space="preserve"> 天国又好象买卖人寻找好珠子， 遇见一颗重价的珠子，就去变卖他一切所有的，买了这颗珠子。 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这个人不是傻瓜而是很聪明的人，他变卖一切所有的，去换了这个珠子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他真正的赏识耶稣的义，这个贵价珠子的价值，我们在这地上可以获得很多东西，但是如果我们没有耶稣的义，到试验之日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我们就一无所有没有藏身之处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为了真正使我们拥有耶稣义的品行，要舍弃这个世界，要放弃罪恶的习惯，要意志上要屈服耶稣的引导，要回归圣经当中所有的上帝智慧的设计和安排的制度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耶稣说不要把珍珠丢在猪的面前，因为猪不赏识他，猪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只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喜欢垃圾，它对这个宝石根本没有一种欣赏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所以有些人提出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种种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理由说，现在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没法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这样 也没法那样，我们现在不可这样，也不可那样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。这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实际上只不过证明他的心中对耶稣的义没有渴慕，对耶稣的义这个贵价的珠子宝贵和贵重，没有一种赏识而已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如果你真正的识货赏识这个，你就会变卖一切所有的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去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购买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不是用价钱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不是用价值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不是用银钱，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而是指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我们要舍弃我们的罪，我们要意志力选择上帝屈服他的引导，背着十字架来跟从主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我们最终就会拥有耶稣完美的义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。</w:t>
      </w:r>
    </w:p>
    <w:p w14:paraId="2BB5590E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30"/>
          <w:szCs w:val="30"/>
          <w:u w:val="single"/>
          <w:lang w:eastAsia="zh-CN"/>
        </w:rPr>
      </w:pPr>
    </w:p>
    <w:p w14:paraId="226397CE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30"/>
          <w:szCs w:val="30"/>
          <w:u w:val="single"/>
          <w:lang w:eastAsia="zh-CN"/>
        </w:rPr>
      </w:pPr>
      <w:r>
        <w:rPr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30"/>
          <w:szCs w:val="30"/>
          <w:u w:val="single" w:color="000000"/>
          <w:lang w:eastAsia="zh-CN"/>
        </w:rPr>
        <w:t>反思醒悟</w:t>
      </w:r>
    </w:p>
    <w:p w14:paraId="6170419F"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现在大家设想一下，如果地震发生在这个城市里，那你会怎么样？如果银行倒闭了钱财无用了你会怎么样？如果信的和不信的完全分开了你会怎么样？，如果你拥有了车子房子和存款，现在毫无价值了，你怎么样？你的一生的努力，你的青春，你的经历，你的时间，你所付出的一切，在这个地上最终得到了什么？所以你就这样掂量掂量就知道世界是多么的没有价值，而真正有价值的就是耶稣基督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的义。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为了拥有这个义圣经就说，天国又好比人变卖一切所有的买这个珠子，为了让这个庄稼很好的成长结实百倍，就是不断地除掉他的荆棘这是很重要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的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，希望大家，把这些带在圣化的经验和成长当中，这堂课我们就学到了成圣有关的问题，我们也是查考了七个圣经章节，这堂课就到这里！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NjkwZGIzZTA0Njk5ODhjYmRiNzEyMWU2NjBiOWEifQ=="/>
  </w:docVars>
  <w:rsids>
    <w:rsidRoot w:val="19A048B9"/>
    <w:rsid w:val="013936F8"/>
    <w:rsid w:val="01D309A5"/>
    <w:rsid w:val="0B28631C"/>
    <w:rsid w:val="0BED01F9"/>
    <w:rsid w:val="0D2D27AD"/>
    <w:rsid w:val="0F3A3134"/>
    <w:rsid w:val="0FD9193A"/>
    <w:rsid w:val="104A67C2"/>
    <w:rsid w:val="117A66E9"/>
    <w:rsid w:val="121E12A1"/>
    <w:rsid w:val="13073904"/>
    <w:rsid w:val="15465D5E"/>
    <w:rsid w:val="1602738F"/>
    <w:rsid w:val="16E46385"/>
    <w:rsid w:val="178D5376"/>
    <w:rsid w:val="18D671CD"/>
    <w:rsid w:val="19A048B9"/>
    <w:rsid w:val="1B7542FE"/>
    <w:rsid w:val="20055896"/>
    <w:rsid w:val="21D61362"/>
    <w:rsid w:val="260D1C60"/>
    <w:rsid w:val="270829EB"/>
    <w:rsid w:val="274C1FFB"/>
    <w:rsid w:val="298D6924"/>
    <w:rsid w:val="2D026C7D"/>
    <w:rsid w:val="30826557"/>
    <w:rsid w:val="31240B3C"/>
    <w:rsid w:val="33D752BF"/>
    <w:rsid w:val="34C3352F"/>
    <w:rsid w:val="37C75E84"/>
    <w:rsid w:val="421C13C0"/>
    <w:rsid w:val="44CD056D"/>
    <w:rsid w:val="48585F5B"/>
    <w:rsid w:val="499D2535"/>
    <w:rsid w:val="4A7F3894"/>
    <w:rsid w:val="4BFB707F"/>
    <w:rsid w:val="4E6563ED"/>
    <w:rsid w:val="51250D29"/>
    <w:rsid w:val="51EB1D0D"/>
    <w:rsid w:val="534A673B"/>
    <w:rsid w:val="55126266"/>
    <w:rsid w:val="563F53D9"/>
    <w:rsid w:val="58C22A7A"/>
    <w:rsid w:val="5B45184B"/>
    <w:rsid w:val="5B59722A"/>
    <w:rsid w:val="5B9C037F"/>
    <w:rsid w:val="5D855E25"/>
    <w:rsid w:val="5F9F3B0E"/>
    <w:rsid w:val="61177ABA"/>
    <w:rsid w:val="62AD1FBE"/>
    <w:rsid w:val="656E6B82"/>
    <w:rsid w:val="6653074D"/>
    <w:rsid w:val="66592A23"/>
    <w:rsid w:val="68230C7C"/>
    <w:rsid w:val="68291885"/>
    <w:rsid w:val="6A890FB6"/>
    <w:rsid w:val="6B1B2FD6"/>
    <w:rsid w:val="6C406CB7"/>
    <w:rsid w:val="6D2526E1"/>
    <w:rsid w:val="6D9252F7"/>
    <w:rsid w:val="6DB8616B"/>
    <w:rsid w:val="6F033364"/>
    <w:rsid w:val="6FDD00CE"/>
    <w:rsid w:val="70586CFB"/>
    <w:rsid w:val="71C7576F"/>
    <w:rsid w:val="758C08E8"/>
    <w:rsid w:val="786607F1"/>
    <w:rsid w:val="7A7D6FA8"/>
    <w:rsid w:val="7B5C6DD7"/>
    <w:rsid w:val="7C5D44EA"/>
    <w:rsid w:val="7D680D26"/>
    <w:rsid w:val="7DA56EDC"/>
    <w:rsid w:val="7E681D2E"/>
    <w:rsid w:val="7FAF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14125</Words>
  <Characters>14161</Characters>
  <Lines>0</Lines>
  <Paragraphs>0</Paragraphs>
  <TotalTime>60</TotalTime>
  <ScaleCrop>false</ScaleCrop>
  <LinksUpToDate>false</LinksUpToDate>
  <CharactersWithSpaces>14197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2019-12-11T11:23:00Z</dcterms:created>
  <dc:creator>天路Leo</dc:creator>
  <cp:lastModifiedBy>感恩</cp:lastModifiedBy>
  <dcterms:modified xsi:type="dcterms:W3CDTF">2025-03-26T11:22:43Z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2C11227226EA47A5AF238D539E0ECD69</vt:lpwstr>
  </property>
  <property fmtid="{D5CDD505-2E9C-101B-9397-08002B2CF9AE}" pid="4" name="KSOTemplateDocerSaveRecord">
    <vt:lpwstr>eyJoZGlkIjoiNTU0ZmIwYTQ3NzlmZGUxZmU3Zjk0M2IyZTNmM2IxNjAiLCJ1c2VySWQiOiIxNTkzOTE1MTY0In0=</vt:lpwstr>
  </property>
</Properties>
</file>