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E799C">
      <w:pPr>
        <w:pStyle w:val="6"/>
        <w:rPr>
          <w:rFonts w:hint="eastAsia" w:ascii="黑体" w:hAnsi="黑体" w:eastAsia="黑体" w:cs="黑体"/>
          <w:sz w:val="28"/>
          <w:szCs w:val="28"/>
        </w:rPr>
      </w:pPr>
      <w:r>
        <w:rPr>
          <w:rFonts w:hint="eastAsia" w:ascii="黑体" w:hAnsi="黑体" w:eastAsia="黑体" w:cs="黑体"/>
          <w:sz w:val="28"/>
          <w:szCs w:val="28"/>
          <w:lang w:val="en-US" w:eastAsia="zh-CN"/>
        </w:rPr>
        <w:t>屈</w:t>
      </w:r>
      <w:bookmarkStart w:id="0" w:name="_GoBack"/>
      <w:bookmarkEnd w:id="0"/>
      <w:r>
        <w:rPr>
          <w:rFonts w:hint="eastAsia" w:ascii="黑体" w:hAnsi="黑体" w:eastAsia="黑体" w:cs="黑体"/>
          <w:sz w:val="28"/>
          <w:szCs w:val="28"/>
        </w:rPr>
        <w:t>服的意义与经验</w:t>
      </w:r>
    </w:p>
    <w:p w14:paraId="63BA3F92">
      <w:pPr>
        <w:widowControl/>
        <w:spacing w:before="156"/>
        <w:jc w:val="left"/>
        <w:textAlignment w:val="baseline"/>
        <w:rPr>
          <w:rFonts w:hint="eastAsia" w:ascii="黑体" w:hAnsi="黑体" w:eastAsia="黑体" w:cs="黑体"/>
          <w:b/>
          <w:kern w:val="0"/>
          <w:sz w:val="28"/>
          <w:szCs w:val="28"/>
        </w:rPr>
      </w:pPr>
    </w:p>
    <w:p w14:paraId="3A347948">
      <w:pPr>
        <w:widowControl/>
        <w:spacing w:before="156"/>
        <w:jc w:val="center"/>
        <w:textAlignment w:val="baseline"/>
        <w:rPr>
          <w:rFonts w:hint="eastAsia" w:ascii="黑体" w:hAnsi="黑体" w:eastAsia="黑体" w:cs="黑体"/>
          <w:b/>
          <w:kern w:val="0"/>
          <w:sz w:val="28"/>
          <w:szCs w:val="28"/>
        </w:rPr>
      </w:pPr>
      <w:r>
        <w:rPr>
          <w:rFonts w:hint="eastAsia" w:ascii="黑体" w:hAnsi="黑体" w:eastAsia="黑体" w:cs="黑体"/>
          <w:b/>
          <w:kern w:val="0"/>
          <w:sz w:val="28"/>
          <w:szCs w:val="28"/>
          <w:shd w:val="clear" w:color="auto" w:fill="B4C6E7" w:themeFill="accent1" w:themeFillTint="66"/>
        </w:rPr>
        <w:t>1、降服——屈服与信靠上帝。</w:t>
      </w:r>
    </w:p>
    <w:p w14:paraId="0B4482A8">
      <w:pPr>
        <w:widowControl/>
        <w:spacing w:before="156"/>
        <w:ind w:firstLine="560" w:firstLineChars="200"/>
        <w:jc w:val="left"/>
        <w:textAlignment w:val="baseline"/>
        <w:rPr>
          <w:rFonts w:hint="eastAsia" w:ascii="黑体" w:hAnsi="黑体" w:eastAsia="黑体" w:cs="黑体"/>
          <w:kern w:val="0"/>
          <w:sz w:val="28"/>
          <w:szCs w:val="28"/>
        </w:rPr>
      </w:pPr>
    </w:p>
    <w:p w14:paraId="615BDB40">
      <w:pPr>
        <w:widowControl/>
        <w:spacing w:before="156"/>
        <w:ind w:firstLine="560" w:firstLineChars="200"/>
        <w:jc w:val="left"/>
        <w:textAlignment w:val="baseline"/>
        <w:rPr>
          <w:rFonts w:hint="eastAsia" w:ascii="黑体" w:hAnsi="黑体" w:eastAsia="黑体" w:cs="黑体"/>
          <w:kern w:val="0"/>
          <w:sz w:val="28"/>
          <w:szCs w:val="28"/>
        </w:rPr>
      </w:pPr>
      <w:r>
        <w:rPr>
          <w:rFonts w:hint="eastAsia" w:ascii="黑体" w:hAnsi="黑体" w:eastAsia="黑体" w:cs="黑体"/>
          <w:kern w:val="0"/>
          <w:sz w:val="28"/>
          <w:szCs w:val="28"/>
        </w:rPr>
        <w:t>我们第一堂课学习了《女人的后裔》，第二堂课我们说明了《救赎的原理》，把很多什么是罪？什么是罪的本性？什么是试探？什么是完全？耶稣的本性是什么？我们把这各个方面的一些概念做了一个系统的综合说明。如今我们经历三天使的信息，永远的福音、义的经验、因信称义，也是同样需要系统综合的做一个说明。所以期待大家获得与此有关的学习资料，进行系统有效的学习。</w:t>
      </w:r>
    </w:p>
    <w:p w14:paraId="72E8255C">
      <w:pPr>
        <w:widowControl/>
        <w:spacing w:before="156"/>
        <w:ind w:firstLine="560" w:firstLineChars="200"/>
        <w:jc w:val="left"/>
        <w:textAlignment w:val="baseline"/>
        <w:rPr>
          <w:rFonts w:hint="eastAsia" w:ascii="黑体" w:hAnsi="黑体" w:eastAsia="黑体" w:cs="黑体"/>
          <w:kern w:val="0"/>
          <w:sz w:val="28"/>
          <w:szCs w:val="28"/>
        </w:rPr>
      </w:pPr>
      <w:r>
        <w:rPr>
          <w:rFonts w:hint="eastAsia" w:ascii="黑体" w:hAnsi="黑体" w:eastAsia="黑体" w:cs="黑体"/>
          <w:kern w:val="0"/>
          <w:sz w:val="28"/>
          <w:szCs w:val="28"/>
        </w:rPr>
        <w:t>那么今天这堂课，我们所要学习的主题是《降服的意义与经验》什么是向上帝降服？如何做到正确的降服？这就是我们今天探讨的主题。对自己降服在上帝里面做深刻的挖掘，经常的默想揣摩，领悟上帝在律法中全备的爱，这些在我们基督徒的经验中是非常重要的。</w:t>
      </w:r>
    </w:p>
    <w:p w14:paraId="4D9A2441">
      <w:pPr>
        <w:widowControl/>
        <w:spacing w:before="156"/>
        <w:ind w:firstLine="560" w:firstLineChars="200"/>
        <w:jc w:val="left"/>
        <w:textAlignment w:val="baseline"/>
        <w:rPr>
          <w:rFonts w:hint="eastAsia" w:ascii="黑体" w:hAnsi="黑体" w:eastAsia="黑体" w:cs="黑体"/>
          <w:b/>
          <w:color w:val="002060"/>
          <w:kern w:val="0"/>
          <w:sz w:val="28"/>
          <w:szCs w:val="28"/>
        </w:rPr>
      </w:pPr>
      <w:r>
        <w:rPr>
          <w:rFonts w:hint="eastAsia" w:ascii="黑体" w:hAnsi="黑体" w:eastAsia="黑体" w:cs="黑体"/>
          <w:kern w:val="0"/>
          <w:sz w:val="28"/>
          <w:szCs w:val="28"/>
        </w:rPr>
        <w:t>我们知道《预言之灵》的话语，就是引导我们默想上帝作为的稳固素材。其中就有灵感的话语说：</w:t>
      </w:r>
      <w:r>
        <w:rPr>
          <w:rFonts w:hint="eastAsia" w:ascii="黑体" w:hAnsi="黑体" w:eastAsia="黑体" w:cs="黑体"/>
          <w:b/>
          <w:color w:val="002060"/>
          <w:kern w:val="0"/>
          <w:sz w:val="28"/>
          <w:szCs w:val="28"/>
        </w:rPr>
        <w:t>“真正的虔诚开始于与罪的妥协</w:t>
      </w:r>
      <w:r>
        <w:rPr>
          <w:rFonts w:hint="eastAsia" w:ascii="黑体" w:hAnsi="黑体" w:eastAsia="黑体" w:cs="黑体"/>
          <w:b/>
          <w:color w:val="002060"/>
          <w:kern w:val="0"/>
          <w:sz w:val="28"/>
          <w:szCs w:val="28"/>
          <w:u w:val="single" w:color="002060"/>
        </w:rPr>
        <w:t>全部结束</w:t>
      </w:r>
      <w:r>
        <w:rPr>
          <w:rFonts w:hint="eastAsia" w:ascii="黑体" w:hAnsi="黑体" w:eastAsia="黑体" w:cs="黑体"/>
          <w:b/>
          <w:color w:val="002060"/>
          <w:kern w:val="0"/>
          <w:sz w:val="28"/>
          <w:szCs w:val="28"/>
        </w:rPr>
        <w:t>的时候。何时心灵</w:t>
      </w:r>
      <w:r>
        <w:rPr>
          <w:rFonts w:hint="eastAsia" w:ascii="黑体" w:hAnsi="黑体" w:eastAsia="黑体" w:cs="黑体"/>
          <w:b/>
          <w:color w:val="002060"/>
          <w:kern w:val="0"/>
          <w:sz w:val="28"/>
          <w:szCs w:val="28"/>
          <w:u w:val="single" w:color="002060"/>
        </w:rPr>
        <w:t>完全</w:t>
      </w:r>
      <w:r>
        <w:rPr>
          <w:rFonts w:hint="eastAsia" w:ascii="黑体" w:hAnsi="黑体" w:eastAsia="黑体" w:cs="黑体"/>
          <w:b/>
          <w:color w:val="002060"/>
          <w:kern w:val="0"/>
          <w:sz w:val="28"/>
          <w:szCs w:val="28"/>
        </w:rPr>
        <w:t>降服于遵行上帝的旨意，我们的内心就没有一点所谓属世的自我安全感了【也就是内心</w:t>
      </w:r>
      <w:r>
        <w:rPr>
          <w:rFonts w:hint="eastAsia" w:ascii="黑体" w:hAnsi="黑体" w:eastAsia="黑体" w:cs="黑体"/>
          <w:b/>
          <w:color w:val="002060"/>
          <w:kern w:val="0"/>
          <w:sz w:val="28"/>
          <w:szCs w:val="28"/>
          <w:u w:val="single" w:color="002060"/>
        </w:rPr>
        <w:t>完全</w:t>
      </w:r>
      <w:r>
        <w:rPr>
          <w:rFonts w:hint="eastAsia" w:ascii="黑体" w:hAnsi="黑体" w:eastAsia="黑体" w:cs="黑体"/>
          <w:b/>
          <w:color w:val="002060"/>
          <w:kern w:val="0"/>
          <w:sz w:val="28"/>
          <w:szCs w:val="28"/>
        </w:rPr>
        <w:t>不再以这个世界为转移的中心】；内心得到的却是在上帝之灵引导下充满信心的属天生活【内心</w:t>
      </w:r>
      <w:r>
        <w:rPr>
          <w:rFonts w:hint="eastAsia" w:ascii="黑体" w:hAnsi="黑体" w:eastAsia="黑体" w:cs="黑体"/>
          <w:b/>
          <w:color w:val="002060"/>
          <w:kern w:val="0"/>
          <w:sz w:val="28"/>
          <w:szCs w:val="28"/>
          <w:u w:val="single" w:color="002060"/>
        </w:rPr>
        <w:t>完全</w:t>
      </w:r>
      <w:r>
        <w:rPr>
          <w:rFonts w:hint="eastAsia" w:ascii="黑体" w:hAnsi="黑体" w:eastAsia="黑体" w:cs="黑体"/>
          <w:b/>
          <w:color w:val="002060"/>
          <w:kern w:val="0"/>
          <w:sz w:val="28"/>
          <w:szCs w:val="28"/>
        </w:rPr>
        <w:t>以上帝的宝座为转移的中心】”。</w:t>
      </w:r>
    </w:p>
    <w:p w14:paraId="68B2AE9A">
      <w:pPr>
        <w:widowControl/>
        <w:spacing w:before="156"/>
        <w:ind w:firstLine="560" w:firstLineChars="200"/>
        <w:jc w:val="left"/>
        <w:textAlignment w:val="baseline"/>
        <w:rPr>
          <w:rFonts w:hint="eastAsia" w:ascii="黑体" w:hAnsi="黑体" w:eastAsia="黑体" w:cs="黑体"/>
          <w:kern w:val="0"/>
          <w:sz w:val="28"/>
          <w:szCs w:val="28"/>
        </w:rPr>
      </w:pPr>
      <w:r>
        <w:rPr>
          <w:rFonts w:hint="eastAsia" w:ascii="黑体" w:hAnsi="黑体" w:eastAsia="黑体" w:cs="黑体"/>
          <w:kern w:val="0"/>
          <w:sz w:val="28"/>
          <w:szCs w:val="28"/>
        </w:rPr>
        <w:t>在圣化得胜罪的过程中，人需要经历一番</w:t>
      </w:r>
      <w:r>
        <w:rPr>
          <w:rFonts w:hint="eastAsia" w:ascii="黑体" w:hAnsi="黑体" w:eastAsia="黑体" w:cs="黑体"/>
          <w:b/>
          <w:color w:val="002060"/>
          <w:kern w:val="0"/>
          <w:sz w:val="28"/>
          <w:szCs w:val="28"/>
        </w:rPr>
        <w:t>“与罪的妥协全部结束”</w:t>
      </w:r>
      <w:r>
        <w:rPr>
          <w:rFonts w:hint="eastAsia" w:ascii="黑体" w:hAnsi="黑体" w:eastAsia="黑体" w:cs="黑体"/>
          <w:kern w:val="0"/>
          <w:sz w:val="28"/>
          <w:szCs w:val="28"/>
        </w:rPr>
        <w:t>这样的属灵经验。因为人只有完全圣洁，才能与主联合，因</w:t>
      </w:r>
      <w:r>
        <w:rPr>
          <w:rFonts w:hint="eastAsia" w:ascii="黑体" w:hAnsi="黑体" w:eastAsia="黑体" w:cs="黑体"/>
          <w:b/>
          <w:color w:val="002060"/>
          <w:kern w:val="0"/>
          <w:sz w:val="28"/>
          <w:szCs w:val="28"/>
        </w:rPr>
        <w:t>“上帝的旨意就是要你们成为圣洁”“非圣洁没有人能见主”。</w:t>
      </w:r>
      <w:r>
        <w:rPr>
          <w:rFonts w:hint="eastAsia" w:ascii="黑体" w:hAnsi="黑体" w:eastAsia="黑体" w:cs="黑体"/>
          <w:color w:val="002060"/>
          <w:kern w:val="0"/>
          <w:sz w:val="28"/>
          <w:szCs w:val="28"/>
        </w:rPr>
        <w:t>所以，</w:t>
      </w:r>
      <w:r>
        <w:rPr>
          <w:rFonts w:hint="eastAsia" w:ascii="黑体" w:hAnsi="黑体" w:eastAsia="黑体" w:cs="黑体"/>
          <w:kern w:val="0"/>
          <w:sz w:val="28"/>
          <w:szCs w:val="28"/>
        </w:rPr>
        <w:t>何时人的心灵受感，</w:t>
      </w:r>
      <w:r>
        <w:rPr>
          <w:rFonts w:hint="eastAsia" w:ascii="黑体" w:hAnsi="黑体" w:eastAsia="黑体" w:cs="黑体"/>
          <w:b/>
          <w:kern w:val="0"/>
          <w:sz w:val="28"/>
          <w:szCs w:val="28"/>
          <w:u w:val="single" w:color="000000"/>
        </w:rPr>
        <w:t>决志要完全降服于遵行上帝的旨意</w:t>
      </w:r>
      <w:r>
        <w:rPr>
          <w:rFonts w:hint="eastAsia" w:ascii="黑体" w:hAnsi="黑体" w:eastAsia="黑体" w:cs="黑体"/>
          <w:b/>
          <w:kern w:val="0"/>
          <w:sz w:val="28"/>
          <w:szCs w:val="28"/>
        </w:rPr>
        <w:t>，</w:t>
      </w:r>
      <w:r>
        <w:rPr>
          <w:rFonts w:hint="eastAsia" w:ascii="黑体" w:hAnsi="黑体" w:eastAsia="黑体" w:cs="黑体"/>
          <w:kern w:val="0"/>
          <w:sz w:val="28"/>
          <w:szCs w:val="28"/>
        </w:rPr>
        <w:t>那么人与上帝合作的这颗心灵就必然经历一番彻底的洁净。</w:t>
      </w:r>
    </w:p>
    <w:p w14:paraId="3933C6F7">
      <w:pPr>
        <w:widowControl/>
        <w:spacing w:before="156"/>
        <w:ind w:firstLine="560" w:firstLineChars="200"/>
        <w:jc w:val="left"/>
        <w:textAlignment w:val="baseline"/>
        <w:rPr>
          <w:rFonts w:hint="eastAsia" w:ascii="黑体" w:hAnsi="黑体" w:eastAsia="黑体" w:cs="黑体"/>
          <w:kern w:val="0"/>
          <w:sz w:val="28"/>
          <w:szCs w:val="28"/>
        </w:rPr>
      </w:pPr>
      <w:r>
        <w:rPr>
          <w:rFonts w:hint="eastAsia" w:ascii="黑体" w:hAnsi="黑体" w:eastAsia="黑体" w:cs="黑体"/>
          <w:kern w:val="0"/>
          <w:sz w:val="28"/>
          <w:szCs w:val="28"/>
        </w:rPr>
        <w:t>这个过程是在早雨圣灵、上帝真理之爱的浇灌下，经历一番彻底的</w:t>
      </w:r>
      <w:r>
        <w:rPr>
          <w:rFonts w:hint="eastAsia" w:ascii="黑体" w:hAnsi="黑体" w:eastAsia="黑体" w:cs="黑体"/>
          <w:bCs/>
          <w:kern w:val="0"/>
          <w:sz w:val="28"/>
          <w:szCs w:val="28"/>
        </w:rPr>
        <w:t>“爱义恨罪”</w:t>
      </w:r>
      <w:r>
        <w:rPr>
          <w:rFonts w:hint="eastAsia" w:ascii="黑体" w:hAnsi="黑体" w:eastAsia="黑体" w:cs="黑体"/>
          <w:kern w:val="0"/>
          <w:sz w:val="28"/>
          <w:szCs w:val="28"/>
        </w:rPr>
        <w:t>的搏斗，</w:t>
      </w:r>
      <w:r>
        <w:rPr>
          <w:rFonts w:hint="eastAsia" w:ascii="黑体" w:hAnsi="黑体" w:eastAsia="黑体" w:cs="黑体"/>
          <w:bCs/>
          <w:kern w:val="0"/>
          <w:sz w:val="28"/>
          <w:szCs w:val="28"/>
        </w:rPr>
        <w:t>向罪绝不妥协，然后才能成为圣洁。</w:t>
      </w:r>
      <w:r>
        <w:rPr>
          <w:rFonts w:hint="eastAsia" w:ascii="黑体" w:hAnsi="黑体" w:eastAsia="黑体" w:cs="黑体"/>
          <w:kern w:val="0"/>
          <w:sz w:val="28"/>
          <w:szCs w:val="28"/>
        </w:rPr>
        <w:t>这样完全得胜罪以后才能开始度虔诚的生活，接下来也才会有降服即投靠上帝的圣洁信仰生活。</w:t>
      </w:r>
    </w:p>
    <w:p w14:paraId="3CE5D012">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那么我们回到主题上来思考：什么是真正虔诚的</w:t>
      </w:r>
      <w:r>
        <w:rPr>
          <w:rFonts w:hint="eastAsia" w:ascii="黑体" w:hAnsi="黑体" w:eastAsia="黑体" w:cs="黑体"/>
          <w:bCs/>
          <w:kern w:val="0"/>
          <w:sz w:val="28"/>
          <w:szCs w:val="28"/>
        </w:rPr>
        <w:t>“</w:t>
      </w:r>
      <w:r>
        <w:rPr>
          <w:rFonts w:hint="eastAsia" w:ascii="黑体" w:hAnsi="黑体" w:eastAsia="黑体" w:cs="黑体"/>
          <w:b/>
          <w:kern w:val="0"/>
          <w:sz w:val="28"/>
          <w:szCs w:val="28"/>
        </w:rPr>
        <w:t>降服于上帝</w:t>
      </w:r>
      <w:r>
        <w:rPr>
          <w:rFonts w:hint="eastAsia" w:ascii="黑体" w:hAnsi="黑体" w:eastAsia="黑体" w:cs="黑体"/>
          <w:bCs/>
          <w:kern w:val="0"/>
          <w:sz w:val="28"/>
          <w:szCs w:val="28"/>
        </w:rPr>
        <w:t>”</w:t>
      </w:r>
      <w:r>
        <w:rPr>
          <w:rFonts w:hint="eastAsia" w:ascii="黑体" w:hAnsi="黑体" w:eastAsia="黑体" w:cs="黑体"/>
          <w:color w:val="333333"/>
          <w:kern w:val="0"/>
          <w:sz w:val="28"/>
          <w:szCs w:val="28"/>
        </w:rPr>
        <w:t>？怎样就是真正虔诚的</w:t>
      </w:r>
      <w:r>
        <w:rPr>
          <w:rFonts w:hint="eastAsia" w:ascii="黑体" w:hAnsi="黑体" w:eastAsia="黑体" w:cs="黑体"/>
          <w:bCs/>
          <w:kern w:val="0"/>
          <w:sz w:val="28"/>
          <w:szCs w:val="28"/>
        </w:rPr>
        <w:t>“降服于上帝”</w:t>
      </w:r>
      <w:r>
        <w:rPr>
          <w:rFonts w:hint="eastAsia" w:ascii="黑体" w:hAnsi="黑体" w:eastAsia="黑体" w:cs="黑体"/>
          <w:color w:val="333333"/>
          <w:kern w:val="0"/>
          <w:sz w:val="28"/>
          <w:szCs w:val="28"/>
        </w:rPr>
        <w:t>？我们要认真思考自己是不是因为：认识了上帝全备的创造大能、认识了上帝完全的公义、认识了上帝纯全与舍命之爱的荣美以后，从而甘愿降卑自己，全身心的“投靠于上帝”， 假如我们对上帝缺乏这方面的认识，那么我们这里有所有相关的学习资料为您预备，使您可以补足。</w:t>
      </w:r>
    </w:p>
    <w:p w14:paraId="5C251695">
      <w:pPr>
        <w:widowControl/>
        <w:spacing w:before="156"/>
        <w:ind w:firstLine="560" w:firstLineChars="200"/>
        <w:jc w:val="left"/>
        <w:textAlignment w:val="baseline"/>
        <w:rPr>
          <w:rFonts w:hint="eastAsia" w:ascii="黑体" w:hAnsi="黑体" w:eastAsia="黑体" w:cs="黑体"/>
          <w:color w:val="333333"/>
          <w:kern w:val="0"/>
          <w:sz w:val="28"/>
          <w:szCs w:val="28"/>
        </w:rPr>
      </w:pPr>
    </w:p>
    <w:p w14:paraId="5D888E0F">
      <w:pPr>
        <w:widowControl/>
        <w:spacing w:before="156"/>
        <w:ind w:firstLine="560" w:firstLineChars="200"/>
        <w:jc w:val="left"/>
        <w:textAlignment w:val="baseline"/>
        <w:rPr>
          <w:rFonts w:hint="eastAsia" w:ascii="黑体" w:hAnsi="黑体" w:eastAsia="黑体" w:cs="黑体"/>
          <w:color w:val="333333"/>
          <w:kern w:val="0"/>
          <w:sz w:val="28"/>
          <w:szCs w:val="28"/>
        </w:rPr>
      </w:pPr>
    </w:p>
    <w:p w14:paraId="784022DB">
      <w:pPr>
        <w:widowControl/>
        <w:spacing w:before="156"/>
        <w:ind w:firstLine="560" w:firstLineChars="200"/>
        <w:jc w:val="left"/>
        <w:textAlignment w:val="baseline"/>
        <w:rPr>
          <w:rFonts w:hint="eastAsia" w:ascii="黑体" w:hAnsi="黑体" w:eastAsia="黑体" w:cs="黑体"/>
          <w:color w:val="333333"/>
          <w:kern w:val="0"/>
          <w:sz w:val="28"/>
          <w:szCs w:val="28"/>
        </w:rPr>
      </w:pPr>
    </w:p>
    <w:p w14:paraId="7FDBA6DC">
      <w:pPr>
        <w:widowControl/>
        <w:spacing w:before="156"/>
        <w:jc w:val="center"/>
        <w:textAlignment w:val="baseline"/>
        <w:rPr>
          <w:rFonts w:hint="eastAsia" w:ascii="黑体" w:hAnsi="黑体" w:eastAsia="黑体" w:cs="黑体"/>
          <w:b/>
          <w:color w:val="333333"/>
          <w:kern w:val="0"/>
          <w:sz w:val="28"/>
          <w:szCs w:val="28"/>
        </w:rPr>
      </w:pPr>
      <w:r>
        <w:rPr>
          <w:rFonts w:hint="eastAsia" w:ascii="黑体" w:hAnsi="黑体" w:eastAsia="黑体" w:cs="黑体"/>
          <w:b/>
          <w:color w:val="333333"/>
          <w:kern w:val="0"/>
          <w:sz w:val="28"/>
          <w:szCs w:val="28"/>
          <w:shd w:val="clear" w:color="auto" w:fill="B4C6E7" w:themeFill="accent1" w:themeFillTint="66"/>
        </w:rPr>
        <w:t>2、大卫投靠上帝、降服在上帝面前</w:t>
      </w:r>
    </w:p>
    <w:p w14:paraId="4F7C8B90">
      <w:pPr>
        <w:widowControl/>
        <w:spacing w:before="156"/>
        <w:ind w:firstLine="560" w:firstLineChars="200"/>
        <w:jc w:val="left"/>
        <w:textAlignment w:val="baseline"/>
        <w:rPr>
          <w:rFonts w:hint="eastAsia" w:ascii="黑体" w:hAnsi="黑体" w:eastAsia="黑体" w:cs="黑体"/>
          <w:color w:val="333333"/>
          <w:kern w:val="0"/>
          <w:sz w:val="28"/>
          <w:szCs w:val="28"/>
        </w:rPr>
      </w:pPr>
    </w:p>
    <w:p w14:paraId="22D6EC2B">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接下来，我们学习大卫在任何状况下都完全投靠上帝，全身心顺服于上帝的经验。</w:t>
      </w:r>
      <w:r>
        <w:rPr>
          <w:rFonts w:hint="eastAsia" w:ascii="黑体" w:hAnsi="黑体" w:eastAsia="黑体" w:cs="黑体"/>
          <w:kern w:val="0"/>
          <w:sz w:val="28"/>
          <w:szCs w:val="28"/>
        </w:rPr>
        <w:t>大家请看</w:t>
      </w:r>
      <w:r>
        <w:rPr>
          <w:rFonts w:hint="eastAsia" w:ascii="黑体" w:hAnsi="黑体" w:eastAsia="黑体" w:cs="黑体"/>
          <w:color w:val="110B93"/>
          <w:kern w:val="0"/>
          <w:sz w:val="28"/>
          <w:szCs w:val="28"/>
        </w:rPr>
        <w:t>撒下16：11-14节“大卫又对亚比筛和众臣仆说：‘我亲生的儿子尚且寻索我的性命，何况这便雅悯人呢？由他咒骂吧！因为这是耶和华吩咐他的。或者耶和华见我遭难，为我今日被这人咒骂，就施恩与我。’于是大卫和跟随他的人往前行走。示每在大卫对面山坡，一面行走一面咒骂，又拿石头砍他，拿土扬他。王和跟随他的众人疲疲乏乏地到了一个地方，就在那里歇息歇息。” </w:t>
      </w:r>
    </w:p>
    <w:p w14:paraId="07C7B3BA">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 xml:space="preserve">在这里，我们看到一位失去王的权势、失去众人拥戴、内心孤独的大卫；但大卫内心知道全地都有大能者的护蔽，身体虽然疲疲乏乏，但大卫内心却一直投靠上帝，从心底顺服上帝的旨意。便雅悯人示每一面行走一面咒骂，又拿石头砍他，拿土扬他；这时大卫疲疲乏乏、孤独地投靠在上帝大能的护蔽之下。过往大卫一直深深的爱慕上帝的圣洁荣美，并为此争战捍卫；故此大卫也深知不爱上帝之人的卑劣性情和恶毒，所以大卫厌恶这样的人。恶人终于得到机会去逼迫、论断那有限、却追求圣洁公义的大卫！请问上帝如何察看？上帝的眼目岂不是一直看顾着大卫？所以大卫说 </w:t>
      </w:r>
      <w:r>
        <w:rPr>
          <w:rFonts w:hint="eastAsia" w:ascii="黑体" w:hAnsi="黑体" w:eastAsia="黑体" w:cs="黑体"/>
          <w:color w:val="110B93"/>
          <w:kern w:val="0"/>
          <w:sz w:val="28"/>
          <w:szCs w:val="28"/>
        </w:rPr>
        <w:t>撒下16:12“或者耶和华见我遭难，为我今日被这人咒骂，就施恩与我</w:t>
      </w:r>
      <w:r>
        <w:rPr>
          <w:rFonts w:hint="eastAsia" w:ascii="黑体" w:hAnsi="黑体" w:eastAsia="黑体" w:cs="黑体"/>
          <w:b/>
          <w:bCs/>
          <w:color w:val="110B93"/>
          <w:kern w:val="0"/>
          <w:sz w:val="28"/>
          <w:szCs w:val="28"/>
        </w:rPr>
        <w:t>。</w:t>
      </w:r>
      <w:r>
        <w:rPr>
          <w:rFonts w:hint="eastAsia" w:ascii="黑体" w:hAnsi="黑体" w:eastAsia="黑体" w:cs="黑体"/>
          <w:color w:val="333333"/>
          <w:kern w:val="0"/>
          <w:sz w:val="28"/>
          <w:szCs w:val="28"/>
        </w:rPr>
        <w:t>”大卫时时刻刻活在上帝的眼前，总是投靠在上帝的大能里面！请问这是否就是大卫在圣洁公义中全然的降服于上帝？选择投靠上帝？所以大卫给我们带来多么深刻的属灵教训。</w:t>
      </w:r>
    </w:p>
    <w:p w14:paraId="5E1C516F">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如今在基督教界，很多人经常的说到大卫的失败，但是他们却很少注意到</w:t>
      </w:r>
      <w:r>
        <w:rPr>
          <w:rFonts w:hint="eastAsia" w:ascii="黑体" w:hAnsi="黑体" w:eastAsia="黑体" w:cs="黑体"/>
          <w:bCs/>
          <w:color w:val="333333"/>
          <w:kern w:val="0"/>
          <w:sz w:val="28"/>
          <w:szCs w:val="28"/>
        </w:rPr>
        <w:t>大卫的投靠与悔改！</w:t>
      </w:r>
      <w:r>
        <w:rPr>
          <w:rFonts w:hint="eastAsia" w:ascii="黑体" w:hAnsi="黑体" w:eastAsia="黑体" w:cs="黑体"/>
          <w:color w:val="333333"/>
          <w:kern w:val="0"/>
          <w:sz w:val="28"/>
          <w:szCs w:val="28"/>
        </w:rPr>
        <w:t>大卫在他一生当中什么时候最伟大？那就是在逃亡的途中，大卫赤着脚，疲疲乏乏，一面行走一面挨骂，但他的心却完全“投靠上帝”，完全降服在上帝里面的那个时候。</w:t>
      </w:r>
    </w:p>
    <w:p w14:paraId="5ECC9712">
      <w:pPr>
        <w:widowControl/>
        <w:spacing w:before="156"/>
        <w:ind w:firstLine="560" w:firstLineChars="200"/>
        <w:jc w:val="left"/>
        <w:textAlignment w:val="baseline"/>
        <w:rPr>
          <w:rFonts w:hint="eastAsia" w:ascii="黑体" w:hAnsi="黑体" w:eastAsia="黑体" w:cs="黑体"/>
          <w:b/>
          <w:color w:val="1E0E96"/>
          <w:kern w:val="0"/>
          <w:sz w:val="28"/>
          <w:szCs w:val="28"/>
        </w:rPr>
      </w:pPr>
      <w:r>
        <w:rPr>
          <w:rFonts w:hint="eastAsia" w:ascii="黑体" w:hAnsi="黑体" w:eastAsia="黑体" w:cs="黑体"/>
          <w:color w:val="333333"/>
          <w:kern w:val="0"/>
          <w:sz w:val="28"/>
          <w:szCs w:val="28"/>
        </w:rPr>
        <w:t xml:space="preserve">所以请大家仔细的去理解这些简单的话语。大卫是王是百战百胜的大卫王、是被上帝所恩膏的人！他不但内心因罪受了伤，如今更是成了“众矢之的”在身心灵内外夹击的情形之下，大卫所表现出来的依然是投靠信实的上帝。大卫的心里曾想 </w:t>
      </w:r>
      <w:r>
        <w:rPr>
          <w:rFonts w:hint="eastAsia" w:ascii="黑体" w:hAnsi="黑体" w:eastAsia="黑体" w:cs="黑体"/>
          <w:color w:val="110B93"/>
          <w:kern w:val="0"/>
          <w:sz w:val="28"/>
          <w:szCs w:val="28"/>
        </w:rPr>
        <w:t>撒下24:14</w:t>
      </w:r>
      <w:r>
        <w:rPr>
          <w:rFonts w:hint="eastAsia" w:ascii="黑体" w:hAnsi="黑体" w:eastAsia="黑体" w:cs="黑体"/>
          <w:bCs/>
          <w:color w:val="1E0E96"/>
          <w:kern w:val="0"/>
          <w:sz w:val="28"/>
          <w:szCs w:val="28"/>
        </w:rPr>
        <w:t>“我愿落在耶和华的手里，因为他有丰盛的怜悯；我不愿落在人的手里”。</w:t>
      </w:r>
    </w:p>
    <w:p w14:paraId="5CCF4042">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大卫除了忍耐罪人的顶撞和罪的后果，大卫王更是相信上帝的大能和创造，在乌利亚的事上，大卫完全的犯罪跌倒，大卫一生追求上帝的圣洁荣美，而此时生命之上就有了这样一个巨大的污点。奸淫加杀人。而这样的污点在他自己是除不掉的，这种灵命上的损害会永远跟随他。但是</w:t>
      </w:r>
      <w:r>
        <w:rPr>
          <w:rFonts w:hint="eastAsia" w:ascii="黑体" w:hAnsi="黑体" w:eastAsia="黑体" w:cs="黑体"/>
          <w:bCs/>
          <w:color w:val="333333"/>
          <w:kern w:val="0"/>
          <w:sz w:val="28"/>
          <w:szCs w:val="28"/>
        </w:rPr>
        <w:t>上帝创造更新大卫心灵的能力和上帝的替罪之死再生了大卫，</w:t>
      </w:r>
      <w:r>
        <w:rPr>
          <w:rFonts w:hint="eastAsia" w:ascii="黑体" w:hAnsi="黑体" w:eastAsia="黑体" w:cs="黑体"/>
          <w:color w:val="333333"/>
          <w:kern w:val="0"/>
          <w:sz w:val="28"/>
          <w:szCs w:val="28"/>
        </w:rPr>
        <w:t>所以大卫是如此渴望上帝的创造，他切切的恳求说：</w:t>
      </w:r>
      <w:r>
        <w:rPr>
          <w:rFonts w:hint="eastAsia" w:ascii="黑体" w:hAnsi="黑体" w:eastAsia="黑体" w:cs="黑体"/>
          <w:color w:val="110B93"/>
          <w:kern w:val="0"/>
          <w:sz w:val="28"/>
          <w:szCs w:val="28"/>
        </w:rPr>
        <w:t>诗51:10</w:t>
      </w:r>
      <w:r>
        <w:rPr>
          <w:rFonts w:hint="eastAsia" w:ascii="黑体" w:hAnsi="黑体" w:eastAsia="黑体" w:cs="黑体"/>
          <w:bCs/>
          <w:color w:val="1E0E96"/>
          <w:kern w:val="0"/>
          <w:sz w:val="28"/>
          <w:szCs w:val="28"/>
        </w:rPr>
        <w:t>上帝啊，求您为我再造清洁的心，使我里面重新有正直的灵</w:t>
      </w:r>
      <w:r>
        <w:rPr>
          <w:rFonts w:hint="eastAsia" w:ascii="黑体" w:hAnsi="黑体" w:eastAsia="黑体" w:cs="黑体"/>
          <w:bCs/>
          <w:color w:val="333333"/>
          <w:kern w:val="0"/>
          <w:sz w:val="28"/>
          <w:szCs w:val="28"/>
        </w:rPr>
        <w:t>。</w:t>
      </w:r>
      <w:r>
        <w:rPr>
          <w:rFonts w:hint="eastAsia" w:ascii="黑体" w:hAnsi="黑体" w:eastAsia="黑体" w:cs="黑体"/>
          <w:color w:val="333333"/>
          <w:kern w:val="0"/>
          <w:sz w:val="28"/>
          <w:szCs w:val="28"/>
        </w:rPr>
        <w:t>大卫是多么渴望上帝对他的重新再造，多么渴望他的污秽并违背上帝的思想重得归正与洁净，大卫渴望重获圣洁的力量，所以凡是如大卫这样祷告的灵魂，上帝必应允他，缠裹他，重新洁净再创造他。所以我们每个人都需要上帝这样的重新创造。</w:t>
      </w:r>
    </w:p>
    <w:p w14:paraId="724858B3">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当然这里也体现大卫的血肉之躯也会如此的疲乏；但是大卫就是在如此疲乏的生命中，依然选择了忍耐和投靠信实的上帝。所以不管我们在多么疲乏的状况之中，上帝总是有能力托住我们，所以我们就要投靠上帝并信靠祂的能力。因我们知道主让彼得在海面上行走的能力，所以我们的救主非常愿意我们在任何疲乏的状况下，都来信靠祂和祂的能力。</w:t>
      </w:r>
    </w:p>
    <w:p w14:paraId="3DAA12F8">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所以我们要一再的思考“降服”究竟是什么意思？</w:t>
      </w:r>
      <w:r>
        <w:rPr>
          <w:rFonts w:hint="eastAsia" w:ascii="黑体" w:hAnsi="黑体" w:eastAsia="黑体" w:cs="黑体"/>
          <w:b/>
          <w:color w:val="333333"/>
          <w:kern w:val="0"/>
          <w:sz w:val="28"/>
          <w:szCs w:val="28"/>
        </w:rPr>
        <w:t>第一、承认自己恨恶罪恶而爱慕圣洁；</w:t>
      </w:r>
      <w:r>
        <w:rPr>
          <w:rFonts w:hint="eastAsia" w:ascii="黑体" w:hAnsi="黑体" w:eastAsia="黑体" w:cs="黑体"/>
          <w:color w:val="333333"/>
          <w:kern w:val="0"/>
          <w:sz w:val="28"/>
          <w:szCs w:val="28"/>
        </w:rPr>
        <w:t>但有时自己却被罪恶诱，或被罪恶追逼，我们自己不但不能智慧而完美的打败罪恶，赢不了罪恶，反而会被罪恶所胜，那么靠自己打赢不了，又讨厌恨恶罪恶，那我们能投靠谁打赢呢？我们投靠谁打赢了，就降服于谁对吧？</w:t>
      </w:r>
      <w:r>
        <w:rPr>
          <w:rFonts w:hint="eastAsia" w:ascii="黑体" w:hAnsi="黑体" w:eastAsia="黑体" w:cs="黑体"/>
          <w:bCs/>
          <w:color w:val="333333"/>
          <w:kern w:val="0"/>
          <w:sz w:val="28"/>
          <w:szCs w:val="28"/>
        </w:rPr>
        <w:t>所以我们首先要有一颗想打赢罪恶的心，</w:t>
      </w:r>
      <w:r>
        <w:rPr>
          <w:rFonts w:hint="eastAsia" w:ascii="黑体" w:hAnsi="黑体" w:eastAsia="黑体" w:cs="黑体"/>
          <w:color w:val="333333"/>
          <w:kern w:val="0"/>
          <w:sz w:val="28"/>
          <w:szCs w:val="28"/>
        </w:rPr>
        <w:t>接下来我们才能想到去选择投靠谁来打赢。如果不想打赢罪恶，那么这样的人就不是圣灵所引领的人。</w:t>
      </w:r>
    </w:p>
    <w:p w14:paraId="12FA2549">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所以惟有智慧人认识了创造主的创造大能，并认识了</w:t>
      </w:r>
      <w:r>
        <w:rPr>
          <w:rFonts w:hint="eastAsia" w:ascii="黑体" w:hAnsi="黑体" w:eastAsia="黑体" w:cs="黑体"/>
          <w:bCs/>
          <w:color w:val="333333"/>
          <w:kern w:val="0"/>
          <w:sz w:val="28"/>
          <w:szCs w:val="28"/>
        </w:rPr>
        <w:t>打败一切罪恶而又爱人如己的受膏之君</w:t>
      </w:r>
      <w:r>
        <w:rPr>
          <w:rFonts w:hint="eastAsia" w:ascii="黑体" w:hAnsi="黑体" w:eastAsia="黑体" w:cs="黑体"/>
          <w:color w:val="333333"/>
          <w:kern w:val="0"/>
          <w:sz w:val="28"/>
          <w:szCs w:val="28"/>
        </w:rPr>
        <w:t>耶稣基督，才会知道要去投靠祂，去降服在祂的麾下。所以人正确经历上帝永远的福音，人如基督那样打败罪恶而爱人如己，是如此的重要。</w:t>
      </w:r>
    </w:p>
    <w:p w14:paraId="69C3173A">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过往我们学习的永远的福音使我们知道，神人合一的圣洁救主，</w:t>
      </w:r>
      <w:r>
        <w:rPr>
          <w:rFonts w:hint="eastAsia" w:ascii="黑体" w:hAnsi="黑体" w:eastAsia="黑体" w:cs="黑体"/>
          <w:bCs/>
          <w:color w:val="333333"/>
          <w:kern w:val="0"/>
          <w:sz w:val="28"/>
          <w:szCs w:val="28"/>
        </w:rPr>
        <w:t>以圣洁和慈爱的能力击败一切罪恶，实现爱人如己。</w:t>
      </w:r>
      <w:r>
        <w:rPr>
          <w:rFonts w:hint="eastAsia" w:ascii="黑体" w:hAnsi="黑体" w:eastAsia="黑体" w:cs="黑体"/>
          <w:color w:val="333333"/>
          <w:kern w:val="0"/>
          <w:sz w:val="28"/>
          <w:szCs w:val="28"/>
        </w:rPr>
        <w:t>所以我们惟有投靠这样的一位救主，才能完美的爱人而打败罪恶，因为救赎主的一生向我们证明</w:t>
      </w:r>
      <w:r>
        <w:rPr>
          <w:rFonts w:hint="eastAsia" w:ascii="黑体" w:hAnsi="黑体" w:eastAsia="黑体" w:cs="黑体"/>
          <w:bCs/>
          <w:color w:val="333333"/>
          <w:kern w:val="0"/>
          <w:sz w:val="28"/>
          <w:szCs w:val="28"/>
        </w:rPr>
        <w:t>祂爱人而打败罪恶，</w:t>
      </w:r>
      <w:r>
        <w:rPr>
          <w:rFonts w:hint="eastAsia" w:ascii="黑体" w:hAnsi="黑体" w:eastAsia="黑体" w:cs="黑体"/>
          <w:color w:val="333333"/>
          <w:kern w:val="0"/>
          <w:sz w:val="28"/>
          <w:szCs w:val="28"/>
        </w:rPr>
        <w:t>而我们却常被罪恶打败，还时常一同把人打伤。所以我们惟有投靠在救主的麾下，祈求祂的能力智慧，像祂那样去爱人而打败罪恶，这样才能获得真正的成功，</w:t>
      </w:r>
      <w:r>
        <w:rPr>
          <w:rFonts w:hint="eastAsia" w:ascii="黑体" w:hAnsi="黑体" w:eastAsia="黑体" w:cs="黑体"/>
          <w:bCs/>
          <w:color w:val="333333"/>
          <w:kern w:val="0"/>
          <w:sz w:val="28"/>
          <w:szCs w:val="28"/>
        </w:rPr>
        <w:t>所以我们认识救主爱人如己、以慈爱和圣洁击败罪恶的生涯是多么重要，</w:t>
      </w:r>
      <w:r>
        <w:rPr>
          <w:rFonts w:hint="eastAsia" w:ascii="黑体" w:hAnsi="黑体" w:eastAsia="黑体" w:cs="黑体"/>
          <w:color w:val="333333"/>
          <w:kern w:val="0"/>
          <w:sz w:val="28"/>
          <w:szCs w:val="28"/>
        </w:rPr>
        <w:t>所以只要我们时时刻刻求助于救主，投靠在祂的麾下祈求能力和智慧，像祂那么去得胜，以善胜恶，那么我们就必然成功，所以我们这种降服在主里的经验是非常重要的。</w:t>
      </w:r>
    </w:p>
    <w:p w14:paraId="6091953B">
      <w:pPr>
        <w:widowControl/>
        <w:spacing w:before="156"/>
        <w:ind w:firstLine="560" w:firstLineChars="200"/>
        <w:jc w:val="left"/>
        <w:textAlignment w:val="baseline"/>
        <w:rPr>
          <w:rFonts w:hint="eastAsia" w:ascii="黑体" w:hAnsi="黑体" w:eastAsia="黑体" w:cs="黑体"/>
          <w:b/>
          <w:color w:val="333333"/>
          <w:kern w:val="0"/>
          <w:sz w:val="28"/>
          <w:szCs w:val="28"/>
        </w:rPr>
      </w:pPr>
      <w:r>
        <w:rPr>
          <w:rFonts w:hint="eastAsia" w:ascii="黑体" w:hAnsi="黑体" w:eastAsia="黑体" w:cs="黑体"/>
          <w:color w:val="333333"/>
          <w:kern w:val="0"/>
          <w:sz w:val="28"/>
          <w:szCs w:val="28"/>
        </w:rPr>
        <w:t>接下来我们再看爱慕上帝圣洁公义的大卫是如何投靠于救主的。</w:t>
      </w:r>
      <w:r>
        <w:rPr>
          <w:rFonts w:hint="eastAsia" w:ascii="黑体" w:hAnsi="黑体" w:eastAsia="黑体" w:cs="黑体"/>
          <w:color w:val="110B93"/>
          <w:kern w:val="0"/>
          <w:sz w:val="28"/>
          <w:szCs w:val="28"/>
        </w:rPr>
        <w:t>诗17：13-14节“耶和华啊，求你起来，前去迎敌，将他打倒，用你的刀救护我命脱离恶人。耶和华啊，求你用手救我脱离世人，脱离那只在今生有福分的世人。”</w:t>
      </w:r>
      <w:r>
        <w:rPr>
          <w:rFonts w:hint="eastAsia" w:ascii="黑体" w:hAnsi="黑体" w:eastAsia="黑体" w:cs="黑体"/>
          <w:kern w:val="0"/>
          <w:sz w:val="28"/>
          <w:szCs w:val="28"/>
        </w:rPr>
        <w:t xml:space="preserve"> 上帝爱大卫，大卫也知道上帝爱他，所以大卫投靠上帝，恳求上帝以祂的智慧能力去为他争战，大卫也一同参与到上帝为他争战的战况中去领取得胜的奖励，因上帝必会救他脱离恶人，想想这是大卫多么大的信心啊，</w:t>
      </w:r>
      <w:r>
        <w:rPr>
          <w:rFonts w:hint="eastAsia" w:ascii="黑体" w:hAnsi="黑体" w:eastAsia="黑体" w:cs="黑体"/>
          <w:color w:val="333333"/>
          <w:kern w:val="0"/>
          <w:sz w:val="28"/>
          <w:szCs w:val="28"/>
        </w:rPr>
        <w:t>要知道大卫面对的敌人是谁呢？恶人、只在今生有福分的人、不为上帝争战的人，这都是撒旦权势影响下联合起来的人。那么请问有没有上帝所战胜不了的恶势力呢？没有，所以哪怕在我们最虚弱，最疲乏，在人看来最没有帮助的时候，只要我们选择投靠上帝，上帝就会帮助我们与罪恶争战得胜，面对敌对势力，我们信心的选择是如此的重要，上帝何其喜悦我们恨恶罪而选择投靠祂啊，我们只要恨恶罪远离罪，选择投靠上帝，上帝就必会使我们战无不胜。</w:t>
      </w:r>
      <w:r>
        <w:rPr>
          <w:rFonts w:hint="eastAsia" w:ascii="黑体" w:hAnsi="黑体" w:eastAsia="黑体" w:cs="黑体"/>
          <w:bCs/>
          <w:color w:val="333333"/>
          <w:kern w:val="0"/>
          <w:sz w:val="28"/>
          <w:szCs w:val="28"/>
        </w:rPr>
        <w:t>仇敌的势力一定会被倾覆，因为得胜是上帝已经实现并最终应许了的。</w:t>
      </w:r>
    </w:p>
    <w:p w14:paraId="2C0614CD">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如今在现实生活中，每个人都会遇见过敌人，遇见过恶人，甚至每天都遇见那些只在今生有福分的世人，但因为他们心中没有像大卫那样恨恶罪恨恶假道的经历，内心也没有被洁净过的经验。因上帝不与罪人同居，所以这样的人就没有获得过上帝的能力居住在心里面的经验，他们的心也没有投靠上帝去争战得胜的经历与习惯。这是因为他们内心中没有圣洁的珍宝，没有上帝所看为宝贵的圣洁，于是他们也就领悟不到这种得胜的可贵。</w:t>
      </w:r>
    </w:p>
    <w:p w14:paraId="5EF82488">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那么此时没有圣洁的自我判断就会直接介入，自己本身的感觉就会出来，这个人怎么这么亏待我、讹诈我、冤枉我、或者是攻击我，没有圣洁的心马上就会产生一种自卫，</w:t>
      </w:r>
      <w:r>
        <w:rPr>
          <w:rFonts w:hint="eastAsia" w:ascii="黑体" w:hAnsi="黑体" w:eastAsia="黑体" w:cs="黑体"/>
          <w:bCs/>
          <w:color w:val="333333"/>
          <w:kern w:val="0"/>
          <w:sz w:val="28"/>
          <w:szCs w:val="28"/>
        </w:rPr>
        <w:t>所谓自卫就是保卫自己的得失，而不是保卫上帝荣耀的得失，</w:t>
      </w:r>
      <w:r>
        <w:rPr>
          <w:rFonts w:hint="eastAsia" w:ascii="黑体" w:hAnsi="黑体" w:eastAsia="黑体" w:cs="黑体"/>
          <w:color w:val="333333"/>
          <w:kern w:val="0"/>
          <w:sz w:val="28"/>
          <w:szCs w:val="28"/>
        </w:rPr>
        <w:t>这是源于自私，源于内心没有上帝荣耀的圣洁光辉，因为内心没有洁净，自我自私还在作祟，所以还一直在堕落的本性中，所以就不能恒定的持住上帝的能力，不能与上帝合一，所以就还在污秽和罪中没有彻底洁净。</w:t>
      </w:r>
    </w:p>
    <w:p w14:paraId="370F69D1">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当内心是这样的情况中时，自我就会陷入辩论，和恶人去辩驳，和恶人去争，然后自己去抗拒。这样的人都还是没有将上帝完全接入到心里，没有完全圣洁，完全降服在上帝的神圣之爱里，还没有爱上帝胜过爱自己的生命的经历，还有自私的本性，所以他们往往只是认为是这个人在和他争斗，他们认为只是这个恶人在和他争斗，他们认为只是世人在和他争斗，</w:t>
      </w:r>
      <w:r>
        <w:rPr>
          <w:rFonts w:hint="eastAsia" w:ascii="黑体" w:hAnsi="黑体" w:eastAsia="黑体" w:cs="黑体"/>
          <w:bCs/>
          <w:color w:val="333333"/>
          <w:kern w:val="0"/>
          <w:sz w:val="28"/>
          <w:szCs w:val="28"/>
        </w:rPr>
        <w:t>他们没有真正的理解，在这所有事情的背后是撒但的权势。</w:t>
      </w:r>
      <w:r>
        <w:rPr>
          <w:rFonts w:hint="eastAsia" w:ascii="黑体" w:hAnsi="黑体" w:eastAsia="黑体" w:cs="黑体"/>
          <w:color w:val="333333"/>
          <w:kern w:val="0"/>
          <w:sz w:val="28"/>
          <w:szCs w:val="28"/>
        </w:rPr>
        <w:t>如果他们理解这个背后是撒但的权势的话，第一，他就会对这个人充满怜悯和饶恕；第二，他就会转向上帝，降服于上帝，求上帝施恩帮助；第三，他的动机就会为这个人求属灵的益处。</w:t>
      </w:r>
    </w:p>
    <w:p w14:paraId="090308E9">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如果看到背后是撒但的权势在做恶人的后盾，人还会不会单独和那个人去争斗？上帝期望我们所做的是不是救人而揭露撒旦的真面目，所以我们就会知道到仇敌是撒但，我们的目标就是越过人的缺陷和不足，揭露撒旦的真面目、去争取拯救这个灵魂，以真理和见证来救这个灵魂，从而恳求上帝大大的动工。</w:t>
      </w:r>
    </w:p>
    <w:p w14:paraId="38D696B6">
      <w:pPr>
        <w:widowControl/>
        <w:spacing w:before="156"/>
        <w:ind w:firstLine="560" w:firstLineChars="200"/>
        <w:jc w:val="left"/>
        <w:textAlignment w:val="baseline"/>
        <w:rPr>
          <w:rFonts w:hint="eastAsia" w:ascii="黑体" w:hAnsi="黑体" w:eastAsia="黑体" w:cs="黑体"/>
          <w:b/>
          <w:bCs/>
          <w:color w:val="020746"/>
          <w:kern w:val="0"/>
          <w:sz w:val="28"/>
          <w:szCs w:val="28"/>
        </w:rPr>
      </w:pPr>
      <w:r>
        <w:rPr>
          <w:rFonts w:hint="eastAsia" w:ascii="黑体" w:hAnsi="黑体" w:eastAsia="黑体" w:cs="黑体"/>
          <w:color w:val="333333"/>
          <w:kern w:val="0"/>
          <w:sz w:val="28"/>
          <w:szCs w:val="28"/>
        </w:rPr>
        <w:t>我们再看，</w:t>
      </w:r>
      <w:r>
        <w:rPr>
          <w:rFonts w:hint="eastAsia" w:ascii="黑体" w:hAnsi="黑体" w:eastAsia="黑体" w:cs="黑体"/>
          <w:color w:val="110B93"/>
          <w:kern w:val="0"/>
          <w:sz w:val="28"/>
          <w:szCs w:val="28"/>
        </w:rPr>
        <w:t>诗25：16-18节“求你转向我，怜恤我，因为我是孤独困苦。我心里的愁苦甚多，求你救我脱离我的祸患。求你看顾我的困苦，我的艰难，赦免我一切的罪。”</w:t>
      </w:r>
      <w:r>
        <w:rPr>
          <w:rFonts w:hint="eastAsia" w:ascii="黑体" w:hAnsi="黑体" w:eastAsia="黑体" w:cs="黑体"/>
          <w:color w:val="333333"/>
          <w:kern w:val="0"/>
          <w:sz w:val="28"/>
          <w:szCs w:val="28"/>
        </w:rPr>
        <w:t xml:space="preserve">这是大卫知罪以后祈求上帝饶恕的诗篇。大卫说 </w:t>
      </w:r>
      <w:r>
        <w:rPr>
          <w:rFonts w:hint="eastAsia" w:ascii="黑体" w:hAnsi="黑体" w:eastAsia="黑体" w:cs="黑体"/>
          <w:color w:val="110B93"/>
          <w:kern w:val="0"/>
          <w:sz w:val="28"/>
          <w:szCs w:val="28"/>
        </w:rPr>
        <w:t>诗25：18“求祢因祢的名赦免我的罪，因我的罪重大”</w:t>
      </w:r>
      <w:r>
        <w:rPr>
          <w:rFonts w:hint="eastAsia" w:ascii="黑体" w:hAnsi="黑体" w:eastAsia="黑体" w:cs="黑体"/>
          <w:color w:val="333333"/>
          <w:kern w:val="0"/>
          <w:sz w:val="28"/>
          <w:szCs w:val="28"/>
        </w:rPr>
        <w:t>。大卫在乌利亚的事上犯罪重大，受膏的君王一生追求上帝圣洁公义的大卫，此时生命上的污点是多么的巨大，然而大卫知道圣洁公义的上帝那里有创造之能、有赦罪之恩，所以当世间的祸患、艰难、罪恶一并落向大卫的头上时，已悔改内心圣洁然而却被罪打伤的大卫，他内心的感受就是</w:t>
      </w:r>
      <w:r>
        <w:rPr>
          <w:rFonts w:hint="eastAsia" w:ascii="黑体" w:hAnsi="黑体" w:eastAsia="黑体" w:cs="黑体"/>
          <w:color w:val="000000" w:themeColor="text1"/>
          <w:kern w:val="0"/>
          <w:sz w:val="28"/>
          <w:szCs w:val="28"/>
          <w14:textFill>
            <w14:solidFill>
              <w14:schemeClr w14:val="tx1"/>
            </w14:solidFill>
          </w14:textFill>
        </w:rPr>
        <w:t>我心里愁苦甚多，我陷在祸患艰难和困难中。</w:t>
      </w:r>
    </w:p>
    <w:p w14:paraId="5FA651E9">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大卫内心一直追求圣洁然而却被罪恶狠狠打伤，大卫正在悲伤，正被上帝光照而悔改忧伤，此时罪恶的势力却变本加厉的包围大卫，所以这时的大卫是多么渴望上帝的怜悯帮助和安慰，所以大卫就发出这样恳切的祷告，恳求上帝的帮助与安慰，他渴望持住上帝所赐的圣洁，他渴望过往的犯罪得蒙饶恕，于是大卫一再恳求上帝赦免他一切的罪，</w:t>
      </w:r>
      <w:r>
        <w:rPr>
          <w:rFonts w:hint="eastAsia" w:ascii="黑体" w:hAnsi="黑体" w:eastAsia="黑体" w:cs="黑体"/>
          <w:bCs/>
          <w:color w:val="333333"/>
          <w:kern w:val="0"/>
          <w:sz w:val="28"/>
          <w:szCs w:val="28"/>
        </w:rPr>
        <w:t>因大卫恨恶一切的假道与罪恶。</w:t>
      </w:r>
    </w:p>
    <w:p w14:paraId="4453B2DA">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我们之中学真理的人非常多，请问都如大卫那样恨恶一切的假道和罪恶吗？我们会不会发现非常多的人，他也信真理，他也明白《圣经》上的真理，但是他生活中从来没投靠于这位上帝。他不认输，他总是按自己的意思不愿意放弃，不直接接受上帝的旨意，他总是为自己着想，自己的地位，自己的名誉，自己的利益，自己的想法，自己的意愿，这一切他都不愿意降服在上帝的旨意里。这与大卫有鲜明的区别。</w:t>
      </w:r>
    </w:p>
    <w:p w14:paraId="64482B29">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这就是没有经历正确福音之人的表现，</w:t>
      </w:r>
      <w:r>
        <w:rPr>
          <w:rFonts w:hint="eastAsia" w:ascii="黑体" w:hAnsi="黑体" w:eastAsia="黑体" w:cs="黑体"/>
          <w:bCs/>
          <w:color w:val="333333"/>
          <w:kern w:val="0"/>
          <w:sz w:val="28"/>
          <w:szCs w:val="28"/>
        </w:rPr>
        <w:t>内心没有洁净还有自私，</w:t>
      </w:r>
      <w:r>
        <w:rPr>
          <w:rFonts w:hint="eastAsia" w:ascii="黑体" w:hAnsi="黑体" w:eastAsia="黑体" w:cs="黑体"/>
          <w:color w:val="333333"/>
          <w:kern w:val="0"/>
          <w:sz w:val="28"/>
          <w:szCs w:val="28"/>
        </w:rPr>
        <w:t>堕落的本性还没有被福音拯救为如基督那样神圣的本性，仍在堕落中却以为自己在服侍上帝。我们要知道人在堕落中所行的一切都是污秽。惟有上帝的创造神能，以超自然的能力净化人的身心灵，从而使其能顺从上帝的旨意。</w:t>
      </w:r>
    </w:p>
    <w:p w14:paraId="5D60ED56">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仍在堕落中的人是没有办法得到上帝的引导的。各位是不是见过很多这样的人，是不是非常理解他们灵性的障碍在哪里？我们是不是为他们有很深的忧伤？所以有一些很熟的人，我们直截了当地向他们指出来，但结果却在于他与上帝的合作，因只有上帝能改变人心，所以正确的经历福音，</w:t>
      </w:r>
      <w:r>
        <w:rPr>
          <w:rFonts w:hint="eastAsia" w:ascii="黑体" w:hAnsi="黑体" w:eastAsia="黑体" w:cs="黑体"/>
          <w:bCs/>
          <w:color w:val="333333"/>
          <w:kern w:val="0"/>
          <w:sz w:val="28"/>
          <w:szCs w:val="28"/>
        </w:rPr>
        <w:t>学会投靠上帝，降服于主的爱人如己与智慧去得胜罪恶，</w:t>
      </w:r>
      <w:r>
        <w:rPr>
          <w:rFonts w:hint="eastAsia" w:ascii="黑体" w:hAnsi="黑体" w:eastAsia="黑体" w:cs="黑体"/>
          <w:color w:val="333333"/>
          <w:kern w:val="0"/>
          <w:sz w:val="28"/>
          <w:szCs w:val="28"/>
        </w:rPr>
        <w:t>那么这样之人的灵性将会是何等的不同啊，这样人的心里居有上帝那样真正的爱灵魂的心。</w:t>
      </w:r>
    </w:p>
    <w:p w14:paraId="4DD8ACB1">
      <w:pPr>
        <w:widowControl/>
        <w:spacing w:before="156"/>
        <w:ind w:firstLine="560" w:firstLineChars="200"/>
        <w:jc w:val="left"/>
        <w:textAlignment w:val="baseline"/>
        <w:rPr>
          <w:rFonts w:hint="eastAsia" w:ascii="黑体" w:hAnsi="黑体" w:eastAsia="黑体" w:cs="黑体"/>
          <w:color w:val="333333"/>
          <w:kern w:val="0"/>
          <w:sz w:val="28"/>
          <w:szCs w:val="28"/>
        </w:rPr>
      </w:pPr>
    </w:p>
    <w:p w14:paraId="7E8870A8">
      <w:pPr>
        <w:widowControl/>
        <w:spacing w:before="156"/>
        <w:ind w:firstLine="560" w:firstLineChars="200"/>
        <w:jc w:val="left"/>
        <w:textAlignment w:val="baseline"/>
        <w:rPr>
          <w:rFonts w:hint="eastAsia" w:ascii="黑体" w:hAnsi="黑体" w:eastAsia="黑体" w:cs="黑体"/>
          <w:color w:val="333333"/>
          <w:kern w:val="0"/>
          <w:sz w:val="28"/>
          <w:szCs w:val="28"/>
        </w:rPr>
      </w:pPr>
    </w:p>
    <w:p w14:paraId="6CC9AAD1">
      <w:pPr>
        <w:widowControl/>
        <w:spacing w:before="156"/>
        <w:ind w:firstLine="560" w:firstLineChars="200"/>
        <w:jc w:val="left"/>
        <w:textAlignment w:val="baseline"/>
        <w:rPr>
          <w:rFonts w:hint="eastAsia" w:ascii="黑体" w:hAnsi="黑体" w:eastAsia="黑体" w:cs="黑体"/>
          <w:color w:val="333333"/>
          <w:kern w:val="0"/>
          <w:sz w:val="28"/>
          <w:szCs w:val="28"/>
        </w:rPr>
      </w:pPr>
    </w:p>
    <w:p w14:paraId="20B6EA39">
      <w:pPr>
        <w:widowControl/>
        <w:spacing w:before="156"/>
        <w:jc w:val="center"/>
        <w:textAlignment w:val="baseline"/>
        <w:rPr>
          <w:rFonts w:hint="eastAsia" w:ascii="黑体" w:hAnsi="黑体" w:eastAsia="黑体" w:cs="黑体"/>
          <w:b/>
          <w:color w:val="333333"/>
          <w:kern w:val="0"/>
          <w:sz w:val="28"/>
          <w:szCs w:val="28"/>
          <w:shd w:val="clear" w:color="auto" w:fill="B4C6E7" w:themeFill="accent1" w:themeFillTint="66"/>
        </w:rPr>
      </w:pPr>
      <w:r>
        <w:rPr>
          <w:rFonts w:hint="eastAsia" w:ascii="黑体" w:hAnsi="黑体" w:eastAsia="黑体" w:cs="黑体"/>
          <w:b/>
          <w:color w:val="333333"/>
          <w:kern w:val="0"/>
          <w:sz w:val="28"/>
          <w:szCs w:val="28"/>
          <w:shd w:val="clear" w:color="auto" w:fill="B4C6E7" w:themeFill="accent1" w:themeFillTint="66"/>
        </w:rPr>
        <w:t>3、上帝的“试验”是引导我们与上帝合一</w:t>
      </w:r>
    </w:p>
    <w:p w14:paraId="2D974081">
      <w:pPr>
        <w:widowControl/>
        <w:spacing w:before="156"/>
        <w:ind w:firstLine="560" w:firstLineChars="200"/>
        <w:jc w:val="left"/>
        <w:textAlignment w:val="baseline"/>
        <w:rPr>
          <w:rFonts w:hint="eastAsia" w:ascii="黑体" w:hAnsi="黑体" w:eastAsia="黑体" w:cs="黑体"/>
          <w:color w:val="333333"/>
          <w:kern w:val="0"/>
          <w:sz w:val="28"/>
          <w:szCs w:val="28"/>
        </w:rPr>
      </w:pPr>
    </w:p>
    <w:p w14:paraId="2F743C49">
      <w:pPr>
        <w:widowControl/>
        <w:spacing w:before="156"/>
        <w:ind w:firstLine="560" w:firstLineChars="200"/>
        <w:jc w:val="left"/>
        <w:textAlignment w:val="baseline"/>
        <w:rPr>
          <w:rFonts w:hint="eastAsia" w:ascii="黑体" w:hAnsi="黑体" w:eastAsia="黑体" w:cs="黑体"/>
          <w:bCs/>
          <w:color w:val="333333"/>
          <w:kern w:val="0"/>
          <w:sz w:val="28"/>
          <w:szCs w:val="28"/>
        </w:rPr>
      </w:pPr>
      <w:r>
        <w:rPr>
          <w:rFonts w:hint="eastAsia" w:ascii="黑体" w:hAnsi="黑体" w:eastAsia="黑体" w:cs="黑体"/>
          <w:color w:val="333333"/>
          <w:kern w:val="0"/>
          <w:sz w:val="28"/>
          <w:szCs w:val="28"/>
        </w:rPr>
        <w:t>接下来我们要学习降服于上帝的一个更深的意义，就是上帝给我们试验，上帝试不试探我们？上帝无暇无疵，毫无罪污，怎么能试探我们堕落而向下呢，上帝只会向上影响并提拔我们，所以上帝不会试探我们，祂只会保护看顾我们，然而在不保护我们时，就把我们放入熔炉中熬炼我们，祂却仍然看顾，这是撒旦的世界，罪恶众多数不胜数，一旦当我们不躲藏在上帝里面，却越过保护的栅栏，越过上帝律法的保护，那么我们就会进入到罪恶里面，沾染污秽。</w:t>
      </w:r>
      <w:r>
        <w:rPr>
          <w:rFonts w:hint="eastAsia" w:ascii="黑体" w:hAnsi="黑体" w:eastAsia="黑体" w:cs="黑体"/>
          <w:bCs/>
          <w:color w:val="333333"/>
          <w:kern w:val="0"/>
          <w:sz w:val="28"/>
          <w:szCs w:val="28"/>
        </w:rPr>
        <w:t>所以试探一，是来自于恶者，二，是来自于我们的选择。</w:t>
      </w:r>
    </w:p>
    <w:p w14:paraId="270014FD">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例如，我们本来是在堕落的罪恶之中，但是上帝用福音的大能把我们从罪恶中救拔出来</w:t>
      </w:r>
      <w:r>
        <w:rPr>
          <w:rFonts w:hint="eastAsia" w:ascii="黑体" w:hAnsi="黑体" w:eastAsia="黑体" w:cs="黑体"/>
          <w:bCs/>
          <w:color w:val="333333"/>
          <w:kern w:val="0"/>
          <w:sz w:val="28"/>
          <w:szCs w:val="28"/>
        </w:rPr>
        <w:t>脱离了堕落与罪恶，成为了圣洁，</w:t>
      </w:r>
      <w:r>
        <w:rPr>
          <w:rFonts w:hint="eastAsia" w:ascii="黑体" w:hAnsi="黑体" w:eastAsia="黑体" w:cs="黑体"/>
          <w:color w:val="333333"/>
          <w:kern w:val="0"/>
          <w:sz w:val="28"/>
          <w:szCs w:val="28"/>
        </w:rPr>
        <w:t>我们虽然成为了圣洁，但仍旧是在有罪恶的世界里面对罪恶，我们的内心靠福音一旦洁净，就拥有上帝圣洁的力量与我们同在，从此以后就以律法保护的圣洁内心和上帝的力量抵挡罪恶！。</w:t>
      </w:r>
    </w:p>
    <w:p w14:paraId="7F384414">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bCs/>
          <w:color w:val="333333"/>
          <w:kern w:val="0"/>
          <w:sz w:val="28"/>
          <w:szCs w:val="28"/>
        </w:rPr>
        <w:t>所以上帝试验我们的目的，就是看我们有没有信靠承认祂的能力，并与祂合一，胜过罪恶，</w:t>
      </w:r>
      <w:r>
        <w:rPr>
          <w:rFonts w:hint="eastAsia" w:ascii="黑体" w:hAnsi="黑体" w:eastAsia="黑体" w:cs="黑体"/>
          <w:color w:val="333333"/>
          <w:kern w:val="0"/>
          <w:sz w:val="28"/>
          <w:szCs w:val="28"/>
        </w:rPr>
        <w:t>上帝经常给我们试验，就是看我们是否真正获得与祂合一得胜罪恶的经验，但很多人不明白上帝试验他的目的，或者没能辨明撒旦狡猾的欺骗，所以在实际生活当中就常常因没有与上帝合一，从而一遇到罪就失去了圣洁，</w:t>
      </w:r>
      <w:r>
        <w:rPr>
          <w:rFonts w:hint="eastAsia" w:ascii="黑体" w:hAnsi="黑体" w:eastAsia="黑体" w:cs="黑体"/>
          <w:bCs/>
          <w:color w:val="333333"/>
          <w:kern w:val="0"/>
          <w:sz w:val="28"/>
          <w:szCs w:val="28"/>
        </w:rPr>
        <w:t>所以在与上帝合一这一点上，我们要有深深的经验才行。</w:t>
      </w:r>
    </w:p>
    <w:p w14:paraId="1F6DF3D9">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我们接下来再看</w:t>
      </w:r>
      <w:r>
        <w:rPr>
          <w:rFonts w:hint="eastAsia" w:ascii="黑体" w:hAnsi="黑体" w:eastAsia="黑体" w:cs="黑体"/>
          <w:b/>
          <w:color w:val="110B93"/>
          <w:kern w:val="0"/>
          <w:sz w:val="28"/>
          <w:szCs w:val="28"/>
        </w:rPr>
        <w:t>诗11：1-3节</w:t>
      </w:r>
      <w:r>
        <w:rPr>
          <w:rFonts w:hint="eastAsia" w:ascii="黑体" w:hAnsi="黑体" w:eastAsia="黑体" w:cs="黑体"/>
          <w:b/>
          <w:bCs/>
          <w:color w:val="110B93"/>
          <w:kern w:val="0"/>
          <w:sz w:val="28"/>
          <w:szCs w:val="28"/>
        </w:rPr>
        <w:t>“</w:t>
      </w:r>
      <w:r>
        <w:rPr>
          <w:rFonts w:hint="eastAsia" w:ascii="黑体" w:hAnsi="黑体" w:eastAsia="黑体" w:cs="黑体"/>
          <w:b/>
          <w:bCs/>
          <w:color w:val="0E0670"/>
          <w:kern w:val="0"/>
          <w:sz w:val="28"/>
          <w:szCs w:val="28"/>
        </w:rPr>
        <w:t>我是投靠耶和华；你们怎么对我说：你当象鸟飞往你的山去。看哪，恶人弯弓，把箭搭在弦上，要在暗中射那心里正直的人。根基若毁坏，义人还能做什么呢？</w:t>
      </w:r>
      <w:r>
        <w:rPr>
          <w:rFonts w:hint="eastAsia" w:ascii="黑体" w:hAnsi="黑体" w:eastAsia="黑体" w:cs="黑体"/>
          <w:b/>
          <w:color w:val="0E0670"/>
          <w:kern w:val="0"/>
          <w:sz w:val="28"/>
          <w:szCs w:val="28"/>
        </w:rPr>
        <w:t>”</w:t>
      </w:r>
      <w:r>
        <w:rPr>
          <w:rFonts w:hint="eastAsia" w:ascii="黑体" w:hAnsi="黑体" w:eastAsia="黑体" w:cs="黑体"/>
          <w:color w:val="333333"/>
          <w:kern w:val="0"/>
          <w:sz w:val="28"/>
          <w:szCs w:val="28"/>
        </w:rPr>
        <w:t xml:space="preserve">这是说到一方面有投靠耶和华的人，另一方面有恶人存在；那些恶人追逐义人，赶他们像鸟一样到处飞，现在恶人真的是追逐动物，杀害动物，砍伐森林和树木，践踏花草树木，他们也是这样的对待义人，因为这个世界的根基是毁坏的，所以义人除了投靠效忠上帝以外，还有什么可做的呢？ </w:t>
      </w:r>
    </w:p>
    <w:p w14:paraId="140FD225">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第四节</w:t>
      </w:r>
      <w:r>
        <w:rPr>
          <w:rFonts w:hint="eastAsia" w:ascii="黑体" w:hAnsi="黑体" w:eastAsia="黑体" w:cs="黑体"/>
          <w:b/>
          <w:color w:val="110B93"/>
          <w:kern w:val="0"/>
          <w:sz w:val="28"/>
          <w:szCs w:val="28"/>
        </w:rPr>
        <w:t>诗11：</w:t>
      </w:r>
      <w:r>
        <w:rPr>
          <w:rFonts w:hint="eastAsia" w:ascii="黑体" w:hAnsi="黑体" w:eastAsia="黑体" w:cs="黑体"/>
          <w:b/>
          <w:bCs/>
          <w:color w:val="0E0670"/>
          <w:kern w:val="0"/>
          <w:sz w:val="28"/>
          <w:szCs w:val="28"/>
        </w:rPr>
        <w:t>“耶和华在祂的圣殿里，耶和华的宝座在天上，祂的慧眼察看世人。”</w:t>
      </w:r>
      <w:r>
        <w:rPr>
          <w:rFonts w:hint="eastAsia" w:ascii="黑体" w:hAnsi="黑体" w:eastAsia="黑体" w:cs="黑体"/>
          <w:color w:val="333333"/>
          <w:kern w:val="0"/>
          <w:sz w:val="28"/>
          <w:szCs w:val="28"/>
        </w:rPr>
        <w:t>现在义人和恶人在这个世界共存，义人会受苦，恶人也会受苦，上帝降雨给义人，也降雨给恶人，但上帝却察看因祂而改变的人，上帝视因祂的爱而改变的人为眼中的瞳人。</w:t>
      </w:r>
    </w:p>
    <w:p w14:paraId="2CC2D75D">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第五节：</w:t>
      </w:r>
      <w:r>
        <w:rPr>
          <w:rFonts w:hint="eastAsia" w:ascii="黑体" w:hAnsi="黑体" w:eastAsia="黑体" w:cs="黑体"/>
          <w:b/>
          <w:bCs/>
          <w:color w:val="0E0670"/>
          <w:kern w:val="0"/>
          <w:sz w:val="28"/>
          <w:szCs w:val="28"/>
        </w:rPr>
        <w:t>“耶和华试验义人，惟有恶人和喜爱强暴的人，他心里恨恶。他要向恶人密布网罗，有烈火、硫磺、热风，作他们杯中的份。因为耶和华是公义的，他喜爱公义，正直人必得见他的面。”</w:t>
      </w:r>
      <w:r>
        <w:rPr>
          <w:rFonts w:hint="eastAsia" w:ascii="黑体" w:hAnsi="黑体" w:eastAsia="黑体" w:cs="黑体"/>
          <w:color w:val="333333"/>
          <w:kern w:val="0"/>
          <w:sz w:val="28"/>
          <w:szCs w:val="28"/>
        </w:rPr>
        <w:t>第五节到第七节就说到上帝的慧眼查看世人，看护因祂的爱而改变的义人，之后上帝就会有刑罚，义人最终胜利并会得到保护，但是现在却还不是那最后的时刻，为什么呢？因为上帝所要拣选的义人的数目还没有到。</w:t>
      </w:r>
    </w:p>
    <w:p w14:paraId="074402D3">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虽然最后的分别和刑罚还没有来到，但是上帝一直在把人分开，祂要通过一个一个的试验使义人更加的圣洁，通过一个一个的试验来认证谁是圣洁公义的民，末时代当上帝把圣洁公义的民分别出来认证之后，祂就向恶人密布网罗，用烈火、硫磺、热风作他们杯中的份，因为宽容他们的时间充充足足的到了。</w:t>
      </w:r>
    </w:p>
    <w:p w14:paraId="7E0B87ED">
      <w:pPr>
        <w:widowControl/>
        <w:spacing w:before="156"/>
        <w:ind w:firstLine="560" w:firstLineChars="200"/>
        <w:jc w:val="left"/>
        <w:textAlignment w:val="baseline"/>
        <w:rPr>
          <w:rFonts w:hint="eastAsia" w:ascii="黑体" w:hAnsi="黑体" w:eastAsia="黑体" w:cs="黑体"/>
          <w:b/>
          <w:color w:val="333333"/>
          <w:kern w:val="0"/>
          <w:sz w:val="28"/>
          <w:szCs w:val="28"/>
        </w:rPr>
      </w:pPr>
      <w:r>
        <w:rPr>
          <w:rFonts w:hint="eastAsia" w:ascii="黑体" w:hAnsi="黑体" w:eastAsia="黑体" w:cs="黑体"/>
          <w:color w:val="333333"/>
          <w:kern w:val="0"/>
          <w:sz w:val="28"/>
          <w:szCs w:val="28"/>
        </w:rPr>
        <w:t>大家知道将来的灾难是非常密集而又巨大的，那落到每个人身上的灾难，若没有上帝与每个人同在，那都是非常悲惨的，所以在最后这个事件来到之前，上帝要做一件事情，他要通过一个一个的试验使义人更加的圣洁，更加的与祂合一，于是他们就一再的得胜世界，一再的得胜魔鬼，</w:t>
      </w:r>
      <w:r>
        <w:rPr>
          <w:rFonts w:hint="eastAsia" w:ascii="黑体" w:hAnsi="黑体" w:eastAsia="黑体" w:cs="黑体"/>
          <w:bCs/>
          <w:color w:val="333333"/>
          <w:kern w:val="0"/>
          <w:sz w:val="28"/>
          <w:szCs w:val="28"/>
        </w:rPr>
        <w:t>从而上帝就认证他们是末时代上帝完全的义人。</w:t>
      </w:r>
    </w:p>
    <w:p w14:paraId="638D33E7">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接下来我们要谈一下上帝所安排的一系列试验的问题。在一个一个的试验当中，义人会越来越辨明真理，会更加完全的降服在上帝的真理里面；如此这样不断的习练与真理合一、与上帝合一，那么就会一步一步得到义的完全认证和上帝的带领。只要我们有爱上帝的心，完全投靠上帝，进而不断的习练自己与真理合一，与上帝合一，那么我们就在上帝里得以完全。</w:t>
      </w:r>
    </w:p>
    <w:p w14:paraId="41D82856">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上面我们已经强调</w:t>
      </w:r>
      <w:r>
        <w:rPr>
          <w:rFonts w:hint="eastAsia" w:ascii="黑体" w:hAnsi="黑体" w:eastAsia="黑体" w:cs="黑体"/>
          <w:bCs/>
          <w:color w:val="333333"/>
          <w:kern w:val="0"/>
          <w:sz w:val="28"/>
          <w:szCs w:val="28"/>
        </w:rPr>
        <w:t>上帝试验我们，就是看我们是否投靠承认祂的能力，与祂合一，如祂那样爱人如己、胜过魔鬼，胜过罪恶，胜过世界，</w:t>
      </w:r>
      <w:r>
        <w:rPr>
          <w:rFonts w:hint="eastAsia" w:ascii="黑体" w:hAnsi="黑体" w:eastAsia="黑体" w:cs="黑体"/>
          <w:color w:val="333333"/>
          <w:kern w:val="0"/>
          <w:sz w:val="28"/>
          <w:szCs w:val="28"/>
        </w:rPr>
        <w:t>试想如果你认识的上帝是真正公义又是大有创造能力的一位，那么在地上所看到和经历的一切不平事，你内心会不会看重？你内心会不会起波澜？就不会了，世界上所发生的一切不平不公义之事，上帝有没有能力颠覆？完全可以颠覆，那么这能不能使你内心的波澜得享平息？完全可以，所以我们根本就不会有不平不满。（有关上帝创造的能力与知识，我们需要另外去深入的学习，所以在此就不多做叙述）。</w:t>
      </w:r>
    </w:p>
    <w:p w14:paraId="10625716">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那么如果您所认识的上帝是片面的，看到的只是施慈爱的上帝，接着又是会察看我们肺腑心肠的上帝，而审判又是按我们的行动作为来审判人的上帝，那么这样的信仰就失去了准确性均衡性，信仰生活就会错乱，就极容易陷入到功劳主义的信仰生活中去；而不是</w:t>
      </w:r>
      <w:r>
        <w:rPr>
          <w:rFonts w:hint="eastAsia" w:ascii="黑体" w:hAnsi="黑体" w:eastAsia="黑体" w:cs="黑体"/>
          <w:bCs/>
          <w:color w:val="333333"/>
          <w:kern w:val="0"/>
          <w:sz w:val="28"/>
          <w:szCs w:val="28"/>
        </w:rPr>
        <w:t>每天经历崭新的因信称义的信仰生活。</w:t>
      </w:r>
      <w:r>
        <w:rPr>
          <w:rFonts w:hint="eastAsia" w:ascii="黑体" w:hAnsi="黑体" w:eastAsia="黑体" w:cs="黑体"/>
          <w:color w:val="333333"/>
          <w:kern w:val="0"/>
          <w:sz w:val="28"/>
          <w:szCs w:val="28"/>
        </w:rPr>
        <w:t>这主要是因为没有学会去去运用和承认上帝创造的大能，来得胜这个世界和这个世界的罪恶，以下我得胜的经历，是见证和运用上帝大能的经历，当胜过之后，我就知道了其中的秘诀。</w:t>
      </w:r>
    </w:p>
    <w:p w14:paraId="5904CB7F">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过往我曾是被上帝恩典大得浇灌之人，深刻知道宇宙中上帝创造的完美与奥秘，伽利略、牛顿、居里夫人，他们完美的科学世界曾是我思想无限畅想和徜徉的领域，所以一直梦想成为科学家，这就是我还没有认识上帝之前，心灵得以安放的所在。（但三十岁结婚以后我才得以开始研读上帝所写的《圣经》。后来就知道科学家伽利略曾向统治1260年之久的属教皇势力的神父们说认识上帝就是最大的真理，上帝向我们写了两本书，一本是《大自然》，一本是《圣经》，而我们所说的大自然更严格，我们是用数学语言写的，而你们所说的是使用普通人能懂的语言写的，难免迁就普通人比较低的智力水平，所以当你们读出问题时，应该听我们的，想想那时的哥白尼、伽利略、牛顿、哈雷、开普勒，他们那一时期的科学家与教皇斗智斗勇，这是多么的智慧而又伟大，他们用科学颂赞上帝的创造与完美，上帝如此引导了寻求祂的那些渴慕灵魂，正是这些渴慕上帝的灵魂催生了那一时期辉煌的科学。）</w:t>
      </w:r>
    </w:p>
    <w:p w14:paraId="7FDA787E">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但就是在这样一个不断追求向上的过程中，总是伴有堕落和情欲的束缚，后来通过上帝的引领使我知道，我是大被情欲所捆绑的罪人，过往魔鬼曾用种种错误的情欲思想通过书籍浇灌我，使我有强烈错误的感情需求，这需求胜过了理智的约束，所以婚姻生活中，魔鬼一再的在我后脑的感情中向我证明丈夫不爱我。但我和我丈夫的遇见，如有上帝的指明一样，使我确信这就是上帝为我预备的，只因我丈夫一直没有通过我被书籍所熏陶的那种强烈的方式爱我，我就在感情上不断的确定他不爱我，所以就怀疑爱情，所以这样的感受和魔鬼暗示我的这样的一个结果，给我带来巨大的精神痛苦，但理智上我知道这是错的。</w:t>
      </w:r>
    </w:p>
    <w:p w14:paraId="36C4395A">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多年被堕落书籍熏陶的感情需求没有得到满足而产生的落差，就使我产生巨大的精神痛苦，那时，那种痛苦感觉是要漫过自己，撑过天花板一样的痛苦，要死亡一样的那种痛苦，但理智告诉我这是错的，我和我丈夫都是独立的存在，是建立在平等的基础上的彼此相爱，所以我这样的感情过度敏感和痛苦不但不会使我得到幸福，反而是摧毁幸福。现在想想魔鬼真是厉害，竟会提前种下这么深的毒根，竟然让痛苦这么严重到致死的感受，现在想想真是可怕可憎。</w:t>
      </w:r>
    </w:p>
    <w:p w14:paraId="76226E67">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那时夜里我就是痛苦而坚定的跪在上帝面前独自祷告：“上帝啊，我的每个细胞不都是您所创造的吗？</w:t>
      </w:r>
      <w:r>
        <w:rPr>
          <w:rFonts w:hint="eastAsia" w:ascii="黑体" w:hAnsi="黑体" w:eastAsia="黑体" w:cs="黑体"/>
          <w:bCs/>
          <w:color w:val="333333"/>
          <w:kern w:val="0"/>
          <w:sz w:val="28"/>
          <w:szCs w:val="28"/>
        </w:rPr>
        <w:t>每个细胞不都应该是刻上您的律法而属于您的吗，不</w:t>
      </w:r>
      <w:r>
        <w:rPr>
          <w:rFonts w:hint="eastAsia" w:ascii="黑体" w:hAnsi="黑体" w:eastAsia="黑体" w:cs="黑体"/>
          <w:color w:val="333333"/>
          <w:kern w:val="0"/>
          <w:sz w:val="28"/>
          <w:szCs w:val="28"/>
        </w:rPr>
        <w:t>应该都是圣洁柔和的吗，但现在这些细胞为什么不顺从您圣洁的律法也不听从我，如此的叫嚣，如此的呐喊索要，逼我怀疑、痛苦、让我死亡倾倒，上帝啊，</w:t>
      </w:r>
      <w:r>
        <w:rPr>
          <w:rFonts w:hint="eastAsia" w:ascii="黑体" w:hAnsi="黑体" w:eastAsia="黑体" w:cs="黑体"/>
          <w:bCs/>
          <w:color w:val="333333"/>
          <w:kern w:val="0"/>
          <w:sz w:val="28"/>
          <w:szCs w:val="28"/>
        </w:rPr>
        <w:t>我渴望要那未曾被玷污过的圣洁细胞，</w:t>
      </w:r>
      <w:r>
        <w:rPr>
          <w:rFonts w:hint="eastAsia" w:ascii="黑体" w:hAnsi="黑体" w:eastAsia="黑体" w:cs="黑体"/>
          <w:color w:val="333333"/>
          <w:kern w:val="0"/>
          <w:sz w:val="28"/>
          <w:szCs w:val="28"/>
        </w:rPr>
        <w:t>上帝啊，现在我痛苦至死，可我知道我是错的，我知道我的需求要求是不合理的，是降低自己位份的，您是宇宙的君王，您命我是您的王女，</w:t>
      </w:r>
      <w:r>
        <w:rPr>
          <w:rFonts w:hint="eastAsia" w:ascii="黑体" w:hAnsi="黑体" w:eastAsia="黑体" w:cs="黑体"/>
          <w:bCs/>
          <w:color w:val="333333"/>
          <w:kern w:val="0"/>
          <w:sz w:val="28"/>
          <w:szCs w:val="28"/>
        </w:rPr>
        <w:t>我怎能降低自己迎合那堕落的欲求啊，</w:t>
      </w:r>
      <w:r>
        <w:rPr>
          <w:rFonts w:hint="eastAsia" w:ascii="黑体" w:hAnsi="黑体" w:eastAsia="黑体" w:cs="黑体"/>
          <w:color w:val="333333"/>
          <w:kern w:val="0"/>
          <w:sz w:val="28"/>
          <w:szCs w:val="28"/>
        </w:rPr>
        <w:t>如果这样，那我是多么的令您羞辱啊，我是王女啊，是荣耀父王的女儿，我要赢得爱，而不是可怜的乞讨被爱，上帝是帮助我的，是能帮助我赢得真正的荣耀的圣洁的爱的。”</w:t>
      </w:r>
    </w:p>
    <w:p w14:paraId="1037CC14">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所以我就跪在上帝面前祷告，痛苦和人间爱之匮乏时时想让我倾倒，但一个晚上我都在持定，我是</w:t>
      </w:r>
      <w:r>
        <w:rPr>
          <w:rFonts w:hint="eastAsia" w:ascii="黑体" w:hAnsi="黑体" w:eastAsia="黑体" w:cs="黑体"/>
          <w:color w:val="000000" w:themeColor="text1"/>
          <w:kern w:val="0"/>
          <w:sz w:val="28"/>
          <w:szCs w:val="28"/>
          <w14:textFill>
            <w14:solidFill>
              <w14:schemeClr w14:val="tx1"/>
            </w14:solidFill>
          </w14:textFill>
        </w:rPr>
        <w:t>‘王女’，</w:t>
      </w:r>
      <w:r>
        <w:rPr>
          <w:rFonts w:hint="eastAsia" w:ascii="黑体" w:hAnsi="黑体" w:eastAsia="黑体" w:cs="黑体"/>
          <w:bCs/>
          <w:color w:val="333333"/>
          <w:kern w:val="0"/>
          <w:sz w:val="28"/>
          <w:szCs w:val="28"/>
        </w:rPr>
        <w:t>我是荣耀天父的王的女儿，</w:t>
      </w:r>
      <w:r>
        <w:rPr>
          <w:rFonts w:hint="eastAsia" w:ascii="黑体" w:hAnsi="黑体" w:eastAsia="黑体" w:cs="黑体"/>
          <w:color w:val="333333"/>
          <w:kern w:val="0"/>
          <w:sz w:val="28"/>
          <w:szCs w:val="28"/>
        </w:rPr>
        <w:t>我定要挺直而不要堕落倾倒，死也要挺住，因为上帝曾因爱我而死过，所以多么感谢上帝那时赐我王女这样的话语和能力啊，就是王女这样话语的拯救了我，我执着的祷告，天亮了，可能是我死而睡着现在醒了，我经历了碾压致死的感受，于是我就确信我胜过了，当看到天亮时，我内心立即就产生了非常大的喜乐，我已经度过，死过或睡过去了那最难的时刻，没有屈服，完全得胜。所以一切都变成新的了，于是罪恶的细胞完全被打败，再也不叫嚣了，从那以后再也没叫嚣的如此强烈过，进而是在真理的浇灌下，更被彻底打败了，所以就彻底打败了情欲的事，于是一切都完美，就开始进入了正常循环。由此我信心大增，因我知道我胜过了。</w:t>
      </w:r>
    </w:p>
    <w:p w14:paraId="0BC6C3CC">
      <w:pPr>
        <w:widowControl/>
        <w:spacing w:before="156"/>
        <w:ind w:firstLine="560" w:firstLineChars="200"/>
        <w:jc w:val="left"/>
        <w:textAlignment w:val="baseline"/>
        <w:rPr>
          <w:rFonts w:hint="eastAsia" w:ascii="黑体" w:hAnsi="黑体" w:eastAsia="黑体" w:cs="黑体"/>
          <w:bCs/>
          <w:color w:val="333333"/>
          <w:kern w:val="0"/>
          <w:sz w:val="28"/>
          <w:szCs w:val="28"/>
        </w:rPr>
      </w:pPr>
      <w:r>
        <w:rPr>
          <w:rFonts w:hint="eastAsia" w:ascii="黑体" w:hAnsi="黑体" w:eastAsia="黑体" w:cs="黑体"/>
          <w:color w:val="333333"/>
          <w:kern w:val="0"/>
          <w:sz w:val="28"/>
          <w:szCs w:val="28"/>
        </w:rPr>
        <w:t>所以整本《圣经》都是在叙述上帝在圣洁之爱中的创造，都是完全唯美，一丝都不容侵犯玷污。我们要圣洁，那么我们圣洁的最终秘诀就是</w:t>
      </w:r>
      <w:r>
        <w:rPr>
          <w:rFonts w:hint="eastAsia" w:ascii="黑体" w:hAnsi="黑体" w:eastAsia="黑体" w:cs="黑体"/>
          <w:b/>
          <w:bCs/>
          <w:color w:val="333333"/>
          <w:kern w:val="0"/>
          <w:sz w:val="28"/>
          <w:szCs w:val="28"/>
        </w:rPr>
        <w:t>与真理合一，与永活的上帝合一，于是就可永保圣洁。</w:t>
      </w:r>
    </w:p>
    <w:p w14:paraId="017FDB14">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 xml:space="preserve">所以当我们认识了上帝的创造，并因此认识创造主在慈爱和公义中付上的饶恕重价，那么我们在地上就再也不会有任何的不平不满，如果我们真的认识了上帝的创造和慈爱，那么我们在地上就没有了惧怕，我们认识了上帝是创造主，我们就没有了忧虑，有着创造之能的慈爱公义的上帝，你忧虑和惧怕什么呢？所以当我们真正的领悟和理解了上帝是大能的，那在地上我们怎么会失败？不会失败对吧，上帝是大能的，怎么会失败，所以上帝对经历和相信祂大能福音的人，就保护他们如同保护祂眼中的瞳人，所以上帝要试验祂宝贵的百姓，为是要更加的怀搋饱抱他们。 </w:t>
      </w:r>
    </w:p>
    <w:p w14:paraId="0942B114">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所以通过一个一个的试验，上帝的能力和祂圣洁的子民更加的联合，更加的合一，在神圣能力的引领中，上帝的子民越来越圣洁，就如经上所记“</w:t>
      </w:r>
      <w:r>
        <w:rPr>
          <w:rFonts w:hint="eastAsia" w:ascii="黑体" w:hAnsi="黑体" w:eastAsia="黑体" w:cs="黑体"/>
          <w:b/>
          <w:color w:val="110B93"/>
          <w:kern w:val="0"/>
          <w:sz w:val="28"/>
          <w:szCs w:val="28"/>
        </w:rPr>
        <w:t xml:space="preserve">诗110：3 </w:t>
      </w:r>
      <w:r>
        <w:rPr>
          <w:rFonts w:hint="eastAsia" w:ascii="黑体" w:hAnsi="黑体" w:eastAsia="黑体" w:cs="黑体"/>
          <w:b/>
          <w:color w:val="0E0670"/>
          <w:kern w:val="0"/>
          <w:sz w:val="28"/>
          <w:szCs w:val="28"/>
        </w:rPr>
        <w:t>当你掌权的日子，你的民要以圣洁的妆饰为衣，甘心牺牲自己。你的民多如清晨的甘露。”</w:t>
      </w:r>
      <w:r>
        <w:rPr>
          <w:rFonts w:hint="eastAsia" w:ascii="黑体" w:hAnsi="黑体" w:eastAsia="黑体" w:cs="黑体"/>
          <w:color w:val="333333"/>
          <w:kern w:val="0"/>
          <w:sz w:val="28"/>
          <w:szCs w:val="28"/>
        </w:rPr>
        <w:t>所以上帝在这个过程中不断的增加义人的数目。</w:t>
      </w:r>
    </w:p>
    <w:p w14:paraId="2AC3EDBB">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而现今是预言把我们推向了末时代的最前沿的时刻，是上帝所看顾的教会翘首等待晚雨的时刻。所以我们个人不仅要有自己经历福音得以圣洁，被得赎的经验，更是要与上帝合作，完成上帝所交给教会的使命，所以接下来我们就学习预言之灵里面非常重要的一些话语，帮助我们更加的与主合一，不仅完成上帝在我们个人身上的旨意，还要与上帝同工，完成上帝交给教会的使命。</w:t>
      </w:r>
    </w:p>
    <w:p w14:paraId="4DFD315A">
      <w:pPr>
        <w:widowControl/>
        <w:spacing w:before="156"/>
        <w:ind w:firstLine="560" w:firstLineChars="200"/>
        <w:jc w:val="left"/>
        <w:textAlignment w:val="baseline"/>
        <w:rPr>
          <w:rFonts w:hint="eastAsia" w:ascii="黑体" w:hAnsi="黑体" w:eastAsia="黑体" w:cs="黑体"/>
          <w:color w:val="333333"/>
          <w:kern w:val="0"/>
          <w:sz w:val="28"/>
          <w:szCs w:val="28"/>
        </w:rPr>
      </w:pPr>
    </w:p>
    <w:p w14:paraId="6263FE7A">
      <w:pPr>
        <w:widowControl/>
        <w:spacing w:before="156"/>
        <w:ind w:firstLine="560" w:firstLineChars="200"/>
        <w:jc w:val="left"/>
        <w:textAlignment w:val="baseline"/>
        <w:rPr>
          <w:rFonts w:hint="eastAsia" w:ascii="黑体" w:hAnsi="黑体" w:eastAsia="黑体" w:cs="黑体"/>
          <w:color w:val="333333"/>
          <w:kern w:val="0"/>
          <w:sz w:val="28"/>
          <w:szCs w:val="28"/>
        </w:rPr>
      </w:pPr>
    </w:p>
    <w:p w14:paraId="7E21479D">
      <w:pPr>
        <w:widowControl/>
        <w:spacing w:before="156"/>
        <w:ind w:firstLine="560" w:firstLineChars="200"/>
        <w:jc w:val="left"/>
        <w:textAlignment w:val="baseline"/>
        <w:rPr>
          <w:rFonts w:hint="eastAsia" w:ascii="黑体" w:hAnsi="黑体" w:eastAsia="黑体" w:cs="黑体"/>
          <w:color w:val="333333"/>
          <w:kern w:val="0"/>
          <w:sz w:val="28"/>
          <w:szCs w:val="28"/>
        </w:rPr>
      </w:pPr>
    </w:p>
    <w:p w14:paraId="39636D31">
      <w:pPr>
        <w:widowControl/>
        <w:spacing w:before="156"/>
        <w:jc w:val="center"/>
        <w:textAlignment w:val="baseline"/>
        <w:rPr>
          <w:rFonts w:hint="eastAsia" w:ascii="黑体" w:hAnsi="黑体" w:eastAsia="黑体" w:cs="黑体"/>
          <w:b/>
          <w:color w:val="333333"/>
          <w:kern w:val="0"/>
          <w:sz w:val="28"/>
          <w:szCs w:val="28"/>
        </w:rPr>
      </w:pPr>
      <w:r>
        <w:rPr>
          <w:rFonts w:hint="eastAsia" w:ascii="黑体" w:hAnsi="黑体" w:eastAsia="黑体" w:cs="黑体"/>
          <w:b/>
          <w:color w:val="333333"/>
          <w:kern w:val="0"/>
          <w:sz w:val="28"/>
          <w:szCs w:val="28"/>
          <w:shd w:val="clear" w:color="auto" w:fill="B4C6E7" w:themeFill="accent1" w:themeFillTint="66"/>
        </w:rPr>
        <w:t>4、与上帝合一后的晚雨与盖印！</w:t>
      </w:r>
    </w:p>
    <w:p w14:paraId="3963AEEA">
      <w:pPr>
        <w:widowControl/>
        <w:spacing w:before="156"/>
        <w:jc w:val="left"/>
        <w:textAlignment w:val="baseline"/>
        <w:rPr>
          <w:rFonts w:hint="eastAsia" w:ascii="黑体" w:hAnsi="黑体" w:eastAsia="黑体" w:cs="黑体"/>
          <w:b/>
          <w:color w:val="333333"/>
          <w:kern w:val="0"/>
          <w:sz w:val="28"/>
          <w:szCs w:val="28"/>
        </w:rPr>
      </w:pPr>
    </w:p>
    <w:p w14:paraId="20DA1D24">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请看《主必快来》二月份话语：</w:t>
      </w:r>
      <w:r>
        <w:rPr>
          <w:rFonts w:hint="eastAsia" w:ascii="黑体" w:hAnsi="黑体" w:eastAsia="黑体" w:cs="黑体"/>
          <w:b/>
          <w:color w:val="0E0670"/>
          <w:kern w:val="0"/>
          <w:sz w:val="28"/>
          <w:szCs w:val="28"/>
        </w:rPr>
        <w:t>“各个人都要经过一段时间的试验与证实，要显明他们是否愿意牺牲自己的偶像。那些到达各点，经过各项考验，而且不顾任何代价而得胜的人，他们既已听从那为“真实见证者”的忠告，就必</w:t>
      </w:r>
      <w:r>
        <w:rPr>
          <w:rFonts w:hint="eastAsia" w:ascii="黑体" w:hAnsi="黑体" w:eastAsia="黑体" w:cs="黑体"/>
          <w:b/>
          <w:color w:val="0E0670"/>
          <w:kern w:val="0"/>
          <w:sz w:val="28"/>
          <w:szCs w:val="28"/>
          <w:u w:val="single" w:color="0E0670"/>
        </w:rPr>
        <w:t>领受晚雨</w:t>
      </w:r>
      <w:r>
        <w:rPr>
          <w:rFonts w:hint="eastAsia" w:ascii="黑体" w:hAnsi="黑体" w:eastAsia="黑体" w:cs="黑体"/>
          <w:b/>
          <w:color w:val="0E0670"/>
          <w:kern w:val="0"/>
          <w:sz w:val="28"/>
          <w:szCs w:val="28"/>
        </w:rPr>
        <w:t>。&lt;主2.11&gt;”</w:t>
      </w:r>
      <w:r>
        <w:rPr>
          <w:rFonts w:hint="eastAsia" w:ascii="黑体" w:hAnsi="黑体" w:eastAsia="黑体" w:cs="黑体"/>
          <w:color w:val="333333"/>
          <w:kern w:val="0"/>
          <w:sz w:val="28"/>
          <w:szCs w:val="28"/>
        </w:rPr>
        <w:t>这里说不顾任何代价得胜，通过一个又一个试验的人，他们才会接受晚雨。所以不是说我们等晚雨，不是说我们等上帝的印记。现在上帝就有审判，现在上帝就有试验，试验临到一个人就是审判这个人。试验临到一个人，要么是得救被提拔，要么就是丧亡永死。</w:t>
      </w:r>
    </w:p>
    <w:p w14:paraId="360261BF">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bCs/>
          <w:color w:val="333333"/>
          <w:kern w:val="0"/>
          <w:sz w:val="28"/>
          <w:szCs w:val="28"/>
        </w:rPr>
        <w:t>所以我们个人只有通过生命中一个又一个的试验，一步一步得到上帝义的认可，最后上帝才会降给我们晚雨，</w:t>
      </w:r>
      <w:r>
        <w:rPr>
          <w:rFonts w:hint="eastAsia" w:ascii="黑体" w:hAnsi="黑体" w:eastAsia="黑体" w:cs="黑体"/>
          <w:color w:val="333333"/>
          <w:kern w:val="0"/>
          <w:sz w:val="28"/>
          <w:szCs w:val="28"/>
        </w:rPr>
        <w:t>这是预言之灵所讲的话语，所以大家要理解什么是试验。这个时候我们才能够理解向上帝降服的真正含义。上帝试验所有的人，尤其是义人，所以通过了这样试验的人，他们一个一个分别被拣选，在各处发光。但唯有这样完全圣洁与上帝合一，这样的人组成的人们，才是上帝末时代所要的成熟果子，也就是末时代教会成熟的真正代表。圣经中144000人，正是指这样的人。</w:t>
      </w:r>
    </w:p>
    <w:p w14:paraId="3BE4AA09">
      <w:pPr>
        <w:widowControl/>
        <w:spacing w:before="156"/>
        <w:ind w:firstLine="560" w:firstLineChars="200"/>
        <w:jc w:val="left"/>
        <w:textAlignment w:val="baseline"/>
        <w:rPr>
          <w:rFonts w:hint="eastAsia" w:ascii="黑体" w:hAnsi="黑体" w:eastAsia="黑体" w:cs="黑体"/>
          <w:color w:val="333333"/>
          <w:kern w:val="0"/>
          <w:sz w:val="28"/>
          <w:szCs w:val="28"/>
        </w:rPr>
      </w:pPr>
    </w:p>
    <w:p w14:paraId="604F7B52">
      <w:pPr>
        <w:widowControl/>
        <w:spacing w:before="156"/>
        <w:ind w:firstLine="560" w:firstLineChars="200"/>
        <w:jc w:val="left"/>
        <w:textAlignment w:val="baseline"/>
        <w:rPr>
          <w:rFonts w:hint="eastAsia" w:ascii="黑体" w:hAnsi="黑体" w:eastAsia="黑体" w:cs="黑体"/>
          <w:color w:val="333333"/>
          <w:kern w:val="0"/>
          <w:sz w:val="28"/>
          <w:szCs w:val="28"/>
        </w:rPr>
      </w:pPr>
    </w:p>
    <w:p w14:paraId="35F7DF17">
      <w:pPr>
        <w:widowControl/>
        <w:spacing w:before="156"/>
        <w:ind w:firstLine="560" w:firstLineChars="200"/>
        <w:jc w:val="left"/>
        <w:textAlignment w:val="baseline"/>
        <w:rPr>
          <w:rFonts w:hint="eastAsia" w:ascii="黑体" w:hAnsi="黑体" w:eastAsia="黑体" w:cs="黑体"/>
          <w:color w:val="333333"/>
          <w:kern w:val="0"/>
          <w:sz w:val="28"/>
          <w:szCs w:val="28"/>
        </w:rPr>
      </w:pPr>
    </w:p>
    <w:p w14:paraId="3969D0C2">
      <w:pPr>
        <w:widowControl/>
        <w:spacing w:before="156"/>
        <w:jc w:val="center"/>
        <w:textAlignment w:val="baseline"/>
        <w:rPr>
          <w:rFonts w:hint="eastAsia" w:ascii="黑体" w:hAnsi="黑体" w:eastAsia="黑体" w:cs="黑体"/>
          <w:b/>
          <w:color w:val="333333"/>
          <w:kern w:val="0"/>
          <w:sz w:val="28"/>
          <w:szCs w:val="28"/>
          <w:shd w:val="clear" w:color="auto" w:fill="B4C6E7" w:themeFill="accent1" w:themeFillTint="66"/>
        </w:rPr>
      </w:pPr>
      <w:r>
        <w:rPr>
          <w:rFonts w:hint="eastAsia" w:ascii="黑体" w:hAnsi="黑体" w:eastAsia="黑体" w:cs="黑体"/>
          <w:b/>
          <w:color w:val="333333"/>
          <w:kern w:val="0"/>
          <w:sz w:val="28"/>
          <w:szCs w:val="28"/>
          <w:shd w:val="clear" w:color="auto" w:fill="B4C6E7" w:themeFill="accent1" w:themeFillTint="66"/>
        </w:rPr>
        <w:t>5、一个一个信心的例证！</w:t>
      </w:r>
    </w:p>
    <w:p w14:paraId="3D0D0668">
      <w:pPr>
        <w:widowControl/>
        <w:spacing w:before="156"/>
        <w:jc w:val="left"/>
        <w:textAlignment w:val="baseline"/>
        <w:rPr>
          <w:rFonts w:hint="eastAsia" w:ascii="黑体" w:hAnsi="黑体" w:eastAsia="黑体" w:cs="黑体"/>
          <w:b/>
          <w:color w:val="333333"/>
          <w:kern w:val="0"/>
          <w:sz w:val="28"/>
          <w:szCs w:val="28"/>
        </w:rPr>
      </w:pPr>
    </w:p>
    <w:p w14:paraId="0597FC1B">
      <w:pPr>
        <w:widowControl/>
        <w:spacing w:before="156"/>
        <w:ind w:firstLine="560" w:firstLineChars="200"/>
        <w:jc w:val="left"/>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现在举例说明。大家只有理解了这些例子在现实生活当中的样子，我们才能够获得和真正的理解信仰上帝的人是什么样。请问上帝有没有试验亚伯拉罕？有没有试验他，叫他去将自己的儿子以撒献上？上帝会叫他去杀人吗？上帝会叫他去把女人的后裔给除灭吗？但是上帝确实这么吩咐了。这是什么？这就是一个试验，就这么简单。为什么要试验？因为亚伯罕的内心要得到认证，看他是不是真的是把一切所有的最好的愿意给别人的一位。大家理解这个吗？</w:t>
      </w:r>
    </w:p>
    <w:p w14:paraId="351CB391">
      <w:pPr>
        <w:widowControl/>
        <w:spacing w:before="156"/>
        <w:ind w:firstLine="560" w:firstLineChars="200"/>
        <w:jc w:val="left"/>
        <w:textAlignment w:val="baseline"/>
        <w:rPr>
          <w:rFonts w:hint="eastAsia" w:ascii="黑体" w:hAnsi="黑体" w:eastAsia="黑体" w:cs="黑体"/>
          <w:bCs/>
          <w:color w:val="333333"/>
          <w:kern w:val="0"/>
          <w:sz w:val="28"/>
          <w:szCs w:val="28"/>
        </w:rPr>
      </w:pPr>
      <w:r>
        <w:rPr>
          <w:rFonts w:hint="eastAsia" w:ascii="黑体" w:hAnsi="黑体" w:eastAsia="黑体" w:cs="黑体"/>
          <w:color w:val="333333"/>
          <w:kern w:val="0"/>
          <w:sz w:val="28"/>
          <w:szCs w:val="28"/>
        </w:rPr>
        <w:t>在生活当中我们常常都遇到这些小的试验，就看您如何对待，如何习练自己养成舍己的心。这是来自我们牧者的分享和内心经历。有一次他内心当中有了这样的一个争战，牧师就要出门了，这时妻子跟牧师说：“你这个内衣不够了，你干脆去买一套内衣吧”。然后牧师到了出门的这个地方，这时一个弟兄从远处来看牧师，他刚好带了一套内衣来。他说：“这是另一个姐妹帮您买的，她没有见过您，但是看到真理的光盘，她就估计您的身高，然后她出于爱心就买了一套内衣和一件衬衣”。牧师就说：“感谢上帝，我需要的上帝就真的给我预备了，太感谢主了！”但是这个时候牧者就想：“主这样恩待我，给我爱，我也应该这样恩待别人，将爱给到别人，主是如此这样的教我去恩待别人，多么感恩上帝在我身上行这样的事，一个不认识我，没见过我的面的人，然后就出于对我的爱，给我带这样的礼物来，我该当何等的感谢啊，</w:t>
      </w:r>
      <w:r>
        <w:rPr>
          <w:rFonts w:hint="eastAsia" w:ascii="黑体" w:hAnsi="黑体" w:eastAsia="黑体" w:cs="黑体"/>
          <w:bCs/>
          <w:color w:val="333333"/>
          <w:kern w:val="0"/>
          <w:sz w:val="28"/>
          <w:szCs w:val="28"/>
        </w:rPr>
        <w:t>上帝的爱永不止息，所以就恳求上帝的爱在我这里不要停流止息！”</w:t>
      </w:r>
    </w:p>
    <w:p w14:paraId="6694D78D">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因为以前还有一个姐妹寄了一些孩子的衣服到我们牧者的家里。然后牧师一看那个地址和名字都不认得，也没去过这个地方，究竟是谁呢？牧师不知道。这时候牧师就召集家里人一起跪下来献上感恩的祷告，因上帝这么的恩待人，他们就跪下来献上感谢的祷告，然后也为这位姐妹和她的家人祷告，感谢上帝为家人所成就的这些。</w:t>
      </w:r>
    </w:p>
    <w:p w14:paraId="54451BB2">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然而牧师转而就想：“这个时候我是不是也应该为别人去做些什么？我的同工都比我更加的缺乏，我的同工没有人给他送什么东西，那我是不是该把这些给到他？”这个时候牧者就突然想到：“我有一件非常好的衬衣，是我以前从来没有看到过的名牌衬衣。在我自己的衬衣当中一直也都没有这么好的，这是最好的一件衬衣，是别人送给我的。那我是不是该把这件最好的衬衣给别人？我把最好的给别人，还是自己留下来？我要不要把这个最好的给人？”</w:t>
      </w:r>
    </w:p>
    <w:p w14:paraId="29428C4F">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此时牧者心中就有了这样的一个争战。然而决定需要马上做出，上帝不喜悦犹豫，于是牧者当机立断就做下了决定，将这样的自私之心立即杜绝在心门之外：“我要把最好最爱的东西给到别人，以表示对他人真诚无私的爱。”故此，我们就要这样不断的习练自己的心志，好让自己形成舍己爱人的品性。</w:t>
      </w:r>
    </w:p>
    <w:p w14:paraId="070EB404">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所以这样的事情常在我们的生活当中发生，但是人因不善祷告和运用，也不知道上帝的用意，结果就失败了。</w:t>
      </w:r>
    </w:p>
    <w:p w14:paraId="2C81A890">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于是有人就始终不能够理解主的引导，也不能理解受印和准备接受晚雨是什么意思，每次试验都失败了，表现出来就像世人一样，还是自私的，还是贪心的，还是嫉妒的，还是骄傲的，对主没有真正的信靠，没有与主合一的经验，没有真正的爱，也就没有真正的投靠与降服。</w:t>
      </w:r>
    </w:p>
    <w:p w14:paraId="05E81D3C">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大家想想亚伯拉罕，他是不是曾经生了以实玛利，是不是？但是有一天以实玛利慢慢长大了，对以撒非常不好，这个时候撒拉就心里在想，必须把以实玛利赶走，她就给亚伯拉罕说这件事。亚伯拉罕一听就反应，你这是什么话，他是我的儿子，这个问题是你自己造成的，你的问题你自己解决，你和夏家甲不是已经说好了吗？与我无关，这是我的儿子，怎么可能叫我把我亲生的儿子赶走呢？不可能。所以亚伯拉罕很自然的就会有这样的反应。但是晚上他的妻子再给他说，他就默想，上帝呀，这个事情真是难办啊！把以实玛利赶走，可是他是我亲生的儿子，不赶走，撒拉这边怎么办呢？</w:t>
      </w:r>
    </w:p>
    <w:p w14:paraId="35FE4F0C">
      <w:pPr>
        <w:widowControl/>
        <w:spacing w:before="156"/>
        <w:ind w:firstLine="560" w:firstLineChars="200"/>
        <w:textAlignment w:val="baseline"/>
        <w:rPr>
          <w:rFonts w:hint="eastAsia" w:ascii="黑体" w:hAnsi="黑体" w:eastAsia="黑体" w:cs="黑体"/>
          <w:b/>
          <w:color w:val="333333"/>
          <w:kern w:val="0"/>
          <w:sz w:val="28"/>
          <w:szCs w:val="28"/>
        </w:rPr>
      </w:pPr>
      <w:r>
        <w:rPr>
          <w:rFonts w:hint="eastAsia" w:ascii="黑体" w:hAnsi="黑体" w:eastAsia="黑体" w:cs="黑体"/>
          <w:color w:val="333333"/>
          <w:kern w:val="0"/>
          <w:sz w:val="28"/>
          <w:szCs w:val="28"/>
        </w:rPr>
        <w:t>亚伯拉罕于是恳求上帝的旨意，向上帝献上祷告。上帝就回答亚伯拉罕说，</w:t>
      </w:r>
      <w:r>
        <w:rPr>
          <w:rFonts w:hint="eastAsia" w:ascii="黑体" w:hAnsi="黑体" w:eastAsia="黑体" w:cs="黑体"/>
          <w:bCs/>
          <w:color w:val="000000" w:themeColor="text1"/>
          <w:kern w:val="0"/>
          <w:sz w:val="28"/>
          <w:szCs w:val="28"/>
          <w14:textFill>
            <w14:solidFill>
              <w14:schemeClr w14:val="tx1"/>
            </w14:solidFill>
          </w14:textFill>
        </w:rPr>
        <w:t>凡撒拉对你说的话，你都该听从，</w:t>
      </w:r>
      <w:r>
        <w:rPr>
          <w:rFonts w:hint="eastAsia" w:ascii="黑体" w:hAnsi="黑体" w:eastAsia="黑体" w:cs="黑体"/>
          <w:color w:val="333333"/>
          <w:kern w:val="0"/>
          <w:sz w:val="28"/>
          <w:szCs w:val="28"/>
        </w:rPr>
        <w:t>那么接下来亚伯拉罕是不是降服了？亚伯拉罕清早起来，就把以实马利和夏甲打发走了。请问这个降服很容易吗？把自己亲生的儿子赶走很容易吗？但是他降服于上帝。上帝的计划高过他的计划，上帝的智慧高过他的智慧，上帝看得更远，他不能够理解，但是他必须降服，这就是信仰高过感情的地方。信仰绝不是感情，信仰没有任何堕落向下的感情成分，信仰不是服从堕落向下的感觉，</w:t>
      </w:r>
      <w:r>
        <w:rPr>
          <w:rFonts w:hint="eastAsia" w:ascii="黑体" w:hAnsi="黑体" w:eastAsia="黑体" w:cs="黑体"/>
          <w:b/>
          <w:color w:val="333333"/>
          <w:kern w:val="0"/>
          <w:sz w:val="28"/>
          <w:szCs w:val="28"/>
        </w:rPr>
        <w:t>信仰是完全投靠降服于上帝的经验，这就是信仰！</w:t>
      </w:r>
    </w:p>
    <w:p w14:paraId="474E2040">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大家知道以撒就是这样跟他的父亲学会了完全投靠降服于上帝。然后当他知道，原来上帝的命令是要把他献为燔祭，然后他就顺服的躺在柴上，这是何等敬畏上帝的人，大家想一想，上帝是亚伯拉罕的上帝，是以撒的上帝，是雅各的上帝，岂不是没有理由的吗？上帝要成为我们的上帝，我们也必须像亚伯拉罕，以撒和雅各那样敬畏上帝，敬畏上帝的人是完全降服于主的旨意的，不管人能不能理解。</w:t>
      </w:r>
    </w:p>
    <w:p w14:paraId="294AF603">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大家知道《圣经》中上帝曾非常明显的试验一个人，但他却失败了，这个人是谁呢？是扫罗，对吧，扫罗是不是以色列的王，是不是很高大很珍贵的一个人，在《圣经》的人物故事中，没有比扫罗更悲惨的了，在我看扫罗传记的时候，我心里真是无限的感慨，扫罗就那么悲惨的灭亡了，但他曾是以色列的王。大家可能有人说所罗门也是个悲剧，但是所罗门年老的时候毕竟悔改了，在晚年的最后几年所罗门悔改了，但是扫罗的败亡何等的惨，他本来是不必要走向那样的结局的，他所有的这个失败是从哪里开始的呢？这就是我们接下来我们要学习的教训。</w:t>
      </w:r>
    </w:p>
    <w:p w14:paraId="2BA5C0B4">
      <w:pPr>
        <w:widowControl/>
        <w:spacing w:before="156"/>
        <w:ind w:firstLine="560" w:firstLineChars="200"/>
        <w:textAlignment w:val="baseline"/>
        <w:rPr>
          <w:rFonts w:hint="eastAsia" w:ascii="黑体" w:hAnsi="黑体" w:eastAsia="黑体" w:cs="黑体"/>
          <w:b/>
          <w:color w:val="333333"/>
          <w:kern w:val="0"/>
          <w:sz w:val="28"/>
          <w:szCs w:val="28"/>
        </w:rPr>
      </w:pPr>
      <w:r>
        <w:rPr>
          <w:rFonts w:hint="eastAsia" w:ascii="黑体" w:hAnsi="黑体" w:eastAsia="黑体" w:cs="黑体"/>
          <w:color w:val="333333"/>
          <w:kern w:val="0"/>
          <w:sz w:val="28"/>
          <w:szCs w:val="28"/>
        </w:rPr>
        <w:t>上帝第一次试验他，就是他和撒母耳有一个约会，但是撒母耳迟到了。大家说是撒母耳故意迟到了吗？谁也不知道，但这是上帝的作为，这是肯定的，因为一切都是在主的掌管之中。事实是撒母耳就是迟到了，这时一个很小的实验就临到了扫罗。那么这个时候的扫罗，在突如其来的情况下，会有什么样的表现呢？</w:t>
      </w:r>
      <w:r>
        <w:rPr>
          <w:rFonts w:hint="eastAsia" w:ascii="黑体" w:hAnsi="黑体" w:eastAsia="黑体" w:cs="黑体"/>
          <w:bCs/>
          <w:color w:val="333333"/>
          <w:kern w:val="0"/>
          <w:sz w:val="28"/>
          <w:szCs w:val="28"/>
        </w:rPr>
        <w:t>这就是他的内心的信仰。</w:t>
      </w:r>
    </w:p>
    <w:p w14:paraId="7516831E">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扫罗本来可以祷告，他本来可以等待，但是他没有，他的内心没有真正的信赖上帝。他是上帝受膏的君王，但他却依靠自己擅自那样去做了。所以撒母耳来了就问，</w:t>
      </w:r>
      <w:r>
        <w:rPr>
          <w:rFonts w:hint="eastAsia" w:ascii="黑体" w:hAnsi="黑体" w:eastAsia="黑体" w:cs="黑体"/>
          <w:bCs/>
          <w:color w:val="000000" w:themeColor="text1"/>
          <w:kern w:val="0"/>
          <w:sz w:val="28"/>
          <w:szCs w:val="28"/>
          <w14:textFill>
            <w14:solidFill>
              <w14:schemeClr w14:val="tx1"/>
            </w14:solidFill>
          </w14:textFill>
        </w:rPr>
        <w:t>扫罗你做了什么事？</w:t>
      </w:r>
      <w:r>
        <w:rPr>
          <w:rFonts w:hint="eastAsia" w:ascii="黑体" w:hAnsi="黑体" w:eastAsia="黑体" w:cs="黑体"/>
          <w:color w:val="333333"/>
          <w:kern w:val="0"/>
          <w:sz w:val="28"/>
          <w:szCs w:val="28"/>
        </w:rPr>
        <w:t>但是扫罗降服了没有呢？没有降服。他却反过来责怪撒母耳说，是你错了。这就是扫罗走向最后永远败亡的第一步。</w:t>
      </w:r>
    </w:p>
    <w:p w14:paraId="748989D2">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 xml:space="preserve">上帝帮助我们的方法有很多，可能藉着读经，藉着祷告，藉着听道，就是柔和的那种圣灵的感动，软化你的内心。但是有时候更直接地藉着证言，就是藉着你身边的人指正你 </w:t>
      </w:r>
      <w:r>
        <w:rPr>
          <w:rFonts w:hint="eastAsia" w:ascii="黑体" w:hAnsi="黑体" w:eastAsia="黑体" w:cs="黑体"/>
          <w:color w:val="110B93"/>
          <w:kern w:val="0"/>
          <w:sz w:val="28"/>
          <w:szCs w:val="28"/>
        </w:rPr>
        <w:t>撒下12:7</w:t>
      </w:r>
      <w:r>
        <w:rPr>
          <w:rFonts w:hint="eastAsia" w:ascii="黑体" w:hAnsi="黑体" w:eastAsia="黑体" w:cs="黑体"/>
          <w:bCs/>
          <w:color w:val="110B93"/>
          <w:kern w:val="0"/>
          <w:sz w:val="28"/>
          <w:szCs w:val="28"/>
        </w:rPr>
        <w:t>“你</w:t>
      </w:r>
      <w:r>
        <w:rPr>
          <w:rFonts w:hint="eastAsia" w:ascii="黑体" w:hAnsi="黑体" w:eastAsia="黑体" w:cs="黑体"/>
          <w:bCs/>
          <w:color w:val="0E0670"/>
          <w:kern w:val="0"/>
          <w:sz w:val="28"/>
          <w:szCs w:val="28"/>
        </w:rPr>
        <w:t>就是那人”</w:t>
      </w:r>
      <w:r>
        <w:rPr>
          <w:rFonts w:hint="eastAsia" w:ascii="黑体" w:hAnsi="黑体" w:eastAsia="黑体" w:cs="黑体"/>
          <w:color w:val="333333"/>
          <w:kern w:val="0"/>
          <w:sz w:val="28"/>
          <w:szCs w:val="28"/>
        </w:rPr>
        <w:t>！常常就是这样以直接的话来指责你，但只有极少的人谦心的接受，因很多的人是立即就起了反感。所以千千万万的人的信仰就像扫罗一样，经不起任何的试验，遇到事情不能够忍耐，不能够祷告，不能揣摩主的旨意。最后他们就是败亡。</w:t>
      </w:r>
    </w:p>
    <w:p w14:paraId="7AA2A5FA">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大家知道在试验面前，在《圣经》里降服于上帝的人是很多的。我们知道大卫，大卫有一次遇见了一个人叫拿八。拿八是个什么样的人呢？拿八是上帝给他很多祝福的这样一个人，但他从来不懂的感谢，如果叫他把自己的东西拿来奉献给别人，这对他来说就是最大的痛苦一样，所以拿八这样就是一个忘恩负义的人，况且在经上他的仆人也说他是一个性情凶暴的人。</w:t>
      </w:r>
    </w:p>
    <w:p w14:paraId="26D388FF">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所以大卫一听就义愤填膺，立马备刀，带着约四百人即刻出发就要去击杀他。但是在半路上，拿八的妻子亚比该因着仆人的进言，就做了大量的礼物准备到半路上去迎接大卫王，见到大卫王，就俯伏在地，</w:t>
      </w:r>
      <w:r>
        <w:rPr>
          <w:rFonts w:hint="eastAsia" w:ascii="黑体" w:hAnsi="黑体" w:eastAsia="黑体" w:cs="黑体"/>
          <w:bCs/>
          <w:color w:val="333333"/>
          <w:kern w:val="0"/>
          <w:sz w:val="28"/>
          <w:szCs w:val="28"/>
        </w:rPr>
        <w:t>对大卫王做了最美好的智慧谏言。详见撒上25章。</w:t>
      </w:r>
      <w:r>
        <w:rPr>
          <w:rFonts w:hint="eastAsia" w:ascii="黑体" w:hAnsi="黑体" w:eastAsia="黑体" w:cs="黑体"/>
          <w:color w:val="333333"/>
          <w:kern w:val="0"/>
          <w:sz w:val="28"/>
          <w:szCs w:val="28"/>
        </w:rPr>
        <w:t>妇人以此阻止大卫亲手报仇，不要有损自己的去流这样之人的血。那么大卫有没有听这妇人的进言？有没有按自己的意思继续去击杀？没有。这就是降服。大卫借着人洞察圣灵的声音，立即就低头，然后立即把事情交给上帝，相信上帝自然会公正的处置和解决所有的问题。遇到不平不满的事，不要自己去伸冤，不要自己去报应；要学会把所有的事情交给上帝，上帝自然会很好地解决。</w:t>
      </w:r>
    </w:p>
    <w:p w14:paraId="5F02A656">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所以我们自己所能做的就是降服于主。主啊，遇到这样的事情，您来解决吧！主啊，您要我做什么？所以我们就要学会：一直在信靠上帝引导的路上持续的忍耐与等待。</w:t>
      </w:r>
      <w:r>
        <w:rPr>
          <w:rFonts w:hint="eastAsia" w:ascii="黑体" w:hAnsi="黑体" w:eastAsia="黑体" w:cs="黑体"/>
          <w:bCs/>
          <w:color w:val="333333"/>
          <w:kern w:val="0"/>
          <w:sz w:val="28"/>
          <w:szCs w:val="28"/>
        </w:rPr>
        <w:t>我们还要学会在圣工当中不要去害怕什么恶人，不要去害怕别人的攻击。</w:t>
      </w:r>
      <w:r>
        <w:rPr>
          <w:rFonts w:hint="eastAsia" w:ascii="黑体" w:hAnsi="黑体" w:eastAsia="黑体" w:cs="黑体"/>
          <w:color w:val="333333"/>
          <w:kern w:val="0"/>
          <w:sz w:val="28"/>
          <w:szCs w:val="28"/>
        </w:rPr>
        <w:t>上帝的工作，没有人能够攻击。举手攻击上帝的事业的人，上帝必亲自的来处置，公义的处置。我们要去做什么呢？我们只有把所有的事情都交在上帝的手里，这就是一种降服；这就是洞察主的旨意，然后改变自己的想法，这就是大卫。</w:t>
      </w:r>
    </w:p>
    <w:p w14:paraId="4D85324F">
      <w:pPr>
        <w:widowControl/>
        <w:spacing w:before="156"/>
        <w:ind w:firstLine="560" w:firstLineChars="200"/>
        <w:textAlignment w:val="baseline"/>
        <w:rPr>
          <w:rFonts w:hint="eastAsia" w:ascii="黑体" w:hAnsi="黑体" w:eastAsia="黑体" w:cs="黑体"/>
          <w:b/>
          <w:color w:val="333333"/>
          <w:kern w:val="0"/>
          <w:sz w:val="28"/>
          <w:szCs w:val="28"/>
        </w:rPr>
      </w:pPr>
      <w:r>
        <w:rPr>
          <w:rFonts w:hint="eastAsia" w:ascii="黑体" w:hAnsi="黑体" w:eastAsia="黑体" w:cs="黑体"/>
          <w:color w:val="333333"/>
          <w:kern w:val="0"/>
          <w:sz w:val="28"/>
          <w:szCs w:val="28"/>
        </w:rPr>
        <w:t>大家想一想约瑟，约瑟的生命中充满了试验，约瑟经历了何等大的试验，约瑟是一个义的人，在人看来约瑟一生劳苦，首先在波提乏家里那么劳苦，那么忠心，并且又那么勇敢地拒绝试探，结果事情的结果却颠倒过来了，约瑟被判成了一个勾引人的年轻奴隶，约瑟成了一个罪犯，蒙了丑名。但是那个勾引人的淫妇呢，倒被别人看的是贞洁的人，是为了保护自己反抗，成了一个被人所颂扬夸赞的人。而约瑟却蒙了丑名，被人践踏，丢在监狱里。这是不是上帝的试验？</w:t>
      </w:r>
      <w:r>
        <w:rPr>
          <w:rFonts w:hint="eastAsia" w:ascii="黑体" w:hAnsi="黑体" w:eastAsia="黑体" w:cs="黑体"/>
          <w:bCs/>
          <w:color w:val="333333"/>
          <w:kern w:val="0"/>
          <w:sz w:val="28"/>
          <w:szCs w:val="28"/>
        </w:rPr>
        <w:t>义人最后遭受苦难，这是一个试验。</w:t>
      </w:r>
    </w:p>
    <w:p w14:paraId="5FDEBFBA">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约瑟怎么想呢？约瑟有没有上帝的灵在扶持？有。上帝有没有抛弃约瑟？没有。所以上帝的灵与约瑟同在，上帝看顾约瑟。约瑟在顺服上帝的事上与上帝同一。所以约瑟在监狱里是何等的忍耐，这就是把自己完全交与上帝，降服于上帝。所有的事情是上帝掌管的，上帝怎么样来引导我的一生，我不能完全知道，但是试验临到我，我就要得胜，但是其结果我们要交给上帝，上帝就定会以祂灵陪伴我们一起度过，约瑟就算是在监狱里，他也能非常满足和喜乐地殷勤为别人服务。</w:t>
      </w:r>
    </w:p>
    <w:p w14:paraId="703F7452">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再举一个例子，《圣经》当中最典型的一个试验是对谁？对，就是对约伯的试验。约伯的故事真的是非常的有意义。《圣经》一开始就说约伯是一个什么样人？</w:t>
      </w:r>
      <w:r>
        <w:rPr>
          <w:rFonts w:hint="eastAsia" w:ascii="黑体" w:hAnsi="黑体" w:eastAsia="黑体" w:cs="黑体"/>
          <w:color w:val="000000" w:themeColor="text1"/>
          <w:kern w:val="0"/>
          <w:sz w:val="28"/>
          <w:szCs w:val="28"/>
          <w14:textFill>
            <w14:solidFill>
              <w14:schemeClr w14:val="tx1"/>
            </w14:solidFill>
          </w14:textFill>
        </w:rPr>
        <w:t>是，</w:t>
      </w:r>
      <w:r>
        <w:rPr>
          <w:rFonts w:hint="eastAsia" w:ascii="黑体" w:hAnsi="黑体" w:eastAsia="黑体" w:cs="黑体"/>
          <w:color w:val="110B93"/>
          <w:kern w:val="0"/>
          <w:sz w:val="28"/>
          <w:szCs w:val="28"/>
        </w:rPr>
        <w:t>伯1:1</w:t>
      </w:r>
      <w:r>
        <w:rPr>
          <w:rFonts w:hint="eastAsia" w:ascii="黑体" w:hAnsi="黑体" w:eastAsia="黑体" w:cs="黑体"/>
          <w:color w:val="002060"/>
          <w:kern w:val="0"/>
          <w:sz w:val="28"/>
          <w:szCs w:val="28"/>
        </w:rPr>
        <w:t>“敬畏上帝，完全正直，远离恶事”</w:t>
      </w:r>
      <w:r>
        <w:rPr>
          <w:rFonts w:hint="eastAsia" w:ascii="黑体" w:hAnsi="黑体" w:eastAsia="黑体" w:cs="黑体"/>
          <w:color w:val="333333"/>
          <w:kern w:val="0"/>
          <w:sz w:val="28"/>
          <w:szCs w:val="28"/>
        </w:rPr>
        <w:t>。这是谁给他的认证，是上帝给约伯这样的义的认证。那么我们能不能得到上帝这样的义的认证呢，上帝试验我们的时候，我们通过了，我们才能够得到义的认证。大家能不能理解，</w:t>
      </w:r>
      <w:r>
        <w:rPr>
          <w:rFonts w:hint="eastAsia" w:ascii="黑体" w:hAnsi="黑体" w:eastAsia="黑体" w:cs="黑体"/>
          <w:bCs/>
          <w:color w:val="333333"/>
          <w:kern w:val="0"/>
          <w:sz w:val="28"/>
          <w:szCs w:val="28"/>
        </w:rPr>
        <w:t>在这个世上得到上帝义的认证，这个比任何别的事情都更加重要。</w:t>
      </w:r>
      <w:r>
        <w:rPr>
          <w:rFonts w:hint="eastAsia" w:ascii="黑体" w:hAnsi="黑体" w:eastAsia="黑体" w:cs="黑体"/>
          <w:color w:val="333333"/>
          <w:kern w:val="0"/>
          <w:sz w:val="28"/>
          <w:szCs w:val="28"/>
        </w:rPr>
        <w:t>不要按照属世的思想和规划去生活，不要期望得到世人的认证，而是要得到上帝的认证，当上帝认证约伯是义人的时候，约伯的朋友认不认可他？不认可他。</w:t>
      </w:r>
      <w:r>
        <w:rPr>
          <w:rFonts w:hint="eastAsia" w:ascii="黑体" w:hAnsi="黑体" w:eastAsia="黑体" w:cs="黑体"/>
          <w:bCs/>
          <w:color w:val="333333"/>
          <w:kern w:val="0"/>
          <w:sz w:val="28"/>
          <w:szCs w:val="28"/>
        </w:rPr>
        <w:t>得到上帝的认证的人，往往并不能够得到人的认证。</w:t>
      </w:r>
      <w:r>
        <w:rPr>
          <w:rFonts w:hint="eastAsia" w:ascii="黑体" w:hAnsi="黑体" w:eastAsia="黑体" w:cs="黑体"/>
          <w:color w:val="333333"/>
          <w:kern w:val="0"/>
          <w:sz w:val="28"/>
          <w:szCs w:val="28"/>
        </w:rPr>
        <w:t>大家要理解，那些不认识上帝的人是不可能有上帝相同的思想的。得到上帝认证的约伯得不到朋友的认证。</w:t>
      </w:r>
    </w:p>
    <w:p w14:paraId="1C64153F">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圣经》说约伯是一个义人，但这时苦难临到了约伯，约伯就说，上帝为什么有这么多的苦难临到我？我在你面前是无辜的，谁能说我有罪呢，我与眼睛立约，我有没有恋恋瞻望处女，我没有。我有没有看到孤苦的人不帮助他，也没有。有人有冤屈，我有没有不替他申冤，有求助于我的人，我们有没有不给他帮助？都没有。上帝啊，我究竟哪里做错了？约伯就这样发出一连串的呐喊。他说，上帝啊，我要见你的面，我要在你的面前听你的回答，我要听您告诉我这是为什么、为什么？这就是约伯不理解的挣扎。</w:t>
      </w:r>
    </w:p>
    <w:p w14:paraId="0C5234F4">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约伯说，我不是说我是义人，如果我说我是义人，我的口就是诡诈的。但是我确实不晓得我在哪里做错了，我不以自己为义，但是我不能够知道我究竟错在哪里，上帝这是为什么、为什么？这就是约伯，这就是试验当中的人，朋友不认证他，约伯就在苦苦地恳求上帝的说法。如此我们就要知道，为义所受的逼迫与痛苦，也是这个世界上的痛苦之一。</w:t>
      </w:r>
    </w:p>
    <w:p w14:paraId="6DE29F14">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但是我们所要思考的另一个重要的问题是，《约伯记》记录下列真正的意义在哪里？朋友和约伯之间的辩论，约伯的挣扎，就有了一直到37章的内容。但是到了38章，上帝开始出现了，上帝在旋风中显现给约伯。我问大家，上帝有没有在显现的时候直接回答约伯为什么遭受苦难这个问题，有没有？</w:t>
      </w:r>
      <w:r>
        <w:rPr>
          <w:rFonts w:hint="eastAsia" w:ascii="黑体" w:hAnsi="黑体" w:eastAsia="黑体" w:cs="黑体"/>
          <w:bCs/>
          <w:color w:val="333333"/>
          <w:kern w:val="0"/>
          <w:sz w:val="28"/>
          <w:szCs w:val="28"/>
        </w:rPr>
        <w:t>根本就没有直接回答，这需要我们去领悟和感同身受。</w:t>
      </w:r>
      <w:r>
        <w:rPr>
          <w:rFonts w:hint="eastAsia" w:ascii="黑体" w:hAnsi="黑体" w:eastAsia="黑体" w:cs="黑体"/>
          <w:color w:val="333333"/>
          <w:kern w:val="0"/>
          <w:sz w:val="28"/>
          <w:szCs w:val="28"/>
        </w:rPr>
        <w:t>上帝怎么说？约伯，你知道太阳、星星和月亮吗？你知道北斗七星吗？你知道这个鹰吗？你知道鳄鱼吗？你知道这个沙滩吗？你知道水面为什么结冰吗？你知道雨是怎么形成的吗？你能够知道闪电的道路吗？你能够知道这个猎户星座为什么有空洞吗？</w:t>
      </w:r>
    </w:p>
    <w:p w14:paraId="65034EF1">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无限全能的创造主，上帝的临格与显现，与人类在咒诅下，从有限的思想和智力中所生发出来议论和辩论的上帝，</w:t>
      </w:r>
      <w:r>
        <w:rPr>
          <w:rFonts w:hint="eastAsia" w:ascii="黑体" w:hAnsi="黑体" w:eastAsia="黑体" w:cs="黑体"/>
          <w:bCs/>
          <w:color w:val="333333"/>
          <w:kern w:val="0"/>
          <w:sz w:val="28"/>
          <w:szCs w:val="28"/>
        </w:rPr>
        <w:t>这之间的差距从何而来？</w:t>
      </w:r>
      <w:r>
        <w:rPr>
          <w:rFonts w:hint="eastAsia" w:ascii="黑体" w:hAnsi="黑体" w:eastAsia="黑体" w:cs="黑体"/>
          <w:color w:val="333333"/>
          <w:kern w:val="0"/>
          <w:sz w:val="28"/>
          <w:szCs w:val="28"/>
        </w:rPr>
        <w:t>不正是从人的口中而来吗？这个时候，约伯就开始捂着自己的口说，</w:t>
      </w:r>
      <w:r>
        <w:rPr>
          <w:rFonts w:hint="eastAsia" w:ascii="黑体" w:hAnsi="黑体" w:eastAsia="黑体" w:cs="黑体"/>
          <w:bCs/>
          <w:color w:val="002060"/>
          <w:kern w:val="0"/>
          <w:sz w:val="28"/>
          <w:szCs w:val="28"/>
        </w:rPr>
        <w:t>主啊，我是咒诅下卑贱的人，</w:t>
      </w:r>
      <w:r>
        <w:rPr>
          <w:rFonts w:hint="eastAsia" w:ascii="黑体" w:hAnsi="黑体" w:eastAsia="黑体" w:cs="黑体"/>
          <w:color w:val="333333"/>
          <w:kern w:val="0"/>
          <w:sz w:val="28"/>
          <w:szCs w:val="28"/>
        </w:rPr>
        <w:t>上帝啊！我以前风闻有您，现在亲眼看见您向我讲述创造的神能，那么我什么都不需再问了，我知道了我信靠的是谁，却不是他们口中所辩论的那位！</w:t>
      </w:r>
      <w:r>
        <w:rPr>
          <w:rFonts w:hint="eastAsia" w:ascii="黑体" w:hAnsi="黑体" w:eastAsia="黑体" w:cs="黑体"/>
          <w:b/>
          <w:color w:val="002060"/>
          <w:kern w:val="0"/>
          <w:sz w:val="28"/>
          <w:szCs w:val="28"/>
        </w:rPr>
        <w:t>伯40：4“看哪，我是卑贱的”</w:t>
      </w:r>
      <w:r>
        <w:rPr>
          <w:rFonts w:hint="eastAsia" w:ascii="黑体" w:hAnsi="黑体" w:eastAsia="黑体" w:cs="黑体"/>
          <w:color w:val="333333"/>
          <w:kern w:val="0"/>
          <w:sz w:val="28"/>
          <w:szCs w:val="28"/>
        </w:rPr>
        <w:t>。“卑贱”原文“Pu`al”，义：“被咒诅”</w:t>
      </w:r>
    </w:p>
    <w:p w14:paraId="76D2B200">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人在咒诅下，在有限的思想智力水平中所不断议论辩论的上帝，能救赎他们脱离死亡和苦难的桎梏吗？不能，能解决约伯现在遇到的问题吗？不能！所以上帝说，</w:t>
      </w:r>
      <w:r>
        <w:rPr>
          <w:rFonts w:hint="eastAsia" w:ascii="黑体" w:hAnsi="黑体" w:eastAsia="黑体" w:cs="黑体"/>
          <w:color w:val="110B93"/>
          <w:kern w:val="0"/>
          <w:sz w:val="28"/>
          <w:szCs w:val="28"/>
        </w:rPr>
        <w:t>伯38:3“约伯！你要如勇士束腰”</w:t>
      </w:r>
      <w:r>
        <w:rPr>
          <w:rFonts w:hint="eastAsia" w:ascii="黑体" w:hAnsi="黑体" w:eastAsia="黑体" w:cs="黑体"/>
          <w:color w:val="333333"/>
          <w:kern w:val="0"/>
          <w:sz w:val="28"/>
          <w:szCs w:val="28"/>
        </w:rPr>
        <w:t>，要仰望我的神能，你要脱离自己有限被咒诅的人性，脱离堕落的一切而完全仰望我，更要在那最苦难最可怕的煎熬中，仰望信靠我的创造神能，因为世界上有哪样不是被咒诅的呢？</w:t>
      </w:r>
      <w:r>
        <w:rPr>
          <w:rFonts w:hint="eastAsia" w:ascii="黑体" w:hAnsi="黑体" w:eastAsia="黑体" w:cs="黑体"/>
          <w:bCs/>
          <w:color w:val="333333"/>
          <w:kern w:val="0"/>
          <w:sz w:val="28"/>
          <w:szCs w:val="28"/>
        </w:rPr>
        <w:t>有哪样被咒诅的不是靠我的神能而得释放呢？</w:t>
      </w:r>
      <w:r>
        <w:rPr>
          <w:rFonts w:hint="eastAsia" w:ascii="黑体" w:hAnsi="黑体" w:eastAsia="黑体" w:cs="黑体"/>
          <w:b/>
          <w:bCs/>
          <w:color w:val="333333"/>
          <w:kern w:val="0"/>
          <w:sz w:val="28"/>
          <w:szCs w:val="28"/>
        </w:rPr>
        <w:t>人称义不是靠自己的行为，而是要靠上帝创造的神能！人惟有通过承认和投靠上帝的创造神能才能从罪和咒诅中得释放！</w:t>
      </w:r>
    </w:p>
    <w:p w14:paraId="3E39D95F">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上帝的创造神能掌管一切，在整个宇宙当中充满了上帝创造的作为和奥妙，这些我们能够侧透吗，不能够测透，但我们可以信赖祂的作为，在我们的人生当中，所有的事情我们能够测透吗？不能够测透，但我们依然可以信赖祂的创造神能，只因有一点，我们有限的世人是可以获得理解的，</w:t>
      </w:r>
      <w:r>
        <w:rPr>
          <w:rFonts w:hint="eastAsia" w:ascii="黑体" w:hAnsi="黑体" w:eastAsia="黑体" w:cs="黑体"/>
          <w:bCs/>
          <w:color w:val="333333"/>
          <w:kern w:val="0"/>
          <w:sz w:val="28"/>
          <w:szCs w:val="28"/>
        </w:rPr>
        <w:t>就是通过祂的律法和祂的十字架，使我们知道上帝是慈爱和公义的一位！</w:t>
      </w:r>
      <w:r>
        <w:rPr>
          <w:rFonts w:hint="eastAsia" w:ascii="黑体" w:hAnsi="黑体" w:eastAsia="黑体" w:cs="黑体"/>
          <w:color w:val="333333"/>
          <w:kern w:val="0"/>
          <w:sz w:val="28"/>
          <w:szCs w:val="28"/>
        </w:rPr>
        <w:t>如此我们就能在祂无限的创造中信靠祂，信服祂，所以不管我们身处咒诅之下的任何悲惨状况，我们都不再向上帝抱怨什么。</w:t>
      </w:r>
    </w:p>
    <w:p w14:paraId="5B339712">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因为我们是在违背律法的咒诅之下，在任何状况中，除了和上帝合一、保证内心的圣洁以外，其它任何状况的临到都是咒诅之下总有的一种结果，所以我们没有任何抱怨的借口，然而我们却有一条出路，那就是藏在上帝的里面，用上帝圣洁创造的能力即恩典，胜过违背律法后咒诅堕落的能力。</w:t>
      </w:r>
    </w:p>
    <w:p w14:paraId="275DF50F">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我们一直是在上帝恩典的圣洁创造能力之下，门徒因拥有这样被赋予的圣洁创造能力，所以对堕落的罪恶毫无惧怕，而是充满了打破咒诅的能力，曾经约伯的骨头和肉都被击打，门徒被火烧被钉十字架，那么我们在这被咒诅的世上，或将遇到各样的苦难，所以我们该当何等的预备与上帝合一的圣洁信心胜过那堕落与罪恶啊，该当何等的信靠上帝圣洁的创造能力啊。</w:t>
      </w:r>
    </w:p>
    <w:p w14:paraId="5E397F85">
      <w:pPr>
        <w:widowControl/>
        <w:spacing w:before="156"/>
        <w:ind w:firstLine="560" w:firstLineChars="200"/>
        <w:textAlignment w:val="baseline"/>
        <w:rPr>
          <w:rFonts w:hint="eastAsia" w:ascii="黑体" w:hAnsi="黑体" w:eastAsia="黑体" w:cs="黑体"/>
          <w:b/>
          <w:color w:val="333333"/>
          <w:kern w:val="0"/>
          <w:sz w:val="28"/>
          <w:szCs w:val="28"/>
        </w:rPr>
      </w:pPr>
      <w:r>
        <w:rPr>
          <w:rFonts w:hint="eastAsia" w:ascii="黑体" w:hAnsi="黑体" w:eastAsia="黑体" w:cs="黑体"/>
          <w:color w:val="333333"/>
          <w:kern w:val="0"/>
          <w:sz w:val="28"/>
          <w:szCs w:val="28"/>
        </w:rPr>
        <w:t>所以在每一个试验当中，学会信赖承认上帝的创造神能，投靠上帝，降服于上帝，在实际生活中去经历。不需要再恨自己的丈夫，不需要再恨自己不信的妻子，不需要再厌恶自己不听话的孩子。这一切上帝都可以重新为您创造成圣洁可爱的，只是需要您与上帝合作，将上帝的爱和创造神能给到他们的心灵。</w:t>
      </w:r>
      <w:r>
        <w:rPr>
          <w:rFonts w:hint="eastAsia" w:ascii="黑体" w:hAnsi="黑体" w:eastAsia="黑体" w:cs="黑体"/>
          <w:bCs/>
          <w:color w:val="333333"/>
          <w:kern w:val="0"/>
          <w:sz w:val="28"/>
          <w:szCs w:val="28"/>
        </w:rPr>
        <w:t>所以这样我们就能靠赖上帝付出真实的爱，就真正的能从上帝那里得到喜乐幸福与平安。</w:t>
      </w:r>
    </w:p>
    <w:p w14:paraId="5DDC3A56">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在生活当中，我们对主表现出任何的不平，那是我们没有去运用和经验上帝的能力从而认识上帝在我们身上的创造大能。我们说内心表现出任何的不平就是危险的，原因就是在此，不晓得上帝创造的大能并祂复活的大能，所以我们每一天都该充满感谢的心，拥有一颗被上帝每天重新创造的心，我们要为上帝每天所加给我们的崭新能力而感谢上帝。不管是缺乏还是饱足，不管是平安和苦难，我们都因能获得和持住上帝圣洁的创造神能而感谢上帝。上帝充满万有，我们一直在上帝的神能之中，所以我们要降服于上帝。</w:t>
      </w:r>
    </w:p>
    <w:p w14:paraId="63952DB1">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降服于上帝也包括人在这个地上是有不同的位份的，在天上也是有不同的位份的。然而</w:t>
      </w:r>
      <w:r>
        <w:rPr>
          <w:rFonts w:hint="eastAsia" w:ascii="黑体" w:hAnsi="黑体" w:eastAsia="黑体" w:cs="黑体"/>
          <w:b/>
          <w:color w:val="000000" w:themeColor="text1"/>
          <w:kern w:val="0"/>
          <w:sz w:val="28"/>
          <w:szCs w:val="28"/>
          <w14:textFill>
            <w14:solidFill>
              <w14:schemeClr w14:val="tx1"/>
            </w14:solidFill>
          </w14:textFill>
        </w:rPr>
        <w:t>“在上帝的国中，地位不是由偏爱得来的，不是赚得来的，也不是任意给谁就给谁的，乃是人品格的结果。冠冕和宝座是人达到某种程度的标志，是借着我们主耶稣基督攻克己身的记号”。</w:t>
      </w:r>
      <w:r>
        <w:rPr>
          <w:rFonts w:hint="eastAsia" w:ascii="黑体" w:hAnsi="黑体" w:eastAsia="黑体" w:cs="黑体"/>
          <w:color w:val="333333"/>
          <w:kern w:val="0"/>
          <w:sz w:val="28"/>
          <w:szCs w:val="28"/>
        </w:rPr>
        <w:t>所以上帝期待我们的，是更加的像我们的救主耶稣基督，我们都要向耶稣基督看齐，然后不停的攀登黄金阶梯，使自己更加的成就自己心中所钦佩的那理想。所以我们根本就不需要为这个而感觉到不平。而我们要做的就是仰望基督，看向基督，效学基督。</w:t>
      </w:r>
    </w:p>
    <w:p w14:paraId="44DBA797">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我们人也要学会处自己的位分。人的才干不同，恩赐不同，上帝教人所做的都不同，所处的位置都不同，所以我们要学会尊重彼此的存在，学会彼此相爱，学会尊重他人的不同，学会降服在上帝里面和有一颗充满爱的欣赏之心。</w:t>
      </w:r>
    </w:p>
    <w:p w14:paraId="2F9EDF4D">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大家知道在生活中，我们要降服于上帝，我们要彼此顺服，要去掉一切的自我，这是真正信福音的人，然后我们在义的经验当中就会成长，然后我们就会越来越多地洞察到上帝的引导和上帝的旨意，我们就看到凡事都有主的大能和奥秘。这样的去经历上帝的人在地上是何等的有福。</w:t>
      </w:r>
    </w:p>
    <w:p w14:paraId="209DB9ED">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我们一同经历了上帝的这份事业，都是在主的大能引导当中，每一次别人都告诉我们是多么危险，多么危险，但是我们就说你必看见上帝的大能，没有人能阻拦，所以主在这个地上正在兴起非常大的事情，只有那些完全降服自己在上帝里面的人，才能够为上帝所用，被上帝使用的人，才能够真正去经历上帝奇妙的作为，这样尽自己所能去拯救别人的人才可能领受晚雨，所以愿大家在属灵生活中都有降服于上帝的经验。</w:t>
      </w:r>
    </w:p>
    <w:p w14:paraId="19EFA5FE">
      <w:pPr>
        <w:widowControl/>
        <w:spacing w:before="156"/>
        <w:ind w:firstLine="560" w:firstLineChars="200"/>
        <w:textAlignment w:val="baseline"/>
        <w:rPr>
          <w:rFonts w:hint="eastAsia" w:ascii="黑体" w:hAnsi="黑体" w:eastAsia="黑体" w:cs="黑体"/>
          <w:color w:val="333333"/>
          <w:kern w:val="0"/>
          <w:sz w:val="28"/>
          <w:szCs w:val="28"/>
        </w:rPr>
      </w:pPr>
    </w:p>
    <w:p w14:paraId="58F55385">
      <w:pPr>
        <w:widowControl/>
        <w:spacing w:before="156"/>
        <w:ind w:firstLine="560" w:firstLineChars="200"/>
        <w:textAlignment w:val="baseline"/>
        <w:rPr>
          <w:rFonts w:hint="eastAsia" w:ascii="黑体" w:hAnsi="黑体" w:eastAsia="黑体" w:cs="黑体"/>
          <w:color w:val="333333"/>
          <w:kern w:val="0"/>
          <w:sz w:val="28"/>
          <w:szCs w:val="28"/>
        </w:rPr>
      </w:pPr>
    </w:p>
    <w:p w14:paraId="2A5CF162">
      <w:pPr>
        <w:widowControl/>
        <w:spacing w:before="156"/>
        <w:ind w:firstLine="560" w:firstLineChars="200"/>
        <w:textAlignment w:val="baseline"/>
        <w:rPr>
          <w:rFonts w:hint="eastAsia" w:ascii="黑体" w:hAnsi="黑体" w:eastAsia="黑体" w:cs="黑体"/>
          <w:color w:val="333333"/>
          <w:kern w:val="0"/>
          <w:sz w:val="28"/>
          <w:szCs w:val="28"/>
        </w:rPr>
      </w:pPr>
    </w:p>
    <w:p w14:paraId="4A2E7629">
      <w:pPr>
        <w:widowControl/>
        <w:spacing w:before="156"/>
        <w:jc w:val="center"/>
        <w:textAlignment w:val="baseline"/>
        <w:rPr>
          <w:rFonts w:hint="eastAsia" w:ascii="黑体" w:hAnsi="黑体" w:eastAsia="黑体" w:cs="黑体"/>
          <w:b/>
          <w:color w:val="333333"/>
          <w:kern w:val="0"/>
          <w:sz w:val="28"/>
          <w:szCs w:val="28"/>
          <w:shd w:val="clear" w:color="auto" w:fill="B4C6E7" w:themeFill="accent1" w:themeFillTint="66"/>
        </w:rPr>
      </w:pPr>
      <w:r>
        <w:rPr>
          <w:rFonts w:hint="eastAsia" w:ascii="黑体" w:hAnsi="黑体" w:eastAsia="黑体" w:cs="黑体"/>
          <w:b/>
          <w:color w:val="333333"/>
          <w:kern w:val="0"/>
          <w:sz w:val="28"/>
          <w:szCs w:val="28"/>
          <w:shd w:val="clear" w:color="auto" w:fill="B4C6E7" w:themeFill="accent1" w:themeFillTint="66"/>
        </w:rPr>
        <w:t>6、上帝恩典的能力大于我们罪的能力</w:t>
      </w:r>
    </w:p>
    <w:p w14:paraId="47BCE511">
      <w:pPr>
        <w:widowControl/>
        <w:spacing w:before="156"/>
        <w:textAlignment w:val="baseline"/>
        <w:rPr>
          <w:rFonts w:hint="eastAsia" w:ascii="黑体" w:hAnsi="黑体" w:eastAsia="黑体" w:cs="黑体"/>
          <w:b/>
          <w:color w:val="333333"/>
          <w:kern w:val="0"/>
          <w:sz w:val="28"/>
          <w:szCs w:val="28"/>
        </w:rPr>
      </w:pPr>
    </w:p>
    <w:p w14:paraId="1C8CF030">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在这里请大家记住一点，我们都是在上帝律法的定罪和咒诅之下的人，我们都堕落了，都落在诅咒衰败的能力之下，走向死亡；人自身没有能力抗拒这种堕落的趋向和结果，所以人不能自救；若没有上帝的救赎，人就只有自灭的结果。</w:t>
      </w:r>
    </w:p>
    <w:p w14:paraId="08BB7934">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所以我们需要认识上帝救赎我们的能力和计划。我们认识了，就会重新恢复和获得爱上帝、敬畏上帝的心，从而可以重得上帝律法的保护而不再是咒诅。这里的秘诀就是</w:t>
      </w:r>
      <w:r>
        <w:rPr>
          <w:rFonts w:hint="eastAsia" w:ascii="黑体" w:hAnsi="黑体" w:eastAsia="黑体" w:cs="黑体"/>
          <w:bCs/>
          <w:color w:val="333333"/>
          <w:kern w:val="0"/>
          <w:sz w:val="28"/>
          <w:szCs w:val="28"/>
        </w:rPr>
        <w:t>认识上帝圣洁中的创造大能大于被咒诅和堕落的能力，</w:t>
      </w:r>
      <w:r>
        <w:rPr>
          <w:rFonts w:hint="eastAsia" w:ascii="黑体" w:hAnsi="黑体" w:eastAsia="黑体" w:cs="黑体"/>
          <w:color w:val="333333"/>
          <w:kern w:val="0"/>
          <w:sz w:val="28"/>
          <w:szCs w:val="28"/>
        </w:rPr>
        <w:t>从而因信上帝的创造大能脱离咒诅成为圣洁，从而与上帝神圣的能力合一。我们惟有坚信上帝创造的大能大于因违背律法而被咒诅的堕落能力，我们才能被上帝从罪中拯救出来，与上帝神能的能力合一，我们就不在律法的定罪能力之下，而是在上帝大能创造的恩典之下了。</w:t>
      </w:r>
    </w:p>
    <w:p w14:paraId="7901421A">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所以我们在世界当中活，是带着上帝圣洁的创造大能而生活，我们就是在靠赖这种能力的恩典中生活，就如彼得在海面上行走那样，同时，我们信靠上帝的这种能力不能有片刻的游离和犹豫，我们一旦游离或犹豫就如彼得失去能力掉入水里那样。所以为了达成这种能力永远与我们同在，</w:t>
      </w:r>
      <w:r>
        <w:rPr>
          <w:rFonts w:hint="eastAsia" w:ascii="黑体" w:hAnsi="黑体" w:eastAsia="黑体" w:cs="黑体"/>
          <w:bCs/>
          <w:color w:val="333333"/>
          <w:kern w:val="0"/>
          <w:sz w:val="28"/>
          <w:szCs w:val="28"/>
        </w:rPr>
        <w:t>救主在升天之前为我们祷告的内容就是与上帝合一，</w:t>
      </w:r>
      <w:r>
        <w:rPr>
          <w:rFonts w:hint="eastAsia" w:ascii="黑体" w:hAnsi="黑体" w:eastAsia="黑体" w:cs="黑体"/>
          <w:color w:val="333333"/>
          <w:kern w:val="0"/>
          <w:sz w:val="28"/>
          <w:szCs w:val="28"/>
        </w:rPr>
        <w:t>使徒约翰也一再的告诉我们与上帝如何的同在与合一，上帝在我们里面，我们在上帝的里面。所以我们内心一旦圣洁，内心领受圣灵，那么</w:t>
      </w:r>
      <w:r>
        <w:rPr>
          <w:rFonts w:hint="eastAsia" w:ascii="黑体" w:hAnsi="黑体" w:eastAsia="黑体" w:cs="黑体"/>
          <w:bCs/>
          <w:color w:val="333333"/>
          <w:kern w:val="0"/>
          <w:sz w:val="28"/>
          <w:szCs w:val="28"/>
        </w:rPr>
        <w:t>在我们身上就会实现与上帝合一的应许，</w:t>
      </w:r>
      <w:r>
        <w:rPr>
          <w:rFonts w:hint="eastAsia" w:ascii="黑体" w:hAnsi="黑体" w:eastAsia="黑体" w:cs="黑体"/>
          <w:color w:val="333333"/>
          <w:kern w:val="0"/>
          <w:sz w:val="28"/>
          <w:szCs w:val="28"/>
        </w:rPr>
        <w:t>如此这样，我们就会得到上帝最终盖印的救赎。</w:t>
      </w:r>
    </w:p>
    <w:p w14:paraId="168BFB12">
      <w:pPr>
        <w:widowControl/>
        <w:spacing w:before="156"/>
        <w:ind w:firstLine="560" w:firstLineChars="200"/>
        <w:textAlignment w:val="baseline"/>
        <w:rPr>
          <w:rFonts w:hint="eastAsia" w:ascii="黑体" w:hAnsi="黑体" w:eastAsia="黑体" w:cs="黑体"/>
          <w:color w:val="333333"/>
          <w:kern w:val="0"/>
          <w:sz w:val="28"/>
          <w:szCs w:val="28"/>
        </w:rPr>
      </w:pPr>
      <w:r>
        <w:rPr>
          <w:rFonts w:hint="eastAsia" w:ascii="黑体" w:hAnsi="黑体" w:eastAsia="黑体" w:cs="黑体"/>
          <w:color w:val="333333"/>
          <w:kern w:val="0"/>
          <w:sz w:val="28"/>
          <w:szCs w:val="28"/>
        </w:rPr>
        <w:t>感谢上帝，恳求上帝大大的祝福竭力追求认识祂的儿女，愿上帝的奥秘向竭力追求祂的儿女开启。</w:t>
      </w:r>
    </w:p>
    <w:p w14:paraId="50308C0E">
      <w:pPr>
        <w:widowControl/>
        <w:spacing w:before="156"/>
        <w:ind w:firstLine="560" w:firstLineChars="200"/>
        <w:textAlignment w:val="baseline"/>
        <w:rPr>
          <w:rFonts w:hint="eastAsia" w:ascii="黑体" w:hAnsi="黑体" w:eastAsia="黑体" w:cs="黑体"/>
          <w:color w:val="333333"/>
          <w:kern w:val="0"/>
          <w:sz w:val="28"/>
          <w:szCs w:val="28"/>
        </w:rPr>
      </w:pPr>
    </w:p>
    <w:sectPr>
      <w:footerReference r:id="rId3" w:type="default"/>
      <w:pgSz w:w="11906" w:h="16838"/>
      <w:pgMar w:top="709" w:right="849"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2967296"/>
    </w:sdtPr>
    <w:sdtContent>
      <w:p w14:paraId="4040D3DF">
        <w:pPr>
          <w:pStyle w:val="2"/>
          <w:jc w:val="center"/>
        </w:pPr>
        <w:r>
          <w:fldChar w:fldCharType="begin"/>
        </w:r>
        <w:r>
          <w:instrText xml:space="preserve">PAGE   \* MERGEFORMAT</w:instrText>
        </w:r>
        <w:r>
          <w:fldChar w:fldCharType="separate"/>
        </w:r>
        <w:r>
          <w:rPr>
            <w:lang w:val="zh-CN"/>
          </w:rPr>
          <w:t>11</w:t>
        </w:r>
        <w:r>
          <w:fldChar w:fldCharType="end"/>
        </w:r>
      </w:p>
    </w:sdtContent>
  </w:sdt>
  <w:p w14:paraId="6D41957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0ZmIwYTQ3NzlmZGUxZmU3Zjk0M2IyZTNmM2IxNjAifQ=="/>
  </w:docVars>
  <w:rsids>
    <w:rsidRoot w:val="00AC004F"/>
    <w:rsid w:val="000000A7"/>
    <w:rsid w:val="000010A7"/>
    <w:rsid w:val="00001D8B"/>
    <w:rsid w:val="00001E1A"/>
    <w:rsid w:val="00002205"/>
    <w:rsid w:val="00003C19"/>
    <w:rsid w:val="000044A7"/>
    <w:rsid w:val="00004ACC"/>
    <w:rsid w:val="00005223"/>
    <w:rsid w:val="00005B59"/>
    <w:rsid w:val="000073A4"/>
    <w:rsid w:val="000079B7"/>
    <w:rsid w:val="00010417"/>
    <w:rsid w:val="00011580"/>
    <w:rsid w:val="0001172D"/>
    <w:rsid w:val="000121E0"/>
    <w:rsid w:val="00012EA4"/>
    <w:rsid w:val="00013046"/>
    <w:rsid w:val="000135FF"/>
    <w:rsid w:val="00015120"/>
    <w:rsid w:val="00015E55"/>
    <w:rsid w:val="000165EB"/>
    <w:rsid w:val="00016E2C"/>
    <w:rsid w:val="0001709F"/>
    <w:rsid w:val="000204E3"/>
    <w:rsid w:val="00020A2F"/>
    <w:rsid w:val="00020A91"/>
    <w:rsid w:val="00020DBE"/>
    <w:rsid w:val="000213CF"/>
    <w:rsid w:val="00021B59"/>
    <w:rsid w:val="00022768"/>
    <w:rsid w:val="00022C02"/>
    <w:rsid w:val="00023286"/>
    <w:rsid w:val="0002397B"/>
    <w:rsid w:val="00024521"/>
    <w:rsid w:val="00024815"/>
    <w:rsid w:val="00026611"/>
    <w:rsid w:val="000269F7"/>
    <w:rsid w:val="00027210"/>
    <w:rsid w:val="00030423"/>
    <w:rsid w:val="00030BB0"/>
    <w:rsid w:val="00030BB9"/>
    <w:rsid w:val="00030D92"/>
    <w:rsid w:val="0003258D"/>
    <w:rsid w:val="00033893"/>
    <w:rsid w:val="0003423D"/>
    <w:rsid w:val="00034F9A"/>
    <w:rsid w:val="0003666F"/>
    <w:rsid w:val="00037918"/>
    <w:rsid w:val="00041476"/>
    <w:rsid w:val="000417C2"/>
    <w:rsid w:val="000423D8"/>
    <w:rsid w:val="00042E82"/>
    <w:rsid w:val="00042F97"/>
    <w:rsid w:val="00043D1E"/>
    <w:rsid w:val="00043EC2"/>
    <w:rsid w:val="000449A8"/>
    <w:rsid w:val="000466A6"/>
    <w:rsid w:val="0004681A"/>
    <w:rsid w:val="00050F95"/>
    <w:rsid w:val="000520E6"/>
    <w:rsid w:val="00054B66"/>
    <w:rsid w:val="0005707F"/>
    <w:rsid w:val="00057171"/>
    <w:rsid w:val="0005738F"/>
    <w:rsid w:val="00057ED7"/>
    <w:rsid w:val="00060068"/>
    <w:rsid w:val="000600A7"/>
    <w:rsid w:val="00060D7C"/>
    <w:rsid w:val="00062653"/>
    <w:rsid w:val="0006281C"/>
    <w:rsid w:val="0006312E"/>
    <w:rsid w:val="00063D00"/>
    <w:rsid w:val="00064BBC"/>
    <w:rsid w:val="00065A39"/>
    <w:rsid w:val="00065AEF"/>
    <w:rsid w:val="00066FE7"/>
    <w:rsid w:val="000673DC"/>
    <w:rsid w:val="00067CE3"/>
    <w:rsid w:val="0007083F"/>
    <w:rsid w:val="000712B9"/>
    <w:rsid w:val="00073732"/>
    <w:rsid w:val="00073C4E"/>
    <w:rsid w:val="0007425B"/>
    <w:rsid w:val="00074B91"/>
    <w:rsid w:val="00074DDA"/>
    <w:rsid w:val="00076163"/>
    <w:rsid w:val="00077290"/>
    <w:rsid w:val="00077909"/>
    <w:rsid w:val="00080964"/>
    <w:rsid w:val="00080BC1"/>
    <w:rsid w:val="00082372"/>
    <w:rsid w:val="00082F08"/>
    <w:rsid w:val="00083A2E"/>
    <w:rsid w:val="0008600C"/>
    <w:rsid w:val="00086375"/>
    <w:rsid w:val="00086D16"/>
    <w:rsid w:val="00087534"/>
    <w:rsid w:val="000877DA"/>
    <w:rsid w:val="000906D6"/>
    <w:rsid w:val="0009129E"/>
    <w:rsid w:val="00092029"/>
    <w:rsid w:val="0009216C"/>
    <w:rsid w:val="000929B0"/>
    <w:rsid w:val="00092ACC"/>
    <w:rsid w:val="00092B50"/>
    <w:rsid w:val="00094AA3"/>
    <w:rsid w:val="00095B59"/>
    <w:rsid w:val="00095FD7"/>
    <w:rsid w:val="00096952"/>
    <w:rsid w:val="00097501"/>
    <w:rsid w:val="000A0442"/>
    <w:rsid w:val="000A0E8E"/>
    <w:rsid w:val="000A0FC9"/>
    <w:rsid w:val="000A3255"/>
    <w:rsid w:val="000A48C5"/>
    <w:rsid w:val="000A503D"/>
    <w:rsid w:val="000A6D60"/>
    <w:rsid w:val="000B031D"/>
    <w:rsid w:val="000B0A9B"/>
    <w:rsid w:val="000B178C"/>
    <w:rsid w:val="000B190D"/>
    <w:rsid w:val="000B3191"/>
    <w:rsid w:val="000B52C7"/>
    <w:rsid w:val="000B5324"/>
    <w:rsid w:val="000B5A8E"/>
    <w:rsid w:val="000B74C5"/>
    <w:rsid w:val="000B7605"/>
    <w:rsid w:val="000B7738"/>
    <w:rsid w:val="000C098A"/>
    <w:rsid w:val="000C0C30"/>
    <w:rsid w:val="000C0CC4"/>
    <w:rsid w:val="000C0EDB"/>
    <w:rsid w:val="000C0F4E"/>
    <w:rsid w:val="000C317E"/>
    <w:rsid w:val="000C34C4"/>
    <w:rsid w:val="000D06D7"/>
    <w:rsid w:val="000D0CA4"/>
    <w:rsid w:val="000D1D2F"/>
    <w:rsid w:val="000D1EEC"/>
    <w:rsid w:val="000D34C5"/>
    <w:rsid w:val="000D3686"/>
    <w:rsid w:val="000D4226"/>
    <w:rsid w:val="000D55BA"/>
    <w:rsid w:val="000D5E9F"/>
    <w:rsid w:val="000D69E1"/>
    <w:rsid w:val="000D7B63"/>
    <w:rsid w:val="000D7DDE"/>
    <w:rsid w:val="000E0ECB"/>
    <w:rsid w:val="000E1205"/>
    <w:rsid w:val="000E1298"/>
    <w:rsid w:val="000E1D16"/>
    <w:rsid w:val="000E374C"/>
    <w:rsid w:val="000E3839"/>
    <w:rsid w:val="000E3880"/>
    <w:rsid w:val="000E3922"/>
    <w:rsid w:val="000E3D0F"/>
    <w:rsid w:val="000E5CA6"/>
    <w:rsid w:val="000E5DBF"/>
    <w:rsid w:val="000E7553"/>
    <w:rsid w:val="000F03E3"/>
    <w:rsid w:val="000F2F67"/>
    <w:rsid w:val="000F5043"/>
    <w:rsid w:val="000F53A8"/>
    <w:rsid w:val="000F5E25"/>
    <w:rsid w:val="000F6579"/>
    <w:rsid w:val="000F66A7"/>
    <w:rsid w:val="000F78B3"/>
    <w:rsid w:val="00100E77"/>
    <w:rsid w:val="00101E6E"/>
    <w:rsid w:val="00102260"/>
    <w:rsid w:val="00102608"/>
    <w:rsid w:val="00104ACE"/>
    <w:rsid w:val="00104DCE"/>
    <w:rsid w:val="00105756"/>
    <w:rsid w:val="00105921"/>
    <w:rsid w:val="00105CDF"/>
    <w:rsid w:val="001062C8"/>
    <w:rsid w:val="001068B3"/>
    <w:rsid w:val="00107FB6"/>
    <w:rsid w:val="0011162B"/>
    <w:rsid w:val="001121CF"/>
    <w:rsid w:val="00112617"/>
    <w:rsid w:val="001133FF"/>
    <w:rsid w:val="00113438"/>
    <w:rsid w:val="001147A9"/>
    <w:rsid w:val="0011542A"/>
    <w:rsid w:val="001156D9"/>
    <w:rsid w:val="001157A3"/>
    <w:rsid w:val="00115A7B"/>
    <w:rsid w:val="00115DB0"/>
    <w:rsid w:val="001164F2"/>
    <w:rsid w:val="00117078"/>
    <w:rsid w:val="001205D1"/>
    <w:rsid w:val="00121953"/>
    <w:rsid w:val="00123394"/>
    <w:rsid w:val="00123E92"/>
    <w:rsid w:val="0012494D"/>
    <w:rsid w:val="001249C0"/>
    <w:rsid w:val="0012554A"/>
    <w:rsid w:val="001261E7"/>
    <w:rsid w:val="00126398"/>
    <w:rsid w:val="00126D75"/>
    <w:rsid w:val="00127019"/>
    <w:rsid w:val="0013140E"/>
    <w:rsid w:val="00131594"/>
    <w:rsid w:val="0013254D"/>
    <w:rsid w:val="0013292F"/>
    <w:rsid w:val="00132B05"/>
    <w:rsid w:val="001337AE"/>
    <w:rsid w:val="00133AE4"/>
    <w:rsid w:val="00133BD2"/>
    <w:rsid w:val="00134415"/>
    <w:rsid w:val="001345F2"/>
    <w:rsid w:val="00134C91"/>
    <w:rsid w:val="00134D44"/>
    <w:rsid w:val="001356DD"/>
    <w:rsid w:val="00135707"/>
    <w:rsid w:val="001362CB"/>
    <w:rsid w:val="001374CC"/>
    <w:rsid w:val="00140EDD"/>
    <w:rsid w:val="00141D5A"/>
    <w:rsid w:val="00142E65"/>
    <w:rsid w:val="00143FC2"/>
    <w:rsid w:val="00143FF5"/>
    <w:rsid w:val="00145065"/>
    <w:rsid w:val="001453DF"/>
    <w:rsid w:val="001453EF"/>
    <w:rsid w:val="00145D62"/>
    <w:rsid w:val="00146A5B"/>
    <w:rsid w:val="00146C34"/>
    <w:rsid w:val="001509A8"/>
    <w:rsid w:val="00150B95"/>
    <w:rsid w:val="00151475"/>
    <w:rsid w:val="001515DC"/>
    <w:rsid w:val="00152815"/>
    <w:rsid w:val="00152F71"/>
    <w:rsid w:val="00153813"/>
    <w:rsid w:val="001541CE"/>
    <w:rsid w:val="00154F7A"/>
    <w:rsid w:val="001553B9"/>
    <w:rsid w:val="00156784"/>
    <w:rsid w:val="001569F1"/>
    <w:rsid w:val="00156D02"/>
    <w:rsid w:val="00157513"/>
    <w:rsid w:val="00157FCC"/>
    <w:rsid w:val="001609D3"/>
    <w:rsid w:val="00160AB9"/>
    <w:rsid w:val="00161C01"/>
    <w:rsid w:val="0016344A"/>
    <w:rsid w:val="00165CDA"/>
    <w:rsid w:val="00166AA1"/>
    <w:rsid w:val="0016700F"/>
    <w:rsid w:val="001675AF"/>
    <w:rsid w:val="00167658"/>
    <w:rsid w:val="0016795E"/>
    <w:rsid w:val="00167D3C"/>
    <w:rsid w:val="0017074A"/>
    <w:rsid w:val="00172E77"/>
    <w:rsid w:val="0017389B"/>
    <w:rsid w:val="00174509"/>
    <w:rsid w:val="0017468C"/>
    <w:rsid w:val="00174BA1"/>
    <w:rsid w:val="00174EEA"/>
    <w:rsid w:val="00175BD1"/>
    <w:rsid w:val="00176301"/>
    <w:rsid w:val="001771BE"/>
    <w:rsid w:val="00177821"/>
    <w:rsid w:val="00177D0B"/>
    <w:rsid w:val="001802AE"/>
    <w:rsid w:val="001813A8"/>
    <w:rsid w:val="001817B8"/>
    <w:rsid w:val="00181F5D"/>
    <w:rsid w:val="00183692"/>
    <w:rsid w:val="0018404B"/>
    <w:rsid w:val="0018495D"/>
    <w:rsid w:val="00185C7F"/>
    <w:rsid w:val="00185CD2"/>
    <w:rsid w:val="00190249"/>
    <w:rsid w:val="001907C3"/>
    <w:rsid w:val="00190AE3"/>
    <w:rsid w:val="00190D56"/>
    <w:rsid w:val="00192D3E"/>
    <w:rsid w:val="00193C3F"/>
    <w:rsid w:val="00194273"/>
    <w:rsid w:val="001958A4"/>
    <w:rsid w:val="00196071"/>
    <w:rsid w:val="001963B1"/>
    <w:rsid w:val="00196865"/>
    <w:rsid w:val="00196E91"/>
    <w:rsid w:val="0019769F"/>
    <w:rsid w:val="001A0348"/>
    <w:rsid w:val="001A169E"/>
    <w:rsid w:val="001A2C17"/>
    <w:rsid w:val="001A32D2"/>
    <w:rsid w:val="001A4302"/>
    <w:rsid w:val="001A4C77"/>
    <w:rsid w:val="001A6D6F"/>
    <w:rsid w:val="001A6FBE"/>
    <w:rsid w:val="001B026B"/>
    <w:rsid w:val="001B0ECF"/>
    <w:rsid w:val="001B1127"/>
    <w:rsid w:val="001B27D0"/>
    <w:rsid w:val="001B311B"/>
    <w:rsid w:val="001B3957"/>
    <w:rsid w:val="001B409A"/>
    <w:rsid w:val="001B4A4C"/>
    <w:rsid w:val="001B4C72"/>
    <w:rsid w:val="001B51AC"/>
    <w:rsid w:val="001B7005"/>
    <w:rsid w:val="001B7439"/>
    <w:rsid w:val="001C0590"/>
    <w:rsid w:val="001C14FD"/>
    <w:rsid w:val="001C2790"/>
    <w:rsid w:val="001C35E6"/>
    <w:rsid w:val="001C35FC"/>
    <w:rsid w:val="001C4333"/>
    <w:rsid w:val="001C7174"/>
    <w:rsid w:val="001D08B7"/>
    <w:rsid w:val="001D098C"/>
    <w:rsid w:val="001D0E02"/>
    <w:rsid w:val="001D10FC"/>
    <w:rsid w:val="001D335A"/>
    <w:rsid w:val="001D380F"/>
    <w:rsid w:val="001D470A"/>
    <w:rsid w:val="001D5476"/>
    <w:rsid w:val="001D5750"/>
    <w:rsid w:val="001D59F8"/>
    <w:rsid w:val="001E0A04"/>
    <w:rsid w:val="001E2551"/>
    <w:rsid w:val="001E3D0F"/>
    <w:rsid w:val="001E4B4C"/>
    <w:rsid w:val="001E5D89"/>
    <w:rsid w:val="001E779E"/>
    <w:rsid w:val="001E7A48"/>
    <w:rsid w:val="001F0CB8"/>
    <w:rsid w:val="001F10B1"/>
    <w:rsid w:val="001F1B20"/>
    <w:rsid w:val="001F20C8"/>
    <w:rsid w:val="001F2C58"/>
    <w:rsid w:val="001F3DF6"/>
    <w:rsid w:val="001F4145"/>
    <w:rsid w:val="001F46FE"/>
    <w:rsid w:val="001F6AFB"/>
    <w:rsid w:val="001F6EE6"/>
    <w:rsid w:val="00200A0C"/>
    <w:rsid w:val="002048D6"/>
    <w:rsid w:val="00205608"/>
    <w:rsid w:val="002058F9"/>
    <w:rsid w:val="00205932"/>
    <w:rsid w:val="00206C06"/>
    <w:rsid w:val="00207B1A"/>
    <w:rsid w:val="002106A0"/>
    <w:rsid w:val="00211975"/>
    <w:rsid w:val="00215455"/>
    <w:rsid w:val="002154E3"/>
    <w:rsid w:val="002177D9"/>
    <w:rsid w:val="00217EBD"/>
    <w:rsid w:val="0022015E"/>
    <w:rsid w:val="00220F8A"/>
    <w:rsid w:val="00221835"/>
    <w:rsid w:val="00223017"/>
    <w:rsid w:val="00223910"/>
    <w:rsid w:val="002241ED"/>
    <w:rsid w:val="002242FD"/>
    <w:rsid w:val="00225D18"/>
    <w:rsid w:val="00225DC2"/>
    <w:rsid w:val="00227F8D"/>
    <w:rsid w:val="00227FC1"/>
    <w:rsid w:val="002305EB"/>
    <w:rsid w:val="002311F5"/>
    <w:rsid w:val="00231873"/>
    <w:rsid w:val="002319A8"/>
    <w:rsid w:val="0023262A"/>
    <w:rsid w:val="00232687"/>
    <w:rsid w:val="00232F18"/>
    <w:rsid w:val="0023322C"/>
    <w:rsid w:val="0023394C"/>
    <w:rsid w:val="00233F96"/>
    <w:rsid w:val="002344E0"/>
    <w:rsid w:val="00234930"/>
    <w:rsid w:val="00234FD9"/>
    <w:rsid w:val="0023607B"/>
    <w:rsid w:val="002403AC"/>
    <w:rsid w:val="00240A32"/>
    <w:rsid w:val="00240A75"/>
    <w:rsid w:val="00240BE8"/>
    <w:rsid w:val="00241669"/>
    <w:rsid w:val="002427F5"/>
    <w:rsid w:val="002429C0"/>
    <w:rsid w:val="00242CDD"/>
    <w:rsid w:val="002435BE"/>
    <w:rsid w:val="002458C3"/>
    <w:rsid w:val="00245B8D"/>
    <w:rsid w:val="00245F6C"/>
    <w:rsid w:val="00246BDD"/>
    <w:rsid w:val="00250346"/>
    <w:rsid w:val="0025171A"/>
    <w:rsid w:val="00253433"/>
    <w:rsid w:val="00254019"/>
    <w:rsid w:val="002542FE"/>
    <w:rsid w:val="002607CC"/>
    <w:rsid w:val="00260BCC"/>
    <w:rsid w:val="00261702"/>
    <w:rsid w:val="00261963"/>
    <w:rsid w:val="00261AE1"/>
    <w:rsid w:val="0026215C"/>
    <w:rsid w:val="00263DBE"/>
    <w:rsid w:val="00263F8F"/>
    <w:rsid w:val="002652DE"/>
    <w:rsid w:val="002668FE"/>
    <w:rsid w:val="00266D14"/>
    <w:rsid w:val="002678D3"/>
    <w:rsid w:val="00267CD2"/>
    <w:rsid w:val="00271C78"/>
    <w:rsid w:val="00272095"/>
    <w:rsid w:val="0027242E"/>
    <w:rsid w:val="002725C9"/>
    <w:rsid w:val="0027279F"/>
    <w:rsid w:val="00274036"/>
    <w:rsid w:val="00274B78"/>
    <w:rsid w:val="00274C48"/>
    <w:rsid w:val="00274D32"/>
    <w:rsid w:val="00275D4A"/>
    <w:rsid w:val="00277664"/>
    <w:rsid w:val="00277B12"/>
    <w:rsid w:val="0028008B"/>
    <w:rsid w:val="0028026E"/>
    <w:rsid w:val="00280E76"/>
    <w:rsid w:val="00283455"/>
    <w:rsid w:val="00287189"/>
    <w:rsid w:val="002878FC"/>
    <w:rsid w:val="00287AB3"/>
    <w:rsid w:val="002905B8"/>
    <w:rsid w:val="00290BCE"/>
    <w:rsid w:val="00290F5D"/>
    <w:rsid w:val="00291486"/>
    <w:rsid w:val="00292227"/>
    <w:rsid w:val="00292350"/>
    <w:rsid w:val="002923E7"/>
    <w:rsid w:val="00292D06"/>
    <w:rsid w:val="002934A9"/>
    <w:rsid w:val="00293A0C"/>
    <w:rsid w:val="00294364"/>
    <w:rsid w:val="00294982"/>
    <w:rsid w:val="00295826"/>
    <w:rsid w:val="00295BB1"/>
    <w:rsid w:val="00295E93"/>
    <w:rsid w:val="00296C04"/>
    <w:rsid w:val="00297292"/>
    <w:rsid w:val="002972F9"/>
    <w:rsid w:val="002A0416"/>
    <w:rsid w:val="002A1DDA"/>
    <w:rsid w:val="002A22C2"/>
    <w:rsid w:val="002A2CDA"/>
    <w:rsid w:val="002A3BF9"/>
    <w:rsid w:val="002A5722"/>
    <w:rsid w:val="002A5E77"/>
    <w:rsid w:val="002A6188"/>
    <w:rsid w:val="002A66E4"/>
    <w:rsid w:val="002A6B08"/>
    <w:rsid w:val="002B1151"/>
    <w:rsid w:val="002B2089"/>
    <w:rsid w:val="002B2442"/>
    <w:rsid w:val="002B306E"/>
    <w:rsid w:val="002B5678"/>
    <w:rsid w:val="002B5A71"/>
    <w:rsid w:val="002B67F4"/>
    <w:rsid w:val="002C3080"/>
    <w:rsid w:val="002C3370"/>
    <w:rsid w:val="002C39B8"/>
    <w:rsid w:val="002C3F9E"/>
    <w:rsid w:val="002C449A"/>
    <w:rsid w:val="002C5E4B"/>
    <w:rsid w:val="002C6D57"/>
    <w:rsid w:val="002D0A36"/>
    <w:rsid w:val="002D17F2"/>
    <w:rsid w:val="002D230D"/>
    <w:rsid w:val="002D23B0"/>
    <w:rsid w:val="002D2E89"/>
    <w:rsid w:val="002D42EF"/>
    <w:rsid w:val="002D4E12"/>
    <w:rsid w:val="002D5244"/>
    <w:rsid w:val="002D5373"/>
    <w:rsid w:val="002D5E2B"/>
    <w:rsid w:val="002D6919"/>
    <w:rsid w:val="002D70A5"/>
    <w:rsid w:val="002D7E82"/>
    <w:rsid w:val="002E02E4"/>
    <w:rsid w:val="002E056B"/>
    <w:rsid w:val="002E1F64"/>
    <w:rsid w:val="002E35AD"/>
    <w:rsid w:val="002E58F8"/>
    <w:rsid w:val="002E5B2D"/>
    <w:rsid w:val="002E6127"/>
    <w:rsid w:val="002F0770"/>
    <w:rsid w:val="002F2C12"/>
    <w:rsid w:val="002F33B5"/>
    <w:rsid w:val="002F440C"/>
    <w:rsid w:val="002F5192"/>
    <w:rsid w:val="002F65E6"/>
    <w:rsid w:val="002F6812"/>
    <w:rsid w:val="00300FCA"/>
    <w:rsid w:val="00301B7F"/>
    <w:rsid w:val="00301F2C"/>
    <w:rsid w:val="003027C6"/>
    <w:rsid w:val="003042FB"/>
    <w:rsid w:val="0030438E"/>
    <w:rsid w:val="003044C3"/>
    <w:rsid w:val="00306065"/>
    <w:rsid w:val="003061BC"/>
    <w:rsid w:val="003064DE"/>
    <w:rsid w:val="003070D7"/>
    <w:rsid w:val="00307EF7"/>
    <w:rsid w:val="003102C4"/>
    <w:rsid w:val="003102F2"/>
    <w:rsid w:val="00310AAA"/>
    <w:rsid w:val="0031184C"/>
    <w:rsid w:val="00311873"/>
    <w:rsid w:val="00311D17"/>
    <w:rsid w:val="00312FDF"/>
    <w:rsid w:val="00313E09"/>
    <w:rsid w:val="00313F04"/>
    <w:rsid w:val="00315B2B"/>
    <w:rsid w:val="003164B1"/>
    <w:rsid w:val="00316E90"/>
    <w:rsid w:val="00320319"/>
    <w:rsid w:val="003203F4"/>
    <w:rsid w:val="0032169C"/>
    <w:rsid w:val="0032293C"/>
    <w:rsid w:val="00322BED"/>
    <w:rsid w:val="00322E14"/>
    <w:rsid w:val="00323AAC"/>
    <w:rsid w:val="00324857"/>
    <w:rsid w:val="00324946"/>
    <w:rsid w:val="0032517B"/>
    <w:rsid w:val="00326930"/>
    <w:rsid w:val="00330D76"/>
    <w:rsid w:val="00331600"/>
    <w:rsid w:val="00331A86"/>
    <w:rsid w:val="003329A8"/>
    <w:rsid w:val="00333A1E"/>
    <w:rsid w:val="00333FA3"/>
    <w:rsid w:val="003348AF"/>
    <w:rsid w:val="00334D0A"/>
    <w:rsid w:val="00334FAD"/>
    <w:rsid w:val="003354C5"/>
    <w:rsid w:val="00335506"/>
    <w:rsid w:val="00335A2C"/>
    <w:rsid w:val="00336EEE"/>
    <w:rsid w:val="00337D58"/>
    <w:rsid w:val="00337E30"/>
    <w:rsid w:val="00340621"/>
    <w:rsid w:val="00340E51"/>
    <w:rsid w:val="00341310"/>
    <w:rsid w:val="00341322"/>
    <w:rsid w:val="00341B8E"/>
    <w:rsid w:val="00341F53"/>
    <w:rsid w:val="003427F2"/>
    <w:rsid w:val="0034311B"/>
    <w:rsid w:val="00343774"/>
    <w:rsid w:val="00344667"/>
    <w:rsid w:val="0034678A"/>
    <w:rsid w:val="0034692B"/>
    <w:rsid w:val="003518E4"/>
    <w:rsid w:val="00351AD7"/>
    <w:rsid w:val="00352163"/>
    <w:rsid w:val="003522C0"/>
    <w:rsid w:val="00352495"/>
    <w:rsid w:val="003525B6"/>
    <w:rsid w:val="00355563"/>
    <w:rsid w:val="00357687"/>
    <w:rsid w:val="003602B0"/>
    <w:rsid w:val="00360566"/>
    <w:rsid w:val="0036131C"/>
    <w:rsid w:val="00361587"/>
    <w:rsid w:val="00361B01"/>
    <w:rsid w:val="0036355A"/>
    <w:rsid w:val="00363F9E"/>
    <w:rsid w:val="0036430A"/>
    <w:rsid w:val="00364A05"/>
    <w:rsid w:val="00365047"/>
    <w:rsid w:val="0036542C"/>
    <w:rsid w:val="003655FF"/>
    <w:rsid w:val="00366E7E"/>
    <w:rsid w:val="00367B5C"/>
    <w:rsid w:val="00370678"/>
    <w:rsid w:val="00372582"/>
    <w:rsid w:val="003729A6"/>
    <w:rsid w:val="00373302"/>
    <w:rsid w:val="00374F6F"/>
    <w:rsid w:val="00380040"/>
    <w:rsid w:val="00381033"/>
    <w:rsid w:val="00381E23"/>
    <w:rsid w:val="00382DE5"/>
    <w:rsid w:val="00382DF2"/>
    <w:rsid w:val="0038309D"/>
    <w:rsid w:val="003831F7"/>
    <w:rsid w:val="003836A3"/>
    <w:rsid w:val="003836F2"/>
    <w:rsid w:val="00385AD4"/>
    <w:rsid w:val="00385B2B"/>
    <w:rsid w:val="003873DD"/>
    <w:rsid w:val="003877AE"/>
    <w:rsid w:val="00390659"/>
    <w:rsid w:val="00390E39"/>
    <w:rsid w:val="00393177"/>
    <w:rsid w:val="003942B4"/>
    <w:rsid w:val="0039446C"/>
    <w:rsid w:val="0039484E"/>
    <w:rsid w:val="00394A80"/>
    <w:rsid w:val="00395026"/>
    <w:rsid w:val="003952E9"/>
    <w:rsid w:val="00395AA4"/>
    <w:rsid w:val="00395F18"/>
    <w:rsid w:val="0039625D"/>
    <w:rsid w:val="0039657C"/>
    <w:rsid w:val="00396612"/>
    <w:rsid w:val="00396FD7"/>
    <w:rsid w:val="00397832"/>
    <w:rsid w:val="00397A67"/>
    <w:rsid w:val="003A0AB9"/>
    <w:rsid w:val="003A0B2B"/>
    <w:rsid w:val="003A1C11"/>
    <w:rsid w:val="003A3052"/>
    <w:rsid w:val="003A35EE"/>
    <w:rsid w:val="003A4B9A"/>
    <w:rsid w:val="003A4EE1"/>
    <w:rsid w:val="003A5473"/>
    <w:rsid w:val="003A64FD"/>
    <w:rsid w:val="003A6620"/>
    <w:rsid w:val="003A6EB1"/>
    <w:rsid w:val="003A79B8"/>
    <w:rsid w:val="003B0784"/>
    <w:rsid w:val="003B145A"/>
    <w:rsid w:val="003B1F36"/>
    <w:rsid w:val="003B225D"/>
    <w:rsid w:val="003B3543"/>
    <w:rsid w:val="003B3B32"/>
    <w:rsid w:val="003B427E"/>
    <w:rsid w:val="003B57CB"/>
    <w:rsid w:val="003B5F26"/>
    <w:rsid w:val="003B60CF"/>
    <w:rsid w:val="003B69B5"/>
    <w:rsid w:val="003B717C"/>
    <w:rsid w:val="003C0926"/>
    <w:rsid w:val="003C1B27"/>
    <w:rsid w:val="003C1FC9"/>
    <w:rsid w:val="003C2026"/>
    <w:rsid w:val="003C250F"/>
    <w:rsid w:val="003C341E"/>
    <w:rsid w:val="003C34F7"/>
    <w:rsid w:val="003C4037"/>
    <w:rsid w:val="003C4C21"/>
    <w:rsid w:val="003C5318"/>
    <w:rsid w:val="003C588C"/>
    <w:rsid w:val="003C5AF9"/>
    <w:rsid w:val="003C5C53"/>
    <w:rsid w:val="003C622A"/>
    <w:rsid w:val="003C6436"/>
    <w:rsid w:val="003C652B"/>
    <w:rsid w:val="003C71CF"/>
    <w:rsid w:val="003C76C1"/>
    <w:rsid w:val="003D0241"/>
    <w:rsid w:val="003D1020"/>
    <w:rsid w:val="003D1140"/>
    <w:rsid w:val="003D1563"/>
    <w:rsid w:val="003D204A"/>
    <w:rsid w:val="003D2B47"/>
    <w:rsid w:val="003D2C4E"/>
    <w:rsid w:val="003D3FB6"/>
    <w:rsid w:val="003D3FCF"/>
    <w:rsid w:val="003D4778"/>
    <w:rsid w:val="003D583D"/>
    <w:rsid w:val="003D61A4"/>
    <w:rsid w:val="003D6731"/>
    <w:rsid w:val="003E0193"/>
    <w:rsid w:val="003E0D4F"/>
    <w:rsid w:val="003E0DC4"/>
    <w:rsid w:val="003E1D1D"/>
    <w:rsid w:val="003E2AF0"/>
    <w:rsid w:val="003E33C5"/>
    <w:rsid w:val="003E494A"/>
    <w:rsid w:val="003E637A"/>
    <w:rsid w:val="003F0C9C"/>
    <w:rsid w:val="003F0F2A"/>
    <w:rsid w:val="003F1503"/>
    <w:rsid w:val="003F16B4"/>
    <w:rsid w:val="003F220D"/>
    <w:rsid w:val="003F3642"/>
    <w:rsid w:val="003F3657"/>
    <w:rsid w:val="003F3C55"/>
    <w:rsid w:val="003F46B9"/>
    <w:rsid w:val="003F47D1"/>
    <w:rsid w:val="003F5043"/>
    <w:rsid w:val="003F53BD"/>
    <w:rsid w:val="003F696B"/>
    <w:rsid w:val="003F6CED"/>
    <w:rsid w:val="003F767F"/>
    <w:rsid w:val="004003BC"/>
    <w:rsid w:val="004004F3"/>
    <w:rsid w:val="00400540"/>
    <w:rsid w:val="00400BE2"/>
    <w:rsid w:val="00401A10"/>
    <w:rsid w:val="00402D12"/>
    <w:rsid w:val="00403295"/>
    <w:rsid w:val="00406816"/>
    <w:rsid w:val="00407A02"/>
    <w:rsid w:val="00407DCF"/>
    <w:rsid w:val="0041198E"/>
    <w:rsid w:val="00412264"/>
    <w:rsid w:val="00412281"/>
    <w:rsid w:val="004123A9"/>
    <w:rsid w:val="00412DBB"/>
    <w:rsid w:val="00413F01"/>
    <w:rsid w:val="00414165"/>
    <w:rsid w:val="004145F4"/>
    <w:rsid w:val="00414C2A"/>
    <w:rsid w:val="00415B6A"/>
    <w:rsid w:val="00417005"/>
    <w:rsid w:val="00417106"/>
    <w:rsid w:val="00420B16"/>
    <w:rsid w:val="00420EBE"/>
    <w:rsid w:val="00421252"/>
    <w:rsid w:val="00421E63"/>
    <w:rsid w:val="004232AF"/>
    <w:rsid w:val="00425F4A"/>
    <w:rsid w:val="00426372"/>
    <w:rsid w:val="00426C62"/>
    <w:rsid w:val="0042749D"/>
    <w:rsid w:val="00427594"/>
    <w:rsid w:val="00430632"/>
    <w:rsid w:val="00432843"/>
    <w:rsid w:val="00433701"/>
    <w:rsid w:val="00434001"/>
    <w:rsid w:val="004351A4"/>
    <w:rsid w:val="00435214"/>
    <w:rsid w:val="00435E0A"/>
    <w:rsid w:val="004363BB"/>
    <w:rsid w:val="004364F7"/>
    <w:rsid w:val="004368F6"/>
    <w:rsid w:val="00436E32"/>
    <w:rsid w:val="00436F61"/>
    <w:rsid w:val="0043769E"/>
    <w:rsid w:val="0044146D"/>
    <w:rsid w:val="00441BAB"/>
    <w:rsid w:val="0044375F"/>
    <w:rsid w:val="00443AE0"/>
    <w:rsid w:val="00443E35"/>
    <w:rsid w:val="00444A92"/>
    <w:rsid w:val="00444FEF"/>
    <w:rsid w:val="004455CA"/>
    <w:rsid w:val="00446090"/>
    <w:rsid w:val="00446BD4"/>
    <w:rsid w:val="0045006F"/>
    <w:rsid w:val="00450525"/>
    <w:rsid w:val="0045083F"/>
    <w:rsid w:val="00450BDE"/>
    <w:rsid w:val="00451A48"/>
    <w:rsid w:val="00451BD1"/>
    <w:rsid w:val="00452779"/>
    <w:rsid w:val="00452CAE"/>
    <w:rsid w:val="00453AA1"/>
    <w:rsid w:val="00455283"/>
    <w:rsid w:val="00455B3C"/>
    <w:rsid w:val="0045706D"/>
    <w:rsid w:val="004575D1"/>
    <w:rsid w:val="004579E7"/>
    <w:rsid w:val="00460B27"/>
    <w:rsid w:val="00462672"/>
    <w:rsid w:val="00462C11"/>
    <w:rsid w:val="00463655"/>
    <w:rsid w:val="004640D6"/>
    <w:rsid w:val="00464284"/>
    <w:rsid w:val="00465086"/>
    <w:rsid w:val="00465C9D"/>
    <w:rsid w:val="00465EFD"/>
    <w:rsid w:val="00465F34"/>
    <w:rsid w:val="004660EA"/>
    <w:rsid w:val="00467BE0"/>
    <w:rsid w:val="00470710"/>
    <w:rsid w:val="00472504"/>
    <w:rsid w:val="00474811"/>
    <w:rsid w:val="00475D97"/>
    <w:rsid w:val="00477B75"/>
    <w:rsid w:val="00477BD3"/>
    <w:rsid w:val="00477D81"/>
    <w:rsid w:val="00480625"/>
    <w:rsid w:val="0048198E"/>
    <w:rsid w:val="004822A1"/>
    <w:rsid w:val="00484CB1"/>
    <w:rsid w:val="00484D50"/>
    <w:rsid w:val="004859A5"/>
    <w:rsid w:val="00485CF9"/>
    <w:rsid w:val="00486198"/>
    <w:rsid w:val="00486D50"/>
    <w:rsid w:val="004871C2"/>
    <w:rsid w:val="00487D32"/>
    <w:rsid w:val="00487E45"/>
    <w:rsid w:val="00487F33"/>
    <w:rsid w:val="00487F72"/>
    <w:rsid w:val="00490BC1"/>
    <w:rsid w:val="0049347F"/>
    <w:rsid w:val="0049376E"/>
    <w:rsid w:val="004939A4"/>
    <w:rsid w:val="004944B9"/>
    <w:rsid w:val="00495487"/>
    <w:rsid w:val="00495FBA"/>
    <w:rsid w:val="004A07C6"/>
    <w:rsid w:val="004A0F5F"/>
    <w:rsid w:val="004A228E"/>
    <w:rsid w:val="004A2847"/>
    <w:rsid w:val="004A401E"/>
    <w:rsid w:val="004A4628"/>
    <w:rsid w:val="004A4E7B"/>
    <w:rsid w:val="004A6820"/>
    <w:rsid w:val="004A6C65"/>
    <w:rsid w:val="004B040A"/>
    <w:rsid w:val="004B1A56"/>
    <w:rsid w:val="004B209D"/>
    <w:rsid w:val="004B40F6"/>
    <w:rsid w:val="004B43F0"/>
    <w:rsid w:val="004B6A61"/>
    <w:rsid w:val="004B7E33"/>
    <w:rsid w:val="004B7FB3"/>
    <w:rsid w:val="004C06D4"/>
    <w:rsid w:val="004C08C2"/>
    <w:rsid w:val="004C366F"/>
    <w:rsid w:val="004C3FE5"/>
    <w:rsid w:val="004C4810"/>
    <w:rsid w:val="004C537E"/>
    <w:rsid w:val="004C5881"/>
    <w:rsid w:val="004C5C71"/>
    <w:rsid w:val="004C6267"/>
    <w:rsid w:val="004C67BE"/>
    <w:rsid w:val="004C6B2C"/>
    <w:rsid w:val="004C7A6E"/>
    <w:rsid w:val="004D00B7"/>
    <w:rsid w:val="004D0642"/>
    <w:rsid w:val="004D12AC"/>
    <w:rsid w:val="004D160B"/>
    <w:rsid w:val="004D246A"/>
    <w:rsid w:val="004D2D7F"/>
    <w:rsid w:val="004D56E3"/>
    <w:rsid w:val="004D614E"/>
    <w:rsid w:val="004D6740"/>
    <w:rsid w:val="004E09C6"/>
    <w:rsid w:val="004E30C9"/>
    <w:rsid w:val="004E5B6E"/>
    <w:rsid w:val="004E69B7"/>
    <w:rsid w:val="004F02CF"/>
    <w:rsid w:val="004F067C"/>
    <w:rsid w:val="004F0B23"/>
    <w:rsid w:val="004F17DB"/>
    <w:rsid w:val="004F2A16"/>
    <w:rsid w:val="004F2B9D"/>
    <w:rsid w:val="004F2F29"/>
    <w:rsid w:val="004F5339"/>
    <w:rsid w:val="004F6C4C"/>
    <w:rsid w:val="004F73FB"/>
    <w:rsid w:val="004F7828"/>
    <w:rsid w:val="00500DCC"/>
    <w:rsid w:val="00500EAE"/>
    <w:rsid w:val="00501CC1"/>
    <w:rsid w:val="005020A2"/>
    <w:rsid w:val="0050250B"/>
    <w:rsid w:val="00502E01"/>
    <w:rsid w:val="00503CCA"/>
    <w:rsid w:val="005046E0"/>
    <w:rsid w:val="00504B13"/>
    <w:rsid w:val="005054DD"/>
    <w:rsid w:val="00505982"/>
    <w:rsid w:val="005060FC"/>
    <w:rsid w:val="00507237"/>
    <w:rsid w:val="00507982"/>
    <w:rsid w:val="00510A6B"/>
    <w:rsid w:val="00510F1F"/>
    <w:rsid w:val="00511880"/>
    <w:rsid w:val="00511D4D"/>
    <w:rsid w:val="005139C1"/>
    <w:rsid w:val="00514D74"/>
    <w:rsid w:val="00514F06"/>
    <w:rsid w:val="00516EA9"/>
    <w:rsid w:val="005201CD"/>
    <w:rsid w:val="0052055B"/>
    <w:rsid w:val="005210DA"/>
    <w:rsid w:val="00521955"/>
    <w:rsid w:val="00521B5E"/>
    <w:rsid w:val="0052414A"/>
    <w:rsid w:val="005241FA"/>
    <w:rsid w:val="00526A40"/>
    <w:rsid w:val="00526D94"/>
    <w:rsid w:val="00527A01"/>
    <w:rsid w:val="00530CF8"/>
    <w:rsid w:val="00531948"/>
    <w:rsid w:val="00532398"/>
    <w:rsid w:val="00532F3E"/>
    <w:rsid w:val="00533E1B"/>
    <w:rsid w:val="00533E8B"/>
    <w:rsid w:val="00535477"/>
    <w:rsid w:val="00537332"/>
    <w:rsid w:val="00537406"/>
    <w:rsid w:val="00537986"/>
    <w:rsid w:val="005401F6"/>
    <w:rsid w:val="00540244"/>
    <w:rsid w:val="00540417"/>
    <w:rsid w:val="005404A6"/>
    <w:rsid w:val="00541EAE"/>
    <w:rsid w:val="00541FBD"/>
    <w:rsid w:val="00542157"/>
    <w:rsid w:val="005421D6"/>
    <w:rsid w:val="005424F2"/>
    <w:rsid w:val="005428F8"/>
    <w:rsid w:val="00542E24"/>
    <w:rsid w:val="005435F9"/>
    <w:rsid w:val="00544704"/>
    <w:rsid w:val="00545923"/>
    <w:rsid w:val="00545E90"/>
    <w:rsid w:val="00547680"/>
    <w:rsid w:val="005476D1"/>
    <w:rsid w:val="00551553"/>
    <w:rsid w:val="00552106"/>
    <w:rsid w:val="005531A5"/>
    <w:rsid w:val="005533BB"/>
    <w:rsid w:val="0055784D"/>
    <w:rsid w:val="00557EB8"/>
    <w:rsid w:val="0056045A"/>
    <w:rsid w:val="00560BB4"/>
    <w:rsid w:val="00560DE8"/>
    <w:rsid w:val="0056199E"/>
    <w:rsid w:val="00561D9F"/>
    <w:rsid w:val="00561F1D"/>
    <w:rsid w:val="0056206E"/>
    <w:rsid w:val="00564DBB"/>
    <w:rsid w:val="00565F50"/>
    <w:rsid w:val="005672E4"/>
    <w:rsid w:val="0056778C"/>
    <w:rsid w:val="00570208"/>
    <w:rsid w:val="00571A1B"/>
    <w:rsid w:val="00572238"/>
    <w:rsid w:val="00572415"/>
    <w:rsid w:val="00575D29"/>
    <w:rsid w:val="00575F2C"/>
    <w:rsid w:val="00576577"/>
    <w:rsid w:val="00577ED4"/>
    <w:rsid w:val="005802F6"/>
    <w:rsid w:val="00580D6D"/>
    <w:rsid w:val="00581895"/>
    <w:rsid w:val="00581BEA"/>
    <w:rsid w:val="00582ABE"/>
    <w:rsid w:val="00583EE6"/>
    <w:rsid w:val="005844DD"/>
    <w:rsid w:val="0058623D"/>
    <w:rsid w:val="00586E7B"/>
    <w:rsid w:val="0058716A"/>
    <w:rsid w:val="00587408"/>
    <w:rsid w:val="00587B74"/>
    <w:rsid w:val="00590F9C"/>
    <w:rsid w:val="005916C5"/>
    <w:rsid w:val="005925EE"/>
    <w:rsid w:val="00592DB2"/>
    <w:rsid w:val="005930F4"/>
    <w:rsid w:val="00593725"/>
    <w:rsid w:val="00593901"/>
    <w:rsid w:val="00593A2C"/>
    <w:rsid w:val="005945F3"/>
    <w:rsid w:val="00595F53"/>
    <w:rsid w:val="0059728D"/>
    <w:rsid w:val="005A0294"/>
    <w:rsid w:val="005A2159"/>
    <w:rsid w:val="005A31CC"/>
    <w:rsid w:val="005A3AF6"/>
    <w:rsid w:val="005A3CC2"/>
    <w:rsid w:val="005A497F"/>
    <w:rsid w:val="005A4A4B"/>
    <w:rsid w:val="005A4E10"/>
    <w:rsid w:val="005A551C"/>
    <w:rsid w:val="005A5A87"/>
    <w:rsid w:val="005B0279"/>
    <w:rsid w:val="005B059B"/>
    <w:rsid w:val="005B0A6B"/>
    <w:rsid w:val="005B14B1"/>
    <w:rsid w:val="005B1792"/>
    <w:rsid w:val="005B1E84"/>
    <w:rsid w:val="005B24A4"/>
    <w:rsid w:val="005B27AF"/>
    <w:rsid w:val="005B2B8D"/>
    <w:rsid w:val="005B4A1F"/>
    <w:rsid w:val="005B5C09"/>
    <w:rsid w:val="005B62FE"/>
    <w:rsid w:val="005B675F"/>
    <w:rsid w:val="005B6F34"/>
    <w:rsid w:val="005B77BD"/>
    <w:rsid w:val="005C1C66"/>
    <w:rsid w:val="005C29F3"/>
    <w:rsid w:val="005C2A64"/>
    <w:rsid w:val="005C333B"/>
    <w:rsid w:val="005C37BE"/>
    <w:rsid w:val="005C438B"/>
    <w:rsid w:val="005C477F"/>
    <w:rsid w:val="005C47ED"/>
    <w:rsid w:val="005C496C"/>
    <w:rsid w:val="005C49AD"/>
    <w:rsid w:val="005C4F43"/>
    <w:rsid w:val="005C5449"/>
    <w:rsid w:val="005C5461"/>
    <w:rsid w:val="005C550A"/>
    <w:rsid w:val="005C5799"/>
    <w:rsid w:val="005C5D22"/>
    <w:rsid w:val="005C65D9"/>
    <w:rsid w:val="005C6804"/>
    <w:rsid w:val="005C70C9"/>
    <w:rsid w:val="005D09B1"/>
    <w:rsid w:val="005D0EF0"/>
    <w:rsid w:val="005D119C"/>
    <w:rsid w:val="005D2359"/>
    <w:rsid w:val="005D30A6"/>
    <w:rsid w:val="005D3323"/>
    <w:rsid w:val="005D3E3F"/>
    <w:rsid w:val="005D41BB"/>
    <w:rsid w:val="005D533A"/>
    <w:rsid w:val="005D53A3"/>
    <w:rsid w:val="005D5C9B"/>
    <w:rsid w:val="005D682F"/>
    <w:rsid w:val="005D6850"/>
    <w:rsid w:val="005D6852"/>
    <w:rsid w:val="005D6C38"/>
    <w:rsid w:val="005D6EFE"/>
    <w:rsid w:val="005E0CF4"/>
    <w:rsid w:val="005E19D2"/>
    <w:rsid w:val="005E30FE"/>
    <w:rsid w:val="005E4035"/>
    <w:rsid w:val="005E5F6A"/>
    <w:rsid w:val="005E66F0"/>
    <w:rsid w:val="005E6831"/>
    <w:rsid w:val="005E750B"/>
    <w:rsid w:val="005E7763"/>
    <w:rsid w:val="005F0FC6"/>
    <w:rsid w:val="005F1050"/>
    <w:rsid w:val="005F1531"/>
    <w:rsid w:val="005F22E5"/>
    <w:rsid w:val="005F2D68"/>
    <w:rsid w:val="005F465F"/>
    <w:rsid w:val="005F4C26"/>
    <w:rsid w:val="005F4D38"/>
    <w:rsid w:val="005F4F4D"/>
    <w:rsid w:val="005F53A7"/>
    <w:rsid w:val="005F6A31"/>
    <w:rsid w:val="005F72B7"/>
    <w:rsid w:val="0060103B"/>
    <w:rsid w:val="006039E1"/>
    <w:rsid w:val="00603CCA"/>
    <w:rsid w:val="00603FAA"/>
    <w:rsid w:val="006040BA"/>
    <w:rsid w:val="00604A38"/>
    <w:rsid w:val="00604FA6"/>
    <w:rsid w:val="00605B3A"/>
    <w:rsid w:val="006078CC"/>
    <w:rsid w:val="00607C53"/>
    <w:rsid w:val="00607D51"/>
    <w:rsid w:val="0061088D"/>
    <w:rsid w:val="006109E0"/>
    <w:rsid w:val="00611592"/>
    <w:rsid w:val="00611A09"/>
    <w:rsid w:val="00612AC7"/>
    <w:rsid w:val="00612E60"/>
    <w:rsid w:val="00612EFE"/>
    <w:rsid w:val="00613571"/>
    <w:rsid w:val="0061470C"/>
    <w:rsid w:val="006147F1"/>
    <w:rsid w:val="0061551B"/>
    <w:rsid w:val="00615A7B"/>
    <w:rsid w:val="0062097F"/>
    <w:rsid w:val="006210D8"/>
    <w:rsid w:val="00621C50"/>
    <w:rsid w:val="00621D41"/>
    <w:rsid w:val="00623978"/>
    <w:rsid w:val="00623FF1"/>
    <w:rsid w:val="00624931"/>
    <w:rsid w:val="00625B37"/>
    <w:rsid w:val="0062610B"/>
    <w:rsid w:val="00626AE4"/>
    <w:rsid w:val="00627BA9"/>
    <w:rsid w:val="00630368"/>
    <w:rsid w:val="00633172"/>
    <w:rsid w:val="00633473"/>
    <w:rsid w:val="006339C7"/>
    <w:rsid w:val="00633F19"/>
    <w:rsid w:val="0063779D"/>
    <w:rsid w:val="0063783A"/>
    <w:rsid w:val="00637A9B"/>
    <w:rsid w:val="00637B7D"/>
    <w:rsid w:val="00640A17"/>
    <w:rsid w:val="006418C2"/>
    <w:rsid w:val="00642120"/>
    <w:rsid w:val="00642773"/>
    <w:rsid w:val="0064286A"/>
    <w:rsid w:val="0064445D"/>
    <w:rsid w:val="00646901"/>
    <w:rsid w:val="00646DDB"/>
    <w:rsid w:val="00647295"/>
    <w:rsid w:val="00647C20"/>
    <w:rsid w:val="00647D38"/>
    <w:rsid w:val="00650063"/>
    <w:rsid w:val="0065042C"/>
    <w:rsid w:val="00651161"/>
    <w:rsid w:val="00653229"/>
    <w:rsid w:val="00654421"/>
    <w:rsid w:val="0065590F"/>
    <w:rsid w:val="00656160"/>
    <w:rsid w:val="006574F2"/>
    <w:rsid w:val="006601A0"/>
    <w:rsid w:val="00661D89"/>
    <w:rsid w:val="00664B2A"/>
    <w:rsid w:val="00664E18"/>
    <w:rsid w:val="006661B5"/>
    <w:rsid w:val="00666BFE"/>
    <w:rsid w:val="00666C12"/>
    <w:rsid w:val="00667E3A"/>
    <w:rsid w:val="00667F5D"/>
    <w:rsid w:val="0067033F"/>
    <w:rsid w:val="006706E3"/>
    <w:rsid w:val="00670E65"/>
    <w:rsid w:val="006714E5"/>
    <w:rsid w:val="006722AD"/>
    <w:rsid w:val="00672887"/>
    <w:rsid w:val="0067461D"/>
    <w:rsid w:val="00674F26"/>
    <w:rsid w:val="0067555E"/>
    <w:rsid w:val="00675F0E"/>
    <w:rsid w:val="00680A20"/>
    <w:rsid w:val="006844F8"/>
    <w:rsid w:val="00684A63"/>
    <w:rsid w:val="006853F7"/>
    <w:rsid w:val="006901B0"/>
    <w:rsid w:val="00690859"/>
    <w:rsid w:val="00692C0E"/>
    <w:rsid w:val="00693E56"/>
    <w:rsid w:val="00694325"/>
    <w:rsid w:val="00694B7B"/>
    <w:rsid w:val="006954AE"/>
    <w:rsid w:val="0069677E"/>
    <w:rsid w:val="00697028"/>
    <w:rsid w:val="006A029D"/>
    <w:rsid w:val="006A054A"/>
    <w:rsid w:val="006A06FD"/>
    <w:rsid w:val="006A18D9"/>
    <w:rsid w:val="006A1D52"/>
    <w:rsid w:val="006A2128"/>
    <w:rsid w:val="006A2559"/>
    <w:rsid w:val="006A2E01"/>
    <w:rsid w:val="006A4431"/>
    <w:rsid w:val="006A46D7"/>
    <w:rsid w:val="006A4B51"/>
    <w:rsid w:val="006A4F2D"/>
    <w:rsid w:val="006A55B6"/>
    <w:rsid w:val="006A5853"/>
    <w:rsid w:val="006A5993"/>
    <w:rsid w:val="006A6CD5"/>
    <w:rsid w:val="006A705A"/>
    <w:rsid w:val="006A72C4"/>
    <w:rsid w:val="006A74D5"/>
    <w:rsid w:val="006B0076"/>
    <w:rsid w:val="006B0F6B"/>
    <w:rsid w:val="006B1211"/>
    <w:rsid w:val="006B1297"/>
    <w:rsid w:val="006B1C53"/>
    <w:rsid w:val="006B1F11"/>
    <w:rsid w:val="006B2854"/>
    <w:rsid w:val="006B350E"/>
    <w:rsid w:val="006B5601"/>
    <w:rsid w:val="006B65F4"/>
    <w:rsid w:val="006B6C23"/>
    <w:rsid w:val="006B6F00"/>
    <w:rsid w:val="006B784F"/>
    <w:rsid w:val="006B7B38"/>
    <w:rsid w:val="006C1152"/>
    <w:rsid w:val="006C14FC"/>
    <w:rsid w:val="006C1A9A"/>
    <w:rsid w:val="006C2DA8"/>
    <w:rsid w:val="006C32B8"/>
    <w:rsid w:val="006C3625"/>
    <w:rsid w:val="006C43DE"/>
    <w:rsid w:val="006C56D4"/>
    <w:rsid w:val="006C589D"/>
    <w:rsid w:val="006C656E"/>
    <w:rsid w:val="006C69BE"/>
    <w:rsid w:val="006D1AA8"/>
    <w:rsid w:val="006D2CEE"/>
    <w:rsid w:val="006D30B6"/>
    <w:rsid w:val="006D46E3"/>
    <w:rsid w:val="006D4A74"/>
    <w:rsid w:val="006D524A"/>
    <w:rsid w:val="006D64A1"/>
    <w:rsid w:val="006D6FB4"/>
    <w:rsid w:val="006D72BA"/>
    <w:rsid w:val="006E0705"/>
    <w:rsid w:val="006E072C"/>
    <w:rsid w:val="006E09AE"/>
    <w:rsid w:val="006E1B4F"/>
    <w:rsid w:val="006E2A63"/>
    <w:rsid w:val="006E4D44"/>
    <w:rsid w:val="006E547C"/>
    <w:rsid w:val="006E5ADB"/>
    <w:rsid w:val="006E5C0D"/>
    <w:rsid w:val="006E5FF7"/>
    <w:rsid w:val="006E61E3"/>
    <w:rsid w:val="006E6E31"/>
    <w:rsid w:val="006E70FB"/>
    <w:rsid w:val="006E7CD8"/>
    <w:rsid w:val="006F120F"/>
    <w:rsid w:val="006F23BE"/>
    <w:rsid w:val="006F2564"/>
    <w:rsid w:val="006F2E83"/>
    <w:rsid w:val="006F2F1E"/>
    <w:rsid w:val="006F35D5"/>
    <w:rsid w:val="006F400C"/>
    <w:rsid w:val="006F43F4"/>
    <w:rsid w:val="006F45A6"/>
    <w:rsid w:val="006F49FF"/>
    <w:rsid w:val="006F5467"/>
    <w:rsid w:val="006F563A"/>
    <w:rsid w:val="006F6831"/>
    <w:rsid w:val="007000FB"/>
    <w:rsid w:val="0070129F"/>
    <w:rsid w:val="00701CFF"/>
    <w:rsid w:val="007027A4"/>
    <w:rsid w:val="00702F9E"/>
    <w:rsid w:val="00703008"/>
    <w:rsid w:val="00703A82"/>
    <w:rsid w:val="00703BA3"/>
    <w:rsid w:val="00703C49"/>
    <w:rsid w:val="00703FD2"/>
    <w:rsid w:val="00704ED2"/>
    <w:rsid w:val="007060B1"/>
    <w:rsid w:val="00706234"/>
    <w:rsid w:val="0070682F"/>
    <w:rsid w:val="0070693E"/>
    <w:rsid w:val="00706B14"/>
    <w:rsid w:val="0071137E"/>
    <w:rsid w:val="007114EC"/>
    <w:rsid w:val="00711CC9"/>
    <w:rsid w:val="0071234B"/>
    <w:rsid w:val="00712587"/>
    <w:rsid w:val="007144A9"/>
    <w:rsid w:val="007152EF"/>
    <w:rsid w:val="00715CB4"/>
    <w:rsid w:val="00716C2B"/>
    <w:rsid w:val="007173EE"/>
    <w:rsid w:val="007175B6"/>
    <w:rsid w:val="00717B74"/>
    <w:rsid w:val="00720754"/>
    <w:rsid w:val="007223AD"/>
    <w:rsid w:val="007226A6"/>
    <w:rsid w:val="00722CBE"/>
    <w:rsid w:val="00723802"/>
    <w:rsid w:val="00723CF5"/>
    <w:rsid w:val="0072467C"/>
    <w:rsid w:val="00725AE9"/>
    <w:rsid w:val="00725F65"/>
    <w:rsid w:val="00726503"/>
    <w:rsid w:val="00726F26"/>
    <w:rsid w:val="00727FC6"/>
    <w:rsid w:val="007321A1"/>
    <w:rsid w:val="00733EFE"/>
    <w:rsid w:val="00734150"/>
    <w:rsid w:val="00735ADE"/>
    <w:rsid w:val="00736A64"/>
    <w:rsid w:val="00736ED3"/>
    <w:rsid w:val="00737543"/>
    <w:rsid w:val="00737A36"/>
    <w:rsid w:val="00740216"/>
    <w:rsid w:val="00741A6C"/>
    <w:rsid w:val="00742FFC"/>
    <w:rsid w:val="007430D7"/>
    <w:rsid w:val="007451AB"/>
    <w:rsid w:val="007510C3"/>
    <w:rsid w:val="007536EF"/>
    <w:rsid w:val="00754920"/>
    <w:rsid w:val="007551B7"/>
    <w:rsid w:val="007565F4"/>
    <w:rsid w:val="00757086"/>
    <w:rsid w:val="00757131"/>
    <w:rsid w:val="00757BE1"/>
    <w:rsid w:val="00760180"/>
    <w:rsid w:val="00761B7D"/>
    <w:rsid w:val="00762108"/>
    <w:rsid w:val="00762807"/>
    <w:rsid w:val="00763EF7"/>
    <w:rsid w:val="007643A9"/>
    <w:rsid w:val="007649F2"/>
    <w:rsid w:val="007662A8"/>
    <w:rsid w:val="00766753"/>
    <w:rsid w:val="00766F44"/>
    <w:rsid w:val="00767903"/>
    <w:rsid w:val="00767948"/>
    <w:rsid w:val="00767BC3"/>
    <w:rsid w:val="00767EDF"/>
    <w:rsid w:val="00770744"/>
    <w:rsid w:val="00770798"/>
    <w:rsid w:val="007717A0"/>
    <w:rsid w:val="00771B4C"/>
    <w:rsid w:val="0077317C"/>
    <w:rsid w:val="00773603"/>
    <w:rsid w:val="00775F07"/>
    <w:rsid w:val="00776820"/>
    <w:rsid w:val="00777916"/>
    <w:rsid w:val="00777A53"/>
    <w:rsid w:val="00781EFF"/>
    <w:rsid w:val="0078262E"/>
    <w:rsid w:val="00782769"/>
    <w:rsid w:val="00782A25"/>
    <w:rsid w:val="007833BF"/>
    <w:rsid w:val="0078346A"/>
    <w:rsid w:val="00783FCC"/>
    <w:rsid w:val="00784F54"/>
    <w:rsid w:val="0078568E"/>
    <w:rsid w:val="007858E7"/>
    <w:rsid w:val="00785FBB"/>
    <w:rsid w:val="0078607E"/>
    <w:rsid w:val="00786C15"/>
    <w:rsid w:val="00790A87"/>
    <w:rsid w:val="00790FCB"/>
    <w:rsid w:val="007927AA"/>
    <w:rsid w:val="00793292"/>
    <w:rsid w:val="00793E1D"/>
    <w:rsid w:val="007943E3"/>
    <w:rsid w:val="00794F82"/>
    <w:rsid w:val="0079549F"/>
    <w:rsid w:val="00796530"/>
    <w:rsid w:val="00796FE0"/>
    <w:rsid w:val="007A064D"/>
    <w:rsid w:val="007A08B6"/>
    <w:rsid w:val="007A0998"/>
    <w:rsid w:val="007A0E9A"/>
    <w:rsid w:val="007A29BD"/>
    <w:rsid w:val="007A2E02"/>
    <w:rsid w:val="007A462D"/>
    <w:rsid w:val="007A4825"/>
    <w:rsid w:val="007A5AB4"/>
    <w:rsid w:val="007A5DE9"/>
    <w:rsid w:val="007A6766"/>
    <w:rsid w:val="007A6E60"/>
    <w:rsid w:val="007A7773"/>
    <w:rsid w:val="007B0098"/>
    <w:rsid w:val="007B1052"/>
    <w:rsid w:val="007B13AF"/>
    <w:rsid w:val="007B19BE"/>
    <w:rsid w:val="007B2116"/>
    <w:rsid w:val="007B2249"/>
    <w:rsid w:val="007B2BD9"/>
    <w:rsid w:val="007B36D0"/>
    <w:rsid w:val="007B4BEA"/>
    <w:rsid w:val="007B5F68"/>
    <w:rsid w:val="007B6067"/>
    <w:rsid w:val="007B634A"/>
    <w:rsid w:val="007B7542"/>
    <w:rsid w:val="007C13C8"/>
    <w:rsid w:val="007C13F4"/>
    <w:rsid w:val="007C14E0"/>
    <w:rsid w:val="007C1831"/>
    <w:rsid w:val="007C2314"/>
    <w:rsid w:val="007C2343"/>
    <w:rsid w:val="007C2527"/>
    <w:rsid w:val="007C25B1"/>
    <w:rsid w:val="007C281D"/>
    <w:rsid w:val="007C3005"/>
    <w:rsid w:val="007C32FF"/>
    <w:rsid w:val="007C35E1"/>
    <w:rsid w:val="007C39B2"/>
    <w:rsid w:val="007C4BD3"/>
    <w:rsid w:val="007C5F08"/>
    <w:rsid w:val="007C6665"/>
    <w:rsid w:val="007C6E17"/>
    <w:rsid w:val="007C7BCB"/>
    <w:rsid w:val="007D1F02"/>
    <w:rsid w:val="007D3D4E"/>
    <w:rsid w:val="007D53F7"/>
    <w:rsid w:val="007D596C"/>
    <w:rsid w:val="007D632A"/>
    <w:rsid w:val="007D64D5"/>
    <w:rsid w:val="007D7DEA"/>
    <w:rsid w:val="007E016C"/>
    <w:rsid w:val="007E0606"/>
    <w:rsid w:val="007E08B7"/>
    <w:rsid w:val="007E167B"/>
    <w:rsid w:val="007E1CD4"/>
    <w:rsid w:val="007E1F68"/>
    <w:rsid w:val="007E2994"/>
    <w:rsid w:val="007E2A92"/>
    <w:rsid w:val="007E2CA5"/>
    <w:rsid w:val="007E36F7"/>
    <w:rsid w:val="007E4168"/>
    <w:rsid w:val="007E46DE"/>
    <w:rsid w:val="007E4894"/>
    <w:rsid w:val="007E60BC"/>
    <w:rsid w:val="007E635D"/>
    <w:rsid w:val="007E64A7"/>
    <w:rsid w:val="007E7775"/>
    <w:rsid w:val="007E7A2E"/>
    <w:rsid w:val="007E7E26"/>
    <w:rsid w:val="007F348C"/>
    <w:rsid w:val="007F3EDC"/>
    <w:rsid w:val="007F5472"/>
    <w:rsid w:val="007F5B69"/>
    <w:rsid w:val="007F7BD8"/>
    <w:rsid w:val="007F7DFC"/>
    <w:rsid w:val="008002F2"/>
    <w:rsid w:val="008008E0"/>
    <w:rsid w:val="0080207B"/>
    <w:rsid w:val="008035B9"/>
    <w:rsid w:val="00804E8E"/>
    <w:rsid w:val="00806DE7"/>
    <w:rsid w:val="008117BD"/>
    <w:rsid w:val="00811D2B"/>
    <w:rsid w:val="00811EB5"/>
    <w:rsid w:val="008121BB"/>
    <w:rsid w:val="00813812"/>
    <w:rsid w:val="0081388D"/>
    <w:rsid w:val="00813AAE"/>
    <w:rsid w:val="00813DD3"/>
    <w:rsid w:val="00814AA7"/>
    <w:rsid w:val="00816520"/>
    <w:rsid w:val="008167DC"/>
    <w:rsid w:val="008168BF"/>
    <w:rsid w:val="00820734"/>
    <w:rsid w:val="00822336"/>
    <w:rsid w:val="0082242F"/>
    <w:rsid w:val="008225F3"/>
    <w:rsid w:val="008232BE"/>
    <w:rsid w:val="008234A7"/>
    <w:rsid w:val="00825043"/>
    <w:rsid w:val="008253B2"/>
    <w:rsid w:val="008254DE"/>
    <w:rsid w:val="00826EEC"/>
    <w:rsid w:val="00830E77"/>
    <w:rsid w:val="00831345"/>
    <w:rsid w:val="00831FC5"/>
    <w:rsid w:val="0083200D"/>
    <w:rsid w:val="008338D3"/>
    <w:rsid w:val="00834124"/>
    <w:rsid w:val="00834C7F"/>
    <w:rsid w:val="00835826"/>
    <w:rsid w:val="00835CBF"/>
    <w:rsid w:val="00836861"/>
    <w:rsid w:val="008409DF"/>
    <w:rsid w:val="00840A06"/>
    <w:rsid w:val="00840BC8"/>
    <w:rsid w:val="00841BD0"/>
    <w:rsid w:val="00841EA8"/>
    <w:rsid w:val="00842074"/>
    <w:rsid w:val="00843563"/>
    <w:rsid w:val="00843DC4"/>
    <w:rsid w:val="00845642"/>
    <w:rsid w:val="008466B5"/>
    <w:rsid w:val="008507F6"/>
    <w:rsid w:val="00850D59"/>
    <w:rsid w:val="00853369"/>
    <w:rsid w:val="0085469E"/>
    <w:rsid w:val="00854A68"/>
    <w:rsid w:val="00855276"/>
    <w:rsid w:val="00855707"/>
    <w:rsid w:val="00855E5F"/>
    <w:rsid w:val="00856498"/>
    <w:rsid w:val="00860090"/>
    <w:rsid w:val="00860390"/>
    <w:rsid w:val="008613EA"/>
    <w:rsid w:val="008613ED"/>
    <w:rsid w:val="00861963"/>
    <w:rsid w:val="00862B02"/>
    <w:rsid w:val="008637DC"/>
    <w:rsid w:val="00863A4A"/>
    <w:rsid w:val="00863AD8"/>
    <w:rsid w:val="00871681"/>
    <w:rsid w:val="00871A2F"/>
    <w:rsid w:val="008720FF"/>
    <w:rsid w:val="00873632"/>
    <w:rsid w:val="00874953"/>
    <w:rsid w:val="00874EDA"/>
    <w:rsid w:val="008754BA"/>
    <w:rsid w:val="00875C93"/>
    <w:rsid w:val="008763E6"/>
    <w:rsid w:val="00876E5D"/>
    <w:rsid w:val="00877A02"/>
    <w:rsid w:val="008803DF"/>
    <w:rsid w:val="0088272B"/>
    <w:rsid w:val="008828B2"/>
    <w:rsid w:val="0088379E"/>
    <w:rsid w:val="008837F8"/>
    <w:rsid w:val="008840F3"/>
    <w:rsid w:val="00885824"/>
    <w:rsid w:val="00886222"/>
    <w:rsid w:val="00886AE4"/>
    <w:rsid w:val="00890A5E"/>
    <w:rsid w:val="00890B3B"/>
    <w:rsid w:val="00890DBC"/>
    <w:rsid w:val="008914B0"/>
    <w:rsid w:val="00891CD2"/>
    <w:rsid w:val="008947A6"/>
    <w:rsid w:val="00894D69"/>
    <w:rsid w:val="0089508A"/>
    <w:rsid w:val="008954C8"/>
    <w:rsid w:val="00896CEB"/>
    <w:rsid w:val="00896D06"/>
    <w:rsid w:val="00897F96"/>
    <w:rsid w:val="008A0A0F"/>
    <w:rsid w:val="008A0EC0"/>
    <w:rsid w:val="008A216D"/>
    <w:rsid w:val="008A298B"/>
    <w:rsid w:val="008A2A06"/>
    <w:rsid w:val="008A33F9"/>
    <w:rsid w:val="008A35F5"/>
    <w:rsid w:val="008A3D20"/>
    <w:rsid w:val="008A52BE"/>
    <w:rsid w:val="008A6BF5"/>
    <w:rsid w:val="008B007C"/>
    <w:rsid w:val="008B01F1"/>
    <w:rsid w:val="008B0929"/>
    <w:rsid w:val="008B09B9"/>
    <w:rsid w:val="008B0DD2"/>
    <w:rsid w:val="008B1E60"/>
    <w:rsid w:val="008B1F5B"/>
    <w:rsid w:val="008B2487"/>
    <w:rsid w:val="008B2CA8"/>
    <w:rsid w:val="008B3100"/>
    <w:rsid w:val="008B46E6"/>
    <w:rsid w:val="008B56D0"/>
    <w:rsid w:val="008B577C"/>
    <w:rsid w:val="008B584F"/>
    <w:rsid w:val="008B6240"/>
    <w:rsid w:val="008B640E"/>
    <w:rsid w:val="008C01B1"/>
    <w:rsid w:val="008C337C"/>
    <w:rsid w:val="008C48B0"/>
    <w:rsid w:val="008C51A8"/>
    <w:rsid w:val="008C545F"/>
    <w:rsid w:val="008C658D"/>
    <w:rsid w:val="008C78CA"/>
    <w:rsid w:val="008C7B16"/>
    <w:rsid w:val="008C7B2E"/>
    <w:rsid w:val="008D06D8"/>
    <w:rsid w:val="008D07CD"/>
    <w:rsid w:val="008D1EE3"/>
    <w:rsid w:val="008D3189"/>
    <w:rsid w:val="008D4C3D"/>
    <w:rsid w:val="008D531C"/>
    <w:rsid w:val="008D69CA"/>
    <w:rsid w:val="008D7712"/>
    <w:rsid w:val="008D79FC"/>
    <w:rsid w:val="008D7B2C"/>
    <w:rsid w:val="008E074B"/>
    <w:rsid w:val="008E18EF"/>
    <w:rsid w:val="008E1B28"/>
    <w:rsid w:val="008E1E0A"/>
    <w:rsid w:val="008E1F1F"/>
    <w:rsid w:val="008E25D6"/>
    <w:rsid w:val="008E2706"/>
    <w:rsid w:val="008E3A3F"/>
    <w:rsid w:val="008E40DD"/>
    <w:rsid w:val="008E42AF"/>
    <w:rsid w:val="008E46D7"/>
    <w:rsid w:val="008E4D19"/>
    <w:rsid w:val="008E4D9E"/>
    <w:rsid w:val="008E4E45"/>
    <w:rsid w:val="008E66B9"/>
    <w:rsid w:val="008E74FA"/>
    <w:rsid w:val="008F1EC9"/>
    <w:rsid w:val="008F26B2"/>
    <w:rsid w:val="008F28E1"/>
    <w:rsid w:val="008F2D32"/>
    <w:rsid w:val="008F39F7"/>
    <w:rsid w:val="008F4535"/>
    <w:rsid w:val="008F5100"/>
    <w:rsid w:val="008F599C"/>
    <w:rsid w:val="008F6CB2"/>
    <w:rsid w:val="0090328C"/>
    <w:rsid w:val="00903C0B"/>
    <w:rsid w:val="00903E10"/>
    <w:rsid w:val="00905106"/>
    <w:rsid w:val="00905798"/>
    <w:rsid w:val="00905D93"/>
    <w:rsid w:val="00906A76"/>
    <w:rsid w:val="0090786C"/>
    <w:rsid w:val="009113CC"/>
    <w:rsid w:val="00911FB4"/>
    <w:rsid w:val="00911FB6"/>
    <w:rsid w:val="0091287E"/>
    <w:rsid w:val="00913D55"/>
    <w:rsid w:val="00913F1C"/>
    <w:rsid w:val="009142EB"/>
    <w:rsid w:val="00914E55"/>
    <w:rsid w:val="0091545D"/>
    <w:rsid w:val="0091567B"/>
    <w:rsid w:val="00916C91"/>
    <w:rsid w:val="00916E33"/>
    <w:rsid w:val="00917D53"/>
    <w:rsid w:val="00920105"/>
    <w:rsid w:val="00920519"/>
    <w:rsid w:val="00920E67"/>
    <w:rsid w:val="00922595"/>
    <w:rsid w:val="00922F38"/>
    <w:rsid w:val="009238C6"/>
    <w:rsid w:val="0092588D"/>
    <w:rsid w:val="00925BA9"/>
    <w:rsid w:val="009261B6"/>
    <w:rsid w:val="00926ACC"/>
    <w:rsid w:val="00927E8D"/>
    <w:rsid w:val="00927EBC"/>
    <w:rsid w:val="0093057C"/>
    <w:rsid w:val="0093091C"/>
    <w:rsid w:val="00931242"/>
    <w:rsid w:val="00932CF9"/>
    <w:rsid w:val="00934677"/>
    <w:rsid w:val="009355A4"/>
    <w:rsid w:val="009361D9"/>
    <w:rsid w:val="00936B3C"/>
    <w:rsid w:val="00937711"/>
    <w:rsid w:val="009400C7"/>
    <w:rsid w:val="00941AEE"/>
    <w:rsid w:val="00941B76"/>
    <w:rsid w:val="00943ACF"/>
    <w:rsid w:val="009451F3"/>
    <w:rsid w:val="0094607C"/>
    <w:rsid w:val="00946463"/>
    <w:rsid w:val="0094694D"/>
    <w:rsid w:val="009512C0"/>
    <w:rsid w:val="00951568"/>
    <w:rsid w:val="009520DD"/>
    <w:rsid w:val="00952241"/>
    <w:rsid w:val="00952765"/>
    <w:rsid w:val="0095497D"/>
    <w:rsid w:val="009568E0"/>
    <w:rsid w:val="009575AE"/>
    <w:rsid w:val="00957E23"/>
    <w:rsid w:val="009600D5"/>
    <w:rsid w:val="009611EE"/>
    <w:rsid w:val="00961278"/>
    <w:rsid w:val="009614F2"/>
    <w:rsid w:val="009615C6"/>
    <w:rsid w:val="009617B9"/>
    <w:rsid w:val="009619BF"/>
    <w:rsid w:val="00963073"/>
    <w:rsid w:val="0096329D"/>
    <w:rsid w:val="00963BC0"/>
    <w:rsid w:val="00963DD8"/>
    <w:rsid w:val="009653CE"/>
    <w:rsid w:val="00965948"/>
    <w:rsid w:val="009661DB"/>
    <w:rsid w:val="00966337"/>
    <w:rsid w:val="0097127D"/>
    <w:rsid w:val="0097411B"/>
    <w:rsid w:val="0097436C"/>
    <w:rsid w:val="0097570C"/>
    <w:rsid w:val="00975847"/>
    <w:rsid w:val="009767E7"/>
    <w:rsid w:val="00976A73"/>
    <w:rsid w:val="009775BF"/>
    <w:rsid w:val="009803D1"/>
    <w:rsid w:val="009808A0"/>
    <w:rsid w:val="00980EE2"/>
    <w:rsid w:val="00981C6B"/>
    <w:rsid w:val="009826AD"/>
    <w:rsid w:val="0098369C"/>
    <w:rsid w:val="00983CE8"/>
    <w:rsid w:val="00984EF8"/>
    <w:rsid w:val="00984FB2"/>
    <w:rsid w:val="0098561F"/>
    <w:rsid w:val="00985DEA"/>
    <w:rsid w:val="009865D7"/>
    <w:rsid w:val="00987CC5"/>
    <w:rsid w:val="00990157"/>
    <w:rsid w:val="00990A04"/>
    <w:rsid w:val="00990DDE"/>
    <w:rsid w:val="00992BC4"/>
    <w:rsid w:val="0099378D"/>
    <w:rsid w:val="00995F65"/>
    <w:rsid w:val="009965FA"/>
    <w:rsid w:val="009967CD"/>
    <w:rsid w:val="009967DB"/>
    <w:rsid w:val="00996837"/>
    <w:rsid w:val="009968B4"/>
    <w:rsid w:val="0099795A"/>
    <w:rsid w:val="009A1259"/>
    <w:rsid w:val="009A2668"/>
    <w:rsid w:val="009A3DDE"/>
    <w:rsid w:val="009A5258"/>
    <w:rsid w:val="009A6231"/>
    <w:rsid w:val="009A6243"/>
    <w:rsid w:val="009B050E"/>
    <w:rsid w:val="009B081F"/>
    <w:rsid w:val="009B2878"/>
    <w:rsid w:val="009B2B46"/>
    <w:rsid w:val="009B3C1D"/>
    <w:rsid w:val="009B5BE5"/>
    <w:rsid w:val="009B69BB"/>
    <w:rsid w:val="009B6E0E"/>
    <w:rsid w:val="009B7178"/>
    <w:rsid w:val="009B79AA"/>
    <w:rsid w:val="009C01C7"/>
    <w:rsid w:val="009C0B31"/>
    <w:rsid w:val="009C1A1D"/>
    <w:rsid w:val="009C1DC7"/>
    <w:rsid w:val="009C228B"/>
    <w:rsid w:val="009C2453"/>
    <w:rsid w:val="009C2490"/>
    <w:rsid w:val="009C3068"/>
    <w:rsid w:val="009C3AA2"/>
    <w:rsid w:val="009C44ED"/>
    <w:rsid w:val="009C46F3"/>
    <w:rsid w:val="009C4779"/>
    <w:rsid w:val="009C6466"/>
    <w:rsid w:val="009C6F2C"/>
    <w:rsid w:val="009D07ED"/>
    <w:rsid w:val="009D0FC9"/>
    <w:rsid w:val="009D1DE2"/>
    <w:rsid w:val="009D2782"/>
    <w:rsid w:val="009D2B78"/>
    <w:rsid w:val="009D2C4C"/>
    <w:rsid w:val="009D6732"/>
    <w:rsid w:val="009D6768"/>
    <w:rsid w:val="009D6901"/>
    <w:rsid w:val="009D7C0B"/>
    <w:rsid w:val="009E10C6"/>
    <w:rsid w:val="009E2FAA"/>
    <w:rsid w:val="009E31BE"/>
    <w:rsid w:val="009E3971"/>
    <w:rsid w:val="009E47C5"/>
    <w:rsid w:val="009E5813"/>
    <w:rsid w:val="009E67AC"/>
    <w:rsid w:val="009F0C46"/>
    <w:rsid w:val="009F18DC"/>
    <w:rsid w:val="009F1C4D"/>
    <w:rsid w:val="009F20AD"/>
    <w:rsid w:val="009F2A1C"/>
    <w:rsid w:val="009F2A28"/>
    <w:rsid w:val="009F2EB1"/>
    <w:rsid w:val="009F3148"/>
    <w:rsid w:val="009F5B0C"/>
    <w:rsid w:val="009F5EC7"/>
    <w:rsid w:val="009F6BEC"/>
    <w:rsid w:val="009F7E34"/>
    <w:rsid w:val="00A00816"/>
    <w:rsid w:val="00A0136F"/>
    <w:rsid w:val="00A01C96"/>
    <w:rsid w:val="00A02DC6"/>
    <w:rsid w:val="00A0452F"/>
    <w:rsid w:val="00A056CC"/>
    <w:rsid w:val="00A064E4"/>
    <w:rsid w:val="00A0712D"/>
    <w:rsid w:val="00A07C53"/>
    <w:rsid w:val="00A10FBC"/>
    <w:rsid w:val="00A1161F"/>
    <w:rsid w:val="00A14143"/>
    <w:rsid w:val="00A14EA0"/>
    <w:rsid w:val="00A1569A"/>
    <w:rsid w:val="00A15EBF"/>
    <w:rsid w:val="00A16277"/>
    <w:rsid w:val="00A1656D"/>
    <w:rsid w:val="00A165F4"/>
    <w:rsid w:val="00A16BEF"/>
    <w:rsid w:val="00A20219"/>
    <w:rsid w:val="00A20D76"/>
    <w:rsid w:val="00A20E42"/>
    <w:rsid w:val="00A21F65"/>
    <w:rsid w:val="00A22FE1"/>
    <w:rsid w:val="00A22FF4"/>
    <w:rsid w:val="00A23565"/>
    <w:rsid w:val="00A23BEE"/>
    <w:rsid w:val="00A23C99"/>
    <w:rsid w:val="00A25758"/>
    <w:rsid w:val="00A2603F"/>
    <w:rsid w:val="00A26779"/>
    <w:rsid w:val="00A277E0"/>
    <w:rsid w:val="00A27B87"/>
    <w:rsid w:val="00A30151"/>
    <w:rsid w:val="00A303E9"/>
    <w:rsid w:val="00A30C3B"/>
    <w:rsid w:val="00A332C3"/>
    <w:rsid w:val="00A33BDB"/>
    <w:rsid w:val="00A35E9F"/>
    <w:rsid w:val="00A36E2A"/>
    <w:rsid w:val="00A40F09"/>
    <w:rsid w:val="00A41060"/>
    <w:rsid w:val="00A412E6"/>
    <w:rsid w:val="00A41BD8"/>
    <w:rsid w:val="00A445EC"/>
    <w:rsid w:val="00A44B26"/>
    <w:rsid w:val="00A44E08"/>
    <w:rsid w:val="00A4505B"/>
    <w:rsid w:val="00A458E6"/>
    <w:rsid w:val="00A47873"/>
    <w:rsid w:val="00A5183B"/>
    <w:rsid w:val="00A51BC2"/>
    <w:rsid w:val="00A54652"/>
    <w:rsid w:val="00A559F2"/>
    <w:rsid w:val="00A566B0"/>
    <w:rsid w:val="00A567BE"/>
    <w:rsid w:val="00A57519"/>
    <w:rsid w:val="00A61D73"/>
    <w:rsid w:val="00A626E8"/>
    <w:rsid w:val="00A6366C"/>
    <w:rsid w:val="00A64A38"/>
    <w:rsid w:val="00A655E8"/>
    <w:rsid w:val="00A66AAB"/>
    <w:rsid w:val="00A66D97"/>
    <w:rsid w:val="00A66E01"/>
    <w:rsid w:val="00A6712A"/>
    <w:rsid w:val="00A70ECA"/>
    <w:rsid w:val="00A71014"/>
    <w:rsid w:val="00A71D1D"/>
    <w:rsid w:val="00A71FDC"/>
    <w:rsid w:val="00A73E3F"/>
    <w:rsid w:val="00A74A6B"/>
    <w:rsid w:val="00A755A8"/>
    <w:rsid w:val="00A7696E"/>
    <w:rsid w:val="00A77047"/>
    <w:rsid w:val="00A7756E"/>
    <w:rsid w:val="00A8039C"/>
    <w:rsid w:val="00A8068F"/>
    <w:rsid w:val="00A80786"/>
    <w:rsid w:val="00A810C6"/>
    <w:rsid w:val="00A818BA"/>
    <w:rsid w:val="00A81959"/>
    <w:rsid w:val="00A824F1"/>
    <w:rsid w:val="00A8298C"/>
    <w:rsid w:val="00A83FB8"/>
    <w:rsid w:val="00A84A06"/>
    <w:rsid w:val="00A850E4"/>
    <w:rsid w:val="00A85D13"/>
    <w:rsid w:val="00A8626E"/>
    <w:rsid w:val="00A87D5B"/>
    <w:rsid w:val="00A90E3D"/>
    <w:rsid w:val="00A92980"/>
    <w:rsid w:val="00A945FC"/>
    <w:rsid w:val="00A94EC1"/>
    <w:rsid w:val="00A95DB8"/>
    <w:rsid w:val="00A96C25"/>
    <w:rsid w:val="00AA050D"/>
    <w:rsid w:val="00AA0FB8"/>
    <w:rsid w:val="00AA12A9"/>
    <w:rsid w:val="00AA4BD5"/>
    <w:rsid w:val="00AA5001"/>
    <w:rsid w:val="00AA54C8"/>
    <w:rsid w:val="00AA5835"/>
    <w:rsid w:val="00AA6141"/>
    <w:rsid w:val="00AB15DC"/>
    <w:rsid w:val="00AB1E7C"/>
    <w:rsid w:val="00AB1F93"/>
    <w:rsid w:val="00AB26B9"/>
    <w:rsid w:val="00AB2B92"/>
    <w:rsid w:val="00AB2E99"/>
    <w:rsid w:val="00AB342E"/>
    <w:rsid w:val="00AB56F4"/>
    <w:rsid w:val="00AB5BC4"/>
    <w:rsid w:val="00AB5FD1"/>
    <w:rsid w:val="00AB766B"/>
    <w:rsid w:val="00AC004F"/>
    <w:rsid w:val="00AC0438"/>
    <w:rsid w:val="00AC2843"/>
    <w:rsid w:val="00AC2B37"/>
    <w:rsid w:val="00AC3DB1"/>
    <w:rsid w:val="00AC489F"/>
    <w:rsid w:val="00AC5028"/>
    <w:rsid w:val="00AC5D7E"/>
    <w:rsid w:val="00AC7ADA"/>
    <w:rsid w:val="00AD10ED"/>
    <w:rsid w:val="00AD1F38"/>
    <w:rsid w:val="00AD25DC"/>
    <w:rsid w:val="00AD5264"/>
    <w:rsid w:val="00AD6409"/>
    <w:rsid w:val="00AD6625"/>
    <w:rsid w:val="00AD6763"/>
    <w:rsid w:val="00AD6F5B"/>
    <w:rsid w:val="00AD72CF"/>
    <w:rsid w:val="00AD78CD"/>
    <w:rsid w:val="00AE0ABB"/>
    <w:rsid w:val="00AE1B2F"/>
    <w:rsid w:val="00AE1F10"/>
    <w:rsid w:val="00AE2A19"/>
    <w:rsid w:val="00AE33E8"/>
    <w:rsid w:val="00AE355F"/>
    <w:rsid w:val="00AE3677"/>
    <w:rsid w:val="00AE53E9"/>
    <w:rsid w:val="00AE5AF6"/>
    <w:rsid w:val="00AE5E02"/>
    <w:rsid w:val="00AE6F84"/>
    <w:rsid w:val="00AE73B4"/>
    <w:rsid w:val="00AE75A3"/>
    <w:rsid w:val="00AF1837"/>
    <w:rsid w:val="00AF3575"/>
    <w:rsid w:val="00AF3BE0"/>
    <w:rsid w:val="00AF472D"/>
    <w:rsid w:val="00AF4CCF"/>
    <w:rsid w:val="00AF548B"/>
    <w:rsid w:val="00AF6A69"/>
    <w:rsid w:val="00AF763E"/>
    <w:rsid w:val="00AF765F"/>
    <w:rsid w:val="00B003EB"/>
    <w:rsid w:val="00B0065C"/>
    <w:rsid w:val="00B054C7"/>
    <w:rsid w:val="00B057FB"/>
    <w:rsid w:val="00B05BB6"/>
    <w:rsid w:val="00B064EC"/>
    <w:rsid w:val="00B06530"/>
    <w:rsid w:val="00B066F3"/>
    <w:rsid w:val="00B0768D"/>
    <w:rsid w:val="00B07F6A"/>
    <w:rsid w:val="00B10793"/>
    <w:rsid w:val="00B108FB"/>
    <w:rsid w:val="00B11068"/>
    <w:rsid w:val="00B112F5"/>
    <w:rsid w:val="00B11826"/>
    <w:rsid w:val="00B1186C"/>
    <w:rsid w:val="00B12DB7"/>
    <w:rsid w:val="00B1341D"/>
    <w:rsid w:val="00B137F4"/>
    <w:rsid w:val="00B138D6"/>
    <w:rsid w:val="00B13D4D"/>
    <w:rsid w:val="00B13DBA"/>
    <w:rsid w:val="00B14398"/>
    <w:rsid w:val="00B14F49"/>
    <w:rsid w:val="00B152C6"/>
    <w:rsid w:val="00B153FC"/>
    <w:rsid w:val="00B1588D"/>
    <w:rsid w:val="00B159AB"/>
    <w:rsid w:val="00B169A5"/>
    <w:rsid w:val="00B176CB"/>
    <w:rsid w:val="00B17C51"/>
    <w:rsid w:val="00B17FAB"/>
    <w:rsid w:val="00B2207E"/>
    <w:rsid w:val="00B228EB"/>
    <w:rsid w:val="00B2492A"/>
    <w:rsid w:val="00B24D76"/>
    <w:rsid w:val="00B251E2"/>
    <w:rsid w:val="00B26AF2"/>
    <w:rsid w:val="00B274FF"/>
    <w:rsid w:val="00B27BBD"/>
    <w:rsid w:val="00B3085F"/>
    <w:rsid w:val="00B3150B"/>
    <w:rsid w:val="00B33C37"/>
    <w:rsid w:val="00B344D7"/>
    <w:rsid w:val="00B34E73"/>
    <w:rsid w:val="00B3546E"/>
    <w:rsid w:val="00B35B37"/>
    <w:rsid w:val="00B37327"/>
    <w:rsid w:val="00B375D4"/>
    <w:rsid w:val="00B37665"/>
    <w:rsid w:val="00B4042B"/>
    <w:rsid w:val="00B41CB7"/>
    <w:rsid w:val="00B41CFC"/>
    <w:rsid w:val="00B421CC"/>
    <w:rsid w:val="00B43943"/>
    <w:rsid w:val="00B43C0A"/>
    <w:rsid w:val="00B443A3"/>
    <w:rsid w:val="00B44B65"/>
    <w:rsid w:val="00B4521A"/>
    <w:rsid w:val="00B464B0"/>
    <w:rsid w:val="00B46E51"/>
    <w:rsid w:val="00B4751F"/>
    <w:rsid w:val="00B4777D"/>
    <w:rsid w:val="00B50141"/>
    <w:rsid w:val="00B513A6"/>
    <w:rsid w:val="00B51EEE"/>
    <w:rsid w:val="00B5291B"/>
    <w:rsid w:val="00B5298F"/>
    <w:rsid w:val="00B52B86"/>
    <w:rsid w:val="00B550F6"/>
    <w:rsid w:val="00B5623D"/>
    <w:rsid w:val="00B56AE0"/>
    <w:rsid w:val="00B56D75"/>
    <w:rsid w:val="00B56E6D"/>
    <w:rsid w:val="00B61228"/>
    <w:rsid w:val="00B61B99"/>
    <w:rsid w:val="00B61CFE"/>
    <w:rsid w:val="00B628E3"/>
    <w:rsid w:val="00B63CCA"/>
    <w:rsid w:val="00B63E70"/>
    <w:rsid w:val="00B640D6"/>
    <w:rsid w:val="00B64864"/>
    <w:rsid w:val="00B658CF"/>
    <w:rsid w:val="00B6611A"/>
    <w:rsid w:val="00B66346"/>
    <w:rsid w:val="00B66381"/>
    <w:rsid w:val="00B67EC5"/>
    <w:rsid w:val="00B70471"/>
    <w:rsid w:val="00B72C31"/>
    <w:rsid w:val="00B72C8C"/>
    <w:rsid w:val="00B73387"/>
    <w:rsid w:val="00B756A5"/>
    <w:rsid w:val="00B75F9D"/>
    <w:rsid w:val="00B768B0"/>
    <w:rsid w:val="00B76C00"/>
    <w:rsid w:val="00B77111"/>
    <w:rsid w:val="00B816C7"/>
    <w:rsid w:val="00B81803"/>
    <w:rsid w:val="00B82CC2"/>
    <w:rsid w:val="00B8340E"/>
    <w:rsid w:val="00B8395E"/>
    <w:rsid w:val="00B8720C"/>
    <w:rsid w:val="00B87227"/>
    <w:rsid w:val="00B916A2"/>
    <w:rsid w:val="00B91EB2"/>
    <w:rsid w:val="00B93765"/>
    <w:rsid w:val="00B95746"/>
    <w:rsid w:val="00B96BB4"/>
    <w:rsid w:val="00BA0023"/>
    <w:rsid w:val="00BA0A09"/>
    <w:rsid w:val="00BA2197"/>
    <w:rsid w:val="00BA283D"/>
    <w:rsid w:val="00BA2AD4"/>
    <w:rsid w:val="00BA3E5B"/>
    <w:rsid w:val="00BA5C8D"/>
    <w:rsid w:val="00BA710C"/>
    <w:rsid w:val="00BA77B0"/>
    <w:rsid w:val="00BB0987"/>
    <w:rsid w:val="00BB0ECC"/>
    <w:rsid w:val="00BB20BE"/>
    <w:rsid w:val="00BB328F"/>
    <w:rsid w:val="00BB3384"/>
    <w:rsid w:val="00BB4773"/>
    <w:rsid w:val="00BB4D7B"/>
    <w:rsid w:val="00BB5317"/>
    <w:rsid w:val="00BB5863"/>
    <w:rsid w:val="00BB5C51"/>
    <w:rsid w:val="00BB6BA1"/>
    <w:rsid w:val="00BB6CF1"/>
    <w:rsid w:val="00BB751D"/>
    <w:rsid w:val="00BB7573"/>
    <w:rsid w:val="00BC07BE"/>
    <w:rsid w:val="00BC0E59"/>
    <w:rsid w:val="00BC1313"/>
    <w:rsid w:val="00BC272A"/>
    <w:rsid w:val="00BC2B88"/>
    <w:rsid w:val="00BC31C0"/>
    <w:rsid w:val="00BC3792"/>
    <w:rsid w:val="00BC4886"/>
    <w:rsid w:val="00BC4A8C"/>
    <w:rsid w:val="00BC54E7"/>
    <w:rsid w:val="00BC5798"/>
    <w:rsid w:val="00BC65B6"/>
    <w:rsid w:val="00BC6676"/>
    <w:rsid w:val="00BC6850"/>
    <w:rsid w:val="00BD0629"/>
    <w:rsid w:val="00BD1090"/>
    <w:rsid w:val="00BD366F"/>
    <w:rsid w:val="00BD4703"/>
    <w:rsid w:val="00BD4C0A"/>
    <w:rsid w:val="00BD50AB"/>
    <w:rsid w:val="00BD55D1"/>
    <w:rsid w:val="00BD5930"/>
    <w:rsid w:val="00BD5D60"/>
    <w:rsid w:val="00BD79C3"/>
    <w:rsid w:val="00BD7EA1"/>
    <w:rsid w:val="00BE003E"/>
    <w:rsid w:val="00BE1064"/>
    <w:rsid w:val="00BE1344"/>
    <w:rsid w:val="00BE2CA7"/>
    <w:rsid w:val="00BE3810"/>
    <w:rsid w:val="00BE3C03"/>
    <w:rsid w:val="00BE4D1D"/>
    <w:rsid w:val="00BE4D55"/>
    <w:rsid w:val="00BE50A2"/>
    <w:rsid w:val="00BE7511"/>
    <w:rsid w:val="00BE76A4"/>
    <w:rsid w:val="00BE76AB"/>
    <w:rsid w:val="00BE7B45"/>
    <w:rsid w:val="00BF0308"/>
    <w:rsid w:val="00BF13E9"/>
    <w:rsid w:val="00BF1662"/>
    <w:rsid w:val="00BF2039"/>
    <w:rsid w:val="00BF26A4"/>
    <w:rsid w:val="00BF3DFF"/>
    <w:rsid w:val="00BF4EDE"/>
    <w:rsid w:val="00BF52E2"/>
    <w:rsid w:val="00BF5C9A"/>
    <w:rsid w:val="00BF604E"/>
    <w:rsid w:val="00BF72C1"/>
    <w:rsid w:val="00BF72F0"/>
    <w:rsid w:val="00BF797A"/>
    <w:rsid w:val="00C0029B"/>
    <w:rsid w:val="00C0082B"/>
    <w:rsid w:val="00C00B06"/>
    <w:rsid w:val="00C01ECB"/>
    <w:rsid w:val="00C02777"/>
    <w:rsid w:val="00C029C3"/>
    <w:rsid w:val="00C03188"/>
    <w:rsid w:val="00C03F91"/>
    <w:rsid w:val="00C04C89"/>
    <w:rsid w:val="00C05102"/>
    <w:rsid w:val="00C07616"/>
    <w:rsid w:val="00C07900"/>
    <w:rsid w:val="00C07A2D"/>
    <w:rsid w:val="00C07BBA"/>
    <w:rsid w:val="00C10E5D"/>
    <w:rsid w:val="00C11979"/>
    <w:rsid w:val="00C12263"/>
    <w:rsid w:val="00C1262D"/>
    <w:rsid w:val="00C12780"/>
    <w:rsid w:val="00C12D6D"/>
    <w:rsid w:val="00C1410B"/>
    <w:rsid w:val="00C1432C"/>
    <w:rsid w:val="00C154F3"/>
    <w:rsid w:val="00C157F2"/>
    <w:rsid w:val="00C158AA"/>
    <w:rsid w:val="00C15B00"/>
    <w:rsid w:val="00C16517"/>
    <w:rsid w:val="00C170FF"/>
    <w:rsid w:val="00C17BB8"/>
    <w:rsid w:val="00C17E7A"/>
    <w:rsid w:val="00C17FBA"/>
    <w:rsid w:val="00C21FA2"/>
    <w:rsid w:val="00C22156"/>
    <w:rsid w:val="00C231E2"/>
    <w:rsid w:val="00C23257"/>
    <w:rsid w:val="00C2348E"/>
    <w:rsid w:val="00C23853"/>
    <w:rsid w:val="00C24E64"/>
    <w:rsid w:val="00C259B9"/>
    <w:rsid w:val="00C25C3D"/>
    <w:rsid w:val="00C2602A"/>
    <w:rsid w:val="00C26083"/>
    <w:rsid w:val="00C263C9"/>
    <w:rsid w:val="00C26C4A"/>
    <w:rsid w:val="00C27232"/>
    <w:rsid w:val="00C3290F"/>
    <w:rsid w:val="00C32E96"/>
    <w:rsid w:val="00C33319"/>
    <w:rsid w:val="00C33548"/>
    <w:rsid w:val="00C34F58"/>
    <w:rsid w:val="00C363B6"/>
    <w:rsid w:val="00C376B6"/>
    <w:rsid w:val="00C405D4"/>
    <w:rsid w:val="00C417FD"/>
    <w:rsid w:val="00C418D0"/>
    <w:rsid w:val="00C41B2D"/>
    <w:rsid w:val="00C41F6B"/>
    <w:rsid w:val="00C424F7"/>
    <w:rsid w:val="00C4289E"/>
    <w:rsid w:val="00C43314"/>
    <w:rsid w:val="00C43720"/>
    <w:rsid w:val="00C44430"/>
    <w:rsid w:val="00C448B9"/>
    <w:rsid w:val="00C44B02"/>
    <w:rsid w:val="00C45009"/>
    <w:rsid w:val="00C45B3C"/>
    <w:rsid w:val="00C462C8"/>
    <w:rsid w:val="00C46962"/>
    <w:rsid w:val="00C46D5F"/>
    <w:rsid w:val="00C5107A"/>
    <w:rsid w:val="00C51438"/>
    <w:rsid w:val="00C51B43"/>
    <w:rsid w:val="00C51E75"/>
    <w:rsid w:val="00C5214D"/>
    <w:rsid w:val="00C53540"/>
    <w:rsid w:val="00C553E2"/>
    <w:rsid w:val="00C56CB9"/>
    <w:rsid w:val="00C578CF"/>
    <w:rsid w:val="00C60023"/>
    <w:rsid w:val="00C60643"/>
    <w:rsid w:val="00C60990"/>
    <w:rsid w:val="00C6194F"/>
    <w:rsid w:val="00C62D9C"/>
    <w:rsid w:val="00C646AB"/>
    <w:rsid w:val="00C6477F"/>
    <w:rsid w:val="00C64F4E"/>
    <w:rsid w:val="00C65203"/>
    <w:rsid w:val="00C65447"/>
    <w:rsid w:val="00C66978"/>
    <w:rsid w:val="00C67E7E"/>
    <w:rsid w:val="00C7129A"/>
    <w:rsid w:val="00C71B92"/>
    <w:rsid w:val="00C7304D"/>
    <w:rsid w:val="00C73A10"/>
    <w:rsid w:val="00C73AB0"/>
    <w:rsid w:val="00C75D16"/>
    <w:rsid w:val="00C75EF9"/>
    <w:rsid w:val="00C7733D"/>
    <w:rsid w:val="00C820FB"/>
    <w:rsid w:val="00C90C23"/>
    <w:rsid w:val="00C912A6"/>
    <w:rsid w:val="00C91467"/>
    <w:rsid w:val="00C92250"/>
    <w:rsid w:val="00C92AF6"/>
    <w:rsid w:val="00C9329C"/>
    <w:rsid w:val="00C93C72"/>
    <w:rsid w:val="00C93FAD"/>
    <w:rsid w:val="00C942B0"/>
    <w:rsid w:val="00C9460C"/>
    <w:rsid w:val="00C94F4E"/>
    <w:rsid w:val="00C9521A"/>
    <w:rsid w:val="00C95E5C"/>
    <w:rsid w:val="00C97883"/>
    <w:rsid w:val="00C97E0C"/>
    <w:rsid w:val="00CA04B9"/>
    <w:rsid w:val="00CA162D"/>
    <w:rsid w:val="00CA20B8"/>
    <w:rsid w:val="00CA315F"/>
    <w:rsid w:val="00CA3E7E"/>
    <w:rsid w:val="00CA414C"/>
    <w:rsid w:val="00CA6245"/>
    <w:rsid w:val="00CB0600"/>
    <w:rsid w:val="00CB11C4"/>
    <w:rsid w:val="00CB139C"/>
    <w:rsid w:val="00CB2DEE"/>
    <w:rsid w:val="00CB302A"/>
    <w:rsid w:val="00CB3B7C"/>
    <w:rsid w:val="00CB3D23"/>
    <w:rsid w:val="00CB5A99"/>
    <w:rsid w:val="00CB5B79"/>
    <w:rsid w:val="00CB69FC"/>
    <w:rsid w:val="00CB747D"/>
    <w:rsid w:val="00CB771F"/>
    <w:rsid w:val="00CC0D08"/>
    <w:rsid w:val="00CC0EEB"/>
    <w:rsid w:val="00CC14DD"/>
    <w:rsid w:val="00CC25AF"/>
    <w:rsid w:val="00CC2A01"/>
    <w:rsid w:val="00CC2C04"/>
    <w:rsid w:val="00CC30F5"/>
    <w:rsid w:val="00CC39CB"/>
    <w:rsid w:val="00CC4A74"/>
    <w:rsid w:val="00CC55A6"/>
    <w:rsid w:val="00CC66C8"/>
    <w:rsid w:val="00CD0274"/>
    <w:rsid w:val="00CD0946"/>
    <w:rsid w:val="00CD14E5"/>
    <w:rsid w:val="00CD2591"/>
    <w:rsid w:val="00CD2C4A"/>
    <w:rsid w:val="00CD31AE"/>
    <w:rsid w:val="00CD4071"/>
    <w:rsid w:val="00CD457B"/>
    <w:rsid w:val="00CD568E"/>
    <w:rsid w:val="00CD57F4"/>
    <w:rsid w:val="00CD5C2A"/>
    <w:rsid w:val="00CD6258"/>
    <w:rsid w:val="00CD6AFC"/>
    <w:rsid w:val="00CD719B"/>
    <w:rsid w:val="00CD750C"/>
    <w:rsid w:val="00CD75A1"/>
    <w:rsid w:val="00CE0837"/>
    <w:rsid w:val="00CE160A"/>
    <w:rsid w:val="00CE1BD3"/>
    <w:rsid w:val="00CE2B8E"/>
    <w:rsid w:val="00CE2D14"/>
    <w:rsid w:val="00CE2E9F"/>
    <w:rsid w:val="00CE37A1"/>
    <w:rsid w:val="00CE3A9D"/>
    <w:rsid w:val="00CE435D"/>
    <w:rsid w:val="00CE51BC"/>
    <w:rsid w:val="00CE52A4"/>
    <w:rsid w:val="00CE699A"/>
    <w:rsid w:val="00CE70C5"/>
    <w:rsid w:val="00CE7201"/>
    <w:rsid w:val="00CF32A2"/>
    <w:rsid w:val="00CF3528"/>
    <w:rsid w:val="00CF4343"/>
    <w:rsid w:val="00CF5264"/>
    <w:rsid w:val="00CF589C"/>
    <w:rsid w:val="00CF6BF9"/>
    <w:rsid w:val="00CF7117"/>
    <w:rsid w:val="00CF74D6"/>
    <w:rsid w:val="00D001E0"/>
    <w:rsid w:val="00D005A9"/>
    <w:rsid w:val="00D005D4"/>
    <w:rsid w:val="00D00E98"/>
    <w:rsid w:val="00D03B6C"/>
    <w:rsid w:val="00D04846"/>
    <w:rsid w:val="00D049D5"/>
    <w:rsid w:val="00D05A34"/>
    <w:rsid w:val="00D120C8"/>
    <w:rsid w:val="00D13950"/>
    <w:rsid w:val="00D142F4"/>
    <w:rsid w:val="00D14753"/>
    <w:rsid w:val="00D16490"/>
    <w:rsid w:val="00D170CD"/>
    <w:rsid w:val="00D2124B"/>
    <w:rsid w:val="00D21E3A"/>
    <w:rsid w:val="00D23801"/>
    <w:rsid w:val="00D24438"/>
    <w:rsid w:val="00D24778"/>
    <w:rsid w:val="00D247B2"/>
    <w:rsid w:val="00D259E1"/>
    <w:rsid w:val="00D26044"/>
    <w:rsid w:val="00D26C8F"/>
    <w:rsid w:val="00D272FB"/>
    <w:rsid w:val="00D27C33"/>
    <w:rsid w:val="00D309F5"/>
    <w:rsid w:val="00D318ED"/>
    <w:rsid w:val="00D32B42"/>
    <w:rsid w:val="00D33C53"/>
    <w:rsid w:val="00D341A8"/>
    <w:rsid w:val="00D347DB"/>
    <w:rsid w:val="00D348A7"/>
    <w:rsid w:val="00D365CE"/>
    <w:rsid w:val="00D372D8"/>
    <w:rsid w:val="00D40686"/>
    <w:rsid w:val="00D41A23"/>
    <w:rsid w:val="00D41BA5"/>
    <w:rsid w:val="00D41F0A"/>
    <w:rsid w:val="00D427E8"/>
    <w:rsid w:val="00D427FF"/>
    <w:rsid w:val="00D44C86"/>
    <w:rsid w:val="00D45964"/>
    <w:rsid w:val="00D46811"/>
    <w:rsid w:val="00D506CF"/>
    <w:rsid w:val="00D51423"/>
    <w:rsid w:val="00D522B7"/>
    <w:rsid w:val="00D535C2"/>
    <w:rsid w:val="00D546E0"/>
    <w:rsid w:val="00D54CD7"/>
    <w:rsid w:val="00D558E9"/>
    <w:rsid w:val="00D60BE5"/>
    <w:rsid w:val="00D60E03"/>
    <w:rsid w:val="00D612E9"/>
    <w:rsid w:val="00D61B60"/>
    <w:rsid w:val="00D62610"/>
    <w:rsid w:val="00D63820"/>
    <w:rsid w:val="00D63FCE"/>
    <w:rsid w:val="00D6601F"/>
    <w:rsid w:val="00D67184"/>
    <w:rsid w:val="00D67B01"/>
    <w:rsid w:val="00D70084"/>
    <w:rsid w:val="00D70090"/>
    <w:rsid w:val="00D7085C"/>
    <w:rsid w:val="00D71D27"/>
    <w:rsid w:val="00D71F8F"/>
    <w:rsid w:val="00D72C98"/>
    <w:rsid w:val="00D7333F"/>
    <w:rsid w:val="00D73F5A"/>
    <w:rsid w:val="00D753A2"/>
    <w:rsid w:val="00D7540B"/>
    <w:rsid w:val="00D754F8"/>
    <w:rsid w:val="00D75A9C"/>
    <w:rsid w:val="00D765CC"/>
    <w:rsid w:val="00D773D2"/>
    <w:rsid w:val="00D80221"/>
    <w:rsid w:val="00D81124"/>
    <w:rsid w:val="00D815B2"/>
    <w:rsid w:val="00D81B9D"/>
    <w:rsid w:val="00D81CB1"/>
    <w:rsid w:val="00D820B9"/>
    <w:rsid w:val="00D82CC3"/>
    <w:rsid w:val="00D848B1"/>
    <w:rsid w:val="00D850C4"/>
    <w:rsid w:val="00D86519"/>
    <w:rsid w:val="00D865B0"/>
    <w:rsid w:val="00D875AC"/>
    <w:rsid w:val="00D87BC1"/>
    <w:rsid w:val="00D87CD7"/>
    <w:rsid w:val="00D90FB1"/>
    <w:rsid w:val="00D91CAC"/>
    <w:rsid w:val="00D92AA9"/>
    <w:rsid w:val="00D93077"/>
    <w:rsid w:val="00D93797"/>
    <w:rsid w:val="00D945E7"/>
    <w:rsid w:val="00D94CEE"/>
    <w:rsid w:val="00D9576E"/>
    <w:rsid w:val="00D964BA"/>
    <w:rsid w:val="00D96516"/>
    <w:rsid w:val="00D97C11"/>
    <w:rsid w:val="00DA06EC"/>
    <w:rsid w:val="00DA10D4"/>
    <w:rsid w:val="00DA15A9"/>
    <w:rsid w:val="00DA2ED5"/>
    <w:rsid w:val="00DA37F2"/>
    <w:rsid w:val="00DA5042"/>
    <w:rsid w:val="00DA6BD9"/>
    <w:rsid w:val="00DB0BAA"/>
    <w:rsid w:val="00DB149E"/>
    <w:rsid w:val="00DB21C2"/>
    <w:rsid w:val="00DB2234"/>
    <w:rsid w:val="00DB2D3E"/>
    <w:rsid w:val="00DB4288"/>
    <w:rsid w:val="00DB4441"/>
    <w:rsid w:val="00DB5835"/>
    <w:rsid w:val="00DB598A"/>
    <w:rsid w:val="00DB6377"/>
    <w:rsid w:val="00DB749F"/>
    <w:rsid w:val="00DB7A6B"/>
    <w:rsid w:val="00DC07B1"/>
    <w:rsid w:val="00DC0CB9"/>
    <w:rsid w:val="00DC0D17"/>
    <w:rsid w:val="00DC1D5A"/>
    <w:rsid w:val="00DC22E7"/>
    <w:rsid w:val="00DC3512"/>
    <w:rsid w:val="00DC354F"/>
    <w:rsid w:val="00DC41DA"/>
    <w:rsid w:val="00DC48D4"/>
    <w:rsid w:val="00DC5716"/>
    <w:rsid w:val="00DC5E67"/>
    <w:rsid w:val="00DC5FAE"/>
    <w:rsid w:val="00DC6A5A"/>
    <w:rsid w:val="00DC6A7C"/>
    <w:rsid w:val="00DC6AA1"/>
    <w:rsid w:val="00DC6BF7"/>
    <w:rsid w:val="00DC6F43"/>
    <w:rsid w:val="00DD015F"/>
    <w:rsid w:val="00DD02F4"/>
    <w:rsid w:val="00DD0C6C"/>
    <w:rsid w:val="00DD1139"/>
    <w:rsid w:val="00DD29DE"/>
    <w:rsid w:val="00DD2F5E"/>
    <w:rsid w:val="00DD32A6"/>
    <w:rsid w:val="00DD32C7"/>
    <w:rsid w:val="00DD4970"/>
    <w:rsid w:val="00DD5333"/>
    <w:rsid w:val="00DD66F0"/>
    <w:rsid w:val="00DD6F95"/>
    <w:rsid w:val="00DD7CF0"/>
    <w:rsid w:val="00DE0647"/>
    <w:rsid w:val="00DE12F1"/>
    <w:rsid w:val="00DE1A20"/>
    <w:rsid w:val="00DE1FA4"/>
    <w:rsid w:val="00DE2A8D"/>
    <w:rsid w:val="00DE3C71"/>
    <w:rsid w:val="00DE4A23"/>
    <w:rsid w:val="00DE5061"/>
    <w:rsid w:val="00DE53C1"/>
    <w:rsid w:val="00DE558F"/>
    <w:rsid w:val="00DE5AEA"/>
    <w:rsid w:val="00DE6B2E"/>
    <w:rsid w:val="00DE7370"/>
    <w:rsid w:val="00DF06DE"/>
    <w:rsid w:val="00DF07C9"/>
    <w:rsid w:val="00DF1234"/>
    <w:rsid w:val="00DF2BA4"/>
    <w:rsid w:val="00DF3346"/>
    <w:rsid w:val="00DF45DA"/>
    <w:rsid w:val="00DF469D"/>
    <w:rsid w:val="00DF515C"/>
    <w:rsid w:val="00DF52E9"/>
    <w:rsid w:val="00DF6B75"/>
    <w:rsid w:val="00DF709C"/>
    <w:rsid w:val="00E010D5"/>
    <w:rsid w:val="00E01A76"/>
    <w:rsid w:val="00E03354"/>
    <w:rsid w:val="00E040E2"/>
    <w:rsid w:val="00E040E5"/>
    <w:rsid w:val="00E05876"/>
    <w:rsid w:val="00E069E6"/>
    <w:rsid w:val="00E07499"/>
    <w:rsid w:val="00E1124D"/>
    <w:rsid w:val="00E11941"/>
    <w:rsid w:val="00E12A92"/>
    <w:rsid w:val="00E12F6E"/>
    <w:rsid w:val="00E13BD9"/>
    <w:rsid w:val="00E14B94"/>
    <w:rsid w:val="00E151E3"/>
    <w:rsid w:val="00E15CB2"/>
    <w:rsid w:val="00E16B5E"/>
    <w:rsid w:val="00E16CFD"/>
    <w:rsid w:val="00E2139A"/>
    <w:rsid w:val="00E21414"/>
    <w:rsid w:val="00E21824"/>
    <w:rsid w:val="00E22724"/>
    <w:rsid w:val="00E22908"/>
    <w:rsid w:val="00E2348E"/>
    <w:rsid w:val="00E238CF"/>
    <w:rsid w:val="00E23DAF"/>
    <w:rsid w:val="00E23FE8"/>
    <w:rsid w:val="00E24452"/>
    <w:rsid w:val="00E24644"/>
    <w:rsid w:val="00E25442"/>
    <w:rsid w:val="00E27E37"/>
    <w:rsid w:val="00E31D1B"/>
    <w:rsid w:val="00E3234E"/>
    <w:rsid w:val="00E34CD6"/>
    <w:rsid w:val="00E35CAB"/>
    <w:rsid w:val="00E376DF"/>
    <w:rsid w:val="00E377E8"/>
    <w:rsid w:val="00E406A1"/>
    <w:rsid w:val="00E40F93"/>
    <w:rsid w:val="00E412AF"/>
    <w:rsid w:val="00E440E3"/>
    <w:rsid w:val="00E44FBD"/>
    <w:rsid w:val="00E468B7"/>
    <w:rsid w:val="00E46D24"/>
    <w:rsid w:val="00E47421"/>
    <w:rsid w:val="00E47EE1"/>
    <w:rsid w:val="00E50324"/>
    <w:rsid w:val="00E509D7"/>
    <w:rsid w:val="00E50DB4"/>
    <w:rsid w:val="00E50FD8"/>
    <w:rsid w:val="00E515BC"/>
    <w:rsid w:val="00E51B1F"/>
    <w:rsid w:val="00E51D3C"/>
    <w:rsid w:val="00E534B2"/>
    <w:rsid w:val="00E56476"/>
    <w:rsid w:val="00E572F4"/>
    <w:rsid w:val="00E6020C"/>
    <w:rsid w:val="00E60A68"/>
    <w:rsid w:val="00E60BF5"/>
    <w:rsid w:val="00E61266"/>
    <w:rsid w:val="00E62A64"/>
    <w:rsid w:val="00E64406"/>
    <w:rsid w:val="00E6726B"/>
    <w:rsid w:val="00E67486"/>
    <w:rsid w:val="00E67883"/>
    <w:rsid w:val="00E678AB"/>
    <w:rsid w:val="00E67C72"/>
    <w:rsid w:val="00E7055F"/>
    <w:rsid w:val="00E716DF"/>
    <w:rsid w:val="00E71E73"/>
    <w:rsid w:val="00E73408"/>
    <w:rsid w:val="00E734CC"/>
    <w:rsid w:val="00E73656"/>
    <w:rsid w:val="00E736FB"/>
    <w:rsid w:val="00E836E5"/>
    <w:rsid w:val="00E83D2D"/>
    <w:rsid w:val="00E84CEB"/>
    <w:rsid w:val="00E84D72"/>
    <w:rsid w:val="00E850AD"/>
    <w:rsid w:val="00E860DE"/>
    <w:rsid w:val="00E86C03"/>
    <w:rsid w:val="00E86FF8"/>
    <w:rsid w:val="00E87CD9"/>
    <w:rsid w:val="00E91007"/>
    <w:rsid w:val="00E9200A"/>
    <w:rsid w:val="00E922D1"/>
    <w:rsid w:val="00E92648"/>
    <w:rsid w:val="00E92C6E"/>
    <w:rsid w:val="00E936EF"/>
    <w:rsid w:val="00E952BC"/>
    <w:rsid w:val="00E965D2"/>
    <w:rsid w:val="00E96A60"/>
    <w:rsid w:val="00E96B51"/>
    <w:rsid w:val="00EA028B"/>
    <w:rsid w:val="00EA0330"/>
    <w:rsid w:val="00EA0F09"/>
    <w:rsid w:val="00EA26CA"/>
    <w:rsid w:val="00EA3ABA"/>
    <w:rsid w:val="00EA4315"/>
    <w:rsid w:val="00EA4FB6"/>
    <w:rsid w:val="00EA53F5"/>
    <w:rsid w:val="00EA5A3E"/>
    <w:rsid w:val="00EB1E57"/>
    <w:rsid w:val="00EB2F68"/>
    <w:rsid w:val="00EB3863"/>
    <w:rsid w:val="00EB69C3"/>
    <w:rsid w:val="00EB710A"/>
    <w:rsid w:val="00EB720F"/>
    <w:rsid w:val="00EB79AA"/>
    <w:rsid w:val="00EC092A"/>
    <w:rsid w:val="00EC1384"/>
    <w:rsid w:val="00EC245B"/>
    <w:rsid w:val="00EC325B"/>
    <w:rsid w:val="00EC7C8D"/>
    <w:rsid w:val="00ED03DC"/>
    <w:rsid w:val="00ED0DEB"/>
    <w:rsid w:val="00ED23F3"/>
    <w:rsid w:val="00ED2C8D"/>
    <w:rsid w:val="00ED2EF7"/>
    <w:rsid w:val="00ED3146"/>
    <w:rsid w:val="00ED3AEB"/>
    <w:rsid w:val="00ED4DC2"/>
    <w:rsid w:val="00ED528A"/>
    <w:rsid w:val="00ED5B75"/>
    <w:rsid w:val="00ED60B9"/>
    <w:rsid w:val="00ED7632"/>
    <w:rsid w:val="00ED7835"/>
    <w:rsid w:val="00ED7BB3"/>
    <w:rsid w:val="00EE01EA"/>
    <w:rsid w:val="00EE0D62"/>
    <w:rsid w:val="00EE2001"/>
    <w:rsid w:val="00EE28A4"/>
    <w:rsid w:val="00EE3F1C"/>
    <w:rsid w:val="00EE4762"/>
    <w:rsid w:val="00EE6039"/>
    <w:rsid w:val="00EE6765"/>
    <w:rsid w:val="00EE70BF"/>
    <w:rsid w:val="00EF0253"/>
    <w:rsid w:val="00EF0266"/>
    <w:rsid w:val="00EF096D"/>
    <w:rsid w:val="00EF32D4"/>
    <w:rsid w:val="00EF49D5"/>
    <w:rsid w:val="00EF4B64"/>
    <w:rsid w:val="00EF5EB4"/>
    <w:rsid w:val="00EF6D73"/>
    <w:rsid w:val="00EF7188"/>
    <w:rsid w:val="00EF7CF1"/>
    <w:rsid w:val="00F01C24"/>
    <w:rsid w:val="00F0214E"/>
    <w:rsid w:val="00F03C35"/>
    <w:rsid w:val="00F045C1"/>
    <w:rsid w:val="00F06008"/>
    <w:rsid w:val="00F06451"/>
    <w:rsid w:val="00F075D6"/>
    <w:rsid w:val="00F07E9C"/>
    <w:rsid w:val="00F10887"/>
    <w:rsid w:val="00F12254"/>
    <w:rsid w:val="00F1332E"/>
    <w:rsid w:val="00F13562"/>
    <w:rsid w:val="00F14531"/>
    <w:rsid w:val="00F1643A"/>
    <w:rsid w:val="00F17C55"/>
    <w:rsid w:val="00F21803"/>
    <w:rsid w:val="00F222EB"/>
    <w:rsid w:val="00F22D1D"/>
    <w:rsid w:val="00F240FB"/>
    <w:rsid w:val="00F247D4"/>
    <w:rsid w:val="00F25594"/>
    <w:rsid w:val="00F25FB5"/>
    <w:rsid w:val="00F26603"/>
    <w:rsid w:val="00F274CC"/>
    <w:rsid w:val="00F323E7"/>
    <w:rsid w:val="00F32ACD"/>
    <w:rsid w:val="00F32BCE"/>
    <w:rsid w:val="00F32C0D"/>
    <w:rsid w:val="00F334A5"/>
    <w:rsid w:val="00F3371D"/>
    <w:rsid w:val="00F3381A"/>
    <w:rsid w:val="00F33F08"/>
    <w:rsid w:val="00F349B1"/>
    <w:rsid w:val="00F3553E"/>
    <w:rsid w:val="00F35DFA"/>
    <w:rsid w:val="00F35F2A"/>
    <w:rsid w:val="00F366EA"/>
    <w:rsid w:val="00F37014"/>
    <w:rsid w:val="00F404DB"/>
    <w:rsid w:val="00F40814"/>
    <w:rsid w:val="00F40EB4"/>
    <w:rsid w:val="00F4129E"/>
    <w:rsid w:val="00F41EE6"/>
    <w:rsid w:val="00F44253"/>
    <w:rsid w:val="00F4497C"/>
    <w:rsid w:val="00F44A62"/>
    <w:rsid w:val="00F44A70"/>
    <w:rsid w:val="00F44F6E"/>
    <w:rsid w:val="00F45540"/>
    <w:rsid w:val="00F4579D"/>
    <w:rsid w:val="00F5045D"/>
    <w:rsid w:val="00F50B11"/>
    <w:rsid w:val="00F52769"/>
    <w:rsid w:val="00F52AAE"/>
    <w:rsid w:val="00F53334"/>
    <w:rsid w:val="00F547D6"/>
    <w:rsid w:val="00F54E42"/>
    <w:rsid w:val="00F54F66"/>
    <w:rsid w:val="00F55195"/>
    <w:rsid w:val="00F56714"/>
    <w:rsid w:val="00F56E5F"/>
    <w:rsid w:val="00F572AF"/>
    <w:rsid w:val="00F6052C"/>
    <w:rsid w:val="00F606B3"/>
    <w:rsid w:val="00F60FF1"/>
    <w:rsid w:val="00F62AD1"/>
    <w:rsid w:val="00F62D6F"/>
    <w:rsid w:val="00F63FAE"/>
    <w:rsid w:val="00F64EF8"/>
    <w:rsid w:val="00F6557D"/>
    <w:rsid w:val="00F655DF"/>
    <w:rsid w:val="00F665BC"/>
    <w:rsid w:val="00F66723"/>
    <w:rsid w:val="00F66A75"/>
    <w:rsid w:val="00F70100"/>
    <w:rsid w:val="00F708AB"/>
    <w:rsid w:val="00F70B0D"/>
    <w:rsid w:val="00F71210"/>
    <w:rsid w:val="00F713D8"/>
    <w:rsid w:val="00F71516"/>
    <w:rsid w:val="00F76DEF"/>
    <w:rsid w:val="00F776D9"/>
    <w:rsid w:val="00F80413"/>
    <w:rsid w:val="00F80F45"/>
    <w:rsid w:val="00F80FD5"/>
    <w:rsid w:val="00F81477"/>
    <w:rsid w:val="00F818D3"/>
    <w:rsid w:val="00F82082"/>
    <w:rsid w:val="00F82528"/>
    <w:rsid w:val="00F83149"/>
    <w:rsid w:val="00F83A64"/>
    <w:rsid w:val="00F847A9"/>
    <w:rsid w:val="00F84801"/>
    <w:rsid w:val="00F848B3"/>
    <w:rsid w:val="00F84CA4"/>
    <w:rsid w:val="00F854C9"/>
    <w:rsid w:val="00F86720"/>
    <w:rsid w:val="00F87268"/>
    <w:rsid w:val="00F8730C"/>
    <w:rsid w:val="00F8742D"/>
    <w:rsid w:val="00F87E30"/>
    <w:rsid w:val="00F90743"/>
    <w:rsid w:val="00F93439"/>
    <w:rsid w:val="00F93D75"/>
    <w:rsid w:val="00F96A9E"/>
    <w:rsid w:val="00F96D1E"/>
    <w:rsid w:val="00FA1058"/>
    <w:rsid w:val="00FA14D3"/>
    <w:rsid w:val="00FA1A91"/>
    <w:rsid w:val="00FA1D94"/>
    <w:rsid w:val="00FA2BF9"/>
    <w:rsid w:val="00FA2C7A"/>
    <w:rsid w:val="00FA3584"/>
    <w:rsid w:val="00FA3717"/>
    <w:rsid w:val="00FA3BC4"/>
    <w:rsid w:val="00FA728F"/>
    <w:rsid w:val="00FB1422"/>
    <w:rsid w:val="00FB1D0E"/>
    <w:rsid w:val="00FB27A8"/>
    <w:rsid w:val="00FB2B88"/>
    <w:rsid w:val="00FB37F9"/>
    <w:rsid w:val="00FB3B3D"/>
    <w:rsid w:val="00FB3BCE"/>
    <w:rsid w:val="00FB3EEF"/>
    <w:rsid w:val="00FB4D2F"/>
    <w:rsid w:val="00FB4E27"/>
    <w:rsid w:val="00FB5958"/>
    <w:rsid w:val="00FB6DF5"/>
    <w:rsid w:val="00FB70F6"/>
    <w:rsid w:val="00FB7143"/>
    <w:rsid w:val="00FB7ADD"/>
    <w:rsid w:val="00FC0464"/>
    <w:rsid w:val="00FC0642"/>
    <w:rsid w:val="00FC0F0C"/>
    <w:rsid w:val="00FC2545"/>
    <w:rsid w:val="00FC271C"/>
    <w:rsid w:val="00FC324E"/>
    <w:rsid w:val="00FC36BA"/>
    <w:rsid w:val="00FC54C4"/>
    <w:rsid w:val="00FC5B83"/>
    <w:rsid w:val="00FC6E13"/>
    <w:rsid w:val="00FD0104"/>
    <w:rsid w:val="00FD0B7F"/>
    <w:rsid w:val="00FD1E21"/>
    <w:rsid w:val="00FD2165"/>
    <w:rsid w:val="00FD2C37"/>
    <w:rsid w:val="00FD2CA3"/>
    <w:rsid w:val="00FD3922"/>
    <w:rsid w:val="00FD47D7"/>
    <w:rsid w:val="00FD4AE8"/>
    <w:rsid w:val="00FD4E38"/>
    <w:rsid w:val="00FD5D9A"/>
    <w:rsid w:val="00FD656C"/>
    <w:rsid w:val="00FD6DF5"/>
    <w:rsid w:val="00FD7CEC"/>
    <w:rsid w:val="00FD7D67"/>
    <w:rsid w:val="00FD7EB6"/>
    <w:rsid w:val="00FE1023"/>
    <w:rsid w:val="00FE2212"/>
    <w:rsid w:val="00FE3147"/>
    <w:rsid w:val="00FE32DF"/>
    <w:rsid w:val="00FE417C"/>
    <w:rsid w:val="00FE59B9"/>
    <w:rsid w:val="00FE5B15"/>
    <w:rsid w:val="00FE7274"/>
    <w:rsid w:val="00FE76BD"/>
    <w:rsid w:val="00FF0A65"/>
    <w:rsid w:val="00FF1BC4"/>
    <w:rsid w:val="00FF2115"/>
    <w:rsid w:val="00FF2733"/>
    <w:rsid w:val="00FF5181"/>
    <w:rsid w:val="00FF58D1"/>
    <w:rsid w:val="00FF6760"/>
    <w:rsid w:val="00FF6889"/>
    <w:rsid w:val="00FF6A2C"/>
    <w:rsid w:val="00FF77AF"/>
    <w:rsid w:val="245112AB"/>
    <w:rsid w:val="3ECE751C"/>
    <w:rsid w:val="5610133E"/>
    <w:rsid w:val="5FBF5D32"/>
    <w:rsid w:val="66B83F5E"/>
    <w:rsid w:val="7A115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0"/>
    <w:qFormat/>
    <w:uiPriority w:val="11"/>
    <w:pPr>
      <w:spacing w:before="240" w:after="60" w:line="312" w:lineRule="auto"/>
      <w:jc w:val="center"/>
      <w:outlineLvl w:val="1"/>
    </w:pPr>
    <w:rPr>
      <w:b/>
      <w:bCs/>
      <w:kern w:val="28"/>
      <w:sz w:val="32"/>
      <w:szCs w:val="32"/>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3"/>
    <w:qFormat/>
    <w:uiPriority w:val="10"/>
    <w:pPr>
      <w:spacing w:before="240" w:after="60"/>
      <w:jc w:val="center"/>
      <w:outlineLvl w:val="0"/>
    </w:pPr>
    <w:rPr>
      <w:rFonts w:asciiTheme="majorHAnsi" w:hAnsiTheme="majorHAnsi" w:eastAsiaTheme="majorEastAsia" w:cstheme="majorBidi"/>
      <w:b/>
      <w:bCs/>
      <w:sz w:val="32"/>
      <w:szCs w:val="32"/>
    </w:rPr>
  </w:style>
  <w:style w:type="character" w:styleId="9">
    <w:name w:val="Strong"/>
    <w:basedOn w:val="8"/>
    <w:qFormat/>
    <w:uiPriority w:val="22"/>
    <w:rPr>
      <w:b/>
      <w:bCs/>
    </w:rPr>
  </w:style>
  <w:style w:type="character" w:customStyle="1" w:styleId="10">
    <w:name w:val="副标题 字符"/>
    <w:basedOn w:val="8"/>
    <w:link w:val="4"/>
    <w:qFormat/>
    <w:uiPriority w:val="11"/>
    <w:rPr>
      <w:b/>
      <w:bCs/>
      <w:kern w:val="28"/>
      <w:sz w:val="32"/>
      <w:szCs w:val="32"/>
    </w:rPr>
  </w:style>
  <w:style w:type="character" w:customStyle="1" w:styleId="11">
    <w:name w:val="页眉 字符"/>
    <w:basedOn w:val="8"/>
    <w:link w:val="3"/>
    <w:qFormat/>
    <w:uiPriority w:val="99"/>
    <w:rPr>
      <w:sz w:val="18"/>
      <w:szCs w:val="18"/>
    </w:rPr>
  </w:style>
  <w:style w:type="character" w:customStyle="1" w:styleId="12">
    <w:name w:val="页脚 字符"/>
    <w:basedOn w:val="8"/>
    <w:link w:val="2"/>
    <w:qFormat/>
    <w:uiPriority w:val="99"/>
    <w:rPr>
      <w:sz w:val="18"/>
      <w:szCs w:val="18"/>
    </w:rPr>
  </w:style>
  <w:style w:type="character" w:customStyle="1" w:styleId="13">
    <w:name w:val="标题 字符"/>
    <w:basedOn w:val="8"/>
    <w:link w:val="6"/>
    <w:qFormat/>
    <w:uiPriority w:val="1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16817</Words>
  <Characters>16880</Characters>
  <Lines>120</Lines>
  <Paragraphs>33</Paragraphs>
  <TotalTime>68</TotalTime>
  <ScaleCrop>false</ScaleCrop>
  <LinksUpToDate>false</LinksUpToDate>
  <CharactersWithSpaces>16890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2021-01-21T08:12:00Z</dcterms:created>
  <dc:creator>pc</dc:creator>
  <cp:lastModifiedBy>感恩</cp:lastModifiedBy>
  <dcterms:modified xsi:type="dcterms:W3CDTF">2025-07-16T22:39:16Z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721D599A05AB4555803E2636E0006CF5</vt:lpwstr>
  </property>
  <property fmtid="{D5CDD505-2E9C-101B-9397-08002B2CF9AE}" pid="4" name="KSOTemplateDocerSaveRecord">
    <vt:lpwstr>eyJoZGlkIjoiNTU0ZmIwYTQ3NzlmZGUxZmU3Zjk0M2IyZTNmM2IxNjAiLCJ1c2VySWQiOiIxNTkzOTE1MTY0In0=</vt:lpwstr>
  </property>
</Properties>
</file>