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C29C1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大家安静。一堂接一堂，这是很累的一件事，比讲还要累。这真是谢谢大家的忍耐。大家是今天是很辛苦的。大家还需要继续忍耐，然后坚持最后的一个小时。大年30的时候，有一个姐妹给我发短信，然后她就说，感谢你在生活当中对我在具体的事件当中，对我的教导和忍耐，你叫我所读的《告青年书》，对我非常大的帮助，所以非常感谢。还有一个姐妹，这个是我认得一个姐妹在身边的一位姐妹。所以还有一个我不认识的一个人，她给我发了很长的短信，她就是看到了这个讲道的碟片，所以她就确认这是真理，然后她就经常的看。她受到很大的逼迫在家庭当中，但是她一直看那个碟片。她并不认识我。后来她就说，根据这个碟片里面你的身高，所以就买了两套衣服，叫一个人带给你，所以她就这样做。</w:t>
      </w:r>
    </w:p>
    <w:p w14:paraId="5088EAC7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然后这一次我们去了湖北一个地方的时候，有一个姐妹，她是星期日会的教友。她从来没见过我的面，但是她看了这个讲道的碟片。她说，我一听这就是真理，然后每一次我打开电视机，她就说，朱牧师，我又能见你了，又能听你讲道了。她就通过这个碟片就早已认识我了，所以她非常期待我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能够去她那个地方。</w:t>
      </w:r>
      <w:r>
        <w:rPr>
          <w:rFonts w:hint="eastAsia" w:ascii="黑体" w:hAnsi="黑体" w:eastAsia="黑体" w:cs="黑体"/>
          <w:sz w:val="36"/>
          <w:szCs w:val="28"/>
        </w:rPr>
        <w:t>我说这些是什么意思呢？有一个弟兄，他非常温和，他是个传道的，在讲台上讲道的弟兄，不像我有时候说话有些冲，他真的是一个很谦卑的人。有一次他就戴着耳机，在汽车站里面等车，边等车边听这个录音带讲道。然后他听完了之后，他就打电话给另一个弟兄。他就说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某某弟兄啊，我告诉你啊，朱弟兄就算是以后有什么事情跌倒了，你也要相信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他</w:t>
      </w:r>
      <w:r>
        <w:rPr>
          <w:rFonts w:hint="eastAsia" w:ascii="黑体" w:hAnsi="黑体" w:eastAsia="黑体" w:cs="黑体"/>
          <w:sz w:val="36"/>
          <w:szCs w:val="28"/>
        </w:rPr>
        <w:t>讲的是真的呀。他当时听到三天使信息的讲道，他就做这样的见证，这就是一个正确的态度。</w:t>
      </w:r>
    </w:p>
    <w:p w14:paraId="157209BF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上帝教导我们传讲真理，但是这并不等于说我们就拥有了相应的品行。品行不是才干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；</w:t>
      </w:r>
      <w:r>
        <w:rPr>
          <w:rFonts w:hint="eastAsia" w:ascii="黑体" w:hAnsi="黑体" w:eastAsia="黑体" w:cs="黑体"/>
          <w:sz w:val="36"/>
          <w:szCs w:val="28"/>
        </w:rPr>
        <w:t>品行不是声望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；</w:t>
      </w:r>
      <w:r>
        <w:rPr>
          <w:rFonts w:hint="eastAsia" w:ascii="黑体" w:hAnsi="黑体" w:eastAsia="黑体" w:cs="黑体"/>
          <w:sz w:val="36"/>
          <w:szCs w:val="28"/>
        </w:rPr>
        <w:t>品行是心灵的特征，表现在行为上。品行是你内心里面的思想动机。上帝给我们真理，并不等于说我们自然而然的就拥有了和真理相等的品行。不管1888年的事件怎么样，但是1888年的信息是上帝的信息。大家要理解。上帝给了真理托付给犹太人。但是，犹太人并不等于被上帝这样委托真理，他就自然而然的就得救了，不是这样。犹太人如果没有因这个真理改变，他照样灭亡。</w:t>
      </w:r>
    </w:p>
    <w:p w14:paraId="3F8358F5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上帝赐给我们真理，我们不过卑微的瓦器，我们本身要因真理去成长，去改变。事实上，讲的人和听的人都是一样的领受上帝的话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语</w:t>
      </w:r>
      <w:r>
        <w:rPr>
          <w:rFonts w:hint="eastAsia" w:ascii="黑体" w:hAnsi="黑体" w:eastAsia="黑体" w:cs="黑体"/>
          <w:sz w:val="36"/>
          <w:szCs w:val="28"/>
        </w:rPr>
        <w:t>，是上帝的工作，不是人的工作。我们正确的看待上帝的真理和卑微的人，他们之间的关系和区别。人算不得什么，人都是卑微的，并且真正的品行不是人的才干和声望。传的，听的都必须领受上帝的指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示</w:t>
      </w:r>
      <w:r>
        <w:rPr>
          <w:rFonts w:hint="eastAsia" w:ascii="黑体" w:hAnsi="黑体" w:eastAsia="黑体" w:cs="黑体"/>
          <w:sz w:val="36"/>
          <w:szCs w:val="28"/>
        </w:rPr>
        <w:t>。大家都知道，在这个地上不可能没有上帝做主。上帝在所有的事件当中他都做主。天使在负责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着</w:t>
      </w:r>
      <w:r>
        <w:rPr>
          <w:rFonts w:hint="eastAsia" w:ascii="黑体" w:hAnsi="黑体" w:eastAsia="黑体" w:cs="黑体"/>
          <w:sz w:val="36"/>
          <w:szCs w:val="28"/>
        </w:rPr>
        <w:t>一切，有确定的信息在这个地上传扬，所有的人就得听。</w:t>
      </w:r>
    </w:p>
    <w:p w14:paraId="6CD85344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第一次出来这个南方旅行的时候，当时是一位弟兄和我一起出门。那位弟兄，他是很犹豫，他当时是想回来就不去了，他非常想听从他的兄弟们的劝告，回到南方就继续去上班，做工挣钱，他是抱着这样的动机回来的。但是旅行结束了以后，他受到了很大的感动。他在真理上就坚定了。所罗门的忠告这样的道理使他深有感触，他就理解了人生真正的追求应该是什么，这都是圣灵所做的工作，也是主的话语所做的工作。每一个人都打开圣经上的话的时候，我们就用这话来纠正我们的心，来改变我们的品行，来塑造我们的义，上帝的话语就这样教育改变我们。任何人得到感动，得到帮助，得到成长都是主的灵做成的工作，也只有主的话才能够有这样的能力。所以不管在哪里，我们就是打开圣经，宣讲主的话语，这个话语，真实的被人理解了就有功效，就有改变人心的功效。</w:t>
      </w:r>
    </w:p>
    <w:p w14:paraId="606F986E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在这个时间一起来简单的思考一下做上帝的工作的问题。做上帝的工作应该怎么去做？应该有种什么样的精神？现在究竟怎么样来传三天使的信息？教会为什么存在？怎样的运转，传教这样的事情，所以我们做些这样的思考吧。大家打开出31章，我们昨天晚上第一堂课学习了保守自己的心，这些是这个世代当中我们要理解和体验的，这也就是我在心里面所感受的，所以跟大家分享。今天上午我们开始学习了约伯记，我们学会对上帝有信赖，这也就是我们真真实实的体验的上帝的话。在所有的事情当中，我们最终都会发现，上帝的旨意会成就。不管人怎么样，阴错阳差，最终你就会发现上帝的旨意会成全，这就是地上我们对主要有的信赖。接下来我们学习了扫罗的故事，这就是我本身亲自的经历。在我的信仰当中，就是别人一点点的指证我，让我理解了自己的不足。那么接下来我们要讨论怎么做上帝的工作，这些也都是圣经上的话语，但是被我们真实的经历和体验的时候，它才能够变成活泼的真理。</w:t>
      </w:r>
    </w:p>
    <w:p w14:paraId="1F386B09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在我的信仰当中，让我感觉到自己的不足，这些例子有很多的。比如说，举例子来说，我们准备去印刷几本，这个圣经预言和时事征兆，那么这个封面要设计。我们把每一篇都做好了，格式也都做好了，前言也都写好了，那封面的图片也都选好了。然后就说没问题了，你去印吧。但是我的同工一看，他在操作的时候，马上就发现。他说，这个图片是保罗二世的图片，保罗二世已经去世了，你应该换新的图片。然后他再说，这是联合国安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南</w:t>
      </w:r>
      <w:r>
        <w:rPr>
          <w:rFonts w:hint="eastAsia" w:ascii="黑体" w:hAnsi="黑体" w:eastAsia="黑体" w:cs="黑体"/>
          <w:sz w:val="36"/>
          <w:szCs w:val="28"/>
        </w:rPr>
        <w:t>的照片，但是安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南</w:t>
      </w:r>
      <w:r>
        <w:rPr>
          <w:rFonts w:hint="eastAsia" w:ascii="黑体" w:hAnsi="黑体" w:eastAsia="黑体" w:cs="黑体"/>
          <w:sz w:val="36"/>
          <w:szCs w:val="28"/>
        </w:rPr>
        <w:t>已经退位了，新的联合国秘书长已经上任了，安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南</w:t>
      </w:r>
      <w:r>
        <w:rPr>
          <w:rFonts w:hint="eastAsia" w:ascii="黑体" w:hAnsi="黑体" w:eastAsia="黑体" w:cs="黑体"/>
          <w:sz w:val="36"/>
          <w:szCs w:val="28"/>
        </w:rPr>
        <w:t>的照片已经不能再用了，你这个图片过时了。就这么简单的事情，我感觉到很受感触，我的心里面，我就说，我真是服你了。就是说，我好像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认</w:t>
      </w:r>
      <w:r>
        <w:rPr>
          <w:rFonts w:hint="eastAsia" w:ascii="黑体" w:hAnsi="黑体" w:eastAsia="黑体" w:cs="黑体"/>
          <w:sz w:val="36"/>
          <w:szCs w:val="28"/>
        </w:rPr>
        <w:t>为我所做的一切都已经非常的好了，你就去做吧。但是他立即发现不足的地方，就是让我感觉到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你真是在上帝的工作上，真是忠心，也真是真诚。不是凭着经验和智慧，而是对主的工作的一种忠心。所以总是有你没考虑到的细节，别人考虑到了，所以说，主啊，我真是服了。</w:t>
      </w:r>
    </w:p>
    <w:p w14:paraId="48037510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以前我做的工作，我不希望别人来管。我做我的，你难道不信任我，认为我做不好吗？别人提什么意见，我就觉得听起来很不耐烦。但是从这个事情我就感觉到，我是不足的，我需要别人帮助。当别人在我所做的事情上给了我提供，提出建议的时候，我就能够虚心的领受了。有一次，我们开学习班，有200多人参加，各处来的人都有，不是所有人都能认识的。从安徽来的一位，他拿着一个手机到处拍照，我在哪里谈话，他就照一下。这个书的封面他也拍一下，哪个员工是我们的同工，他也给他照张相，然后他坐在汽车上，走到哪里他都照下来。我就觉得这个人好像很可疑，是不是安全局的人？我的心中就有这样的猜疑，然后我就给那个同工讲，我说你打听一下他究竟从何而来，是怎么回事？过些时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候</w:t>
      </w:r>
      <w:r>
        <w:rPr>
          <w:rFonts w:hint="eastAsia" w:ascii="黑体" w:hAnsi="黑体" w:eastAsia="黑体" w:cs="黑体"/>
          <w:sz w:val="36"/>
          <w:szCs w:val="28"/>
        </w:rPr>
        <w:t>，我还不放心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28"/>
        </w:rPr>
        <w:t>我又跟另一个同工说一下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这个人你注意，要注意，这个好像越来越可疑。</w:t>
      </w:r>
    </w:p>
    <w:p w14:paraId="6B41417F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但是，当我在这样做的时候，那些同工就马上把这个事情跟孙传道讲了。然后他就跟我说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如果你觉得这个人有什么不妥之处，你就直接找他和他交谈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sz w:val="36"/>
          <w:szCs w:val="28"/>
        </w:rPr>
        <w:t>你可以去了解，你不应该在还没弄清楚，猜疑的情况下向别的人就这样说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sz w:val="36"/>
          <w:szCs w:val="28"/>
        </w:rPr>
        <w:t>这样无形当中就有种情绪。再说退一万步讲，不管他是什么人，应该爱他，应该去感化他，应该去救他，不要排斥别人。耶稣对待犹大是什么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有</w:t>
      </w:r>
      <w:r>
        <w:rPr>
          <w:rFonts w:hint="eastAsia" w:ascii="黑体" w:hAnsi="黑体" w:eastAsia="黑体" w:cs="黑体"/>
          <w:sz w:val="36"/>
          <w:szCs w:val="28"/>
        </w:rPr>
        <w:t>的态度？你为什么这样去做呢？这样行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是</w:t>
      </w:r>
      <w:r>
        <w:rPr>
          <w:rFonts w:hint="eastAsia" w:ascii="黑体" w:hAnsi="黑体" w:eastAsia="黑体" w:cs="黑体"/>
          <w:sz w:val="36"/>
          <w:szCs w:val="28"/>
        </w:rPr>
        <w:t>不对的，去帮助他吧。哪怕他是安全局的人，你怎么知道他不能得到真理的感动而悔改呢？我们要勇敢的站在主这一边，凡事信赖，交给上帝，我们要以爱对待所有的人。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哇，</w:t>
      </w:r>
      <w:r>
        <w:rPr>
          <w:rFonts w:hint="eastAsia" w:ascii="黑体" w:hAnsi="黑体" w:eastAsia="黑体" w:cs="黑体"/>
          <w:sz w:val="36"/>
          <w:szCs w:val="28"/>
        </w:rPr>
        <w:t>这样的话语你想一想，是不是完全属灵的话语？这样的话语，我一听，我就低头了。我说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上帝啊，我不是义的，你是义的，你的旨意是没错的。</w:t>
      </w:r>
    </w:p>
    <w:p w14:paraId="69073433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所以主在他的工作上使用什么人，使用什么忠诚的人，他把这样的恩典浇灌下来，我们就得屈服。所以说，在上帝的工作上，我不是什么牧师，因为我根本就不是真正的能够来负全部的责任的人，我充其量只是一个编辑，什么也不是。没有一样不是领受的。没有一样不是领受而来的，我们自己什么也不是。所以就是通过这些实际生活的经验，我们看到主的旨意高过人的旨意，并且主对所有的人都有忍耐，都有训练，使我们能够去成就主的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事业</w:t>
      </w:r>
      <w:r>
        <w:rPr>
          <w:rFonts w:hint="eastAsia" w:ascii="黑体" w:hAnsi="黑体" w:eastAsia="黑体" w:cs="黑体"/>
          <w:sz w:val="36"/>
          <w:szCs w:val="28"/>
        </w:rPr>
        <w:t>，人就开始学会屈服，低头承认自己的不足，这个时候，主就会接二连三的来指证我们，来纠正我们。所以我跟大家讲的这些题目，是我在学习当中都真实的感受和经历过的，但是不一定表达出来，大家都能够完全的领会。终究有一天你们就会体会这些。</w:t>
      </w:r>
    </w:p>
    <w:p w14:paraId="7BFC2E86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我们接下来看做上帝的工作的事情。大家打开出31：1-6节，“耶和华晓谕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摩西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说：“看哪，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犹大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支派中，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户珥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的孙子、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乌利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的儿子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比撒列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，我已经提他的名召他。我也以我的灵充满了他，使他有智慧，有聪明，有知识，能做各样的工，能想出巧工，用金、银、铜制造各物，又能刻宝石，可以镶嵌，能雕刻木头，能做各样的工。我分派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但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支派中、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亚希撒抹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的儿子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亚何利亚伯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与他同工。凡心里有智慧的，我更使他们有智慧，能做我一切所吩咐的，”这些经文说到什么呢？大家现在想一想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以色列人出埃及了，现在来到旷野，他们要建造帐幕。这个建造帐幕是一个巨大的工程，需要通力的合作，并且需要完全的奉献，同时也需要特别的智慧。以色列人几代人，几百年在埃及为奴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28"/>
        </w:rPr>
        <w:t>做泥砖他们是非常在行的。但是做金银的器皿，还有用各种东西的纺织帐幕，他们可是完全是陌生的，他们不懂得怎么去做。他们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是</w:t>
      </w:r>
      <w:r>
        <w:rPr>
          <w:rFonts w:hint="eastAsia" w:ascii="黑体" w:hAnsi="黑体" w:eastAsia="黑体" w:cs="黑体"/>
          <w:sz w:val="36"/>
          <w:szCs w:val="28"/>
        </w:rPr>
        <w:t>以色列人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。而</w:t>
      </w:r>
      <w:r>
        <w:rPr>
          <w:rFonts w:hint="eastAsia" w:ascii="黑体" w:hAnsi="黑体" w:eastAsia="黑体" w:cs="黑体"/>
          <w:sz w:val="36"/>
          <w:szCs w:val="28"/>
        </w:rPr>
        <w:t>有一些埃及人，曾经管理过这些事情，他们有智慧，但是上帝不用他们。上帝的工作不用那些埃及人，上帝的工作不是去依赖那些灵巧的埃及人，他们会做有才干，上帝也不用他们。</w:t>
      </w:r>
    </w:p>
    <w:p w14:paraId="2F879E95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以色列人要来做，但是以色列人什么都不会。现在他们到旷野来了，在旷野里怎么生活，怎么安营，他们都不会。然后现在建造帐幕有个什么样的秩序，这是个很纷繁复杂的庞大的工作，他们根本就缺乏。就像很多人搬到乡村去生活，在乡村里怎么过呢？什么都不会，独立生活什么都不会，你都得学，就像以色列在矿野里一样。这个工作从来没做过，那该怎么做呢？这个时候，在摩西心中就为这事情苦恼的时候，摩西的心中非常的烦恼，人们不懂金银和这个手艺，谁能够胜任这个工作呢？摩西的心中一直就烦恼。但是这个时候上帝对他说，他就拣选了能够符合他心意的人，能够适合做他的工作的人。然后上帝以圣灵和智慧充满他们。</w:t>
      </w:r>
    </w:p>
    <w:p w14:paraId="6201A258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以色列就开始学会什么呢？上帝要让他们看到明白自己的软弱的地方，他们的不足的地方，然后他们所从事的任何工作都必须学习，是新的工作，他们必须接受训练。然后每一个工作他们都祈祷，求主帮助他们去克服自己的不足，不屈不饶的去改变自己的缺点，然后在努力的去胜任主的工作的过程当中，他们得到提拔，他们本身的品格到的训练和提高，这是应该保持的一种精神。不是说我们能够做什么，上帝的任何一项工作，对我们来说都是新的工作，都是我们从来没做过的，但是需要认识到自己的不足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祈</w:t>
      </w:r>
      <w:r>
        <w:rPr>
          <w:rFonts w:hint="eastAsia" w:ascii="黑体" w:hAnsi="黑体" w:eastAsia="黑体" w:cs="黑体"/>
          <w:sz w:val="36"/>
          <w:szCs w:val="28"/>
        </w:rPr>
        <w:t>求主给智慧，给力量，我们就会成功，并且会去克服我们的缺点。</w:t>
      </w:r>
    </w:p>
    <w:p w14:paraId="3A32EA97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然后被这个庞大的制造帐幕的工程，上帝做了严格的规定，谁做什么，谁做什么，怎么做，上帝都有严格的指示，造的方法。这是为什么呢？完全按主的指示去做，这就避免人相互之间指手画脚，避免人多管闲事。可能很多人就会说，你是造金香炉吗？这个你没做过，你不懂，我在埃及做过，应该这样做才对。所以如果这样的话，把人的意思都参进来的话，那一切就会乱套了。那相互都会彼此评判，每一个人都会提出自己的想法，那这个工程没办法完工。所以上帝严格的指示每一样东西的做法，并且如果有人改变的话，处死，就以严格的规定来避免他们相互的干涉，相互的限制。</w:t>
      </w:r>
    </w:p>
    <w:p w14:paraId="5ABD15B1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如果人们都相互去指责和指证别人的工作的话，他必然会疏忽自己的工作。所以上帝给每一个人都分派，并且让他们严格的忠于主的方法去做。任何人都不能在这个当中，说来说去，都不行，这也是上帝叫他们来做工的时候，一个重要的一个方面。所以主拣选人做他的工作，每个人都要感觉到自己的不足，祈祷去做，要接受一种挑战，这就是真实的谦卑。并且个人都要知道主是大工头，我们都是仆人。仆人和仆人之间不必要去争论，每个人要忠于自己的职责，这是重要的。如果彼此有相互的建议，就是尊重对方，在非常平等和尊重别人的基础上，只是提出我们的建议和想法，供别人参考，这个是这样的一种态度。</w:t>
      </w:r>
    </w:p>
    <w:p w14:paraId="00D6A280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然后我们就会看到摩西就说了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28"/>
        </w:rPr>
        <w:t>大家开始建帐幕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sz w:val="36"/>
          <w:szCs w:val="28"/>
        </w:rPr>
        <w:t>到35章的时候，大家来看。我们看出35：20节，“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以色列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全会众从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摩西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面前退去。凡心里受感和甘心乐意的都拿耶和华的礼物来，用以做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会幕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和其中一切的使用，”这里连续说了好几遍。“凡心中有智慧的妇女亲手纺线，凡有智慧、心里受感的妇女就纺山羊毛。”然后29节最后说，“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以色列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人，无论男女，凡甘心乐意献礼物给耶和华的，都将礼物拿来，做耶和华藉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摩西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所吩咐的一切工。”这个庞大的工作，除了有上帝的安排之外和指派之外，但是不是几个人能完成的。然后所有的百姓都受感，心甘乐意的奉献，这个工程就完成了。所以让我们简单看到了几点，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就</w:t>
      </w:r>
      <w:r>
        <w:rPr>
          <w:rFonts w:hint="eastAsia" w:ascii="黑体" w:hAnsi="黑体" w:eastAsia="黑体" w:cs="黑体"/>
          <w:sz w:val="36"/>
          <w:szCs w:val="28"/>
        </w:rPr>
        <w:t>是上帝的工作能够成功的一些重要的方面。第一就是谦卑的精神接受挑战。第二有次序的去做，各尽其职。第三，就是牺牲的精神在每一个方面都是重要的。所以大家百姓都受感的贡献，这个精巧而又伟大的，而又庞大的工程才很快的完工。</w:t>
      </w:r>
    </w:p>
    <w:p w14:paraId="18E4C355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刚才看到是摩西在旷野里建帐幕的情形。那么大家看，后来建造圣所的时候是谁呢？是大卫，对吧？大卫在预备建造圣所的时候。代上29章，我们看大卫建殿的这个记载，刚才是摩西在出埃及旷野里建殿的记载。代上29章，代上的最后一章，29章。这个时候，大卫他怎么说呢？代上29：1节，“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大卫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王对会众说：“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…</w:t>
      </w:r>
      <w:r>
        <w:rPr>
          <w:rFonts w:hint="eastAsia" w:ascii="黑体" w:hAnsi="黑体" w:eastAsia="黑体" w:cs="黑体"/>
          <w:sz w:val="36"/>
          <w:szCs w:val="28"/>
        </w:rPr>
        <w:t>这工程甚大，因这殿不是为人，乃是为耶和华上帝建造的。”上帝的工程是盛大的，是庞大的，需要通力的合作。“我为我上帝的殿已经尽力，预备金子做金器，银子做银器，铜做铜器，铁做铁器，木做木器，还有红玛瑙可镶嵌的宝石，彩石和一切的宝石，并许多汉白玉。且因我心中爱慕我上帝的殿，就在预备建造圣殿的材料之外，又将我自己积蓄的金银献上，建造我上帝的殿，”</w:t>
      </w:r>
    </w:p>
    <w:p w14:paraId="4AFFA44E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第5节，“今日有谁乐意将自己献给耶和华呢？”所以大卫以自己真诚的献身来鼓起大家那种正确的牺牲的精神，“今日有谁乐意将自己献给耶和华呢？”第9节，“因这些人诚心乐意献给耶和华，百姓就欢喜，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大卫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王也大大欢喜。”这是上帝多么祝福的事情，主的工作需要牺牲的精神，需要奉献的精神。什么叫牺牲，什么叫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奉</w:t>
      </w:r>
      <w:r>
        <w:rPr>
          <w:rFonts w:hint="eastAsia" w:ascii="黑体" w:hAnsi="黑体" w:eastAsia="黑体" w:cs="黑体"/>
          <w:sz w:val="36"/>
          <w:szCs w:val="28"/>
        </w:rPr>
        <w:t>献呢？大家要思考。我如果有钱，把我吃喝住都安排了，我想要的东西都买完了，剩下的钱去做上帝的工作，这不叫牺牲。我把我的事情都做完了，我有多余的时间再去做做主的工作，这也不叫牺牲。我做了一点点工作，然后得到了很多工价，这也不叫牺牲。</w:t>
      </w:r>
    </w:p>
    <w:p w14:paraId="045AAF20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耶稣基督的牺牲才有人得救，上帝的工作成功的精神，秘诀就是牺牲的精神。为了理解这一点，我们看所罗门建造圣殿，我们就能够真正的明白了。大家看代下第二章。当大卫把这个建殿的任务移交给所罗门的时候，那个时候已经非常的富足了，但是牺牲的精神，克己的精神同样是需要的。如果没有自我牺牲，主的工作会失败。所罗门的时候虽然如此的富足，但是失败了，真是很奇怪。最有智慧的王失败了，最富足的以色列国失败了。为什么呢？从哪里开始失败的呢？这对于我们今天从事上帝工作的人说，不能不说是一个很严肃的思考。</w:t>
      </w:r>
    </w:p>
    <w:p w14:paraId="42F6DB2D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大家看代下2：7节，“现在求你差一个巧匠来，就是善用金、银、铜、铁，和紫色、朱红色、蓝色线，并精于雕刻之工的巧匠，”他向谁求啊？所罗门。他向推罗王希兰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求</w:t>
      </w:r>
      <w:r>
        <w:rPr>
          <w:rFonts w:hint="eastAsia" w:ascii="黑体" w:hAnsi="黑体" w:eastAsia="黑体" w:cs="黑体"/>
          <w:sz w:val="36"/>
          <w:szCs w:val="28"/>
        </w:rPr>
        <w:t>。我们看推罗王希兰写信回答所罗门说。我们看13节，““现在我打发一个精巧聪明的人去，他是我父亲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希兰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所用的，是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但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支派一个妇人的儿子。他父亲是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推罗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人，”这个人叫什么呢？在王上第五章我们可以看出来。这里说这个人是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但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支派一个妇人的儿子，他父亲是推罗人。我们在看王上</w:t>
      </w:r>
      <w:r>
        <w:rPr>
          <w:rFonts w:hint="default" w:ascii="黑体" w:hAnsi="黑体" w:eastAsia="黑体" w:cs="黑体"/>
          <w:sz w:val="36"/>
          <w:szCs w:val="28"/>
          <w:lang w:val="en-US"/>
        </w:rPr>
        <w:t>7</w:t>
      </w:r>
      <w:r>
        <w:rPr>
          <w:rFonts w:hint="eastAsia" w:ascii="黑体" w:hAnsi="黑体" w:eastAsia="黑体" w:cs="黑体"/>
          <w:sz w:val="36"/>
          <w:szCs w:val="28"/>
        </w:rPr>
        <w:t>：13节“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所罗门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王差遣人往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推罗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去，将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户兰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召了来。他是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拿弗他利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支派中一个寡妇的儿子，他父亲是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推罗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人，作铜匠的。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户兰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满有智慧、聪明、技能，善于各样铜作。他来到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所罗门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王那里，做王一切所要做的。”后面记载了户兰做了一些工作。这些简单的话语，这个当中有值得人思考的问题。</w:t>
      </w:r>
    </w:p>
    <w:p w14:paraId="52382736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圣经一再的说明户兰他是什么人？大家现在想一想，他的父亲是推罗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人</w:t>
      </w:r>
      <w:r>
        <w:rPr>
          <w:rFonts w:hint="eastAsia" w:ascii="黑体" w:hAnsi="黑体" w:eastAsia="黑体" w:cs="黑体"/>
          <w:sz w:val="36"/>
          <w:szCs w:val="28"/>
        </w:rPr>
        <w:t>，但是他是但支派的后代。我们想想摩西在旷野里建造帐幕的时候，但支派的人是不是接受了上帝特别的智慧啊？是不是？犹大支派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和</w:t>
      </w:r>
      <w:r>
        <w:rPr>
          <w:rFonts w:hint="eastAsia" w:ascii="黑体" w:hAnsi="黑体" w:eastAsia="黑体" w:cs="黑体"/>
          <w:sz w:val="36"/>
          <w:szCs w:val="28"/>
        </w:rPr>
        <w:t>但支派，对吧？他们在建造帐幕的事情上就得到了，他们的祖先了就继承了，就获得了非常的精巧的手工，手艺，所以他们的子孙后代也继承了。他们后代当中就有非常善于精巧的这个手艺的人，在精美的艺术方面特别灵巧的人有的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28"/>
        </w:rPr>
        <w:t>他有相当程度的这个技巧的，从他们的先祖那里所继承过来的，其中就包括但支派。他们的祖先在大卫王时代，在摩西的时代都是很献身的。但是到了后来他们的后代们，他们失去了献身的精神。但是他们有从上帝来的智慧和手工，他们怎么做呢？他们就到外邦人那里去，相当于到世上去打工，然后就去挣钱。他把从主那里得到的这个手艺和智慧，然后就为外邦的君王服务，在周围的列国工作。曾经充满他们祖先心中那种高贵的，克己的精神，现在被一种贪欲的精神所取代了。他们用自己的技巧，用来侍奉外邦的君王而不尊敬他们的创造主，户兰就是这样的人之一。</w:t>
      </w:r>
    </w:p>
    <w:p w14:paraId="2E640F3D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所以所罗门，他没有求助于上帝，而用人的方法去招了户兰，结果户兰来了。他的努力并不是希望为上帝做最高的服务，他乃是侍奉玛门。所以，在他的工作的本质当中，有自私的精神，他要求最高的工资。因为他确实有充足的技艺，但是他要求相应得的那种工资，就从这里开始，建造所罗门的圣殿的事情，逐渐的就腐蚀了。他们建造圣殿的工作，本来是上帝对他们的一个训练。不是说他们能够为上帝去做什么，不是说他们盖个很好的房子就能够荣耀主，而是主藉着他们这个事件训练他们，但是他们却失去了牺牲克己的心。然后，一种不洁的影响力，一种错误的精神就在工作当中蔓延。最后，殿建成了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28"/>
        </w:rPr>
        <w:t>自我牺牲的精神失去了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；</w:t>
      </w:r>
      <w:r>
        <w:rPr>
          <w:rFonts w:hint="eastAsia" w:ascii="黑体" w:hAnsi="黑体" w:eastAsia="黑体" w:cs="黑体"/>
          <w:sz w:val="36"/>
          <w:szCs w:val="28"/>
        </w:rPr>
        <w:t>殿是建成了，但不是上帝的殿，而成了所罗门的殿。</w:t>
      </w:r>
    </w:p>
    <w:p w14:paraId="699B1590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所罗门时代非常的富足，他们就开始贪图享乐，放纵私欲，情欲，一种攀比的精神开始蔓延。人们都为工资去工作，结果整个以色列国就开始败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亡</w:t>
      </w:r>
      <w:r>
        <w:rPr>
          <w:rFonts w:hint="eastAsia" w:ascii="黑体" w:hAnsi="黑体" w:eastAsia="黑体" w:cs="黑体"/>
          <w:sz w:val="36"/>
          <w:szCs w:val="28"/>
        </w:rPr>
        <w:t>。他们不再把对上帝的侍奉当成一种牺牲的工作，而变成一种商业化的东西。他们就和各个国家保持贸易的关系，在哪里可以打一些关于上帝的广告，就像那样来做一样的，就是把它变成一个商业化，这是这个失败的开始。</w:t>
      </w:r>
    </w:p>
    <w:p w14:paraId="0E129AB6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大家想想，在我们教会的历史当中，在复临运动之后，当时的复临信徒非常的少，没有一个人为自己的工资考虑，他们都克己牺牲。他们那个时候，坐着马车旅行，然后在路上，吃饭的时候就用饭盒，做书桌，写稿子，然后就印刷，就这么克己的来做的。他们拼命的劳动，挣得几毛钱，然后就去印刷，然后藉着祈祷，把它在邮局里寄出去。这么大的复临运动，大家想一想，这么神圣的三天使信息，却是从这么卑微的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这</w:t>
      </w:r>
      <w:r>
        <w:rPr>
          <w:rFonts w:hint="eastAsia" w:ascii="黑体" w:hAnsi="黑体" w:eastAsia="黑体" w:cs="黑体"/>
          <w:sz w:val="36"/>
          <w:szCs w:val="28"/>
        </w:rPr>
        <w:t>样的艰辛的努力开始的。但是教会发展起来了，疗养院也开始盖造起来了。印刷所开始盖造起来了，然后学院也开始建立了。那些非常有智慧的人在学院里任教，他们开始就要求高的工资。教会所有的企事业，所有的这个传教的工作，变成一种企事业一样的运作，他们就考虑利润，结果天使就把剑一指，疗养院就被火了烧，印刷也被火烧了。</w:t>
      </w:r>
    </w:p>
    <w:p w14:paraId="69D11EA9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最后，这个学院里面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28"/>
        </w:rPr>
        <w:t>教育学生的学校里面，他们还不改变这种精神。预言之灵就说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有两位，上帝现在提名招你们，你们离开这个地方，到南方重新创办一个神学院，在那里要完全按照上帝的精神来做。所有的工作，学生自己来做，他们盖造房子，他们半天劳动，他们学习手艺，然后他们严格的训练克己和牺牲，然后传扬真正的真理。没有克己牺牲的精神，不可能预备好一班人去传扬真正的三天使信息。没有真正的教育，就不可能有真正的传扬这个信息的人产生。如果教育的精神偏离了圣经的原则，那么不可能这个教会的事业有前途。所以上帝亲自的指示，他们离开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那</w:t>
      </w:r>
      <w:r>
        <w:rPr>
          <w:rFonts w:hint="eastAsia" w:ascii="黑体" w:hAnsi="黑体" w:eastAsia="黑体" w:cs="黑体"/>
          <w:sz w:val="36"/>
          <w:szCs w:val="28"/>
        </w:rPr>
        <w:t>个神学院，另外来创办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一个</w:t>
      </w:r>
      <w:r>
        <w:rPr>
          <w:rFonts w:hint="eastAsia" w:ascii="黑体" w:hAnsi="黑体" w:eastAsia="黑体" w:cs="黑体"/>
          <w:sz w:val="36"/>
          <w:szCs w:val="28"/>
        </w:rPr>
        <w:t>学校。这个学校创办的时候，很多人就开始反对，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说</w:t>
      </w:r>
      <w:r>
        <w:rPr>
          <w:rFonts w:hint="eastAsia" w:ascii="黑体" w:hAnsi="黑体" w:eastAsia="黑体" w:cs="黑体"/>
          <w:sz w:val="36"/>
          <w:szCs w:val="28"/>
        </w:rPr>
        <w:t>这是他们两个人自己干的，你们不要向他捐款。然后预言之灵就写信给这个会长，你是谁？你是王吗？你竟敢伸手控制上帝的事业。你是谁？预言之灵当时就写信指责这样的精神。</w:t>
      </w:r>
    </w:p>
    <w:p w14:paraId="324C50E7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大家知道不管在上帝的每一项工作上，保持克己牺牲，这是成功的唯一的要素。大家究竟是为什么做上帝的工作呢？这是值得我们思考的。有时候我也这样问自己。如果没有任何人给我津贴，我会不会继续做上帝的工作呢？有时候我这样想，如果没有任何人给我路费，我会不会为一个人去旅行呢？有时候我这样问自己。我们的工作得不到任何人的赞许和认可，我们会不会带着同样的热情做下去呢？就是我们做工的热情究竟是一种什么力量在维持的呢？是一种求得事业成功的这样一种属世的野心吗？</w:t>
      </w:r>
    </w:p>
    <w:p w14:paraId="61CF527D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如果我们没有确定主的旨意的话，在这所有的问题上，我们就会摇摆不定，最后失败。所以，为什么我们不能轻易的为别人做主呢？你该做什么，你该到哪里，不能轻易的为别人做主，为什么呢？因为如果他自己不祈祷，主的旨意向他显明，他不能确认，那么迟早他自己会摇摆的，他会摇摆。所以我们只是说，你必须祷告，然后上帝的旨意向人显明，然后你自己确认，你就会一直走下去。如果对主的工作，主的神圣的任务的旨意不确认，如果对真理不确认，我们终究有一天就会犹豫，就会软弱，我们就会时冷时热。所以真实的动机是什么呢？无疑这是我们这个思考的问题。</w:t>
      </w:r>
    </w:p>
    <w:p w14:paraId="25A0B79D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现在大家想一想，教会扩展了，人数增多了，大家想一想。我们大概多少年前，我记不清了。我刚来这里的时候，来的时候几个人呢？是不是几个人？我们就聚在一个家，从这个家搬到那个家，从那个家搬到这个家，搬了多少处地方，我们不知道。不管走到哪里，都有人来干涉我们，那个时候，大家只有奉献，谁也不谈我得什么。后来人数增多了，十分之一增多了，有了堂点了，有了经济了，为津贴的问题，问题就来了。大家仔细想一想，现在这个教会，不管哪个教会，那么多的矛盾和纷争，为什么呢？为真理吗？为上帝发热心吗？多少的情况下是人的意思，是人的私心，是人的不足，是人的嫉妒和纷争。</w:t>
      </w:r>
    </w:p>
    <w:p w14:paraId="313A0E2F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不要寻求在这个地上得到任何人的认可，或者得到什么物质的报酬。做上帝的工作的动机必须是非常的纯洁。我记得我按立的时候，那个时候，我们是从别的教会，刚刚调转不久，刚刚明白认识真理不久。然后老牧者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就</w:t>
      </w:r>
      <w:r>
        <w:rPr>
          <w:rFonts w:hint="eastAsia" w:ascii="黑体" w:hAnsi="黑体" w:eastAsia="黑体" w:cs="黑体"/>
          <w:sz w:val="36"/>
          <w:szCs w:val="28"/>
        </w:rPr>
        <w:t>对我说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这样说：</w:t>
      </w:r>
      <w:r>
        <w:rPr>
          <w:rFonts w:hint="eastAsia" w:ascii="黑体" w:hAnsi="黑体" w:eastAsia="黑体" w:cs="黑体"/>
          <w:sz w:val="36"/>
          <w:szCs w:val="28"/>
        </w:rPr>
        <w:t>要接受圣经这个真理是不容易的，将来我们都是最先要受到逼迫的人，我们将会为主做最大的牺牲，你们心中要有数，这个话我始终记得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sz w:val="36"/>
          <w:szCs w:val="28"/>
        </w:rPr>
        <w:t>大家知道吗？我们真正的接受真理，在这个世上我们什么也得不到的。如果我们真正的得到上帝的认证，世人绝不会认可我们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的</w:t>
      </w:r>
      <w:r>
        <w:rPr>
          <w:rFonts w:hint="eastAsia" w:ascii="黑体" w:hAnsi="黑体" w:eastAsia="黑体" w:cs="黑体"/>
          <w:sz w:val="36"/>
          <w:szCs w:val="28"/>
        </w:rPr>
        <w:t>。大家究竟为什么信真理呢？信真理就意味着为上帝牺牲，这就是背耶稣的十字架来跟从主。</w:t>
      </w:r>
    </w:p>
    <w:p w14:paraId="4E302489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你要帮助任何一个人，都得做出牺牲的努力，救人绝不是轻而易举的事情。只有你爱他，天天都想，他究竟问题在哪里？主啊，我可以怎么帮助他？你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只有</w:t>
      </w:r>
      <w:r>
        <w:rPr>
          <w:rFonts w:hint="eastAsia" w:ascii="黑体" w:hAnsi="黑体" w:eastAsia="黑体" w:cs="黑体"/>
          <w:sz w:val="36"/>
          <w:szCs w:val="28"/>
        </w:rPr>
        <w:t>经常想着他，上帝才会把帮助他的机会摆在你面前。如果你对一个人没有真实的爱，对他的灵命没有操心，那么在你的面前你也不知道怎么帮助他的。如果不真实的爱一个人，我们出去能够帮助谁呢？不能帮助什么人，因为你不知道怎么帮助别人。只有真实的牺牲，救人的精神的时候，你就知道，对哪一个人该说什么话，你就知道，主就会把种种的机会摆在你面前。我们有正确的动机，就会有果效。我们就会对人说有热忱的的话，鼓舞的话，信心的话语。然后在任何时机，我们都能够掌握到可以帮助的人和对象。</w:t>
      </w:r>
    </w:p>
    <w:p w14:paraId="7D9BC330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大家对做主的工作要有正确的动机，并且要热忱的去做。上帝是真实的，他的真理是真实的。我们从上帝领受了真理，那么，我们为耶稣应该去做什么呢？我们为这个真理应该怎么去活呢？这是大家都应该思考的问题。我们绝不是在懒惰静卧当中得到拯救。上帝给他的子民就是在服务当中得到安息。有一次，我们在做了很长时间的旅行，我和一位同工就一起返回了我们的家。那是一个星期四，那么我就想，明天星期五在家里就好好睡觉吧，太累了，星期五在家里就睡觉。那星期六再去聚会。但是我们同时星期四到家的，星期五的那天，我的另一个同工却没有在家里睡觉。他就到处去看这些住在这里的弟兄姊妹，就是我们出去这么长时间了，你们的家里都好吗？你们都怎么样了？有缺乏没有？就鼓励别人，一点也没有休息。</w:t>
      </w:r>
    </w:p>
    <w:p w14:paraId="43E6A850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后来我知道了，我就说，我还以为我为主献身。你看，我一回来了，就睡觉，但是他一回来了，马上就去帮助别的人。我就看到，主啊，你是义的。如果将来我灭亡了，我对你没有任何的怨言，那都是我自己的不足。别人就是更加的真诚，献身。我们不得不承认，没有主的旨意，没有主的灵，上帝的工作不能够做什么，人不能够做什么。真正为主献身的人是克己和牺牲的，你要为别人做一件事情，就得做出努力。</w:t>
      </w:r>
    </w:p>
    <w:p w14:paraId="5E3B97A0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我到一个地方去看一个弟兄。我坐车去要20多块钱，我过去了，结果他不在，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打</w:t>
      </w:r>
      <w:r>
        <w:rPr>
          <w:rFonts w:hint="eastAsia" w:ascii="黑体" w:hAnsi="黑体" w:eastAsia="黑体" w:cs="黑体"/>
          <w:sz w:val="36"/>
          <w:szCs w:val="28"/>
        </w:rPr>
        <w:t>电话也没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人接</w:t>
      </w:r>
      <w:r>
        <w:rPr>
          <w:rFonts w:hint="eastAsia" w:ascii="黑体" w:hAnsi="黑体" w:eastAsia="黑体" w:cs="黑体"/>
          <w:sz w:val="36"/>
          <w:szCs w:val="28"/>
        </w:rPr>
        <w:t>，我就留了一些书。然后看到家里非常困难，也留了一点钱，然后写了一个纸条子，我就放在那里了。那么远去，又没有人，我跟其他的人稍微谈了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几</w:t>
      </w:r>
      <w:r>
        <w:rPr>
          <w:rFonts w:hint="eastAsia" w:ascii="黑体" w:hAnsi="黑体" w:eastAsia="黑体" w:cs="黑体"/>
          <w:sz w:val="36"/>
          <w:szCs w:val="28"/>
        </w:rPr>
        <w:t>句就返回了。但是到了第二天，第三天，我实际上非常忙了，还有很多别的事情，一件事情过去了，马上就下一件事情了。然后他打电话过来了，他说，我手机上有这个号码，我不晓得是谁，是谁给我打电话呀。我就说，我很想见你，我想见你。他说，我在上班没有时间。我说，那这次真是遗憾，那么希望你很好的，我给你的礼物，希望你很好的领受。但是到了后来他又来电话了。今天我是下午三点钟才上班，整个上午都在家里。我说好，我来，马上就来。然后又赶去了一趟，又下着雨，后来从那里又是回来，就是这跑两趟花的钱都不少了。</w:t>
      </w:r>
    </w:p>
    <w:p w14:paraId="4A49B8D8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但是在那里我就是跟他坐了一个上午，就为这一位坐了整整一个上午，仔细的谈，仔细的交谈，后来大家一起吃饭。后来，一个摩托车送我出来，出来时候我就感觉到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哎呀，我忘了给他家的另一个人带一点礼物，什么都没表示，他可能会很失望的。我几年都没见了，到了家里什么也没买。我跟那个司机说，你等等，我买点东西，你就帮我带回去，返回带回去。然后到去找，实在是买不到什么，然后稍微买了一点什么。我说你把这个带回去给他家的什么人。大家要知道，我们为了帮助一个灵魂，就是要花时间，就是要付出精力，就是要付出心血，然后就要花费。</w:t>
      </w:r>
    </w:p>
    <w:p w14:paraId="7AC90FBD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以前我绝对不会这样去做的。以前我感觉我在讲台上讲，你们听就听，不听拉倒，然后在讲台上下来，就没有我的事了。回家，把包一拿，根本没有真实的爱人的心。所以现在我感觉到，我说在讲台上讲课只是工作的开始，远远不是完成。如果没有个人的工作，如果没有书籍的工作，如果我们真正的关心灵魂，你根本不知道为别人做点什么。但是当你心中想着别人，想帮助别人的时候，你就知道怎样去做，那个时候，人就要付出牺牲和努力。</w:t>
      </w:r>
    </w:p>
    <w:p w14:paraId="3EEC4B05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看耶48章，这里有很特别的一个话语，但是真的是很有意思。耶48：10-12节，“懒惰为耶和华行事的，必受咒诅；禁止刀剑不经血的，必受咒诅。”就是说，在为上帝工作的事情上懒惰的人，必要受咒诅。上帝给你刀剑，但是你不去用，不用来争战的人，他必咒诅。</w:t>
      </w:r>
      <w:r>
        <w:rPr>
          <w:rFonts w:hint="default" w:ascii="黑体" w:hAnsi="黑体" w:eastAsia="黑体" w:cs="黑体"/>
          <w:sz w:val="36"/>
          <w:szCs w:val="28"/>
          <w:lang w:val="en-US"/>
        </w:rPr>
        <w:t>11</w:t>
      </w:r>
      <w:r>
        <w:rPr>
          <w:rFonts w:hint="eastAsia" w:ascii="黑体" w:hAnsi="黑体" w:eastAsia="黑体" w:cs="黑体"/>
          <w:sz w:val="36"/>
          <w:szCs w:val="28"/>
          <w:lang w:val="en-US" w:eastAsia="zh-CN"/>
        </w:rPr>
        <w:t>节</w:t>
      </w:r>
      <w:r>
        <w:rPr>
          <w:rFonts w:hint="eastAsia" w:ascii="黑体" w:hAnsi="黑体" w:eastAsia="黑体" w:cs="黑体"/>
          <w:sz w:val="36"/>
          <w:szCs w:val="28"/>
        </w:rPr>
        <w:t>“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摩押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自幼年以来常享安逸，如酒在渣滓上澄清，没有从这器皿倒在那器皿里，也未曾被掳去。因此，他的原味尚存，香气未变。”这话是什么意思呢？这真的是很有意思。就是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摩押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，他很安逸，一直都很安逸。所以就像酒装着没有动一样的，也没有从这里倒到那里，也没有从那里倒到这里。结果，他始终的原味尚存，香气未变。就是说还是这个样子，没有任何改变，就是这个意思。</w:t>
      </w:r>
    </w:p>
    <w:p w14:paraId="7E12D5AA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这究竟是说什么呢？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摩押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在这里是用来描述众教会的样子，他们懒惰，所以他们得不到改变，他们就是很安稳的装在一个地方，不愿意从这里倒来倒去，倒来倒去，结果味道没有改变，就是这个意思。这就是说一种贪图安逸，不想接受一种沉重的担子，不愿意努力的去做的人，他们就不会有改变。这里是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在</w:t>
      </w:r>
      <w:r>
        <w:rPr>
          <w:rFonts w:hint="eastAsia" w:ascii="黑体" w:hAnsi="黑体" w:eastAsia="黑体" w:cs="黑体"/>
          <w:sz w:val="36"/>
          <w:szCs w:val="28"/>
        </w:rPr>
        <w:t>描述众教会变成</w:t>
      </w:r>
      <w:r>
        <w:rPr>
          <w:rFonts w:hint="eastAsia" w:ascii="黑体" w:hAnsi="黑体" w:eastAsia="黑体" w:cs="黑体"/>
          <w:sz w:val="36"/>
          <w:szCs w:val="28"/>
        </w:rPr>
        <w:fldChar w:fldCharType="begin"/>
      </w:r>
      <w:r>
        <w:rPr>
          <w:rFonts w:hint="eastAsia" w:ascii="黑体" w:hAnsi="黑体" w:eastAsia="黑体" w:cs="黑体"/>
          <w:sz w:val="36"/>
          <w:szCs w:val="28"/>
        </w:rPr>
        <w:instrText xml:space="preserve"> HYPERLINK "about:blank" </w:instrText>
      </w:r>
      <w:r>
        <w:rPr>
          <w:rFonts w:hint="eastAsia" w:ascii="黑体" w:hAnsi="黑体" w:eastAsia="黑体" w:cs="黑体"/>
          <w:sz w:val="36"/>
          <w:szCs w:val="28"/>
        </w:rPr>
        <w:fldChar w:fldCharType="separate"/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t>摩押</w:t>
      </w:r>
      <w:r>
        <w:rPr>
          <w:rFonts w:hint="eastAsia" w:ascii="黑体" w:hAnsi="黑体" w:eastAsia="黑体" w:cs="黑体"/>
          <w:color w:val="0000FF"/>
          <w:sz w:val="36"/>
          <w:szCs w:val="28"/>
          <w:u w:val="single"/>
        </w:rPr>
        <w:fldChar w:fldCharType="end"/>
      </w:r>
      <w:r>
        <w:rPr>
          <w:rFonts w:hint="eastAsia" w:ascii="黑体" w:hAnsi="黑体" w:eastAsia="黑体" w:cs="黑体"/>
          <w:sz w:val="36"/>
          <w:szCs w:val="28"/>
        </w:rPr>
        <w:t>的样子。没有忠心的哨兵，没有人指正谬道和罪恶，没有人为上帝发热心，没有人拿着真理去击退幽暗的权势，上帝所赐给我们的真理和公义，这些知识人们不去实行，不以这些真理去改造，提拔教会和社会。这是讲到不实践真理，也不热心的来传道的教会的状况。他们不去运用自己的体力，道德力和才智，他们就不能通过圣灵得到洁净。应该积极的，毫无条件的去为上帝服务，这就是舍己，任何人都应该选择度一种牺牲自我的生活，一种服务的生活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sz w:val="36"/>
          <w:szCs w:val="28"/>
        </w:rPr>
        <w:t>尤其是牧者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28"/>
        </w:rPr>
        <w:t>绝不意味着只是研究圣经和传道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28"/>
        </w:rPr>
        <w:t>牧者就意味着服务。</w:t>
      </w:r>
    </w:p>
    <w:p w14:paraId="7EE1B41E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人人都应该有服务的精神，应该去做主的工作，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耶稣</w:t>
      </w:r>
      <w:r>
        <w:rPr>
          <w:rFonts w:hint="eastAsia" w:ascii="黑体" w:hAnsi="黑体" w:eastAsia="黑体" w:cs="黑体"/>
          <w:sz w:val="36"/>
          <w:szCs w:val="28"/>
        </w:rPr>
        <w:t>快来了，千千万万的灵魂要得到拯救，我们拥有真理的人，我们究竟怎样为上帝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而</w:t>
      </w:r>
      <w:r>
        <w:rPr>
          <w:rFonts w:hint="eastAsia" w:ascii="黑体" w:hAnsi="黑体" w:eastAsia="黑体" w:cs="黑体"/>
          <w:sz w:val="36"/>
          <w:szCs w:val="28"/>
        </w:rPr>
        <w:t>活，我们为这个真理做了什么。大家要多思想这样的问题。上帝给我们特权，给我们机会，让我们去做工，在这个进程当中，他就会纠正我们品格上的缺乏。但是如果我们不去做，圣灵就没有办法来动工。圣灵不会越过你的障碍，你的人的阻力，强行的来做工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圣灵</w:t>
      </w:r>
      <w:r>
        <w:rPr>
          <w:rFonts w:hint="eastAsia" w:ascii="黑体" w:hAnsi="黑体" w:eastAsia="黑体" w:cs="黑体"/>
          <w:sz w:val="36"/>
          <w:szCs w:val="28"/>
        </w:rPr>
        <w:t>不会这样。所以很多人墨守成规，起床打扫卫生，到菜市场买菜，然后做早饭，又洗碗又扫地，洗衣服，事情做完了，看看书，做做祷告，第二餐又开始了，他们只是为自己的家而活，只是为自己平静安稳的生活而活。要想去做工就会想到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哎呀，下着大雨，真麻烦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；</w:t>
      </w:r>
      <w:r>
        <w:rPr>
          <w:rFonts w:hint="eastAsia" w:ascii="黑体" w:hAnsi="黑体" w:eastAsia="黑体" w:cs="黑体"/>
          <w:sz w:val="36"/>
          <w:szCs w:val="28"/>
        </w:rPr>
        <w:t>哎呀，找来找去，找不到他算了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；</w:t>
      </w:r>
      <w:r>
        <w:rPr>
          <w:rFonts w:hint="eastAsia" w:ascii="黑体" w:hAnsi="黑体" w:eastAsia="黑体" w:cs="黑体"/>
          <w:sz w:val="36"/>
          <w:szCs w:val="28"/>
        </w:rPr>
        <w:t>哎呀，打电话怎么打也打不通，算了算了，回家。大家要知道，当我们真心的想去救一个人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的时候</w:t>
      </w:r>
      <w:r>
        <w:rPr>
          <w:rFonts w:hint="eastAsia" w:ascii="黑体" w:hAnsi="黑体" w:eastAsia="黑体" w:cs="黑体"/>
          <w:sz w:val="36"/>
          <w:szCs w:val="28"/>
        </w:rPr>
        <w:t>。电话再打，打不通也要努力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；</w:t>
      </w:r>
      <w:r>
        <w:rPr>
          <w:rFonts w:hint="eastAsia" w:ascii="黑体" w:hAnsi="黑体" w:eastAsia="黑体" w:cs="黑体"/>
          <w:sz w:val="36"/>
          <w:szCs w:val="28"/>
        </w:rPr>
        <w:t>就再找找不到，还努力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；</w:t>
      </w:r>
      <w:r>
        <w:rPr>
          <w:rFonts w:hint="eastAsia" w:ascii="黑体" w:hAnsi="黑体" w:eastAsia="黑体" w:cs="黑体"/>
          <w:sz w:val="36"/>
          <w:szCs w:val="28"/>
        </w:rPr>
        <w:t>下着大雨，天黑了还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要</w:t>
      </w:r>
      <w:r>
        <w:rPr>
          <w:rFonts w:hint="eastAsia" w:ascii="黑体" w:hAnsi="黑体" w:eastAsia="黑体" w:cs="黑体"/>
          <w:sz w:val="36"/>
          <w:szCs w:val="28"/>
        </w:rPr>
        <w:t>坚持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；</w:t>
      </w:r>
      <w:r>
        <w:rPr>
          <w:rFonts w:hint="eastAsia" w:ascii="黑体" w:hAnsi="黑体" w:eastAsia="黑体" w:cs="黑体"/>
          <w:sz w:val="36"/>
          <w:szCs w:val="28"/>
        </w:rPr>
        <w:t>非常累了，还要把这个事情完成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28"/>
        </w:rPr>
        <w:t>只有这样才能够得人。但是很多人就不愿意这样去做，所以祈祷就没有力量，工作就没有感化力。然后他们就像酒，没有从这里倒到那里，原味尚存，香气未变，一年两年三年都过去了。</w:t>
      </w:r>
    </w:p>
    <w:p w14:paraId="2B239259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我这次回到以前我所在的那个地方，大概分开至少是十年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了</w:t>
      </w:r>
      <w:r>
        <w:rPr>
          <w:rFonts w:hint="eastAsia" w:ascii="黑体" w:hAnsi="黑体" w:eastAsia="黑体" w:cs="黑体"/>
          <w:sz w:val="36"/>
          <w:szCs w:val="28"/>
        </w:rPr>
        <w:t>吧。我见到已经分开了十年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的人</w:t>
      </w:r>
      <w:r>
        <w:rPr>
          <w:rFonts w:hint="eastAsia" w:ascii="黑体" w:hAnsi="黑体" w:eastAsia="黑体" w:cs="黑体"/>
          <w:sz w:val="36"/>
          <w:szCs w:val="28"/>
        </w:rPr>
        <w:t>。我以前经常去那里，我从来没想到去看他，但是这次我说我一定要去看他。我心中感觉到特别有负担，要尽我所能的去救他。但是十年了，哎呀，我真是非常的感触啊。这十年，有些人还是一样没有改变，十年有些人已经发生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了</w:t>
      </w:r>
      <w:r>
        <w:rPr>
          <w:rFonts w:hint="eastAsia" w:ascii="黑体" w:hAnsi="黑体" w:eastAsia="黑体" w:cs="黑体"/>
          <w:sz w:val="36"/>
          <w:szCs w:val="28"/>
        </w:rPr>
        <w:t>非常大的改变。多么宝贵的光阴就产生了区别，这是因为人没有确定的心志和追求，所以时间过去了，没有改变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，十年了</w:t>
      </w:r>
      <w:r>
        <w:rPr>
          <w:rFonts w:hint="eastAsia" w:ascii="黑体" w:hAnsi="黑体" w:eastAsia="黑体" w:cs="黑体"/>
          <w:sz w:val="36"/>
          <w:szCs w:val="28"/>
        </w:rPr>
        <w:t>。</w:t>
      </w:r>
    </w:p>
    <w:p w14:paraId="313C69FC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有一位离开教会很长时间了，我每次去，我虽然脑子里偶尔一闪想到过他，但是从来没想到去找他。讲完道就结束了，我还这么想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我来了，讲道你都不来听，那看样子就没什么希望了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sz w:val="36"/>
          <w:szCs w:val="28"/>
        </w:rPr>
        <w:t>我还这样去想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28"/>
        </w:rPr>
        <w:t>那是多么错误的想法。但是这次去我就心里就有感动，一定要去见他。然后到了家里，等到十点钟，他没回来，我就在旁边过夜。但是第二天早晨，我还没来得及吃饭，他又走了，又见不到他。后来我就在单位里去看他，但在单位里找不到，到了最后就要离开，我说再去看他，当单位里再去看他。然后我就跟他说，你心中有上帝的爱吗？现在你心中还有上帝的爱吗？他问我，到时候还来得及吗？我说，上帝是爱你的。千万别这么想，你是有希望的，我来看你就是上帝爱你的证据。你应该确信，应该忍耐，应该祈祷，你有希望。就是这样简单的话语，就去鼓动他，一个行将灰心的灵魂，这个是我们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要</w:t>
      </w:r>
      <w:r>
        <w:rPr>
          <w:rFonts w:hint="eastAsia" w:ascii="黑体" w:hAnsi="黑体" w:eastAsia="黑体" w:cs="黑体"/>
          <w:sz w:val="36"/>
          <w:szCs w:val="28"/>
        </w:rPr>
        <w:t>做的工作。这样的工作，没有真诚的爱是行不出来。</w:t>
      </w:r>
    </w:p>
    <w:p w14:paraId="479F0B71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我以前真的做不到这些事情，我以前做不到，我从来没这样去做过。但是现在主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的灵</w:t>
      </w:r>
      <w:r>
        <w:rPr>
          <w:rFonts w:hint="eastAsia" w:ascii="黑体" w:hAnsi="黑体" w:eastAsia="黑体" w:cs="黑体"/>
          <w:sz w:val="36"/>
          <w:szCs w:val="28"/>
        </w:rPr>
        <w:t>就这样感动我，我也不知道为什么我就非得要这样去做。究竟能够帮助多少人，我不知道，但是上帝帮助了我。我感谢主，每一次帮助别人，我就充满了感谢主，主就使我更加的信任。我有忍耐，饶恕人，我就知道主给我的恩典，只有感谢，没有任何别的。如果我们只选择那些简单重复的工作，拿固定的收入，只满足于这个是不行的。我们应该去做那个没有做过的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富</w:t>
      </w:r>
      <w:r>
        <w:rPr>
          <w:rFonts w:hint="eastAsia" w:ascii="黑体" w:hAnsi="黑体" w:eastAsia="黑体" w:cs="黑体"/>
          <w:sz w:val="36"/>
          <w:szCs w:val="28"/>
        </w:rPr>
        <w:t>有挑战性的，有难度的工作，并且工作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28"/>
        </w:rPr>
        <w:t>收入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28"/>
        </w:rPr>
        <w:t>生活没有保障的这样的工作，这才是去做主的工作。那个时候我们就会获得非常多的丰富的经验。</w:t>
      </w:r>
    </w:p>
    <w:p w14:paraId="241DACD2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当我们蒙召去传道的时候，主就会改变我们的习惯，就会提拔我们。大家不要满足一种单调的生活，不要于满足一种制度化的程序一样的东西。好了几点到几点就是讲课，讲完课就结束，下一周又是几点到几点讲课，讲完课就结束。这种程序性的东西，这种制度化的东西，一种一成不变的单调的东西，不能够造就人的品格。上帝要把我们倒来倒去，从这个器皿倒到那个器皿，从那个器皿倒到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这</w:t>
      </w:r>
      <w:r>
        <w:rPr>
          <w:rFonts w:hint="eastAsia" w:ascii="黑体" w:hAnsi="黑体" w:eastAsia="黑体" w:cs="黑体"/>
          <w:sz w:val="36"/>
          <w:szCs w:val="28"/>
        </w:rPr>
        <w:t>个器皿，就经常打乱你的计划，经常的调整你，改变你。从这里搬到那里，从那里搬到这里，然后去做这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28"/>
        </w:rPr>
        <w:t>再去做那。积极的去实践真理，积极的去做救灵的工作，种种的难题都会面对，但是就是这样，我们的气味改变了。</w:t>
      </w:r>
    </w:p>
    <w:p w14:paraId="352E8B8F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所以这个耶利米书对摩押描述的这个话是多么的有意思。上帝不管怎么让我们失败，是对我们的教育。不管让我们怎么遇见困难，是对我们的挑战和考验，我们都存着坚定的信心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28"/>
        </w:rPr>
        <w:t>爱心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28"/>
        </w:rPr>
        <w:t>热忱的去做，我们的灵性就会成长，我们就会真正在心里面得到安息。当我们竭力的救人，然后尽我们所能的去宣讲，然后大家得到了祝福。那个时候，我们非常累了，但是我们心里面真是有属天的安息。知道了真理不去行的人，不努力的为这个真理而献身的人，心中不会有安息，始终有种良心的责备，这就是摩押的失败。很多人说，我不知道我怎样去为上帝工作。不是，绝不是，绝不是我们的无知，而是因为我们不愿意顺服上帝的教育。大家理解了吗？</w:t>
      </w:r>
    </w:p>
    <w:p w14:paraId="0AFC5638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经常说，哎呀，这个人不信，我真的没办法跟他谈，我不知道怎么去找他，这往往不是不知道，而是不愿意自卑，服务于人。我有时候真是想，我在这里呆了很长时间，有些人我话都不跟他讲，但是这次回来我就说我一定要去看看他，总要给他说几句，总会对他有帮助。当我们真诚的爱一个人的时候，不管心里面有多大的障碍，我们都可以去见他，都可以去对他说话，也都可以去说有信心和热忱的话语，握他的手，然后这个真理的种子撒到他心里去了，终究有一天会得到感动。</w:t>
      </w:r>
    </w:p>
    <w:p w14:paraId="4DE4E559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如果我们没有真实的爱人的心，我们在人面前就不晓得做什么，也不愿意去说话，也不晓得说什么，就是这样的。不是我们不知道怎样去做工，而是我们不愿意去克己牺牲并且接受主的引导和操练。是不是这样的？大家想一想，心中骄傲的人，他就把自己封闭起来，他跟很多人就没办法去交往。但是我们放下自己的架子，我们就会真实的，亲切的对人说话，也要说出很热忱的话语。然后我们的面容就会展示在基督里面的平安，就会让人听到了我们的话，就感觉到很惊讶，他的心灵就会得到一点震撼。然后我们和任何人都可以交往，不管他是高官，多么有钱的人，还是多么衰老和软弱的人。</w:t>
      </w:r>
    </w:p>
    <w:p w14:paraId="7BE7D896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到这里来，我去看一位老人。我在那里真的是花了几个小时找他的家，门的号码怎么也找不到，找来找去，又提个包，这个地方转来转去，腿都转酸了。最后就问居委会的人，他告诉我的号码都是错的，最后居委会的人下班了，他亲自指给我看的这个号码，就是一看也是错的。但是我心中感觉到我绝不能到这里为止，做主的工作就要努力，就要牺牲就要坚持。主啊，帮助我一定要做成这件事情，最后就找到了，真是很奇怪。很多年了，已经记不清了。后来我真的是认识到了想要帮助人，没有一件事是容易的，都得带着牺牲的精神，都得带着真诚的爱才能够去帮助人。</w:t>
      </w:r>
    </w:p>
    <w:p w14:paraId="67F2C01C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如果我们真实的去帮助人的时候，我们就会自卑，和任何人之间心中没有隔阂，也能够体恤人。和喜乐的人同乐，和哀哭的人同哭，向人表同情。我们理解你，我真的非常理解你，我们就会发自内心的说这样的话。世上的人都是可怜的，都是需要上帝的恩典的人，我们自己也是一样。没什么人谁比谁强。所以活着的时候不要彼此伤害，多救别人，多帮助别人，这就是我们所能做的唯一的立场。</w:t>
      </w:r>
    </w:p>
    <w:p w14:paraId="64AA6252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第一次从那里回到南方的时候，碰到一位同工得重病，快要去世了。我去看他，那是晚上九点多快十点了，然后我们去看他。那时候我就真的意识到，人最后都有一死。如果生前我们没有说冲动的话伤害他该多好啊。人都是很软弱的，何必要说话伤害别人呢？要是我没对他不好，该多好啊。他现在要去世了，我也不能为他做什么。那时候就感觉到，认识到这一点。这次我又南下，又碰到一位老牧者，又是在病中去世了。那一天，我迟延不绝，我去不去呢？他们就说等开追思会的时候，邀请您来主持追思会。但是我当时就决定，我马上就来，根本不要等追思会，因为我们要去趁人活着的时候看别人，这才是真实的爱。</w:t>
      </w:r>
    </w:p>
    <w:p w14:paraId="520C08B0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后来我就赶过去了。然后老牧师就躺下了，已经没有力气了。然后他的眼睛，他的女儿跟他说我来了，我就微笑着等待他清醒过来。然后他努力的睁开一只眼睛，另一只眼睛打不开，他只能打开一只眼睛。他努力的睁开了一只眼睛，然后看到我一眼。然后他的嘴唇慢慢的动，我知道他想说话，但是说不出来。然后他使用了最大的力气，然后就挤出来几个话语，我听懂了。他就说，向刘牧师问好，向你的小宝宝问好。然后说完之后就再也没说话了，他嘴唇动，但是说不出话来了。一直到最后，他就再也没说话，这真的让我终身难忘，这样的场面。就是说，他在昏迷当中，他的第一句话就是向你问好。他心中没有别的想法，他就是向你们问好，这就是一个很自然的流露，但是就是这种很自然的流露，才是真实的品行，这就是爱。想着别人。他没有说，哎呀，我摔了。哎呀，我现在很痛啊。哎呀，他什么都不说，他也没说我的家人怎么样啊，什么都没说。他只是一句话，向你的家庭问好。大家想一想，这就是他临终对我最后的问候，也是他一生当中所说的最后的话语，然后他就再也不能说话了，没有力气了。一直到过了两天就电话来了，他已经断气了。</w:t>
      </w:r>
    </w:p>
    <w:p w14:paraId="4CA6AAAB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当时我在沙市探访最后一位姐妹，就是我的工作刚好一结束，他断气了。所以我就留下来参加了第三天的追思会。在那个当中是我第一次参加那样的追思会，有20多分钟跟大家说了一些话语。我就讲到我内心真实的体验，我从第一次见面到最后一次见面和这位老牧师的交往。我讲到在交往当中，一生当中的，在我和他交往的这整个过程当中的三个片段。</w:t>
      </w:r>
    </w:p>
    <w:p w14:paraId="0903B954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大家要知道，我们的内心要充满着献身和爱的精神。怎样正确的为主做工呢？大家看启示录。上帝藉着种种的方法来教育我们。每当别人到我身上施恩的时候，我就想到这是主在教育我，让我学会怎么去对别人这样去做。有一次，我们在家里就收到了一包东西，写着我的名字，电话，但是是一个地址寄的，是一个人寄的，我们怎么也不知道这个地址。我说，我从来没到这个地方去传过教啊，这个名字我也不认得呀，我不知道这个人是谁寄给我的东西呢？然后打开看，小孩子的衣服。所以这个时候，我跟我妻子和孩子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说</w:t>
      </w:r>
      <w:r>
        <w:rPr>
          <w:rFonts w:hint="eastAsia" w:ascii="黑体" w:hAnsi="黑体" w:eastAsia="黑体" w:cs="黑体"/>
          <w:sz w:val="36"/>
          <w:szCs w:val="28"/>
        </w:rPr>
        <w:t>，我们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跪下来</w:t>
      </w:r>
      <w:r>
        <w:rPr>
          <w:rFonts w:hint="eastAsia" w:ascii="黑体" w:hAnsi="黑体" w:eastAsia="黑体" w:cs="黑体"/>
          <w:sz w:val="36"/>
          <w:szCs w:val="28"/>
        </w:rPr>
        <w:t>的祷告，感谢上帝，上帝就这样眷顾我们。并且我们为这位姐妹和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它</w:t>
      </w:r>
      <w:r>
        <w:rPr>
          <w:rFonts w:hint="eastAsia" w:ascii="黑体" w:hAnsi="黑体" w:eastAsia="黑体" w:cs="黑体"/>
          <w:sz w:val="36"/>
          <w:szCs w:val="28"/>
        </w:rPr>
        <w:t>的家庭代求吧，求上帝祝福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她</w:t>
      </w:r>
      <w:r>
        <w:rPr>
          <w:rFonts w:hint="eastAsia" w:ascii="黑体" w:hAnsi="黑体" w:eastAsia="黑体" w:cs="黑体"/>
          <w:sz w:val="36"/>
          <w:szCs w:val="28"/>
        </w:rPr>
        <w:t>们。</w:t>
      </w:r>
    </w:p>
    <w:p w14:paraId="0C565D4E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然后我一想，上帝这样对待我们，这是为什么呢？这是在教育我们也这样去对待别人。我经常跟我妻子讲，以前总是主给我们恩典，但是我们从来不知道帮助别人。主总是忍耐我们，饶恕我们，我们过失的时候，主总是教育我们，但是我们对别人没有忍耐。别人总是帮助我们，把我们当成什么样的服务，但是我们从来不知道怎么去服务别人。现在我们应该自省，所以我们应该学习上帝怎样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来</w:t>
      </w:r>
      <w:r>
        <w:rPr>
          <w:rFonts w:hint="eastAsia" w:ascii="黑体" w:hAnsi="黑体" w:eastAsia="黑体" w:cs="黑体"/>
          <w:sz w:val="36"/>
          <w:szCs w:val="28"/>
        </w:rPr>
        <w:t>教育我们。在这个地上主给我们一切的恩典，是对我们的教育。教育我们怎么爱，怎么牺牲，怎么拥有义的品行。我们不能徒受恩典，每一个恩典都应该来教育我们的内心。当我这么去看待的时候，那么跟我们交往的所有的人。万事都相互效力，最后在我的心中给我们帮助。我们的爱心，感谢的心自然的就增长。我们为主做工就有一种热忱。永远不考虑自己，为了主的工作，为了灵魂得救的一种热忱。</w:t>
      </w:r>
    </w:p>
    <w:p w14:paraId="1A833425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大家看启14：6节，“我又看见另有一位天使飞在空中，有永远的福音要传给住在地上的人，就是各国、各族、各方、各民。”这是大家非常熟悉的话语，但是这个话语我可以说到今天我才稍微理解。大家想一想，天使传什么呢？传永远的福音。传给谁呢？各国，各族，各方，各民。这究竟是什么意思呢？也就是说，每一个人，以个人领受永远福音的经验来得救，是不是呢？传的是永远的福，传的是各民，也就是每个人自己对永远的福音的经验，以这个来得救。</w:t>
      </w:r>
    </w:p>
    <w:p w14:paraId="53E22E0D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大家要知道，永远的福音在传播当中，在天使的眼里，有没有教派？有没有国界？有没有堂点的区分？有没有分门别类？没有的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sz w:val="36"/>
          <w:szCs w:val="28"/>
        </w:rPr>
        <w:t>全地上，各阶层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28"/>
        </w:rPr>
        <w:t>各教派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28"/>
        </w:rPr>
        <w:t>各宗教团体，凡是真诚的人，都是主拯救的对象，并且每一个人都是以个人对永远福音的体验来得到上帝的认证，以有真正的爱上帝和信赖上帝的品行得到上帝的认证，通过上帝的试验而得到上帝的认证。绝不是以一个教派来得救，不是一个组织和团体来得救。上帝救人不是成群成批的，而是一个一个的，所以个人和耶稣基督的关系是最重要的。真正的经历永远的福音是最重要的。真正的明白了永远的福音的人，才能够觉察到巴比伦的酒是什么，才能够正确的守上帝的诫命，也能够正确的领受上帝的印记。</w:t>
      </w:r>
    </w:p>
    <w:p w14:paraId="65BCE5BD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永远的福音就是三天使的信息。很多人对得救是很模糊的，对福音的理解是有很大的偏差的。现在非常流行的一种想法是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我们在罪当中生活，但是我们一点一点的抛弃罪，这就是圣化，这就是成长，这是错误的。保留罪，绝不是圣化。大家要知道，只有把所有的罪都抛弃了，才开始有圣化。一个种子死去的过程，不是成长。一个种子死去了，发出新的苗的时候，他开始有新生命的成长。但是很多人认为，我现在只要承认基督，也愿意接受一些话语，我就是重生了。至于我在罪当中一点一点的改，这就是成长了，这是一种错觉。我就举这样简单的例子。永远的福音，如果在这里讲解的话，我们就要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办</w:t>
      </w:r>
      <w:r>
        <w:rPr>
          <w:rFonts w:hint="eastAsia" w:ascii="黑体" w:hAnsi="黑体" w:eastAsia="黑体" w:cs="黑体"/>
          <w:sz w:val="36"/>
          <w:szCs w:val="28"/>
        </w:rPr>
        <w:t>一个学习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班了</w:t>
      </w:r>
      <w:r>
        <w:rPr>
          <w:rFonts w:hint="eastAsia" w:ascii="黑体" w:hAnsi="黑体" w:eastAsia="黑体" w:cs="黑体"/>
          <w:sz w:val="36"/>
          <w:szCs w:val="28"/>
        </w:rPr>
        <w:t>。不管到哪里，我都先给他们讲永远的福音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36"/>
          <w:szCs w:val="28"/>
        </w:rPr>
        <w:t>什么是信福音的经验，什么是义的经验，什么是接受上帝信靠的经验，这些都要先给大家讲。然后才是巴比伦的谬道是什么，最后才是预言警告和印记。</w:t>
      </w:r>
    </w:p>
    <w:p w14:paraId="592D4F23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在领受永远的福音的这个话语当中，大家要理解，我们是以个人的经验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来</w:t>
      </w:r>
      <w:r>
        <w:rPr>
          <w:rFonts w:hint="eastAsia" w:ascii="黑体" w:hAnsi="黑体" w:eastAsia="黑体" w:cs="黑体"/>
          <w:sz w:val="36"/>
          <w:szCs w:val="28"/>
        </w:rPr>
        <w:t>得到认证和得救的，不是成群成批的得救的。很多人有种错觉，好像我们传三天使信息的工作就是建立某一个教派，就是建立某一个教堂，就是建立某一个组织，这是错误的。如果我们不从这种错误的观念当中解脱的话，我们的内心不会有一番真实的改变。我们都感觉到有一种虚假的安全感，好像我已经加入到了某一个教会，就有一种虚假的安全感，这是一个方面。另一方面也不能正确的来运作一个教会。</w:t>
      </w:r>
    </w:p>
    <w:p w14:paraId="682748A4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大家想一想，为什么一个教会要存在？一个教会存在是一个宣教的地方，这只是一个布道的场所，并不是说到哪个地方就得救，也不是说到哪个地方就灭亡。聚会的场所本身不是代表教会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28"/>
        </w:rPr>
        <w:t>组织和教派不代表教会。教会就是真理的百姓，永远的福音所聚集的人，他们的经验是一样的，胜过罪的经验是一样的，这就是上帝的百姓。一个堂点就是撒网的地方。所以我们应该正确的运转一个教会是什么呢？它只是一个布道所，所以在这里有经常有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不同</w:t>
      </w:r>
      <w:r>
        <w:rPr>
          <w:rFonts w:hint="eastAsia" w:ascii="黑体" w:hAnsi="黑体" w:eastAsia="黑体" w:cs="黑体"/>
          <w:sz w:val="36"/>
          <w:szCs w:val="28"/>
        </w:rPr>
        <w:t>的学习。那么大家平时把自己的亲戚朋友，熟人，接触的人就通知他们，这里几月几号到几月几号有什么学习。这个主题是烹饪，健康改良或者是启示录预言研究，或者是传福音的讲道。那么主题明确，讲的人明确，那么相应的对象就来参加。</w:t>
      </w:r>
    </w:p>
    <w:p w14:paraId="161A57E4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他来的时候，大家都以爱对待他，然后就给他做自然疗法的服务，并且给他真理的书籍。然后就告诉他，今天你听到了真理，所以你要悔改，你要和耶稣基督个人建立关系，然后你要个人去研究真理。如果你不渴慕，是不能得救的。你必须自己去研究这些真理，你去得救。所以我们一开始就把这个人交在和耶稣基督的关系当中来。不要给他一种错觉，你到我这个地方来聚会吧，那你到这里就得救了。结果他们来了，然后来到这里就开始沉睡，大家就以为自己的工作结束了。把某一个人引到某一个地方聚会，他们以为这就是传教。这绝不是传教，这只是发展教派组织。大家理解吗？</w:t>
      </w:r>
    </w:p>
    <w:p w14:paraId="0E027B7A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所以我们应该引领一个人，把它引到真理里面来，然后要告诉他，你要去读真理的书。那么你在哪方面有缺乏，你就读这个书吧，你自己要祷告。然后这个人，他究竟到哪里去聚会呢？他交不交十分之一到我们这里来呢？他要不要在我们这受洗呢？这个不是我们的工作。我们不能以教会的制度和组织去管一个人。我们很多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人</w:t>
      </w:r>
      <w:r>
        <w:rPr>
          <w:rFonts w:hint="eastAsia" w:ascii="黑体" w:hAnsi="黑体" w:eastAsia="黑体" w:cs="黑体"/>
          <w:sz w:val="36"/>
          <w:szCs w:val="28"/>
        </w:rPr>
        <w:t>把功夫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都</w:t>
      </w:r>
      <w:r>
        <w:rPr>
          <w:rFonts w:hint="eastAsia" w:ascii="黑体" w:hAnsi="黑体" w:eastAsia="黑体" w:cs="黑体"/>
          <w:sz w:val="36"/>
          <w:szCs w:val="28"/>
        </w:rPr>
        <w:t>花在组织制度的事情上，而不是花在真正的传真理的工作上。传真理就是走到哪里，见到什么样需要的人都一样的传。然后讲道，然后推销书，然后医药布道，文字布道，结合起来。你要认识真理，你要经历永远的福音，耶稣快来了。到末时代你在哪里得救，我不知道，但是你必须在真理里面得救。就是这样的，那么这个人就是属于耶稣的。</w:t>
      </w:r>
    </w:p>
    <w:p w14:paraId="7A958676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然后他就说，既然你是安息日聚会，那么我的附近有个安息日的教会，我可以去吗？我说，当然可以去。但是他去了，他就又打电话来说，我在这里怎么听不到真理，我感觉到吃不饱，我能不能不去呢？你自己祷告吧，这是你自己决定的事情。这意味着什么呢？意味着我们不能越权，做不是我们做的工作。我们不能以建立组织的方式去传教，我们只能以爱和真理感动别人的方式传教，然后上帝来引导他。</w:t>
      </w:r>
    </w:p>
    <w:p w14:paraId="4A5F778C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不管我们是学习还是传教，要多多的用书籍。我现在问大家，我今天在这里讲了一天了，这么多题目，大家都记得吗？是不是很多都忘了？那等我们聚会结束的时候，是不是也忘得差不多了。现在我在这里做什么呢？你们就像是豆芽一样，装在这个簸箕里面，我只是给你们浇水，边浇这个水就漏了，边浇这个水边漏了。但是给你们滋润一下，总会对成长有帮助，是不是？但是这个漏的水，你还把它接着，以后还要浇才行。那怎么办呢？所以你必须自己去读书，这就是你个人和耶稣建立关系所必须的。如果大家不渴慕，你就不会去读书。如果你真正的渴慕，你就会去读。</w:t>
      </w:r>
    </w:p>
    <w:p w14:paraId="15B1DA07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我们在这里学习，一方面大家记忆力有限，理解力有限，还有消化和经历的一个过程。第二，听道的人有限。武汉市守安息日的信徒都到这里来，这里还坐不下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呢</w:t>
      </w:r>
      <w:r>
        <w:rPr>
          <w:rFonts w:hint="eastAsia" w:ascii="黑体" w:hAnsi="黑体" w:eastAsia="黑体" w:cs="黑体"/>
          <w:sz w:val="36"/>
          <w:szCs w:val="28"/>
        </w:rPr>
        <w:t>。没有哪一个人能够担负这么多的信徒的牧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养</w:t>
      </w:r>
      <w:r>
        <w:rPr>
          <w:rFonts w:hint="eastAsia" w:ascii="黑体" w:hAnsi="黑体" w:eastAsia="黑体" w:cs="黑体"/>
          <w:sz w:val="36"/>
          <w:szCs w:val="28"/>
        </w:rPr>
        <w:t>，所以分散了很多的堂点，这是自然的事情。哪里都有主的百姓，哪里都有需要我们帮助的人。我们不管他是什么派别，在心目当中完全打破这样的一种概念。各国，各族，各方，各民，这就是天使的声音，所以就去帮助别人。那么在这里坐不下这么多人，那么我们只有在一个有限的场所举办这样的学习，很多没能听到的人怎么办呢？所以有必要把讲道做成讲道集，然后使更多的人能够听到，对不对呢？现在这个真理的种子到处撒播了，但是牧养的人非常缺乏，怎么办呢？只有通过录音，通过碟片，VCD，讲道集，只有这个才能够完成。</w:t>
      </w:r>
    </w:p>
    <w:p w14:paraId="7B82E6D9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再说我们在给别人传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道</w:t>
      </w:r>
      <w:r>
        <w:rPr>
          <w:rFonts w:hint="eastAsia" w:ascii="黑体" w:hAnsi="黑体" w:eastAsia="黑体" w:cs="黑体"/>
          <w:sz w:val="36"/>
          <w:szCs w:val="28"/>
        </w:rPr>
        <w:t>的时候，你想一想，大家传的多，收获的少，为什么呢？你跟别人讲，信耶稣吧，信耶稣吧，他说，好，好，我信耶稣，以后没联系了。你跟他说来守安息日吧，他来了一看，教会怎么这个样子，又走了。然后你到处去传道，传了以后，你走了，他就不信了。为什么呢？大家没有用书籍，我们传道只不过是打开人的心门。你不可能把所有真理都教导他。再说的话，我们有时候不忍耐，会急躁。人也有偏见，可能会争吵。再说，你有时间，他可能没时间，他有时间，你又要走了。怎么办？只有用书籍。书籍到每个人的手上，终究有一天圣灵就会动工。你一定要让一个寻求真理的人，在找不到你的情况下，他还可以得到真理，那就是把书留在他的手边，随时都要做这样的传教工作，这就是使我们真正得到预备的途径，也是有效的传教的途径。</w:t>
      </w:r>
    </w:p>
    <w:p w14:paraId="2A244FD2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今天是安息日，我们那么多单张，书籍和小册子，不要把它放起来，今天就摆出来。渴慕真理的人就来拿，没钱的人就拿，有人会为你奉献，你就感谢上帝。有钱的人就往奉献箱里捐献。我们不是做买卖，也不是为了卖书挣钱。但是因为着你的奉献，有别的人，更多的人可以得到这个真理，这就是你分赠他人的，所以安息日就这么做。既要讲道，又要服务，但是同时要用真理来引导每个人的心灵，不用制度和组织来去控制每一个人。</w:t>
      </w:r>
    </w:p>
    <w:p w14:paraId="37FA8656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然后我们做的是什么呢？把这些书籍和小册子都要摆出来，然后所有渴慕的人可以来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地</w:t>
      </w:r>
      <w:r>
        <w:rPr>
          <w:rFonts w:hint="eastAsia" w:ascii="黑体" w:hAnsi="黑体" w:eastAsia="黑体" w:cs="黑体"/>
          <w:sz w:val="36"/>
          <w:szCs w:val="28"/>
        </w:rPr>
        <w:t>。这样每个安息日都会有新人来，但是我想想这个地方的人数绝对不会超过200。为什么呢？因为超过200你都坐不下了。所以肯定有人来，有人去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；</w:t>
      </w:r>
      <w:r>
        <w:rPr>
          <w:rFonts w:hint="eastAsia" w:ascii="黑体" w:hAnsi="黑体" w:eastAsia="黑体" w:cs="黑体"/>
          <w:sz w:val="36"/>
          <w:szCs w:val="28"/>
        </w:rPr>
        <w:t>有人来，有人去，但是每一个安息日新来的人，你要让他听到真理，要让他听到警告，要让他得到这个书籍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sz w:val="36"/>
          <w:szCs w:val="28"/>
        </w:rPr>
        <w:t>以后他走了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28"/>
        </w:rPr>
        <w:t>可能是外地的，不知道怎么样了，但是真理在他身边。有一天圣灵就会感动他救他，这就是有效的传教。如果大家这样去看待教会和这个真理的传播的话，没有任何隔阂，没有任何教派，走到哪里就是帮助别人，就是散发真理的书，很简单的，有礼貌的，亲切的话，然后就推荐这些书籍。预言之灵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28"/>
        </w:rPr>
        <w:t>圣经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28"/>
        </w:rPr>
        <w:t>讲道集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28"/>
        </w:rPr>
        <w:t>单张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？</w:t>
      </w:r>
      <w:r>
        <w:rPr>
          <w:rFonts w:hint="eastAsia" w:ascii="黑体" w:hAnsi="黑体" w:eastAsia="黑体" w:cs="黑体"/>
          <w:sz w:val="36"/>
          <w:szCs w:val="28"/>
        </w:rPr>
        <w:t>小册子，这就是我们能够做的。</w:t>
      </w:r>
    </w:p>
    <w:p w14:paraId="6D46FF2E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时间已经超过了吧。我再讲一点，大家知道聪明的童女和愚拙的童女区别究竟在哪里？是不是聪明的童女有一个器皿装着油啊？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她</w:t>
      </w:r>
      <w:r>
        <w:rPr>
          <w:rFonts w:hint="eastAsia" w:ascii="黑体" w:hAnsi="黑体" w:eastAsia="黑体" w:cs="黑体"/>
          <w:sz w:val="36"/>
          <w:szCs w:val="28"/>
        </w:rPr>
        <w:t>们灯盏都是一样的，灯盏里的油也是一样的，灯盏亮的也都是一样的。但是聪明的童女另外一个器皿里面有油。这是怎么回事呢？聪明的童女和愚拙的童女灯盏的油是主人为她们共同预备的，但是，聪明的童女为自己预备了油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sz w:val="36"/>
          <w:szCs w:val="28"/>
        </w:rPr>
        <w:t>这是代表她个人的经验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28"/>
        </w:rPr>
        <w:t>个人灵性上的经验，个人读经祷告的经验，以及个人去行道实践主的道的经验。</w:t>
      </w:r>
    </w:p>
    <w:p w14:paraId="7D2781B3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今天大家到这里来，每一个人都有油。不管是聪明的童女，愚拙的童女都有一个灯。大家是不是都有一个灯呢？那么今天查了一些圣经，是不是大家也都得到一些亮光啊？是不是也都分了一点油了？但是这点油是不够的，等到他回去之后，这个灯慢慢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28"/>
        </w:rPr>
        <w:t>慢慢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28"/>
        </w:rPr>
        <w:t>慢慢就暗了。你在这里听道得到的感动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28"/>
        </w:rPr>
        <w:t>慢慢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28"/>
        </w:rPr>
        <w:t>慢慢就减弱了，你在这里理解的真理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36"/>
          <w:szCs w:val="28"/>
        </w:rPr>
        <w:t>慢慢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28"/>
        </w:rPr>
        <w:t>慢慢就遗忘了，所以这个灯慢慢又要熄掉了。这个时候你得加油，怎么加呢？你得自己有个人的对真理的消化和理解。怎么去做呢？预言之灵和这些真理的讲道集。</w:t>
      </w:r>
    </w:p>
    <w:p w14:paraId="5D415ED2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我们这样的讲道集，一共有了六本。第一本就是《圣经纵览》，让大家从创世记到启示录，一眼能够看到整个圣经说什么。避免像盲人摸象那样，陷入到这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个</w:t>
      </w:r>
      <w:r>
        <w:rPr>
          <w:rFonts w:hint="eastAsia" w:ascii="黑体" w:hAnsi="黑体" w:eastAsia="黑体" w:cs="黑体"/>
          <w:sz w:val="36"/>
          <w:szCs w:val="28"/>
        </w:rPr>
        <w:t>错误和矛盾当中。要一开始就知道整个圣经说什么，所以第一本就是《圣经纵览》。第二本讲道集就是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《</w:t>
      </w:r>
      <w:r>
        <w:rPr>
          <w:rFonts w:hint="eastAsia" w:ascii="黑体" w:hAnsi="黑体" w:eastAsia="黑体" w:cs="黑体"/>
          <w:sz w:val="36"/>
          <w:szCs w:val="28"/>
        </w:rPr>
        <w:t>看哪上帝的羔羊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》</w:t>
      </w:r>
      <w:r>
        <w:rPr>
          <w:rFonts w:hint="eastAsia" w:ascii="黑体" w:hAnsi="黑体" w:eastAsia="黑体" w:cs="黑体"/>
          <w:sz w:val="36"/>
          <w:szCs w:val="28"/>
        </w:rPr>
        <w:t>圣所制度的研究。圣所制度是上帝救赎计划的蓝图，不了解这个，不可能知道上帝真正的救赎的原理，也不知道复临信仰的根基，这是多么重要。第三本讲道集就是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《</w:t>
      </w:r>
      <w:r>
        <w:rPr>
          <w:rFonts w:hint="eastAsia" w:ascii="黑体" w:hAnsi="黑体" w:eastAsia="黑体" w:cs="黑体"/>
          <w:sz w:val="36"/>
          <w:szCs w:val="28"/>
        </w:rPr>
        <w:t>福音的大原则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》</w:t>
      </w:r>
      <w:r>
        <w:rPr>
          <w:rFonts w:hint="eastAsia" w:ascii="黑体" w:hAnsi="黑体" w:eastAsia="黑体" w:cs="黑体"/>
          <w:sz w:val="36"/>
          <w:szCs w:val="28"/>
        </w:rPr>
        <w:t>罗马书讲义。罗马书讲义是被基督教界最误解的一卷书，但是真正理解了，大家就会释放，福音就会使千千万万在罪当中的人寻找到救主。第四本讲道集就是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《</w:t>
      </w:r>
      <w:r>
        <w:rPr>
          <w:rFonts w:hint="eastAsia" w:ascii="黑体" w:hAnsi="黑体" w:eastAsia="黑体" w:cs="黑体"/>
          <w:sz w:val="36"/>
          <w:szCs w:val="28"/>
        </w:rPr>
        <w:t>上帝的余民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》，</w:t>
      </w:r>
      <w:r>
        <w:rPr>
          <w:rFonts w:hint="eastAsia" w:ascii="黑体" w:hAnsi="黑体" w:eastAsia="黑体" w:cs="黑体"/>
          <w:sz w:val="36"/>
          <w:szCs w:val="28"/>
        </w:rPr>
        <w:t>上帝的余民不是教派，不是组织，不是团体，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而是</w:t>
      </w:r>
      <w:r>
        <w:rPr>
          <w:rFonts w:hint="eastAsia" w:ascii="黑体" w:hAnsi="黑体" w:eastAsia="黑体" w:cs="黑体"/>
          <w:sz w:val="36"/>
          <w:szCs w:val="28"/>
        </w:rPr>
        <w:t>在社会各个阶层当中诚实的人，最后被永远的福音所聚集。他们拥有相同的经验，他们在属灵上有共同的特征，不是外在的，是内在的经验。所以上帝的余民是什么样的人呢？是上帝认证的人，是真理认证的人，他们末后有什么经历，他们有什么的使命，这里做了非常深刻的描述。</w:t>
      </w:r>
    </w:p>
    <w:p w14:paraId="5503BBB6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第五本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《</w:t>
      </w:r>
      <w:r>
        <w:rPr>
          <w:rFonts w:hint="eastAsia" w:ascii="黑体" w:hAnsi="黑体" w:eastAsia="黑体" w:cs="黑体"/>
          <w:sz w:val="36"/>
          <w:szCs w:val="28"/>
        </w:rPr>
        <w:t>因信称义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》，</w:t>
      </w:r>
      <w:r>
        <w:rPr>
          <w:rFonts w:hint="eastAsia" w:ascii="黑体" w:hAnsi="黑体" w:eastAsia="黑体" w:cs="黑体"/>
          <w:sz w:val="36"/>
          <w:szCs w:val="28"/>
        </w:rPr>
        <w:t>预言之灵说过，三天使的信息就是因信称义的信息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sz w:val="36"/>
          <w:szCs w:val="28"/>
        </w:rPr>
        <w:t>永远的福音，上帝的诫命和耶稣的真道。这究竟是什么意思呢？怀先知说，我们很多人对诫命讲的很多，但对耶稣的真道讲得很少。他们不是很明白，所以教会没有力量，没有灵性的力量。怀先知说到，如果我们真正的了解因信称义的信息，就会预备好接受圣灵和晚雨，所以这真是现代真理的核心。像这种书，我们要读，并且要大量的散发给基督徒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们</w:t>
      </w:r>
      <w:r>
        <w:rPr>
          <w:rFonts w:hint="eastAsia" w:ascii="黑体" w:hAnsi="黑体" w:eastAsia="黑体" w:cs="黑体"/>
          <w:sz w:val="36"/>
          <w:szCs w:val="28"/>
        </w:rPr>
        <w:t>。大家去做的时候，天使就会同在。上帝眷顾一个传道人和眷顾一本无声的传道者是一样的。你不要担心别人不看。可能有人把这个书扔到垃圾桶里去了，但是会有别的人把它捡起来读的。这种东西出去了，天使就会保护和祝福。真正的真理，我们就要确信上帝就会行大事。人尽我们所能的去做了，把这一切都预备好了，然后就说，主啊，现在你来行大事吧，上帝就会动工。如果没有人最大的努力与上帝合作，晚雨也不会沛降。</w:t>
      </w:r>
    </w:p>
    <w:p w14:paraId="58FA1016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这是第六本讲道集《圣经预言和时事征兆》。这个地球充满了一种混乱，到了末时了，但是发生的一切都在预言当中，上帝掌管着一切。我们究竟末后要经历什么事情呢？米迦勒最后站起来的时刻，这个时候，我们会在哪里呢？所以这样的书是多么重要。大家只要去读，就能真正的了解真理，你的灯里面就会灌满着油，这就是聪明的童女。聪明的童女不仅是自己去学习真理，灯有油的人，并且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她</w:t>
      </w:r>
      <w:r>
        <w:rPr>
          <w:rFonts w:hint="eastAsia" w:ascii="黑体" w:hAnsi="黑体" w:eastAsia="黑体" w:cs="黑体"/>
          <w:sz w:val="36"/>
          <w:szCs w:val="28"/>
        </w:rPr>
        <w:t>们把灯举得高高的，可以照亮别人来正确的迎接耶稣的再来。我们去分发这些真理的书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籍</w:t>
      </w:r>
      <w:r>
        <w:rPr>
          <w:rFonts w:hint="eastAsia" w:ascii="黑体" w:hAnsi="黑体" w:eastAsia="黑体" w:cs="黑体"/>
          <w:sz w:val="36"/>
          <w:szCs w:val="28"/>
        </w:rPr>
        <w:t>，就是帮助别人能够正确的来预备好迎接耶稣的再来，这就是复临信徒的使命。你去分发这些书，就能够成为聪明的童女。我们因着不做工，这个灯慢慢的黯淡。这是人人都可以去做的传教工作，你没有讲道的恩赐，你没有钱财，是穷人。但是你可以拿这些书，藉着谦卑和真诚的态度去和人讲述，然后推销这些书，别人就会因着你的努力而得救，这就是我们在天国里面的喜乐和盼望。</w:t>
      </w:r>
    </w:p>
    <w:p w14:paraId="58AB1BA8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这是多么我们宝贵的真理。说实在的，我们看着这些比我的生命还宝贵。如果为了保护这些真理要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我</w:t>
      </w:r>
      <w:r>
        <w:rPr>
          <w:rFonts w:hint="eastAsia" w:ascii="黑体" w:hAnsi="黑体" w:eastAsia="黑体" w:cs="黑体"/>
          <w:sz w:val="36"/>
          <w:szCs w:val="28"/>
        </w:rPr>
        <w:t>献身，我是随时愿意的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。</w:t>
      </w:r>
      <w:r>
        <w:rPr>
          <w:rFonts w:hint="eastAsia" w:ascii="黑体" w:hAnsi="黑体" w:eastAsia="黑体" w:cs="黑体"/>
          <w:sz w:val="36"/>
          <w:szCs w:val="28"/>
        </w:rPr>
        <w:t>这是真正的真理，我们确信了，这真理上帝将会大大的祝福，也拯救千千万万的人。</w:t>
      </w:r>
    </w:p>
    <w:p w14:paraId="6D71A458">
      <w:pPr>
        <w:ind w:firstLine="480"/>
        <w:rPr>
          <w:rFonts w:hint="eastAsia" w:ascii="黑体" w:hAnsi="黑体" w:eastAsia="黑体" w:cs="黑体"/>
          <w:sz w:val="36"/>
          <w:szCs w:val="28"/>
        </w:rPr>
      </w:pPr>
    </w:p>
    <w:p w14:paraId="3D9A3A72">
      <w:pPr>
        <w:ind w:firstLine="480"/>
        <w:rPr>
          <w:rFonts w:hint="eastAsia" w:ascii="黑体" w:hAnsi="黑体" w:eastAsia="黑体" w:cs="黑体"/>
          <w:sz w:val="36"/>
          <w:szCs w:val="28"/>
        </w:rPr>
      </w:pPr>
    </w:p>
    <w:p w14:paraId="74845E46">
      <w:pPr>
        <w:ind w:firstLine="480"/>
        <w:rPr>
          <w:rFonts w:hint="eastAsia" w:ascii="黑体" w:hAnsi="黑体" w:eastAsia="黑体" w:cs="黑体"/>
          <w:sz w:val="36"/>
          <w:szCs w:val="28"/>
        </w:rPr>
      </w:pPr>
    </w:p>
    <w:p w14:paraId="20442AC6">
      <w:pPr>
        <w:ind w:firstLine="480"/>
        <w:rPr>
          <w:rFonts w:hint="eastAsia" w:ascii="黑体" w:hAnsi="黑体" w:eastAsia="黑体" w:cs="黑体"/>
          <w:sz w:val="36"/>
          <w:szCs w:val="28"/>
        </w:rPr>
      </w:pPr>
    </w:p>
    <w:p w14:paraId="2C3F2DF5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这些真理现在建立起来的网站，就是向全世界的华人宣教的。终究就有一天会有千千万万的人，一日之间因着这些真理而悔改。</w:t>
      </w:r>
    </w:p>
    <w:p w14:paraId="595C09D2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大家知道很多人盲目的拒绝，但是星期日教会这些渴慕真理的人，真是如获至宝啊。他们第一次听到我们讲道，他就说，下次你来所有的费用我来承担。然后后来我们真的第二次去了，所有的人吃喝住的费用，车费，全部那一个人承担。他们第一次见面，听了几堂课之后，就如此的确认这是真理，绝不迟延，受了多少逼迫都不回头，他们就这么热忱的献身。说实在的，就是这些人真诚的爱真理，感动我们，激励我们。我们就从一个地方去一个地方，再去一个地方，没有什么疲倦。我总是感觉到非常非常累的时候，但是一看到那些饥渴慕义的灵魂，我的精神就来了。我说，是你们在鞭策我，应该忠诚，是你们在鞭策我，应该诚实，是你们在鞭策我，应该忠贞和勇敢。所以不是我帮助你们，是你们帮助了我，我谢谢你们。我们是这样去做工，而得到帮助的。</w:t>
      </w:r>
    </w:p>
    <w:p w14:paraId="340C3C68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安息日和灵魂问题的解答。不管走到哪里别人都会问的。你怎么有智慧的处理这些冲突呢？这是有技巧的。大家要思考，为了救人，我们要动脑筋，要研究人性，要研究人心的规律。</w:t>
      </w:r>
    </w:p>
    <w:p w14:paraId="608FB82D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上帝的事业必定会完成，大家是不是确信真理只有一个？大家是不是确信上帝最后所引导的是一个合一的团体？大家是不是确信真理一定会完成救赎的工作？晚雨是不是一定会沛降？这一切都是肯定的，所以上帝是绝不会失误的。亚伯拉罕的上帝，以撒的上帝和雅各的上帝，他的应许绝不会落空的。所以大家要忠诚于主的事业，按照主的计划奋勇前进。大家都要成为聪明的童女，做研究圣经的人，做传讲真理的人，做分发真理的书刊的人。然后，尽我们所能的去救人吧。任何人，放下自己的架子，就去见他们，就去探望他们，很多心灵饥渴的灵魂。</w:t>
      </w:r>
    </w:p>
    <w:p w14:paraId="47E08D67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以前我总是在教会内部跟人交往，从来不去找那些教会外部的那些他们的不信的人。但是这次我去那个地方，有一位姐妹，她就说，我的女儿现在正在闹离婚，这个女婿以前是你们三医院的，你愿意见他们吗？他们不信，正在闹离婚，你愿意去见他们吗？我说行，你等我十一点到那里见面。我从一个地方一返回，我马上到这里约他吃个饭，就去见那一位。然后我给他留一下手机，给他的女儿做了一些交谈，然后给他推销这个书籍。他说，真是太感谢了，说实在的，真是非常感谢。我们只有这样去做，然后主就会自然的就会动工。然后不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管</w:t>
      </w:r>
      <w:r>
        <w:rPr>
          <w:rFonts w:hint="eastAsia" w:ascii="黑体" w:hAnsi="黑体" w:eastAsia="黑体" w:cs="黑体"/>
          <w:sz w:val="36"/>
          <w:szCs w:val="28"/>
        </w:rPr>
        <w:t>走到哪里，就用真理来感动。别人的评价和误会什么都不是，但是我们自己要有真实的精神，要有谦虚的精神。说话不能说过头，不能有排斥人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和</w:t>
      </w:r>
      <w:r>
        <w:rPr>
          <w:rFonts w:hint="eastAsia" w:ascii="黑体" w:hAnsi="黑体" w:eastAsia="黑体" w:cs="黑体"/>
          <w:sz w:val="36"/>
          <w:szCs w:val="28"/>
        </w:rPr>
        <w:t>攻击人。所有的人都是我们帮助的对象。大家不要分门别类，不要在某一个堂，某一个点里面那样的划分，相互的隔阂，这个观念必须打破。大家应该走出去，从一种狭隘的一种圈子里，还有一种受约束的一种精神状态当中走出去。</w:t>
      </w:r>
    </w:p>
    <w:p w14:paraId="6715BFE7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我们的网站里面有伊斯兰教的人跟我们联系，他就说穆斯林向你们问候。他就写非常长的稿子来讨论基督教的救赎的问题，后来我们就给他回答。我说，你所理解的这个基督教的道理，并不是圣经的道理，这是基督教当中的一个错误的道理。他说，我一生当中是第一次听说原罪论，预定论不是基督教的道理。我一生当中是第一次听说，真让我吃惊，原来这不是基督教的道理。哎呀，太感谢了。所以我们尽我们所能去做，主就会报赏我们的努力。这堂课就说到这里吧，时间不能太长了。我们一起祷告，结束今天的聚会。</w:t>
      </w:r>
    </w:p>
    <w:p w14:paraId="0DAB8BE1">
      <w:pPr>
        <w:ind w:firstLine="480"/>
        <w:rPr>
          <w:rFonts w:hint="eastAsia" w:ascii="黑体" w:hAnsi="黑体" w:eastAsia="黑体" w:cs="黑体"/>
          <w:sz w:val="36"/>
          <w:szCs w:val="28"/>
        </w:rPr>
      </w:pPr>
      <w:r>
        <w:rPr>
          <w:rFonts w:hint="eastAsia" w:ascii="黑体" w:hAnsi="黑体" w:eastAsia="黑体" w:cs="黑体"/>
          <w:sz w:val="36"/>
          <w:szCs w:val="28"/>
        </w:rPr>
        <w:t>慈爱圣洁的天父，我们是多么不配的人，感谢你给我们这样的人还有如此大的恩典。主啊，感谢你没有照我们的过犯待我们，到如今仍然存着怜悯对待我们。主啊，感谢你向世上的罪人所有的无限的忍耐。主啊，感谢你执掌四方的风，还在宽容我们。主啊，求你帮助我们发热心。赐给我们爱真理的心，赐给我们爱灵魂的心，帮助我们做刻苦牺牲的努力。主啊，求你赐给我们确信心。终究有一天所有的工作都会结束，我们所做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的</w:t>
      </w:r>
      <w:r>
        <w:rPr>
          <w:rFonts w:hint="eastAsia" w:ascii="黑体" w:hAnsi="黑体" w:eastAsia="黑体" w:cs="黑体"/>
          <w:sz w:val="36"/>
          <w:szCs w:val="28"/>
        </w:rPr>
        <w:t>一切的努力终究在天国都会得到报赏。主，让我们能够存在的喜乐和感谢，能背十字架跟从你。主啊，求你大大的感动今天来参加聚集的你的百姓。主你知道他们的心，他们需要教导，需要真理。求你藉着这些书籍让他们能够明白真理。主你感动他们，让他们能够看出你的祝福和引导。主，帮助我们正确有效的在这个城市当中去做工。主啊，去掉我们内心一切狭隘的观念，赐给我们广博的心，赐给我们爱人的心。主啊，让我们为真理而活，让我们为你的事业而活，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我们深信</w:t>
      </w:r>
      <w:r>
        <w:rPr>
          <w:rFonts w:hint="eastAsia" w:ascii="黑体" w:hAnsi="黑体" w:eastAsia="黑体" w:cs="黑体"/>
          <w:sz w:val="36"/>
          <w:szCs w:val="28"/>
        </w:rPr>
        <w:t>你的旨意必成全。主啊，愿你速速的成全你的大工，愿你用真理来保护我们，保存我们。在这个时代，求你拯救我们和我们的家庭。主啊，你救赎各个地方那些渴慕真理的人，使我们能找到那些心灵饥渴的人。赐给我们信心，智慧和勇气，开口说话，去行动，去推销这些真理的书，帮助我们有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谦卑服务的心</w:t>
      </w:r>
      <w:r>
        <w:rPr>
          <w:rFonts w:hint="eastAsia" w:ascii="黑体" w:hAnsi="黑体" w:eastAsia="黑体" w:cs="黑体"/>
          <w:sz w:val="36"/>
          <w:szCs w:val="28"/>
        </w:rPr>
        <w:t>。主，求你引导每一天都在工作忙碌当中得到安息，得到安慰，得到力量。感谢你今天平安的引导，一切的荣耀归给天上的父。求你在我们分别的日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子里</w:t>
      </w:r>
      <w:r>
        <w:rPr>
          <w:rFonts w:hint="eastAsia" w:ascii="黑体" w:hAnsi="黑体" w:eastAsia="黑体" w:cs="黑体"/>
          <w:sz w:val="36"/>
          <w:szCs w:val="28"/>
        </w:rPr>
        <w:t>，亲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子作个人的救主，你</w:t>
      </w:r>
      <w:r>
        <w:rPr>
          <w:rFonts w:hint="eastAsia" w:ascii="黑体" w:hAnsi="黑体" w:eastAsia="黑体" w:cs="黑体"/>
          <w:sz w:val="36"/>
          <w:szCs w:val="28"/>
        </w:rPr>
        <w:t>在</w:t>
      </w:r>
      <w:r>
        <w:rPr>
          <w:rFonts w:hint="eastAsia" w:ascii="黑体" w:hAnsi="黑体" w:eastAsia="黑体" w:cs="黑体"/>
          <w:sz w:val="36"/>
          <w:szCs w:val="28"/>
          <w:lang w:eastAsia="zh-CN"/>
        </w:rPr>
        <w:t>他们</w:t>
      </w:r>
      <w:r>
        <w:rPr>
          <w:rFonts w:hint="eastAsia" w:ascii="黑体" w:hAnsi="黑体" w:eastAsia="黑体" w:cs="黑体"/>
          <w:sz w:val="36"/>
          <w:szCs w:val="28"/>
        </w:rPr>
        <w:t>的身边帮助他们，赐给每位弟兄姊妹身体的健康，精神上的平安，也赐给他们灵性上的成长。主啊，你与他们同在，你的话语与众人同在。愿你保护我们直到你再来，奉耶稣圣名求！阿们！</w:t>
      </w:r>
    </w:p>
    <w:p w14:paraId="030D71A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89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2025-11-26T09:57:00Z</dcterms:created>
  <dc:creator>70450</dc:creator>
  <cp:lastModifiedBy>感恩</cp:lastModifiedBy>
  <dcterms:modified xsi:type="dcterms:W3CDTF">2025-11-26T09:57:05Z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eyJoZGlkIjoiNTU0ZmIwYTQ3NzlmZGUxZmU3Zjk0M2IyZTNmM2IxNjAiLCJ1c2VySWQiOiIxNTkzOTE1MTY0In0=</vt:lpwstr>
  </property>
  <property fmtid="{D5CDD505-2E9C-101B-9397-08002B2CF9AE}" pid="4" name="ICV">
    <vt:lpwstr>14476C30FA13491681615E6FB130AB49_12</vt:lpwstr>
  </property>
</Properties>
</file>