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E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602" w:firstLineChars="200"/>
        <w:textAlignment w:val="auto"/>
        <w:rPr>
          <w:rFonts w:hint="eastAsia" w:ascii="黑体" w:hAnsi="黑体" w:eastAsia="黑体" w:cs="黑体"/>
          <w:color w:val="C00000"/>
          <w:kern w:val="0"/>
          <w:sz w:val="30"/>
          <w:szCs w:val="30"/>
          <w:lang w:val="en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  <w:lang w:val="en"/>
        </w:rPr>
        <w:t>从红海到西奈山</w:t>
      </w:r>
    </w:p>
    <w:p w14:paraId="66187D3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pacing w:val="8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val="en"/>
        </w:rPr>
        <w:t>​</w:t>
      </w:r>
      <w:r>
        <w:rPr>
          <w:rFonts w:hint="eastAsia" w:ascii="黑体" w:hAnsi="黑体" w:eastAsia="黑体" w:cs="黑体"/>
          <w:color w:val="333333"/>
          <w:spacing w:val="8"/>
          <w:sz w:val="30"/>
          <w:szCs w:val="30"/>
        </w:rPr>
        <w:t xml:space="preserve">   </w:t>
      </w:r>
    </w:p>
    <w:p w14:paraId="143CA7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请看：这是在成长当中还没有成熟的麦穗，但很快就要成熟了。但是麦穗很奇怪，为什么长这样的东西呢？一粒麦子它被包在那里长就行了，为什么要伸出这么长长的一个“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芒”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？这究竟要起什么作用的呢？这个肯定是它成长过程中必不可少的东西。就是成长中，必须有这个必不可少的东西。但它究竟起什么作用？请大家想一想这个问题。</w:t>
      </w:r>
    </w:p>
    <w:p w14:paraId="2C0A39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有人说：“是为了接受光。”如果是很大的叶子接受光还可以理解，但是它是像针一样的这么细细的，它要接受光不是主要的。有人说：“保护！”就是有什么东西去吃它，带着刺就不敢去咬了，对不对？这个作用也是有的。就是说如果一个麦子这么挡着，动物去吃没法去吃，这个嘴巴一咬里面都是刺。所以你看那个鸭子它不会去吃这个，不太好去吃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这就是抵御外敌。在它成熟之前，必须要保护好自己，所以一定要抵御外敌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。以色列百姓在出埃及的时候可能会遇见战争，但是他必须要抵抗、要打胜仗。所以，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抵御外敌这是一个作用。</w:t>
      </w:r>
    </w:p>
    <w:p w14:paraId="27385E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6E1DC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那第二个作用是什么呢？关于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麦芒，刚才我做了一个试验。特别有意思。如果你往水里一放，你发现这个水珠一粒一粒粘在这个上面。是吧？它特别容易保存和接收水分。如果没有这个麦芒，一下雨，水马上就流走了，或者是很快就消失了。但是有了这个麦芒，就像这个玉米的胡须，它就能够把这个水接受下来不至流走。但它还不只是接受挂在上面一颗一颗的雨珠，它还可以使早晨的露珠容易在这里形成。</w:t>
      </w:r>
    </w:p>
    <w:p w14:paraId="5914D6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所以这个麦芒，它是专门收集“雨和露”的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然后每一个雨露都沿着每一个麦芒给相应的麦子注入水流。每一个麦子都好像伸着手说：“给我雨露吧！给我雨露吧！”它们就是这样吃、它们就是这样喝。这是不是非常有意思？每一个麦子都有一个麦芒这么伸开着。如果这个麦芒折断了这个麦子可能就不会成熟。所以麦子必须要接受雨露。麦子的成长与成熟都需要接受雨露。以色列人出埃及的时候是不是要喝水？没有水喝不行，必须要供应水喝。这个水真的是奇迹一直供应着他们。</w:t>
      </w:r>
    </w:p>
    <w:p w14:paraId="2FBFEF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麦芒还有第三个神奇的作用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神奇的作用可能很少有人知道。就是当这个麦子成熟以后它掉下来，它掉下来以后被这个麦芒包着，然后带着一个尾巴。风一吹这个麦芒就会动，然后就推着这个种子前进，然后就把它推，推到一个合适的土壤里，然后它自动就往里面钻。因为这个麦芒的弯曲和运动，就像一个爬行动物的尾巴一样，然后这个麦子就自动的前进，钻来钻去直到找到合适的土壤它就开始拐弯，然后往土里面钻。这么麦芒就是一直摆呀摆，然后这个种子钻进去，钻进土里之后它就开始长。</w:t>
      </w:r>
    </w:p>
    <w:p w14:paraId="5AB4EA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FDD01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用肉眼大概是观察不出来的，那些野燕麦成熟了，踏踏实实的带着麦芒掉在地上，一个一个麦粒就掉在那里。对不对？然后肉眼看不见。但是如果用显微镜一直拍摄下来就会发现这个麦芒的运动，它形成一种力量使这个种子前进，然后还帮助它钻进土里。有时候拍摄下来的照片还可以看到那个麦子已经埋在地里去了，麦芒还露在外面，然后这个麦芒还在动，使它往里面钻。这非常有意思。</w:t>
      </w:r>
    </w:p>
    <w:p w14:paraId="537DFB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现在我们来看基督徒成长的这些要素，也就是让这子粒慢慢的饱满和成熟。它要经历成长的这些意义。那就是以色列人过了红海以后，去西奈山行程中的故事。这些故事非常的生动，大家看出埃及记15章22节。</w:t>
      </w:r>
    </w:p>
    <w:p w14:paraId="016985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出15：22“摩西领以色列人从红海往前行，到了书珥的旷野，在旷野走了三天，找不着水。到了玛拉，不能喝那里的水；因为水苦，所以那地名叫玛拉。百姓就向摩西发怨言，说：“我们喝什么呢？摩西呼求耶和华，耶和华指示他一棵树。他把树丢在水里，水就变甜了。耶和华在那里为他们定了律例、典章，在那里试验他们；又说：“你若留意听耶和华你上帝的话，又行我眼中看为正的事，留心听我的诫命，守我一切的律例，我就不将所加与埃及人的疾病加在你身上，因为我耶和华是医治你的。” </w:t>
      </w:r>
    </w:p>
    <w:p w14:paraId="73B441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这里有一个试验，然后上帝说我试验你、要医治你，这究竟是什么意思呢？刚刚过红海的以色列人，他们对上帝的认识有待提高、他们对圣洁的标准有待提高、他们对上帝的观念应该提高。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所以整个出埃及的行程，总的来说：就是这个故事所概括的。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这个故事是一个总的概括。接下里只不过是举的一个例子。从这一件事情我们看出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基督徒成长的意义是什么呢？就是上帝不断的给我们试验，在试验当中给我们开出路。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这样我们就更加的认识了主的话、主的诫命、律例。这就是我们得医治的过程。</w:t>
      </w:r>
    </w:p>
    <w:p w14:paraId="5FA2A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6714B2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以色列百姓作为奴隶被救出来了！但是为奴的这种精神要得到复原、为奴的这种精神要变成一种自由的儿子的精神。是不是？这是一种医治，也就是圣化，也就是洗净我们的不义！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上帝怎样医治我们呢？祂让我们遇见困难，试验我们；然后在这个困难中为我们开出路，安排一个救方；这样就使我们得以认识祂、也得以医治。这是基督徒的经验。</w:t>
      </w:r>
    </w:p>
    <w:p w14:paraId="3D88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B78F5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意思是说在我们去天国之前，我们是处在受罪的世界当中，我们寄居的行程中沿途都有艰难忧患，有困苦在等着我们。但是在这个事件中非常有意思的是什么呢？他们在旷野当中，走到了</w:t>
      </w:r>
      <w:r>
        <w:rPr>
          <w:rFonts w:hint="eastAsia" w:ascii="黑体" w:hAnsi="黑体" w:eastAsia="黑体" w:cs="黑体"/>
          <w:color w:val="333333"/>
          <w:spacing w:val="30"/>
          <w:kern w:val="0"/>
          <w:sz w:val="30"/>
          <w:szCs w:val="30"/>
        </w:rPr>
        <w:t>玛拉，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这里的水是苦的。摩西这时候求告耶和华，可是耶和华并没有使出什么新奇的治理方法，祂指示叫他们注意眼前之物，就是祂所创造的“小树”。这棵小树就在旁边。</w:t>
      </w:r>
    </w:p>
    <w:p w14:paraId="538078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550E72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以色列百姓在这里遇见了苦水，但是上帝解决的办法，也就是叫他们注意眼前之物：一棵小树。这棵小树丢在水里，水就化为甘甜的，众人解渴也增添了精力。这是什么意思呢？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就是在我们的基督徒经历中，每一桩试炼上帝都备有帮助。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就是这个试炼伴随着一个帮助。遇见困难，那么解决困难的方法就在眼前。理解这点吗？</w:t>
      </w:r>
    </w:p>
    <w:p w14:paraId="02560A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3C4993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就是每一桩试炼，上帝给我们预备道路等我们的时候，那么同时祂也就预备了一个帮助。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每一滴苦水粘到我们嘴上，这时候我们也都可以找到一棵治疗的枝子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。每一滴苦水的存在，只要我们睁开眼睛、存着信心，圣灵就必教导我们怎样去领取福气。只要我们睁开眼睛，就会发现苦水的边上就有一棵小树，那就是治疗的枝子！</w:t>
      </w:r>
    </w:p>
    <w:p w14:paraId="45107F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C0424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我们在困难当中，如果因着信心前进，圣灵就教导我们怎样领取福气。解决的办法就在眼前。所以大家要想一想：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困难本身不是困难、问题本身不是问题；我们对待问题的态度，这是问题！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遇见了问题如果我们埋怨，我们就注意不到解决的出路。所以我们说感觉到真苦啊！</w:t>
      </w:r>
    </w:p>
    <w:p w14:paraId="7C5EF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469E6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如果人学会信赖上帝说：“主啊！为什么有这件事情呢？主啊，你的出路在哪里呢？”我们就立即发现，前面有顾问。不管是什么境地，主总是在我们的前面做向导。不管遇见什么难题，耶稣总是我们可靠的顾问。无论什么忧伤，耶稣总是我们的安慰。主绝不会让我们走到绝境，献身给主的人，主总是在前面指引。</w:t>
      </w:r>
    </w:p>
    <w:p w14:paraId="575B21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3CC881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所以在我们的学习中，我们学到了两点：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第一，不要为将来的事情忧虑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：一天难处一天当就行了，在我们的基督徒生活中会有不断的试炼，但是不要为将来的试验提前去忧虑，到了那一步上帝自然有救方，有解救的办法，这是学习到的一个要点。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第二，遇见困难，困难本身不是问题，对待困难的态度是问题。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你想一想我们信主这么多年，遇到过多少问题，是不是都解决了？！我们是不是都过来了？</w:t>
      </w:r>
    </w:p>
    <w:p w14:paraId="3B803E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45AF6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那么大家到现在吃没吃早饭呢？不是吃了么！那么还有什么忧虑的呢？但是大家总是习惯忘记过去，一遇见困难就慌张，实际上困难总是可以解决的。再大的问题都已经解决了，也都过去了，我们不还是一直前进么！所以不要有任何的忧虑以及灰心，不要孤独不前，也不要心情沮丧。持住上帝的能力，他总不丢弃我们！</w:t>
      </w:r>
    </w:p>
    <w:p w14:paraId="5778A8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B773B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永远不必觉得孤单，天使是我们的同伴，保惠师圣灵与我们同在。没有什么危险是不能躲避的，没有什么困难是胜不过的，没有什么弱点是主没有补救方法的！主总是有补救的方法。所以基督徒成长的经验，也就是不断的遇见试验和困苦、困难和劣境。但是对于敬畏和信赖上帝的人说，他总是发现在眼前有治疗的方法。</w:t>
      </w:r>
    </w:p>
    <w:p w14:paraId="2F113E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1C1AC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通过这个经验，他们学会了顺从、学会了依赖、学会了信靠。那么主总是能够给他们制定一条最好的道路，让他们前进。在这样接受试验的时候，我们立即会发现苦水变甜了！我们得到了祝福，对主的经验提高了！所以遇见试验的时候是祝福！大家一旦接受了、得到了、胜过了！你的灵性马上会成长一大截，所以一遇见困难这是祝福啊！</w:t>
      </w:r>
    </w:p>
    <w:p w14:paraId="3ED365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center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OxFtREZAgAAHg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7BE6BE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3D9EF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E0EBA"/>
          <w:spacing w:val="8"/>
          <w:kern w:val="0"/>
          <w:sz w:val="30"/>
          <w:szCs w:val="30"/>
        </w:rPr>
        <w:t>但是如果我们失败了，那是多么可惜和懊悔呀！可是如果我们得胜了，那是多么感谢啊！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就是这样。所以上帝就是通过这样的方法医治我们：我们每当遇见试验，存着信赖的心接受的话，我们就又更加的留意主的话了！又更加的行了义的事情了！我们也更加的明白主的律例了！</w:t>
      </w:r>
    </w:p>
    <w:p w14:paraId="5EAC39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61FA8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时候医治的能力在我们身上、圣灵和真理更新的能力在我们身上、埃及人的疾病我们绝对不会患！也就是说：世人所犯的罪我们不会有、世人一遇见困难就马上埋怨沮丧甚至自杀、对于他们来说处处都是苦水！但是对于基督徒来说，苦水总是有变得甘甜这样的过程和经验。</w:t>
      </w:r>
    </w:p>
    <w:p w14:paraId="0BD699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002DFE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前你是不是有非常忧虑的事情？觉得是很惨的事情！但是你做了基督徒后，觉得这个真好，这是上帝的祝福。是不是？以前没有信主，觉得这个妻子真是不好啊！不会说话、又不会唱歌、又没有什么文化、还难看！但是信主之后觉得：上帝呀！你真是给我祝福、给我这样的妻子、这么忍耐、这么温柔、什么东西都能够顺从！我不是说我自己，我是说有些人我看到了他的经验。所以说没有信主以前是苦的，信主之后觉得是甘甜的。就是这样的，整个观念完全变了！</w:t>
      </w:r>
    </w:p>
    <w:p w14:paraId="331009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52A6ED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前我家孩子不听话的时候，我的妻子就非常苦恼。然后总是烦、总是忧伤流泪，然后说孩子，孩子还是改变不了。后来我们不再这样对待这件事情了。我说：“上帝呀，感谢您赐给我一个不听话的儿子，因为如果没有这个不听话的儿子，我们永远不会忍耐，也不会学会依靠您的宽容。如果这个孩子很容易带的话，我们就根本没有需要向您求告的愿望。”所以有了这个孩子，在我看来这是对我爱人训练的唯一途径。</w:t>
      </w:r>
    </w:p>
    <w:p w14:paraId="64414D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700CC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因为她在家里种田，看到的都是树、花、小溪和小鸟，它们绝对不会来烦她；那么周围的同工也是很尊重她的人，谁也不会去说她；那么对于我来说呢，家里的事情我什么也不管，那么也不会有太大的问题；所以她怎么可以得到造就呢？她的信心怎么得到锤炼呢？上帝唯一的办法就是让她身边的这个儿子调皮。我后来就是这样跟她说：“真是感谢上帝，这也就是帮助你唯一的办法，所以你好好的接受吧！这个担子你必须承担。”</w:t>
      </w:r>
    </w:p>
    <w:p w14:paraId="52DFF1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0C5543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后来，她真的学会了忍耐，然后再也不用急于求成那样简单的方法了。我说：“你对于孩子急于求成，那些简单的方法是不能奏效的，你必须在解决他的问题的同时也要解决你自己的问题；所以我示范给你看吧！”所以当孩子出现问题的时候，他怎么说我都忍着不做声。然后我很忧伤，等他说完了，我拉着孩子的手，我和他讲道理，我带着他散步，然后给跟他谈。有时候我用一个小时解决这个事情为什么错了，他理解然后，他的眼睛就有了眼泪，所以他非常的信赖我，然后我跟他说话，他非常的信服，因为我不是用简单的方法对待他。</w:t>
      </w:r>
    </w:p>
    <w:p w14:paraId="3776A0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06F68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的妈妈开始就慢慢的成熟了，开始学会这一点。这时候改变孩子的同时，自身也得到了改变。所以那些总觉得别人家生个女儿多听话，我家生一个儿子就这么不听话；生一个女儿还知道帮妈妈做点事情，生个儿子根本不知道这一点，总觉得是很苦的事情；但是慢慢就觉得甘甜了。所以我们学会信赖上帝，发现主的美意，那么人就总是去感谢的。因经常有苦水突然变成甘甜的这样的经验。这就是基督徒的成长，医治也是上帝训练我们的方法。既不要为将来的难题和劣境去沮丧、不敢前进；也不要为眼前的困难抱着害怕的态度。</w:t>
      </w:r>
    </w:p>
    <w:p w14:paraId="2D751B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33A906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我们这时候要想：</w:t>
      </w:r>
      <w:r>
        <w:rPr>
          <w:rFonts w:hint="eastAsia" w:ascii="黑体" w:hAnsi="黑体" w:eastAsia="黑体" w:cs="黑体"/>
          <w:b/>
          <w:bCs/>
          <w:color w:val="0E0EBA"/>
          <w:spacing w:val="8"/>
          <w:kern w:val="0"/>
          <w:sz w:val="30"/>
          <w:szCs w:val="30"/>
        </w:rPr>
        <w:t>“主啊！现在有苦水了，您那个枝子在哪里呢？”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应该这样去祷告：“主啊，让我看见在这个事情中那个治疗的枝子吧！”大家以后这样祷告上帝一定会祝福的。真的这是我们应该有的经验。在信仰中我们遇见的问题太多了，不都解决了么！所以从此以后我们就学会一点：以后有再大的问题也是能够解决的！所以这样我们就会成长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通过这样的一件事情上帝就说明了：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“我试验我也医治”这样的方法。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接下来16章到17章我们看到三个非常典型的示例。这典型的示例刚好在说明着基督徒成长的这些要素。非常典型的事件，这些故事决不是偶然的，圣经的写作是充满着奇妙的智慧的。那三个事件和圣所的三个物件刚好是对应的。</w:t>
      </w:r>
    </w:p>
    <w:p w14:paraId="2C4B92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5A3262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在我们看这三个事件本身之前，我们再思想一下出埃及记16章这样的话语：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出16：2-3 “以色列全会众在旷野向摩西、亚伦发怨言，说：‘巴不得我们早死在埃及地、耶和华的手下；那时我们坐在肉锅旁边，吃得饱足。你们将我们领出来，到这旷野，是要叫这全会众都饿死啊！’”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在这句话中我们要学会三点，这三点也就是基督徒成长中的经验。我们等一下再讲这三个具体的事件。</w:t>
      </w:r>
    </w:p>
    <w:p w14:paraId="5D0CD3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4E4D8B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现在我们来看这句话，我们首先想一想：以色列人当时是真的是很饿很饿的吗？以色列这样说话的时候是真的感受饥饿的苦了吗？不是。他们的粮食实际上还没有吃完，只不过是所剩无几了，他们并没有实际上感受到饥饿。所以大家要记住这第一点。如果以色列人出埃及饿了想要吃，这算是坏的事情吗？这当然不算是坏的事情，我们在过基督徒进天国的行程当中，实际的需要耶稣会给的，如果你的家里真的是没有粮食吃了，你求上帝这是合理的。</w:t>
      </w:r>
    </w:p>
    <w:p w14:paraId="02E1C7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AFE42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如果确实有缺乏，求上帝给我们这是合理的。真正在旷野的道路上，吃的喝的穿的上帝都会给。上帝不会忽略以色列民肉体的需要，但是他们这样的埋怨并不是因为正在饿着肚子！而是感觉到旷野里能够长什么呢！又没有麦子，又没有水稻，也不可能长苹果，更不能长黄瓜，我们就带这么不点粮食，现在走了一个月马上就吃完了，继续走下去我们儿女都得饿死。他们是在为没有发生的将来的困难发怨言！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他们是在为幻想中的困难而发怨言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52698E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其实你想一想，他们在埃及过得很好吗？吃的很好吗？在埃及的时候他们的儿女随意的被杀。是不是？他们的背随意就遭受鞭子。对不对？说实在的，那个时候他们其实已经忍耐过来了。但是现在上帝让他们自由了，遇见一点困难他们都不能忍耐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这是魔鬼使他们有不信的恶心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大家想一想：我们在世上过，不是同样遭受欺压吗？比如你在属世的单位工作，有没有同事会误解你的时候？有的。但那个时候你都忍耐了。但是在教会当中做基督徒，被人误解的时候就不得了一样！其实这是不信的恶心。</w:t>
      </w:r>
    </w:p>
    <w:p w14:paraId="5D5403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624683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色列人现在遇到的并不是实际的困难。他们为将来忧虑。他们想象着这样走下去，儿女就得饿死，他们就发着怨言。所以我们要信赖上帝，祂必要引导我们一切的困难；祂必要供应我们一切的需要；一步一步就跟随就行了；绝不要忧虑。现在对于我来说为什么忧愁？几乎没有这样的事情让我忧愁。从来不要有什么忧愁。有时候我爱人说：“你看，家里蔬菜吃的不多了，蔬菜快没有了；买菜怎么这么难呢？”有时候她就这样想。我说：“你总是为个并不实际的困难担心干什么呢？今天有一样菜你吃就行了！没有了的时候再说。”</w:t>
      </w:r>
    </w:p>
    <w:p w14:paraId="2B6608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9A3B0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我们现在是出埃及啊，不可能是靠存款去生活。因为大家带的粮食一个月就吃完了，接下来你就没了。不可能把信心寄托在存款的上。你必须每一天依赖信心去生活。所以很多人感觉到我现在过乡村生活、我现在准备到天国里去、我手上还有很多的积蓄、所以我感觉到有些容易。靠着这个是不行的，逐渐逐渐你会非常的难。那个时候真正的出埃及要经历了。在城市里生活那么便利，也不会有人发什么怨言。因为太便利了。卫生间那么干净，一按就冲掉了；然后在厨房一扭开，火就来了；所有的菜一出门就能买到，想要吃什么菜都可以做得到；所以没有什么埋怨的。</w:t>
      </w:r>
    </w:p>
    <w:p w14:paraId="5881B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86837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到了乡村去，那就不一样了：洗澡也困难了；上厕所也困难了；厨房也变了，用火柴点火；这火半天也点不着，然后还要耐心的趴在灶台底下添柴；然后在大锅里面炒菜；并且这个菜并不容易做的好吃；所以一切都变了！洗衣服也不是那么容易；有时候要洗衣服但是下水道全部堵塞了，就要用盆子往洗衣机里倒水，然后这个脏水再用盆子接再往外边倒，所以洗一次衣服就这么难，穿着拖鞋就这么进进出出的要来回好多次，最后手都发酸了。然后去刨地。别看这个地长出玉米，去掰玉米那么容易！我们刚搬到那个地方的去的时候，是别人种的玉米。掰玉米的时候，所以我跟儿子说：“儿子，咱们到地里去弄玉米来吃吧！”他就提一个篮子，马上就能摘几个下来，一煮就可以吃了，那很容易！</w:t>
      </w:r>
    </w:p>
    <w:p w14:paraId="38B371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AF85F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现在轮到我们种玉米了，这个玉米那个根很大、很深、很硬，要把它一个一个的挖出来，然后再把这个土从根上全部敲掉，然后要把每一个敲掉的剩下玉米根用兜子归纳到一起，然后再去犁这个地。那每一个动作，每一件事情，真的是巴不得早点结束啊！巴不得早点玉米长出来！可是你必须这么下苦功夫去干！那个时候很口渴还得干。然后实在是不想干了，可是又得干完啊，就是这样的时候，人真的是需要忍耐。</w:t>
      </w:r>
    </w:p>
    <w:p w14:paraId="3773EF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06098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那个时候稍微有点不顺心的事情是很容易发怨言的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。但是那个时候就需要忍耐。所以我们现在是在出埃及可以记住：那时候真正的体验到出埃及的难处。但是不这样人训练不了，不这样人就得不到训练。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就是只通过学习圣经的话语，不可能拥有品行；这个品行是通过实践才能够磨练出来的。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所以有一次那个苹果树的枝子，我爱人说：“把那些枝子都背回来吧。”我去背那些枝子，当然了那些枝子把它捡起来堆在一起，这个比较容易，这些孩子们都做了。</w:t>
      </w:r>
    </w:p>
    <w:p w14:paraId="753083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021D04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我一看：这里一堆，那里一堆，都得背回家。哎呀！真难呢！然后用这个绳子慢慢捆，用肩膀这么背着，有时候背一捆太重了，这个腿都直不起来了！然后更用力。我就说：“主啊，给我力量。”这样就直起来了。然后背起来走了之后，人都是摇摇晃晃的。然后我儿子在旁边看着说：“爸爸真是辛苦啊！求主给你力量。”</w:t>
      </w:r>
      <w:r>
        <w:rPr>
          <w:rFonts w:hint="eastAsia" w:ascii="黑体" w:hAnsi="黑体" w:eastAsia="黑体" w:cs="黑体"/>
          <w:b/>
          <w:bCs/>
          <w:color w:val="0E0EBA"/>
          <w:spacing w:val="8"/>
          <w:kern w:val="0"/>
          <w:sz w:val="30"/>
          <w:szCs w:val="30"/>
        </w:rPr>
        <w:t>这个时候人简直是不想说什么话。也就是忍耐着做吧。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就是这样的，真是磨练人。所以到农村生活是很难的，每一天都有很多事情要做，都得忍耐，绝不是那么容易的。</w:t>
      </w:r>
    </w:p>
    <w:p w14:paraId="2F334C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582ECB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但是我们需要从这个当中，</w:t>
      </w:r>
      <w:r>
        <w:rPr>
          <w:rFonts w:hint="eastAsia" w:ascii="黑体" w:hAnsi="黑体" w:eastAsia="黑体" w:cs="黑体"/>
          <w:b/>
          <w:bCs/>
          <w:color w:val="0E0EBA"/>
          <w:spacing w:val="8"/>
          <w:kern w:val="0"/>
          <w:sz w:val="30"/>
          <w:szCs w:val="30"/>
        </w:rPr>
        <w:t>从以色列出埃及的经验当中反复的学习教训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我们知道今天我们走过去，明天再大的苦难我们也能走过去。有一次我在雾中行走，就是很大的雾，然后背着包我要去一个地方。我这个时候我突然感觉到：真是奇妙啊！这么大的雾把我笼罩着。但是我发现：我往前走的时候，这时候雾在我的面前总是打开了一样。我往前走它就打开，我往前走它就打开，脚前二十米的路总是很清楚的。实际是不是这样？</w:t>
      </w:r>
    </w:p>
    <w:p w14:paraId="6E185E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7842C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更远的路我看不清楚，但是脚前的路总是在我的脚下延伸。好像这个雾挡不住我一样，我往前走它就向向后退。啊，这就是基督徒的经验！我们现在不要为将来忧虑。但是遇见困难了，自然有一条路在你脚下，所以这样信赖着前进。 </w:t>
      </w:r>
    </w:p>
    <w:p w14:paraId="76CCCD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0FC046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我们再回到这个主题中来。以色列人他们自己发怨言：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第一、是为将来幻想的困难发怨言；第二、上帝故意让他们粮食减少，好像就没了！</w:t>
      </w:r>
    </w:p>
    <w:p w14:paraId="34E523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上帝不会等他们没有用完以前提前给很多，总是在你快用完了再给，为什么呢？是为了让你处在一个困境中学会依靠主。上帝的祝福只是一点点的给你。从来不会把几千万、几百万一下摆在你面前。一点点的给，这个月用完，下个月还要重新去得到；这个月又得用完，你需要多少就给你多少；不会给你多，一点点的用完。避免你浪费。上帝总是让我们好像面临一个困境一样，然后在这个境况中，让我们锻炼能够去依赖祂、求告于祂、我们的信心就会成长。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我们的信心不被提拔到一定的高度，我们不可能在西奈山真正见到上帝的面！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理解这一点吗？所以这是第二个意义。就是让他们的粮食减少是上帝安排的。</w:t>
      </w:r>
    </w:p>
    <w:p w14:paraId="2D9EB1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3759FB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们感觉到很难。实际上是因为他们吃肉吃习惯了，现在到旷野里来感觉到吃不饱，并不是真正的吃不饱。这时吗哪当然还没有到，大家知道他们出埃及时带的东西只是面粉，肉不可能带，肉难道能够带两个月吗？早就烂了对不对？现在一个月以后：他们有的东西实际上只是一点素食，他们觉得吃不饱，觉得挨饿，但并不是没有吃的，而是他们厌烦这个素食。理解这一点吗？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这是第三个教训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。就是在基督徒的生活中，很多人感觉到很难，但并不是真实的难：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而是他们那种私欲让他们感觉到上帝的祝福不是祝福，是他们不愿意抛弃罪而有的困难。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这是第三个意义。大家理解吗？</w:t>
      </w:r>
    </w:p>
    <w:p w14:paraId="56B4C4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65C42E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有时候我们确实有点困难，但其实，那不是困难。这算什么困难，这不是非常好么！有人看你家里真困难啊，都没有一个席梦思床睡觉，还就睡在炕上。但是实际上，是我们贪图安逸所以才觉得是困难。因为实际上，我们觉得炕有什么不好？这么宽、这么大！你们有没有这么大的床啊！你能买到这么大的床吗？我们一家一生当中从来没有睡过这么大的床。以前一块板子五十厘米，三块板子凑在一起就一米五宽，我们三个人就挤在一米五宽的床上。因是三块板子架起来的，所以晚上挤在一起总是怕摔到地上，很艰难那么过来的。但是现在这么大的炕，一个人就可以睡很宽，任意的可以去动。所以我的孩子一看这么大的地方，就说：“爸爸，我要求一个人一个地方；所以给我一个单独的被子；现在这么宽的炕，我要求一个人一个地方。”我说：“可以呀！”</w:t>
      </w:r>
    </w:p>
    <w:p w14:paraId="77E36D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49DC2F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起初我爱人感觉是：“我跟你结婚这么多年，都没有睡到一个像样的床。这次我们有了自己的房子，应该买一个席梦思吧！”但是我说：“不行的，如果买席梦思这个炕还得拆掉，然后另外还得花钱，这样算起来多花好几百块钱，划不来，就睡炕吧。”她开始感觉到：“我才不习惯睡炕，我讨厌这个东西，要拆掉它；我们睡床、睡床。”她非常想要一个席梦思。</w:t>
      </w:r>
    </w:p>
    <w:p w14:paraId="129FDC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26D210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因为的确跟我这么多年，我们都是租房子住，都是搬家租房子住。既然是租房子不可能买一个席梦思，总是别人的床，别人出租的房子留下的床往往是最简陋的木板床，因为总是睡那种简单的木板床，她从来没有感觉到睡过一个很舒适的床。所以就是这么过来的。然后她就感觉到：“怎么又没有床，又不想去买床啊！”她感觉到有点灰心的感觉。</w:t>
      </w:r>
    </w:p>
    <w:p w14:paraId="534F46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78C411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但是后来她睡炕上以后，她觉得：“哎呀，炕真好！”尤其是冬天的时候真暖和呀！所以这是什么意思呢？就是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我们自己的一种愿望不是真实的缺乏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常常感觉上造成一种困难、一种错觉，其实不是真实的困难。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也就是他们在这里发怨言的一个方面。所以我们学会了这些：第一：主啊！你知道我们明天的需要，今天你真的还在供应着我们；第二：主啊，我愿意改，我不能有奢望；第三：我遇见了困难，这是主让我去求助祂的时候，祂必帮助我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这就是基督徒不断成长的经验。</w:t>
      </w:r>
    </w:p>
    <w:p w14:paraId="306D36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4FC372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所以接下来的故事。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第一个：降吗哪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吗哪代表什么？吗哪是代表从天上降下来精神的粮食。就是灵粮。大家想象一下：这是多么大的奇迹呀！这有很好的属灵意义。埃及人是这么想的：就算是你走你就走吧！到旷野里去你们能够吃什么呢？必定饿死在那里！各个民族都在关心着，听说上帝带领以色列民族在旷野里漂流，这些以色列人真实可怜呢！在旷野里他们会吃什么呢？他们的神虽然有能力把他们带出来了，但是现在却在那里饿死！他们是不是这样讥笑？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他们决不能理解：上帝能够为他们的百姓做什么！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br w:type="textWrapping"/>
      </w:r>
    </w:p>
    <w:p w14:paraId="069735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54763E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这个世上我们就像在旷野里一样。世人都不理解：你不去读书你能够学什么呢？你不去工作能够挣到钱吗？你不去劳动你会有吃的吗？世人都不理解。你过基督徒生活，我看你能信到什么时候。你终究有一天会回头的。你在这个世上如果不照着我们这样的制度和习惯去过，我看基督徒怎么生存下去。世人也是这样讥笑我们。他觉得你又不看电视、不听音乐、又不看录像、又不看小说，你不觉得心灵干渴、不觉得孤独吗？他们不知道我们的粮食是什么？他们不理解这一点。</w:t>
      </w:r>
    </w:p>
    <w:p w14:paraId="64D7FB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3077BE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搬到那个乡村里去，别人都感觉到很奇怪。他们问：“你在这里不孤独吗？你在这里不闷得慌、不觉得孤独吗？我们都想往城里跑，在这里这么寂静，什么人也没有，你难道不觉得闷得慌吗？”这里派出所的人就是这么问我。然后他们都知道我是信上帝的，但他们怎么也不理解。就是为什么你放弃了你的职业和工作，为什么你从城市里搬到乡村里来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他们根本不理解我们的粮食是什么！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现在也是一样的。现在在教会里面是不是还显然的有饥荒，有属灵的饥荒。对不对？大家都没有真理呀！但是他们不理解：得到真理的路在哪里。实际上上帝的奇迹世人无法领会：“在旷野里面，几十万的以色列的军队，上帝却在养活着他们！每一天从天上降下吗哪来，天使为他们预备食物！”大家觉得这是不是很奇怪、很奇怪的事情啊！太令人惊奇了！</w:t>
      </w:r>
    </w:p>
    <w:p w14:paraId="4C2782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423B24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但是这就是属灵的象征：我们在这个地上可以得到天上的粮食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。我们看不见我们的上帝，我们好像就是孤儿在地上生活，但是有看不见的圣灵，有天使为我们每一天预备食物，在天上有真理和亮光给我们，就是世人无法理解的。但是却是以色列人所要经历的奇迹。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所以大家要知道：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吗哪是大能者的食物。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降吗哪的故事当中，世人就说：“上帝呀，你赐给他们大能者的食物。”这个吗哪是天使为他们预备的食物，但是天使本身吃不吃吗哪我不太清楚，所以曾经有人问。他们看了怀著说这个吗哪是天使的食物。确实怀著有个地方这样说：“说是天使的食物”。但是另外两处怀著是这样说的：“是天使为他们预备的食物”。所以这个可能与翻译有问题：究竟是“天使的食物”这个词的意思是指天使本身所吃的食物，还是指天使为人预备的食物呢？就不太懂。但是有两处怀著说到：是天使预备的食物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就是天使亲自为他们预备的食物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37C293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4B29FA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大家要知道：“我们在旷野中行走，但是有天使为我们预备食物，我们不会饥渴、不会饿。”大家要求天上的粮，我们就说：“主啊，赐给我们食物，从天上降给我们食物吧，你来教导我们，求天使为我预备食物吧！”摩西也是这样求的：“上帝啊，以色列百姓需要吃的，你绝不会让他们饿死，你应允我的祷告吧，从天上降下粮食来。”然后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摩西这样的祷告使上帝供应了这么多以色列人的需要。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也要做这样的祷告：“上帝呀，你不会让你的百姓饿死。他们不会因为缺乏真理的知识干渴至死。他们陷在饥渴当中，上帝呀，求你从天上降下食物吧！我们能够给他们什么呢？我带领他们出埃及但是我们能够为他们做什么呢？你为他们预备食物吧！”</w:t>
      </w:r>
    </w:p>
    <w:p w14:paraId="7F7580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601C84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我们应该有摩西这样的心，这就是做传道人应该有的心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我们不要只看眼前、也不要忧虑、我们应该有信心！以色列人往旷野里走吧！上帝必引导我们！我们所吃的上帝必供应！这就是摩西的信心！我们可以不犯罪、我们可以胜过这个荒凉的旷野、我们可以走过去的、以色列人前进吧！所以上帝看见了!这是上帝为你们预备的食物！所以我们要求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为了分给以色列百姓，我们应该求上帝给我们食物，求天使给我们预备食物。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你去给别人传教的时候，不要觉得自己没有什么东西去给别人。但是我们非常想去招待饥渴的百姓。有人到我们家里做客，我们没有东西招待他，但是我们理当要招待他，所以我们到邻舍那里去求。他说：我已经睡了！但是你继续求：“求你给我们一点食物吧，现在有客人到我家里来，我们没有东西招待他。”</w:t>
      </w:r>
    </w:p>
    <w:p w14:paraId="174A74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4374A1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，为了供应别人的需要，我们因着信心去求吧！这时候主就会给我们！不要以为我们没有什么真理传给别人。那么当你做工的时候，你所学过的真理圣灵都会让你想起来。并且越来越新的真理都会给你。因为你分享给人的时候主就会听你的祷告。天使会给你预备讲章、预备食物、预备真理的题目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现在确实是旷野的行程，有信心的人却能够吃大能者的食物！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饥渴的人却能够吃到从天上降下来的食物。为了分享给别人粮食的人就会得到天使给他们预备的食物。这是奇迹！这也就是相当于陈设饼的桌子。</w:t>
      </w:r>
    </w:p>
    <w:p w14:paraId="5A0A7C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1291F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圣所里面是不是摆着陈设饼？陈设饼有两叠，一叠六个一共是十二个，象征着供应着以色列十二支派的需要。每个安息日都要更换，所以说每个安息日都要有新的真理应该传出来。每个安息日我们都要领受新的亮光，应该得到新的滋养才行！这样教会就会成长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降吗哪事件正是象征陈设饼的桌子。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我们接下来看十七章：百姓没有水喝了，他们又临到了试验，百姓们甚渴要水喝。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出17：3“百姓在那里甚渴，要喝水，就向摩西发怨言，说：‘你为什么将我们从埃及领出来，使我们和我们的儿女并牲畜都渴死呢？’”</w:t>
      </w:r>
    </w:p>
    <w:p w14:paraId="16D330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</w:p>
    <w:p w14:paraId="591FF8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现在在教会的历史中我们走到了这一步，正是教会非常干渴的时代：因为所有的草都被蝗虫吃了，牛群羊群没有草所以是混乱干渴的时代，大家应该感觉到心灵干渴才行，在旷野里我们总是有口渴的感觉。但是在旷野里怎么会有水呢？上帝就吩咐摩西：“你把百姓带到这里来，我要站在那里，你站在我的面前击打磐石，磐石必有水涌流出来。”摩西照着上帝的吩咐做了，他击打了磐石。这磐石是基督的象征。在哥林多前书第十章说被击打的磐石就是基督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林前10:4“也都喝了一样的灵水。所喝的，是出于随着他们的灵磐石；那磐石就是基督。”</w:t>
      </w:r>
    </w:p>
    <w:p w14:paraId="69364B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</w:p>
    <w:p w14:paraId="615129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击打磐石代表基督的苦难。但是这个磐石被击打以后却涌流江河出来</w:t>
      </w:r>
      <w:r>
        <w:rPr>
          <w:rFonts w:hint="eastAsia" w:ascii="黑体" w:hAnsi="黑体" w:eastAsia="黑体" w:cs="黑体"/>
          <w:color w:val="1305CD"/>
          <w:spacing w:val="8"/>
          <w:kern w:val="0"/>
          <w:sz w:val="30"/>
          <w:szCs w:val="30"/>
        </w:rPr>
        <w:t>：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在旷野里非常解渴的甘甜的水，这是代表耶稣赐圣灵的应许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我们得到了圣灵这个属灵的干渴才会止住。并且我们还想要越来越多的圣灵，这个干渴才能够止住。大家记住：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在这个旷野的行程中，这个磐石是一直涌流出水的，并且他们所到之处只要干渴，一吩咐：磐石就会出水，不用再次击打磐石。这个奇迹一直伴随着他们。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后来，他们一再的发怨言，这个磐石出水就止住了。</w:t>
      </w:r>
    </w:p>
    <w:p w14:paraId="3EB010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832C9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时候他们又干渴了，在摩西面前争闹，这时候他们重新回到了第一次磐石出水的地方，但是现在的磐石没有水了。他们到这里应该记起第一次磐石是怎样出水的，但是他们不去思想，又是发怨言。所以摩西这次就不能忍耐了，摩西于是又击打了磐石。摩西在这个事情上得罪了上帝，磐石不能再次被击打。因为磐石被击打代表着耶稣的十字架。如果多次击打磐石，这就破坏了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“磐石被击打象征耶稣钉十字架”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美妙的灵意。耶稣怎么可能再一次钉十字架呢？祂钉十字架只有一次。这个美妙的灵意被破坏了。不只是这样，摩西没有忍耐给那些叛逆的百姓找到了借口。摩西没有尊荣上帝，如果摩西当时忍耐，并且再次对百姓说：你们要思想，曾经我们在这里磐石不是出水了吗？现在为什么止住了呢？是因为你们的怨言。你们要转向上帝。现在上帝吩咐我在这里重新吩咐磐石出水供应你们。如果摩西这样去做了，那些百姓会得到多么大的感动和尊荣上帝呀！</w:t>
      </w:r>
    </w:p>
    <w:p w14:paraId="7E3D26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5FF55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想一想：磐石出水，不断的涌流在旷野里，这是多么大的奇迹！这就是代表我们接受圣灵的应许。大家如果不断地埋怨、不信的话，圣灵立即就收回了；我们就会在干渴难忍当中死去。如果人一直存着信赖上帝的心，仰望十字架的功劳和应许，那么在十字架上一直有耶稣的义的浇灌，一直有圣灵的浇灌，在天上的中保一直会赐给我们祂的灵，伴随着我们。在整个旷野的行程中，都有磐石出水的神迹解他们的渴。我们在这个地上应该有口渴的心，我们仰望主说：“主啊！解我们的渴吧，赐给我们水喝。我相信你为我们会行奇事，你赐给我们应许的圣灵吧！”这样行在旷野中，虽然没有亲眼看见上帝，但是上帝这种奇妙的神迹一直伴随着我们，我们就知道上帝和我们同在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只要磐石出水的神迹伴随着以色列人，以色列人就应当相信上帝和他们同在了。</w:t>
      </w:r>
    </w:p>
    <w:p w14:paraId="3F8685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</w:pPr>
    </w:p>
    <w:p w14:paraId="11B94E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请看出埃及记，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出17：7“他给那地方起名叫玛撒（就是试探的意思），又叫米利巴（就是争闹的意思）；因以色列人争闹，又因他们试探耶和华，说：“耶和华是在我们中间不是？”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很多人现在也感觉上帝好像不在我们当中，因为他们没有理解到圣灵的同在，如果我们知道圣灵是有位格的，是另一个保惠师，他的同在就好像耶稣和我们同在一样，那么虽然我们不是像门徒那样和耶稣同在，但是在这个地上，我们因着信心仍然与上帝同在。</w:t>
      </w:r>
    </w:p>
    <w:p w14:paraId="6F58E9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A3A62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大家就不会觉得上帝是不是在我们当中。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如果上帝在我们当中这个事实，上帝的同在作为事实被你所体验到了，那么人还会不会犯罪会不会害怕呢？会不会为存在的敌人胆怯呢？一点也不会！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因为上帝和我们同在。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所以只有接受圣灵的人才会真正的勇气和信心！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磐石出水也就是相当于圣所里的灯台一样的，这个灯是不会熄灭的。橄榄油不断的会注入到灯盏上，橄榄油源源不断被添加在这个器皿里面，然后这七个灯是一直是点着的，这是代表赐圣灵的应许。这个油是不是圣灵啊？涌出来的活水也象征着圣灵、油也代表着圣灵。有圣灵的同在，那么这个器皿这个灯盏就会一直发光，一直就被点着，只要有油，这个灯就会亮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所以只要有赐圣灵的应许，圣经的话语就持续不断的会向我们发光，然后引导我们的行程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。每到一步圣灵的光就会照亮我们前面的行程，每到了一步圣经的预言就会指引我们前面的行程，一步一步的照亮我们前进的路。上帝藉着圣经的话和我们同在。</w:t>
      </w:r>
    </w:p>
    <w:p w14:paraId="09C669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AAC6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在这旷野的行程中能喝到从磐石涌流出来的水，这是多么大的奇迹啊！真是惊人！上帝竟是这样引导祂的百姓出埃及的！上帝竟能做到这样的事情！这些都是属灵的象征！因着信心我们就可以得到祝福！</w:t>
      </w:r>
    </w:p>
    <w:p w14:paraId="7810A9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EE7B7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大家再看第三个例子：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是什么例子呢？是不是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以色列人和亚玛力人征战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？这个时候有仇敌攻击他们来了！你想一想：是上帝让这个仇敌来攻击他们的吗？我们在基督徒的生活中试探是上帝给的吗？不是。上帝不试探人。那么为什么现在他们在旷野的行程中遇见了敌人呢？为什么？为什么亚玛力人攻击他们，上帝却允许仇敌攻击他们呢？因为他们向耶和华发怨言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所以如果不让仇敌攻击他们，他们不会转向上帝。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他们不断的发怨言，所以就有危险威胁到他们了。</w:t>
      </w:r>
    </w:p>
    <w:p w14:paraId="04F531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AA648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如果我们吃吗哪、喝磐石出的水，我们就不会有什么干渴和饥饿；并且我们不向上帝发怨言，我们就跟着云柱、火柱走就行了，那个时候也不会有争战。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如果我们随从自己的私欲，我们就进入到试探中，这个时候魔鬼就找到机会攻击我们了。是不是呢？大卫犯罪的时候是不是给仇敌亵渎的机会呀？有很多人不警醒，很随意的生活，结果惹来了试探。这是一方面的意义。另一方面，就说我们因为肉体的软弱，犯罪习惯所造成的倾向，所以我们遇见试探的时候总是会有争战的。</w:t>
      </w:r>
    </w:p>
    <w:p w14:paraId="6FC738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24492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另外，谬道也是有争战的，这时候仇敌想来吞吃那些落在后面的疲倦困乏的人，我们在旷野的行程当中也有疲倦困乏的时候，有这样的时候，这时候魔鬼就来攻击我们。魔鬼攻击什么人呢？就是在行程当中落到后面的人。亚玛力人是非常凶猛好战的民族，这时候以色列人凭着自己不可能自己去打仗。上帝吩咐摩西，摩西就照着行了：摩西带着亚伦和户珥，也就是亚伦的儿子上山，他们就向天举杖；然后约书亚带着一些人，就照着摩西的话去迎敌、攻击敌人。</w:t>
      </w:r>
    </w:p>
    <w:p w14:paraId="46EC35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76B663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你要知道摩西是将领，他是不是统帅埃及军队的呀，摩西本人杰出的军事才干是有的。但是他现在不以自己的军事才干去打仗，他并不是凭着这个去争战，他现在依靠上帝，他在山上和亚伦户珥俯瞰着战场，他的右手拿着上帝的杖向天举手，为以色列的军队祈求胜利，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摩西不想把任何胜利归在自己身上，他决不想让以色列人去荣耀他自己，他只想让所有的胜利完全归荣耀在耶和华上帝身上。所以他是谦卑的人。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他知道怎么依靠耶和华去荣耀祂，他只是在山上举手，他什么时候举手，以色列人就得胜，但是他垂手的时候仇敌就得胜，就是这么反复，这是奇迹。</w:t>
      </w:r>
    </w:p>
    <w:p w14:paraId="6E18B8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D0334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你想一想：在这里面的意义是什么呢？首先以色列人并不是善于打仗的人。是不是？但是现在他却能够胜过好战勇猛的亚玛力军队；以前和埃及军队没有打过仗，但是现在真的有战争要打了，也能够得胜！凭着什么能力呢？凭着上帝的能力！摩西向天举杖，举手他们就能够得胜。这是什么意思？我们遇见再凶恶的试探，在我们身边都有力量帮助。我们要怎么样才能领受胜利呢？就是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向天仰望、向天举手、天上有耶稣在做中保、他是我们随时的帮助、然后祂给我们圣灵的能力、我们就可以拒绝试探、可以去得胜魔鬼！</w:t>
      </w:r>
    </w:p>
    <w:p w14:paraId="13CD01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</w:pPr>
    </w:p>
    <w:p w14:paraId="1527A8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但是反过来当摩西垂手的时候，当我们不仰望耶稣中保能力的时候：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这时候你就算是以色列人，你也比不信的人更软弱。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如今的我们也是一样的，就是当我们松开上帝的手，不握住上帝的能力，依靠自己能力的时候，我们就比那些不信的人更软弱、失败的更惨、亚玛力人反而会得胜。不是说你是以色列人的身份你就胜过亚玛力人。若没有上帝的能力，以色列百姓面对不认识上帝的亚玛力人，他也打不过、也胜不过。是不是这样的？所以我们在这个地上的旷野中行走，但是向上举手，也就是仰望圣所中的中保，耶稣基督就能够为我们做着代求。所以当我们的祈祷一上升的时候，上帝立即垂听，得胜的能力就获得了！摩西在那里举手，也象征着圣所里面的什么呢？香坛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求助的祈祷往上升的时候耶稣就接纳，然后奉献在父的面前，然后父上帝就垂听。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父上帝就是这样做我们随时的帮助。</w:t>
      </w:r>
    </w:p>
    <w:p w14:paraId="0AF405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52082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这里还有一点大家要记住的：摩西向天举手代求的时候，约书亚和那些勇敢的士兵是不是就坐在那里呢？不是的！当摩西在代求的时候，约书亚说：“摩西啊，你的手千万不要下垂！”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他一方面指望摩西在那里坚强，另一方面他自己也在奋力的击退仇敌。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对不对？所以约书亚和那些士兵们正在做最大的努力击退仇敌。这是什么意思呢？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在抗拒试探的事情上，人必须做出努力与上帝的能力去联合。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摩西从来没有说：相信上帝吧！不要去打仗！</w:t>
      </w:r>
      <w:bookmarkStart w:id="0" w:name="_GoBack"/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上帝必替我们击退仇敌！摩西没有相信这个。摩西并没有说我们袖手旁观吧！胜利会来到的！他反而是一方面向天举手，另一方面经历着安排。约书亚带着勇敢的士兵去做最大的努力去争战。是不是？这并不是让以色列人军队去杀人。这是象征着我们人的努力和上帝的能力要联合起来。试探是需要我们下决心去抗拒的，这是和亚玛力人争战的故事。</w:t>
      </w:r>
    </w:p>
    <w:p w14:paraId="3D03DB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bookmarkEnd w:id="0"/>
    <w:p w14:paraId="24443B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大家记住吧：摩西在山顶上，他奉上帝的名求告的时候，约书亚就得胜；并且耶和华对摩西说：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“我要将亚玛力的名号从天下全然的涂抹，世世代代我必和与亚玛力人争战”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这是什么意思呢？凡是与上帝的子民为敌的，上帝就要与他为敌；大家相信上帝要永远世世代代与亚玛力人争战，也就说凡是临到我们的仇敌，上帝都不会撇下我们不管的；我们的敌人也是上帝的敌人；上帝会一直替他的百姓争战；耶稣在天上的中保是我们随时的帮助！这就是这次行程中的最后的一件事情。</w:t>
      </w:r>
    </w:p>
    <w:p w14:paraId="78E0E0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174C85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就这样：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他们吃着吗哪、他们喝着磐石出的水、他们胜过了亚玛力人、他们前进。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时候以色列人穿行在这个峡谷当中，新的一天又来到了，曙光照亮黑暗的山头，太阳的光在这个峡谷当中如同是金光光芒一样穿透着。所以这些疲乏的以色列行人，他们看来似乎是感觉到上帝的宝座正在放射着光芒，四面是崇山峻岭，似乎是向他们诉说上帝的忍耐和威严。在这样的环境当中，在这样的经验当中，他们的心自然的感觉到严肃和敬畏。所以他们存着严肃敬畏的心，他们体验到上帝的忍耐和威严，他们虽然是很疲乏的行人，但是现在人们看到了曙光。上帝宝座的光很快、上帝宝座的光似乎是照射了出来，他们即将要到达西安山。</w:t>
      </w:r>
    </w:p>
    <w:p w14:paraId="70CD6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 </w:t>
      </w:r>
    </w:p>
    <w:p w14:paraId="6F4688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他们感觉到自己是无知和软弱。但是到了那里，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上帝将给他们一个空前奇妙的启示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上帝在荣耀当中，在千千万万天使当中亲自的临格。不是藉着天使，也不是藉着人，上帝将会亲自的颁布祂神圣的律法。他们将要经历最奇妙的事情。上帝神圣的律法的性质将要铭记在他们的心上。上帝要在他们身上施行伟大而根本的改变。他们长期被奴役腐化的生活，他们与拜偶像的长期的结交所留下的痕迹，在他们的习惯品行上都要铲除。他们将会被提到一个更高的道德标准上，上帝要使他们完全认识祂。上帝要在那里使他们成为一个圣洁的国度，一个祭司的国度。</w:t>
      </w:r>
    </w:p>
    <w:p w14:paraId="78D33D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5E965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上帝在那里等着他们，他们真的出来了，他们现在要见上帝的面，这也是进入至圣所的意思。所以大家休息了以后我们再来学习在西奈山上的故事，它是怎样说明着这是至圣所的经验。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在来到西奈山之前，他们经历了出埃及的这些过程，这些过程是必须有的，是一步一步的经验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他们在这些经验当中得到了成长，到了最后，上帝要做的最空前最奇妙的启示。然后把他们提到一个最高的标准上。他们所有腐化的影响和拜偶像的这种痕迹都要彻底的改变！是根本性的改变！是最伟大的改变！从此以后他们心灵当中，要铭记着上帝的律法。他们就会成为在这个世上圣洁的国度，在这个地上成为光、成为祭司、成为上帝的管家。</w:t>
      </w:r>
      <w:r>
        <w:rPr>
          <w:rFonts w:hint="eastAsia" w:ascii="黑体" w:hAnsi="黑体" w:eastAsia="黑体" w:cs="黑体"/>
          <w:b/>
          <w:bCs/>
          <w:color w:val="1305CD"/>
          <w:spacing w:val="8"/>
          <w:kern w:val="0"/>
          <w:sz w:val="30"/>
          <w:szCs w:val="30"/>
        </w:rPr>
        <w:t>那正是我们复临教会在1844年的经验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。好我们下堂课再学习。</w:t>
      </w:r>
    </w:p>
    <w:p w14:paraId="2ABEA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F7B4B"/>
    <w:multiLevelType w:val="singleLevel"/>
    <w:tmpl w:val="ED3F7B4B"/>
    <w:lvl w:ilvl="0" w:tentative="0">
      <w:start w:val="3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E956D5"/>
    <w:rsid w:val="003531F7"/>
    <w:rsid w:val="00E17881"/>
    <w:rsid w:val="00E956D5"/>
    <w:rsid w:val="00FD7B9F"/>
    <w:rsid w:val="012F5F9F"/>
    <w:rsid w:val="07C531B9"/>
    <w:rsid w:val="10264A11"/>
    <w:rsid w:val="15DA2525"/>
    <w:rsid w:val="1805023C"/>
    <w:rsid w:val="2357268A"/>
    <w:rsid w:val="43713C1A"/>
    <w:rsid w:val="48DD3EFD"/>
    <w:rsid w:val="4DA91C8D"/>
    <w:rsid w:val="4E557C94"/>
    <w:rsid w:val="51DC4954"/>
    <w:rsid w:val="5D0E2082"/>
    <w:rsid w:val="7CE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udio_card_tips1"/>
    <w:basedOn w:val="4"/>
    <w:uiPriority w:val="0"/>
    <w:rPr>
      <w:sz w:val="18"/>
      <w:szCs w:val="18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15565</Words>
  <Characters>15583</Characters>
  <Lines>111</Lines>
  <Paragraphs>31</Paragraphs>
  <TotalTime>109</TotalTime>
  <ScaleCrop>false</ScaleCrop>
  <LinksUpToDate>false</LinksUpToDate>
  <CharactersWithSpaces>15601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2020-05-17T09:22:00Z</dcterms:created>
  <dc:creator>刘 企彦</dc:creator>
  <cp:lastModifiedBy>感恩</cp:lastModifiedBy>
  <dcterms:modified xsi:type="dcterms:W3CDTF">2025-04-03T06:32:25Z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6FB7A359C28541D2A182C3084C293428_12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