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C33EA">
      <w:pP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18.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三天使信息（下）</w:t>
      </w:r>
    </w:p>
    <w:p w14:paraId="63A08E6C">
      <w:pPr>
        <w:rPr>
          <w:rFonts w:hint="eastAsia" w:ascii="黑体" w:hAnsi="黑体" w:eastAsia="黑体" w:cs="黑体"/>
          <w:sz w:val="30"/>
          <w:szCs w:val="30"/>
        </w:rPr>
      </w:pPr>
    </w:p>
    <w:p w14:paraId="56E3A4FD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 xml:space="preserve">  </w:t>
      </w:r>
      <w:r>
        <w:rPr>
          <w:rFonts w:hint="eastAsia" w:ascii="黑体" w:hAnsi="黑体" w:eastAsia="黑体" w:cs="黑体"/>
          <w:color w:val="0000FF"/>
          <w:sz w:val="30"/>
          <w:szCs w:val="30"/>
          <w:lang w:val="en-US"/>
        </w:rPr>
        <w:t xml:space="preserve">  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《早期著作》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对复临运动的三天使信息传播的这个历史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和教会的情形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以及天上怎样引导的这个运动和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这道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信息真正的意义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以及他怎样的结束这个世界，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有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非常清楚的讲解在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早期著作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这本书里面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对于了解三天使信息的话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这本书大家都要去读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3BF29950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7D0FFE07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还有在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善恶之争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第24章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预言的应验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章里面也同样清楚的讲到了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三天使的信息传出来的经过以及是怎样应验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了十童女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的比喻的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我们要研究初期复临运动的历史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这是必须的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因为研究了这个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才知道我们当今的本分和位置，以及我们的特权和末时代的经验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能够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去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获得的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复临运动初期的历史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如果被复临信徒所淡忘的话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也就像以色列的后裔们逐渐忘记了亚伯拉罕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以撒和雅各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也就不知道他们的上帝是什么样的一个上帝了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我们教会的起源在1844年的事件当中，所以一定要去学习1844年这段历史。上帝究竟为什么拣选了我们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是怎样兴起了这么一个教会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然后祂给这个教会究竟给了什么真理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他们是处在一个什么样的历史地位上。如果想真正的了解三位天使的信息的话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早期著作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还有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《善恶之争》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复临运动的初期的那几章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要很好的去读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0F55ADD7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124F84A7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在《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早期著作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第三位天使的信息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这个题目里面有这样的话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许多接受了第三道信息的人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并没有在先前的两道信息里得过经验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撒但知道这一点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所以它定意把他们推翻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这句话就是说很多人接受了第三道信息，但是他们只是肤浅的表面上接受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比如说，知道了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“兽、兽像、兽的印记”的意思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，也知道了1844年耶稣是进入到了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至圣所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这个事实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很多人就是因着这个肤浅的理解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也就像是接受了第三道信息的人一样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但是他们没有在前两道信息里得过经验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撒但知道这一点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所以撒但定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意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要把他们推翻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。就是撒但已经定了，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把这些人推翻。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什么意思呢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接受第三道信息，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有前两道信息的经验作为基础的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这句话就是这个意思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理解了吧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三道信息是有次序的信息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也要按着次序去接受和经验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不然的话就会失败。</w:t>
      </w:r>
    </w:p>
    <w:p w14:paraId="12E3C3D5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490D88FC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那么究竟按照什么样的次序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，按照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什么样的经验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去接受这先后的三道信息呢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这话自然引起我们的思考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然后怀著接着说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第三位天使向他们指出至圣所，同时曾经在前两道信息中有过经验的人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也向他们指出了导入天上至圣所的道路。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这句话是一个什么意思呢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这就是我们昨天所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讲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第三位天使是不是向人指出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至圣所？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并不是第三位天使突然就说明至圣所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道理的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上帝把这个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至圣所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的道理向人指出来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祂是有第一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通过三道信息先后发出来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按时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按次序发出来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各完成自己的工作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然后才使人真正的确信了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天上至圣所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的真理。很简单的说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传2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300日的预言这个预言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大家开始都很注意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后来大家不信了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但是等这个预言真的应验的时候呢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耶稣又没有来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这个时候人们就开始思考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耶稣究竟在哪里呢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于是他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们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就理解了耶稣进入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至圣所。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所以通过第一道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第二道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第三道信息这样的传扬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终于人们明白了耶稣在天上的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至圣所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。这是一个方面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297DD700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742A3FB9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另一方面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三天使的信息让我们看出完美的真理的系统。人们接受这些有次序的信息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就凭着信心跟随耶稣到至圣所里去。这句话是什么意思呢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第三位天使向我们指出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至圣所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以后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我们要按着圣所制度这个真理的系统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要经历外院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圣所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这样才是真正的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进入至圣所。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三天使信息传出来的过程是有次序的，我们进入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至圣所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的道路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，圣所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制度本身也是有次序的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听懂这一点了吗？或者这样说吧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向人说明耶稣在至圣所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的工作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这也就是在说明第三位天使的信息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说明至圣所里面的因信称义的经验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这也就是在传扬第三位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天使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但是至圣所的道理不是孤立的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它是以外院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、圣所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为基础的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所以有了外院和圣所的经验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然后才能够去获得至圣所的经验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这就是真正的经历第三位天使的信息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《早期著作》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这篇文章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大家看到的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3F67C15B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73BF9EF3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当我们说到三天使信息的次序的时候，我们是在说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人是逐步才理解耶稣进入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至圣所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这个道理的，最后只有少数的人真正理解了这个道理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这是一方面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另一方面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我们是说圣所制度是有次序的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要理解至圣所的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道理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必须要了解整个圣所制度的全部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是昨天所讲的两个方面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我们说到有次序的信息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昨天提到了两个含义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耶稣进入至圣所这个道理不是一下子就明白的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而是通过第一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第三这么一个过程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少数的人就明白了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少数的人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天使是用智慧让他们明白的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但是大部分人不愿意按照天使引导的这个次序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最后他根本理解不了耶稣进入至圣所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这个对他来说一点亮光也没有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完全就在黑暗里了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但是那些愿意跟随的人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天使就一步一步一步的让他理解了耶稣进入至圣所，第三道信息就这样传出来了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那么第三道信息这么传出来以后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究竟是叫我们要干什么呢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是叫我们要经历救赎的全部的过程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要叫我们在外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院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接受耶稣的饶恕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，在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圣所接受耶稣的圣灵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至圣所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接受耶稣的义而成为守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诫命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的百姓。所以第三道信息实际上就是在说明这个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1D0BCC2E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3B8855CE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我们先按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一个次序来理解第三道信息。我们理解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以后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对我们已经知道耶稣进入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至圣所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对于这些已经知道的人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那么我们就告诉他们：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我们就要明白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耶稣在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至圣所里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的工作是什么意思呢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也就是说我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们要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到那里去和祂相会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我们要经历耶稣救赎的全部的经验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时候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我们应该有罪的涂抹和接受印记的经验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也就是因信称义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接受耶稣的义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，圣灵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把律法刻在我们的心版上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使我们成为地上的国度和见证人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这样的事情在教会当中应该成全。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这就是昨天所讲的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所以昨天我们所讲的这个次序有两个次序。一个是三天使的信息传出来的一个次序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按照这个次序传出来以后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人们才理解了至圣所的道理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这是一个秩序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第二个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你想要真正的进入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至圣所，圣所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制度本身有一个次序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要按照这个次序去经验救恩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也就是经验因信称义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也就是接受永远的福音。</w:t>
      </w:r>
    </w:p>
    <w:p w14:paraId="53C0F8B5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44073E36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接下来我们要谈这个有次序的信息第三个方面的意义。我们昨天讲了这个有次序的信息的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别的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两个方面的意义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。外院、圣所、至圣所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是一个秩序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先说2300日的预言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然后有了半夜呼喊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预言更清楚地理解了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然后这个预言又没有应验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最后这个真正的意义出来了，这个是三天使信息传出来的次序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。外院、圣所、至圣所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是我们领受第三道信息的内容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经验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的一个次序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昨天讲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这个次序两个意义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听懂没有？第一道信息出来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是不是说2300日的预言呢？但是计算错了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为什么计算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错呢？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～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把愚拙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的童女要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分别出来。后来这个预言突然就有准确的认识了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就是1844年的秋季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部分的人是不是又有一些留下来了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了1844年末了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耶稣没有来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这个时候剩下的人就很少了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对不对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上帝这个时候就说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现在我要把这个真理告诉你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们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这个时候你才能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明白了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这个时候你就能够真正的明白2300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期满的意义了。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是不是通过这个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先后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传讲的一个次序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就找到真正能够领受这个真理的意义的人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哪？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然后这个人就真正的明白了这个意义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然后他们就开始理解了第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三道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信息。第三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道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信息也就是要向人证明耶稣进入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至圣所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的这个事件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也就是把人的注意力指向天上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至圣所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但是这个事情是通过这个次序逐渐地传出来的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188FEE27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50060F26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比如说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现在你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要向人传讲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第三道信息的内容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先向他们解释2300的预言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对不对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然后这个预言1844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年耶稣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为什么没有来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，你要给他们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解释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对不对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然后你再说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当时是大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失望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但是后来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希伯来书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的亮光又出来了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，这样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去结合在一起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耶稣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是不是进入至圣所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？”“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原来是这样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耶稣是进入至圣所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。那么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耶稣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进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入至圣所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干什么呢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你给我说耶稣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进入至圣所，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你究竟要教我干什么呢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？”“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是这样的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你要知道上帝救赎的全部的过程是这样的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现在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耶稣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在至圣所里意味着什么呢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末时代的教会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最后一代成熟的教会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产生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然后耶稣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才能复临。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耶稣救恩的工作很快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结束了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所以你必须赶快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，赶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紧自己的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罪在十字架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面前接受饶恕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然后你要接受圣灵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你成长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最后圣灵也要把律法刻在你心版上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使你因信称义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成为上帝的国民。这就是这个信息的意义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所以你接受这个信息，至圣所这个道理，但是进入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至圣所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是有一条路的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所以这条路我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跟你说明吧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先说明十字架的意义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，再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说明什么是圣灵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最后你要理解耶稣的人性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耶稣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人性为什么在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末时代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的圣徒当中要完全的理解呢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因为末时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代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的教会要成熟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耶稣才能来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所以这就是一条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进入至圣所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的路。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</w:p>
    <w:p w14:paraId="08D3D694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2ED77598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大家想一想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讲解圣所制度并且说明进入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至圣所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的路的一卷书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是哪一卷书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？《希伯来书》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，耶稣的血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我们坦然无惧进入至圣所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幔子就是他的身体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这就指明一条进入至圣所的路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这就是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《希伯来书》。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然后讲解福音和律法完美的结合的是哪一卷书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？《加拉太书》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，福音和律法。然后说明人因信称义的道理的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书是哪一卷书？《罗马书》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。所以你看1888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年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就是讲解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罗马书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》、《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加拉太书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》、《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希伯来书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》。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当然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其实大家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理解亚伯拉罕的故事还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要《创世纪》，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创造与福音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。至圣所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的道理与耶稣的人性非常有关系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所以耶稣的人性也是1888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年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的信息的主题。这就是一个三天使信息传讲出来让人理解至圣所的一个次序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这就是我们进入至圣所的路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，圣所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制度本身的一个次序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现在理解了没有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这就是昨天所讲的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你只要把这个理解就行了。</w:t>
      </w:r>
    </w:p>
    <w:p w14:paraId="64DF92E3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1DA76B05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那么三天使信息在复临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运动的初期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发出来的时候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怎样应验了十童女的比喻呢？到末期还会重复发生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我们等会儿再看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这个信息是怎样把人分成两群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一个一个的试验这么发生了呢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我们等会儿再看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368C1D00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7BE7767A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现在我们看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这个有次序的信息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一个真正的意义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也就是三个考验。三个次序也就代表三个试验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这是大家要非常准确的去理解的一个道理。我们现在要说明有次序的信息的第三个方面的意义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又是一个次序。我们用三个箭头来代表这个次序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现在我们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看到在这里又是一个有次序的信息。这个次序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理解就是三个考验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救赎的故事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第55章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进一步说明了这个次序的意义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早期著作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》里面也有说明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救赎的故事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第55章讲得更加的清楚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这里是这样说的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我蒙指示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回顾宣扬耶稣第一次降临的那个时候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，所以怀先知先讲到了基督初临的那个历史时期的事情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，她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说那个时候什么样呢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大家想一想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耶稣初临的时候那个历史时期是怎么样的呢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上帝是怎样把教会引入五旬节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早雨圣灵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是不是先有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施洗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约翰的见证呢？</w:t>
      </w:r>
    </w:p>
    <w:p w14:paraId="01899897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454CF4BB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先有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施洗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约翰的见证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他必须在耶稣之前先来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为耶稣预备百姓和道路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施洗约翰的信息是福音的工作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是改革的工作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预备的工作。也就是唤醒教会的工作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也就是聚集余民的工作。这都是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历代愿望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上所用的话语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这就是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施洗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约翰的见证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他先来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他的信息是一个改革的信息和预备的信息。然后耶稣基督就来了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耶稣亲自的讲道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传讲信息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所以接受了约翰的见证的人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他们很多就接受了耶稣为弥赛亚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45E75F88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09D5A74F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当耶稣传道的时候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这就是到了第二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道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信息的时期了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第二道信息的时期伴随着一个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圣灵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的运动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一个很有力地圣灵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一个运动结束。耶稣的传道是不是以骑驴进耶路撒冷结束的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那个时候所有的人都被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圣灵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感动欢呼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：“和撒那！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奉耶和华名来的是应当称颂的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！”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他们都承认耶稣是弥赛亚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圣灵很大的运动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这个时候那些拒绝施洗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约翰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的见证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人站在一边怎么说呢？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“耶稣啊，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让你的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门徒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不要这么闹了吧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，多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没有秩序啊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什么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耶稣就说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他们不喊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石头也喊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是不是圣灵感动很多人哪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他们摇着棕树枝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然后把衣服脱下来铺在路上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，让耶稣骑在驴驹上，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公开的以弥赛亚的身份入城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哪！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来我们的王来到！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所以这是第二道信息的时期。第二道信息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以耶稣骑驴进耶路撒冷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结束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也就是伴随着一个圣灵很大的运动结束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2B6A468E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371166A2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但是突然第三道信息来了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也就是耶稣的十字架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耶稣的十字架是不是审判的信息呢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耶稣的十字架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也就决定了当世代的人怎么对待这个现代真理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他们是灭亡还是得救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所以因着耶稣十字架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犹太教会遭到了审判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耶稣钉十字架的时候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，人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们经历了很大的失望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但是有没有灰心而留下的人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他们接下来就接受了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五旬节早雨圣灵的沛降。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这个福音就开始传播开来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耶稣进入天上圣所的道路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就开始被教导人们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0D06375E">
      <w:pPr>
        <w:ind w:firstLineChars="200"/>
        <w:rPr>
          <w:rFonts w:hint="eastAsia" w:ascii="黑体" w:hAnsi="黑体" w:eastAsia="黑体" w:cs="黑体"/>
          <w:sz w:val="30"/>
          <w:szCs w:val="30"/>
          <w:highlight w:val="none"/>
          <w:lang w:val="en-US"/>
        </w:rPr>
      </w:pPr>
    </w:p>
    <w:p w14:paraId="4CDA2633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highlight w:val="none"/>
          <w:lang w:val="en-US"/>
        </w:rPr>
        <w:t>所以在耶稣第一次降临的时候</w:t>
      </w:r>
      <w: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  <w:t>，在</w:t>
      </w:r>
      <w:r>
        <w:rPr>
          <w:rFonts w:hint="eastAsia" w:ascii="黑体" w:hAnsi="黑体" w:eastAsia="黑体" w:cs="黑体"/>
          <w:sz w:val="30"/>
          <w:szCs w:val="30"/>
          <w:highlight w:val="none"/>
          <w:lang w:val="en-US"/>
        </w:rPr>
        <w:t>宣扬这个信息的历史过程当中</w:t>
      </w:r>
      <w: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highlight w:val="none"/>
          <w:lang w:val="en-US"/>
        </w:rPr>
        <w:t>是有连续的三道信息的</w:t>
      </w:r>
      <w: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highlight w:val="none"/>
          <w:lang w:val="en-US"/>
        </w:rPr>
        <w:t>首先是约翰的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见证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这是一个改革预备的信息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然后有耶稣的教训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以圣灵的运动结束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突然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有十字架，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也就是审判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这个时候有大失望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经过这三个信息以后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才有人被引入了五旬节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早雨的圣灵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当中。这个大家理解了吗。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这三道信息是不是有这么一个特征呢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施洗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约翰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是不是改革预备的信息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大家都知道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他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是以利亚，以利亚也就是改革者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大家也知道他是为耶稣预备合用百姓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所以这个信息传给所有的人是预备和改革的信息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然后聚集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一些人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他们就进入到第二道信息当中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道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信息最后得到了圣灵很大的推动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但是接下来有审判的信息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第三道信息也就是十字架，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遭受了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大失望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最后留下来的人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进入到了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早雨圣灵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当中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是不是连续的三道信息把他们引向早雨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圣灵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</w:p>
    <w:p w14:paraId="3318C2BA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2182E2F8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但是反过来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刚才这些话是我们从正面去做的说明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救赎的故事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55章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，怀先知是从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反面去说的。她是这样讲的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有以利亚的心智和能力的约翰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奉差遣来为耶稣预备道路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所以第一道信息预备道路的信息来了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。她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接着说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弃绝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约翰的见证的人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/>
        </w:rPr>
        <w:t>第一道信息弃绝的人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他们就没有得到耶稣教训的帮助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所以第二道信息他们就得不到帮助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反对耶稣是弥赛亚的证据的人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就是反对这个第二道信息的人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撒但就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带领他们最后走的越走越远。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就是他们拒绝了约翰的信息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从弃绝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约翰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的信息开始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，撒但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就带他们越走越远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他们也就不能接受耶稣是弥赛亚的证据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直到他们最后弃绝基督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他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钉在十字架上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听懂这个话吗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？弃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绝了第一道信息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第二道信息他也会弃绝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也不会得到帮助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第三道信息他们就会被弃绝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接受了第一道信息的人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才可能接受第二道信息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接受第二道信息的人才可能进入第三道信息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有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早雨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圣灵。弃绝了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第一道信息的人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必然弃绝第二道信息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也最后越走越远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，弃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绝第三道信息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结果他们就失去了五旬节领受福气的这个条件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3343EBC8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5B57E6C8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那你想一想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在五旬节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沛降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不能够认出来这是圣灵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也不能够认出来耶稣进入至圣所作中保这条道路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不能够认识这个的人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能不能充分地领受耶稣赎罪的功劳啊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他们也就被撇弃在完全的黑暗之中了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所以拒绝第一道信息的人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一直发展到最后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越走越远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他也就完全被撇在黑暗当中了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这样看来的话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，早雨圣灵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之前的这三道信息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是不是三个考验呢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是不是一个接着一个的考验呢？犹太人从拒绝施洗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约翰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开始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最后完全被撇在黑暗当中了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为什么呢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因为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早雨圣灵沛降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他根本认不出来，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他不欣赏也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认不出来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你们这些无知的小民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都是喝酒疯了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然后他们说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圣灵降下来了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耶稣在天上作中保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他们根本就不能理解了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所以他们自然而然的已经是撇在黑暗里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找不到赎罪的路了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这样的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从他们如此热切的去逼迫保罗传这个福音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就可以看出来他们对这个的误解和仇恨是多么的深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但是这并不是一招之间形成的，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从他们拒绝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施洗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约翰的见证开始的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，撒但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就把他们引的越走越远了。</w:t>
      </w:r>
    </w:p>
    <w:p w14:paraId="4CCBA18B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26EB6648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这个我讲的是非常罗嗦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把耶稣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初临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的历史这个事件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大家都很熟悉的这个事件讲透了以后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接下来的说明你就容易理解了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那么接下来怀先知就说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到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复临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/>
        </w:rPr>
        <w:t>运动的初期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这个事情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我们已经学过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，复临运动初期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是不是也用三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道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信息先后传出来啊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谁宣传呢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？威廉米勒尔。威廉米勒尔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是不是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施洗约翰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一样的人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他是不是要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唤醒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教会啊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作为一个预备和改革的工作，他到各个教派都去讲这个道理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是为了聚集人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让人预备好耶稣的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复临。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这个信息这么传讲的时候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经历了一个新郎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的迟延。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但是他们不灰心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对预言作更进一步的研究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他们发现了这个预言准确的日期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于是开始发出半夜呼喊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结果预言的时间到了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他们经历了大失望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但是大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失望的时候，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他们又不灰心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进一步的研究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发现了这个预言真正的意义。所以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2300日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这个预言的理解是一波三折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这个时间先弄错了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最后弄准了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后来时间弄准了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这个内容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又没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理解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后来又理解了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所以这条信息传出来是天使操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了一番心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是上帝用智慧做了一个设计的。不是这样的话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上帝不可能如此有力量的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兴起复临安息日会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去传这个信息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60FF9347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77ED14E1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这个信息如此的严肃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上帝要通过一个又一个的试验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去产生真正的这一代人出来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这个信息太重要了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所以祂要拣选一个真正的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能够担负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这个使命的一些人出来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就是这样兴起了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复临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教会的先贤们。大家理解吗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那些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先贤们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经历了多么严重的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试炼啊？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最后他们配得这个真理的托付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说：“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这些人是我试验出来的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这个重大的真理托付给他们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他们将会完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成。”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怀先知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是不是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就是这样被主检选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而忠心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的人呢？她是不是经历了这个三道信息传讲的全部历史啊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她也一起失望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她也一起来研究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，她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也一起来盼望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最后她引进了第三道信息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，她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接受了第三道信息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她也被证明是上帝所拣选有忠心可以把这个信息传出去的人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是不是这个意思？这是复临运动的历史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7220936D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34166159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但是我们看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怀先知的著作里面是反面来说的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还是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救赎的故事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》55章。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在说到耶稣初临的历史事件以后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怀先知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就照着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一模一样的话语来说明复临运动初期的事情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。她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这样说：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全天庭热切的兴趣注意着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世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人如何对待第一位天使的信息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结果许多自以为爱耶稣并在阅读十字架的故事时流泪的人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却嘲笑祂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快复临的佳音。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所以第一道信息就是传出耶稣快复临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的佳音，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叫人要预备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但是天使很惊讶，这些人说是爱耶稣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也礼拜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，读到十字架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的故事也都流泪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但是这样的人被证明是假的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他并不真正的爱耶稣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他不热切的盼望耶稣来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理解吗？说爱耶稣的人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是不是很想见到耶稣啊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所以大家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知道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流泪并不等于说真正的悔改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很多人是感情上去做的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现在很多的赞美诗也是从感情上去激动人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最后魔鬼的灵的运动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就是越来越多的以感情去刺激人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些诗歌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就像电影里面的男女主人公所唱的爱情歌曲一样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确实能够从感情上好像使人感动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但是这个逐渐逐渐地会使人产生一种对圣灵的错误的经验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这个问题我们在预言当中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再去谈，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如果有必要的话。但是确实的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，因着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十字架的故事而流泪的人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他们嘲笑了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基督复临的佳音，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拒绝了第一道信息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所以他们并没有以自己的理智和灵性去接受真理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他们只是以感情去领受的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最后真正的信息来到的时候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他们不能够认同了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4590D76B">
      <w:pPr>
        <w:ind w:firstLineChars="200"/>
        <w:rPr>
          <w:rFonts w:hint="eastAsia" w:ascii="黑体" w:hAnsi="黑体" w:eastAsia="黑体" w:cs="黑体"/>
          <w:b/>
          <w:bCs/>
          <w:sz w:val="30"/>
          <w:szCs w:val="30"/>
          <w:lang w:val="en-US"/>
        </w:rPr>
      </w:pPr>
    </w:p>
    <w:p w14:paraId="5503A923">
      <w:pPr>
        <w:ind w:firstLineChars="200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他们不肯欣然接受这信息，反而说它是迷惑人的事情。他们憎恨那些喜爱祂显现的人，并把他们关在教会门外。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这是不是讲到他们开始拒绝威廉米勒尔的信息啊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就是拒绝第一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道信息，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这就是1844年的夏季发生的事情。各个教会开始很大的倒退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，巴比伦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开始倾倒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他们拒绝了耶稣复临的信息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4849E63A">
      <w:pPr>
        <w:ind w:firstLineChars="200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 w14:paraId="7D6DF2CD">
      <w:pPr>
        <w:ind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怀先知接着说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结果那些弃绝了第一道信息的人未能得到第二道信息的帮助；他们也没能得到那半夜呼声的帮助；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弃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绝了第一道信息的人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第二道信息对他们有没有关系啊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没有关系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他们倒是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应验了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巴比伦的倾倒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但是第二道信息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，“巴比伦倾倒了，你要洁净”，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这个洁净的信息他们没有得到帮助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这个半夜呼声对于预言有新的见解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这个圣灵的有力的运动对他们没有得到帮助。弃绝第一道信息的人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没有得第二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道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的信息的帮助，也没有得到半夜呼声的帮助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得到半夜呼声的帮助是什么意思啊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是对预言有新的见解，接受圣灵的一个强烈的感动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得到第二道信息的帮助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意思是说：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他们这些巴比伦是堕落了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现在我们真的为了洁净要从他们当中出来了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。”这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是第二道信息得到帮助的意思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没有得到第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二道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的信息的帮助的意思就是说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他们仍然留在了他们有名无实的宗教团体当中了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没有得到半夜呼声的帮助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意思是说他们对预言就没有这个进一步的理解了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还是停在以前的错误和灰心当中、失望当中了。弃绝第一道信息的人没有得到第二信息的帮助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也没得到半夜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呼声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帮助，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道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信息和半夜呼声是并行的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同时发出来的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同时兴起来的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7B374448">
      <w:pPr>
        <w:ind w:firstLineChars="200"/>
        <w:rPr>
          <w:rFonts w:hint="eastAsia" w:ascii="黑体" w:hAnsi="黑体" w:eastAsia="黑体" w:cs="黑体"/>
          <w:sz w:val="30"/>
          <w:szCs w:val="30"/>
        </w:rPr>
      </w:pPr>
    </w:p>
    <w:p w14:paraId="6EE68771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怀先知接着说：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原来那呼声的作用乃原是要帮助他们借着信心进入天上圣所的。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本来他们要得到帮助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天使想引导他们接受一个更大的亮光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天使把这个亮光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传出来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需要精心的安排和来引导人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按照他的智慧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引导人。但是他们既然弃绝了第一道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弃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绝了第二道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前两道信息他们都弃绝了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结果悟性昏暗，在第三道天使的信息中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他们再也看不到一点的亮光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第三道信息是要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指明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导入至圣所的路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第三道信息要把人指向至圣所的时候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他们就看不到一点的亮光，也就在悟性的昏暗当中了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现在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是不是理解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怀先知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这样说弃绝第一道信息的人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没有得到第二道信息和半夜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呼声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的帮助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接下来当第三位天使的信息指向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至圣所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他们再也看不到亮光了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就这样，他们也就堕落成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巴比伦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但是接受了至圣所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真理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拿着第三道的信息去组成了教会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复临安息日会。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这就是在复临运动的初期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，复临安息日会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分别出来的这个过程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2B20918D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7B84E5B2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大家现在要看的是什么呢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？三天使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信息在1844年以后全部发出来了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那么现在末时代的人要接受这三道信息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对不对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我们现在接受这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三道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接受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这三道信息的时候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你想一想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对我们来说并不是只接受第三道信息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我们要接受不只是第三道信息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而是要接受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整个三道信息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，因为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道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的信息不是孤立的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它是以前两道信息为基础的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所以对我们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说要接受整个三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道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那么我们接受这三道信息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一模一样的也是要经历一个步骤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，按着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一个次序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也需要有一个恰当的经验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也就是说我们同样要受到三个试验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所以这个思路大家要跟上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现在对我们来说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要接受三位天使的信息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在末时代也会有三个试验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这三个试验一个一个地去领会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去经历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我们才能够真正的接受三道信息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进入晚雨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沛降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。</w:t>
      </w:r>
    </w:p>
    <w:p w14:paraId="0671CDA6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5E7DB577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那么对我们末时代的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圣徒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教会来说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第一个试验就是预言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之灵，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怀先知。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怀先知是不是也是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以利亚啊？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第几个以利亚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第三个以利亚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。施洗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约翰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第几个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以利亚？第二个，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当然不是第一个以利亚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那么这个以利亚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是不是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对应的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他们的使命是不是预备和改革的信息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也是一样的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所以接着第二个试验是什么呢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就是兽像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第三个试验就是星期日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法案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。在第二个试验的时期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兽像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竖立的时候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在这个时期同时也会有圣灵的运动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也是有半夜呼喊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是什么意思呢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？星期日法案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快来啦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也会有这样的准确的信息传出来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，对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预言也会有新的见解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全新的见解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，对星期日法案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完全的理解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也会有圣灵的运动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然后这个圣灵的运动会使我们得到帮助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把人引入第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三道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信息的试验当中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星期日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法案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就来了。星期日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法案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来的时候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是不是审判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会不会有大失望？所以第三道信息就是失望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也是审判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但是通过这个最后的试验留下来的人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是不是会被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引向晚雨圣灵的沛降？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同样的道理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那么我们按照这三个试验去理解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去接受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也就是接受三天使的信息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70633CE7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43BA360F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大家可能不理解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这个和三天使信息究竟怎么对应起来呢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我们先把能够理解的先说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我们先理解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预言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之灵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是不是改革预备的信息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这个对应关系很显然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然后星期日法案是不是审判和大失望的信息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是审判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有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大失望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。并且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最后的试验留下来的人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就会导向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晚雨圣灵沛降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这个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跟前面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是不是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完全对应的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可以确认这一点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第二个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理解在星期日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法案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之前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会不会先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有兽像竖立？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通过了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兽像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的试验的人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才可能就通过星期日法案的试验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当兽像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竖立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会不会有半夜呼喊？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星期日法案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快来了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上帝就会兴起这个运动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来聚集人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把人导向第三个试验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通过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晚雨沛降。所以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末时的这三个考验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我们这么提出来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跟上面是完全一致的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也是完全吻合的。</w:t>
      </w:r>
    </w:p>
    <w:p w14:paraId="7205A3EE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3C6F2DF6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但是现在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预言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之灵是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预备改革的信息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给所有的人，</w:t>
      </w:r>
      <w:r>
        <w:rPr>
          <w:rFonts w:hint="eastAsia" w:ascii="黑体" w:hAnsi="黑体" w:eastAsia="黑体" w:cs="黑体"/>
          <w:sz w:val="30"/>
          <w:szCs w:val="30"/>
          <w:highlight w:val="none"/>
          <w:lang w:val="en-US"/>
        </w:rPr>
        <w:t>给所有的复临信徒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。接下来当兽像竖立的时候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就是第二道信息和考验的时期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这个时候也就是洁净的信息。凡是拥有兽像的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那样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的精神的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拥有巴比伦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那样的谬道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他们就没有得到洁净。同时这个时候也会有人得到洁净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并且也会对预言有新的见解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也会发出半夜的呼喊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这是同一个时期的运动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然后星期日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法案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来了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但是如果拒绝了前两道信息的人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星期日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法案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来的时候他们自然也就会失败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时候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当晚雨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圣灵沛降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他们看不到一点的亮光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就永远被抛弃了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理解这个吗？</w:t>
      </w:r>
    </w:p>
    <w:p w14:paraId="7CA2D514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44A5D8AE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  <w:bookmarkStart w:id="0" w:name="_GoBack"/>
      <w:bookmarkEnd w:id="0"/>
    </w:p>
    <w:p w14:paraId="0547FDB9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我们先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要确认一点，在末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时代上帝把我们导向晚雨圣灵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《主必快来》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二月份说过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只有经历了一个又一个的试验而通过的人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才会接受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晚雨圣灵。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所以上帝把我们导入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晚雨圣灵，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必定是通过三个试验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这三个试验只有通过了第一个的人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才能够通过第二个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通过第二个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人才可能通过第三个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通过第三个的人才会进入到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晚雨圣灵当中。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如果拒绝第一道信息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第二道信息他们必然得不到帮助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得不到洁净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然后当第三道信息审判的时候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就会大失望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然后就会离去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然后就会拒绝晚雨。</w:t>
      </w:r>
    </w:p>
    <w:p w14:paraId="5E27DDA2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3B711982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这三个试验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为什么就是我们今天应该理解的三天使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信息呢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现在我们把它连贯起来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第一道信息是不是讲永远的福音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？是。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那么怀先知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的著作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是不是在讲永远的福音呢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怀先知的著作的核心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也就是说明救恩和律法，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她向人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指明耶稣的饶恕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，向人指明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圣灵的能力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，她向人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指明耶稣的义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。怀先知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的著作也就是高举耶稣的真道和上帝的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诫命。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怀先知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的著作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一开始就拿着这个永远的福音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也就是耶稣救赎的计划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来预备我们复临信徒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对不对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所以我们接受第一道信息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也就是接受永远的福音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这也就意味着你接受怀先知。</w:t>
      </w:r>
    </w:p>
    <w:p w14:paraId="730605FC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42613F0E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但是对于第一位天使的信息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复临信徒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往往只是理解它的表层的意义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他们这样去给人传第一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位天使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就给人计算2300日的预言的起点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终点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他们只是理解了2300日的预言的时间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这里说审判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时候到了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指2300日的终点。”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去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计算这个时间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但是并不理解第一位天使信息所说的永远的福音是什么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，这就是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他们只是接受一个层面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没有理解另一个更深的层面，结果他们对怀先知的著作也发生了误解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怀先知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著作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你要知道她是在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传讲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永远的福音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现在我们很多的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复临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信徒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只是认可怀爱伦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是先知，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但是并不理解她的著作里面的意义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这也就是表层上接受这个预言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之灵，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实际上没有真正的理解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5A8FAC70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55AA9DA3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现在很多人对于预言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之灵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做一种不正常的分别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：“五大本是怀爱伦见善恶之争的异象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写出来的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这是上帝的启示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但是怀先知给人写的信那是怀爱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伦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个人的见解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不足以作为上帝的启示。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他们就这样说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他们现在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对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出版的原原本本的怀著也提出反对，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《末时大事记》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这本书出来了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也开始遭到我们教会的领袖们的反对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所以他们已经开始非常盲目的在这个问题上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现在安息日会越来越轻看怀著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他们把对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怀著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的轻看看成是一种改革家的精神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我们高举圣经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只有圣经。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轻视怀著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自封为是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种勇敢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和一种在教会当中恢复圣经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自高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的标准的一种旗帜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所以现在大家要知道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这就是第一个试验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很多人事已经失败了。有些人说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我从来不反对怀著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只要是怀著我都接受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但是他拒绝永远的福音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他对这个真正的福音的讲解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他反对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耶稣的人性和我们不一样啊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我们有原罪呀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我们是不可能胜过罪的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他们在说这些话的时候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实际上就是拒绝了预言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之灵，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对不对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？预言之灵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强调的就是永远的福音和我们的得胜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但是他们不接受这个真理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也就是拒绝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预言之灵。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事实上当人拒绝我们传讲的这样的一些道理的时候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他就是不懂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预言之灵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人们为什么拒绝这些真理呢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因为他们并不理解预言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之灵，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他们还自以为已经接受了预言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之灵，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这就是一种错觉。</w:t>
      </w:r>
    </w:p>
    <w:p w14:paraId="0334D209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4D3B41B5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第一道信息的两个层面，和它怎样形成第一个试验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现在大家理解了吗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第一道信息有两个层面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一个内在的层面是永远的福音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外在的层面是2300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的预言的时间的定义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们要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接受两个层面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第一道信息怎样变成一个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试验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那就是预言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之灵，以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这个表现出来的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大家都说永远的福音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究竟谁接受了还是谁没接受呢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就是通过预言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之灵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试验出来的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所以预言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之灵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也就是就像第一个试验一样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接受这个试验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也就相当于接受第一位信息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接受第一位信息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必然通过第一个试验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理解了吗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所以大家一定要把预言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之灵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和永远的福音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结合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在一起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这个就是传给所有的复临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信徒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的第一道是信息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也就是改革的信息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预备的信息。这是第一个试验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571136C3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280471DB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接下来我们看第二道信息的内容是什么呢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/>
        </w:rPr>
        <w:t>巴比伦大城倾倒了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那我问大家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当我们接受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巴比伦大城倾倒了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这个第二位天使的信息的时候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那是不是意味着我们要在真理上纯洁呢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所以第二道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信息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有两个层面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外在的层面是巴比伦的倾倒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但是内在的层面是真理上的纯洁。我们现在很多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信徒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这样去理解的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天主教和改正教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是巴比伦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团体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那么我是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复临安息日，复临安息日会就是余民，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我不属于巴比伦团体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所以我就已经接受了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第二道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这是一种错觉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真正接受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第二道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信息也就意味着你要拒绝巴比伦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的酒。巴比伦的酒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代表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巴比伦的谬道，这些谬道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完全拒绝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真理上纯洁的人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才是真正的接受了第二道信息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第二道信息是不是代表洁净的信息呀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巴比伦倾倒了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这意思就是要洁净的信息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要从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巴比伦谬道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分别出来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你们不要喝醉了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要有清醒的头脑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要知道上帝的话的意义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这就是洁净的信息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现在我们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复临信徒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自认为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我在巴比伦之外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认为我处在这个最后末时代的复临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安息日会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这个宗教团体当中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以为我自然而然地就接受了第二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道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59614520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73DE992D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实际上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当我们教会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向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巴比伦的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谬道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打开门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我们的思想里面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对耶稣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的人性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有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错误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对罪的本性有错误，对查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案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审判的理解有错误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对福音的理解有错误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当我们对这些道理上都有错误的时候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怎么可能是叫接受了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巴比伦倾倒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所以他们表面上接受这道信息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实际上并没有真理的纯洁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他们拥有很多和天主教一样的这种思想。这就是第二道信息两个层面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那么第二道信息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当它变成一个试验的时候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实际上就是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兽像，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这一点大家要理解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巴比伦倾倒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是不是指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改正教效学了罗马教皇，成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了兽像啊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就是这个意思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所以我们接受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第二道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信息的同时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我们面对的考验是什么呢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也就是兽像的考验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现在大家理解这个意思吧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</w:p>
    <w:p w14:paraId="1BCF0273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5821CE81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所以我们要接受第一道信息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我们面临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的考验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就是预言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之灵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。我们接受第二道信息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面临的考验就是兽像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我拒绝兽像代表我拒绝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巴比伦的倾倒，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和巴比伦邪淫的酒，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有真理上的洁净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这样经历真理上洁净的这部分人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会有一个圣灵的运动会来给他们帮助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，使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他们预备好迎接第三道信息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所以大家现在如果在真理上越来越纯洁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而拒绝巴比伦的酒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而拒绝兽像的时候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那证明你是接受了第一道信息的人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理解了永远的福音的人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并且这个时候必定会得到圣灵的一个运动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来使我们得到充分的准备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，把我们引向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第三个考验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4028C24B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6AE1D689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现在我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们要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理解胜过这个兽像的考验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拒绝兽像究竟是什么意思呢？我们教会从某种意义上正在经历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着兽像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的考验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第一到试验很多人是已经失败了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他们不能够理解怀先知的著作真正的意义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就是说第一道试验已经失败了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那么在第二道试验当中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他们就是看不到这个真实的意义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那么现在我们处在第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二个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试验当中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马上就会导入第三个试验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在第二个试验当中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我们对预言会有新的见解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我们会接受圣灵的一个运动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会呼喊会发出半夜呼声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同时我们在真理上要纯洁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也就是拒绝巴比伦的谬道。这是实质的问题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43E7CDC5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2B90374B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那么我还要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进一步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给大家解释一点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我们通过兽像的试验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拒绝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兽像，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究竟是什么意思呢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是不是指美国的政教联合的运动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我不加入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是这个意思吗？固然也是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但是根本不是这么简单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知道兽像是指改正教的团体慢慢地拥有了一种天主教的那种精神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所以它变得像这个兽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这叫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兽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如果我们复临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信徒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拥有一种天主教同样的观念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实际上他们也就是像这个兽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他们并没有摆脱兽像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并没有摆脱这个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兽像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的考验。兽像是政教联合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是不是政教联合，我们讲星期日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法案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这个题目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的时候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专门去谈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现在我们简单的说出结论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兽像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就政教联合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1477905A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4ED1C636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那么问大家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改正教团体为什么要去联合政权？像天主教搞政教联合一样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为什么他们这么去做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？因为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它失去真理纯洁的力量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失去圣灵感动人良心的力量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于是就偏向于用人的方法去控制人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个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意思吗啊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这是对的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。还有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一点呢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天主教有什么样的教会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？它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认为人是不是一定要通过教会的组织和制度去得救啊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教会是上帝所设立的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天国的门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会拿着天国的钥匙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我要捆绑谁就捆绑谁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我要释放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就释放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谁。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我捆绑的人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天上也捆绑，我释放的人天上也释放。教会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拥有生杀大权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人的得救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要通过教会的组织和制度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要通过神父的制度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要通过弥撒的制度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这是不是天主教的教会观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天主教这个教会观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把所有的天主教徒的良心牢牢控制在天主教的这个组织之下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而改革家们就是为了推翻这个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使人的良心完全受制于真理和圣灵的约束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所以才掀起了宗教改革。</w:t>
      </w:r>
    </w:p>
    <w:p w14:paraId="370EFE33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4C731CA4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有二点导致他们要去政教联合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当它一旦失去真理纯洁的力量和圣灵的力量的时候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为了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掌握住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这个组织的发展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为了控制信徒的良心起见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他们就从属世的外在上去获得力量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获得权势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这是第一个原因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《善恶之争》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上有解释的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，兽像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为什么竖立的原因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第二个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他们认为任何人都不可能违背教会的组织和教会的命令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教会的条例就是人得救所必须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遵从的。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那么竟敢有人不服从教会里面的制度，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他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就是异端和分裂分子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对于这样的人必须实行制裁。他们是出于这种思想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所以才去建立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兽像。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对不对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他们认为教会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是应该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在地上获得权势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天主教是这样教导人的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你们这些罪人不可能直接向上帝祷告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从上帝那里得到什么恩典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上帝的恩典不是随便给的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是通过教会分给大家的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。上帝的恩典在我这里，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你来我分给你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怎么分呢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通过两个制度来分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第一个弥撒制度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第二个神父制度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。”</w:t>
      </w:r>
    </w:p>
    <w:p w14:paraId="0BC4C5A6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3FE6E886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神父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制度也就是说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我作为神父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我有特权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一旦我一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祝圣一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祷告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饼就变成耶稣真的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肉真的血。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那么你来吃这个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，你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就是分救恩了，所以你只要来领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弥撒，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你就可以得救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一旦我停止你领受弥撒的特权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你就是被判了死刑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就是在天主教当中被咒诅的人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所以通过这个神父制度和弥撒制度，在天主教的信徒的心中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得救唯一的途径就是绝对的顺从教会的权威和教会的仪式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以及教会的制度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这是天主教的教会观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而改革家们正是为了推翻这个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才有的宗教改革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是不是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</w:p>
    <w:p w14:paraId="3579F6BC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45D67D5C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第二个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一旦失去了真理的能力，信徒的灵性软弱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，对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教会就会感觉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到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不满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会不能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叫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信徒分裂啊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不能让信徒去自由啊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也不允许你随便去听道啊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加强组织管理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就是加强控制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堂子堂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都必须层层的掌握住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谁是这个教区的牧师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谁是这个教堂的牧师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全部都控制好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不断的为了增加教会的人数，采取很多办法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这是不是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兽像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的实质？这就是导致兽像的原因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使这个改正教团体变得像兽的这个内在的原因就是这两个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错误的教会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观，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第二个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失去的真理的能力。大家现在想一想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我们复临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信徒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如果失去了真理的能力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然后一味的加强组织的管理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想去发展这个外在的人数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然后加强教会的观念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认为离开这个教会就不能得救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如果牧师反对我们坚决反对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如果会长接受我们才能接受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如果会长拒绝我们坚决拒绝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如果信徒拥有有这么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盲目的教会观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这实际上是已经具有了兽像的精神。他们这个时候正在第二个考验当中失败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起初不是很明显的。</w:t>
      </w:r>
    </w:p>
    <w:p w14:paraId="417F5678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68132F3B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当时在1888年以后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，怀先知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讲到我们的教会的组织具有了一种明尼阿波利斯精神。明尼阿波利斯也就是1888年的会议的地点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在那里当时总会的会长为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首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的人坚决反对这条信息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从此以后他们后来也做了组织上的改革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但是他们一直没有放弃这种精神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。怀先知在《给传道人的证言》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里面说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他们从那个时候到如今一直没有放弃这个精神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就是以组织来控制圣工的精神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就是以人的权柄来控制十分之一的精神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凡是真正的传真理的工作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一旦不在他领导之下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采取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孤立和打击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所以怀先知鉴于这种情况，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她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当时是这样做的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当时我们教会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疗养院和出版机构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因为世俗化被天使的火烧掉了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后来教会的大学后来也是世俗化，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不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讲述真正的真理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怀先知就写信叫我们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复临信徒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的教友们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不要把自己的儿女再送到总会这个大学里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所以总会非常恼火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那么怀先知写信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，她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现在上帝启示我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：‘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你们这两位从那个地方出来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到南方去单独的办一个本会的学校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要实行真正的教育的改革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，传讲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真正的信息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。’”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这两位就这样去做了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。怀先知指示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他们要在总会的组织之外单独去做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也就是建立一个独立的自营的传教机构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理解这个吗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后来他们非常的生气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然后他们写信叫所有的教友都不要向他们的奉献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。怀先知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就写信指责南方教会的会长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你是谁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你是王吗？你拦阻上帝的计划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你究竟是什么意思呢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谁给你权利这样去做呢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你以为你是会长就可以控制圣工吗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大家去看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末世大事记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里面也有这样的话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怀先知说三位天使的信息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和最后加入进来增强它的最后一位天使的工作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，这是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天使亲自要去引导的工作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在这么如此重大而神圣的工作上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我们这些人竟想按着人的意识去规划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去组织。所以他们是多么的可笑。</w:t>
      </w:r>
    </w:p>
    <w:p w14:paraId="119CE3F7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3FA35296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不是说组织是不必要的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但是到了现在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教会的组织经过了150多年的发展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越来越偏离了建立组织起初的目的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并且他们在拒绝真理的事情上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在传扬真理的事情上越来越起到一种阻碍，拥有一种错误的精神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怀先知的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经常在讲的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我跟大家说的是什么意思呢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我们并不是靠组织去得救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也不是靠教派去得救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我们不是靠教会的权威去得救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只有真正的理解了真理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在真理上洁净了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才能够接受圣灵的帮助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能够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通过最后的试验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我并不是否定复临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安息日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这个教会团体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是唯一的上帝的真正的教会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因为只有这个教会拥有末时代的全部的亮光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这个教会并不是巴比伦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巴比伦是指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堕落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改正教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团体和天主教的阵营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我们教会不是巴比伦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从组织上不是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巴比伦。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就像巴比伦是巴比伦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以色列人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犹太人就是犹太人。但是以利亚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对以色列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人的挑战是什么呢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你们拜上帝呢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还是拜巴力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你们心持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两意要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到几时呢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这究竟是什么意思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是不是说犹太民族是巴比伦民族啊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不是这个意思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是说犹太人的信仰穿插了巴比伦的谬道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是这个意思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2ECC7B0F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3C4F1270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大家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知道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通过第二个试验的话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你如果真正的拒绝巴比伦的倾倒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在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真理上就应当纯洁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不是名义上做复临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信徒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就可以的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在真理上要纯洁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如果我们想通过兽像的考验的话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如果我们想拒绝这个兽像的压力的话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那意味着我们只能以真理和圣灵的能力去组织教会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并且我们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要拒绝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一种对教会组织的一种迷信的教会观。</w:t>
      </w:r>
    </w:p>
    <w:p w14:paraId="2818DEFE">
      <w:pPr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0175EDE2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然后我再问他第二个问题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你认为一个传道人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要么是真传道人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要么是假传道人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除此之外有没有中间的可能？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没有中间可能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他回答我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那么如果不是真正的传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真理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他是传什么的人呢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有没有既不传真理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不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传谬道的人呢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那就是哑巴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所以大家想一想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如果不是传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纯正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的真理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当然就一定是谬道了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但是在这些传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谬道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的人当中有两种情况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一等人是他的误解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他自身学习的不足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所以这样的人要怜悯的心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应该很好的去帮助他们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所以不要去指责什么人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但是更多的人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他是太盲目了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他既不用自己的良心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他的良心放在一边不考虑。就像我们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如果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什么事情自己不动脑筋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就闭上眼睛把圣经一翻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把手一指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然后一看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犹大上吊了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就跟着去上吊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这样的人把自己的理智放在一边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把自己的良知放在一边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完全凭着感觉去做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魔鬼多么容易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欺骗他呢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你要知道我们是有头脑的人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要有理智要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用良心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不要单等感动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不要把冲动当成是圣灵的感动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。这是《证言》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里面的话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，《证言》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里面说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我劝你们要用你们的理智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不要单凭感动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有很多人太习惯于把冲动当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成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是圣灵的感动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36904EB5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224F6DC6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大家动脑去想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要用理智去明白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有些事情去想一想就知道它是不是合理了。如果不用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理智，也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不用良知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也不用怀先知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检验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我们就是简单的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把我们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的永生或者永死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寄托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在一个传道人的身上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是多么危险的事情！这也就是犹太人当时教会的情形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犹太教会当时是个什么样的情形呢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我们是犹太民族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所以就是上帝的选民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自然就是得救的百姓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一种盲目的民族的骄傲的这种观念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一种盲目的骄傲的民族观。第二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他们都是瞎子领瞎子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然后都掉到坑里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那些人都不去考虑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，所以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耶稣找不到那些真正的人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结果干脆到哪里去找他的门徒呢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到那些犹太的组织和教会根本就藐视的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根本就不理睬的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那些渔夫啊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、那些牧羊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那些瞎子啊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那些被赶出教会的人，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耶稣去找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这些人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4D749D6E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7DB0DC8C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反过来是什么意思呢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大部分的人被这个教会控制的太牢了，他们这个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会观已经根深蒂固了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他们没有办法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去装上这个新酒。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大家理解吗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一旦拒绝施洗约翰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说他是破坏了教会的组织和秩序的人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他们就听不进去耶稣的道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他们就说他们是分裂教会的人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说传真理的人是分裂教会的人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这样的人的真正的思想在哪里呢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真正的思想就是一种强烈的靠着教会去得救的观念，这种教会观才是问题的实质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大家听懂没有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但是这个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会观是来自于天主教的。我不管走到哪里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都看到很多的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复临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信徒表现出这种思想。他们说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这就是上帝在地上眷爱的唯一的教会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这个教会就是余民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。”他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把预言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之灵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那些祝福的话语拿来用在我们复临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安息日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会身上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这固然是对我们说的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但是大家记住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那一切的祝福和应许都是有条件的。理解吗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这些应许都是有条件的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43B3B08B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594EE08F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上帝的拣选不是按着我们的行为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的拣选是按着祂的旨意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如果我们偏离祂的旨意的话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上帝可以叫石头兴起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的子孙来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拣选的旨意是不会改变的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拣选复临安息日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的宗旨是不会改变的。祂不会因为我们生下来父母是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复临信徒，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我们就是复临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信徒，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自然而然上帝就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得拣选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我们才行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难道上帝按照我们的行为拣选我们吗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上帝只按照祂的旨意的拣选我们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因为怜悯我们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按照祂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的旨意来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拣选我们，祂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的宗旨是不会改变的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所以这是第二道信息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接受巴比伦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倾倒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这道信息意味着真理的纯洁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意味着拒绝兽像。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接受这道信息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受到兽像的考验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，兽像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的考验更多理解成是一种天主教的精神灌输的结果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从这个根源里面去拒绝兽像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不是从外在的形式上去拒绝兽像。现在你们是不是完全能够明白第二个试验和第二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道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信息的联系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巴比伦倾倒就是兽像啊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所以这是第二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道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也是第二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个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考验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5DA3C778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4FAD910E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那么第三道信息大家就明白了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第三道信息有双重的意义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第一个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是兽的印记的警告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第二个层面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就是上帝的诫命和耶稣的真道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上帝的诫命和耶稣的真道也就是至圣所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因信称义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是第三位天使信息真正的含义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但是现在我们教会往往只看到它的一个层面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所以不理解第三道信息就是因信称义的信息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他们把它只是简单的理解成一个警告。这个我们已经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着重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讲过了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现在大家再看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第三道信息我们接受的时候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我们究竟受一个什么样的考验呢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那就是星期日法案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星期日法案不就是兽的印记吗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所以我们要接受这个第三道信息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也就会受到星期日法案这个最后的一个考验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这个考验和我们接受第三道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信息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连在一起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3E2DF537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70725AD8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大家要知道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我们现在接受三天使信息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这个考验和以前的考验稍微不同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并不是说你对2300日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的预言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计算错误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是不是还继续信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不是这个考验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也不是说2300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日的预言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计算对了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但是耶稣那天没有来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你还信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不信，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不是这个考验。当然这个考验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我们当然也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经历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你不经历你根本不接受至圣所2300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日的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的道理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啊。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对不对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但是这个对我们来说已经不算是什么考验了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因为我们也清楚的知道了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大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失望的原因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1844年耶稣确实按照预言的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期满进入了至圣所，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这个我们已经理解了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所以这个对我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们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来说不再是三个考验了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理解吗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但是你要接受三道信息的内容本身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你必须要按照这个次序才是真正的接受三天使信息的内容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然后三天使信息我们同样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按照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次序来接受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，不是说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等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星期日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法案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我通过就行了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也不是说我现在传兽的印记我就是接受第三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道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信息了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不是的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接受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第三道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信息之前，接受第三道信息本身是指接受上帝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的诫命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和耶稣的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真道，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真正的接受这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道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信息必须提前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接受永远的福音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然后真理上要纯洁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最后才会有这个结论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现在听懂了吗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所以我们只有按照这个次序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通过三个试验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，才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是叫完成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我们对三天使信息的接受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末时代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传扬三天使信息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必然要按照这个次序去理解它的含义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并且通过这三个试验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这是三天使信息的内容和它所包含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的末时代的三个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试验，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然后把人导向晚雨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圣灵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。</w:t>
      </w:r>
    </w:p>
    <w:p w14:paraId="1DC5B374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08D5786C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现在你想一想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这个真理是很可怕的吗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哎呀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一个两个三个试验太难了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是这么去理解呢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还是说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主啊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你真好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你没有把一个大试验一下的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临到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而是逐步逐步地引导我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你真是太好了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！”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大家应该理解哪一个意义啊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后一个意义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上帝没有让我们一下子跳那么远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祂给我们三级跳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大家在学校里有没有三级跳过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一步两步第三步跨越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三级跳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所以这就是上帝的智慧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也就是祂对我们的怜悯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所以你按照次序去走吧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我们是两只脚，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一次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只能迈开一步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试探只会一个一个地来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试验也只会一个一个的来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上帝绝对不会让我们一下子蓦然地接受我们担当不了的担子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所以这个对我们是好的消息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大家先要理解福音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理解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预言之灵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真正的意义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然后从道理上要开始纯洁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要靠着真理去建立教会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然后我们要完全明白这个真理会让我们得救的这种信念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最后我们慢慢地成熟了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星期日法案来了我们就会通过。通过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了星期日法案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，晚雨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在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等着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，沛降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在我们身上。大家不要把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星期日法案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这个将来的试验提前摆在面前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觉得是一个沉重的负担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你只要通过眼前上帝对你的预备和试验就行了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你是在成长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你要真理上在坚固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你的品行在改变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不知不觉的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天使能够知道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那么你正在形成一个模样，接受上帝的印记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但是另一等人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，他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既然拒绝了第一个试验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又拒绝第二个试验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他们正在形成一种模样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准备接受兽的印记。</w:t>
      </w:r>
    </w:p>
    <w:p w14:paraId="2C4C3319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0D46F41C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所以这三个试验是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一种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严酷的信息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严厉的信息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它是收割的信息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将会把人完全分开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这是最后的工作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，不再是复临运动初期，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也不是耶稣初临的历史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是基督复临的历史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世界历史最后的阶段。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所以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这三个试验将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会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把地上的人分成两群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以两种不同的印记作为结束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但是这个印记是最后的结论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在这个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印记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来到之前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上帝一步一步的把人分开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第一个试验把人就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分开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第二个试验再进一步的分开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第三个试验彻底的分开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最后分成了两群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你要知道如果人没有分开的话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耶稣怎么来收割呢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收割之前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是不是要把稗子先薅出来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捆成捆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耶稣讲没讲过这个比喻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麦子成熟了要收割之前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必须把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稗子先薅出来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捆成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捆，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然后才能收割麦子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所以把人分开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耶稣才能够来收割。</w:t>
      </w:r>
    </w:p>
    <w:p w14:paraId="5E46FEC1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06AE7173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从这个意义上看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我上次到南方来的时候讲过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《三个试验》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这个题目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我们说三个试验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第一个试验就是真理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，真理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一传出来有一种特点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所以很多人的与这个特点不符合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，他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就拒绝了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第二个试验就是谬论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就是说给你真理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但是你从理智上一直没有理解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而只是感情上和肤浅上的印象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那么谬道就会来动摇你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，所以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这是第二个试验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第三个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试验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是什么呢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就是逼迫。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你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从理智上知道了真理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灵性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上是不是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坚固了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就会有逼迫来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通过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逼迫以后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我们在理智上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，在灵性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上就坚固了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这样的人印记就盖上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理解这个吗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这就是关于三个试验的一个广泛的意义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任何时代三个试验的广泛的意义都是如此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先是真理本身传出来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这是预备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，如果在真理上坚固了，谬论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来的时候动摇不了你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你在真理上进一步的坚固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逼迫来的时候也没有动摇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最后这个印记就盖上了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这些试验也就是摇动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摇动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并不是指最后一个才叫摇动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之前还有摇动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，这个摇动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一直在发生。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《主必快来》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里面说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这个摇撼的时期早就开始了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一直在摇动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先是真理传出来会摇动人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证言传出来会摇动人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，然后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是上帝允许谬道来摇动人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最后上帝允许逼迫来摇动人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直到最后坚固的人受印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1304523A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54EB39B1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大家看第一个试验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是不是对应永远的福音呢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就是真理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就是永远的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福音。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第二个兽像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和巴比伦，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是不是谬道啊？是不是兽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精神和巴比伦的谬道啊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第三个星期日法案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是不是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逼迫？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最后在理智上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、灵性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上坚固的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人，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是不是受印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所以这个道理大家现在应该理解了。我们起立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这堂课结束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，一起祷告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。</w:t>
      </w:r>
    </w:p>
    <w:p w14:paraId="02DF7AE4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3DB3735F">
      <w:pPr>
        <w:ind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慈爱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圣洁的天父啊！赐给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我们永远的福音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，让我们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能够理解您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救赎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我们的恩典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。主啊！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赐给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在理智上、在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真理上清楚的理解的智慧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让我们完全信赖和依靠您的真理去得救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啊！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帮助我们爱这个真理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爱真理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同爱自己的生命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任何逼迫来到的时候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求您使我们在真道上不至于动摇。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主啊！您为了救赎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我们为我们受苦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、舍命，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求您让我们在真道上能够背起自己的十字架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奉耶稣基督圣名求！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阿们！</w:t>
      </w:r>
    </w:p>
    <w:p w14:paraId="4267F05A">
      <w:pPr>
        <w:rPr>
          <w:rFonts w:hint="eastAsia" w:ascii="黑体" w:hAnsi="黑体" w:eastAsia="黑体" w:cs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NjkwZGIzZTA0Njk5ODhjYmRiNzEyMWU2NjBiOWEifQ=="/>
  </w:docVars>
  <w:rsids>
    <w:rsidRoot w:val="2DEA57C7"/>
    <w:rsid w:val="0D0504FC"/>
    <w:rsid w:val="1A8D4752"/>
    <w:rsid w:val="25952D9C"/>
    <w:rsid w:val="2CC57767"/>
    <w:rsid w:val="2DEA57C7"/>
    <w:rsid w:val="2FCD67FF"/>
    <w:rsid w:val="44A06538"/>
    <w:rsid w:val="587662A3"/>
    <w:rsid w:val="58EA204C"/>
    <w:rsid w:val="5CEA1F4A"/>
    <w:rsid w:val="78643617"/>
    <w:rsid w:val="7E9E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after="0"/>
      <w:ind w:left="0" w:right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19481</Words>
  <Characters>19568</Characters>
  <Lines>0</Lines>
  <Paragraphs>0</Paragraphs>
  <TotalTime>87</TotalTime>
  <ScaleCrop>false</ScaleCrop>
  <LinksUpToDate>false</LinksUpToDate>
  <CharactersWithSpaces>19572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2020-04-05T13:06:00Z</dcterms:created>
  <dc:creator>pc</dc:creator>
  <cp:lastModifiedBy>感恩</cp:lastModifiedBy>
  <dcterms:modified xsi:type="dcterms:W3CDTF">2025-11-04T09:35:40Z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439EA132331C4AFE904D0378C3AA453A_12</vt:lpwstr>
  </property>
  <property fmtid="{D5CDD505-2E9C-101B-9397-08002B2CF9AE}" pid="4" name="KSOTemplateDocerSaveRecord">
    <vt:lpwstr>eyJoZGlkIjoiNTU0ZmIwYTQ3NzlmZGUxZmU3Zjk0M2IyZTNmM2IxNjAiLCJ1c2VySWQiOiIxNTkzOTE1MTY0In0=</vt:lpwstr>
  </property>
</Properties>
</file>