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1608E">
      <w:pP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19.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各国、各族、各方、各民</w:t>
      </w:r>
    </w:p>
    <w:p w14:paraId="762C4C26">
      <w:pPr>
        <w:rPr>
          <w:rFonts w:hint="eastAsia" w:ascii="黑体" w:hAnsi="黑体" w:eastAsia="黑体" w:cs="黑体"/>
          <w:sz w:val="30"/>
          <w:szCs w:val="30"/>
        </w:rPr>
      </w:pPr>
    </w:p>
    <w:p w14:paraId="1BFB97C6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 xml:space="preserve">    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慈爱的天父！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您给我们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的每一天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都是恩典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为了让我们为天国做好准备。求您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使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我们这晚上的时间能够在属灵的真理上从您那里有领受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我们需要您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属灵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的祝福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我们需要的就是您的话语来教育我们。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主！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求您当我们打开圣言的时候照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您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的应许赐给我们真理的圣灵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，使我们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能够很透彻的领会所传达的意义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。我们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通过话语来认识您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您赐给我们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对你话语的信念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。奉耶稣圣名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求！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阿们！</w:t>
      </w:r>
    </w:p>
    <w:p w14:paraId="6E0AE24F">
      <w:pPr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5C77989C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我们昨天白天的时间学习了永远的福音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今天白天的时间我们学习了预言有关的内容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所以虽然是短短的时间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们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学习了非常重要的福音和预言方面的内容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今天晚上我们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一起来研究一个圣经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章节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，这是大家非常熟悉的一个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圣经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章节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。大家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打开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启示录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14章第6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节，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大家都能背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得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出来吧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大家非常熟悉这个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章节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吧？如果背不出这个章节的话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不能算是上帝教会的子民了。</w:t>
      </w:r>
    </w:p>
    <w:p w14:paraId="4863AA48">
      <w:pPr>
        <w:ind w:firstLineChars="200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</w:p>
    <w:p w14:paraId="08768C9B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【启14:6】我又看见另有一位天使飞在空中，有永远的福音要传给住在地上的人，就是各国、各族、各方、各民。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另有一位天使飞在空中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这里是用天使来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象征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这个非常大的福音运动带着一种神圣的能力。当然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天使也在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福音的工作上是有帮助的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天使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更是代表在地上奉差遣传扬永远福音的上帝的子民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飞在空中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代表非常迅速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也代表这个传播的范围非常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广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究竟要传什么呢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永远的福音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传给谁呢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地上所有的人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各国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各族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各方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、各民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。我们先要从这个道理上来理解这个话语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然后我们再从一些实际上作些说明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13305F9F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4AEB7CFA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首先这是一个预言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必定要应验。什么是叫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预言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必定要应验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呢？就是上帝的话语在创造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人类的历史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上帝的话语从圣经的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创世纪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一页页的这么展开的时候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类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的历史就一个阶段一个阶段的向前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在沿进。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上帝用话语创造一切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也是用话语创造了人类的历史。历史不是偶然的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历史是按照圣经的话语的预言的轨迹在向前沿进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创世纪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》开始，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只手一展开这本圣经的第一页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人类开始了，然后圣经一页一页地展开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所有的历史画卷在我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们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的眼前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就这么展过。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到今天对我们来说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应该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一眼就能够看出整本圣经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在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讲什么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从头到尾整个圣经应该要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像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图画一样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，像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轮廓一样画在整个脑子里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如果我们学习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圣经，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不能够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理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解整个圣经在讲什么的话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我们就会像盲人摸象一样的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就是支离破碎的一些道理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相互的冲突和矛盾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这就是当今的教会在信仰上都是混乱的原因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所以其中一个原因就是学习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圣经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的方法是有问题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的。</w:t>
      </w:r>
    </w:p>
    <w:p w14:paraId="419DB5E8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04D89417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当人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类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的历史进展到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《启示录》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当这个圣经翻到这里的时候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就在这个时代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，有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一个重要的预言要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应验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。大家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知道历史不是偶然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地上所发生的所有的事情都不是那么随机的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也不是由着什么人在掌管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也不是因着什么人在引导的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，是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按照上帝的话语在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沿进。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所以大家对这个问题要非常的确信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预言必定灵验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地上所有一切都在上帝的掌管当中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现在就是三天使的信息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它所包含的真正的真理必须传给各国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各族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各方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各民的时候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要照亮各大洲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各黑暗的海岛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也就是说福音的邀请必须传给全世界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这是最后的恩典的信息和警告的信息。要传给各个阶层的人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包括贫穷的人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富足的人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高贵的人和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比较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卑微的人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所以基督就说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b/>
          <w:bCs/>
          <w:sz w:val="30"/>
          <w:szCs w:val="30"/>
          <w:highlight w:val="none"/>
          <w:lang w:val="en-US"/>
        </w:rPr>
        <w:t>你们到路上去</w:t>
      </w:r>
      <w:r>
        <w:rPr>
          <w:rFonts w:hint="eastAsia" w:ascii="黑体" w:hAnsi="黑体" w:eastAsia="黑体" w:cs="黑体"/>
          <w:b/>
          <w:bCs/>
          <w:sz w:val="30"/>
          <w:szCs w:val="30"/>
          <w:highlight w:val="none"/>
          <w:lang w:val="en-US" w:eastAsia="zh-CN"/>
        </w:rPr>
        <w:t>，</w:t>
      </w:r>
      <w:r>
        <w:rPr>
          <w:rFonts w:hint="eastAsia" w:ascii="黑体" w:hAnsi="黑体" w:eastAsia="黑体" w:cs="黑体"/>
          <w:b/>
          <w:bCs/>
          <w:sz w:val="30"/>
          <w:szCs w:val="30"/>
          <w:highlight w:val="none"/>
          <w:lang w:val="en-US"/>
        </w:rPr>
        <w:t>在篱笆那里</w:t>
      </w:r>
      <w:r>
        <w:rPr>
          <w:rFonts w:hint="eastAsia" w:ascii="黑体" w:hAnsi="黑体" w:eastAsia="黑体" w:cs="黑体"/>
          <w:b/>
          <w:bCs/>
          <w:sz w:val="30"/>
          <w:szCs w:val="30"/>
          <w:highlight w:val="none"/>
          <w:lang w:val="en-US" w:eastAsia="zh-CN"/>
        </w:rPr>
        <w:t>，</w:t>
      </w:r>
      <w:r>
        <w:rPr>
          <w:rFonts w:hint="eastAsia" w:ascii="黑体" w:hAnsi="黑体" w:eastAsia="黑体" w:cs="黑体"/>
          <w:b/>
          <w:bCs/>
          <w:sz w:val="30"/>
          <w:szCs w:val="30"/>
          <w:highlight w:val="none"/>
          <w:lang w:val="en-US"/>
        </w:rPr>
        <w:t>在岔路口</w:t>
      </w:r>
      <w:r>
        <w:rPr>
          <w:rFonts w:hint="eastAsia" w:ascii="黑体" w:hAnsi="黑体" w:eastAsia="黑体" w:cs="黑体"/>
          <w:b/>
          <w:bCs/>
          <w:sz w:val="30"/>
          <w:szCs w:val="30"/>
          <w:highlight w:val="none"/>
          <w:lang w:val="en-US" w:eastAsia="zh-CN"/>
        </w:rPr>
        <w:t>，</w:t>
      </w:r>
      <w:r>
        <w:rPr>
          <w:rFonts w:hint="eastAsia" w:ascii="黑体" w:hAnsi="黑体" w:eastAsia="黑体" w:cs="黑体"/>
          <w:b/>
          <w:bCs/>
          <w:sz w:val="30"/>
          <w:szCs w:val="30"/>
          <w:highlight w:val="none"/>
          <w:lang w:val="en-US"/>
        </w:rPr>
        <w:t>都勉强人进来</w:t>
      </w:r>
      <w:r>
        <w:rPr>
          <w:rFonts w:hint="eastAsia" w:ascii="黑体" w:hAnsi="黑体" w:eastAsia="黑体" w:cs="黑体"/>
          <w:b/>
          <w:bCs/>
          <w:sz w:val="30"/>
          <w:szCs w:val="30"/>
          <w:highlight w:val="none"/>
          <w:lang w:val="en-US" w:eastAsia="zh-CN"/>
        </w:rPr>
        <w:t>要</w:t>
      </w:r>
      <w:r>
        <w:rPr>
          <w:rFonts w:hint="eastAsia" w:ascii="黑体" w:hAnsi="黑体" w:eastAsia="黑体" w:cs="黑体"/>
          <w:b/>
          <w:bCs/>
          <w:sz w:val="30"/>
          <w:szCs w:val="30"/>
          <w:highlight w:val="none"/>
          <w:lang w:val="en-US"/>
        </w:rPr>
        <w:t>坐满我的屋子</w:t>
      </w:r>
      <w:r>
        <w:rPr>
          <w:rFonts w:hint="eastAsia" w:ascii="黑体" w:hAnsi="黑体" w:eastAsia="黑体" w:cs="黑体"/>
          <w:b/>
          <w:bCs/>
          <w:sz w:val="30"/>
          <w:szCs w:val="30"/>
          <w:highlight w:val="none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但是这里说到了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天使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要传永远的福音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这并不是传什么简单的话语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如今教会非常的多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基督徒的人数也非常多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很多人手中都有圣经这本书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但是人们仍然缺少上帝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的圣言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，他们缺少圣经里面的真理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了圣经却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不能够领受福音所带来的福惠。所以非常多的人生活在即将沉沦当中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他们不是因为缺少别的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就是缺少真理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，缺少光，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缺少对上帝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真正的认识，所以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世界充满了黑暗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大家仔细想想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这个世界的人是缺钱吗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究竟缺什么呢？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没有别的，所有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人心灵的痛苦就是缺少真理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620EF59D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33F01612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上帝的教会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为什么那么多问题呢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为什么有纷争呢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为什么这么多争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论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为什么有那么多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宗教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问题的冲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突呢？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毫无疑问的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缺少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上帝的话语，缺少对福音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真正的经验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对上帝的品行正确的认识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所以天使在这里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说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的是一个永远的福音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就是真正的不改变的福音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永远的福音一定要完成它的工作。大家是不是确信当圣经翻开在第一章一节的时候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地上就会有个非常大的神圣的运动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大家确不确信这一点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确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不确信这个运动必带着一个很荣耀的成功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，来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完全上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的的计划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这里的天使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正是代表着在地上拿着真正的福音，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成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为光的这样的上帝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真正的子民。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是不是这样的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</w:p>
    <w:p w14:paraId="7BF2C3D9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483D596A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我们来看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【但7:14】，这里讲到人子被领到亘古常在者面前，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得了权柄、荣耀、国度，使各方、各国、各族的人都侍奉他。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也就是说在各国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各族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各方当中都有人被拣选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加入到耶稣基督的国度里面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上帝通过审判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来得国。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永远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的福音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传给各国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各族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各方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各民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目的是什么呢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是为了从各国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各族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各方当中挑出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上帝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真正的百姓。很多人都信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了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耶稣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那么上帝要通过审判来认证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究竟谁是祂的国民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所以永远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的福音传播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的工作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也就是耶稣要得国的工作。耶稣在地上要产生祂的国度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，在地上要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也有属灵的以色列的国度恢复，这是耶稣要得国的工作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大家知道耶稣是王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复活升天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现在是王，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即将再来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，祂要成为王。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所有魔鬼在地上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的权势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都会被摧毁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耶稣基督要建立祂的国度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耶稣基督建立祂的国度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有祂的计划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有祂的步骤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并且有祂的法则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永远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的福音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的传扬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也就是预言的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应验，也是耶稣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得国的工作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大家知道在教会的初代的时候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关于耶稣基督的福音在很短的时间传遍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了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天下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到了末了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永远的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福音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也必传遍天下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来做成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收割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的工作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教会要完成上帝所指定的工作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然后耶稣就带着荣耀降临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622B9E7E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1B8BB78B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现在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这个永远的福音传给各国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各族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各方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各民，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在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这样的一件事情上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也就是应验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了以色列复国。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知道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以色列复国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并不是地上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的以色列的恢复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而是属灵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的以色列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的恢复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也就是地上必须产生一批人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他们是真正的忠于耶稣基督的国度的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也就是脱离罪恶的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，也就是遵守上帝的诫命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是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认识这位耶稣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、这位王的品行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，并且是反照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这个王的品行的人。所以地上产生这样的一批人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他们是耶稣所认证的人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，是耶稣建立的国都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。当地上这样一批人预备好了的时候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耶稣就会来接他们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邀请他们去参赴婚宴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是不是这样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所以永远的福音的传播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，是耶稣得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国的工作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5022B77C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0FF35E5E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我们再看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【启7:9】此后，我观看，见有许多的人，没有人能数过来，是从各国、各族、各民、各方来的，站在宝座和羔羊面前，身穿白衣，手拿棕树枝，【启7:10】大声喊着说：“愿救恩归与坐在宝座上我们的上帝，也归与羔羊。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这些人他们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经历了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上帝对他们的拯救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他们现在来到了上帝的面前，他们曾经是在院外的流浪的罪人，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他们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经过圣所的道路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他们的罪得到的解决。耶稣是他们的救主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现在他们来到这位救主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这个王面前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他们从哪里来呢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各国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各族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、各方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也就是说永远的福音必定完成它的工作。当这个永远的福音的传播完成的时候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最后在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《启示录》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象当中就看到真的从各国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各族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各方都有人来了。也就是说三天使的信息的传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扬，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刚才我们读的这节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经文，它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是带着一个荣耀的远景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所以当我们在传扬永远的福音给各国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各族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各方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各民的时候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我们就要展望到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【启7:9-10】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的话，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展望到将来在上帝的宝座前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有多少的人因着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这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个福音到了上帝的面前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0F3B9679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6891972E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那里被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赎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的群众就会聚集在一起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他们彼此会问候，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当然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他们会赞美羔羊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他们也会来到那些把福音传给他们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拯救了他们的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同工面前，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他们会彼此的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感谢。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和天使们会一同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颂赞上帝——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被杀的羔羊，耶稣无比的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救恩。祂以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我们洗白净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了，使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我们脱离了罪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恶，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我们重新和上帝同在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我们是从魔鬼的国度里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来到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现在是属于耶稣的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国。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耶稣的国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真真实实的就实现了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这位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面前，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他们本身也反照这个王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的威仪。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以后不再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死亡了，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也不再有悲哀了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不再有哭号了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也没有人会误解我们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也没有人会逼迫我们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再也没有那么多的冲突和纷争，也不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必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争论了，因为所有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的问题都清楚了，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那个时候耶稣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会让我们得到安慰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7D08B401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600347A7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我们当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时时刻刻的把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这样的未来的荣耀的景象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存在我们的心里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当我们去传福音的时候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，当我们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去做工的时候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带着一种确信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，预言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必定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应验，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耶稣必定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得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为耶稣得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而作勇士的人，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大卫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作王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我们为大卫王做争战的勇士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去夺取阵地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、夺取耶路撒冷。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所以我们在这样做的时候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同时代表将来荣耀的远景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，我们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是带着一种异象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在前进，带着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确信在前进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，带着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为耶稣基督这个王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生活的这样的一种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献身而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前进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所以这是多么伟大的预言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这是多么伟大的工作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这是多么荣耀的远景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我们要思想这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句话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人生会完全改变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我们会变成永恒的东西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对这些暂时的东西就会不屑一顾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了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。这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就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会给我们带来能力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我们在生活当中就会引领别人达到圣洁的地步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带着荣耀的远景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、带着确信，为耶稣的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得国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而生活。这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帝所拣选祂末时代教会的原因。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我们想到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在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这地上有这么重大的事情在发展、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在应验，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这个足以吸引我们全部的人生的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精力、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注意力和我们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所有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的恩赐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我们不能为别的事情去分心。</w:t>
      </w:r>
    </w:p>
    <w:p w14:paraId="61FE7BCD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3437B45C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在我来说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我们有空坐在一起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对我来说我从来不会去闲谈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什么，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因为我脑子里根本想都不会去想那些琐碎的事情。什么人说我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了、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家里有什么事情啊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有什么危险没有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有什么困难没有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在我脑子里从来不会去想的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我只有一个目的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让人明白永远的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福音，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让人知道耶稣基督这个王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祂得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国的计划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让人一下子就看到这个永恒的将来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为这个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而生活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。所以我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们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坐在一起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我们不会去说什么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闲话，我脑子里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思想的是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属灵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的话语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我们马上要为一个又一个的属灵的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争战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做着预备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所以这些真理源源不断的出来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我要出去开个学习班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我回去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哪怕只呆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一个星期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在这个星期当中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些研究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马上又一套新的内容就会出来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。所以主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不断地把这个真理给我们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圣经的亮光不断地闪现出来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我们在地上如果真正的得到了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圣灵和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悔改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主的话语就像蜜一样甜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，并且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像光一样照着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我们。我们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整个心思都被祂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所吸引，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我们的品格自然会圣洁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我们做工作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我们说话带着确信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，然后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所有的人就会被提拔。</w:t>
      </w:r>
    </w:p>
    <w:p w14:paraId="4FBC3A39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4F6C0BDC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对这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节圣经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的学习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我们已经花了半天的时间学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永远的福音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所以今天我们学习的是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各国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各族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各方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各民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究竟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是什么意思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1CD6BE9A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293C976D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我们再来看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【太8:11】我又告诉你们：从东从西，将有许多人来，在天国里与亚伯拉罕、以撒、雅各一同坐席。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这是耶稣在地上生命即将结束的时候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已经有外族人来找他了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犹太人正在沉浸在自己的野心当中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他们认不出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弥赛亚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的工作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但是有博士从外邦带着礼物来敬拜耶稣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并且有</w:t>
      </w:r>
      <w:r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  <w:t>希利尼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人来找到耶稣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当犹太人在拒绝接受的时候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上帝却从石头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在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兴起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的子孙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外邦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有博士来了，</w:t>
      </w:r>
      <w:r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  <w:t>希利尼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有人来了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他们来到耶稣面前。这些人正是代表将来各国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各族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各方来的人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他们会进入耶稣的国度。他们都会被十字架所吸引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他们要在天国里和亚伯拉罕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以撒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雅各一同坐席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这是什么意思呢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是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说永远的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福音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是打破隔阂的工作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永远的福音是合一的工作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永远的福音不是建立一个教派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它不是建立某一个民族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他们在全世界的范围之内建立耶稣基督的国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一个属灵的国度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这个国度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在人心当中建立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在人心中作王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，耶稣要在人心中作王，这样的人是属于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耶稣的国度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的人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。</w:t>
      </w:r>
    </w:p>
    <w:p w14:paraId="6D8ECBA1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4E9FE293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如果有耶稣在我们心中作王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是不是会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胜过罪恶？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如果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有耶稣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在我们身上作王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是不是所有的事情都会过去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都会渗过去。所以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这样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，他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不是属于某一个教派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也不是属于某一个国家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。“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/>
        </w:rPr>
        <w:t>各国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/>
        </w:rPr>
        <w:t>各族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/>
        </w:rPr>
        <w:t>各方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、各民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在天使的眼里是不是很狭隘的区分着不同的教派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呢？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在天使的眼里有没有国界的划分呢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当天使说要把永远的福音传给各国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各族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各方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各民的时候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天使是向我们地上的人这样取这么狭隘的立场吗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他是叫我们把真理限制在某一个团队里面吗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绝不是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highlight w:val="none"/>
          <w:lang w:val="en-US"/>
        </w:rPr>
        <w:t>这个福音要扩展</w:t>
      </w:r>
      <w:r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highlight w:val="none"/>
          <w:lang w:val="en-US"/>
        </w:rPr>
        <w:t>扩展</w:t>
      </w:r>
      <w:r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highlight w:val="none"/>
          <w:lang w:val="en-US"/>
        </w:rPr>
        <w:t>耶稣传</w:t>
      </w:r>
      <w:r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  <w:t>这个</w:t>
      </w:r>
      <w:r>
        <w:rPr>
          <w:rFonts w:hint="eastAsia" w:ascii="黑体" w:hAnsi="黑体" w:eastAsia="黑体" w:cs="黑体"/>
          <w:sz w:val="30"/>
          <w:szCs w:val="30"/>
          <w:highlight w:val="none"/>
          <w:lang w:val="en-US"/>
        </w:rPr>
        <w:t>永远的福音不是为了把人聚集在某</w:t>
      </w:r>
      <w:r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  <w:t>一</w:t>
      </w:r>
      <w:r>
        <w:rPr>
          <w:rFonts w:hint="eastAsia" w:ascii="黑体" w:hAnsi="黑体" w:eastAsia="黑体" w:cs="黑体"/>
          <w:sz w:val="30"/>
          <w:szCs w:val="30"/>
          <w:highlight w:val="none"/>
          <w:lang w:val="en-US"/>
        </w:rPr>
        <w:t>个</w:t>
      </w:r>
      <w:r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  <w:t>堂</w:t>
      </w:r>
      <w:r>
        <w:rPr>
          <w:rFonts w:hint="eastAsia" w:ascii="黑体" w:hAnsi="黑体" w:eastAsia="黑体" w:cs="黑体"/>
          <w:sz w:val="30"/>
          <w:szCs w:val="30"/>
          <w:highlight w:val="none"/>
          <w:lang w:val="en-US"/>
        </w:rPr>
        <w:t>里面</w:t>
      </w:r>
      <w:r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highlight w:val="none"/>
          <w:lang w:val="en-US"/>
        </w:rPr>
        <w:t>也不是把人聚集在某一个派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别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里面。祂是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要让拿着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这个福音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的人到处奔走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然后建立的人是属于耶稣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而不属于自己。我们不是要让什么人成为某一个教派的信徒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也不是要让什么人成为某一个牧师的信徒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不是让什么人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成为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某一个堂里面的信徒。人们的观念是多么狭窄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！</w:t>
      </w:r>
    </w:p>
    <w:p w14:paraId="48C3A5A8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2E3781D0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就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是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大家到这个教堂受洗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吧，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然后你的名字就登记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在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这个教堂里面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那么你还没有来的时候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大家用非常爱心对待你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给你查经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探访你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然后让你来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受洗。你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受洗之后就属于这个教堂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啦，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那么以后你必须到这个教堂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来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聚会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十分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之一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也必须交纳这个地方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如果你不来的话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你就是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离道反教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你不可能去别的地方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你也不能去听别的什么人讲道。那么你到这里来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你就把所有的灵性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就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交给这个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堂的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负责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人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吧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。信徒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就开始在这里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灵性死去，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因为他不知道和耶稣建立个人的关系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他开始学会相信某一个堂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、某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一个点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某一个教派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某一个组织和某一个人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他们就开始迷失方向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所以我们用错误的方法把人引来了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却不能把天国的门向他们打开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这就是一种狭隘的观念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并且我们就会说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；“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我们是上帝的教会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上帝和我们同在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我们是预言中的教会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是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最终得胜的子民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那些可怜的巴比伦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城的人啊，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你们什么也不懂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天使是这样的立场吗？天使看所有的人都是一样的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47E91BCE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7DC45F04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我们都是从无知当中得到真理的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我们都是领受的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并不比别人强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先领受后领受，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都一样的在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上帝面前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审判。人的良心是自由的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人的精神是平等的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没有高低贵贱之分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。“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/>
        </w:rPr>
        <w:t>你们都是弟兄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/>
        </w:rPr>
        <w:t>只有一位父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/>
        </w:rPr>
        <w:t>就是天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上的父。只有一位师尊，就是基督。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天使不带着任何狭隘的观念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让个人都到这里来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在耶稣的面前来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得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拯救。所有的人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都要聚集到永远的福音里面来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，才能得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拯救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不管是什么教派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不管是什么民族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都要到永远的福音里面来合一和相爱，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而得救赎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。人们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需要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耶稣去聚集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他们必须领受耶稣基督的恩典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并反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照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耶稣基督的品行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必须为耶稣基督的国度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生活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这样的人是上帝所认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证的人。</w:t>
      </w:r>
    </w:p>
    <w:p w14:paraId="35A1F56A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7D9EEC35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任何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人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自称是什么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都是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没有意义的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很多人生活在一种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错觉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当中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他们盲目地排斥别的人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他们心中有一种盲目的傲慢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有一种孤傲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孤傲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大家理解这个词吗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历代愿望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里面预言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之灵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所用的词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就是孤傲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其实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是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一个孤独的教派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然后高高的举着自己教派的名称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但是他们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就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那么傲慢也不知道真正的意义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他们已经远离了永远的福音所应有的一个立场和出发点。我们想想天使的思想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我们必须理解天使的心肠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我们必须理解上帝的心肠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我们才能够真正地去得人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耶稣的国是向各国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各族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各方而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敞开的，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我们受委派需要不分阶级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不分国籍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凡是需要帮助的人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是我们的邻舍。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我们应该强调一种合一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是超教派的合一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，是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超阶级的合一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在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永远的福音里面的合一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36E73437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38E0E847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但是当今的上帝的百姓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蒙受着堆积如山的亮光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但是他们把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真理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封闭在一个教派的里面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不愿意去照亮世界的黑暗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他们有那么多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预言之灵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在家里到处都是堆积如山。你为什么就不去分发给那些因为缺少主动话语干渴几乎要死的人呢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现在在我们的传教当中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我们遇到别的教派的人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当把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预言之灵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放到他们手上的时候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我们才离开他们两个月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六本书全部读完了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，在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我们教会当中有这样的渴慕的人吗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他们只是买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，然后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是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放在那里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都没有看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因为他们不渴慕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他们把这个位置占据着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阻碍着别人来做工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他们把这个位置都坐满了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，别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的人进不来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不是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这样的一个状况？所以大家要知道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我们拥有了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真理，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我们的一切就是去传扬。</w:t>
      </w:r>
    </w:p>
    <w:p w14:paraId="0C7BBD54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5E8E1EA7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大家现在这样想一想吧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为什么在城市里需要一个建筑物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需要个教堂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为什么？大家想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到某一个教堂里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去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聚会就是安全的吗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到了某个教堂里去就叫守安息日吗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？安息日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是一个时间而不是一个地点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就是说教堂只是一个宣教的场所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教堂是一个向世界开放的门户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在这里必须要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有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真理的宣讲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那么所有人都可以来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也都可以去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只是一个撒网的地方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教堂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应该做什么呢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应该有真正的福音的宣讲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应该有医疗布道的节制的服务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应该有真理的书籍不断的发放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让来的人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所有来的人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不管是第一次来还是什么时候来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都应该得到真理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然后圣灵就会亲自的教导他们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可是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现在不是真正的把真理放到人心中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却不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是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做这工作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而是忙于建立一个堂点的组织的工作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登记人的名单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探访这个人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从此开始用种种教堂的制度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来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开始约束这个人。这是错误的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这不是真正的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传福音，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耶稣在地上不是这么做的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耶稣到处走，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真理洒到人的心灵当中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教会只是个宣教场所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那只是个撒网的地方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既然是撒网的地方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什么样的人都可以捞上来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让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上帝来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挑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吧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我们用爱对待所有的人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00A6DE85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0686FD82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在教堂里面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在一个城市布道中心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应该多多的有属灵的书籍散发，应该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有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多多的预言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之灵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散发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应该有现代真理的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单张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、小册子不停地散发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让整个这个地方的人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都被这个散发的真理撒满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但是这些人不可能都坐到这里来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因为如果坐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到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这里来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，这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个地方就坐不下了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如果坐到这里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来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人不动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话，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新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的人就进不来了。他们在这里领受真理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然后拿着真理回家去生活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然后去接触人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应该到处去走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这就是传播福音。不是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把人集中到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某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个建筑物里面来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教会不是建筑物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教会不是教派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教会不是组织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教会是拥有真理的一群人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在地上可以反照耶稣基督的光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散居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在各国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各族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各民当中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然后成为擎光者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69DEA309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47CB9BC3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我给大家讲我的经历。我以前在上海工作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，在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上海受洗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然后我回到武汉去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我在那里建立了一个教会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开始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只是家庭聚会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，搬了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很多次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终于后来我们奉献花了20多万买了一栋楼3层楼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我们开始建立了一个教会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我们就不断的在这里聚会，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星期二禁食祷告，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星期四是老人聚会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星期六是安息日聚会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然后一个季度办一次培训班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星期日里面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的人拉来给他们讲，证明星期六才是安息日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证明末时代有2300日的预言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以后产生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了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一个教派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这是上帝预言中的教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会，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所以到这个教会来吧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。当然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这是对的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所以很多人就来了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因为他们从理智上无法拒绝我们的证明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他们就来了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但是我不能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教导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他们真正的福音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因为我本身也没有真正的悔改。所以他们来了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有两种情况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要么失望地离开了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他们觉得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你们讲的道确实是对的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但是你们这个教会没有爱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他们又走了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对你所讲的道不能确信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因为没有真正的悔改的人出现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另一种情况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他们留下来了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他们灵性开始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死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心脏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开始僵化。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我已经得着了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我已经找到了上帝的教会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我已经得救了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他们就开始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僵化，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有这两种情况。我们就这样维持了多长时间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但是上帝改变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了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我的人生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4BEEED0D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1DF0EF55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当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我在很多困惑当中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，上帝呼召了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离开这个教会吧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我一家人搬到乡村去生活。这个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时候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我开始做真正的一个牧师要做的工作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我的家里劳动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研究圣经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，开始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写作。然后出来宣教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回去再研究圣经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、再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写作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出来的宣教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但是这个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时候，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我就开始在全国所有的省开始走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星期天教会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办学习班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给复临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教会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办学习班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给所有的人都可以办学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习班。因为我们的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真理是传给所有的人的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现在人们就觉得我们的讲道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星期天的人也可以来听的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，复临信徒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也可以听的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不信的人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是能听懂的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这就是真正的传福音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我们不再限制在某一个教会里面工作。所以当我们到各个地方组织学习班的时候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不是去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建立组织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我们把真理给他了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交给上帝了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现在你应该悔改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这才是真正的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福音，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这就是真理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你自己去好好的吃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然后他们回去了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他们在那个地方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圣灵亲自栽培他们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4259022E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52FE7C27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我的工作不是要去组织他们建立什么教派和组织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我是把真理散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布到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他们心中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过一时，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我再去访问他们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他们成长了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，这个时候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我对他们说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该为上帝而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生活了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。”“怎么去传福音呢？”“拿着书去散发给所有的人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吧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就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是真正的宣教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我们建立一个文字布道的机构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但是我们不是为了建立某一个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堂。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我们那里也有一些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复临信徒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的家庭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我们安息日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也在一起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聚会。但是我们那里没有这个教会的这些制度的约束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大家良心都是自由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我们在一起就是分享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主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的话语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。安息日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之后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大家就是彼此相爱。这就是耶稣基督要建立的教会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，因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真理而聚集在一起的人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因着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组织关系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不是因着某种世俗的利益。</w:t>
      </w:r>
    </w:p>
    <w:p w14:paraId="18F96EA0">
      <w:pPr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5348B3C0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大家想一想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真正的传教多么的单纯哪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讲真理的话语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那么心灵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渴慕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的人就会来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那些拒绝的人他们就会离开。耶稣基督在地上没做别的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讲上帝的话，因着这个话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的优美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而聚集来的人，是圣灵得来的人，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而不是人用属世的方法得来的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人。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如果我们不宣扬真正的真理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教会人也会扩展的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但是得来的不是上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帝的百姓。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很多没有重生的人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塞满了教会，稗子塞满了教会。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现在教会整个发展就是为了巩固这个堂的组织和稳定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满足于现状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并且发展人数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一味的就是发展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奉献捐和发展人数。这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怎么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是叫宣教呢？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这是巴比伦的宣教方式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这不是传扬永远的福音的方法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5C37570F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0D2E7796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们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现在我们要谈一下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传扬永远的福音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把永远的福音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传给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各国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各族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各方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各民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究竟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是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什么方法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是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能够成功的呢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大家有没有问过这个问题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有没有思考这个问题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这个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语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，但是天使是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有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清楚的指示的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天使说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/>
        </w:rPr>
        <w:t>我们这个团体没有尽到20分之一的努力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/>
        </w:rPr>
        <w:t>因为他们没有成功的使用出版物。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使用出版物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是把真理传给各国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各族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各方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各民的成功的途径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，这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是花上很少的精力和财力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却会有最好的收获的真正的布道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这是人人都可以参与的布道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但是人们太怕冒险，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觉得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难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错过很多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机会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但是天使说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/>
        </w:rPr>
        <w:t>现在必须勇敢进取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/>
        </w:rPr>
        <w:t>拥有宝贵的亮光和真正有能力的真理的这样的书籍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/>
        </w:rPr>
        <w:t>必须尽速的出版发行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</w:p>
    <w:p w14:paraId="3B457A02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664EA4F7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我们应该是成为超教派的人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不要有狭隘的观念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这个狭隘的观念一方面排斥别人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另一方面盲目自大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这个一定要摆脱出来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才能够完成永远的福音的传播的工作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在预言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之灵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是这样说的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她说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有一位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/>
        </w:rPr>
        <w:t>天使飞在空中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/>
        </w:rPr>
        <w:t>有永远的福音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要传给各国、各族、各方、各民。这个天使是代表出版机关。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还有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/>
        </w:rPr>
        <w:t>第二位天使发出可怕的斥责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/>
        </w:rPr>
        <w:t>巴比伦的酒邪淫大怒的酒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/>
        </w:rPr>
        <w:t>这也是从出版机关当中要发出来的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/>
        </w:rPr>
        <w:t>第三位天使大声的说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：‘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/>
        </w:rPr>
        <w:t>不要拜兽和兽像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’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/>
        </w:rPr>
        <w:t>这也是预表的印刷所的工作。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预言之灵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继续说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《启示录》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/>
        </w:rPr>
        <w:t>18章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/>
        </w:rPr>
        <w:t>另有一位大有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权柄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/>
        </w:rPr>
        <w:t>的天使从天降下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/>
        </w:rPr>
        <w:t>地就因他的荣耀发光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/>
        </w:rPr>
        <w:t>他的工作大部分要由印刷所来完成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</w:p>
    <w:p w14:paraId="7E9AA0A9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4C4A7944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现在大家这样想吧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把永远的福音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传给各国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各族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各方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各民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通过我们这样口传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能够做到吗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我这样口传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今天聚集的最多就是20位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，并且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我这样讲完了之后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你们的脑子里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对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这几天学习的是不是很快就会淡忘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对不对呢？我们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很多人见面的时候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是不是没有那么多的时间一一的教导他们真理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还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有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很多人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是不是没有办法聚集他们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还有很多人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心里是不是有种种的偏见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人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接触的时候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因为我们品行的不完全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是不是很容易起误会和争论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你是不是很难在很短的时间把一个道理跟他们完全讲清楚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这一切都迫切的要求文字出版的重要性。大家要确切的了解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在这个世代，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让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真理能够到达各个人的手中的唯一的方法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——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书籍还有网站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7F83F1C1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31F1402A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将来一天之内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几千人悔改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怎么能够实现呢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但是真正的实现的途径是通过网站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如果是真正的讲道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就会带着能力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很多人就会震撼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，大家要知道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。现在大家没有见到真正的讲道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所以感觉不到这位天使有多么大的能力在地上运行。但是上帝会兴起真正的传永远的福音的人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这些真正的真理的书籍会出版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这样的网站或建立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将来所有的预言就会应验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怀先知讲到这些现代真理的书像秋风落叶一样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撒遍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。</w:t>
      </w:r>
    </w:p>
    <w:p w14:paraId="4D477120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0249ACFF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我们若是不愿意拿着这些书去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向人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传教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我们还能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做什么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为什么当今的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上帝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的百姓，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陷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在一种软弱争论和矛盾当中呢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因为他们根本不去做真正的福音工作，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不去传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真正的真理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现在的复临信徒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很多人不再知道预言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之灵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究竟讲什么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他们只是知道饮食改良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星期六是安息日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然后怀爱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伦是先知，就这些。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然后预言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之灵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究竟讲了什么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他们不太清楚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，星期日法案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所有的前因后果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他们已经开始很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模糊。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他们很多人也开始也反对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和怀疑预言之灵，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有些人不再相信永远的福音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巴比伦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的错误的廉价的道理开始进来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所以教会就开始混乱。混乱不是人为的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，谬道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就会造成混乱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真理就会带来次序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，谬道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就会造成混乱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。教会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为什么现在陷在一种灵性上的危机当中呢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因为缺少了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真理，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也是因为没有按照上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真正的方法去做工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所以耶稣一直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在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迟延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着。</w:t>
      </w:r>
    </w:p>
    <w:p w14:paraId="69A03C3A">
      <w:pPr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71FE2C23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大家想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上帝给了我们这么重要的真理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知道我们所拥有的真理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，是那些改正教的渴慕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的人得到了以后连命都愿意舍弃的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可是我们却把它看成没有价值。有一次我去一个省布道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他们邀请的是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个复临教会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他们希望我在那里讲个四天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其实这个地方我以前也去过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这些人听了讲道已经听了很多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了，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但是还是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分离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他们又邀请我去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我去了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但是讲了一天半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时候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听到一个消息说在另一个地方有一群星期日的信徒愿意学习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祷告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我的感动就是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马上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放弃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这边，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出发到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那个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地方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。然后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我去了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连夜赶到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第二天早晨和他们见面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将近20位坐在那里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他们都不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作声。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然后我知道他们心中在想什么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心中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可能会说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你是什么教派的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你是哪里来的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你究竟是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不是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传异端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你会讲什么呢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所以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他们不放心，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心门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不打开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谁都不出声。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这个时候我开口说话，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请大家打开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《启示录》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14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6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节”，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然后把这个章节让他们一起来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读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我说：“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上帝在这里把永远的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福音要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传给各国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各族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各方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各民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是不是要建立教派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我们是不是因为某一个教派得救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不是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因为永远的福音来得救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是不是所有人都要到福音里面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来聚集，在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真正的福音里面得脱离了罪才能得救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个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话对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马上有个人就开始发言了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这个话对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这个话我相信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个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是正确的。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</w:p>
    <w:p w14:paraId="2196EFD8">
      <w:pPr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157402C5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大家知道我们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复临教会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一般的人去传教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是怎样传的吗？他们说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现在这么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多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教派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哪个教会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是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上帝预言中的教会呢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他们就发出这样的提问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然后就向他们证明那就是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基督复临安息日会。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那么别人就开始困惑了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难道我们教会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当中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这么多虔诚的人都不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能得救？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你说的话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有道理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但是去你们教会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你们教会当中同样有那么多的纷争和软弱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他们就开始陷入了困惑当中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这是不正确的传教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然后当他们的心门打开的时候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我就尝试一下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我就这样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问：“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你们都是多年学习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圣经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老信徒了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你们有什么样的提问可以提出来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我们讨论一下。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他们有人就问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了，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她说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我一直不理解人死后究竟怎么回事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你说人死了就升天了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怎么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耶稣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来的时候我们又复活呢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我一点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搞不懂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大家知道这是不是改正教的信徒的困惑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他们一直就在问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地狱究竟怎么回事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人死后究竟怎么回事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如果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去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你看看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星期天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的网站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他们的贴子全部是这样的问题。这个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时候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我的机会就来了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我就开始一点点的给他们查经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们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我明白了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我信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了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这么多年从来没有明白的问题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今天我一下子明白了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这个时候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他们心门完全打开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了，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我就开始在讲得救的经验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什么是重生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什么是成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圣、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什么是道德上的恢复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什么是真正的救恩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他们就开始理解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，这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才是福音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</w:p>
    <w:p w14:paraId="65A7AD2C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7DD36550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但是就是一天半的时间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结束的时候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我为了让他们觉醒起来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就给他们讲了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《但以理书》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第二章的预言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告诉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他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们耶稣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快来了。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他们就开始很惊讶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，这个时候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我就说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我要离开你们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我不能一直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牧养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你们必须和救主个人发生关系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们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必须学会吃干粮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我只是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真理给你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我只是一个引路的人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是个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介绍的人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耶稣是你们的主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。你们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不要依赖于我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那我走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之后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你们该怎么学习呢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我现在给你们介绍一些书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这本书是讲圣经的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纵览，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看这本书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圣经从头到尾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在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讲什么就有一个地图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了。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这本书是讲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圣所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制度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什么是圣所制度呢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就是救赎的蓝图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，所以你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通过圣所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制度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的学习就知道上帝救赎我们的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道路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在哪里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所有的人必须通过这条道路来得救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这本书是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《罗马书的讲义》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，它是福音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的大原则。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这本书是《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启示录的讲义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然后这里有关于儿童教育的书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这里有关于家庭婚姻的书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这是关于健康的书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你们根据自己的需要好好读这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些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书吧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如果你们有哪方面的问题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你们通过这些书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就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能明白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因为我就是学习了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这些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书所以才明白这个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圣经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你说他们会有偏见吗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他们不会去问作者是谁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他们也不会问你的教派是谁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她就跟我说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这个小册子我订100套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知道就跟我是第一次见面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也就是学习的半天之后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第二天我就离开了。</w:t>
      </w:r>
    </w:p>
    <w:p w14:paraId="5C50E1E0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6F54707F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这个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姊妹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后来参加了我们的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布道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我们并没有给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她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讲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安息日，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在布道会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里面知道了我们守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安息日。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我们讲了什么是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兽像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、兽的印记”，她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震惊了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，她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完全确信了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她回去之后生意没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做了，她那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个门面拆迁就是值400万，政府拆迁赔偿400万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她是做很大的生意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，她的丈夫是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在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一个商学院的当院长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是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非常有钱的人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，她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有车家里有保姆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。但是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她开始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健康改良，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开始拿出十万块钱购买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怀著，她愿意散发给所有的人。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那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个之后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，她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就不断地邀请我们去办学习班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第一次办学习班是我们付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钱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但是以后每次办班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所有的人的会议室的费用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住宿的费用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饮食的费用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，一次学习班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几千上万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全是她掏。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一年她邀请我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们去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办好几次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有的时候是组织复临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信徒，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有时候是组织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星期天的信徒。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那么参加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了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学习之后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，她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开始知道我们是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复临教会的，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然后她打电话给我们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她说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我去了我这个城市的复临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教会，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因为那里有一个牧师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在办学习班。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听说是上海来的非常有名的一位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牧师，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所以我们就听了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但是我们感觉好像我们所听的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我们以前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在星期天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学的好像没什么两样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跟你们讲的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怎么不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一样呢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他们就问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我能不能不去那个教会聚会啊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这是你自己的选择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，圣灵引导你。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我并不是叫你去哪个地方教会聚会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或者是不去哪个地方聚会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我只教导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你真理，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你自己按真理的引导来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生活吧！”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就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开始租房子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单独有一个安息日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聚会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的地方。她以前是星期天教会唱诗班的指挥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因为她调转之后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整个城市的星期天教会都轰动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了。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他们就逼迫她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但是她一直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忍耐，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也不争辩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所以很多人就问她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我看到你这样的表现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我就觉得你现在是真的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你告诉我你究竟去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学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了什么？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</w:p>
    <w:p w14:paraId="4B5EF2DD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1CF328D4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所以大家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知道什么是要正确的传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扬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永远的福音。我们昨天着重学习了什么是永远的福音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什么是真正的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福音，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那么今天我们讨论的就是传扬永远的福音的正确的方法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正确的立场和出发点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我们应该这样去做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295B656A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5DA5C13E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大家接受了真理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就应该拿到这些书去分发给那些还不明白永远的福音的复临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信徒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改正教的信徒。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这就是会到达各个方的工作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需要千千万万的人来为这个福音事业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精诚的努力才能够成功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这是个庞大的工程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这是建立一个国度的工程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这是为了让我们将来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能够在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天国里可以做王的一种事业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这岂可以是轻而易举的吗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所以大家付出努力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要奉献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要付出时间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付出精力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但是现在人们在传福音的事情上是这样的一种认为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十分之一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已经交给教会了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别的事情我就不管了。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是一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种错误的观念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如果这样想的话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是不是等于说是纳税啊？上帝需要我们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纳税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吗？在《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玛拉基书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》上说他们不把十分之一送入上帝的仓库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这是指当时的犹太人不交十分之一吗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不是的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因为犹太人是把茴香和芹菜都献上十分之一的人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他们是严守安息日和交纳十分之一的人。那是指他们不把十分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之一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用在上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帝的事业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十分之一分别为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圣，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是指它的用途的神圣性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而不是指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它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交给谁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来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掌管的神圣性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人无权控制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十分之一。</w:t>
      </w:r>
    </w:p>
    <w:p w14:paraId="491D3153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72279733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教会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现在在怎样使用着十分之一呢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他们把十分之一去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兑换银钱，然后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盖上非常豪华的教堂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教堂投资的就是上百万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上千万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这是从天主教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巴比伦学的一种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自私和炫耀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他们却不用在真正的传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福音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业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为什么没有人去出版呢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为什么他们反对把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十分之一用在文字布道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上面呢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他们却把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十分之一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用在建堂的上面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这就是盲目和无知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所以这些是很客观的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我虽然和大家有些人是初次见面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我没有什么隐瞒大家的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因为耶稣很快再来了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没有任何可以推诿和可以保留的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大家应该确信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并且现在教会陷在危机当中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，这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是人人心灵困惑的问题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，这个时候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上帝会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兴起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半夜的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呼喊，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上帝会兴起旷野的人声。在旷野的人声那里聚集的人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才会到耶稣面前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来，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接受了耶稣的教导的人才能够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在十字架上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通过试验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然后才能够导入早雨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圣灵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的历史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拒绝施洗约翰旷野的人声的人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不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出耶稣是弥赛亚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最终将他钉在十字架上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魔鬼引导他们越走越远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最后他们拒绝了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早雨圣灵，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历史将会重演。</w:t>
      </w:r>
    </w:p>
    <w:p w14:paraId="7E1A858C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71EA979A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大家可以用预言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之灵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来衡量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可以用预言来查考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大家要通过预言来确认上帝在地上究竟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做什么。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帝如何来眷顾和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复兴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的百姓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，这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是大家通过预言可以去确认的事情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，预言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就是证据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为什么上帝要提前说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预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言呢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为了当祂做这件事情的时候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你可以确信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所以说了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预言。旧约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圣经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玛拉基的预言，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有以利亚要来的预言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所以打开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马太福音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就有了施洗约翰的出现。这是初代教会的历史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，末时代将要重演。</w:t>
      </w:r>
    </w:p>
    <w:p w14:paraId="4FE30B7E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123D3147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我们回到《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启示录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》14章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把刚才所讲的我通过提问复习一下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这句话里面首先是永远的福音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这个我们花了白天的时间学习过了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那么今天晚上我们学习的是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各国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各族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各方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各民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那么从这句话里面首先我们看到预言必定应验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我们看到这是耶稣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得国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的工作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那么第三个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我们看到这是代表着荣耀的远景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带着荣耀的异象向前迈进的工作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那么第四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我们说到了传个各国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各族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各方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各民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这是一个打破隔阂在基督里面的合一的工作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这不是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个狭隘的工作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然后我们说到了这个工作成功的方法是什么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网络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和文字布道，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这是预言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之灵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的教导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然后在最后说到了这个工作像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芥菜种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从小到大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所以各国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各族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各方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、各民。</w:t>
      </w:r>
    </w:p>
    <w:p w14:paraId="3682BE25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222AC242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那么最后我还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强调一点，这里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宣讲的不是知识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是福音的经验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是为人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作见证的福音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的经验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。传讲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真正的福音的人必须要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有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个人悔改的经验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必须有个人被圣灵所使用的这样的经验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大家说在接下来的话语当中有没有说什么是永远的福音呢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没有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那么永远的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福音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在哪里有说明呢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创世纪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第3章有说明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，在《使徒行传》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有说明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在耶稣的生涯当中有说明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在耶稣基督里的有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说明。在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这里强调的就是说我们这个福音要变成一种经验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【启14:7】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这样说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他大声说：“应当敬畏上帝，将荣耀归给他，因他施行审判的时候已经到了，应当敬拜那创造天、地、海和众水泉源的。”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这是在说明经历永远福音的人的经验。他们是敬畏上帝的人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是把主的话语看得比食物还宝贵的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人，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他们是将荣耀归给上帝的人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所做的一切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是讨主喜悦，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绝不讨人喜欢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不按人的意思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，按上帝的意思。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他们在地上活着是让人们看到耶稣基督的福音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和耶稣基督的品行的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人，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他们是成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为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光的人。他们在审判的时候能够得到上帝的认证，约伯只得到上帝的认证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想得到上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帝的认证，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而不是讨人的喜悦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他们最后是在额上受印的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人，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这个前额带表人的品行的变化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这都是福音的经验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不是知识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42AD0F1D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62176DA4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如果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人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拒绝永远的福音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没有真正的经历永远的福音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他就会怎么样呢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？最后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就会跌倒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现在在接受第三位天使的信息的人当中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很多人并不知道永远福音的经验。他们接受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第三位天使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他们知道兽是教皇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他们知道巴比伦是天主教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和改正教，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他们知道星期六是上帝的印记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所以他们在星期六去了安息日会的教堂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去守安息日。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他们在表面上接受了第三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位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天使的警告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但是他们没有福音的经验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没有脱离巴比伦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的谬道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的经验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没有第一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第二位天使的信息的经验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他们只是有第三位天使的信息的知识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这样的人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没有洁净的经验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到星期日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法案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来的时候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他们就会跌倒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他们会投入到天主教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里面，他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们会成为很多的敌人，教会会经历非常大的摇动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7C894305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6B72E82E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三天使的信息如果成为一个整体传播的话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它的核心是什么呢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就是永远的福音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所以第一位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天使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就传永远的福音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，叫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人要真正地脱离罪的经验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在生活当中屈服于上帝的经验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完全按照上帝的引导去生活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去侍奉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不为自己而活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应该有这样的经验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如果拒绝这样的永远的福音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他们就会怎么样呢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第二位天使就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说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他们就会喝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巴比伦的酒，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因为他们拒绝真正的福音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他们就会领受错误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那么错误的道理就会进来。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错误的道理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不是无缘无故的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来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吞吃人的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他们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拒绝了永远的福音之后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他们必然就会落到谬道的迷惑当中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6D4D9E7E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1FFAC5E8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巴比伦的酒是什么呢？我们不只是要知道天主教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我们更多的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知道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巴比伦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的思想是什么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巴比伦的这种教义是什么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巴比伦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的谬道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是什么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什么是原罪论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什么是一次得救永远得救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什么是预定论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耶稣的人性和我们不同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样的一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些道理大家是不是也接受呢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大家知不知道这些都是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巴比伦的酒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所以我们要在思想上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从巴比伦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的谬道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中脱离得到洁净这样的经验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这是第二位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天使的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信息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。如果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我们不理解真正的福音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没有脱离罪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迟早会被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巴比伦的谬道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所欺骗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所迷惑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所灌醉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现在巴比伦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的谬道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正在进入我们教会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我们基督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复临安息日会不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巴比伦，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巴比伦是相信那些错谬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的道理的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宗教团体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但是这个教会处在危险当中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很多人不再知道永远的福音是什么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巴比伦的谬道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开始进来吞吃我们的真理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所以人们就开始沉睡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人们就开始混乱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这是属灵的危机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。大家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理解这个意思吗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</w:p>
    <w:p w14:paraId="1F947599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611935D4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巴比伦的思想是什么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我们现在虽然外在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不属于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巴比伦，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但是我们传教的方式是从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巴比伦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学的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我们礼拜的方式开始从巴比伦学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受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教育的思想开始从巴比伦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学。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我们开始把我们的儿女送到巴比伦的教育当中去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我们开始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把我们的传道人送到巴比伦的神学院去受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教育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巴比伦的书籍开始被翻译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，开始被引进来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。在讲台上讲的道理开始越来越偏离预言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之灵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的纯正的模样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他们解经的方式在变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他们解经不再是以圣经逐字逐句的解释圣经内容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而是开始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用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人的臆测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就是把一个话语逐字逐句的开始想象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，开始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推测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，这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是从巴比伦学来的传教的方式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他们开始用人的感情的方法宣教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谈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很多家常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谈一些诙谐的笑话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让人听起来很轻松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都哈哈大笑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然后都有时候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笑，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笑的上气不接下气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有时候就哭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哭得泪流满面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这样所有的感情冲动之后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内心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还不知道什么是罪，开始用巴比伦的方式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，用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情感的方式宣教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开始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唱巴比伦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的诗歌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开始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像巴比伦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那样崇拜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这都是在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布置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一种假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圣灵进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来的一种氛围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这一切都在逐渐逐渐地发生了改变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如果我们没有脱离巴比伦的谬道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没有脱离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巴比伦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的思想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我们虽然不在巴比伦的团体当中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但是我们的心却困在那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个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面。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理解这种实质的意义。</w:t>
      </w:r>
    </w:p>
    <w:p w14:paraId="2B036C22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534C6A97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有永远的福音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也有巴比伦的酒。巴比伦的谬道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最重要的就是错误的福音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一个是上帝的福音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，一个是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魔鬼的假冒的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福音；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是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上帝的圣灵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一个是魔鬼假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灵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的运动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那么这两个事情都在这里运转着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最后把人会分开，全世界分成两群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两个团体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两种收割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两种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印记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。印记是什么呢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印记是最后的结论，印记是外在的标记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代表他们的内心的思想不同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比如说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在飞机场上一个旅游团的导游就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举着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一个小小旗子黄色的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到北京的人全部到这里来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把这旗子摇着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那么另一群人聚集在一起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一个导游拿个小三角的红旗子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到上海的到这里来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他们到上海的就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聚集在一起。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他们都在这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飞机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，他们是两群人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，然后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都是一样在等飞机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飞机来了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他们都登机了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但是他们去了两个完全不同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的地方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。那么他们的区别在哪边呢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他们的区别在他们的心去的两个不同的地方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这个旗子的区别是一个外在的标记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对不对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区别不单单是这个红色的旗子和黄色的旗子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这固然也是个区别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这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只是一个外在的标记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内在的区别在他们的思想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是有自私的呢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还是骄傲的呢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究竟是哪一种呢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是为自己而活着呢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有没有屈服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上帝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的经验呢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安息日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只不过是他们认为星期六是对的才守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安息日。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当他们不理解的时候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们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也不会守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他们并不是因为信心接受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主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746017BE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4AAADDC2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所以第三位天使的信息并不是孤独的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第三位天使的信息是在第一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第二位的基础上出来的。第二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第三位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天使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的信息都是在第一位天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使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信息的基础上出来的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天使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先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给人传永远的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福音，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如果拒绝了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，谬道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就会来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吞吃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然后他就会越走越远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最后接受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兽的印记。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如果接受了永远的福音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他们就会得到洁净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，品行上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会得到洁净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真理上会得到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洁净，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最后他们离上帝越来越近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就会拥有耶稣的品行，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接受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帝的印记。大家要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理解这个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3EB976B4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236C1060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什么是最核心的道理呢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什么是永远的福音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？它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是使徒所传的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福音，它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《创世纪》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都宣讲过的福音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也是在耶稣的一生当中是彰显出来的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福音。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上帝能够在人的肉身显现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，接受圣灵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的人才是上帝的儿女。如果我们没有经历重生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没有接受圣灵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所有的道理都是无用的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耶稣纵然为你做了一切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但是不能够落实到你的身上。你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对圣经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话语的知识知道的再多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只能停留在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教理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不能贯彻到实际生活当中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因为人们没有接受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圣灵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。所以大家要正确地理解圣灵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正确的经历福音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上帝是无限的恩典，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祂给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任何人都把天国的门敞开了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只要我们愿意屈服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我们愿意低头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愿意做真诚的悔改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，主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必来引导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我们。</w:t>
      </w:r>
    </w:p>
    <w:p w14:paraId="5FBC0507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2120B3C6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大家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是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处在一种困惑当中吗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大家对自己的灵性感觉非常满意吗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对自己的家人的得救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是不是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很满意呢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对自己所在的教会的灵性的状况是不是很满意呢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但是我们不要绝望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上帝有祂的工作要做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我们要祈祷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：“主！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什么时候有半夜的呼声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我从哪里可以听到旷野的人声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谁能够把我指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到羔羊的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面前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寻求上帝的预言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寻求上帝的引导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如果我们真的愿意得救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，永远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的福音就是上帝无限的恩典可以救赎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我们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。大家相信耶稣基督有能力使我们脱离罪恶吗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大家相信耶稣基督有能力使我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们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变得圣洁的人吗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不管我们多么堕落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只要我们愿意在耶稣面前受教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都能够改变我们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只有一点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你不要离开耶稣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不管耶稣怎么斥责你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你不要离开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彼得也是有罪的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人、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约翰也是有罪的人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耶稣经常地责备他们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教导他们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但是他们不离开耶稣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他们知道耶稣就是有爱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有义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的一位，他们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始终不离开耶稣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，所以最后他们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改变了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但是犹大却不一样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他听到耶稣斥责的话语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不爱听，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耶稣其实从来也没指责他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但是有一次在马利亚洗脚的那个晚上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耶稣用了一句轻微的责备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，犹大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马上起了反感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他就开始不满。只要我们心中不拒绝上帝的责备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我们就能够越来越清楚地听到圣灵的声音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。如果圣灵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提醒我们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：“这是罪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的道路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不要站在虚空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当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中生活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我们就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要弃绝它，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必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真正的尝到上帝同在的喜乐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7450427F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4A9F061E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现在对我来说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我就说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上帝啊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我一刻也不想失去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您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悦纳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这样的喜乐和幸福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如果稍微偏离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您而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恶，我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失去您我心中就会空虚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我马上就会陷入到黑暗当中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我就会痛苦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，主！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我就是一刻也不能离开您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我每一天就想生活在您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悦纳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的这样的圣洁当中。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如果我们真正的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经历了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我们在地上就像活在天国里一样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那么大家尝到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天国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的滋味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再也不愿意离开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耶稣，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只是想让耶稣早日来临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这个世界充满了痛苦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我们犯罪也是非常可怜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所以我们要接受上帝的拯救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。并且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我们献身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给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上帝，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用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正确的方法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去传扬福音，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我们现在救赎的人将来在天国里就是我们的报赏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就是我们的冠冕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368B81D4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3845E33D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我的手机短信里面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每一天都有人给我发短信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很多人都问种种的问题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今天我突然收到个短信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这个短信就是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心碎无泪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无泪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就是心都碎了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却没有眼泪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朱牧师吗？我是复临信徒，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我能够问你几个问题吗？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人们都生活在痛苦当中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很多人问我这样的问题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我受洗了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我丈夫不同意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那么有人跟我说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如果我丈夫不同意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我家只是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受洗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了一半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魔鬼会攻击我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是这样吗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还有人问我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这个同性恋是生理上的原因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还是心理上的原因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呢？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他们在实际生活当中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都不知道怎样去做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我看到处处是需要教导的人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他们明白很多的真理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但是在实际生活中仍然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陷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在迷茫当中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他们虽然已经找到了真理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上帝拣选的教会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但是他们感觉到茫然不知道方向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，在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脑子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当中有这么多的困惑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他们没有听到真正的福音。他们不知道什么是真正的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接受圣灵，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这是很多人生活的状况。我所说的是不是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真实的？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我看到太多在困苦当中的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人了，那些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真正得到救恩的喜乐的人如此的少。所以大家应该醒过来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上帝最后恩典的机会临到了我们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大家应该好好去读这些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讲道集，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真理临到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了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你们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4CD2C516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3009119C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以前我讲道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，别人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录下来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我都是说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：“不要录，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讲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不好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但是现在我不是这样，我经常叫别人不要录我的讲道之后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我就后悔了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哎呀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今天怎么又没有录呢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今天上帝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又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给我的感动，又有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圣经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的真理展现出来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因为没有录下来太可惜了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所以以后我就知道了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：“上帝啊！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我不是宣扬我自己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也不是我做什么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，是您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使用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我。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所以每次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讲道录下来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然后发放给所有的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人。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那些很多没见过面的人听了这些讲道之后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他们就开始震撼了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：“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在复临教会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做传道人这么多年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从来没有听过什么是屈服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从来没听过这样的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道。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在我们这些同工当中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我们都经历了自我死去这样的痛苦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，并且都经历了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上帝怎样让我们合一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我们教会也要回到使徒时代。</w:t>
      </w:r>
    </w:p>
    <w:p w14:paraId="12B55A79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6459F100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历史将会重演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上帝是怎么做的呢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先有旷野的人声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然后有耶稣基督来了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耶稣基督训练他的门徒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这些门徒接受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了赐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圣灵的应许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，然后这些门徒达到了合一的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爱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些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门徒摆脱了一种狭隘的教会观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些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门徒开始做侍奉的工作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这就是历史的次序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，末时代会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一模一样的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重演。</w:t>
      </w:r>
      <w:bookmarkStart w:id="0" w:name="_GoBack"/>
      <w:r>
        <w:rPr>
          <w:rFonts w:hint="eastAsia" w:ascii="黑体" w:hAnsi="黑体" w:eastAsia="黑体" w:cs="黑体"/>
          <w:sz w:val="30"/>
          <w:szCs w:val="30"/>
          <w:lang w:val="en-US"/>
        </w:rPr>
        <w:t>不是一个教派的工作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而是完全的福音的工作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大家要去听旷野的人声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家应该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来到耶稣面前认明真正的福音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大家这样成为耶稣的门徒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耶稣的门徒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是不同的人聚集在一起的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接受一种训练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最后他们要接受圣灵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耶稣向他们吹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口气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圣灵，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然后他们才会得到真正的能力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最后当他们在一起的时候，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是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合一个团体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是真正有爱的团体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这就是真正的教会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然后他们开始在世界各个地方布道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短短的几十年福音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传遍了天下。这是早雨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的历史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，晚雨将会重演。</w:t>
      </w:r>
      <w:bookmarkEnd w:id="0"/>
    </w:p>
    <w:p w14:paraId="4C9A6FCB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7137AC5B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大家现在为什么要困惑呢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为自己的灵性而困惑吗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为自己的家人困惑吗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为自己的教会困惑吗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？为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我们得救和耶稣即将来再来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我们还没有做好准备焦急吗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上帝会眷顾你们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如果你是发自内心地祈祷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上帝必然会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来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引导你们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地上这么多的鸟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上帝都养活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着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它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不管是谁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如果他有一个真诚渴望真理的心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上帝自然就会找到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他。大家是否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觉得非常奇妙呢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我们经历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了所有的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奇妙的福音工作。当我们的同工在全国各地这么旅行的时候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他们出去的时候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根本不知道去哪里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也不知道要见谁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但是上帝就会把那些渴慕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真理的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人摆在他们面前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不是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非常奇妙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这就是天使和人一起做的真正的福音工作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</w:p>
    <w:p w14:paraId="4D9818DA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4E377AA2">
      <w:pPr>
        <w:ind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以前我们信的是一种仪式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但现在我们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经历心灵和诚实的敬拜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以前我们所做的事奉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是一种分派，是一种教会组织的分派，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现在我们做一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种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真正的圣灵引导我们要去做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的工作。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以前我们依赖于某一个人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现在我们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学会和耶稣建立个人的关系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以前我们为了别的动机去做工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现在我们成为真正的工人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，要使拣选我们的主喜悦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。大家是肩负着使命的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人，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我们必须理解永远的福音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带着经验去传教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带着爱灵魂的心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去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传教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，并且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用正确的方法去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传教，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带着一种勇气去传教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我们要上帝来引导我们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去做福音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的工作，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这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是伟大的事情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这是使这个世界将要结束的事情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如果这个事业不完成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痛苦不会结束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魔鬼的历史不会结束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。大家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是真的盼望结束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，愿耶稣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很快再来的人吗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那么只有当我们都献身给永远的福音的事业的时候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这个事情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才能够实现。今天晚上，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我们对这个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话语的思考就到这里。</w:t>
      </w:r>
    </w:p>
    <w:p w14:paraId="7BCE4450">
      <w:pPr>
        <w:ind w:firstLineChars="200"/>
        <w:rPr>
          <w:rFonts w:hint="eastAsia" w:ascii="黑体" w:hAnsi="黑体" w:eastAsia="黑体" w:cs="黑体"/>
          <w:sz w:val="30"/>
          <w:szCs w:val="30"/>
          <w:lang w:val="en-US"/>
        </w:rPr>
      </w:pPr>
    </w:p>
    <w:p w14:paraId="1E8419DD">
      <w:pPr>
        <w:ind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/>
        </w:rPr>
        <w:t>慈爱圣洁的天父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我们感谢您的恩典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世界充满了灾难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您的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天使却在中华大地上执掌四方的风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您有素来保护这个城市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使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这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个城市的百姓能够享受平安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因为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您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眷顾这里您的百姓。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主！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今天求您在这里开始聚集您真正的子民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，使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真理能够到达他们的手中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，到达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他们的心里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！求您用您的福音聚集您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的百姓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，求您的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天使继续执掌四方的风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，使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真理的工作在这个城市能够开展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。主！求您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祝福这次我们初次见面的弟兄姊妹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我们相信我们的聚集在您的旨意当中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因为地上所有的事情都在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您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的掌管之下。主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求您让我看明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您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给我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们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的机会、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您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对我们的拣选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您对我们的信任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。主！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我们是不足的人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们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愿意在您的手下接受训练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您让我们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能成为合格的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有智慧的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、有忠心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。主！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帮助我们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有爱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灵魂的心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，使我们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正确地拿着真理的书去寻找迷失的羊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去寻找那些丢失的钱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也去迎接回来的浪子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。主！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在这个大城市当中有这么多的教堂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有这么多的改正教团体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有千千万万的教会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。主！这里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的百姓是谁呢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？您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教导我们把他们摆在我们的面前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让我们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能够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寻找他们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聚集他们。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求您赐给我们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确信心和勇气来工作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求您帮助这些真理的书和讲道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能够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在这个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大城市散发打开道路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您来拣选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做这项工作的各有不同恩赐和个性的这些同工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。主！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这是您自己的事情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不是我们人的工作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，愿您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自己亲自的成就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您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的计划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。主！求您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大大的祝福这个城市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，使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这里的福音能够从这里向全国辐射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们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求您怜悯这里的一些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牧长们，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您不要按着他们的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误解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来对待他们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。主！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求您为他们宽容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饶恕他们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，使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他们能够有谦卑的心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帮助他们在忠心的劳苦之后不要再去产生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一种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对上帝的工作的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抵挡。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您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可怜他们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因为他们所做的他们不知道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，您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理解人性的软弱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、您理解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人本性的自私和骄傲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求您饶恕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您使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我们怀着一种仁慈的心有礼貌地对待所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有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求您帮助我们对那些改正教的信徒有种怜悯的热忱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。主！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我们欠他们的债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因为您把真理托付给我们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，在我们的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的家庭当中堆积着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我们怎样散发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出去，求您赐给我们一种热忱。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您引导我们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、拣选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我们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求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您使这次拣选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的百姓能够经历真正的悔改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。愿您的圣灵来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使用他们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他们虽然是不足的人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就像您当初拣选的门徒都是无知的小民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。主！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但是您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可以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训练他们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，使徒们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能够成为新皮带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可以装上新酒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，求您使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他们成为圣灵可以使用的工具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。主！求您大大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的祝福这每一位和他们的家庭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以及他们所在的教会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。奉耶稣圣名求！阿们！</w:t>
      </w:r>
    </w:p>
    <w:p w14:paraId="2DA40663">
      <w:pPr>
        <w:rPr>
          <w:rFonts w:hint="eastAsia" w:ascii="黑体" w:hAnsi="黑体" w:eastAsia="黑体" w:cs="黑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NjkwZGIzZTA0Njk5ODhjYmRiNzEyMWU2NjBiOWEifQ=="/>
  </w:docVars>
  <w:rsids>
    <w:rsidRoot w:val="36CF2D4A"/>
    <w:rsid w:val="0B4B7E79"/>
    <w:rsid w:val="0E8E66E6"/>
    <w:rsid w:val="2F2476FE"/>
    <w:rsid w:val="36CF2D4A"/>
    <w:rsid w:val="3D891FB8"/>
    <w:rsid w:val="597E7408"/>
    <w:rsid w:val="5CB85FBE"/>
    <w:rsid w:val="662446C4"/>
    <w:rsid w:val="6820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after="0"/>
      <w:ind w:left="0" w:right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14915</Words>
  <Characters>14959</Characters>
  <Lines>0</Lines>
  <Paragraphs>0</Paragraphs>
  <TotalTime>101</TotalTime>
  <ScaleCrop>false</ScaleCrop>
  <LinksUpToDate>false</LinksUpToDate>
  <CharactersWithSpaces>14963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2020-04-05T13:07:00Z</dcterms:created>
  <dc:creator>pc</dc:creator>
  <cp:lastModifiedBy>感恩</cp:lastModifiedBy>
  <dcterms:modified xsi:type="dcterms:W3CDTF">2025-03-25T03:05:30Z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D68C83987DCB458CABCF5B3583406408_12</vt:lpwstr>
  </property>
  <property fmtid="{D5CDD505-2E9C-101B-9397-08002B2CF9AE}" pid="4" name="KSOTemplateDocerSaveRecord">
    <vt:lpwstr>eyJoZGlkIjoiNTU0ZmIwYTQ3NzlmZGUxZmU3Zjk0M2IyZTNmM2IxNjAiLCJ1c2VySWQiOiIxNTkzOTE1MTY0In0=</vt:lpwstr>
  </property>
</Properties>
</file>