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47911">
      <w:pPr>
        <w:widowControl/>
        <w:ind w:firstLine="2880" w:firstLineChars="8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撒但最后的欺骗与现代招魂术（上）</w:t>
      </w:r>
    </w:p>
    <w:p w14:paraId="50A589B0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</w:pPr>
    </w:p>
    <w:p w14:paraId="19A95F89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三个污秽的灵</w:t>
      </w:r>
    </w:p>
    <w:p w14:paraId="55871B88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大家现在来看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36"/>
          <w:szCs w:val="36"/>
        </w:rPr>
        <w:t>启示录16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36"/>
          <w:szCs w:val="36"/>
          <w:lang w:val="en-US" w:eastAsia="zh-CN"/>
        </w:rPr>
        <w:t>13-14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36"/>
          <w:szCs w:val="36"/>
        </w:rPr>
        <w:t xml:space="preserve">  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36"/>
          <w:szCs w:val="36"/>
          <w:lang w:eastAsia="zh-CN"/>
        </w:rPr>
        <w:t>‘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36"/>
          <w:szCs w:val="36"/>
        </w:rPr>
        <w:t>我又看见三个污秽的灵，好象青蛙，从龙口、兽口并假先知的口中出来。他们本是鬼魔的灵，施行奇事，出去到普天下众王那里，叫他们在上帝全能者的大日聚集争战。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36"/>
          <w:szCs w:val="36"/>
          <w:lang w:eastAsia="zh-CN"/>
        </w:rPr>
        <w:t>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当然这段话是记录在第六位天使的灾里面，也就是记载哈米吉多顿战争的结局，所以第六灾也就是哈米吉多顿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战争最后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的结局。但是，往哈米吉多顿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聚集人的这个运动现在就开始了。这十三节、十四节，正是现在发生的事情，那么这个事情最后的结果在什么地方呢？就是在第六灾里面，这个经文就是这个意思。大家看十五节就知道了，如果是在七灾当中，十五节叫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警醒”那句话就没有意义了，这是现在正在往这个方向走的过程当中，所以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说叫人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要“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警醒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。</w:t>
      </w:r>
    </w:p>
    <w:p w14:paraId="7407B22E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现在一个什么样的运动在发生呢？就是三个污秽的灵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从龙、兽、假先知的口里出来，鬼魔的灵施行奇事聚集众王与上帝争战。所以大家看到，龙、兽、假先知也就是撒但的三合一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既有政权上的特征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，也有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刚才我们看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三段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的预言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</w:p>
    <w:p w14:paraId="5F5E2D7C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现在我们看宗教上的特征：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龙也就是在异教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异教领域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印度教、佛教、无神论等等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在这些异教的领域，外邦的领域，从那里有污秽的灵出来。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兽也就是在天主教的范畴里面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假先知指的是在改正教的，基督教的领域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在这个三个领域当中，都有魔鬼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灵的运动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说成是三个污秽的灵，是指三个领域当中的表现，但是这三个污秽的灵都是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鬼魔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的灵，都是一样的。然后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这个魔鬼的灵在三个领域当中都有运动。</w:t>
      </w:r>
    </w:p>
    <w:p w14:paraId="60D83D93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这个魔鬼的灵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宗教的表现有哪些呢？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第一，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要施行奇事。第二，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好像青蛙，从口中出来。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他们最终的目的是什么呢？是聚集众王与上帝争战。</w:t>
      </w:r>
    </w:p>
    <w:p w14:paraId="32524565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所以我们要理解“他要施行奇事”，也就是魔鬼的灵所施行的奇事，假的奇事，以这个迷惑人。同时又把他说成“青蛙从口里出来”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这是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假的教训。青蛙是用口去捕食的，大家知道青蛙在用口捕食的时候，用舌捕食的特点是什么呢？青蛙的舌头是倒过来的，这个舌根在外面，舌尖在里面，这个舌头倒过来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的意思就是，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说的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反话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说的都是假的东西。它去捕食的时候，它的舌尖就从里面突然翻出来，极快的速度就把这个猎物给捕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了。这个动作之快，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人的肉眼真的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是看不出来细节，然后青蛙到处去叫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对不对？在埃及出现蛙灾的时候，这个青蛙是遍地的，所以这个是全世界范围的。还有青蛙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的那种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，那种令人烦躁的声音，多么像现在基督教界当中的那种方言，是不是呢？他们几千人几万人聚集那里，都说那种听不懂的话语时候，多像青蛙那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啊！</w:t>
      </w:r>
    </w:p>
    <w:p w14:paraId="4FD7833F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所以这个“污秽的灵”一方面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施行虚假的奇事，另一方面也就是指的是假的教训去捕杀人，从口里出来好像青蛙的特点就这么说的。总而言之这个“污秽的灵”，也就是指的是“招魂术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”。“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天主教、改正教、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外邦异教三个领域当中， 有各自的表现，所以有各自的运动，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但是指的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都是“招魂术”的运动。这个“招魂术”的奇事和假的教训，就是为了聚集众人与上帝争战。</w:t>
      </w:r>
    </w:p>
    <w:p w14:paraId="5E1E4921">
      <w:pPr>
        <w:widowControl/>
        <w:ind w:firstLine="720" w:firstLineChars="2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在这里大家看到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“三个污秽的灵”是宗教上的同盟，龙、兽、假先知是宗教的同盟。然后聚集众王这是政治的同盟，众王都聚集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也就是全世界的各国的聚集，是政治上的同盟。所以这里有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政教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大联合的新世界的体系，也就是魔鬼权势和欺骗的杰作，众王的联合是魔鬼权势的杰作，以教皇为首领。</w:t>
      </w:r>
    </w:p>
    <w:p w14:paraId="18210E27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 w14:paraId="09D0D914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“招魂术”是魔鬼欺骗的杰作。所以我先给大家解释什么是“招魂术”？然后再来看“招魂术”在三个领域的各自的运动是什么样的？然后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来看这个运动的结果是为什么?目的和结果是什么？</w:t>
      </w:r>
    </w:p>
    <w:p w14:paraId="54F1B6D6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</w:p>
    <w:p w14:paraId="6922D07E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“招魂术”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的实质</w:t>
      </w:r>
    </w:p>
    <w:p w14:paraId="33EFE6F3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大家看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创世记3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4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 xml:space="preserve"> 蛇对女人说：“你们不一定死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这是在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当中，大家能看到的魔鬼对人类说的第一篇讲章，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这是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一句话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，但却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是魔鬼对人类第一篇讲章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“你们不一定死”这是什么意思呢？至少有两个方面的含义。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首先就说，你们不听上帝的话，你们违背上帝的诫命也是可以活的，上帝不会真定你们的罪的，违背诫命也是可以得救的。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大家想一想现在是不是有千千万万的人，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重复这篇讲章啊？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另一方面的意义是什么呢？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就说你们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“灵魂不死”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所以这就是“灵魂不死”的第一篇讲章。现在又是有千千万万的人在讲台上，重复这个讲章。你看魔鬼的谎言是多么的深呢？在《创世纪》三章第四节，就说到了“灵魂不死”，以这个为基础，魔鬼一步一步的去预备道路，为了在末时行最后的欺骗。“招魂术“也就是魔鬼在伊甸园里奠定的基础，然后一步一步的，在末时要行的欺骗的杰作。就是在伊甸园里魔鬼是不是奠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一个基础呀？然后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一步一步的预备道路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是不是？到了末了“招魂术”就成了他欺骗的杰作。所以在世界历史的末了，最后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一段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时期当中“招魂术”就会表现出来，那是魔鬼欺骗的杰作。</w:t>
      </w:r>
    </w:p>
    <w:p w14:paraId="7DE11DD4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所以在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启示录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十六章大家就看到了，鬼魔的灵，三个污秽的灵，那是“招魂术”在三个领域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运动和表现，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什么是“招魂术”呢？就是相信“灵魂不死”，结果魔鬼就会化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装成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死人，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就是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以前活过现在死去了，化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死去的人显现，与活人交往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，是不是呢？这叫“招魂术”。“招魂术”或者叫“通灵术”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或者叫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“交鬼术”，也就说活人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死去的人交往，这是魔鬼的化身。大家知道死去的人在坟墓里，毫无知觉对不对？等耶稣来的时候复活，但是人如果相信“灵魂不死”的话，就给魔鬼的化身打开了门。“招魂术”首先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是死去的人出现，然后魔鬼还化身谁呢？马利亚，就是耶稣的母亲马利亚。这是撒但行骗的多么狡诈的计量，这是撒但精心策划的，化身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成耶稣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的母亲马利亚显现，马利亚在坟墓里，等候耶稣来的时候复活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但是人如果相信“灵魂不死”，撒但就化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马利亚显现。除此以外魔鬼还化身天使显现，最后魔鬼直接要化成谁呢？基督复临，这些全是“招魂术”。</w:t>
      </w:r>
    </w:p>
    <w:p w14:paraId="3F97A9E2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但是“招魂术”除了这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方面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意义以外，大家看到，除了这些奇事以外，还有是从口中出来。在讲解上帝的话语方面，也有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的表现。魔鬼说“你不一定死”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是不是说，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你违背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上帝的诫命还是可以得救的，是不是这种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道啊？那么这样的一种道，在教会当中是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“招魂术”的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一种新的领域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大家知道魔鬼在《创世纪》当中，那种谎言，不只是奠定了“灵魂不死”的基础，为“招魂术”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奇事提供了基础，同时本身也是一种讲道，一种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歪曲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上帝话语的一种讲章，所以在末了“招魂术”也表现在讲解上帝话语上面。大家听懂了这个思路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吗？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听懂了没有？所以末时的“招魂术”不是从口中出来吗？这是一种欺骗人的宣讲，所以“招魂术”的另一个领域，也就是在讲解上帝的道上面，一种错误的思想，这个我们等一会给大家一一的解释。你要知道我们要理解“招魂术”的时候，要从《创世纪》三章四节开始，我们一定要知道两个方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一方面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撒但化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eastAsia="zh-CN"/>
        </w:rPr>
        <w:t>装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的奇事，另一方面也就是一种讲解上帝话语的，欺骗人的一种奥秘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。所以在《启示录》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十六章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里就看到了三个污秽的灵，施行奇事同时也好像青蛙。</w:t>
      </w:r>
    </w:p>
    <w:p w14:paraId="5511DC05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</w:p>
    <w:p w14:paraId="3491FADF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“招魂术”的运动在末时三个领域的运动</w:t>
      </w:r>
    </w:p>
    <w:p w14:paraId="69D2EE6B">
      <w:pPr>
        <w:widowControl/>
        <w:ind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在天主教里面马利亚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显灵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这是多么狡诈的事情啊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马利亚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显灵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的表现是多方面的，可能是流泪呀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可能是喷泉呢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可能是异象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异梦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或者是医病，或者在水面当中映出一个人的像，或者是什么火等等。前不久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中央电视台的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新闻联播是不是报道了马利亚显灵的事件呢?你们没有看到吗？你知道最近中央电视台的新闻联播，七点到七点半的新闻联播，经常的报道这些奇事，在墨西哥的水面上映出一个人的像，很多天主教里的人都跪在那里拜，这个中央电视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新闻联播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报道了。还有在美国从天上有火球打下来，这个也报道了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前不久报道了马利亚显灵，就是马利亚的像流血泪，中央电视台报道了，这个若不是人为的就是超自然的奇事。</w:t>
      </w:r>
    </w:p>
    <w:p w14:paraId="1742E731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现在我问大家，这是不是超自然的奇事呀？是，真的是超自然的奇事，但是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出于魔鬼的"招魂术"，马利亚显灵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现在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正在欺骗全地上的人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在美国的高速公路上就写着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致电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马利亚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就是童贞女马利亚对美国人说话，请拨打电话什么什么，就是让你了解马利亚传达的信息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马利亚在世界各地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都在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不停的说呀，说呀，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给人传达一些事情。这个要花一个小时才能讲完，马利亚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显灵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的全部历史，究竟她说了什么？做了什么？有什么表现？目的是什么？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就先说到这。</w:t>
      </w:r>
    </w:p>
    <w:p w14:paraId="1A5E16FE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</w:pPr>
    </w:p>
    <w:p w14:paraId="2BE0B5F4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那么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在异教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和外邦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的领域就是新纪元运动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。新纪元运动就是现在的报纸就是新纪元运动，它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包罗万象。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现在大家知道，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瑜伽、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六合彩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码、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还有什么水晶球等等。现在瑜伽在中国非常盛行，还有买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，就是叫六合彩，在电脑里面赌博的那种东西，这些都是带着一些宗教上的特征的。像这个李洪志法论功，甚至包括传销，这都是新纪元运动的一部分。总之就是撒但在外邦的领域当中，根据人的需要和特点就是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迎合他们，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网罗一样，那都是带着宗教特征的，你要知道，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再这里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就不一一细说了。</w:t>
      </w:r>
    </w:p>
    <w:p w14:paraId="6CA675F7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大家有《末世的预言》这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书吗?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在《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末日大征战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》当中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，大家就是对马利亚显灵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比较清楚，但是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没有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新纪元运动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的内容。新纪元运动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在《末世的预言》这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书里有，大家详细去看。</w:t>
      </w:r>
    </w:p>
    <w:p w14:paraId="7ED10DDB">
      <w:pPr>
        <w:widowControl/>
        <w:ind w:firstLine="723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在改正领域教当中的运动，就是灵恩运动。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这个稍微多说几句，灵恩运动是什么呢？就是各个基督教界的派别都参加了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然后千千万万的人在大会堂里面，在电视，在电视布道里面，或者在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旷野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里面，他们就是举行那样的聚会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，奋兴会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主持的人在台上指挥的时候，所有的人就是好像被操纵了一样，就是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表现出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很强烈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情绪上的反应。他们就开始开始举手，然后开始拍掌，开始欢呼，开始摇摆，开始反复的唱歌。然后就说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上帝的灵啊浇灌我们，就这样大声的喊，他们就是在这样奋兴当中就会有奇事了，就是当众医治的仪式。大家在前面站着，他的手一触摸他就倒了，然后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有时候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拐杖就丢掉了。所以现在通过电视布道，还有通过这种运动，在欧洲、美国、非洲，很多人有这样的碟片，就是那种奋兴会。这个奋兴会，就是给所有基督教信徒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一种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共同的经验，就是好像大家特别激动的一样的。所以他们就忘记了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圣经要道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方面的界限，他们都开始说方言，也都开始有这种奋兴，所以大家就有了共同的基础，就开始撤回了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圣经要道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的差别，他们就联合起来了。</w:t>
      </w:r>
    </w:p>
    <w:p w14:paraId="5DAE6948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所以这是一种魔鬼提供的赝品，鱼目混珠的假奋兴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《善恶之争》预言到了“招魂术”要在基督教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界当中要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扩展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的势力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魔鬼就藉着医治医病，行一些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不能否认的神迹，同时又承认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圣经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和教会的制度，这样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就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被人认为是上帝的灵恩运动，在教会当中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就要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扩展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的势力了。这种奋兴会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魔鬼提供的一种赝品，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的特点就是注重感情的刺激，但是忽略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圣经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明明白白的话语，所以他们都有否定上帝律法这样的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共同的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特征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但是他们又有一个假的经验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这个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假的经验基础上大家又联合一致，那么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要道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上的区分就不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重要了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所以魔鬼藉着这种假的奇事都把他们聚集在一起。</w:t>
      </w:r>
    </w:p>
    <w:p w14:paraId="40F0046D">
      <w:pPr>
        <w:widowControl/>
        <w:ind w:firstLine="723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以前魔鬼是使基督教改革运动瓦解，如果宗教改革从天主教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当中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出来，那么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就让改革教的信徒，让改革教就分门别类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对不对？要叫他们在教义上产生区别，彼此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争论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，让他们分门别类瓦解他们。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现在魔鬼采取刚好相反的方法，使每一个改正教的团体，都有一种假的共同的经验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。现在你说方言，我也说方言，我们守的日子不一样，这个并不重要啊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你要知道上帝的灵一样感动着你我，我们不是都说这种方言吗？所以我们应该联合起来，耶稣不是叫基督徒都合一吗？所以我们联合起来了，所以魔鬼现在很巧妙提供这种假的灵的运动，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毁了基督教所有教派的隔墙，使他们都统一起来了，这就是普世基督教联合运动。</w:t>
      </w:r>
    </w:p>
    <w:p w14:paraId="7FC11D26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 w14:paraId="6BBD5E45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“招魂术”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/>
        </w:rPr>
        <w:t>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本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会的</w:t>
      </w:r>
      <w:r>
        <w:rPr>
          <w:rFonts w:hint="default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渗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透</w:t>
      </w:r>
    </w:p>
    <w:p w14:paraId="07941B7E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在假的灵的引导之下产生了普世基督教联合运动，这种运动正在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日益的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影响复临基督教会。他们唱的歌先是改变，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礼拜的仪式也改变，然后大家这种感情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上的冲动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就非常突出了。甚至是通宵有那样的聚会，大声的喊叫，大声的欢笑，然后当中有奇事。他们唱的歌也慢慢改变了，现在复临信徒越来越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喜欢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唱那种，就是港台调加上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上的话语，合在一起的那种赞美诗。这种赞美诗就是一种，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和异教联合的一种果效，调是异教的调，词是基督教的词，这是明显的一种妥协的果子。大家边唱边拍着巴掌，然后手左右这样摇摆，然后大家一起呼喊，最后把手举起来，就这样。你要知道这是一种非常错误的敬拜，在加密山上那些巴力先知们是不是这样敬拜的呀？他们边唱边跳边喊，最后浑身流汗把衣服也脱了，天上还是没有火降下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在这种假的敬拜就是充斥着基督教界。复临信徒唱着歌和礼拜也改变了，现在就是中国一些大城市的复临教会礼拜已经变了，他们的歌也变了，他们现在讲道的时间开始缩短，更多的时间就是反复唱那个歌，所有的人都站起来鼓掌。这是非常错误的，如果我们教会现在开始这样做的话，你想一想这个结果，接下来几年究竟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一个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什么地步呢?你想一想。</w:t>
      </w:r>
    </w:p>
    <w:p w14:paraId="1C7CE379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表面看起来好像没有什么问题，但是这么一直发展下去的结果，整个教会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完全改变。他们开始就会觉得，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现在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你看上帝的灵充斥着所有的教派，我们偏偏强调安息日有什么意义呢？天主教不是也被上帝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拯救所爱的吗？你看上帝的灵也感动他们说方言了，基督教都说方言了。在复临教会当中已经有了魔鬼的奇事了，有些地方就是说他们是一个基督教的学校，是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复临信徒的学校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但是他们说我已经吃到了从天上掉下来的葡萄，每一位同学都吃了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有这样的奇事。那里有一位传道人的女儿在那里读我们教会的学校，她十几岁开始做异梦说预言，然后所有的牧师和长老都去求问她，这是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我们复临教会的学校里面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你想想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val="en-US" w:eastAsia="zh-CN"/>
        </w:rPr>
        <w:t xml:space="preserve"> </w:t>
      </w:r>
    </w:p>
    <w:p w14:paraId="47BF8E56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所以现在我们教会混乱到什么程度了，就是“招魂术”已经是日益在我们教会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当中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也在施展范围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但是更重要的大家想一想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在我们教会当中，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“招魂术”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新的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领域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在讲解上帝的话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的改变。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“你们不一定死”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是撒但的谎言，天主教后来就利用了这一点。</w:t>
      </w:r>
    </w:p>
    <w:p w14:paraId="04D18E65">
      <w:pPr>
        <w:widowControl/>
        <w:ind w:firstLine="723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《善恶之争》里面说，天主教能够获得如此多的人，他们秘诀在哪里呢？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提供了两种道路，所以第一个就是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在罪中得救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，第二个就是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在靠自己的功劳得救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就是《创世纪》三章第四节包含的含义，一个是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在罪中得救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，一个是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自己的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功劳得救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。《善恶之争》就说天主教正是提供了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两条道路，所以迎合了世上大部分的人。大家知道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在罪中得救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那是什么？自由主义。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靠自己的功劳得救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，那是什么呢？律法主义。所以天主教提供这两条道路，去迎合世上的人，这就是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欺骗的奥秘。</w:t>
      </w:r>
    </w:p>
    <w:p w14:paraId="43A5D9E1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现在在复临教会内部同样兴起了这样的运动，如果你强调上帝的诫命，他们就说你是“律法主义”，你要知道守诫命不是“律法主义”，靠诫命得救才是“律法主义”。真正的爱上帝就会激发我们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顺从，当然不能够代替顺从，但是爱会激发顺从。现在在基督复临信徒当中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逐渐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有了新派，复临信徒大部分从律法主义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信仰当中，现在开始倒向“自由主义”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那么他们的讲道也就是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一种“招魂术”的方式讲解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。</w:t>
      </w:r>
    </w:p>
    <w:p w14:paraId="0F078F1E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大家自己看《末日善恶大争战》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上面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引用的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怀著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怀著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说到“招魂术”的方式来讲解上帝的道，这就是一种污秽，是什么意思呢？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就是在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他的讲道当中给人一种“律法主义”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或者是“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自由主义”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他们特备强调上帝是很有爱的一位，但是不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强调上帝对罪的审判和律法的要求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现今的复临教会的传道人有这样一种危险，这是怀先知所预言的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她说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他们不直接讲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谬道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，他们强调上帝是有爱的一位，这也是对的，但是他们回避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现代真理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。就是怀先知说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我们教会的传道人有一种日益危险的倾向，就是他们只讲一些细枝末节的问题，而忽略什么是现代最紧要的真理。他们这样去传教，不能够使复临信徒预备好通过末时的患难。或者这样说吧，怀先知说，曾经被上帝所尊荣的人当中，也有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开始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些错误道理，尤其是在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圣所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的问题上。</w:t>
      </w:r>
    </w:p>
    <w:p w14:paraId="4BCAD44B">
      <w:pPr>
        <w:widowControl/>
        <w:ind w:firstLine="723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怀先知又说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，“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2300日的预言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圣所制度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结合到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上帝的诫命和耶稣的真道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，这乃是我们应该反复强调的主题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。在我们教会当中，哪些人最后会被冲去，大家知道吗？也就是以“招魂术”的方式去理解上帝的道，他们就是要么是律法主义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要么是自由主义，他们忽略什么是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现代真理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凡是怀疑对1844年的事件怀疑或者和模糊的人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他们都会离开我们。什么是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查案审判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36"/>
          <w:szCs w:val="36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？什么是“圣所制度”？什么是“预言之灵”的重要性？对这个越来越淡化的人，也就是在我们教会内部的新派，他们也就是以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的方式去讲述上帝的道的一个表现。这个问题我们就谈到这里。</w:t>
      </w:r>
    </w:p>
    <w:p w14:paraId="52E4B2B0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</w:p>
    <w:p w14:paraId="13E23FFB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现在我们看到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末时代的巴比伦就是三个敌人，龙、兽、假先知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这是撒但的三合一。龙、兽、假先知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的预言从两个方面去展开，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eastAsia="zh-CN"/>
        </w:rPr>
        <w:t>方面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是他们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eastAsia="zh-CN"/>
        </w:rPr>
        <w:t>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政权方面演变的过程，一个方面是他们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eastAsia="zh-CN"/>
        </w:rPr>
        <w:t>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宗教上的特性，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也就是三个运动，在三个领域当中发展，这都是“招魂术”的欺骗。所以在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启示录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十六章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末了，我们看到三个污秽的灵就是“招魂术”，这是撒但行骗的杰作。另一个就是聚集众王，这是一个政权的联合，这是撒但权势的杰作。为了与上帝的子民争战，争战的焦点也就是上帝的律法，也就是安息日，现在这样的局势已经形成了。</w:t>
      </w:r>
    </w:p>
    <w:p w14:paraId="148D8BD1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</w:p>
    <w:p w14:paraId="4954829B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最后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两群人</w:t>
      </w:r>
    </w:p>
    <w:p w14:paraId="36745D8A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最后世界只会有两群人，你知道当这个魔鬼的奇事来到的时候，所有的人都会信上帝，但是只会有两群人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现在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一些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不信上帝的人到时候都会信上帝，因为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如此大的灾难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要来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他们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不得不求告一个神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因为魔鬼行了那么多的奇事，死去的人都出现了，彼得保罗可能会出现了，使徒约翰可能出现了，甚至耶稣钉十字架的异象会在天上显现出来。或者在天空当中显现十字架，或者在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val="en-US" w:eastAsia="zh-CN"/>
        </w:rPr>
        <w:t>西班牙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某一个城市里面，有云柱和火柱在那里摆着，是真的云柱与火柱。魔鬼说了在西班牙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将要做这件事情，会欺骗很多的人。所以那个奇事来到的时候，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就没有人不相信了，大家都会去信上帝。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可是那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只会有两群人，一个是少数真理的一群，一个是大多数施行逼迫的一群，我们将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站在哪里呢？</w:t>
      </w:r>
    </w:p>
    <w:p w14:paraId="2D5166E5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我们要在锡安山和羔羊站在一起，末后的战争就是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哈米吉多顿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，所有的善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恶的势力都会投入进来。上帝也会以祂最大的能力为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的真理辩护，站立上帝的百姓这一边。</w:t>
      </w:r>
    </w:p>
    <w:p w14:paraId="0341A72C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</w:p>
    <w:p w14:paraId="3AE279D6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撒但权势的最后结局</w:t>
      </w:r>
    </w:p>
    <w:p w14:paraId="7E324C01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来看撒但权势和欺骗杰作最后的结局是什么？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启示录16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 xml:space="preserve">19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那大城裂为三段，列国的城也都倒塌了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上帝也想起巴比伦大城来，要把那盛自己烈怒的酒杯递给他。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那大城裂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三段，列国的城也怎么样？也倒塌了。所以这个大城就是巴比伦三合一的势力，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将要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裂为三段，甚至他们的联盟也瓦解了。列国的城也就是众王，也就是十王的权势，怎么样？倒塌了，就是完了。</w:t>
      </w:r>
    </w:p>
    <w:p w14:paraId="400F9BDC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大家再看，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启示录 17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8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 xml:space="preserve"> 你所看见的兽，先前有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如今没有，将要从无底坑里上来，又要归于沉沦。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这里说，要归于沉沦。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1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>1节，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那先前有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如今没有的兽，就是第八位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他也和那七位同列，并且归于沉沦。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这里又说到，归于沉沦。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16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节，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你所看见的那十角与兽必恨这淫妇，使她冷落赤身，又要吃她的肉，用火将她烧尽。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在此之前淫妇是不是骑着这个兽呀？这个兽被这个淫妇所骑着，对不对？但是现在呢？她们相互残杀。</w:t>
      </w:r>
    </w:p>
    <w:p w14:paraId="1DCF331D">
      <w:pPr>
        <w:widowControl/>
        <w:ind w:firstLine="720" w:firstLineChars="200"/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我们再来看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启示录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 xml:space="preserve">18:10 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因怕她的痛苦，就远远的站着说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：“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哀哉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哀哉！巴比伦大城，坚固的城啊，一时之间你的刑罚就来到了。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”</w:t>
      </w:r>
    </w:p>
    <w:p w14:paraId="738F6975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>16节，说：“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哀哉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哀哉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这大城啊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！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素常穿着细麻、紫色、朱红色的衣服，又用金子、宝石，和珍珠为妆饰。</w:t>
      </w:r>
    </w:p>
    <w:p w14:paraId="377EC0CC">
      <w:pPr>
        <w:widowControl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>19节，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他们又把尘土撒在头上，哭泣悲哀，喊着说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：“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哀哉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哀哉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这大城啊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！”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凡有船在海中的，都因她的珍宝成了富足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她在一时之间就成了荒场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这是什么？巴比伦的葬礼，所以这里有哀哉，哀哉这个三重奏，她们葬礼上的歌，就是哀歌。</w:t>
      </w:r>
    </w:p>
    <w:p w14:paraId="0DF2AF18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我们再来看，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启示录1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 xml:space="preserve">9:19 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我看见那兽和地上的君王，并他们的众军都聚集，要与骑白马的并他的军兵争战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。这个兽就是首领，地上的君王就是撒但的联盟了，他们有很多的人，就是众军，都是蛇的后裔。她们聚集要与谁争战呢？要与骑白马的并他的军兵争战。骑白马的就是耶稣，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在地上也有祂的军兵。大家看到了末时代的教会到这里变成了什么？变成了军兵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对不对？上帝的军兵，所以有争战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</w:p>
    <w:p w14:paraId="75B89882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争战的结果怎么样呢？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>20节，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那兽被擒拿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那在兽面前曾行奇事、迷惑受兽印记和拜兽像之人的假先知，也与兽同被擒拿。他们两个就活活的被扔在烧着硫磺的火湖里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那兽被怎么样？被擒拿。然后假先知怎么样呢？也与兽同被擒拿。兽被擒拿了，假先知被擒拿了。</w:t>
      </w:r>
    </w:p>
    <w:p w14:paraId="62B4F63D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龙呢？不是龙、兽、假先知三个吗？龙到哪里去了？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启示录20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 xml:space="preserve">1-2 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我又看见一位天使从天降下，手里拿着无底坑的钥匙和一条大链子。他捉住那龙，就是古蛇，又叫魔鬼，也叫撒但，把它捆绑一千年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是不是都被擒拿了？龙、兽、假先知，他们也就在荒凉的地球上被囚禁，最后要在硫磺火湖里灭亡了。</w:t>
      </w:r>
    </w:p>
    <w:p w14:paraId="18CBC5AF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</w:p>
    <w:p w14:paraId="10FE686F">
      <w:pPr>
        <w:widowControl/>
        <w:ind w:firstLine="723" w:firstLineChars="2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洪福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之望</w:t>
      </w:r>
    </w:p>
    <w:p w14:paraId="6E8FEFAE">
      <w:pPr>
        <w:widowControl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这时候上帝的百姓在哪里呢？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启示录2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>1：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4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>-7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上帝要擦去他们一切的眼泪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不再有死亡，也不再有悲哀、哭号、疼痛，因为以前的事都过去了。”坐宝座的说：“看哪，我将一切都更新了！”又说：“你要写上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因这些话是可信的，是真实的。”他又对我说：“都成了！我是阿拉法，我是俄梅戛；我是初，我是终。我要将生命泉的水白白赐给那口渴的人喝。得胜的，必承受这些为业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6"/>
          <w:szCs w:val="36"/>
        </w:rPr>
        <w:t>我要作他的上帝，他要作我的儿子。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上帝说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我是不变的，祂起初创造人类和地球，祂最后一定会恢复，祂创造人和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地球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的旨意绝不至于失败。地球会恢复成新天新地，所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eastAsia="zh-CN"/>
        </w:rPr>
        <w:t>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  <w:t>被造的人重新拥有永生，这是上帝以祂的名向我们所做的保证，大家都为天国做准备吧，耶稣很快来临了！好，我们结束。</w:t>
      </w:r>
    </w:p>
    <w:p w14:paraId="2AB5BCAE">
      <w:pPr>
        <w:widowControl/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</w:p>
    <w:p w14:paraId="33ED8038">
      <w:pPr>
        <w:widowControl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</w:rPr>
      </w:pPr>
    </w:p>
    <w:p w14:paraId="34125C26">
      <w:pP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NjkwZGIzZTA0Njk5ODhjYmRiNzEyMWU2NjBiOWEifQ=="/>
  </w:docVars>
  <w:rsids>
    <w:rsidRoot w:val="00000000"/>
    <w:rsid w:val="00887F0C"/>
    <w:rsid w:val="1A772A39"/>
    <w:rsid w:val="226F0499"/>
    <w:rsid w:val="23052BAC"/>
    <w:rsid w:val="3FE47979"/>
    <w:rsid w:val="41B4781F"/>
    <w:rsid w:val="4BBC5C4E"/>
    <w:rsid w:val="591075D9"/>
    <w:rsid w:val="59593BFC"/>
    <w:rsid w:val="609E54CA"/>
    <w:rsid w:val="66C30D22"/>
    <w:rsid w:val="681B12D1"/>
    <w:rsid w:val="6B464BBC"/>
    <w:rsid w:val="735F4F8D"/>
    <w:rsid w:val="77F9150C"/>
    <w:rsid w:val="7A48677B"/>
    <w:rsid w:val="7BB5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8307</Words>
  <Characters>8340</Characters>
  <Paragraphs>58</Paragraphs>
  <TotalTime>82</TotalTime>
  <ScaleCrop>false</ScaleCrop>
  <LinksUpToDate>false</LinksUpToDate>
  <CharactersWithSpaces>8359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2020-12-21T08:15:00Z</dcterms:created>
  <dc:creator>pc</dc:creator>
  <cp:lastModifiedBy>感恩</cp:lastModifiedBy>
  <dcterms:modified xsi:type="dcterms:W3CDTF">2025-07-08T05:11:42Z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0162d263c3f44ef685bfcb2550810b69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