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68326">
      <w:pPr>
        <w:spacing w:line="400" w:lineRule="exact"/>
        <w:ind w:firstLine="480"/>
        <w:jc w:val="center"/>
        <w:rPr>
          <w:rFonts w:ascii="黑体" w:hAnsi="宋体" w:eastAsia="黑体" w:cs="黑体"/>
          <w:b/>
          <w:sz w:val="36"/>
          <w:szCs w:val="36"/>
        </w:rPr>
      </w:pPr>
      <w:r>
        <w:rPr>
          <w:rFonts w:hint="eastAsia" w:ascii="黑体" w:hAnsi="宋体" w:eastAsia="黑体" w:cs="黑体"/>
          <w:b/>
          <w:sz w:val="36"/>
          <w:szCs w:val="36"/>
        </w:rPr>
        <w:t>141.《上帝的永约》</w:t>
      </w:r>
    </w:p>
    <w:p w14:paraId="251BCE14">
      <w:pPr>
        <w:spacing w:line="400" w:lineRule="exact"/>
        <w:ind w:firstLine="480"/>
        <w:rPr>
          <w:rFonts w:ascii="宋体" w:hAnsi="宋体" w:eastAsia="宋体" w:cs="黑体"/>
          <w:sz w:val="30"/>
          <w:szCs w:val="30"/>
        </w:rPr>
      </w:pPr>
      <w:r>
        <w:rPr>
          <w:rFonts w:hint="eastAsia" w:ascii="宋体" w:hAnsi="宋体" w:eastAsia="宋体" w:cs="黑体"/>
          <w:sz w:val="30"/>
          <w:szCs w:val="30"/>
        </w:rPr>
        <w:t>慈爱圣洁的天父，感谢</w:t>
      </w:r>
      <w:bookmarkStart w:id="0" w:name="OLE_LINK1"/>
      <w:r>
        <w:rPr>
          <w:rFonts w:hint="eastAsia" w:ascii="宋体" w:hAnsi="宋体" w:eastAsia="宋体" w:cs="黑体"/>
          <w:sz w:val="30"/>
          <w:szCs w:val="30"/>
        </w:rPr>
        <w:t>祢</w:t>
      </w:r>
      <w:bookmarkEnd w:id="0"/>
      <w:r>
        <w:rPr>
          <w:rFonts w:hint="eastAsia" w:ascii="宋体" w:hAnsi="宋体" w:eastAsia="宋体" w:cs="黑体"/>
          <w:sz w:val="30"/>
          <w:szCs w:val="30"/>
        </w:rPr>
        <w:t>聚集我们，感谢祢在这特别的时候用真理来洁净我们。主啊，将来我们才会知道，祢在我们的身上，为了拯救我们有多么大的旨意，施行了多么奇妙的引领。主，感谢祢的爱，我们一心一地想寻求祢的话语，想认识祢，想在地上为了迎接祢的再来而做好准备。主啊，祢怜悯我们、怜悯我们的亲人、怜悯在这地上一切心地诚实善良的人、寻求祢的人。主啊，求祢在这几天当中教导我们话语，使我们知道当怎样去生活、当怎样去信、当怎样去为祢做工。主，求祢保守我们的平安，也保守我们的亲人的平安。求祢这个几天当中，引导我们，赐给我们健康的身体，清醒的头脑，帮助我们利用这次机会，能够很好的做自己“得救的功夫”。求祢感动我们的心，把我们引到完全悔改的地步，也使我们能够归正，得到祢的饶恕，得到祢的引导。求祢在每一堂课都赐给我们清楚的话语和理解力，使这些真理能够印刻在我们的里面。奉耶稣圣名求！——阿们！</w:t>
      </w:r>
    </w:p>
    <w:p w14:paraId="3C847522">
      <w:pPr>
        <w:spacing w:line="400" w:lineRule="exact"/>
        <w:ind w:firstLine="480"/>
        <w:rPr>
          <w:rFonts w:ascii="宋体" w:hAnsi="宋体" w:eastAsia="宋体" w:cs="黑体"/>
          <w:sz w:val="30"/>
          <w:szCs w:val="30"/>
        </w:rPr>
      </w:pPr>
      <w:r>
        <w:rPr>
          <w:rFonts w:hint="eastAsia" w:ascii="宋体" w:hAnsi="宋体" w:eastAsia="宋体" w:cs="黑体"/>
          <w:sz w:val="30"/>
          <w:szCs w:val="30"/>
        </w:rPr>
        <w:t>我们今天先讲一些比较简单的内容，但是也是很重要的。我们通过这个第一堂课，先要把圣经从头到尾究竟是一个什么样的一个内容来说明一下，也有很多人问——甚至有些是传道的人，他也问，究竟什么是旧约？什么是新约？旧约是从什么时候开始的？新约又是从什么时候开始的？那为什么要有旧约？这些内容我们并不想从神学上好像要做些什么辩论，而是要让大家从根本上理解圣经从头到尾，连贯一致的内容究竟是什么。</w:t>
      </w:r>
    </w:p>
    <w:p w14:paraId="3542017A">
      <w:pPr>
        <w:spacing w:line="400" w:lineRule="exact"/>
        <w:ind w:firstLine="480"/>
        <w:rPr>
          <w:rFonts w:ascii="宋体" w:hAnsi="宋体" w:eastAsia="宋体" w:cs="黑体"/>
          <w:sz w:val="30"/>
          <w:szCs w:val="30"/>
        </w:rPr>
      </w:pPr>
      <w:r>
        <w:rPr>
          <w:rFonts w:hint="eastAsia" w:ascii="宋体" w:hAnsi="宋体" w:eastAsia="宋体" w:cs="黑体"/>
          <w:sz w:val="30"/>
          <w:szCs w:val="30"/>
        </w:rPr>
        <w:t>这个图就是说明了圣经从头到尾这个永约的历史。上帝和我们人类的这个约叫“永约”——就是“永不改变”的一个约，也就上帝救赎的这个计划，从头到尾的整个过程是什么样的。大家来一起思考，在人类还没有受造之前，上帝的律法是不是已经存在？是不是？——是的。因为天使就是受着这些律法的统治的。那撒旦之所以说他堕落了，就是因为他违背了上帝政权的原则。所以，人类还没有受造，上帝的律法就已经存在，并且是上帝政权的一个原则。在这里顺便说一下，就是上帝造我们人和这个地球的时候，是在撒旦堕落之前呢？还是撒旦堕落之后呢？——撒旦堕落之后。所以创造这个地球的时候，一开始就说，“空虚混沌，渊面黑暗”(创1:2)，对吧？——这个是有象征性的。所以撒旦堕落以后，上帝开始创造人类，藉着人类的这个计划，会来结束罪恶。</w:t>
      </w:r>
    </w:p>
    <w:p w14:paraId="3840B0F1">
      <w:pPr>
        <w:spacing w:line="400" w:lineRule="exact"/>
        <w:ind w:firstLine="480"/>
        <w:rPr>
          <w:rFonts w:ascii="宋体" w:hAnsi="宋体" w:eastAsia="宋体" w:cs="黑体"/>
          <w:sz w:val="30"/>
          <w:szCs w:val="30"/>
        </w:rPr>
      </w:pPr>
      <w:r>
        <w:rPr>
          <w:rFonts w:hint="eastAsia" w:ascii="宋体" w:hAnsi="宋体" w:eastAsia="宋体" w:cs="黑体"/>
          <w:sz w:val="30"/>
          <w:szCs w:val="30"/>
        </w:rPr>
        <w:t>那么亚当夏娃受造以后，在伊甸园里的时候——还没有犯罪之前，亚当夏娃在伊甸园里，上帝有没有给他们宣布律法？这个律法是口传的呢，还是写下来的呢？——就是向他们直接宣讲(口传)的，而不是写下来的。比如说，安息日这条诫命，是吧？在伊甸园当中就已经设立了。大家也可以理解，里面也有婚姻的制度，对吧？当然里面还说这个“分别善恶树”上的果子不能吃，对不对？也是一条律法。所以上帝在创造了这个世界和其上的人类之后，就已经为人类设立了安息日，也颁布了一条律法——不能吃“禁果”的这条律法。</w:t>
      </w:r>
    </w:p>
    <w:p w14:paraId="5378CAC0">
      <w:pPr>
        <w:spacing w:line="400" w:lineRule="exact"/>
        <w:ind w:firstLine="480"/>
        <w:rPr>
          <w:rFonts w:ascii="宋体" w:hAnsi="宋体" w:eastAsia="宋体" w:cs="黑体"/>
          <w:sz w:val="30"/>
          <w:szCs w:val="30"/>
        </w:rPr>
      </w:pPr>
      <w:r>
        <w:rPr>
          <w:rFonts w:hint="eastAsia" w:ascii="宋体" w:hAnsi="宋体" w:eastAsia="宋体" w:cs="黑体"/>
          <w:sz w:val="30"/>
          <w:szCs w:val="30"/>
        </w:rPr>
        <w:t>那不过我想问大家，在那个时候有没有现在的这个十诫？有没有？就是现在的十诫它所表达的原则，在当时有没有？——在当时是有的。就是十诫，它所表达的原则，在人类堕落之前就早已存在，而体现这个原则的，有安息日，有不能吃禁果这些条例。因为当时人类还是圣洁的，所以就是只有一条命令，就适合的当时人类的情况了——十诫的“原则”是存在的。因为上帝，他要政权要统治的基础，被造的人类要在爱和顺从这个条件之下才能够有永生。但是在人类堕落之后，律法的原则没有改变。不过，增加了十诫的新的条律，这一点大家懂了吗？就是说，“律法是为过犯外添的，为的是叫</w:t>
      </w:r>
      <w:bookmarkStart w:id="1" w:name="OLE_LINK2"/>
      <w:bookmarkStart w:id="2" w:name="OLE_LINK3"/>
      <w:r>
        <w:rPr>
          <w:rFonts w:hint="eastAsia" w:ascii="宋体" w:hAnsi="宋体" w:eastAsia="宋体" w:cs="黑体"/>
          <w:sz w:val="30"/>
          <w:szCs w:val="30"/>
        </w:rPr>
        <w:t>过犯显多</w:t>
      </w:r>
      <w:bookmarkEnd w:id="1"/>
      <w:bookmarkEnd w:id="2"/>
      <w:r>
        <w:rPr>
          <w:rFonts w:hint="eastAsia" w:ascii="宋体" w:hAnsi="宋体" w:eastAsia="宋体" w:cs="黑体"/>
          <w:sz w:val="30"/>
          <w:szCs w:val="30"/>
        </w:rPr>
        <w:t>”(罗5:20)。所以人类既然已经堕落了，为了应付人类堕落的状况，上帝又增加了十诫的这些附加的条例。</w:t>
      </w:r>
    </w:p>
    <w:p w14:paraId="637E3EEB">
      <w:pPr>
        <w:spacing w:line="400" w:lineRule="exact"/>
        <w:ind w:firstLine="480"/>
        <w:rPr>
          <w:rFonts w:ascii="宋体" w:hAnsi="宋体" w:eastAsia="宋体" w:cs="黑体"/>
          <w:sz w:val="30"/>
          <w:szCs w:val="30"/>
        </w:rPr>
      </w:pPr>
      <w:r>
        <w:rPr>
          <w:rFonts w:hint="eastAsia" w:ascii="宋体" w:hAnsi="宋体" w:eastAsia="宋体" w:cs="黑体"/>
          <w:sz w:val="30"/>
          <w:szCs w:val="30"/>
        </w:rPr>
        <w:t>人类堕落之后，除了上帝向他们颁布的这个十诫，也就是律法附加的条律，还做了一件事情是什么？就是设立了什么制度？——献祭的制度。所以在伊甸园里，这个献祭的制度也建立起来了。那为什么要他们献祭呢？——是为了让他们牢记，他们随从撒旦犯罪究竟导致了什么结果。那么违背上帝，违背上帝的命令，这个刑罚便是死亡，是为了让我们记住这样一个事实。同时，每当他们杀羊献祭的时候，是为了让他们能够谦卑，能够悔改，并且是为了教导他们要仰望上帝的儿子赎罪的功劳，要藉着悔改的心，从上帝的儿子那里得到饶恕。</w:t>
      </w:r>
    </w:p>
    <w:p w14:paraId="099A5682">
      <w:pPr>
        <w:spacing w:line="400" w:lineRule="exact"/>
        <w:ind w:firstLine="480"/>
        <w:rPr>
          <w:rFonts w:ascii="宋体" w:hAnsi="宋体" w:eastAsia="宋体" w:cs="黑体"/>
          <w:sz w:val="30"/>
          <w:szCs w:val="30"/>
        </w:rPr>
      </w:pPr>
      <w:r>
        <w:rPr>
          <w:rFonts w:hint="eastAsia" w:ascii="宋体" w:hAnsi="宋体" w:eastAsia="宋体" w:cs="黑体"/>
          <w:sz w:val="30"/>
          <w:szCs w:val="30"/>
        </w:rPr>
        <w:t>每当他们杀羊献祭的时候，上帝就希望他们带着悔改和谦卑的心，并且来信赖将来的这位救主。也是为了告诉他们，律法是不能够废弃的。如果律法没有被违背，就是如果亚当夏娃起初并没有违背律法，那么会不会有死亡？——不会。要不要献祭的制度？——也不要。需不需要附加条例？需不需要十诫的这些细则和明文，附加这些条款，需不需要？——也不需要了。所以大家看到律法的原则始终是不变的。</w:t>
      </w:r>
    </w:p>
    <w:p w14:paraId="72E71146">
      <w:pPr>
        <w:spacing w:line="400" w:lineRule="exact"/>
        <w:ind w:firstLine="480"/>
        <w:rPr>
          <w:rFonts w:ascii="宋体" w:hAnsi="宋体" w:eastAsia="宋体" w:cs="黑体"/>
          <w:sz w:val="30"/>
          <w:szCs w:val="30"/>
        </w:rPr>
      </w:pPr>
      <w:r>
        <w:rPr>
          <w:rFonts w:hint="eastAsia" w:ascii="宋体" w:hAnsi="宋体" w:eastAsia="宋体" w:cs="黑体"/>
          <w:sz w:val="30"/>
          <w:szCs w:val="30"/>
        </w:rPr>
        <w:t>在人类堕落之后，有两件事情：第一个增加了律法的条例；第二个，设立了献祭的制度。那献祭的制度和这个律法的条例结合在一起，就是什么呢？——福音和律法，这也就是上帝给人类的约，就是让堕落的人类重新回到顺从律法的道路上来这样的福音赐给了人。只有重新回到顺从的道路上来，才能够有永生。所以</w:t>
      </w:r>
      <w:r>
        <w:rPr>
          <w:rFonts w:hint="eastAsia" w:ascii="黑体" w:hAnsi="宋体" w:eastAsia="黑体" w:cs="黑体"/>
          <w:b/>
          <w:sz w:val="30"/>
          <w:szCs w:val="30"/>
        </w:rPr>
        <w:t>永生的条件始终是不变的——这是在伊甸园里就有的约，叫永约</w:t>
      </w:r>
      <w:r>
        <w:rPr>
          <w:rFonts w:hint="eastAsia" w:ascii="宋体" w:hAnsi="宋体" w:eastAsia="宋体" w:cs="黑体"/>
          <w:sz w:val="30"/>
          <w:szCs w:val="30"/>
        </w:rPr>
        <w:t>。</w:t>
      </w:r>
    </w:p>
    <w:p w14:paraId="4DAEFECA">
      <w:pPr>
        <w:spacing w:line="400" w:lineRule="exact"/>
        <w:ind w:firstLine="480"/>
        <w:rPr>
          <w:rFonts w:ascii="宋体" w:hAnsi="宋体" w:eastAsia="宋体" w:cs="黑体"/>
          <w:sz w:val="30"/>
          <w:szCs w:val="30"/>
        </w:rPr>
      </w:pPr>
      <w:r>
        <w:rPr>
          <w:rFonts w:hint="eastAsia" w:ascii="宋体" w:hAnsi="宋体" w:eastAsia="宋体" w:cs="黑体"/>
          <w:sz w:val="30"/>
          <w:szCs w:val="30"/>
        </w:rPr>
        <w:t>我再问一下，上帝救赎人的计划是不是从来不变的？对不对？因为上帝本身是不改变的，对不对？他的律法的原则是不会改变的——他的慈爱，他的救赎的计划是不会改变的。所以</w:t>
      </w:r>
      <w:bookmarkStart w:id="3" w:name="OLE_LINK4"/>
      <w:r>
        <w:rPr>
          <w:rFonts w:hint="eastAsia" w:ascii="黑体" w:hAnsi="宋体" w:eastAsia="黑体" w:cs="黑体"/>
          <w:b/>
          <w:sz w:val="30"/>
          <w:szCs w:val="30"/>
        </w:rPr>
        <w:t>律法是叫“永恒的律法”，而福音是叫“永远的福音”</w:t>
      </w:r>
      <w:r>
        <w:rPr>
          <w:rFonts w:hint="eastAsia" w:ascii="宋体" w:hAnsi="宋体" w:eastAsia="宋体" w:cs="黑体"/>
          <w:sz w:val="30"/>
          <w:szCs w:val="30"/>
        </w:rPr>
        <w:t>，</w:t>
      </w:r>
      <w:bookmarkEnd w:id="3"/>
      <w:r>
        <w:rPr>
          <w:rFonts w:hint="eastAsia" w:ascii="宋体" w:hAnsi="宋体" w:eastAsia="宋体" w:cs="黑体"/>
          <w:sz w:val="30"/>
          <w:szCs w:val="30"/>
        </w:rPr>
        <w:t>理解了吗？所以</w:t>
      </w:r>
      <w:r>
        <w:rPr>
          <w:rFonts w:hint="eastAsia" w:ascii="黑体" w:hAnsi="宋体" w:eastAsia="黑体" w:cs="黑体"/>
          <w:b/>
          <w:sz w:val="30"/>
          <w:szCs w:val="30"/>
        </w:rPr>
        <w:t>永远的福音和永恒的律法结合在一起，就叫上帝的什么约？——永约</w:t>
      </w:r>
      <w:r>
        <w:rPr>
          <w:rFonts w:hint="eastAsia" w:ascii="宋体" w:hAnsi="宋体" w:eastAsia="宋体" w:cs="黑体"/>
          <w:sz w:val="30"/>
          <w:szCs w:val="30"/>
        </w:rPr>
        <w:t>，就是永远不变的，直到它完成。要实现的这个“永约”，也就救赎人类的计划。这个永约一开始就包括律法和福音，这是在伊甸园的的情形。</w:t>
      </w:r>
    </w:p>
    <w:p w14:paraId="566EF9F3">
      <w:pPr>
        <w:spacing w:line="400" w:lineRule="exact"/>
        <w:ind w:firstLine="480"/>
        <w:rPr>
          <w:rFonts w:ascii="宋体" w:hAnsi="宋体" w:eastAsia="宋体" w:cs="黑体"/>
          <w:sz w:val="30"/>
          <w:szCs w:val="30"/>
        </w:rPr>
      </w:pPr>
      <w:r>
        <w:rPr>
          <w:rFonts w:hint="eastAsia" w:ascii="宋体" w:hAnsi="宋体" w:eastAsia="宋体" w:cs="黑体"/>
          <w:sz w:val="30"/>
          <w:szCs w:val="30"/>
        </w:rPr>
        <w:t>这些的话呢，在当时，我们的始祖是清楚的领受了的。所以洪水以前的那个世代的人就已经有清楚的这样的救赎的亮光。亚当就将上帝的律法教导他的子孙，这些律法也始终有一些忠心的世系，就是一直传承下来，并且他们也知道献祭——献祭是代表真正的福音，他们也都明白的。但是从亚当子孙当中分出来的两群人。亚当的后代，一个叫什么？——该隐，一个叫亚伯。他们这两群人的差别在哪里呢？就是一等人反叛上帝，不服从上帝的律法，认为这些是不必要的管束。同时，他们把这个献祭的含义也歪曲了，他们只是带着感谢祭来到上帝面前。他们不觉得自己有什么需要，也感觉不到自己需要上帝的饶恕和拯救，他们就带着一种反叛的这种精神来献祭——虽然也来到上帝的面前，也筑同样的坛，但是这个信仰是不一样的。也就是说，该隐的后裔所走的路就是歪曲了这个福音，并且也破坏这个律法，就这样一条路。但是亚伯，他因着信所走的一条路，就是正确的理解福音，遵守律法，握住上帝赐给人类的约，这样的一个制度。所以分成这两群人。</w:t>
      </w:r>
    </w:p>
    <w:p w14:paraId="27861DCC">
      <w:pPr>
        <w:spacing w:line="400" w:lineRule="exact"/>
        <w:ind w:firstLine="480"/>
        <w:rPr>
          <w:rFonts w:ascii="宋体" w:hAnsi="宋体" w:eastAsia="宋体" w:cs="黑体"/>
          <w:sz w:val="30"/>
          <w:szCs w:val="30"/>
        </w:rPr>
      </w:pPr>
      <w:r>
        <w:rPr>
          <w:rFonts w:hint="eastAsia" w:ascii="宋体" w:hAnsi="宋体" w:eastAsia="宋体" w:cs="黑体"/>
          <w:sz w:val="30"/>
          <w:szCs w:val="30"/>
        </w:rPr>
        <w:t>大家想一想，就是把这个上帝的永约一直传承下来的人，在每一个家族当中，交给谁啊？——交给长子，对不对？所以上帝就命定了长子，要每一个家庭的长子把这个上帝的这个约一直保存下来，世代相传，那么就一直持续了1000多年。但是后来，那些离弃上帝的人，他们不断的违背上的律法，结果就使洪水临到了地上，这就是第一次对这个约的破坏——洪水临到了地上。洪水以前的人是不是不守律法呀？——开始厮杀，然后开始很败坏、堕落，并且他们把献祭的制度也歪曲了。他们认为献祭是什么？——认为献祭就是拿这个祭物来平息他们的神明的愤怒，所以他们把这个献祭就变得非常奢华，杀了很多，他们认为献的祭物越昂贵，越代表对这位神的忠诚——他们甚至把自己的儿女拿来献祭，就变得非常的残忍。所以福音被歪曲了，律法被歪曲了，结果，洪水临到了世上。</w:t>
      </w:r>
    </w:p>
    <w:p w14:paraId="6F0286A1">
      <w:pPr>
        <w:spacing w:line="400" w:lineRule="exact"/>
        <w:ind w:firstLine="480"/>
        <w:rPr>
          <w:rFonts w:ascii="宋体" w:hAnsi="宋体" w:eastAsia="宋体" w:cs="黑体"/>
          <w:sz w:val="30"/>
          <w:szCs w:val="30"/>
        </w:rPr>
      </w:pPr>
      <w:r>
        <w:rPr>
          <w:rFonts w:hint="eastAsia" w:ascii="宋体" w:hAnsi="宋体" w:eastAsia="宋体" w:cs="黑体"/>
          <w:sz w:val="30"/>
          <w:szCs w:val="30"/>
        </w:rPr>
        <w:t>那么洪水临到了世上以后，上帝是不变的，这个永约是不变的。那么藉着谁把这个永约要保存下来了？——就是那些余民——也就是挪亚。所以挪亚，他在方舟里得以保存下来，这是因为上帝的神迹，天使的保护，也因为挪亚是因信而行义的人，他的全家就保存下来。挪亚就开始将十诫重新教导他的子女，并且教导他的子女们正确的献祭——所以筑坛献祭，对吧？天上就出现了彩虹，是不是这样的？所以福音和律法继续保存下来。</w:t>
      </w:r>
    </w:p>
    <w:p w14:paraId="7421DB74">
      <w:pPr>
        <w:spacing w:line="400" w:lineRule="exact"/>
        <w:ind w:firstLine="480"/>
        <w:rPr>
          <w:rFonts w:ascii="宋体" w:hAnsi="宋体" w:eastAsia="宋体" w:cs="黑体"/>
          <w:sz w:val="30"/>
          <w:szCs w:val="30"/>
        </w:rPr>
      </w:pPr>
      <w:r>
        <w:rPr>
          <w:rFonts w:hint="eastAsia" w:ascii="宋体" w:hAnsi="宋体" w:eastAsia="宋体" w:cs="黑体"/>
          <w:sz w:val="30"/>
          <w:szCs w:val="30"/>
        </w:rPr>
        <w:t>挪亚的子孙后代当中，慢慢的就开始有一群人就开始反叛，他们就建造了“巴别塔”——巴别塔是很大的反叛。巴别塔的人想建立自己的一个国度，他们就实行自己的一种统治，所以他的律法就变得非常苛刻——没有恩典的人制定的律法肯定就会非常的苛刻。对于很多罪大恶极的人，却逃之夭夭；对于那些偶尔的失误，犯了一点小错的人却非常的严厉的处置。那么，没有恩典的人制定的律法就会是这个样子。并且在巴别塔里面，他们开始也发明了这些偶像的崇拜和邪淫的献祭的仪式，这就对福音和律法的歪曲。这个时候，上帝就寻找了亚伯拉罕，当时全地都陷入到一种拜偶像的风气当中，上帝就将亚伯拉罕分别出来，就拣选了亚伯拉罕。</w:t>
      </w:r>
    </w:p>
    <w:p w14:paraId="51BD4BAC">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那么亚伯拉罕被拣选，他究竟是什么人呢？也就是接受上帝的永约的人。上帝对亚伯拉罕还怎么说？大家看一下</w:t>
      </w:r>
      <w:bookmarkStart w:id="4" w:name="OLE_LINK6"/>
      <w:bookmarkStart w:id="5" w:name="OLE_LINK5"/>
      <w:r>
        <w:rPr>
          <w:rFonts w:hint="eastAsia" w:ascii="宋体" w:hAnsi="宋体" w:eastAsia="宋体" w:cs="黑体"/>
          <w:sz w:val="30"/>
          <w:szCs w:val="30"/>
        </w:rPr>
        <w:t>《创世记》</w:t>
      </w:r>
      <w:bookmarkEnd w:id="4"/>
      <w:bookmarkEnd w:id="5"/>
      <w:r>
        <w:rPr>
          <w:rFonts w:hint="eastAsia" w:ascii="宋体" w:hAnsi="宋体" w:eastAsia="宋体" w:cs="黑体"/>
          <w:sz w:val="30"/>
          <w:szCs w:val="30"/>
        </w:rPr>
        <w:t>26:4-5节，</w:t>
      </w:r>
      <w:r>
        <w:rPr>
          <w:rFonts w:hint="eastAsia" w:ascii="宋体" w:hAnsi="宋体" w:eastAsia="宋体" w:cs="黑体"/>
          <w:b/>
          <w:sz w:val="30"/>
          <w:szCs w:val="30"/>
        </w:rPr>
        <w:t>“我要加增你的后裔，象天上的星那样多，又要将这些地都赐给你的后裔。并且地上万国必因你的后裔得福；都因</w:t>
      </w:r>
      <w:r>
        <w:fldChar w:fldCharType="begin"/>
      </w:r>
      <w:r>
        <w:instrText xml:space="preserve"> HYPERLINK "about:blank" </w:instrText>
      </w:r>
      <w:r>
        <w:fldChar w:fldCharType="separate"/>
      </w:r>
      <w:r>
        <w:rPr>
          <w:rFonts w:hint="eastAsia" w:ascii="宋体" w:hAnsi="宋体" w:eastAsia="宋体" w:cs="黑体"/>
          <w:b/>
          <w:sz w:val="30"/>
          <w:szCs w:val="30"/>
        </w:rPr>
        <w:t>亚伯拉罕</w:t>
      </w:r>
      <w:r>
        <w:rPr>
          <w:rFonts w:hint="eastAsia" w:ascii="宋体" w:hAnsi="宋体" w:eastAsia="宋体" w:cs="黑体"/>
          <w:b/>
          <w:sz w:val="30"/>
          <w:szCs w:val="30"/>
        </w:rPr>
        <w:fldChar w:fldCharType="end"/>
      </w:r>
      <w:r>
        <w:rPr>
          <w:rFonts w:hint="eastAsia" w:ascii="宋体" w:hAnsi="宋体" w:eastAsia="宋体" w:cs="黑体"/>
          <w:b/>
          <w:sz w:val="30"/>
          <w:szCs w:val="30"/>
        </w:rPr>
        <w:t>听从我的话，遵守我的吩咐和我的命令、律例、法度。”</w:t>
      </w:r>
      <w:r>
        <w:rPr>
          <w:rFonts w:hint="eastAsia" w:ascii="宋体" w:hAnsi="宋体" w:eastAsia="宋体" w:cs="黑体"/>
          <w:sz w:val="30"/>
          <w:szCs w:val="30"/>
        </w:rPr>
        <w:t>这里说，上帝的约不改变，在地上也有要被拯救的人。那么，这个约靠谁保存下来呢？——亚伯拉罕。亚伯拉罕所接受了这个救赎的约包括什么呢？就是不变的上帝的律法。这里说，因亚伯拉罕听从我的话，遵守我的吩咐，然后又守我的命令，律例和法度。也就是说，上帝的律法，那个时候仍然是口传的，理解吗？就是一代一代的这样口传的。</w:t>
      </w:r>
    </w:p>
    <w:p w14:paraId="6382BE37">
      <w:pPr>
        <w:spacing w:line="400" w:lineRule="exact"/>
        <w:ind w:firstLine="480"/>
        <w:rPr>
          <w:rFonts w:ascii="宋体" w:hAnsi="宋体" w:eastAsia="宋体" w:cs="黑体"/>
          <w:sz w:val="30"/>
          <w:szCs w:val="30"/>
        </w:rPr>
      </w:pPr>
      <w:r>
        <w:rPr>
          <w:rFonts w:hint="eastAsia" w:ascii="宋体" w:hAnsi="宋体" w:eastAsia="宋体" w:cs="黑体"/>
          <w:sz w:val="30"/>
          <w:szCs w:val="30"/>
        </w:rPr>
        <w:t>大家也知道亚伯拉罕是不管走到哪里都筑坛献祭的人，他在这个祭物里面寄托了对耶稣基督的盼望和信赖。我们看《创世记》17:1-2节，</w:t>
      </w:r>
      <w:r>
        <w:rPr>
          <w:rFonts w:hint="eastAsia" w:ascii="宋体" w:hAnsi="宋体" w:eastAsia="宋体" w:cs="黑体"/>
          <w:b/>
          <w:sz w:val="30"/>
          <w:szCs w:val="30"/>
        </w:rPr>
        <w:t>“</w:t>
      </w:r>
      <w:r>
        <w:rPr>
          <w:rFonts w:ascii="宋体" w:hAnsi="宋体" w:eastAsia="宋体" w:cs="黑体"/>
          <w:b/>
          <w:sz w:val="30"/>
          <w:szCs w:val="30"/>
        </w:rPr>
        <w:t>…</w:t>
      </w:r>
      <w:r>
        <w:rPr>
          <w:rFonts w:hint="eastAsia" w:ascii="宋体" w:hAnsi="宋体" w:eastAsia="宋体" w:cs="黑体"/>
          <w:b/>
          <w:sz w:val="30"/>
          <w:szCs w:val="30"/>
        </w:rPr>
        <w:t>耶和华向他显现，对他说：‘我是全能的上帝。你当在我面前作完全人，我就与你立约，使你的后裔极其繁多。’”</w:t>
      </w:r>
      <w:r>
        <w:rPr>
          <w:rFonts w:hint="eastAsia" w:ascii="宋体" w:hAnsi="宋体" w:eastAsia="宋体" w:cs="黑体"/>
          <w:sz w:val="30"/>
          <w:szCs w:val="30"/>
        </w:rPr>
        <w:t>上帝的立约在这里面就有福音的应许。上帝以他创造的能力来说明，他能够把人变成完全的人，也就是使人回到完全顺从的道路上来，这个约就是说明了福音。第7节，</w:t>
      </w:r>
      <w:r>
        <w:rPr>
          <w:rFonts w:hint="eastAsia" w:ascii="宋体" w:hAnsi="宋体" w:eastAsia="宋体" w:cs="黑体"/>
          <w:b/>
          <w:sz w:val="30"/>
          <w:szCs w:val="30"/>
        </w:rPr>
        <w:t>“我要与你并你世世代代的后裔坚立我的约，作永远的约，是要作你和你后裔的上帝。”</w:t>
      </w:r>
      <w:r>
        <w:rPr>
          <w:rFonts w:hint="eastAsia" w:ascii="宋体" w:hAnsi="宋体" w:eastAsia="宋体" w:cs="黑体"/>
          <w:sz w:val="30"/>
          <w:szCs w:val="30"/>
        </w:rPr>
        <w:t>所以这里说，这个约是永约，也就是包括永恒的律法和永远的福音——是不改变的，这个永约。就是从起初在伊甸园里，然后又被挪亚所保存下来，最后就传给了亚伯拉罕。亚伯拉罕就是拿着这个约来聚集人，这样的人就成为上帝的子民。上帝在地上通过这个约来成就他的国度，而救赎他的子民。</w:t>
      </w:r>
    </w:p>
    <w:p w14:paraId="374337ED">
      <w:pPr>
        <w:spacing w:line="400" w:lineRule="exact"/>
        <w:ind w:firstLine="480"/>
        <w:rPr>
          <w:rFonts w:ascii="黑体" w:hAnsi="宋体" w:eastAsia="黑体" w:cs="黑体"/>
          <w:b/>
          <w:sz w:val="30"/>
          <w:szCs w:val="30"/>
        </w:rPr>
      </w:pPr>
      <w:r>
        <w:rPr>
          <w:rFonts w:hint="eastAsia" w:ascii="宋体" w:hAnsi="宋体" w:eastAsia="宋体" w:cs="黑体"/>
          <w:sz w:val="30"/>
          <w:szCs w:val="30"/>
        </w:rPr>
        <w:t>那讲到这里，我现在也想让大家一起思考了。那既然亚伯拉罕和上帝一开始就是接受这个永约，立了这个永约。那为什么后来上帝又吩咐亚伯拉罕和他的后裔要遵守“割礼”呢？——为什么又要有割礼啊？割礼也就是从这个肉上，身体上割去一圈，这象征什么？——象征着上帝把他们从外邦人当中“割”出来，从各国当中“分别”出来，作为上帝宝贝的子民。这个</w:t>
      </w:r>
      <w:r>
        <w:rPr>
          <w:rFonts w:hint="eastAsia" w:ascii="黑体" w:hAnsi="宋体" w:eastAsia="黑体" w:cs="黑体"/>
          <w:b/>
          <w:sz w:val="30"/>
          <w:szCs w:val="30"/>
        </w:rPr>
        <w:t>割礼的意义，也就是说，不允许亚伯拉罕和他的后裔与外族人通婚</w:t>
      </w:r>
      <w:r>
        <w:rPr>
          <w:rFonts w:hint="eastAsia" w:ascii="宋体" w:hAnsi="宋体" w:eastAsia="宋体" w:cs="黑体"/>
          <w:sz w:val="30"/>
          <w:szCs w:val="30"/>
        </w:rPr>
        <w:t>，理解了吗？就这个意思。那这个“割礼”这个约为什么要有的？大家理解，</w:t>
      </w:r>
      <w:r>
        <w:rPr>
          <w:rFonts w:hint="eastAsia" w:ascii="黑体" w:hAnsi="宋体" w:eastAsia="黑体" w:cs="黑体"/>
          <w:b/>
          <w:sz w:val="30"/>
          <w:szCs w:val="30"/>
        </w:rPr>
        <w:t>割礼这个约是个临时性的约，也是一个附加的约，是为了保护这个永约。</w:t>
      </w:r>
    </w:p>
    <w:p w14:paraId="0090E790">
      <w:pPr>
        <w:spacing w:line="400" w:lineRule="exact"/>
        <w:ind w:firstLine="480"/>
        <w:rPr>
          <w:rFonts w:ascii="宋体" w:hAnsi="宋体" w:eastAsia="宋体" w:cs="黑体"/>
          <w:sz w:val="30"/>
          <w:szCs w:val="30"/>
        </w:rPr>
      </w:pPr>
      <w:r>
        <w:rPr>
          <w:rFonts w:hint="eastAsia" w:ascii="宋体" w:hAnsi="宋体" w:eastAsia="宋体" w:cs="黑体"/>
          <w:sz w:val="30"/>
          <w:szCs w:val="30"/>
        </w:rPr>
        <w:t>换句话说，如果亚伯拉罕的子民们和外族人通婚的话，慢慢就会被同化，他们就失去敬畏上帝的心，慢慢和四围拜偶像的人一样，就不知道献祭是什么意义了，福音就没了，也不去遵行上帝的律法，开始遵行人的一些不公义、不仁慈的律法了，就慢慢的变了。所以上帝为了预防这一点，加了一个“割礼”的约，要保护亚伯拉罕和他的子孙，这是一个附加的对永约的保护的一个临时性的约。听懂了吗？——不是割礼本身能够救人，割礼是个辅助性的。</w:t>
      </w:r>
    </w:p>
    <w:p w14:paraId="5C22EFFC">
      <w:pPr>
        <w:spacing w:line="400" w:lineRule="exact"/>
        <w:ind w:firstLine="480"/>
        <w:rPr>
          <w:rFonts w:ascii="宋体" w:hAnsi="宋体" w:eastAsia="宋体" w:cs="黑体"/>
          <w:sz w:val="30"/>
          <w:szCs w:val="30"/>
        </w:rPr>
      </w:pPr>
      <w:r>
        <w:rPr>
          <w:rFonts w:hint="eastAsia" w:ascii="宋体" w:hAnsi="宋体" w:eastAsia="宋体" w:cs="黑体"/>
          <w:sz w:val="30"/>
          <w:szCs w:val="30"/>
        </w:rPr>
        <w:t>现在我问大家问题了。如果亚伯拉罕和他的子孙真的明白了割礼的意义，一直保守自己圣洁的身份，不被外邦人同化，那么他们会不会后来下到埃及为奴？——就不会了。那么后面的故事也都不一样。事实上，亚伯拉罕的子孙们没有真正的了解割礼的意义——他和外邦人逐渐的同化。慢慢到了雅各的时代，雅各的12个儿子们，就变得很世俗了，对不对？是不是该犯的诫命都犯了？——都犯了。然后也跟外邦人一样，对不对？外邦人也看不出雅各的子孙们有什么区别，连雅各自己也感觉到，自己的孩子们怎么这个样子？大家可以看到就是很多都犯罪了，也可以看到他们和示剑人，是吧？示剑人举行这个异族的仪式的时候，他们也跟着去参加了。</w:t>
      </w:r>
    </w:p>
    <w:p w14:paraId="573FF689">
      <w:pPr>
        <w:spacing w:line="400" w:lineRule="exact"/>
        <w:ind w:firstLine="480"/>
        <w:rPr>
          <w:rFonts w:ascii="宋体" w:hAnsi="宋体" w:eastAsia="宋体" w:cs="黑体"/>
          <w:sz w:val="30"/>
          <w:szCs w:val="30"/>
        </w:rPr>
      </w:pPr>
      <w:r>
        <w:rPr>
          <w:rFonts w:hint="eastAsia" w:ascii="宋体" w:hAnsi="宋体" w:eastAsia="宋体" w:cs="黑体"/>
          <w:sz w:val="30"/>
          <w:szCs w:val="30"/>
        </w:rPr>
        <w:t>大家可以看到，慢慢他们就失去了(圣洁)，遇到了很大的问题。这样的话，他们就不能够很好的代表上帝这个约了。他们与邻邦交往混合，这个圣洁而特殊的性质就慢慢的就丧失了。这个时候，上帝为了惩罚他们起见，使饥荒临到了他们的地上——结果他们被迫下到了埃及去保全性命，这就有了“下埃及”。所以这个之间的因果的关系就是这样的。但是因为上帝和人类立了永约，不会废弃的。上帝没有让他们永远拘留在埃及，遗弃他们，而是他们在埃及受到压迫的时候，在急难当中，他们就开始又转向上帝，拣选上帝公义怜悯的律法，开始学会顺从他，并且重新来思想所应许的救赎主。</w:t>
      </w:r>
    </w:p>
    <w:p w14:paraId="3917C125">
      <w:pPr>
        <w:spacing w:line="400" w:lineRule="exact"/>
        <w:ind w:firstLine="480"/>
        <w:rPr>
          <w:rFonts w:ascii="宋体" w:hAnsi="宋体" w:eastAsia="宋体" w:cs="黑体"/>
          <w:sz w:val="30"/>
          <w:szCs w:val="30"/>
        </w:rPr>
      </w:pPr>
      <w:r>
        <w:rPr>
          <w:rFonts w:hint="eastAsia" w:ascii="宋体" w:hAnsi="宋体" w:eastAsia="宋体" w:cs="黑体"/>
          <w:sz w:val="30"/>
          <w:szCs w:val="30"/>
        </w:rPr>
        <w:t>当然不是所有的人都这样。下埃及之后，他们慢慢变成了一大群人。许多的人都对拜偶像司空见惯了，慢慢熟悉了埃及的偶像制度。只有少数的人对上帝的律法仍然保存了认识，并且他们呼求上帝的拯救。比如说，圣经特别提到了摩西这个家庭，对不对？摩西，你看，亚伦，还有米利暗，是不是都是一家人呢？——兄弟姐妹三个，这就说明他的父母是多么优秀和杰出。在埃及为奴那样的一个处境当中，他却教导了自己的儿女始终是坚守希伯来的上帝所赐下的约的人。他们相信上帝的律法是公义的，并且存记在心，他们相信上帝救赎主的应许，并且借着悔改而仰望。</w:t>
      </w:r>
    </w:p>
    <w:p w14:paraId="168257F7">
      <w:pPr>
        <w:spacing w:line="400" w:lineRule="exact"/>
        <w:ind w:firstLine="480"/>
        <w:rPr>
          <w:rFonts w:ascii="宋体" w:hAnsi="宋体" w:eastAsia="宋体" w:cs="黑体"/>
          <w:sz w:val="30"/>
          <w:szCs w:val="30"/>
        </w:rPr>
      </w:pPr>
      <w:r>
        <w:rPr>
          <w:rFonts w:hint="eastAsia" w:ascii="宋体" w:hAnsi="宋体" w:eastAsia="宋体" w:cs="黑体"/>
          <w:sz w:val="30"/>
          <w:szCs w:val="30"/>
        </w:rPr>
        <w:t>所以在那样的处境当中，却有这样的家庭，他们就成了“余民”。他们去呼求上帝的拯救。这个时候，上帝就兴起摩西作为工具，来完成拯救百姓的工作，用大能打开了红海，出了埃及。在一路上，上帝施行神迹奇事，也要试验以色列人。但是他们经不起任何的试验，稍微一接受试验，马上对上帝就发怨言。在沿途当中，都是因着艰难而埋怨上帝，并且甚至希望重返埃及。也就是说，他们在埃及受到了管教这么多年，然后用了大能帮他们拯救出来到这一步，他们还不能够很好的重新回到和上帝立约的关系当中来。因为这个心已经昏暗了，对公义的律法已经太模糊了，对救赎主的应许，这个真正的福音的理解已经变得很稀少了，在当时的世上。人们都不知道救赎的路究竟是什么，认为拜偶像就能够得救，认为把自己的孩子拿去献祭，就可以讨悦神明，所以就到了这种程度。</w:t>
      </w:r>
    </w:p>
    <w:p w14:paraId="4286AB4F">
      <w:pPr>
        <w:spacing w:line="400" w:lineRule="exact"/>
        <w:ind w:firstLine="480"/>
        <w:rPr>
          <w:rFonts w:ascii="宋体" w:hAnsi="宋体" w:eastAsia="宋体" w:cs="黑体"/>
          <w:sz w:val="30"/>
          <w:szCs w:val="30"/>
        </w:rPr>
      </w:pPr>
      <w:r>
        <w:rPr>
          <w:rFonts w:hint="eastAsia" w:ascii="宋体" w:hAnsi="宋体" w:eastAsia="宋体" w:cs="黑体"/>
          <w:sz w:val="30"/>
          <w:szCs w:val="30"/>
        </w:rPr>
        <w:t>结果怎么样呢？上帝为了让他们无可推诿起见，结果就亲自驾临西奈山——这就有了“西奈山的故事”。祂被荣耀所包围，被天使所环绕，以最庄严可畏的方式宣布了他的十诫律法，并且也叫摩西上山40天。在40天当中，向摩西清楚的启示了“圣所制度”，是不是这样的？两件事情，圣所制度就是福音，还有十诫就是律法，这就是不变的约。但是为什么又要西奈山的这个故事呢？十条诫命是在这里起头吗？——不是，在伊甸园里就有了它的起头。那么圣所制度是在这里有它的起头吗？——不是，在伊甸园里就有了它的起头。在这里只不过是为了挽救那些子民，失去了保存上帝的约的知识的这种危机，而做了一次补救的措施。理解了吗？这就是西奈山，上帝做了一次最大的一次补救，来恢复这个永约。</w:t>
      </w:r>
    </w:p>
    <w:p w14:paraId="62DA0F55">
      <w:pPr>
        <w:spacing w:line="400" w:lineRule="exact"/>
        <w:ind w:firstLine="480"/>
        <w:rPr>
          <w:rFonts w:ascii="宋体" w:hAnsi="宋体" w:eastAsia="宋体" w:cs="黑体"/>
          <w:sz w:val="30"/>
          <w:szCs w:val="30"/>
        </w:rPr>
      </w:pPr>
      <w:r>
        <w:rPr>
          <w:rFonts w:hint="eastAsia" w:ascii="宋体" w:hAnsi="宋体" w:eastAsia="宋体" w:cs="黑体"/>
          <w:sz w:val="30"/>
          <w:szCs w:val="30"/>
        </w:rPr>
        <w:t>大家可以想象。如果人类始终遵守这个约，会不会有洪水？——不会了。如果挪亚的子孙，亚伯拉罕的子孙始终遵守这个约，并且知道割礼的意义，不被同化，会不会有下埃及？——就不会了。也不会有，也不必要有西奈山上，上帝颁布诫命了，听懂的吗？所以这些前后的连贯的经过是这样的。那么现在在西奈山上，上帝把他的律法是交给某一个人来传授吗？——不是。是交给天使去传授吗？——不是。是他亲自来传授，并且在赫赫威严当中显现，是为了给人留下永不磨灭的印象。就是人们太容易丢失和遗忘了，所以上帝亲口——用人能够听得见的声音，向民众宣布。</w:t>
      </w:r>
    </w:p>
    <w:p w14:paraId="7DE7EFA8">
      <w:pPr>
        <w:spacing w:line="400" w:lineRule="exact"/>
        <w:ind w:firstLine="480"/>
        <w:rPr>
          <w:rFonts w:ascii="宋体" w:hAnsi="宋体" w:eastAsia="宋体" w:cs="黑体"/>
          <w:sz w:val="30"/>
          <w:szCs w:val="30"/>
        </w:rPr>
      </w:pPr>
      <w:r>
        <w:rPr>
          <w:rFonts w:hint="eastAsia" w:ascii="宋体" w:hAnsi="宋体" w:eastAsia="宋体" w:cs="黑体"/>
          <w:sz w:val="30"/>
          <w:szCs w:val="30"/>
        </w:rPr>
        <w:t>但是即使到了这个地步，上帝也没有单单的让人凭着记忆力去保存这个诫命。他发现宣布一下没有用——以前都是口传的，人们会忘记。所以他开始用手写下来，对不对？就用指头把十诫刻在石版上，这是为了消除后来的人把上帝的律法和人的遗传又混在一起的这种危险，是为了避免人们把上帝的命令和人的习惯又给掺合到一起，所以写下来，无可推诿吧，一条一条的就摆在这里——这就有了“十诫”。</w:t>
      </w:r>
    </w:p>
    <w:p w14:paraId="15B99CF8">
      <w:pPr>
        <w:spacing w:line="400" w:lineRule="exact"/>
        <w:ind w:firstLine="480"/>
        <w:rPr>
          <w:rFonts w:ascii="宋体" w:hAnsi="宋体" w:eastAsia="宋体" w:cs="黑体"/>
          <w:sz w:val="30"/>
          <w:szCs w:val="30"/>
        </w:rPr>
      </w:pPr>
      <w:r>
        <w:rPr>
          <w:rFonts w:hint="eastAsia" w:ascii="宋体" w:hAnsi="宋体" w:eastAsia="宋体" w:cs="黑体"/>
          <w:sz w:val="30"/>
          <w:szCs w:val="30"/>
        </w:rPr>
        <w:t>但是人们单单是知道这个十诫那个大的原则，还是非常容易偏离正路的。所以上帝不仅仅给了他们十诫本身，还命令摩西写下来了许多的律例典章。律例，也就是说，对于以色列在实际生活当中要遵守的一些很多的律法叫“律例”。这些律例让他们作为审判的标准，所以也被称为是“典章”——律例和典章是一回事。</w:t>
      </w:r>
      <w:r>
        <w:rPr>
          <w:rFonts w:hint="eastAsia" w:ascii="黑体" w:hAnsi="宋体" w:eastAsia="黑体" w:cs="黑体"/>
          <w:b/>
          <w:sz w:val="30"/>
          <w:szCs w:val="30"/>
        </w:rPr>
        <w:t>这一律例典章是什么呢？也就是遵守十诫在生活当中的细则</w:t>
      </w:r>
      <w:r>
        <w:rPr>
          <w:rFonts w:hint="eastAsia" w:ascii="宋体" w:hAnsi="宋体" w:eastAsia="宋体" w:cs="黑体"/>
          <w:sz w:val="30"/>
          <w:szCs w:val="30"/>
        </w:rPr>
        <w:t>，或者说为了保护十条诫命，为了让他们真正的能够去守十诫，就详细的把它很具体的做了一些发挥，在实际生活当中的运用，做了一些说明，这就有了律例典章。摩西就把它详细的记录了下来，借此来保护十诫，也给人明确的指示，免得人们去干犯。</w:t>
      </w:r>
    </w:p>
    <w:p w14:paraId="78B74577">
      <w:pPr>
        <w:spacing w:line="400" w:lineRule="exact"/>
        <w:ind w:firstLine="480"/>
        <w:rPr>
          <w:rFonts w:ascii="宋体" w:hAnsi="宋体" w:eastAsia="宋体" w:cs="黑体"/>
          <w:sz w:val="30"/>
          <w:szCs w:val="30"/>
        </w:rPr>
      </w:pPr>
      <w:r>
        <w:rPr>
          <w:rFonts w:hint="eastAsia" w:ascii="宋体" w:hAnsi="宋体" w:eastAsia="宋体" w:cs="黑体"/>
          <w:sz w:val="30"/>
          <w:szCs w:val="30"/>
        </w:rPr>
        <w:t>所以到现在为止，这个永约得以恢复，律法和福音。福音藉着圣所制度来表达出来的。耶稣的救赎，律法就是写在法版上的，再加上律例典章，所以在西奈山上，主要赐下了这三样东西。拥有这三样东西的人，就是上帝的子民。历世历代都是如此，从亚当到挪亚，到亚伯拉罕，到摩西，到以色列人，到以色列民。只要是拿着这个永约与上帝立约的人，他们就成为上帝的百姓，并且分别出来，成为一个属灵的国度。所以大家要理解这些。</w:t>
      </w:r>
    </w:p>
    <w:p w14:paraId="59FA0D9C">
      <w:pPr>
        <w:spacing w:line="400" w:lineRule="exact"/>
        <w:ind w:firstLine="480"/>
        <w:rPr>
          <w:rFonts w:ascii="宋体" w:hAnsi="宋体" w:eastAsia="宋体" w:cs="黑体"/>
          <w:sz w:val="30"/>
          <w:szCs w:val="30"/>
        </w:rPr>
      </w:pPr>
      <w:r>
        <w:rPr>
          <w:rFonts w:hint="eastAsia" w:ascii="宋体" w:hAnsi="宋体" w:eastAsia="宋体" w:cs="黑体"/>
          <w:sz w:val="30"/>
          <w:szCs w:val="30"/>
        </w:rPr>
        <w:t>在西奈山上，除了颁布十诫和律例典章，很重要的一件事情就是对“圣所制度”做了全面的启示。这是摩西在40天在山上与上帝同在的时候所做的记录，这些就是对福音所做的说明。但是这些不过是在伊甸园里就已经有的——挪亚也是筑坛献祭的，亚伯拉罕也是筑坛献祭的。在西奈山上做了详细的说明，就成为他们拥有的亮光的一部分。</w:t>
      </w:r>
      <w:r>
        <w:rPr>
          <w:rFonts w:hint="eastAsia" w:ascii="黑体" w:hAnsi="宋体" w:eastAsia="黑体" w:cs="黑体"/>
          <w:b/>
          <w:sz w:val="30"/>
          <w:szCs w:val="30"/>
        </w:rPr>
        <w:t>以色列之所以成为“以色列人”，之所以被拣选成为上帝的教会，是因为他们正确的代表上帝的律法，也正确的向人去宣讲上帝救赎的计划——也就是圣所制度</w:t>
      </w:r>
      <w:r>
        <w:rPr>
          <w:rFonts w:hint="eastAsia" w:ascii="宋体" w:hAnsi="宋体" w:eastAsia="宋体" w:cs="黑体"/>
          <w:sz w:val="30"/>
          <w:szCs w:val="30"/>
        </w:rPr>
        <w:t>。</w:t>
      </w:r>
    </w:p>
    <w:p w14:paraId="7E0F89E4">
      <w:pPr>
        <w:spacing w:line="400" w:lineRule="exact"/>
        <w:ind w:firstLine="480"/>
        <w:rPr>
          <w:rFonts w:ascii="宋体" w:hAnsi="宋体" w:eastAsia="宋体" w:cs="黑体"/>
          <w:sz w:val="30"/>
          <w:szCs w:val="30"/>
        </w:rPr>
      </w:pPr>
      <w:r>
        <w:rPr>
          <w:rFonts w:hint="eastAsia" w:ascii="宋体" w:hAnsi="宋体" w:eastAsia="宋体" w:cs="黑体"/>
          <w:sz w:val="30"/>
          <w:szCs w:val="30"/>
        </w:rPr>
        <w:t>于是他们拥有这个亮光，就成为把地上的人从黑暗当中引向上帝的这样的一个祭司的国度，圣洁的国民。“祭司的国度”，是指他们能够正确的传讲这个约，所以叫祭司的国度。“圣洁的国民”，是指他们自身能够有顺从的生活，所以拥有福音和律法，持守这个永约，正确的传讲和实践，他们就成为上帝的选民。大家对西奈山要做这样的理解。你看这每一个过程，是不是都有对福音的破坏，对律法的破坏，然后又有一种恢复？是不是始终这样反复？然后，上帝的子民总是在这个永约的关系上和上帝联系在一起，对不对？那么，在每一个危机来到的时候，上帝都有补救的措施，并且每一个危机来到的时候，一场背道发生的时候，也都有上帝的余民存在，是不是？这就是“永约”的概念。</w:t>
      </w:r>
    </w:p>
    <w:p w14:paraId="5B3C1EA6">
      <w:pPr>
        <w:spacing w:line="400" w:lineRule="exact"/>
        <w:ind w:firstLine="480"/>
        <w:rPr>
          <w:rFonts w:ascii="宋体" w:hAnsi="宋体" w:eastAsia="宋体" w:cs="黑体"/>
          <w:sz w:val="30"/>
          <w:szCs w:val="30"/>
        </w:rPr>
      </w:pPr>
      <w:r>
        <w:rPr>
          <w:rFonts w:hint="eastAsia" w:ascii="宋体" w:hAnsi="宋体" w:eastAsia="宋体" w:cs="黑体"/>
          <w:sz w:val="30"/>
          <w:szCs w:val="30"/>
        </w:rPr>
        <w:t>那么，在西奈山上产生了以色列人，但是他们进了迦南以后，建立起一个国家，他们开始慢慢又被迦南拜偶像的民族所同化。上帝吩咐他们必须灭绝迦南人，但他们保留了一部分，最后这一部分就重新反过来又影响了以色列人。他们就开始像是敬拜上帝，又掺合着那些太阳神崇拜的一些仪式和思想。结果，一再的警告他们没有效，他们就被掳到了巴比伦，理解了吗？所以他们被掳到巴比伦和当时下埃及是出于同样的原因——没有办法，上帝只能这样才能够救赎他们。但是同样的，有真正的余民，出离巴比伦之后，这个犹太选民又开始恢复。他们恢复重建这个圣殿，也就是代表恢复真正的献祭制度——福音的概念。他们同样也是恢复上帝的律法，因为在巴比伦看到了，因为拜偶像，违背了上帝的命令，上帝的律法被掳的这种结果，他们就开始反省。</w:t>
      </w:r>
    </w:p>
    <w:p w14:paraId="49401FBF">
      <w:pPr>
        <w:spacing w:line="400" w:lineRule="exact"/>
        <w:ind w:firstLine="480"/>
        <w:rPr>
          <w:rFonts w:ascii="宋体" w:hAnsi="宋体" w:eastAsia="宋体" w:cs="黑体"/>
          <w:sz w:val="30"/>
          <w:szCs w:val="30"/>
        </w:rPr>
      </w:pPr>
      <w:r>
        <w:rPr>
          <w:rFonts w:hint="eastAsia" w:ascii="宋体" w:hAnsi="宋体" w:eastAsia="宋体" w:cs="黑体"/>
          <w:sz w:val="30"/>
          <w:szCs w:val="30"/>
        </w:rPr>
        <w:t>但是在这种每次下到埃及也好，下到巴比伦也好，都不是所有的人都恢复，很多人就被同化了，只有那些“余民”才得以恢复。但以理，他们在巴比伦宣扬了亮光，就像约瑟他们在埃及宣扬了亮光一样。他们被掳以后，不只是在这个被掳的异邦当中宣扬了亮光，并且总有一些余民开始回归，把这个“约”保存了下来。这个时候就又有了以色列国的恢复，但是这以色列人，他们又走向另一个极端，他们陷入到了一种律法主义当中。他们认为，我们以前因为违背上帝的律法，所以被掳到巴比伦了；现在我们必须严格的遵守这个律法，才能够保存我们的国家。但他们没有了解上帝的爱，所以带着一种律法主义的信仰来生活。然后，那种制度——节期的制度，献祭的制度都成了一种仪式，慢慢慢慢，他们就越来越僵化，越来越僵化，越来越仪式，这个约在这个意义上又被破坏了。</w:t>
      </w:r>
    </w:p>
    <w:p w14:paraId="57117F5E">
      <w:pPr>
        <w:spacing w:line="400" w:lineRule="exact"/>
        <w:ind w:firstLine="480"/>
        <w:rPr>
          <w:rFonts w:ascii="宋体" w:hAnsi="宋体" w:eastAsia="宋体" w:cs="黑体"/>
          <w:sz w:val="30"/>
          <w:szCs w:val="30"/>
        </w:rPr>
      </w:pPr>
      <w:r>
        <w:rPr>
          <w:rFonts w:hint="eastAsia" w:ascii="宋体" w:hAnsi="宋体" w:eastAsia="宋体" w:cs="黑体"/>
          <w:sz w:val="30"/>
          <w:szCs w:val="30"/>
        </w:rPr>
        <w:t>这个时候耶稣是不是来了？大家看圣经的历史——这个时候耶稣来了，就有了“福山宝训”。福山宝训是什么内容呢？就是耶稣开始传道，进行到一定的程度了，他就开始要正式的建立“属灵的国度”了。拣选了弟子们，召集了民众，很多的人都开始在山上聚集，耶稣就开始宣布他的属灵国度的这种宪章，这就是“福山宝训”。福山宝训也就是上帝再次重申他的永约。福山宝训里面包括了福音，也包括了律法。但是耶稣是从犹太人经常被歪曲的那些方面作重新解释，是从那个角度去说明律法的，这就是福山宝训。</w:t>
      </w:r>
    </w:p>
    <w:p w14:paraId="0637E759">
      <w:pPr>
        <w:spacing w:line="400" w:lineRule="exact"/>
        <w:ind w:firstLine="480"/>
        <w:rPr>
          <w:rFonts w:ascii="宋体" w:hAnsi="宋体" w:eastAsia="宋体" w:cs="黑体"/>
          <w:sz w:val="30"/>
          <w:szCs w:val="30"/>
        </w:rPr>
      </w:pPr>
      <w:r>
        <w:rPr>
          <w:rFonts w:hint="eastAsia" w:ascii="宋体" w:hAnsi="宋体" w:eastAsia="宋体" w:cs="黑体"/>
          <w:sz w:val="30"/>
          <w:szCs w:val="30"/>
        </w:rPr>
        <w:t>所以我现在问大家，大家看着这个图表。耶稣在福山宝训上所宣讲的话语和西奈山上宣讲的话语是不是一样的？——是一样的。和曾经给亚伯拉罕，交给他的信息是一样的？——是一样的。和挪亚，以及始祖亚当所领受的亮光是不一样的？——就是这个永约。所以耶稣来并没有发明一种新的宗教，他只是把上帝一贯给人的这个约来恢复，这个就是福山宝训——这样就又兴起来了属灵的以色列国度。</w:t>
      </w:r>
    </w:p>
    <w:p w14:paraId="0EA384E5">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大家来看一下，拿着这个永约，建立他的子民，就是上帝的国的工作。我们看《出埃及记》19:5-6节，</w:t>
      </w:r>
      <w:r>
        <w:rPr>
          <w:rFonts w:hint="eastAsia" w:ascii="宋体" w:hAnsi="宋体" w:eastAsia="宋体" w:cs="黑体"/>
          <w:b/>
          <w:sz w:val="30"/>
          <w:szCs w:val="30"/>
        </w:rPr>
        <w:t>“如今你们若实在听从我的话，遵守我的约，就要在万民中作属我的子民，因为全地都是我的。你们要归我作祭司的国度，为圣洁的国民。</w:t>
      </w:r>
      <w:r>
        <w:rPr>
          <w:rFonts w:ascii="宋体" w:hAnsi="宋体" w:eastAsia="宋体" w:cs="黑体"/>
          <w:b/>
          <w:sz w:val="30"/>
          <w:szCs w:val="30"/>
        </w:rPr>
        <w:t>…</w:t>
      </w:r>
      <w:r>
        <w:rPr>
          <w:rFonts w:hint="eastAsia" w:ascii="宋体" w:hAnsi="宋体" w:eastAsia="宋体" w:cs="黑体"/>
          <w:b/>
          <w:sz w:val="30"/>
          <w:szCs w:val="30"/>
        </w:rPr>
        <w:t>”</w:t>
      </w:r>
      <w:r>
        <w:rPr>
          <w:rFonts w:hint="eastAsia" w:ascii="宋体" w:hAnsi="宋体" w:eastAsia="宋体" w:cs="黑体"/>
          <w:sz w:val="30"/>
          <w:szCs w:val="30"/>
        </w:rPr>
        <w:t>这就是拿着永约，上帝要建立他的国。为什么说是“圣洁的国民”呢？因为他们是遵守律法的。为什么说他们是“祭司的国度”呢？因为他们要把人引向这个福音和律法。他们为什么成为上帝的子民呢？因为他们和上帝立约，这个约就是永约。</w:t>
      </w:r>
    </w:p>
    <w:p w14:paraId="1DD5AE04">
      <w:pPr>
        <w:spacing w:line="400" w:lineRule="exact"/>
        <w:ind w:firstLine="480"/>
        <w:rPr>
          <w:rFonts w:ascii="宋体" w:hAnsi="宋体" w:eastAsia="宋体" w:cs="黑体"/>
          <w:sz w:val="30"/>
          <w:szCs w:val="30"/>
        </w:rPr>
      </w:pPr>
      <w:r>
        <w:rPr>
          <w:rFonts w:hint="eastAsia" w:ascii="宋体" w:hAnsi="宋体" w:eastAsia="宋体" w:cs="黑体"/>
          <w:sz w:val="30"/>
          <w:szCs w:val="30"/>
        </w:rPr>
        <w:t>这同样的话语也出现在</w:t>
      </w:r>
      <w:bookmarkStart w:id="6" w:name="OLE_LINK7"/>
      <w:r>
        <w:rPr>
          <w:rFonts w:hint="eastAsia" w:ascii="宋体" w:hAnsi="宋体" w:eastAsia="宋体" w:cs="黑体"/>
          <w:sz w:val="30"/>
          <w:szCs w:val="30"/>
        </w:rPr>
        <w:t>《彼得前书》</w:t>
      </w:r>
      <w:bookmarkEnd w:id="6"/>
      <w:r>
        <w:rPr>
          <w:rFonts w:hint="eastAsia" w:ascii="宋体" w:hAnsi="宋体" w:eastAsia="宋体" w:cs="黑体"/>
          <w:sz w:val="30"/>
          <w:szCs w:val="30"/>
        </w:rPr>
        <w:t>第二章，也有类似的话。《彼得前书》2：9节，</w:t>
      </w:r>
      <w:r>
        <w:rPr>
          <w:rFonts w:hint="eastAsia" w:ascii="宋体" w:hAnsi="宋体" w:eastAsia="宋体" w:cs="黑体"/>
          <w:b/>
          <w:sz w:val="30"/>
          <w:szCs w:val="30"/>
        </w:rPr>
        <w:t>“惟有你们是被拣选的族类，是有君尊的祭司，是圣洁的国度，是属上帝的子民，要叫你们宣扬那召你们出黑暗入奇妙光明者的美德。”</w:t>
      </w:r>
      <w:r>
        <w:rPr>
          <w:rFonts w:hint="eastAsia" w:ascii="宋体" w:hAnsi="宋体" w:eastAsia="宋体" w:cs="黑体"/>
          <w:sz w:val="30"/>
          <w:szCs w:val="30"/>
        </w:rPr>
        <w:t>这就是说，上帝拣选人，这些人与上帝立约，成为上帝的子民。这个约包括什么呢？——圣洁的律法，也包括福音。这个福音就是指明作为王的这位耶稣，为我们牺牲，来拯救我们。人们进入到上帝的这个约当中，也就是从撒旦的国度迁入到他爱子的国里。那么，被拣选的人，和上帝立这个永约；被救赎的人，他们向世人宣扬这样的一个救赎的约，这就是上帝拣选教会的目的。</w:t>
      </w:r>
    </w:p>
    <w:p w14:paraId="13E9B1BE">
      <w:pPr>
        <w:spacing w:line="400" w:lineRule="exact"/>
        <w:ind w:firstLine="480"/>
        <w:rPr>
          <w:rFonts w:ascii="宋体" w:hAnsi="宋体" w:eastAsia="宋体" w:cs="黑体"/>
          <w:sz w:val="30"/>
          <w:szCs w:val="30"/>
        </w:rPr>
      </w:pPr>
      <w:r>
        <w:rPr>
          <w:rFonts w:hint="eastAsia" w:ascii="宋体" w:hAnsi="宋体" w:eastAsia="宋体" w:cs="黑体"/>
          <w:sz w:val="30"/>
          <w:szCs w:val="30"/>
        </w:rPr>
        <w:t>所以在福山宝训里面，耶稣所做的工作和曾经在西奈山上所做的工作是一样的。但是藉着福山宝训所建立起来的新约时代的教会，后来又遇到了危机——教皇权开始兴起来。大家知道，教皇权兴起来做的工作最根本的究竟是什么呢？——破坏了律法，对不对？教皇权是不是更改了上帝的诫命？这个是大家非常熟悉的。那么教皇权是不是也设立了神父制度？这个神父制度什么意思呢？也就是替代了耶稣做中保的这个圣所制度，对不对？并且教皇权所做的就是建立了“弥撒”制度，对不对？这个弥撒制度是一种异教的仪式，也就是以这种仪式代替了人心灵领受福音的这样的经验。</w:t>
      </w:r>
    </w:p>
    <w:p w14:paraId="076C85FA">
      <w:pPr>
        <w:spacing w:line="400" w:lineRule="exact"/>
        <w:ind w:firstLine="480"/>
        <w:rPr>
          <w:rFonts w:ascii="宋体" w:hAnsi="宋体" w:eastAsia="宋体" w:cs="黑体"/>
          <w:sz w:val="30"/>
          <w:szCs w:val="30"/>
        </w:rPr>
      </w:pPr>
      <w:r>
        <w:rPr>
          <w:rFonts w:hint="eastAsia" w:ascii="宋体" w:hAnsi="宋体" w:eastAsia="宋体" w:cs="黑体"/>
          <w:sz w:val="30"/>
          <w:szCs w:val="30"/>
        </w:rPr>
        <w:t>大家有时候经常认为这个天主教的弥撒制度，好像是圣餐礼——其实不是。在异教里面，都有他们把他们的神的像做成饼，然后吃掉——都有这样的一个仪式的。所以弥撒制度，他把这个弥撒的饼做成一个圆的，是太阳神的像，大家理解吗？然后他们就吃掉——这个和圣餐没有任何关系，这是异教崇拜的意思。所以教皇权简单的说，就是改变了上帝的福音，并且改变了上帝的律法，这就是破坏了这个约。</w:t>
      </w:r>
    </w:p>
    <w:p w14:paraId="6704C157">
      <w:pPr>
        <w:spacing w:line="400" w:lineRule="exact"/>
        <w:ind w:firstLine="480"/>
        <w:rPr>
          <w:rFonts w:ascii="宋体" w:hAnsi="宋体" w:eastAsia="宋体" w:cs="黑体"/>
          <w:sz w:val="30"/>
          <w:szCs w:val="30"/>
        </w:rPr>
      </w:pPr>
      <w:r>
        <w:rPr>
          <w:rFonts w:hint="eastAsia" w:ascii="宋体" w:hAnsi="宋体" w:eastAsia="宋体" w:cs="黑体"/>
          <w:sz w:val="30"/>
          <w:szCs w:val="30"/>
        </w:rPr>
        <w:t>这个时候，上帝兴起了改革运动。什么叫改革运动呢——也就是恢复这个永约。于是就产生了脱离天主教黑暗的一群人，那些改革家的后裔。但是改革运动慢慢的变得富足，然后一种教派的观念的束缚，还有一种形式主义，他们就开始了走向了自由主义，这就是“改正教”的退步。所以当今的改正教呢，他们说是靠着信上帝来得救，但是他们忽视上帝的诫命。当然，他们也遵守一些礼拜的日子——但是遵守着天主教的制度，没有完全的改革，没有真正的恢复诫命，他们过着一种自由主义的这种信仰，并且对耶稣的十字架做了一种片面的理解。他表面上强调耶稣为我舍命，上帝是爱我们的，但是对耶稣整个圣所制度，救赎的全部计划，却没有完整的一个理解和宣讲，只是局部的、片面的强调十字架，这也就是改变了什么？——改变了这个福音。所以这个时候，上帝在末时代就兴起了“复临运动”。</w:t>
      </w:r>
    </w:p>
    <w:p w14:paraId="05DB4F79">
      <w:pPr>
        <w:spacing w:line="400" w:lineRule="exact"/>
        <w:ind w:firstLine="480"/>
        <w:rPr>
          <w:rFonts w:ascii="宋体" w:hAnsi="宋体" w:eastAsia="宋体" w:cs="黑体"/>
          <w:sz w:val="30"/>
          <w:szCs w:val="30"/>
        </w:rPr>
      </w:pPr>
      <w:r>
        <w:rPr>
          <w:rFonts w:hint="eastAsia" w:ascii="宋体" w:hAnsi="宋体" w:eastAsia="宋体" w:cs="黑体"/>
          <w:sz w:val="30"/>
          <w:szCs w:val="30"/>
        </w:rPr>
        <w:t>究竟为什么要有复临运动？或者说上帝现在末时代拣选真正的百姓是什么目的？是按照什么样的宗旨？大家要理解这个——就是要恢复福音和律法。大家看</w:t>
      </w:r>
      <w:bookmarkStart w:id="7" w:name="OLE_LINK9"/>
      <w:bookmarkStart w:id="8" w:name="OLE_LINK8"/>
      <w:r>
        <w:rPr>
          <w:rFonts w:hint="eastAsia" w:ascii="宋体" w:hAnsi="宋体" w:eastAsia="宋体" w:cs="黑体"/>
          <w:sz w:val="30"/>
          <w:szCs w:val="30"/>
        </w:rPr>
        <w:t>《启示录》</w:t>
      </w:r>
      <w:bookmarkEnd w:id="7"/>
      <w:bookmarkEnd w:id="8"/>
      <w:r>
        <w:rPr>
          <w:rFonts w:hint="eastAsia" w:ascii="宋体" w:hAnsi="宋体" w:eastAsia="宋体" w:cs="黑体"/>
          <w:sz w:val="30"/>
          <w:szCs w:val="30"/>
        </w:rPr>
        <w:t>14章，就能够完全领会这个意义。《启示录》14:6节，</w:t>
      </w:r>
      <w:r>
        <w:rPr>
          <w:rFonts w:hint="eastAsia" w:ascii="宋体" w:hAnsi="宋体" w:eastAsia="宋体" w:cs="黑体"/>
          <w:b/>
          <w:sz w:val="30"/>
          <w:szCs w:val="30"/>
        </w:rPr>
        <w:t>“我又看见另有一位天使飞在空中，有永远的福音要传给住在地上的人，就是各国、各族、各方、各民。”</w:t>
      </w:r>
      <w:r>
        <w:rPr>
          <w:rFonts w:hint="eastAsia" w:ascii="宋体" w:hAnsi="宋体" w:eastAsia="宋体" w:cs="黑体"/>
          <w:sz w:val="30"/>
          <w:szCs w:val="30"/>
        </w:rPr>
        <w:t>这里天使是不是说“永远的福音”？——也就是永不改变的福音。这就是说，强调这个福音被歪曲了、要恢复的意思。所以这就是“三天使信息”所代表的意义，要恢复这个福音。</w:t>
      </w:r>
    </w:p>
    <w:p w14:paraId="07917DEF">
      <w:pPr>
        <w:spacing w:line="400" w:lineRule="exact"/>
        <w:ind w:firstLine="480"/>
        <w:rPr>
          <w:rFonts w:ascii="宋体" w:hAnsi="宋体" w:eastAsia="宋体" w:cs="黑体"/>
          <w:sz w:val="30"/>
          <w:szCs w:val="30"/>
        </w:rPr>
      </w:pPr>
      <w:r>
        <w:rPr>
          <w:rFonts w:hint="eastAsia" w:ascii="宋体" w:hAnsi="宋体" w:eastAsia="宋体" w:cs="黑体"/>
          <w:sz w:val="30"/>
          <w:szCs w:val="30"/>
        </w:rPr>
        <w:t>我们再看12节，</w:t>
      </w:r>
      <w:r>
        <w:rPr>
          <w:rFonts w:hint="eastAsia" w:ascii="宋体" w:hAnsi="宋体" w:eastAsia="宋体" w:cs="黑体"/>
          <w:b/>
          <w:sz w:val="30"/>
          <w:szCs w:val="30"/>
        </w:rPr>
        <w:t>“圣徒的忍耐就在此；他们是守上帝诫命和</w:t>
      </w:r>
      <w:r>
        <w:fldChar w:fldCharType="begin"/>
      </w:r>
      <w:r>
        <w:instrText xml:space="preserve"> HYPERLINK "about:blank" </w:instrText>
      </w:r>
      <w:r>
        <w:fldChar w:fldCharType="separate"/>
      </w:r>
      <w:r>
        <w:rPr>
          <w:rFonts w:hint="eastAsia" w:ascii="宋体" w:hAnsi="宋体" w:eastAsia="宋体" w:cs="黑体"/>
          <w:b/>
          <w:sz w:val="30"/>
          <w:szCs w:val="30"/>
        </w:rPr>
        <w:t>耶稣</w:t>
      </w:r>
      <w:r>
        <w:rPr>
          <w:rFonts w:hint="eastAsia" w:ascii="宋体" w:hAnsi="宋体" w:eastAsia="宋体" w:cs="黑体"/>
          <w:b/>
          <w:sz w:val="30"/>
          <w:szCs w:val="30"/>
        </w:rPr>
        <w:fldChar w:fldCharType="end"/>
      </w:r>
      <w:r>
        <w:rPr>
          <w:rFonts w:hint="eastAsia" w:ascii="宋体" w:hAnsi="宋体" w:eastAsia="宋体" w:cs="黑体"/>
          <w:b/>
          <w:sz w:val="30"/>
          <w:szCs w:val="30"/>
        </w:rPr>
        <w:t>真道的。”</w:t>
      </w:r>
      <w:r>
        <w:rPr>
          <w:rFonts w:hint="eastAsia" w:ascii="宋体" w:hAnsi="宋体" w:eastAsia="宋体" w:cs="黑体"/>
          <w:sz w:val="30"/>
          <w:szCs w:val="30"/>
        </w:rPr>
        <w:t>这里强调，得以恢复的这个教会，得以恢复的这群人，“他们是守上帝诫命的”。他们为什么忍耐呢？——因为诫命被破坏了，因为守诫命被人攻击，所以他们要忍耐。这里一方面强调要忍耐的守诫命，这是一种恢复，也强调要信一种永不改变的福音，这是在强调一种恢复，所以这就是这个永约。大家可以看到，圣徒是持守永约的，“守上帝的诫命和耶稣真道”——上帝的诫命和耶稣的真道不可分割，就像上帝的公义和慈悲不能分割一样——福音和律法不能分割。这个构成了“永约”的两个层面。</w:t>
      </w:r>
    </w:p>
    <w:p w14:paraId="67F98740">
      <w:pPr>
        <w:spacing w:line="400" w:lineRule="exact"/>
        <w:ind w:firstLine="480"/>
        <w:rPr>
          <w:rFonts w:ascii="宋体" w:hAnsi="宋体" w:eastAsia="宋体" w:cs="黑体"/>
          <w:sz w:val="30"/>
          <w:szCs w:val="30"/>
        </w:rPr>
      </w:pPr>
      <w:r>
        <w:rPr>
          <w:rFonts w:hint="eastAsia" w:ascii="宋体" w:hAnsi="宋体" w:eastAsia="宋体" w:cs="黑体"/>
          <w:sz w:val="30"/>
          <w:szCs w:val="30"/>
        </w:rPr>
        <w:t>我们刚才就从《创世记》一直到《启示录》，把整个圣经的历史以这种方式做了一些说明，是为了让大家对圣经整个有一个整体的概念。圣经里面内容固然很多，但是归根到底也就是“善恶”的斗争——也就上帝对人的救赎。上帝对人的救赎是不改变的。但是魔鬼经常来攻击和歪曲，我们所应有的对救赎的这个计划的理解。所以上帝给人真理，但是魔鬼用谬道来篡解，所以结果就有了一再的这样的一个堕落和恢复，这就是圣经当中的一个历程——永约的历史、改革的历史，就是谬道和真理争战的历史，这个斗争的焦点就是福音和律法。大家理解这些概念。</w:t>
      </w:r>
    </w:p>
    <w:p w14:paraId="256395F9">
      <w:pPr>
        <w:spacing w:line="400" w:lineRule="exact"/>
        <w:ind w:firstLine="480"/>
        <w:rPr>
          <w:rFonts w:ascii="宋体" w:hAnsi="宋体" w:eastAsia="宋体" w:cs="黑体"/>
          <w:sz w:val="30"/>
          <w:szCs w:val="30"/>
        </w:rPr>
      </w:pPr>
      <w:r>
        <w:rPr>
          <w:rFonts w:hint="eastAsia" w:ascii="宋体" w:hAnsi="宋体" w:eastAsia="宋体" w:cs="黑体"/>
          <w:sz w:val="30"/>
          <w:szCs w:val="30"/>
        </w:rPr>
        <w:t>那么通过这样讲解了以后，整个圣经是不是大家在脑子里有一个整体的概念呢？那么如果我把这个电脑关掉，这个图大家是不是脑子里还可以勾画出来啊？是不是所有的内容都连贯起来了？那么，我们成为末时代的“余民”究竟是个什么概念，是不是也理解了？上帝是不是“不改变”的？圣经没有任何的矛盾，对不对？这都是很协调一致的。接下来我们重点是要说明这个十诫和这个福音的内容，是我们着重要说明的。</w:t>
      </w:r>
    </w:p>
    <w:p w14:paraId="4F8D1AAE">
      <w:pPr>
        <w:spacing w:line="400" w:lineRule="exact"/>
        <w:ind w:firstLine="480"/>
        <w:rPr>
          <w:rFonts w:ascii="宋体" w:hAnsi="宋体" w:eastAsia="宋体" w:cs="黑体"/>
          <w:sz w:val="30"/>
          <w:szCs w:val="30"/>
        </w:rPr>
      </w:pPr>
      <w:r>
        <w:rPr>
          <w:rFonts w:hint="eastAsia" w:ascii="宋体" w:hAnsi="宋体" w:eastAsia="宋体" w:cs="黑体"/>
          <w:sz w:val="30"/>
          <w:szCs w:val="30"/>
        </w:rPr>
        <w:t>到现在为止，我们把圣经的从头到尾这个历史做了一些说明，所以到现在我们就要解释一个问题了。那么，什么叫旧约？什么叫新约？我们可以这样来理解：耶稣降生之前，整个的旧约时代——也就是说在福山宝训之前，整个的旧约时代，上帝的福音和律法都是以人看得见的方式启示或者预表出来的。律法是不是刻在石版上？也是口传的，并且这个福音的是藉着圣所制度来表达的，对不对？到新约的时候，这些都变成了属灵的了——预表遇见了实体。(地上的)圣所制度变成天上的圣所制度，上帝的这个献祭的羔羊变成了上帝的羔羊(耶稣)，然后这个律法变成了属灵的——刻在人的心版上，贯彻到人的思想当中的一种原则。他的条例没有变，但是是从心里面就得以贯彻了，不只是写在石版上。所以从这个大的区分上讲，整个旧约时代的约都叫旧约，整个新约时代的约都叫新约。</w:t>
      </w:r>
    </w:p>
    <w:p w14:paraId="4A160932">
      <w:pPr>
        <w:spacing w:line="400" w:lineRule="exact"/>
        <w:ind w:firstLine="480"/>
        <w:rPr>
          <w:rFonts w:ascii="宋体" w:hAnsi="宋体" w:eastAsia="宋体" w:cs="黑体"/>
          <w:sz w:val="30"/>
          <w:szCs w:val="30"/>
        </w:rPr>
      </w:pPr>
      <w:r>
        <w:rPr>
          <w:rFonts w:hint="eastAsia" w:ascii="宋体" w:hAnsi="宋体" w:eastAsia="宋体" w:cs="黑体"/>
          <w:sz w:val="30"/>
          <w:szCs w:val="30"/>
        </w:rPr>
        <w:t>我再说一遍。就是这个永约是不改变的——从伊甸园到最后的结束，也就是从《创世记》到《启示录》，上帝传达给人的这个永约是不改变的，但是这个永约的这个原则是不改变的。这个永约在旧约时代的表达，是藉着献祭的制度，在新约时代就变成了实体，理解吗？所以从这个预表和实体的意义上讲，整个旧约时代的约都叫旧约，新约时代的约都叫新约。</w:t>
      </w:r>
    </w:p>
    <w:p w14:paraId="5A5DBE68">
      <w:pPr>
        <w:spacing w:line="400" w:lineRule="exact"/>
        <w:ind w:firstLine="480"/>
        <w:rPr>
          <w:rFonts w:ascii="宋体" w:hAnsi="宋体" w:eastAsia="宋体" w:cs="黑体"/>
          <w:sz w:val="30"/>
          <w:szCs w:val="30"/>
        </w:rPr>
      </w:pPr>
      <w:bookmarkStart w:id="9" w:name="OLE_LINK11"/>
      <w:bookmarkStart w:id="10" w:name="OLE_LINK10"/>
      <w:r>
        <w:rPr>
          <w:rFonts w:hint="eastAsia" w:ascii="黑体" w:hAnsi="宋体" w:eastAsia="黑体" w:cs="黑体"/>
          <w:b/>
          <w:sz w:val="30"/>
          <w:szCs w:val="30"/>
        </w:rPr>
        <w:t>但是旧约为什么要废弃呢？是因为预表(羔羊)遇见了实体(耶稣)，而不是因为旧约本身有错误。这个旧约所表明的福音和律法的原则是没变的。藉着圣所制度所要表达的概念，现在藉着耶稣基督来表达，意义是不变的。</w:t>
      </w:r>
      <w:r>
        <w:rPr>
          <w:rFonts w:hint="eastAsia" w:ascii="宋体" w:hAnsi="宋体" w:eastAsia="宋体" w:cs="黑体"/>
          <w:sz w:val="30"/>
          <w:szCs w:val="30"/>
        </w:rPr>
        <w:t>所以上帝给了亚当，也给了挪亚，也给了亚伯拉罕，也给了摩西，所以交给这些人的约，都是永约。</w:t>
      </w:r>
    </w:p>
    <w:bookmarkEnd w:id="9"/>
    <w:bookmarkEnd w:id="10"/>
    <w:p w14:paraId="6D3F9FD8">
      <w:pPr>
        <w:spacing w:line="400" w:lineRule="exact"/>
        <w:ind w:firstLine="480"/>
        <w:rPr>
          <w:rFonts w:ascii="宋体" w:hAnsi="宋体" w:eastAsia="宋体" w:cs="黑体"/>
          <w:sz w:val="30"/>
          <w:szCs w:val="30"/>
        </w:rPr>
      </w:pPr>
      <w:bookmarkStart w:id="11" w:name="OLE_LINK12"/>
      <w:r>
        <w:rPr>
          <w:rFonts w:hint="eastAsia" w:ascii="黑体" w:hAnsi="宋体" w:eastAsia="黑体" w:cs="黑体"/>
          <w:b/>
          <w:sz w:val="30"/>
          <w:szCs w:val="30"/>
        </w:rPr>
        <w:t>永约以前，以献祭的制度方式来表示，后来以耶稣钉十字架的方式来表示。所以永约既包括旧约时代的约，也包括新约时代的约，是上帝始终不改变的一个计划。</w:t>
      </w:r>
      <w:bookmarkEnd w:id="11"/>
      <w:r>
        <w:rPr>
          <w:rFonts w:hint="eastAsia" w:ascii="宋体" w:hAnsi="宋体" w:eastAsia="宋体" w:cs="黑体"/>
          <w:sz w:val="30"/>
          <w:szCs w:val="30"/>
        </w:rPr>
        <w:t>但是按照时间的划分，按照预表和实体的划分，相对的说来，以前那个时代的约叫旧约，后来就叫新约。</w:t>
      </w:r>
      <w:bookmarkStart w:id="12" w:name="OLE_LINK14"/>
      <w:bookmarkStart w:id="13" w:name="OLE_LINK13"/>
      <w:r>
        <w:rPr>
          <w:rFonts w:hint="eastAsia" w:ascii="宋体" w:hAnsi="宋体" w:eastAsia="宋体" w:cs="黑体"/>
          <w:sz w:val="30"/>
          <w:szCs w:val="30"/>
        </w:rPr>
        <w:t>新约的意思是指，这个约以一种更新的、更真实的方式呈现出来了。但是不是这个约本身有什么改变</w:t>
      </w:r>
      <w:bookmarkEnd w:id="12"/>
      <w:bookmarkEnd w:id="13"/>
      <w:r>
        <w:rPr>
          <w:rFonts w:hint="eastAsia" w:ascii="宋体" w:hAnsi="宋体" w:eastAsia="宋体" w:cs="黑体"/>
          <w:sz w:val="30"/>
          <w:szCs w:val="30"/>
        </w:rPr>
        <w:t>，大家听懂了吗？这是广义上的理解。</w:t>
      </w:r>
    </w:p>
    <w:p w14:paraId="6C6A3CEF">
      <w:pPr>
        <w:spacing w:line="400" w:lineRule="exact"/>
        <w:ind w:firstLine="480"/>
        <w:rPr>
          <w:rFonts w:ascii="宋体" w:hAnsi="宋体" w:eastAsia="宋体" w:cs="黑体"/>
          <w:sz w:val="30"/>
          <w:szCs w:val="30"/>
        </w:rPr>
      </w:pPr>
      <w:r>
        <w:rPr>
          <w:rFonts w:hint="eastAsia" w:ascii="宋体" w:hAnsi="宋体" w:eastAsia="宋体" w:cs="黑体"/>
          <w:sz w:val="30"/>
          <w:szCs w:val="30"/>
        </w:rPr>
        <w:t>从狭义上讲，这个旧约特指西奈山上的约。但是并不是说西奈山上的颁布诫命是多余的，也不是说西奈山上设立了献祭制度是多余的，也不是说西奈山上的律例典章是多余的。我们说西奈山上的约是旧约，这个特指什么呢？特指当时的以色列人没有真正的理解和上帝立约的关系。他们就说，好，“上帝所吩咐我们</w:t>
      </w:r>
      <w:bookmarkStart w:id="14" w:name="OLE_LINK15"/>
      <w:bookmarkStart w:id="15" w:name="OLE_LINK16"/>
      <w:r>
        <w:rPr>
          <w:rFonts w:hint="eastAsia" w:ascii="宋体" w:hAnsi="宋体" w:eastAsia="宋体" w:cs="黑体"/>
          <w:sz w:val="30"/>
          <w:szCs w:val="30"/>
        </w:rPr>
        <w:t>都必遵行</w:t>
      </w:r>
      <w:bookmarkEnd w:id="14"/>
      <w:bookmarkEnd w:id="15"/>
      <w:bookmarkStart w:id="16" w:name="_Hlk211519090"/>
      <w:r>
        <w:rPr>
          <w:rFonts w:hint="eastAsia" w:ascii="宋体" w:hAnsi="宋体" w:eastAsia="宋体" w:cs="黑体"/>
          <w:sz w:val="30"/>
          <w:szCs w:val="30"/>
        </w:rPr>
        <w:t>”</w:t>
      </w:r>
      <w:bookmarkEnd w:id="16"/>
      <w:r>
        <w:rPr>
          <w:rFonts w:hint="eastAsia" w:ascii="宋体" w:hAnsi="宋体" w:eastAsia="宋体" w:cs="黑体"/>
          <w:sz w:val="30"/>
          <w:szCs w:val="30"/>
        </w:rPr>
        <w:t>(出24:3)，但是后来就违背了。是指他们凭着自身的肉体与上帝立约，这个约从这个意义上讲叫“旧约”。但是</w:t>
      </w:r>
      <w:r>
        <w:rPr>
          <w:rFonts w:hint="eastAsia" w:ascii="黑体" w:hAnsi="宋体" w:eastAsia="黑体" w:cs="黑体"/>
          <w:b/>
          <w:sz w:val="30"/>
          <w:szCs w:val="30"/>
        </w:rPr>
        <w:t>上帝给我们立的新约，是指上帝以他赐圣灵和饶恕我们的应许为保障，而不是凭着我们自身的努力和意愿</w:t>
      </w:r>
      <w:r>
        <w:rPr>
          <w:rFonts w:hint="eastAsia" w:ascii="宋体" w:hAnsi="宋体" w:eastAsia="宋体" w:cs="黑体"/>
          <w:sz w:val="30"/>
          <w:szCs w:val="30"/>
        </w:rPr>
        <w:t>，听懂了吗？</w:t>
      </w:r>
    </w:p>
    <w:p w14:paraId="03FFC984">
      <w:pPr>
        <w:spacing w:line="400" w:lineRule="exact"/>
        <w:ind w:firstLine="480"/>
        <w:rPr>
          <w:rFonts w:ascii="宋体" w:hAnsi="宋体" w:eastAsia="宋体" w:cs="黑体"/>
          <w:sz w:val="30"/>
          <w:szCs w:val="30"/>
        </w:rPr>
      </w:pPr>
      <w:r>
        <w:rPr>
          <w:rFonts w:hint="eastAsia" w:ascii="宋体" w:hAnsi="宋体" w:eastAsia="宋体" w:cs="黑体"/>
          <w:sz w:val="30"/>
          <w:szCs w:val="30"/>
        </w:rPr>
        <w:t>好，我简单的说，西奈山上的约，有时候我们把它说成是旧约，这是什么意思呢？是指相对于新约的子民，可以信靠上帝的应许，领受圣灵来得救。相对于这个来说，当时的以色列人凭着自己的血气和上帝立约，他们说“凡是上帝时候所吩咐的都愿意遵守”，但是他们没有意识到自己的内心需要改变，自己需要救赎，</w:t>
      </w:r>
      <w:r>
        <w:rPr>
          <w:rFonts w:hint="eastAsia" w:ascii="黑体" w:hAnsi="宋体" w:eastAsia="黑体" w:cs="黑体"/>
          <w:b/>
          <w:sz w:val="30"/>
          <w:szCs w:val="30"/>
        </w:rPr>
        <w:t>他们没有意识到自己需要上帝的能力</w:t>
      </w:r>
      <w:r>
        <w:rPr>
          <w:rFonts w:hint="eastAsia" w:ascii="宋体" w:hAnsi="宋体" w:eastAsia="宋体" w:cs="黑体"/>
          <w:sz w:val="30"/>
          <w:szCs w:val="30"/>
        </w:rPr>
        <w:t>——他们只是凭着自己答应了，但是随后就违背了。所以他们靠着自己的肉体去立的这个约，是没有功效的，那个约被称为是旧约。但是，</w:t>
      </w:r>
      <w:r>
        <w:rPr>
          <w:rFonts w:hint="eastAsia" w:ascii="黑体" w:hAnsi="宋体" w:eastAsia="黑体" w:cs="黑体"/>
          <w:b/>
          <w:sz w:val="30"/>
          <w:szCs w:val="30"/>
        </w:rPr>
        <w:t>耶稣在十字架上开始用爱来感化我们，并且我们可以白白的领受饶恕，并且藉着领受圣灵，爱的力量，是上帝的恩典改变人心，让我们可以去领受律法——从这个意义上讲，就叫新约</w:t>
      </w:r>
      <w:r>
        <w:rPr>
          <w:rFonts w:hint="eastAsia" w:ascii="宋体" w:hAnsi="宋体" w:eastAsia="宋体" w:cs="黑体"/>
          <w:sz w:val="30"/>
          <w:szCs w:val="30"/>
        </w:rPr>
        <w:t>了，听懂了吗？</w:t>
      </w:r>
    </w:p>
    <w:p w14:paraId="5D9CA307">
      <w:pPr>
        <w:spacing w:line="400" w:lineRule="exact"/>
        <w:ind w:firstLine="480"/>
        <w:rPr>
          <w:rFonts w:ascii="宋体" w:hAnsi="宋体" w:eastAsia="宋体" w:cs="黑体"/>
          <w:sz w:val="30"/>
          <w:szCs w:val="30"/>
        </w:rPr>
      </w:pPr>
      <w:r>
        <w:rPr>
          <w:rFonts w:hint="eastAsia" w:ascii="宋体" w:hAnsi="宋体" w:eastAsia="宋体" w:cs="黑体"/>
          <w:sz w:val="30"/>
          <w:szCs w:val="30"/>
        </w:rPr>
        <w:t>到现在为止，我们把整个圣经从头到尾的历史和含义连贯起来，做了一个说明。很多人他们就是弄得非常的复杂，然后就是让人难以理解。实际上，上帝救赎的计划是非常简单。就是</w:t>
      </w:r>
      <w:bookmarkStart w:id="17" w:name="OLE_LINK17"/>
      <w:bookmarkStart w:id="18" w:name="OLE_LINK18"/>
      <w:r>
        <w:rPr>
          <w:rFonts w:hint="eastAsia" w:ascii="黑体" w:hAnsi="宋体" w:eastAsia="黑体" w:cs="黑体"/>
          <w:b/>
          <w:sz w:val="30"/>
          <w:szCs w:val="30"/>
        </w:rPr>
        <w:t>诫命代表圣洁的标准，但是福音是代表把堕落的人恢复到圣洁的地步的这样的能力，这两者结合在一起，就是上帝救赎人类的计划，始终是不改变的</w:t>
      </w:r>
      <w:r>
        <w:rPr>
          <w:rFonts w:hint="eastAsia" w:ascii="宋体" w:hAnsi="宋体" w:eastAsia="宋体" w:cs="黑体"/>
          <w:sz w:val="30"/>
          <w:szCs w:val="30"/>
        </w:rPr>
        <w:t>。</w:t>
      </w:r>
      <w:bookmarkEnd w:id="17"/>
      <w:bookmarkEnd w:id="18"/>
      <w:r>
        <w:rPr>
          <w:rFonts w:hint="eastAsia" w:ascii="宋体" w:hAnsi="宋体" w:eastAsia="宋体" w:cs="黑体"/>
          <w:sz w:val="30"/>
          <w:szCs w:val="30"/>
        </w:rPr>
        <w:t>所以救赎的原理是不是有时候非常简单？当我们接下来学习的时候，大家就会更容易理解了。因为有一再一再的魔鬼的破坏，总是被歪曲，以至于人们把这些都模糊了，所以对于这个律法和诸约就变得非常的费解。</w:t>
      </w:r>
    </w:p>
    <w:p w14:paraId="47E18918">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我们刚才说过了，割礼的约是一种临时性的约，西奈山的约也是一种临时性的约。总之有一个不变的永约，这个不变的永约，在旧约时代，它是以献祭的制度来表达的，在新约时代就遇见了实体，所以从这个大的分界线来上讲，这个叫旧约，这个叫新约。</w:t>
      </w:r>
    </w:p>
    <w:p w14:paraId="1D6712BA">
      <w:pPr>
        <w:spacing w:line="400" w:lineRule="exact"/>
        <w:ind w:firstLine="480"/>
        <w:rPr>
          <w:rFonts w:ascii="宋体" w:hAnsi="宋体" w:eastAsia="宋体" w:cs="黑体"/>
          <w:sz w:val="30"/>
          <w:szCs w:val="30"/>
        </w:rPr>
      </w:pPr>
      <w:r>
        <w:rPr>
          <w:rFonts w:hint="eastAsia" w:ascii="宋体" w:hAnsi="宋体" w:eastAsia="宋体" w:cs="黑体"/>
          <w:sz w:val="30"/>
          <w:szCs w:val="30"/>
        </w:rPr>
        <w:t>但是旧约与新约的还有另一个概念，还有另一个含义，我们特指西奈山上以色列人和上帝所立的约，这个叫旧约。然后，新约是属灵的以色列人和上帝立的约叫新约。这个是指一个什么概念呢？这个是指以色列人靠血肉之体去立约，是失败的；新约时代是建立在上帝的应许和恩典上，来领受这个约，这是一种恩典的约，从这个意义上去讲。大家听懂没有？</w:t>
      </w:r>
    </w:p>
    <w:p w14:paraId="58605398">
      <w:pPr>
        <w:spacing w:line="400" w:lineRule="exact"/>
        <w:ind w:firstLine="480"/>
        <w:rPr>
          <w:rFonts w:ascii="宋体" w:hAnsi="宋体" w:eastAsia="宋体" w:cs="黑体"/>
          <w:sz w:val="30"/>
          <w:szCs w:val="30"/>
        </w:rPr>
      </w:pPr>
      <w:r>
        <w:rPr>
          <w:rFonts w:hint="eastAsia" w:ascii="宋体" w:hAnsi="宋体" w:eastAsia="宋体" w:cs="黑体"/>
          <w:sz w:val="30"/>
          <w:szCs w:val="30"/>
        </w:rPr>
        <w:t>所谓的永约就是新约就是永约，整个旧约时代的那些约也都叫做永约。而永约在旧约时代表现的时候，在新约时代表现的时候，一个是预表，一个是实体，从这个意义上讲，我们说整个旧约时期的约叫旧约，整个新约时期的约叫新约。听懂了吗？这是一个概念。另一个概念，圣经当中说到旧约的时候，有时候是指在西奈山上，以色列人与上帝所立的约。这是指什么呢？是指以色列人靠着自己的血肉之体来立约，最后失败了，所以把这个约叫做是没有用的，生活在这种旧约关系当中的人是没有用的。</w:t>
      </w:r>
    </w:p>
    <w:p w14:paraId="40B5534A">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比如说，妈妈对孩子时候说，“你不要去做这件事情”。孩子说，“好，不去做”。但是，到时候遇见诱惑又去做。因为没有一种爱的力量激励和感化他，他的内心没有得到改变的情况下，上帝的约是没法就维持的。所以色列人这个约叫旧约，这个意义不同。也就是说，简单的讲，整个圣经的作者，在引用旧约这个词的时候，他们往往表达两个概念：一个概念是指预表；第二个概念是指血肉之体所立的、徒然的约，表达这两个概念。</w:t>
      </w:r>
    </w:p>
    <w:p w14:paraId="7DF5D13E">
      <w:pPr>
        <w:spacing w:line="400" w:lineRule="exact"/>
        <w:ind w:firstLine="480"/>
        <w:rPr>
          <w:rFonts w:ascii="宋体" w:hAnsi="宋体" w:eastAsia="宋体" w:cs="黑体"/>
          <w:sz w:val="30"/>
          <w:szCs w:val="30"/>
        </w:rPr>
      </w:pPr>
      <w:r>
        <w:rPr>
          <w:rFonts w:hint="eastAsia" w:ascii="宋体" w:hAnsi="宋体" w:eastAsia="宋体" w:cs="黑体"/>
          <w:sz w:val="30"/>
          <w:szCs w:val="30"/>
        </w:rPr>
        <w:t>我们要进入到新约的关系当中，也就进入到永约的关系当中，也就是正确的领受福音和律法，要有正确的福音的经验，并且对律法要有清楚的认识，这就是末时代上帝的百姓。</w:t>
      </w:r>
    </w:p>
    <w:p w14:paraId="2F4E2C8D">
      <w:pPr>
        <w:spacing w:line="400" w:lineRule="exact"/>
        <w:ind w:firstLine="480"/>
        <w:rPr>
          <w:rFonts w:ascii="宋体" w:hAnsi="宋体" w:eastAsia="宋体" w:cs="黑体"/>
          <w:sz w:val="30"/>
          <w:szCs w:val="30"/>
        </w:rPr>
      </w:pPr>
      <w:r>
        <w:rPr>
          <w:rFonts w:hint="eastAsia" w:ascii="宋体" w:hAnsi="宋体" w:eastAsia="宋体" w:cs="黑体"/>
          <w:sz w:val="30"/>
          <w:szCs w:val="30"/>
        </w:rPr>
        <w:t>我们再看一下</w:t>
      </w:r>
      <w:bookmarkStart w:id="19" w:name="OLE_LINK20"/>
      <w:bookmarkStart w:id="20" w:name="OLE_LINK19"/>
      <w:r>
        <w:rPr>
          <w:rFonts w:hint="eastAsia" w:ascii="宋体" w:hAnsi="宋体" w:eastAsia="宋体" w:cs="黑体"/>
          <w:sz w:val="30"/>
          <w:szCs w:val="30"/>
        </w:rPr>
        <w:t>《启示录》</w:t>
      </w:r>
      <w:bookmarkEnd w:id="19"/>
      <w:bookmarkEnd w:id="20"/>
      <w:r>
        <w:rPr>
          <w:rFonts w:hint="eastAsia" w:ascii="宋体" w:hAnsi="宋体" w:eastAsia="宋体" w:cs="黑体"/>
          <w:sz w:val="30"/>
          <w:szCs w:val="30"/>
        </w:rPr>
        <w:t>14：6节.我们根据黑板上这个图，就讲到了最后通过复临运动来恢复这个约的一群百姓，也就是《启示录》14章当中这个“三天使的信息”。这个《启示录》14章当中“三天使的信息”，到《启示录》最后的这个末了被记载下来，也就是指在救赎历史的末时代，上帝要恢复这个永约的百姓。所以他们接受“永远的福音”，并且他们“守上帝的诫命和耶稣的真道”就是这个含义。</w:t>
      </w:r>
    </w:p>
    <w:p w14:paraId="035A915F">
      <w:pPr>
        <w:spacing w:line="400" w:lineRule="exact"/>
        <w:ind w:firstLine="480"/>
        <w:rPr>
          <w:rFonts w:ascii="宋体" w:hAnsi="宋体" w:eastAsia="宋体" w:cs="黑体"/>
          <w:sz w:val="30"/>
          <w:szCs w:val="30"/>
        </w:rPr>
      </w:pPr>
      <w:r>
        <w:rPr>
          <w:rFonts w:hint="eastAsia" w:ascii="宋体" w:hAnsi="宋体" w:eastAsia="宋体" w:cs="黑体"/>
          <w:sz w:val="30"/>
          <w:szCs w:val="30"/>
        </w:rPr>
        <w:t>不过大家往往有个错误的理解，通过复临运动好像是为了建立某一个教派一样的。大家理解我的话的意思吗？这个“三天使的信息”是传给各国，各族，各方，各民的，有没有国家的区分？</w:t>
      </w:r>
      <w:bookmarkStart w:id="21" w:name="OLE_LINK23"/>
      <w:r>
        <w:rPr>
          <w:rFonts w:hint="eastAsia" w:ascii="宋体" w:hAnsi="宋体" w:eastAsia="宋体" w:cs="黑体"/>
          <w:sz w:val="30"/>
          <w:szCs w:val="30"/>
        </w:rPr>
        <w:t>(没有)</w:t>
      </w:r>
      <w:bookmarkEnd w:id="21"/>
      <w:r>
        <w:rPr>
          <w:rFonts w:hint="eastAsia" w:ascii="宋体" w:hAnsi="宋体" w:eastAsia="宋体" w:cs="黑体"/>
          <w:sz w:val="30"/>
          <w:szCs w:val="30"/>
        </w:rPr>
        <w:t>有没有民族的区分？(没有)有没有教派的区分？(没有)所以大家要从根本上理解这一点。</w:t>
      </w:r>
    </w:p>
    <w:p w14:paraId="21BA49F6">
      <w:pPr>
        <w:spacing w:line="400" w:lineRule="exact"/>
        <w:ind w:firstLine="480"/>
        <w:rPr>
          <w:rFonts w:ascii="宋体" w:hAnsi="宋体" w:eastAsia="宋体" w:cs="黑体"/>
          <w:sz w:val="30"/>
          <w:szCs w:val="30"/>
        </w:rPr>
      </w:pPr>
      <w:r>
        <w:rPr>
          <w:rFonts w:hint="eastAsia" w:ascii="宋体" w:hAnsi="宋体" w:eastAsia="宋体" w:cs="黑体"/>
          <w:sz w:val="30"/>
          <w:szCs w:val="30"/>
        </w:rPr>
        <w:t>这个三天使的信息是为了拿着上帝的永约，来建立他属灵的国度，它不是人肉眼能够看得见的这个教派的划分——“属灵的以色列人”，所谓属灵的以色列人，就不再是按照肉体的模样来定义，对不对？就是属灵的以色列，也就是不再按照肉体来定义。所以不是因为你属于什么团体，属于什么教派，你属于什么国家，或者是谁的后代，不是以这个来区分——这都是按照肉体来区分的，对不对？属灵的以色列人就是按照属灵的概念来区分。也就是说，领受永约的人就成为上帝的子民。这样的一群人，在各国，各族，各方，各民都有要被拣选的人，然后他们在一起，经历了同样的福音的经验和救赎的经验，他们就成了上帝的国度，圣洁的祭司，圣洁的国度，君尊的祭司，圣洁的国民，以上帝为王，属灵的以色列。各国，各族，各方，各民。说到各民，这就说明什么呢？说明</w:t>
      </w:r>
      <w:r>
        <w:rPr>
          <w:rFonts w:hint="eastAsia" w:ascii="黑体" w:hAnsi="宋体" w:eastAsia="黑体" w:cs="黑体"/>
          <w:b/>
          <w:sz w:val="30"/>
          <w:szCs w:val="30"/>
        </w:rPr>
        <w:t>属灵的以色列这个概念是基于个人的，而不是基于某一个群体的</w:t>
      </w:r>
      <w:r>
        <w:rPr>
          <w:rFonts w:hint="eastAsia" w:ascii="宋体" w:hAnsi="宋体" w:eastAsia="宋体" w:cs="黑体"/>
          <w:sz w:val="30"/>
          <w:szCs w:val="30"/>
        </w:rPr>
        <w:t>，是不是这个意思？所以他们是从各国，各族，各方，各民来的——一个一个的被拣选，来到这个约的关系当中。</w:t>
      </w:r>
    </w:p>
    <w:p w14:paraId="0F92A797">
      <w:pPr>
        <w:spacing w:line="400" w:lineRule="exact"/>
        <w:ind w:firstLine="480"/>
        <w:rPr>
          <w:rFonts w:ascii="宋体" w:hAnsi="宋体" w:eastAsia="宋体" w:cs="黑体"/>
          <w:sz w:val="30"/>
          <w:szCs w:val="30"/>
        </w:rPr>
      </w:pPr>
      <w:r>
        <w:rPr>
          <w:rFonts w:hint="eastAsia" w:ascii="宋体" w:hAnsi="宋体" w:eastAsia="宋体" w:cs="黑体"/>
          <w:sz w:val="30"/>
          <w:szCs w:val="30"/>
        </w:rPr>
        <w:t>我们一起来祷告。慈爱圣洁的天父，求</w:t>
      </w:r>
      <w:bookmarkStart w:id="22" w:name="OLE_LINK22"/>
      <w:bookmarkStart w:id="23" w:name="OLE_LINK21"/>
      <w:r>
        <w:rPr>
          <w:rFonts w:hint="eastAsia" w:ascii="宋体" w:hAnsi="宋体" w:eastAsia="宋体" w:cs="黑体"/>
          <w:sz w:val="30"/>
          <w:szCs w:val="30"/>
        </w:rPr>
        <w:t>祢</w:t>
      </w:r>
      <w:bookmarkEnd w:id="22"/>
      <w:bookmarkEnd w:id="23"/>
      <w:r>
        <w:rPr>
          <w:rFonts w:hint="eastAsia" w:ascii="宋体" w:hAnsi="宋体" w:eastAsia="宋体" w:cs="黑体"/>
          <w:sz w:val="30"/>
          <w:szCs w:val="30"/>
        </w:rPr>
        <w:t>帮助我们能够进入到和祢立约的关系当中。主啊，祢在天国里为每个人都预备了地方，所有需要的人都可以到祢的面前来接受怜悯。我们仰望祢的爱，这是我们唯一的指望。我们需要祢的拯救，我们也愿意接受祢圣洁的律法。主啊，我们愿意今天来到祢的面前和祢立约，成为祢的百姓。求祢接纳我们。通过这次学习，教导我们当怎样成为祢国度的子民。如此祷告奉耶稣的圣名！——阿们！</w:t>
      </w:r>
    </w:p>
    <w:p w14:paraId="122D3C43">
      <w:bookmarkStart w:id="24" w:name="_GoBack"/>
      <w:bookmarkEnd w:id="24"/>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81063"/>
      <w:docPartObj>
        <w:docPartGallery w:val="autotext"/>
      </w:docPartObj>
    </w:sdtPr>
    <w:sdtContent>
      <w:p w14:paraId="112CB48E">
        <w:pPr>
          <w:pStyle w:val="2"/>
          <w:jc w:val="center"/>
        </w:pPr>
        <w:r>
          <w:fldChar w:fldCharType="begin"/>
        </w:r>
        <w:r>
          <w:instrText xml:space="preserve"> PAGE   \* MERGEFORMAT </w:instrText>
        </w:r>
        <w:r>
          <w:fldChar w:fldCharType="separate"/>
        </w:r>
        <w:r>
          <w:rPr>
            <w:lang w:val="zh-CN"/>
          </w:rPr>
          <w:t>13</w:t>
        </w:r>
        <w:r>
          <w:rPr>
            <w:lang w:val="zh-CN"/>
          </w:rPr>
          <w:fldChar w:fldCharType="end"/>
        </w:r>
      </w:p>
    </w:sdtContent>
  </w:sdt>
  <w:p w14:paraId="60691C7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93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2025-11-26T09:37:16Z</dcterms:created>
  <dc:creator>70450</dc:creator>
  <cp:lastModifiedBy>感恩</cp:lastModifiedBy>
  <dcterms:modified xsi:type="dcterms:W3CDTF">2025-11-26T09:37:21Z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F6D814EFD9D446DD83AFFFCF68D71074_12</vt:lpwstr>
  </property>
</Properties>
</file>