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A40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第一堂课我们先学习是非常简单的。大家打开创3：10节，这里有上帝的宣判，也就是在伊甸园里。始祖犯罪以后，上帝的一个宣判。在这里也有福音的宣告，在这里的话语是整个圣经的开头的话，也就是说，所有的圣经都在这些话语的基础上慢慢的展开。大家要记住，圣经是上帝的启示，圣经是上帝的话语。上帝这个话语揭开了所有问题的真相，它启明人生真正的意义，目的，方向，它解开了所有的人们需要还不能够明白的那些问题的答案。</w:t>
      </w:r>
    </w:p>
    <w:p w14:paraId="68EC4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6DFB2F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事实上，在创世记三章开始的这个话语里面有整个圣经的基础，整个圣经在这个话语的基础上渐渐的展开，所以一开始理解这里面的话是非常重要的。大家是不是这么看的呢？在创世记1-3章里面有所有问题的开始，一直到启示录最后的三章有所有问题的这个答案和结束。这整个圣经所论述的所有的问题，这个根是深深的扎在创世记1-3章当中，所有的问题都在创世记1-3章里面能够找到它的起头。但是在创世记1-3章里面只是提出这些问题，没有很清楚的答案，然后在这个话语的基础上，整个圣经，人类的历史就慢慢的展开，慢慢的展开，直到启示录，所有的问题就会清楚而要明确的有一个解答。</w:t>
      </w:r>
    </w:p>
    <w:p w14:paraId="40175F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A0054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创3： 14节“耶和华上帝对蛇说：“你既做了这事，就必受咒诅，比一切的牲畜野兽更甚。你必用肚子行走，终身吃土。”对蛇说的。大家知道在伊甸园里面，蛇是一个工具，是魔鬼藉着蛇说话引诱了始祖犯罪的。蛇是一个媒介，蛇是魔鬼当初是使用的媒介。就像现在魔鬼也使用很多的人作为媒介一样的，所以对蛇的这个判词，也就是对撒旦的判词，对魔鬼的判词，当然也是对蛇本身说的。</w:t>
      </w:r>
    </w:p>
    <w:p w14:paraId="6C2B8A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0DF45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看这个蛇，这个动物受到了咒阻，然后必用肚子行走，这是事实。以前的蛇是带着翅膀的，飞在空中发出耀眼的金光，所以被称为是羽蛇，羽毛的羽。所以在这个考古，在一些石头上雕刻着带翅膀的蛇这样的图案。但是这个蛇受了咒诅，现在变成用肚子行走，这是事实。</w:t>
      </w:r>
    </w:p>
    <w:p w14:paraId="55FD44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但是接下来看终身吃土，这个话能够理解成是对蛇的咒诅吗？大家想想蛇是终身吃土的吗？蛇吃不吃土呢？有没有？蛇吃不吃土啊？蛇是不吃土的，那么蛇只吃那些青蛙，老鼠，一些小动物，蛇是不吃土的。所以这个话我们要理解，这是对魔鬼的一个判决。魔鬼要吃土，这什么意思呢？大家看19节有这样的话，“你必汗流满面才得糊口，直到你归了土，因为你是从土而出的。你本是尘土，仍要归于尘土。”所以大家知道，我们人类是用尘土创造的，人的身体就是用土来组成的。自从人类犯罪以后，我们会衰老，会有疾病，最终会有死亡。虽然上帝接下来有救赎的计划和应许，但是人类一直带着这个罪的后果，犯罪的后果。</w:t>
      </w:r>
    </w:p>
    <w:p w14:paraId="474B4E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B1F7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魔鬼欺骗我们始祖，引诱人犯罪。所以，人类开始了堕落，人类会有衰老，会有疾病，会有死亡，但是魔鬼并不能够完全控制人心。当上帝向我们人类彰显他的爱，人类的心会重新归向上帝。第15节有这样的话，“我又要叫你和女人彼此为仇；你的后裔和女人的后裔也彼此为仇。”这个彼此为仇这样的话语，是有很深的意义的。它既是上帝对福音的一个宣告，也是人类的历史的一个预言，所以在人类整个的历史当中就一直会体现这个话。这个话在第三章做了宣告，从第四章开始就有彼此为仇这样的事情的应验，一直到启示录。</w:t>
      </w:r>
    </w:p>
    <w:p w14:paraId="3D101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79D6C5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从这里去理解善恶斗争的真相，去理解上帝的福音，针对撒旦而有的救赎这样的福音，这样的善恶的斗争，这是人所涉及到的一个本质，一个真相，一个历史的一个事实。对这个我们先不做很深讨论。在这里，现在我们这一堂课要讨论的问题是什么呢？这里说到，我又要叫你和女人彼此为仇，这个你是谁？第15节，我要叫你和女人彼此为仇，这个你是谁？是蛇，也是撒旦，对吧？那么这个女人呢？我又要叫你和女人为仇，这个女人是谁？也就是夏娃。</w:t>
      </w:r>
    </w:p>
    <w:p w14:paraId="509E6B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434C5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想一想，上帝在伊甸园当中下达这个判词的时候，有谁呢？就是对亚当和夏娃所做的判决，是不是？对蛇来说这个判词，也是对亚当和夏娃来说的。不是第16节就有吗？“又对女人说：“我必多多加增你怀胎的苦楚；你生产儿女必多受苦楚。你必恋慕你丈夫；你丈夫必管辖你。”不是有这样的话吗？这个女人是指夏娃。第20节有这样的话，“</w:t>
      </w:r>
      <w:bookmarkStart w:id="0" w:name="rId4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instrText xml:space="preserve"> HYPERLINK "about:blank" </w:instrTex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t>亚当</w:t>
      </w:r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给他妻子起名叫</w:t>
      </w:r>
      <w:bookmarkStart w:id="1" w:name="rId5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instrText xml:space="preserve"> HYPERLINK "about:blank" </w:instrTex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t>夏娃</w:t>
      </w:r>
      <w:bookmarkEnd w:id="1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，因为她是众生之母。” 所以也就是始祖，从他会产生很多的后代。蛇和女人一直会有冲突，这是一个起头。但是一直延伸的一个例子是什么呢？你的后裔和女人的后裔也彼此为仇。我们先不谈彼此为仇，那么这里你的后裔和女人的后裔，也就是蛇的后裔和女人的后裔，对不对？是不是？</w:t>
      </w:r>
    </w:p>
    <w:p w14:paraId="0CEA7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6A6581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从这里大家可以看到上帝一个非常重要的一个启示，这值得我们思考。就是说，亚当和夏娃之后有无数的后代在地上出生，一代一代的人在历史在地球上繁衍。但是这里说到人具有什么样的性质呢？这里说蛇的后裔和女人的后裔。女人的后裔是什么意思？夏蛙是众生之母，女人的后裔是不是指夏蛙所出生的那个后代们呢？后裔就是后代，对吧？</w:t>
      </w:r>
    </w:p>
    <w:p w14:paraId="40316A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6756D7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好，夏娃是众生之母，从她会出来很多的后代。但是蛇的后裔呢？蛇会有后代吗？那个蛇的后裔是指的人还是什么？是不是指的人？也是指的人，也就是说，对于我们的始祖产生了这些人类的后代，也就是说，活在世上的历世历代的人，所有的人类的历史，圣经指明人有两种完全不同的性质，两种完全不同的目的，有两种完全不同的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本质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，他们涉及两个完全不同的计划。</w:t>
      </w:r>
    </w:p>
    <w:p w14:paraId="239C0F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F0A44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女人的后裔是指着人的后代，蛇的后裔同样也是指着人的后代，当然蛇不会有后裔。但是圣经就用两个不同的名词，说这是女人的后裔，这是蛇的后裔，这是说明人完全不同的两种性质，不同目的。所以大家从这里开始学会认识什么是人。人为什么活在这个世上？人的目的和动机是什么？人与一个什么样的计划有关系，和上帝的计划有关系呢？还是和魔鬼的计划有关系？人的本质究竟是什么？</w:t>
      </w:r>
    </w:p>
    <w:p w14:paraId="279CF0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82C16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从创世记第三章一开始，上帝说到了两个重要的名词，女人的后裔和蛇的后裔，他们都是亚当夏娃所生的人，但是被分为两个完全不同的性质，这究竟是什么意思呢？这是不是对我们人的本质和意义一个非常重要的一个启示呢？我们看第四章，创4：1节，这里开始讲到1-3章的话语之后，第4章人类的历史就开始向前展开了。1-3章是整本圣经的一个序论，所有的深刻的问题在里面埋了一个根，现在从第四章开始，人类的历史开始展开，一直到今天在座的各位。</w:t>
      </w:r>
    </w:p>
    <w:p w14:paraId="467B9D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746F55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我们在座的各位的性质，目的，计划究竟是什么，我们有着什么样的，不同的，完全不同的本质，就从这里开始思考。那么当第四章的时候，亚当和夏娃始祖怀孕生了一个孩子叫什么？该隐。后来又生了一个孩子叫什么？亚伯。该隐和亚伯，两等人就产生了。那我问大家，该隐是不是亚当夏娃所生的？亚伯是不是亚当夏娃所生的？那么该隐被称作是什么呢？蛇的后裔。而亚伯称为什么呢？女人的后裔。同一个父母所生的，结果一个是蛇的后裔，一个是女人的后裔。这并不是上帝的这个命令的，而是上帝的启示，人选择了两种不同的性质，两种不同的道路。</w:t>
      </w:r>
    </w:p>
    <w:p w14:paraId="45E74F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614FA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我想亚当夏娃可能是这样想的，上帝应许我们要成为众生之母，从我们的身上会出来很多的后代，就是人类会不断的繁衍。然后上帝有一个计划，要让人类当中产生那些真正的女人的后裔，然后让这些人得到救赎，得到变化，让他们可以回到天上去，让他们可以经过试炼以后回到天上去，然后拥有永生，去代替那些堕落的天使的位置，上帝有这样的一个计划。</w:t>
      </w:r>
    </w:p>
    <w:p w14:paraId="7D1660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45587F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亚当夏娃成了众生之母，带着上帝的这个计划离开了伊甸园，带着重新返回伊甸园的盼望离开了伊甸园，带着依依不舍的信赖上帝的这个应许的心，离开伊甸园。我们在地上活着不是盲目的，我们是带着上帝的一个计划和应许在地上活着的。我们都是亚当夏娃的后代。亚当夏娃知道他们的后代将要产生女人的后裔，将要产生无数的，可以得到救赎的人类，并且他们将带着圣洁的，恢复了的模样回到天国里去，代替堕落的天使留下来的空缺，这是上帝的一个计划。</w:t>
      </w:r>
    </w:p>
    <w:p w14:paraId="28F9C6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342D81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所以，亚当夏娃就带着一种依依不舍的心离开伊甸园。他知道从他会得女人的后裔，所以他就生了一个孩子叫该隐，他就起名字叫得，但是结果发现该隐并不能够成为上帝计划当中的人，该隐是不认识上帝的人。他就明白了一点，就是凭着父母的结合，这个婚姻自然而然的产生的后代，并不能够自然而然的成为真正的人。也就是说，他虽然是生了一个孩子，但是孩子确实不认识上帝。这个孩子在地上生存，最终是归于沉沦，归于虚空，没有意义，不能够成为上帝计划当中的人。</w:t>
      </w:r>
    </w:p>
    <w:p w14:paraId="36A35E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F8388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所以他们开始祷告。原来并不是我们自己能够诞生女人的后裔的。上帝啊，要有女人的后裔在这个地上出生，必须由你上帝的作为，所以第二个孩子出生的是亚伯。同样是从父母那里继承一个肉体，但是同时从上帝那里接受了上帝的真的知识和亮光。亚伯是真正的敬爱上帝，真正意义上的后裔出生了，真正意义上的人类出生了。</w:t>
      </w:r>
    </w:p>
    <w:p w14:paraId="55A55D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4183F6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这向我们启示什么呢？也就是说，地上很多的人，如果他们不认识上帝的话，他们不过是从肉体而生的肉体，最终只是归于虚空和尘土。他们来了，又去世了，他们就像没有出生一样，没有任何的意义。但是上帝有一个计划，要在亚当夏娃的后代当中产生真正的女人的后裔，也就是可以认识上帝的人，因为对上帝的认识而得到拯救的人，因为上帝的救赎而成为圣洁的人，他们可以重新回到天上去，拥有永生，这就是上帝创造和救赎的计划。</w:t>
      </w:r>
    </w:p>
    <w:p w14:paraId="283C8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27DB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但是这样的人，是人自己能够产生的吗？不是的，只有上帝的作为才能诞生女人的后裔。女人的后裔指的是人的后裔，蛇的后裔指的同样也是人的后裔。无论是上帝的一等人和认识上帝的一等人，能够得到救赎的一等人和拒绝得到救赎的一等人，能够重新回到天上去的一等人，一个最终归于虚空的一等人，一个是在上帝的计划当中的一等人，一个只是魔鬼的计划当中的一等人。当亚当夏娃产生很多的后代的时候，当人口在地上增多的时候，很多的人都被魔鬼诱惑，内心是黑暗的，他们成了蛇的后裔。但是又有一部分人他们接受了上帝，认识上帝的亮光和知识，他们成为女人后裔，全人类的本质和性质就在这里得到了区分。</w:t>
      </w:r>
    </w:p>
    <w:p w14:paraId="267576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5B01D9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我们再来看创6：1节，“当人在世上多起来、又生女儿的时候，</w:t>
      </w:r>
      <w:bookmarkStart w:id="2" w:name="rId6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instrText xml:space="preserve"> HYPERLINK "about:blank" </w:instrTex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t>上帝的儿子们</w:t>
      </w:r>
      <w:bookmarkEnd w:id="2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看见人的女子美貌，就随意挑选，娶来为妻。”这里说明了洪水以前的世代的状况，这里说明了为什么会有洪水。这个话是在亚当夏娃之后大约1500年，所以起初是亚当夏娃，然后他们就诞生很多的儿女，人开始有两种不同的道路，不同的性质。那么到了1500年之后，到了挪亚的时代，当时地球的状况是道德非常的败坏，就像现今的世代一样。这里说明了洪水以前的时代的状况，也说明了为什么会有洪水灭世，我们到时候再来详细的说明。</w:t>
      </w:r>
    </w:p>
    <w:p w14:paraId="5B8FD1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84B7F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但是现在我们看的是这里的话语，就是第二节的话，第二节这里说，“</w:t>
      </w:r>
      <w:bookmarkStart w:id="3" w:name="rId7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instrText xml:space="preserve"> HYPERLINK "about:blank" </w:instrTex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t>上帝的儿子们</w:t>
      </w:r>
      <w:bookmarkEnd w:id="3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看见人的女子美貌，就随意挑选，娶来为妻。”这个上帝的儿子们，其实你也应该理解成上帝的女儿们，也就上帝的后裔，上帝的儿女。这个人的女子，当然你也可以理解称人的儿子，也就是人的后裔。这个话是什么意思？上帝的儿子们，人的女子们，这话是什么意思呢？是不是蛇的后裔和女人的后裔啊？是不是？其实都是人的后代，但是有一等人认识上帝，有上帝的灵引导，有关于上帝的知识，是敬拜上帝的，所以被称为是上帝的儿女。但是另一等人是属乎肉体的，是属乎血气的，不认识上帝，也不敬拜上帝，他们就是属肉体的，他们被称作是人的后裔。</w:t>
      </w:r>
    </w:p>
    <w:p w14:paraId="1F9F14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C8837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所以第3节有这样的话。“耶和华说：“人既属乎血气，我的灵就不永远住在他里面；然而他的日子还可到一百二十年。”这里说有上帝的灵居住在里面的是女人的后裔，是上帝的儿女。但是没有上帝的灵居住在人心里面的，是属乎血气的，是属肉体的，是蛇的后裔，这个第六章这些话语和第三章的话语是一样的。在这里我们看到人两种完全不同的性质。</w:t>
      </w:r>
    </w:p>
    <w:p w14:paraId="01FF22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5EB266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看一下约3：6节，在创世记第三章提到女人的后裔和蛇的后裔，到创世记的第六章就提到了属乎血气或者是属乎灵。那么在约翰福音三章，这里有更直接的解释。“从肉身生的就是肉身；从灵生的就是灵。”这个话现在大家和创世记六章联系在一起的理解。</w:t>
      </w:r>
    </w:p>
    <w:p w14:paraId="5EEA9A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5B41C5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从肉身生的就是肉身。比如说亚当夏娃生了该隐，是不是从肉身生的还是肉身？是不是？与上帝的作为无关，与上帝的计划无关，就是亚当夏娃他们肉体的结合，然后生出一个肉体的后裔。从肉身生的就是肉身；从灵生的就是灵。有上帝的作为，有上帝的计划，虽然这个人同样是从父母接受一个肉体，但是，从上帝的灵接受了真理，有上帝的灵住在他心中，这个人就是一个真正意义上的人，就是女人的后裔。也就是说，我们活在这个世上，一方面是从父母接受一个身体，接受一个肉体，但是我们必须要从上帝的灵而生，才成为属灵的人，才成为有圣灵居住在心里面的人。重生的人才成为女人的后裔，这样才是真正的有价值和意义。</w:t>
      </w:r>
    </w:p>
    <w:p w14:paraId="3CDAC7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39E96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理解这样一个事实，这世上有两等人，有一等人是从肉身生的，还是肉身。有一等人是从灵生的就是灵，大家理解吗？我所说的大家能听懂吗？我是在说明什么呢？就是人的本质，人的意义。这样的话语，我们结合创世记里面的一些记载然后做一些深的思考。我们刚才看到了始祖亚当和夏娃，该隐和亚伯，然后看到了洪水以前，上帝的儿子们和人的女子通婚，我们理解这个当中的意义，我们知道一点，从肉身生的就是肉身；从灵生的就是灵。</w:t>
      </w:r>
    </w:p>
    <w:p w14:paraId="1FEA1F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2E213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这个故事如果按照这样的思路，我们继续去看创世纪的话，大家想想到了亚伯拉罕被蒙召的时候，这里又过了很多年，现在亚伯拉罕被拣选了。亚伯拉罕的妻子叫什么？撒拉，但是亚伯拉罕和撒拉不生育，是不是很奇怪呢？这个时候亚伯拉罕就娶了夏甲，生的谁？以实马利，但是以实马利怎么来理解呢？从肉身生的就是肉身。也就是说，只是亚伯拉罕和夏甲的一个行为，如果没有上帝的灵动工的话，他们只能从肉身生的就是从肉身生的就是肉身。以实马利出生了，不属灵，不认识上帝。从肉身生的还是肉身。</w:t>
      </w:r>
    </w:p>
    <w:p w14:paraId="7C032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621970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上帝这个时候就教导他，你想要作为属灵的应许的继承者，在你的后裔当中想要产生女人的后裔，必须祈祷，并且必须有上帝的作为才能够实现。这个时候他们就开始相信上帝的应许和能力，结果亚伯拉罕和撒拉就出生了谁？以撒。以撒虽然同样从父母和以实玛利一样接受一个身体，但是，是上帝的应许生的，是上帝的能力生的，是上帝的灵生的。从灵生的就是灵。这才是真正意义上的人，和女人后裔。上帝需要这样的人在地上产生。一个认识上帝的人，有关于上帝的知识的人，在上帝的计划和救赎当中得到改变的人。大家知道这样的故事的意义就在这里。</w:t>
      </w:r>
    </w:p>
    <w:p w14:paraId="5EA8D8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47AD5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亚伯拉罕和撒拉，你们能够理解他是身体上有什么病吗？但是为什么不生育呢？但是非得要祷告，相信上帝的应许和计划以后才产生一个后代。这是在说明人出生的这个本质，这样的故事在圣经当中还在继续。以撒取了谁为妻？利百加。但是以撒娶了利百加之后是不是20年又不生育啊？又不生育，20年又不生。为什么圣经总是有这样的一些记载呢？在始祖的身上，是不是很有意思？也就是说，以撒要作为属灵的应许的继承者，他要产生女人的后裔，只有他与上帝合作。他们固然可以从肉体上生一个后代，但是，除非上帝的灵来，上帝的灵的启示和能力进来，不然不能够产生真正的女人的后裔。所以20年之后他们开始要去相信上帝的应许和能力，藉着祷告，后来他们就生了雅各，是不是非常有意思？</w:t>
      </w:r>
    </w:p>
    <w:p w14:paraId="2E2CF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3FF35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雅各的妻子，他的妻子怎么样？又不生育，非得要祷告上帝才能够怀上，这是什么意思呢？这些话语究竟是什么意思呢？也就是说，从灵生的才是灵。只有上帝的灵才能够使人在历史当中产生女人的后裔，这是人活着真正的意义，大家理解了吧。如果我们在地上出生，如果我们不认识上帝的话，如果不能够了解上帝的计划，那么，我们从肉体生的还是肉体，归回尘土，一生是虚空而没有价值的。虽然有很多的人，60亿人口在地球上生存着，并且整个人的历史当中有无数的人在地球上生存过，但是在上帝的眼里是虚空的。那些人来了又去了，不认识上帝，不过是一个“废物”。</w:t>
      </w:r>
    </w:p>
    <w:p w14:paraId="0A71DD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68023F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上帝的计划要让人类的历史当中产生真正的人，产生女人的后裔。他们只有接受上帝的启示，接受上帝的灵他们才能得到拯救，变化，他们才能够回到天国里去，这是上帝的计划。但是魔鬼一直在阻止女人的后裔的出现，在整个人类的历史当中，魔鬼总是把人引诱，使他们堕落，成了蛇的后裔。人类生活在地方却有两个完全不同的性质。大家是认识上帝的人吗？大家是在上帝的启示当中变化，而在被救赎的人吗？要么我们就是从肉体生的，还是肉体呢？</w:t>
      </w:r>
    </w:p>
    <w:p w14:paraId="322013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45C498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要这样去想，当这个女人的后裔要这样坦诚的时候，每一代都是上帝的能力。亚当夏娃要祈祷，才有塞特。挪亚以后有闪，亚伯兰藉着祈祷有了以撒。以撒藉着祈祷有了雅各。雅各藉着祈祷又有了十二支派。以后一代又一代的都不是人随意在历史的一种自然的衍生，都不是人一种自然的繁衍，而都是上帝的计划在引导着人类的历史的前进，后来就到了耶稣。</w:t>
      </w:r>
    </w:p>
    <w:p w14:paraId="17E228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4BEDAC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耶稣是不是女子所生的？是不是？耶稣是不是女人的后裔？那耶稣是不是从灵生的？是不是从肉体生的？耶稣当然是从女子所生的。耶稣是从马利亚接受了一个身体，但是耶稣是女人的后遗，耶稣也是从灵生的。耶稣的出生，我们通常说是圣灵感孕，对不对？是不是？那么现在大家注意听了，大家可能从来不这么想，但是一个非常重要的真理，我们现在要做重要的说明。</w:t>
      </w:r>
    </w:p>
    <w:p w14:paraId="29C762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4EE230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经常说耶稣是圣灵感孕。现在我问大家，耶稣的出生是不是从母腹里逐渐的怀胎，然后从一个母亲的母腹里这样出生的一个肉身，是不是？是的，他是成为了肉身，他是女人的后代，他为女子所生。但是圣经又肯定的说，他是圣灵感孕的，意思就是说，从灵生的才是灵，这实际上说明耶稣是个女人的后裔。他一方面从父母接受身体，另一方面从上帝的灵接受一个思想，接受一个启示，接受上帝的灵，接受对上帝的敬拜。</w:t>
      </w:r>
    </w:p>
    <w:p w14:paraId="4389F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306317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事实上，所有女人的后裔都应该像耶稣那样出生。所有重生的人，从灵而生的人，都是像耶稣这样出生。换句话说，耶稣是童女怀孕，圣灵感孕所善生的，这件事情有没有产生耶稣的出生和我们的出生的差异？这个问题大家听明白了吗？这是个非常有挑战性的问题，现在大家一起来思考。我们说耶稣是童女怀孕所生，圣灵感孕。那么耶稣的出生这件事情，童女怀孕这件事情有没有导致耶稣的出生和我们的出生的一个区别？有没有？没有的。是什么意思呢？就是说，父母所生也好，或者是被母亲所生也好，这个没什么区别，没任何区别。那么从童女怀孕并没有产生耶稣的出生和我们的出生有什么区别。耶稣完完全全的成为肉身，成了女人的后代，他也是女子所生。圣经就说，我们所有的人都是女人的后裔。圣经说，真正的上帝的百姓是女人的后裔。圣经说，耶稣是为女子所生，也是女人的后裔，有区别吗？没有区别。</w:t>
      </w:r>
    </w:p>
    <w:p w14:paraId="79F72E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6F35E1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那你说童女怀孕究竟什么意思呢？童女怀孕只是一个兆头，只是一个记号。就像有一个布包着这个婴孩，他卧在马槽里，这就是什么？这就是什么？这就是记号。那么以赛亚书第七章说，必有童女怀孕生子，要给你们一个兆头。必有童女怀孕生子，给你们一个兆头，兆头是什么？也就是记号。记号是什么意思？就是让我们可以识别如此多的人类在地球上出生，那么多的犹太人的长子在地球上出生，究竟谁是上帝的儿子成为肉身呢？只不过是让我们可以识别而已，只是一个记号，只是一个标记。</w:t>
      </w:r>
    </w:p>
    <w:p w14:paraId="0B13A7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0EF8E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但是耶稣的出生和我们的出生没有产生区别。耶稣从母亲所生，但是他是从圣灵重生，所以他是属灵的人。某种意义上，他是个重生的人。事实上，所有重生的人，所有的女人的后裔，都要从灵而生，对不对呢？换句话说，事实上，所有女人的后裔都要从圣灵感孕。有些人父母是敬畏上帝的，所以他在怀这个孩子的时候，上帝的灵从小就充满了孩子，所以他们生出来是敬畏上帝的女人的后裔。但是有些人，他是带着肉体就这么出生，不认识上帝，但是他们通过重生，通过圣灵，要成为女人的后裔。这是不是从灵生的就是灵呢？耶稣是不是说我们也应该从灵而生，才成为灵呢？是不是说我们也要从圣灵的启示而认识上帝才成为女人的后裔呢？这是一样的。</w:t>
      </w:r>
    </w:p>
    <w:p w14:paraId="703BF4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6656A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那么现在我说得更直接一点，在这个地球上有两等人，一等人只是肉体，他按着肉体出生，按着肉体而生活，最终归于尘土，他们和上帝的计划无关。但是地球上有另一等人必然要产生，这是上帝的计划当中的，也要从亚当夏娃开始一定有女人的后裔诞生，一代代的，直到耶稣。在耶稣以后还要有女人的后裔诞生。他们必须满足一定的人数，他们要回到天国里去。这些女人的后裔是人，但是他们接受了圣灵，他们有关于上帝的知识和亮光，他们是敬畏上帝的，在对上帝的认识当中得到改变和救赎的人。</w:t>
      </w:r>
    </w:p>
    <w:p w14:paraId="7824DE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BCFFA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知道这个圣经一开始就说到人有两种，一种是蛇的后裔。大家知道蛇是不是一个动物？说他们是蛇的后裔。那么这样的人到了最后，到了地球历史的最后，到启示录的时候，说这些人要接受什么印记呢？接受兽的印记，兽是不是动物？他们是蛇的后裔，最后接受兽的印记。但是另一等人是女人的后裔，那么连耶稣也成了这个女人的后裔，最后他们接受上帝的印记，也就是说，他们是上帝的儿女。但是另一的人，他们接受兽的印记。</w:t>
      </w:r>
    </w:p>
    <w:p w14:paraId="72070A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455A18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知道人和动物最本质的区别在哪里吗？人和动物最本质的区别是手和脚的区别吗？是眼睛和嘴巴的区别吗？那么是头的区别，思想的区别，是对的。那么，更确切的说，就是动物只有本能，它只有小脑的功能，所以它要吃，它交配，它也疲倦，它要休息，然后它是按照本能去生活。动物有没有良心？有没有？有没有道德观念？在它的脑子里有没有道德法则？没有的。那么动物有没有理智？有没有理智？它知不知道什么是善恶？动物有没有意志？就是说他有没有选择的，这种主观的意志，这是没有的。</w:t>
      </w:r>
    </w:p>
    <w:p w14:paraId="0C585A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C0862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所以动物是什么样的呢？你一个骨头一扔，这个狗就发疯似的在那里啃那个骨头。你如果在这个骨头里面撒上了毒药，这个狗自己也是不知道的，因为它根本就没理性。这个狗是什么呢？它就见到一只母狗，只要是母的，它就和很多不同的母狗都交配。这个动物如果它一跑过去把自行车碰倒了，自行车倒在你的腿上，这个狗也不会跟你说对不起。这个狗随便有没有人的地方，它的腿一抬，它就撒尿。</w:t>
      </w:r>
    </w:p>
    <w:p w14:paraId="3C5D5A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5C4B5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所以大家知道动物是什么呢？动物只有本能。但是人和动物的区别在哪里呢？人有良心，人有理智，人有意志这是人前额的机能。人的前额的机能。所以女人的后裔和蛇的后裔这个区别是在这个前额上，最后兽的印记和上帝的印记是不是也是盖在额上？是不是在额上的区别？这个额就是人的大脑。人的大脑并不是一个简单的物质，人的大脑在上帝造人的时候就有特殊的技能。人是有良心的，人是有理智的，人是有意志的，如果这些机能充分的发展得以恢复的话，这就是真正意义上的人，也就是女人的后裔，也就是重生了人，被救赎的人，最后，接受上帝印记的人。但是如果人的良心，理智和意志，这些机能是丧失的，那么这个人最后就不是真正意义上的人，是堕落的人，是蛇的后裔，最后接受的是兽的印记。</w:t>
      </w:r>
    </w:p>
    <w:p w14:paraId="11BDFD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4E0C61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知道如果一个人把良心，意志和理智的机能完全去掉的话，他是不是一个动物？是的。现在我从很极端的情况来跟大家说，这个世界上也有无脑而出生的，就是只有小脑，没有前额。他也吃，他也拉，他也适当的可以动，但是他别的都没有，这样的孩子我见过，无脑儿，这是极端的情况。但是，事实上，地上的人如果不认识上帝的话，他的前额的机能逐渐逐渐就会完全泯灭，最后他变得就像动物一样，所以圣经说他们最后接受的兽的印记。</w:t>
      </w:r>
    </w:p>
    <w:p w14:paraId="447F5C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5AB3F5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大家知道现在的人真的是和动物越来越融合，所谓的人面兽心，就是指人没有人的机能，只有本能，按照本能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去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生活。不认识上帝的人肉体的需要就是上帝。不认识上帝的人肉体的需要高过一切，他们按照本能去生活，不认识上帝而生活，最后会变得多么的恶呢？他们究竟会成为什么样的人呢？现在善与恶混杂在一起，但是被救赎的人正在发生着变化，他们越来越会像上帝。但是堕落的人也在日益的发生变化，到了地球历史的末了，这两等人的区别将会愈加的明显。</w:t>
      </w:r>
    </w:p>
    <w:p w14:paraId="007E6C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36F6B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知道，现在这个世代的邪恶已经是非常触目惊心的。我们要把一堂课专门来讨论这一问题，让大家可以看到现在的世代就像是洪水灭世以前的世代一样，现在人们是非常的可怕。在一个非常偏僻的乡村里有一个孩子，我刚见到他以后，我看到他坐在那里，好像是一个非常淳朴的孩子。但是有一次我看到他在羊圈里面呆着，他在羊圈里面和一些羊站在一起。这个羊圈的门是关着的，他羊圈里面站着。我就很吃惊，哎，他怎么和羊在一起呢？</w:t>
      </w:r>
    </w:p>
    <w:p w14:paraId="2123D7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35DC1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这个时候突然我想到一个问题，他的父母亲教育这个孩子，是教育这个孩子呢？还是喂养这个孩子？也就是说，他父母亲教育这个孩子，只是把他像羊一样喂大呢？还是把他当人一样的教育呢？这是多么重要的问题。很多父母亲有了孩子，但是不知道怎么教育这个孩子，让他成为真正有意义的人生。他们只是把他养大，和养一只羊没什么区别。养一只羊可以剪毛，可以挣钱，养一个人，养一个儿子把他养大可以养老，没什么区别。他们只是给他吃，饿了；给他穿，冷了，冬天给他换一双鞋子，没什么别的。如果人不按照圣经的知识来教育人的话，那么这个人只会像动物一样在成长。</w:t>
      </w:r>
    </w:p>
    <w:p w14:paraId="67616C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DA1FE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那么一个淳朴的孩子，他有一次一个举动让我真的非常惊讶。有一次他的父亲带着一个女人回家，这个时候他的母亲就非常生气。他的父亲就拿着一把刀，抓着他母亲的衣服，就用刀这么对着她，就意思你再吵闹，我就杀了你。这个时候这个小孩子就是在一直在旁边看着就是很害怕，就吓得不得了。有别的孩子就告诉我说，那天他哭得好伤心，别的孩子就回来跟我这样说。我说是吗？发生了什么事情？他父亲拿着刀要杀他的母亲。他父亲带着一个别的女人回来。我说，这个孩子真可怜啊。我说，你们是有福的，你们接受上帝的教育，但是他的父母亲只是养他，他们不知道。</w:t>
      </w:r>
    </w:p>
    <w:p w14:paraId="7B650F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DCB5B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这个孩子看到那样的场面，他害怕，哭。但是过了一个星期之后，那样场面已经印在他脑子里了。那一天，他拿一把斧头，就出来站在了我的孩子的面前。我的儿子问他，你吃肉吗？我吃肉，猪肉，牛肉，羊肉都吃，什么肉都吃。我就是没吃过人肉。这孩子比我的孩子还小，他说我就是没吃过人肉。他说，我最想吃的就是人肉。然后他拿一个斧子就在我孩子前面这么晃。他说，我就想把你的肚子剖开，吃你肚子里面的肉。这样的话，我的孩子回来给我说，简直把我惊呆了。就那么一个孩子，因为看到他母亲，父亲家里的场面，他很快就学会了这个。他被父母亲只是吃饭喝水那么养大，他完全不知道上帝，那么最终他会成为一个什么样的人呢？大家想一想，这是多么值得深思的一个场面。</w:t>
      </w:r>
    </w:p>
    <w:p w14:paraId="02A10C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1DFFF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现在这个世界不认识上帝的人，他们变成了什么样的人呢？除了贪污，凶暴，残杀，偷窃，奸淫，无恶不作。他们吃的是肉，服的是动物身上提取的东西，他们整个身体里面把动物的所有的成分都融合在人里面。他们究竟是人还是兽？大家想一想，现在那些吃肉的人他们将来可能会这么想，既然这些肉都是可以吃的，那么现在就到饥荒的年代了，这样一个很健康的人现在死了，把他的肉如果腐烂了，埋了，多么可惜呀。既然动物的肉可以吃，那为什么人的肉不能吃呢？他们可能就会发展到吃人肉。</w:t>
      </w:r>
    </w:p>
    <w:p w14:paraId="0A16DF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3D8095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知道这样的事情在历史上有过没有？耶路撒冷的毁灭的时候，那些妇女们吃自己两腿之间生下来的婴孩。人们怎么会到那种程度呢？这究竟是为什么呢？我猜想他们当时可能是这么想的。反正是孩子，吃了还可以再生一个。人类如果不认识上帝，最终就会变成什么样的？人绝对不会原封不动的，要么就是堕落，最后会盖上兽的印记，要么会认识上帝得到救赎，成为女人的后裔，接受上帝的印记。</w:t>
      </w:r>
    </w:p>
    <w:p w14:paraId="2589FE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37616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大家要记住，人是有良心的，人是有理智的，人是有意志的。只有这些机能被恢复的时候，才是被救赎的人。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t>良心是什么呢？良心就是我们能够感受到上帝的话语，能够理解圣经的话语，能够去接受上帝的启示，能够听到圣灵的声音，这是人本身有的机能。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在一些人的良心完全被烙铁烙得枯萎掉之前，人的良心可以听到上帝的呼唤，爱的呼唤，悔改的呼唤，十字架的呼唤。当人的良心来响应上帝的时候，他会接受从天上来的亮光，从天上来的真理，也就是关于上帝的认识。</w:t>
      </w:r>
    </w:p>
    <w:p w14:paraId="4C2D95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人如果不认识上帝，就会堕落，就会在黑暗当中堕落。但是人如果接受了对上帝的知识，那就是从天上来的亮光，那就是真理，人就会得到改变和救赎。人的良心，这是上帝造人的时候有的机能，把这个机能安置在人的里面。人是需要上帝的真理的，人是需要圣灵的声音和启示和引导来生活的，上帝的灵原本应该住在我们的里面，我们才能够成为人，这就是良心。在座的良心是活的吗？我们的良心能够感受到真理和上帝的话语的意义吗？我们的良心能够听到圣灵和来自于天上的这种感化吗？我们的良心还是完全是枯萎的呢？</w:t>
      </w:r>
    </w:p>
    <w:p w14:paraId="11F7F9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A62A0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t>人有理智，这个理智就是分别善恶。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人的理智越来越日益的在分别善恶的时候，人就是在成长。但是魔鬼现今的时代，用种种的方法，使人的良心沉睡，使人的理智混乱，人们现在是无法分辨善恶。人们吃肉，然后抽烟，然后喝酒，然后看电视，然后打牌，然后不断的重复一些罪的习惯，然后就是吃，喝，吃，喝，结果整个的人类的理智就开始被麻痹。魔鬼用种种的方法，使人错误的理解圣灵，人的良心就开始很迟钝。魔鬼用种种的方法使人错误的理解上帝的话语，人在谬道当中就像喝醉了酒一样。魔鬼用种种的音乐，用种种的娱乐，用种种的这个世俗的麻醉的东西，毒品使人的理智麻木，人的理智就开始不分善恶。</w:t>
      </w:r>
    </w:p>
    <w:p w14:paraId="1F6003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5F63DA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bookmarkStart w:id="4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14:textFill>
            <w14:solidFill>
              <w14:schemeClr w14:val="tx1"/>
            </w14:solidFill>
          </w14:textFill>
        </w:rPr>
        <w:t>人的意志力是什么呢？人的意志力就是我们做出决定，做出选择这种权利，这是每一个人都赋予的权利。</w:t>
      </w:r>
      <w:bookmarkEnd w:id="4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人不是动物，人有主观的意志，人有主观选择的权利，这是上帝赋予每一个人有的权利。但是现在人的意志力非常的弱。意志这个力量就像沙子所做的绳子一样，人想选择去为善，行出来的却是恶。人没有办法做出正确的选择，所以人类在堕落当中。</w:t>
      </w:r>
    </w:p>
    <w:p w14:paraId="5DC164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230F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但是真正被救赎的人，重生的人，女人的后裔们是什么人呢？他们的良心是能够听到真理的，他们的良心需要圣经中的话语。通过圣经的话语，他们能够认识上帝，然后他们的理智开始分别善恶，然后他们的意志力和天上的能力结合在一起。上帝啊，引导我在地上过一个行义的生活，过一个真正的，高贵的人的生活，让我按照你的形象得到救赎吧。人是圣洁的，人是高贵的，人是按照上帝的形象照的。我们需要认识上帝，需要把圣经的话语当作人生的指导来生活。</w:t>
      </w:r>
    </w:p>
    <w:p w14:paraId="07C49B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45BCB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如果人生缺少上帝的话语的指导，人只是在黑暗里走向堕落。大家是不是非常希望得到圣经的话语呢？大家是不是把圣经的话语当作人生的指南在生活呢？我们是不是愿意听到圣灵的声音，在这个地上与上帝同行呢？我们是不是要成为被救赎的人呢？我们的意志需不需要和圣灵的能力结合而行义呢？我们的理智是不是要越来越清楚的分别善恶呢？这样的人，他们正在救赎的计划当中，他们在上帝救赎的能力当中，在真理的引导和光照当中，他们正在发生着改变，他们将会恢复圣洁而有荣耀的形象，这就是人完全不同的本质和意义。</w:t>
      </w:r>
    </w:p>
    <w:p w14:paraId="45D9F9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70ED92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我们应该成为什么样的人呢？我们一生活着究竟是为什么？人死亡的时候怎样回忆自己的一生，怎样面对上帝审判呢？人活着要吃，要喝，要穿，但是这是目的吗？我们活在地上也需要婚姻和家庭，但是这是目的吗？我们在地上要出生孩子，但是这个孩子能够成为真正的上帝的教育的孩子吗？所以这些是多么现实的问题。</w:t>
      </w:r>
    </w:p>
    <w:p w14:paraId="674E9A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30CF74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我们的人生是成为一个什么样的后裔呢？如果我们不能正确的用上帝的话语来教导我们自己，如果不能正确的用上帝的话语教导我们的孩子，我们的一生就是虚空。人在地上出生不是偶然的，要么是上帝的计划，要么是魔鬼的计划。人在地上出生是有目的的，人在地上出生的一生的年日是要接受真理，认识这位上帝，而得到拯救。吃与喝只不过是手段，不是目的。但是在这个地上有如此多的人，不知道上帝而生活，不知道真理而生活。就是在教会当中很多的人，他们也是良心麻木，这个理智非常的混乱，他们不能够正确的分辨上帝的话语而活，多么重要的问题。将来千千万万的人都在灾难当中要灭亡，而得不到上帝拯救和天使的保护。</w:t>
      </w:r>
    </w:p>
    <w:p w14:paraId="79D39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716A8D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希望大家能够把这些话仔细的思考，这是非常重要的问题。我们接下来所研究的每一堂课的真理都是事关重大的。我们已经面临世界历史的结束，是得救还是灭亡？是生存还是毁灭？是幸福还是困苦？是平安还是惧怕？我们将怎样面对世界历史的结束呢？我们将怎样面对自己的家庭和我们人生的结局？希望大家在这几天当中能够真正的安静下心来，集中思想，很好的领会我们学习的真理。愿上帝祝福大家。大家起立，我们一起来祷告。</w:t>
      </w:r>
    </w:p>
    <w:p w14:paraId="6ED9FD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05D269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慈爱圣洁的天父，感谢你使我们的地上出生，感谢你在我们的一生当中养育着我们。到今天，你使我们有认识上帝和真理的机会，一直到今天，你仍然以无限的爱，忍耐，以你的作为和奇事在引导我们，救赎我们，我们向你深深的感谢。主啊，在这个世界充满了麻痹，在一种无知的娱乐当中的时候，你却引领我们在这里的学习真理的机会。这不是我们自己的寻找，是你的爱和引导，是出于你的真理，是出于你的慈爱。主啊，我们感谢你。求你帮助我们在这几天当中能够有活泼的心志和头脑，能够有身体的健康，有清醒的头脑和悟性。求你赐给我们真理。你教育我们，让我们的心能够以你的话得到洁净，让我们能够为你的再来做好准备。在末时代一切的患难来到之前，求你帮助我们能够做好准备。主啊，求你充充满满的祝福这几天的聚集和宝贵的光阴。奉耶稣基督圣名求！阿们！</w:t>
      </w:r>
    </w:p>
    <w:p w14:paraId="2A811C81">
      <w:pPr>
        <w:spacing w:line="48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13547AE7"/>
    <w:rsid w:val="272E6818"/>
    <w:rsid w:val="2B45623B"/>
    <w:rsid w:val="354237EC"/>
    <w:rsid w:val="3AFD4854"/>
    <w:rsid w:val="3FE73E9C"/>
    <w:rsid w:val="6860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13015</Words>
  <Characters>13044</Characters>
  <Lines>0</Lines>
  <Paragraphs>0</Paragraphs>
  <TotalTime>54</TotalTime>
  <ScaleCrop>false</ScaleCrop>
  <LinksUpToDate>false</LinksUpToDate>
  <CharactersWithSpaces>13046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2024-09-18T02:28:00Z</dcterms:created>
  <dc:creator>70450</dc:creator>
  <cp:lastModifiedBy>感恩</cp:lastModifiedBy>
  <dcterms:modified xsi:type="dcterms:W3CDTF">2025-07-13T06:29:21Z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F93F3D13B2C147E880008D6CB0457225_12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