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11C70000">
      <w:pPr>
        <w:pStyle w:val="style0"/>
        <w:ind w:firstLine="1440" w:firstLineChars="200"/>
        <w:rPr>
          <w:sz w:val="72"/>
          <w:szCs w:val="72"/>
        </w:rPr>
      </w:pPr>
      <w:bookmarkStart w:id="0" w:name="_GoBack"/>
      <w:r>
        <w:rPr>
          <w:rFonts w:hint="eastAsia"/>
          <w:sz w:val="72"/>
          <w:szCs w:val="72"/>
        </w:rPr>
        <w:t>领受圣灵</w:t>
      </w:r>
    </w:p>
    <w:p w14:paraId="A66AD5F7">
      <w:pPr>
        <w:pStyle w:val="style0"/>
        <w:ind w:firstLine="1440" w:firstLineChars="200"/>
        <w:rPr>
          <w:sz w:val="72"/>
          <w:szCs w:val="72"/>
        </w:rPr>
      </w:pPr>
    </w:p>
    <w:p w14:paraId="BC45DEFE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慈爱圣洁的天父，感谢你向我们罪人所有的恩典，感谢你对待我们的慈爱的心肠，感谢你对我们所存的忍耐。主啊，我们感谢你，来到你面前敬拜你。我们求你教导我们你的话语，主啊，我们离开你话语的启示，我们就在黑暗里。求你帮助我们，通过你的话能够分别真假，帮助我们因着你的真理能够圣化，求你赐给我们智慧，能够理解你的真理，求你与我们同在，感动我们</w:t>
      </w:r>
      <w:r>
        <w:rPr>
          <w:rFonts w:hint="eastAsia"/>
          <w:sz w:val="72"/>
          <w:szCs w:val="72"/>
          <w:lang w:eastAsia="zh-CN"/>
        </w:rPr>
        <w:t>的心</w:t>
      </w:r>
      <w:r>
        <w:rPr>
          <w:rFonts w:hint="eastAsia"/>
          <w:sz w:val="72"/>
          <w:szCs w:val="72"/>
        </w:rPr>
        <w:t>，奉耶稣圣名求，阿们！</w:t>
      </w:r>
    </w:p>
    <w:p w14:paraId="B203D232">
      <w:pPr>
        <w:pStyle w:val="style0"/>
        <w:ind w:firstLine="1440" w:firstLineChars="200"/>
        <w:rPr>
          <w:sz w:val="72"/>
          <w:szCs w:val="72"/>
        </w:rPr>
      </w:pPr>
    </w:p>
    <w:p w14:paraId="3EA8ECC5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现在在基督教界当中，大家对这个圣灵有非常多的误解，现在是假圣灵在整个宗教界当中来欺骗和迷惑人的时候。就像耶稣道成肉身，在犹太人的教会里的时候，他们对弥赛亚、对圣子有非常多的误解，他们不能够正确地理解究竟什么是弥赛亚。所以当耶稣以上帝的儿子，真实的弥赛亚来到的时候，他们就以他们的偏见和误解拒绝了耶稣。而这个时代是对圣灵充满了误解的时代，人们也以自己的错误的想法来拒绝真正地圣灵，并且接受很多假的灵。在宗教界当中现在的特点就是这样。</w:t>
      </w:r>
    </w:p>
    <w:p w14:paraId="EB65F437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我们先要思考有关圣灵很多方面的问题，然后再谈一下现在在宗教界当中，那种假的灵恩运动，这是一个非常重要的问题，大家要注意听。</w:t>
      </w:r>
    </w:p>
    <w:p w14:paraId="C7FB5E8F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请打开何1</w:t>
      </w:r>
      <w:r>
        <w:rPr>
          <w:sz w:val="72"/>
          <w:szCs w:val="72"/>
        </w:rPr>
        <w:t>0</w:t>
      </w:r>
      <w:r>
        <w:rPr>
          <w:rFonts w:hint="eastAsia"/>
          <w:sz w:val="72"/>
          <w:szCs w:val="72"/>
        </w:rPr>
        <w:t>:</w:t>
      </w:r>
      <w:r>
        <w:rPr>
          <w:sz w:val="72"/>
          <w:szCs w:val="72"/>
        </w:rPr>
        <w:t>12</w:t>
      </w:r>
      <w:r>
        <w:rPr>
          <w:rFonts w:hint="eastAsia"/>
          <w:sz w:val="72"/>
          <w:szCs w:val="72"/>
        </w:rPr>
        <w:t>节，“你们要为自己栽种公义，就能收割慈爱。现今正是寻求耶和华的时候，你们要开垦荒地，等他临到，使公义如雨降在你们身上。”虽然基督徒人数非常多，信徒很多，但是理解圣经话语的人非常少。我不管走到哪里，他们对圣经陌生的程度让人感到吃惊，大家作为多年的基督徒，但对圣经如此陌生，这是不得不让人吃惊的事情的</w:t>
      </w:r>
      <w:r>
        <w:rPr>
          <w:rFonts w:hint="eastAsia"/>
          <w:sz w:val="72"/>
          <w:szCs w:val="72"/>
          <w:lang w:eastAsia="zh-CN"/>
        </w:rPr>
        <w:t>，这也是非常可怕的事情</w:t>
      </w:r>
      <w:r>
        <w:rPr>
          <w:rFonts w:hint="eastAsia"/>
          <w:sz w:val="72"/>
          <w:szCs w:val="72"/>
        </w:rPr>
        <w:t>。大家知道如果我们离开了这本圣经，是不可能得到拯救的，也是不可能成为真正的基督徒。</w:t>
      </w:r>
    </w:p>
    <w:p w14:paraId="97B25F9A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提摩太书里面说到，圣经都是上帝所默示的，使教训、督责、归正都是使我们有益的，叫我们因信耶稣基督，有得救的智慧。这本圣经使我们因信耶稣基督有得救的智慧，也就是圣经才能教导你认识耶稣基督，圣经才能够让我们正确地信，才能正确地得救。大家一定要读圣经，从到到尾都需要看，都需要熟悉，然后再去明白。最开始要作的就是背圣经目录，都应该心中有数，6</w:t>
      </w:r>
      <w:r>
        <w:rPr>
          <w:sz w:val="72"/>
          <w:szCs w:val="72"/>
        </w:rPr>
        <w:t>6</w:t>
      </w:r>
      <w:r>
        <w:rPr>
          <w:rFonts w:hint="eastAsia"/>
          <w:sz w:val="72"/>
          <w:szCs w:val="72"/>
        </w:rPr>
        <w:t>卷的先后次序。以前我在那个教堂里面讲道，要求每个人都要背诵目录的，每个人都要过关。</w:t>
      </w:r>
    </w:p>
    <w:p w14:paraId="339D0EB3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我们回到刚才看的章节，开垦荒地，为了栽种公义，然后要有雨降下，最后收割慈爱。开垦是为了栽种，栽种以后必须有雨，有雨之后才能成长与收割，这是用一个比喻在说明基督徒救赎成长的经验。用开垦荒地、栽种、降雨，</w:t>
      </w:r>
      <w:r>
        <w:rPr>
          <w:rFonts w:hint="eastAsia"/>
          <w:sz w:val="72"/>
          <w:szCs w:val="72"/>
          <w:lang w:eastAsia="zh-CN"/>
        </w:rPr>
        <w:t>最后收割，</w:t>
      </w:r>
      <w:r>
        <w:rPr>
          <w:rFonts w:hint="eastAsia"/>
          <w:sz w:val="72"/>
          <w:szCs w:val="72"/>
        </w:rPr>
        <w:t>用大家非常熟悉的耕作来说明基督徒的成长。</w:t>
      </w:r>
    </w:p>
    <w:p w14:paraId="B01C3544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我们知道如果是荒地就没办法撒种了，所以先得开垦，荒地长着杂草，里面有很多的石头，或者说长时间被人和动物践踏，地很硬了。因为没有雨，所以非常干枯的。荒地象征着我们的内心，我们因为在世俗当中生活，所以不认识圣经的真理，不明白上帝的启示，所以有很多错误的思想。又听那些错误的音乐，看那些错误的书，然后内心就变得很黑暗，又变得很刚硬，并且又被践踏，许久没有雨，也没有真理的种子，也没有公义，这就是罪恶的内心的状态。</w:t>
      </w:r>
    </w:p>
    <w:p w14:paraId="81D1397F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这时候圣灵怎么动工呢？所以先要开垦荒地。这是指的就是悔改，要把自己的内心</w:t>
      </w:r>
      <w:r>
        <w:rPr>
          <w:rFonts w:hint="eastAsia"/>
          <w:sz w:val="72"/>
          <w:szCs w:val="72"/>
          <w:lang w:eastAsia="zh-CN"/>
        </w:rPr>
        <w:t>仔细的</w:t>
      </w:r>
      <w:r>
        <w:rPr>
          <w:rFonts w:hint="eastAsia"/>
          <w:sz w:val="72"/>
          <w:szCs w:val="72"/>
        </w:rPr>
        <w:t>省察，我们自己一生的生活，要在上帝面前省察。要拔除杂草，抛开石头，都要翻开，也就是把我们内心的罪要翻开，我们要在上帝面前自省。</w:t>
      </w:r>
    </w:p>
    <w:p w14:paraId="B6A1A578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我们知道在圣所制度里面</w:t>
      </w:r>
      <w:r>
        <w:rPr>
          <w:rFonts w:hint="eastAsia"/>
          <w:sz w:val="72"/>
          <w:szCs w:val="72"/>
          <w:lang w:eastAsia="zh-CN"/>
        </w:rPr>
        <w:t>杀羊</w:t>
      </w:r>
      <w:r>
        <w:rPr>
          <w:rFonts w:hint="eastAsia"/>
          <w:sz w:val="72"/>
          <w:szCs w:val="72"/>
        </w:rPr>
        <w:t>献祭的时候，是不是要把羊的头割下来，把皮剥掉，然后把肚腹剥开，然后把每一个内脏拿出来清洗，是不是这样的？所以我们要回忆我们的一生，从我们记忆开始，我们所有的生活，圣灵所给予我们的责备，都要在上帝面前承认。</w:t>
      </w:r>
    </w:p>
    <w:p w14:paraId="C12A97C7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认罪如果没有真实地悔改的话，是没有用的。认罪并不是口头上的表白，而是应该在内处深处感受到品行上的恶，就是我自己怎么是这样恶的一个人呢？我的人品真是恶呀，应该感觉到这一点，然后忧伤地向上帝认罪。圣经当中有很多的认罪，像扫罗也承认过自己的错，犹大也承认过自己的错，但是那不是真正地悔改，没有悔改的认罪是没有用的。认罪的时候不是为罪的结果有忧伤，感觉到有损失，而是为罪本身。在我的品行上有恶行，我真是一个太差的人了，这样深深感觉到的时候，就会有悔改，所以我们要开垦荒地，</w:t>
      </w:r>
    </w:p>
    <w:p w14:paraId="A69C0710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我们已经学过救赎的基本道理，大家</w:t>
      </w:r>
      <w:r>
        <w:rPr>
          <w:rFonts w:hint="eastAsia"/>
          <w:sz w:val="72"/>
          <w:szCs w:val="72"/>
          <w:lang w:eastAsia="zh-CN"/>
        </w:rPr>
        <w:t>也</w:t>
      </w:r>
      <w:r>
        <w:rPr>
          <w:rFonts w:hint="eastAsia"/>
          <w:sz w:val="72"/>
          <w:szCs w:val="72"/>
        </w:rPr>
        <w:t>知道十条诫命，圣经的话语，也知道耶稣的品行，这一切对照我们自己，我们就有感悟到我们良心的责备和罪恶。这时候要一一地承认，忧伤地离弃，这就是开垦荒地。我们一定要有这样的经历，把土壤翻开垦以后才能够撒种，种子才能够撒进去。</w:t>
      </w:r>
    </w:p>
    <w:p w14:paraId="32DED671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把种</w:t>
      </w:r>
      <w:r>
        <w:rPr>
          <w:rFonts w:hint="eastAsia"/>
          <w:sz w:val="72"/>
          <w:szCs w:val="72"/>
          <w:lang w:eastAsia="zh-CN"/>
        </w:rPr>
        <w:t>子</w:t>
      </w:r>
      <w:r>
        <w:rPr>
          <w:rFonts w:hint="eastAsia"/>
          <w:sz w:val="72"/>
          <w:szCs w:val="72"/>
        </w:rPr>
        <w:t>撒进去，就是说我们的内心要转向上帝，不要带着顽梗的精神，不要有叛逆的精神。要感觉到上帝啊，你的话语是无比的智慧、公义和慈爱的，我所有的错误，我应该放弃，而转向你的话语。从内心开始转向上帝的话语，这个刚硬的干枯的土壤</w:t>
      </w:r>
      <w:r>
        <w:rPr>
          <w:rFonts w:hint="eastAsia"/>
          <w:sz w:val="72"/>
          <w:szCs w:val="72"/>
          <w:lang w:eastAsia="zh-CN"/>
        </w:rPr>
        <w:t>开始</w:t>
      </w:r>
      <w:r>
        <w:rPr>
          <w:rFonts w:hint="eastAsia"/>
          <w:sz w:val="72"/>
          <w:szCs w:val="72"/>
        </w:rPr>
        <w:t>要松开了，</w:t>
      </w:r>
      <w:r>
        <w:rPr>
          <w:rFonts w:hint="eastAsia"/>
          <w:sz w:val="72"/>
          <w:szCs w:val="72"/>
          <w:lang w:eastAsia="zh-CN"/>
        </w:rPr>
        <w:t>开始</w:t>
      </w:r>
      <w:r>
        <w:rPr>
          <w:rFonts w:hint="eastAsia"/>
          <w:sz w:val="72"/>
          <w:szCs w:val="72"/>
        </w:rPr>
        <w:t>要开始转向上帝，顺从于主的话这样的心，这时候就能撒种了，真理才能够进去。</w:t>
      </w:r>
    </w:p>
    <w:p w14:paraId="A7DC3FCB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我们想想，在座的有人心里面刚硬的话，有罪隐藏着不愿意抛弃的话，那我讲的任何话语就进不到你心里面去，是不是呢？开垦荒地，内心要转变，转向上帝吧，慈爱的主，饶恕我们，他的话语教育我们，我们转向上帝。这时候真理的种子就会撒到我们心里面来，种子就象征着真理。真理在我们心里面就会慢慢地发起来，每一句圣经话语就会来改变我们的品格，改变我们的内心，这就是圣化，这就是救赎。</w:t>
      </w:r>
    </w:p>
    <w:p w14:paraId="DFFC5B2A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但是这个工作要藉着圣灵来作，土地开垦了，种子撒下去了，必须有雨降下来，有雨种子才能够发芽。所以大家经历了翻开土壤</w:t>
      </w:r>
      <w:r>
        <w:rPr>
          <w:rFonts w:hint="eastAsia"/>
          <w:sz w:val="72"/>
          <w:szCs w:val="72"/>
          <w:lang w:eastAsia="zh-CN"/>
        </w:rPr>
        <w:t>悔改</w:t>
      </w:r>
      <w:r>
        <w:rPr>
          <w:rFonts w:hint="eastAsia"/>
          <w:sz w:val="72"/>
          <w:szCs w:val="72"/>
        </w:rPr>
        <w:t>的经历，也领受真理的话语的经历，然后</w:t>
      </w:r>
      <w:r>
        <w:rPr>
          <w:rFonts w:hint="eastAsia"/>
          <w:sz w:val="72"/>
          <w:szCs w:val="72"/>
          <w:lang w:eastAsia="zh-CN"/>
        </w:rPr>
        <w:t>才</w:t>
      </w:r>
      <w:r>
        <w:rPr>
          <w:rFonts w:hint="eastAsia"/>
          <w:sz w:val="72"/>
          <w:szCs w:val="72"/>
        </w:rPr>
        <w:t>领受圣灵。圣灵才能够使种子发芽，这里说使公义如雨降在我们身上。也就是说通过圣灵的力量，真理的话语就会发挥一种感化力，达到一种感化人心的力量，上帝救赎我们的方法就是这样的。圣灵用雨来象征，没有雨就不可能有成长。</w:t>
      </w:r>
    </w:p>
    <w:p w14:paraId="AA67E2F5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我们再看珥2:</w:t>
      </w:r>
      <w:r>
        <w:rPr>
          <w:sz w:val="72"/>
          <w:szCs w:val="72"/>
        </w:rPr>
        <w:t>12</w:t>
      </w:r>
      <w:r>
        <w:rPr>
          <w:rFonts w:hint="eastAsia"/>
          <w:sz w:val="72"/>
          <w:szCs w:val="72"/>
        </w:rPr>
        <w:t>节，“耶和华说：“虽然如此，你们应当禁食、哭泣、悲哀，一心归向我。”这是不是开垦土壤的工作？刚才我们读到的话语与这个是类似的，这也就是悔改的心。悔改就是开垦荒地，归向上帝，有一个接受真理的心，真理的种子就会撒到我们心里面。</w:t>
      </w:r>
    </w:p>
    <w:p w14:paraId="B61D4E60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2</w:t>
      </w:r>
      <w:r>
        <w:rPr>
          <w:sz w:val="72"/>
          <w:szCs w:val="72"/>
        </w:rPr>
        <w:t>3</w:t>
      </w:r>
      <w:r>
        <w:rPr>
          <w:rFonts w:hint="eastAsia"/>
          <w:sz w:val="72"/>
          <w:szCs w:val="72"/>
        </w:rPr>
        <w:t>节，“锡安的民哪，你们要快乐，为耶和华你们的上帝欢喜，因他赐给你们合宜的秋雨，为你们降下甘霖，就是秋雨、春雨，和先前一样。”</w:t>
      </w:r>
    </w:p>
    <w:p w14:paraId="90AF1758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耕种的田地不能缺少雨，雨降下来才能发芽，</w:t>
      </w:r>
      <w:r>
        <w:rPr>
          <w:rFonts w:hint="eastAsia"/>
          <w:sz w:val="72"/>
          <w:szCs w:val="72"/>
          <w:lang w:eastAsia="zh-CN"/>
        </w:rPr>
        <w:t>土壤才能够松软，</w:t>
      </w:r>
      <w:r>
        <w:rPr>
          <w:rFonts w:hint="eastAsia"/>
          <w:sz w:val="72"/>
          <w:szCs w:val="72"/>
        </w:rPr>
        <w:t>小溪里面就有溪水流淌，动物植物都会得到滋润。这里说到秋雨春雨，就是早雨和晚雨，这是以色列人农事耕种的现象，所以圣经就用秋雨春雨，早雨和晚雨来代表圣灵的工作。这既是个人基督徒经验当中的事情，也是整个教会历史当中的事情。</w:t>
      </w:r>
    </w:p>
    <w:p w14:paraId="AC60F51C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在使徒时代是不是有早雨圣灵的沛降？使徒时代五旬节圣灵沛降就是早雨圣灵，到了教会最后的奋兴就是晚雨圣灵。在个人基督徒经验当中，种子发芽</w:t>
      </w:r>
      <w:r>
        <w:rPr>
          <w:rFonts w:hint="eastAsia"/>
          <w:sz w:val="72"/>
          <w:szCs w:val="72"/>
          <w:lang w:eastAsia="zh-CN"/>
        </w:rPr>
        <w:t>、成长、</w:t>
      </w:r>
      <w:r>
        <w:rPr>
          <w:rFonts w:hint="eastAsia"/>
          <w:sz w:val="72"/>
          <w:szCs w:val="72"/>
        </w:rPr>
        <w:t>结</w:t>
      </w:r>
      <w:r>
        <w:rPr>
          <w:rFonts w:hint="eastAsia"/>
          <w:sz w:val="72"/>
          <w:szCs w:val="72"/>
          <w:lang w:eastAsia="zh-CN"/>
        </w:rPr>
        <w:t>实</w:t>
      </w:r>
      <w:r>
        <w:rPr>
          <w:rFonts w:hint="eastAsia"/>
          <w:sz w:val="72"/>
          <w:szCs w:val="72"/>
        </w:rPr>
        <w:t>，这都是早雨圣灵的经历。那么最后使种子成熟可以收割，这是晚雨圣灵的工作。所以在早雨圣灵的经验当中一直成长的人最后就会接受晚雨。我们现在是一个晚雨圣灵即将要沛降的时代，所以每个人都要在早雨圣灵的经验当中不断地成长、圣化，然后才能够接受晚雨。</w:t>
      </w:r>
    </w:p>
    <w:p w14:paraId="AC68A3AD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我们再看撒迦利亚书1</w:t>
      </w:r>
      <w:r>
        <w:rPr>
          <w:sz w:val="72"/>
          <w:szCs w:val="72"/>
        </w:rPr>
        <w:t>0</w:t>
      </w:r>
      <w:r>
        <w:rPr>
          <w:rFonts w:hint="eastAsia"/>
          <w:sz w:val="72"/>
          <w:szCs w:val="72"/>
        </w:rPr>
        <w:t>:</w:t>
      </w:r>
      <w:r>
        <w:rPr>
          <w:sz w:val="72"/>
          <w:szCs w:val="72"/>
        </w:rPr>
        <w:t>1</w:t>
      </w:r>
      <w:r>
        <w:rPr>
          <w:rFonts w:hint="eastAsia"/>
          <w:sz w:val="72"/>
          <w:szCs w:val="72"/>
        </w:rPr>
        <w:t>节，“当春雨的时候，你们要向发闪电的耶和华求雨。他必为众人降下甘霖，使田园生长菜蔬。”春雨也就是晚雨，所以现在是晚雨的时候，现在果子要熟了，所以真正的基督徒都要有在圣灵当中成长的经验。这里把雨说成是甘霖，对菜蔬的生长是必须的。所以我们悔改接受真理，但是要通过接受圣灵的浇灌，才能够有品行的改变，才能够有成长。</w:t>
      </w:r>
    </w:p>
    <w:p w14:paraId="79ACC6E3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以上我们看了三处经文，讲到什么呢？开垦荒地，栽种公义，圣灵如雨，使我们生长。这些话语的意思就是说在基督徒的经验当中，先要悔改和领受真理，然后要有接受圣灵，然后会有基督徒的成长。</w:t>
      </w:r>
    </w:p>
    <w:p w14:paraId="861FCE1B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我们再来看申3</w:t>
      </w:r>
      <w:r>
        <w:rPr>
          <w:sz w:val="72"/>
          <w:szCs w:val="72"/>
        </w:rPr>
        <w:t>2</w:t>
      </w:r>
      <w:r>
        <w:rPr>
          <w:rFonts w:hint="eastAsia"/>
          <w:sz w:val="72"/>
          <w:szCs w:val="72"/>
        </w:rPr>
        <w:t>:</w:t>
      </w:r>
      <w:r>
        <w:rPr>
          <w:sz w:val="72"/>
          <w:szCs w:val="72"/>
        </w:rPr>
        <w:t>2</w:t>
      </w:r>
      <w:r>
        <w:rPr>
          <w:rFonts w:hint="eastAsia"/>
          <w:sz w:val="72"/>
          <w:szCs w:val="72"/>
        </w:rPr>
        <w:t>节，“我的教训要淋漓如雨，我的言语要滴落如露，如细雨降在嫩草上，如甘霖降在菜蔬中。”这里说上帝的话语像雨露，像细雨，像甘霖，降在嫩草和菜蔬中。我们就是草，在赛4</w:t>
      </w:r>
      <w:r>
        <w:rPr>
          <w:sz w:val="72"/>
          <w:szCs w:val="72"/>
        </w:rPr>
        <w:t>0</w:t>
      </w:r>
      <w:r>
        <w:rPr>
          <w:rFonts w:hint="eastAsia"/>
          <w:sz w:val="72"/>
          <w:szCs w:val="72"/>
        </w:rPr>
        <w:t>:</w:t>
      </w:r>
      <w:r>
        <w:rPr>
          <w:sz w:val="72"/>
          <w:szCs w:val="72"/>
        </w:rPr>
        <w:t>6</w:t>
      </w:r>
      <w:r>
        <w:rPr>
          <w:rFonts w:hint="eastAsia"/>
          <w:sz w:val="72"/>
          <w:szCs w:val="72"/>
        </w:rPr>
        <w:t>节说，百姓诚实是草，我们是草，草的成长离不开雨，所以基督徒的成长离不开圣灵。</w:t>
      </w:r>
    </w:p>
    <w:p w14:paraId="603C8EB2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但这里又说什么呢？说上帝的教训像雨露，上帝的言语像雨露，也就是说真理和圣灵是结合在一起的。上帝赐下真理的时候，圣灵也同时赐下，理解这个意思了吗？圣经是不是把圣灵比喻成雨？但是这里又说上帝的话语和教训就是雨，离开真理的话语没有圣灵，圣灵降下来也就是降下来真理。如果不知道真理，不讲真理，然后又说得到了圣灵，那不是真的圣灵。</w:t>
      </w:r>
    </w:p>
    <w:p w14:paraId="8698D39E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有些人说自己得到了圣灵，能够行奇事，但是圣经的话语他又拒绝，真理他拒绝接受，这是不是很不对劲的事情呢？大家想一想，这是不对的。圣经的真理是不是圣灵所默示的？是不是呢？人被圣灵感动说出上帝的话来，对不对？</w:t>
      </w:r>
      <w:r>
        <w:rPr>
          <w:rFonts w:hint="eastAsia"/>
          <w:sz w:val="72"/>
          <w:szCs w:val="72"/>
          <w:lang w:eastAsia="zh-CN"/>
        </w:rPr>
        <w:t>对。</w:t>
      </w:r>
      <w:r>
        <w:rPr>
          <w:rFonts w:hint="eastAsia"/>
          <w:sz w:val="72"/>
          <w:szCs w:val="72"/>
        </w:rPr>
        <w:t>那圣灵和圣经会矛盾吗？绝不会的，圣灵不只是不会给圣经矛盾，并且圣灵也不会离开圣经，圣灵是和圣经的话语一起来产生功效的。真理和圣灵是结合的，来改变基督徒的品行的。</w:t>
      </w:r>
    </w:p>
    <w:p w14:paraId="761C91A6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现在非常多的假的圣灵席卷全世界。人们以种种的奇事，眼睛看得见的奇事来认为是圣灵，但是他们却拒绝圣经明文的命令，这是不对的事情，我们到时候还要特别地说明。</w:t>
      </w:r>
    </w:p>
    <w:p w14:paraId="26B8E027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大家知道这里说上帝的话语和圣灵都像雨，那么雨怎样能够降下来呢？我们知道降雨是不是上帝的奇迹呀？所有的小溪的水都流，流到河、流到江、流到大海，大海容纳了这些水不是为自己，然后要蒸发，在空气中蒸发，</w:t>
      </w:r>
      <w:r>
        <w:rPr>
          <w:rFonts w:hint="eastAsia"/>
          <w:sz w:val="72"/>
          <w:szCs w:val="72"/>
          <w:lang w:eastAsia="zh-CN"/>
        </w:rPr>
        <w:t>变成水蒸气上升，在空气中</w:t>
      </w:r>
      <w:r>
        <w:rPr>
          <w:rFonts w:hint="eastAsia"/>
          <w:sz w:val="72"/>
          <w:szCs w:val="72"/>
        </w:rPr>
        <w:t>变成云。云被风一吹，就运到很远的地方，有降雨，全地就得到浇灌。</w:t>
      </w:r>
    </w:p>
    <w:p w14:paraId="AB6C5D4B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然后在不同的季节，在不同的需要的时候，就准确地降雨，降多降少，什么时候降，全是非常适合农作物的成长的。绝对没有人能够作到对地上整个的庄稼浇灌的事情，人是作不到的。但</w:t>
      </w:r>
      <w:r>
        <w:rPr>
          <w:rFonts w:hint="eastAsia"/>
          <w:sz w:val="72"/>
          <w:szCs w:val="72"/>
          <w:lang w:eastAsia="zh-CN"/>
        </w:rPr>
        <w:t>是</w:t>
      </w:r>
      <w:r>
        <w:rPr>
          <w:rFonts w:hint="eastAsia"/>
          <w:sz w:val="72"/>
          <w:szCs w:val="72"/>
        </w:rPr>
        <w:t>水就在地和天空中间不断地循环，蒸发，流淌，并且在恰当地时候合宜地降雨，使庄稼生长，这是多么大的奇迹呀。</w:t>
      </w:r>
    </w:p>
    <w:p w14:paraId="C5972DB4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但是现在人们的罪恶把这个世界败坏了，海洋的规律被破坏了，天空的大气层被破坏了，所以气候反常，有了各种灾难，雨就不能够正确地降。同样的道理，如果人们对圣经的话语有错误的理解，把圣经的真理丢弃了，违背</w:t>
      </w:r>
      <w:r>
        <w:rPr>
          <w:rFonts w:hint="eastAsia"/>
          <w:sz w:val="72"/>
          <w:szCs w:val="72"/>
          <w:lang w:eastAsia="zh-CN"/>
        </w:rPr>
        <w:t>主的命令</w:t>
      </w:r>
      <w:r>
        <w:rPr>
          <w:rFonts w:hint="eastAsia"/>
          <w:sz w:val="72"/>
          <w:szCs w:val="72"/>
        </w:rPr>
        <w:t>与律法，这时候圣灵根本不可能降在那些违背律法和错误行径的人身上。大家理解了吗？</w:t>
      </w:r>
    </w:p>
    <w:p w14:paraId="033D0041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圣灵和真理是结合着来运行的，开垦土壤，播撒真理的种子，降雨浇灌它，就这样结合地进行。上帝的圣灵像雨浇灌，上帝的话语像雨露，像甘霖，然后我们像草，就能够成长。</w:t>
      </w:r>
    </w:p>
    <w:p w14:paraId="3FA0060C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我们来看</w:t>
      </w:r>
      <w:r>
        <w:rPr>
          <w:rFonts w:hint="eastAsia"/>
          <w:sz w:val="72"/>
          <w:szCs w:val="72"/>
          <w:lang w:eastAsia="zh-CN"/>
        </w:rPr>
        <w:t>《约翰福音》</w:t>
      </w:r>
      <w:r>
        <w:rPr>
          <w:rFonts w:hint="eastAsia"/>
          <w:sz w:val="72"/>
          <w:szCs w:val="72"/>
        </w:rPr>
        <w:t>1</w:t>
      </w:r>
      <w:r>
        <w:rPr>
          <w:sz w:val="72"/>
          <w:szCs w:val="72"/>
        </w:rPr>
        <w:t>4</w:t>
      </w:r>
      <w:r>
        <w:rPr>
          <w:rFonts w:hint="eastAsia"/>
          <w:sz w:val="72"/>
          <w:szCs w:val="72"/>
        </w:rPr>
        <w:t>章，我们刚才说到了圣灵是真理的圣灵，我们先说到了悔改与接受圣灵，这样的内容在约1</w:t>
      </w:r>
      <w:r>
        <w:rPr>
          <w:sz w:val="72"/>
          <w:szCs w:val="72"/>
        </w:rPr>
        <w:t>4</w:t>
      </w:r>
      <w:r>
        <w:rPr>
          <w:rFonts w:hint="eastAsia"/>
          <w:sz w:val="72"/>
          <w:szCs w:val="72"/>
        </w:rPr>
        <w:t>章里面有很好地说明。约1</w:t>
      </w:r>
      <w:r>
        <w:rPr>
          <w:sz w:val="72"/>
          <w:szCs w:val="72"/>
        </w:rPr>
        <w:t>4</w:t>
      </w:r>
      <w:r>
        <w:rPr>
          <w:rFonts w:hint="eastAsia"/>
          <w:sz w:val="72"/>
          <w:szCs w:val="72"/>
        </w:rPr>
        <w:t>:</w:t>
      </w:r>
      <w:r>
        <w:rPr>
          <w:sz w:val="72"/>
          <w:szCs w:val="72"/>
        </w:rPr>
        <w:t>15</w:t>
      </w:r>
      <w:r>
        <w:rPr>
          <w:rFonts w:hint="eastAsia"/>
          <w:sz w:val="72"/>
          <w:szCs w:val="72"/>
        </w:rPr>
        <w:t>：“你们若爱我，就必遵守我的命令。”这是不是开垦荒地，一心转向上帝的话？被十字架吸引，对上帝有了新的认识，爱上帝、顺从上帝，这就是开垦荒地，转向上帝。然后上帝的命令就像真理的种子撒在人的心里，按照道德法则人</w:t>
      </w:r>
      <w:r>
        <w:rPr>
          <w:rFonts w:hint="eastAsia"/>
          <w:sz w:val="72"/>
          <w:szCs w:val="72"/>
          <w:lang w:eastAsia="zh-CN"/>
        </w:rPr>
        <w:t>的品行</w:t>
      </w:r>
      <w:r>
        <w:rPr>
          <w:rFonts w:hint="eastAsia"/>
          <w:sz w:val="72"/>
          <w:szCs w:val="72"/>
        </w:rPr>
        <w:t>才能正确地成长。爱上帝才能顺从上帝，才能遵守主的命令，也就是按照诫命</w:t>
      </w:r>
      <w:r>
        <w:rPr>
          <w:rFonts w:hint="eastAsia"/>
          <w:sz w:val="72"/>
          <w:szCs w:val="72"/>
          <w:lang w:eastAsia="zh-CN"/>
        </w:rPr>
        <w:t>的</w:t>
      </w:r>
      <w:r>
        <w:rPr>
          <w:rFonts w:hint="eastAsia"/>
          <w:sz w:val="72"/>
          <w:szCs w:val="72"/>
        </w:rPr>
        <w:t>道德法则人的品行去成长，按着这个顺序就需要有雨</w:t>
      </w:r>
      <w:r>
        <w:rPr>
          <w:rFonts w:hint="eastAsia"/>
          <w:sz w:val="72"/>
          <w:szCs w:val="72"/>
          <w:lang w:eastAsia="zh-CN"/>
        </w:rPr>
        <w:t>圣灵</w:t>
      </w:r>
      <w:r>
        <w:rPr>
          <w:rFonts w:hint="eastAsia"/>
          <w:sz w:val="72"/>
          <w:szCs w:val="72"/>
        </w:rPr>
        <w:t>赐下来。</w:t>
      </w:r>
    </w:p>
    <w:p w14:paraId="419F91A1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第1</w:t>
      </w:r>
      <w:r>
        <w:rPr>
          <w:sz w:val="72"/>
          <w:szCs w:val="72"/>
        </w:rPr>
        <w:t>6</w:t>
      </w:r>
      <w:r>
        <w:rPr>
          <w:rFonts w:hint="eastAsia"/>
          <w:sz w:val="72"/>
          <w:szCs w:val="72"/>
        </w:rPr>
        <w:t>节就说到了圣灵的赐予，第1</w:t>
      </w:r>
      <w:r>
        <w:rPr>
          <w:sz w:val="72"/>
          <w:szCs w:val="72"/>
        </w:rPr>
        <w:t>6</w:t>
      </w:r>
      <w:r>
        <w:rPr>
          <w:rFonts w:hint="eastAsia"/>
          <w:sz w:val="72"/>
          <w:szCs w:val="72"/>
        </w:rPr>
        <w:t>节圣灵的赐予是以第1</w:t>
      </w:r>
      <w:r>
        <w:rPr>
          <w:sz w:val="72"/>
          <w:szCs w:val="72"/>
        </w:rPr>
        <w:t>5</w:t>
      </w:r>
      <w:r>
        <w:rPr>
          <w:rFonts w:hint="eastAsia"/>
          <w:sz w:val="72"/>
          <w:szCs w:val="72"/>
        </w:rPr>
        <w:t>节为前提为条件的。不爱上帝、不遵守命令的人，圣灵没有办法赐给他，圣灵和真理结合在一起。第1</w:t>
      </w:r>
      <w:r>
        <w:rPr>
          <w:sz w:val="72"/>
          <w:szCs w:val="72"/>
        </w:rPr>
        <w:t>6</w:t>
      </w:r>
      <w:r>
        <w:rPr>
          <w:rFonts w:hint="eastAsia"/>
          <w:sz w:val="72"/>
          <w:szCs w:val="72"/>
        </w:rPr>
        <w:t>节，“我要求父，父就另外赐给你们一位保惠师，叫他永远与你们同在，就是真理的圣灵。”这里是不是说到圣灵是真理的圣灵呀？大家能够理解，圣灵通过圣经的话语来工作。</w:t>
      </w:r>
    </w:p>
    <w:p w14:paraId="18DBABC8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并且这里说到圣灵是另外赐给你们一位保惠师，这是什么意思呢？耶稣是不是保惠师？耶稣是保惠师，耶稣现在要升天了，他们就感觉到自己有缺乏。耶稣就说，我去对你们更有益处，另一个保惠师会接替我。圣灵就是基督的代表，有耶稣和门徒同在的时候，门徒是不是深切地感受到</w:t>
      </w:r>
      <w:r>
        <w:rPr>
          <w:rFonts w:hint="eastAsia"/>
          <w:sz w:val="72"/>
          <w:szCs w:val="72"/>
          <w:lang w:eastAsia="zh-CN"/>
        </w:rPr>
        <w:t>身边</w:t>
      </w:r>
      <w:r>
        <w:rPr>
          <w:rFonts w:hint="eastAsia"/>
          <w:sz w:val="72"/>
          <w:szCs w:val="72"/>
        </w:rPr>
        <w:t>保惠师的帮助呀？他们有困难就找耶稣，有疑问就问耶稣，有难处就求耶稣，有明白的地方耶稣就给他们解答，给他们引导，给他们安慰，给他们教导，给他们作榜样。耶稣就是他们的帮助者，指导者，教导者，他们在身边就和耶稣同行共话，同甘共苦。</w:t>
      </w:r>
    </w:p>
    <w:p w14:paraId="F7827542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现在耶稣要走了，耶稣和他们同在的时候，他们感觉不到还需要什么别的保惠师，对不对？但是现在耶稣要升天了，他们就开始感觉到自己有缺乏。这时候耶稣说，我要赐给你们另一位保惠师，所以圣灵是来作耶稣的代表，继续地实现上帝的同在。理解了这个吗？换句话说，非常想有耶稣同在的人，他们才会去求圣灵，并且也会去经历圣灵的同在。只有有圣灵同在的人，才是真实的基督徒，只有和上帝同行和上帝同在的经验的人，才是基督徒。对不对呢？</w:t>
      </w:r>
    </w:p>
    <w:p w14:paraId="EB585A13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1</w:t>
      </w:r>
      <w:r>
        <w:rPr>
          <w:sz w:val="72"/>
          <w:szCs w:val="72"/>
        </w:rPr>
        <w:t>7</w:t>
      </w:r>
      <w:r>
        <w:rPr>
          <w:rFonts w:hint="eastAsia"/>
          <w:sz w:val="72"/>
          <w:szCs w:val="72"/>
        </w:rPr>
        <w:t>节，“就是真理的圣灵，乃世人不能接受的。因为不见他，也不认识他；你们却认识他，因他常与你们同在，也要在你们里面。”这里说圣灵与我们同在，实现了耶稣和我们的同在。就是上帝和我们同在不会因为耶稣升天以后就断绝了，通过圣灵继续实现。但是圣灵看不见，世人不凭信心，只凭眼见，所以</w:t>
      </w:r>
      <w:r>
        <w:rPr>
          <w:rFonts w:hint="eastAsia"/>
          <w:sz w:val="72"/>
          <w:szCs w:val="72"/>
          <w:lang w:eastAsia="zh-CN"/>
        </w:rPr>
        <w:t>他</w:t>
      </w:r>
      <w:r>
        <w:rPr>
          <w:rFonts w:hint="eastAsia"/>
          <w:sz w:val="72"/>
          <w:szCs w:val="72"/>
        </w:rPr>
        <w:t>不能理解这个。我们凭着信心，这位看不见的上帝与我们同在，所以圣灵是另一位保惠师。</w:t>
      </w:r>
    </w:p>
    <w:p w14:paraId="67FAE049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大家要知道，圣灵是另外一位保惠师，那么圣灵是有位格的上帝，有形体的上帝。父有没有形体？父是一个灵，但是也是有形体的上帝，我们不是照上帝的形像造的吗？耶稣不是父本体的真像吗？父的那种形体的像，圣子有没有形体？耶稣有没有形体？有的。耶稣带不带着人的形体？耶稣取了人性，永远取了人性。但是圣灵没有人的形体，不过圣灵有圣灵的形体，父是父的，子是子的，圣灵是圣灵的，他们有各自独立的位格。</w:t>
      </w:r>
    </w:p>
    <w:p w14:paraId="9F481071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举一个不是非常准确</w:t>
      </w:r>
      <w:r>
        <w:rPr>
          <w:rFonts w:hint="eastAsia"/>
          <w:sz w:val="72"/>
          <w:szCs w:val="72"/>
          <w:lang w:eastAsia="zh-CN"/>
        </w:rPr>
        <w:t>的</w:t>
      </w:r>
      <w:r>
        <w:rPr>
          <w:rFonts w:hint="eastAsia"/>
          <w:sz w:val="72"/>
          <w:szCs w:val="72"/>
        </w:rPr>
        <w:t>比方，比方圣经说人要离开父母，与妻子联合，二人成为一体。是不是说夫妻二人要成为一体，那他们成为一体是指</w:t>
      </w:r>
      <w:r>
        <w:rPr>
          <w:rFonts w:hint="eastAsia"/>
          <w:sz w:val="72"/>
          <w:szCs w:val="72"/>
          <w:lang w:eastAsia="zh-CN"/>
        </w:rPr>
        <w:t>他们</w:t>
      </w:r>
      <w:r>
        <w:rPr>
          <w:rFonts w:hint="eastAsia"/>
          <w:sz w:val="72"/>
          <w:szCs w:val="72"/>
        </w:rPr>
        <w:t>心灵相通，兴趣、爱好、目标变得一致，互相理解和爱，品行变得一致。但不是指他们只有一个身体，还是两个身体。</w:t>
      </w:r>
    </w:p>
    <w:p w14:paraId="BAD86FBF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我们说三一上帝，圣父圣子圣灵，他们的意志宗旨一样，目标一样，品行一样，是合一的。但是圣父有圣父的形体，圣子有圣子的形体，圣灵有圣灵的形体，各有各的位格。圣灵是三一上帝位格当中的第三位，他是独立的。大家理解了吗？</w:t>
      </w:r>
    </w:p>
    <w:p w14:paraId="5BD09A3C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就是说我们不要把圣灵理解成只是一种能力，好像空气当中弥漫的物质一样，不要这样理解，不要把圣灵理解成是无形无体的，弥漫在花当中，树当中，草当中，到处都存在，只是一种摸不着看不见的能力。不要这样理解，这是异教的观念，这正是现代招魂术的教训。现在很多异教徒认为，上帝只是弥漫在空气当中的能力，我只要把这个能力拿来使用，我就可以自己修炼成神，这是错误的观点。</w:t>
      </w:r>
    </w:p>
    <w:p w14:paraId="440320A5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圣灵是有位格的上帝，所以他也为我们担忧，他也用叹息为我们代求，他也与我们的心一同作见证，并且人们也可以使圣灵担忧。然后彼得就说，初代教会的那对夫妻说谎，</w:t>
      </w:r>
      <w:r>
        <w:rPr>
          <w:rFonts w:hint="eastAsia"/>
          <w:sz w:val="72"/>
          <w:szCs w:val="72"/>
          <w:lang w:eastAsia="zh-CN"/>
        </w:rPr>
        <w:t>是</w:t>
      </w:r>
      <w:r>
        <w:rPr>
          <w:rFonts w:hint="eastAsia"/>
          <w:sz w:val="72"/>
          <w:szCs w:val="72"/>
        </w:rPr>
        <w:t>欺哄了圣灵，欺哄了上帝。大家看，他可以作见证，人们欺哄他，他为我们忧虑，他为我们代求，他为我们作见证，这是不是有位格的一位啊？大家起码要这样理解圣灵</w:t>
      </w:r>
      <w:r>
        <w:rPr>
          <w:rFonts w:hint="eastAsia"/>
          <w:sz w:val="72"/>
          <w:szCs w:val="72"/>
          <w:lang w:eastAsia="zh-CN"/>
        </w:rPr>
        <w:t>。</w:t>
      </w:r>
      <w:r>
        <w:rPr>
          <w:rFonts w:hint="eastAsia"/>
          <w:sz w:val="72"/>
          <w:szCs w:val="72"/>
        </w:rPr>
        <w:t>更深的我们不谈了，但要理解圣灵与圣父圣子一样，他是单独存在的位格。他的品行目的与计划与父上帝、子上帝一样，圣灵就是三一真神当中的第三位。</w:t>
      </w:r>
    </w:p>
    <w:p w14:paraId="C8E4EFB0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如果我们把圣灵只理解成是一种能力的话，</w:t>
      </w:r>
      <w:r>
        <w:rPr>
          <w:rFonts w:hint="eastAsia"/>
          <w:sz w:val="72"/>
          <w:szCs w:val="72"/>
          <w:lang w:eastAsia="zh-CN"/>
        </w:rPr>
        <w:t>人们</w:t>
      </w:r>
      <w:r>
        <w:rPr>
          <w:rFonts w:hint="eastAsia"/>
          <w:sz w:val="72"/>
          <w:szCs w:val="72"/>
        </w:rPr>
        <w:t>就有想要去利用圣灵。比如说给我能力吧，让我行奇事，让我在人面前就炫耀一番，施展一番，这样很多人出于骄傲自大的心，想要控制和利用圣灵，就产生这样错误的思想。但若圣灵是一个独立的位格，是一位保惠师的话，那他就在身边，他是上帝，他是你的帮助者，引导者，你就必须屈服于他。理解了吗？不是我们使用圣灵，而是圣灵使用我们。这时人应该每时每刻</w:t>
      </w:r>
      <w:r>
        <w:rPr>
          <w:rFonts w:hint="eastAsia"/>
          <w:sz w:val="72"/>
          <w:szCs w:val="72"/>
          <w:lang w:eastAsia="zh-CN"/>
        </w:rPr>
        <w:t>应该</w:t>
      </w:r>
      <w:r>
        <w:rPr>
          <w:rFonts w:hint="eastAsia"/>
          <w:sz w:val="72"/>
          <w:szCs w:val="72"/>
        </w:rPr>
        <w:t>求助于我们身边的圣灵，把我们的心依赖于他，并且他来掌管我们，教导我们，帮助我们，这就是保惠师，另一位保惠师的含义。</w:t>
      </w:r>
    </w:p>
    <w:p w14:paraId="7982A9D7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我们继续来看这位保惠师的工作。在约1</w:t>
      </w:r>
      <w:r>
        <w:rPr>
          <w:sz w:val="72"/>
          <w:szCs w:val="72"/>
        </w:rPr>
        <w:t>4</w:t>
      </w:r>
      <w:r>
        <w:rPr>
          <w:rFonts w:hint="eastAsia"/>
          <w:sz w:val="72"/>
          <w:szCs w:val="72"/>
        </w:rPr>
        <w:t>：</w:t>
      </w:r>
      <w:r>
        <w:rPr>
          <w:sz w:val="72"/>
          <w:szCs w:val="72"/>
        </w:rPr>
        <w:t>26</w:t>
      </w:r>
      <w:r>
        <w:rPr>
          <w:rFonts w:hint="eastAsia"/>
          <w:sz w:val="72"/>
          <w:szCs w:val="72"/>
        </w:rPr>
        <w:t>-</w:t>
      </w:r>
      <w:r>
        <w:rPr>
          <w:sz w:val="72"/>
          <w:szCs w:val="72"/>
        </w:rPr>
        <w:t>27</w:t>
      </w:r>
      <w:r>
        <w:rPr>
          <w:rFonts w:hint="eastAsia"/>
          <w:sz w:val="72"/>
          <w:szCs w:val="72"/>
        </w:rPr>
        <w:t>节，“但保惠师，就是父因我的名所要差来的圣灵，他要将一切的事指教你们，并且要叫你们想起我对你们所说的一切话。我留下平安给你们，我将我的平安赐给你们。我所赐的，不像世人所赐的，你们心里不要忧虑，也不要胆怯。”</w:t>
      </w:r>
    </w:p>
    <w:p w14:paraId="E6378B48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圣灵与我们同在的时候，人有内心的平安，但是如果我们心中怀存着罪，圣灵就不会进来，心里就没有安息。如果我们违背上帝的旨意，按照自己的意思去行，圣灵就不</w:t>
      </w:r>
      <w:r>
        <w:rPr>
          <w:rFonts w:hint="eastAsia"/>
          <w:sz w:val="72"/>
          <w:szCs w:val="72"/>
          <w:lang w:eastAsia="zh-CN"/>
        </w:rPr>
        <w:t>能</w:t>
      </w:r>
      <w:r>
        <w:rPr>
          <w:rFonts w:hint="eastAsia"/>
          <w:sz w:val="72"/>
          <w:szCs w:val="72"/>
        </w:rPr>
        <w:t>与我们同在，我们就不会有平安。当我们屈服顺从于上帝的时候，就会有平安，圣灵就会来引导我们。并且圣灵来引导我们的时候，他会让我们想起耶稣说过的话，</w:t>
      </w:r>
      <w:r>
        <w:rPr>
          <w:rFonts w:hint="eastAsia"/>
          <w:sz w:val="72"/>
          <w:szCs w:val="72"/>
          <w:lang w:eastAsia="zh-CN"/>
        </w:rPr>
        <w:t>让我们想起耶稣的品行，</w:t>
      </w:r>
      <w:r>
        <w:rPr>
          <w:rFonts w:hint="eastAsia"/>
          <w:sz w:val="72"/>
          <w:szCs w:val="72"/>
        </w:rPr>
        <w:t>让我们想起耶稣的智慧，让我们按照他的榜样和话语去生活，这就是圣灵的工作。</w:t>
      </w:r>
    </w:p>
    <w:p w14:paraId="752DE235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我们再看</w:t>
      </w:r>
      <w:r>
        <w:rPr>
          <w:rFonts w:hint="eastAsia"/>
          <w:sz w:val="72"/>
          <w:szCs w:val="72"/>
          <w:lang w:eastAsia="zh-CN"/>
        </w:rPr>
        <w:t>约</w:t>
      </w:r>
      <w:r>
        <w:rPr>
          <w:rFonts w:hint="eastAsia"/>
          <w:sz w:val="72"/>
          <w:szCs w:val="72"/>
        </w:rPr>
        <w:t>1</w:t>
      </w:r>
      <w:r>
        <w:rPr>
          <w:sz w:val="72"/>
          <w:szCs w:val="72"/>
        </w:rPr>
        <w:t>6</w:t>
      </w:r>
      <w:r>
        <w:rPr>
          <w:rFonts w:hint="eastAsia"/>
          <w:sz w:val="72"/>
          <w:szCs w:val="72"/>
        </w:rPr>
        <w:t>:</w:t>
      </w:r>
      <w:r>
        <w:rPr>
          <w:sz w:val="72"/>
          <w:szCs w:val="72"/>
        </w:rPr>
        <w:t>13</w:t>
      </w:r>
      <w:r>
        <w:rPr>
          <w:rFonts w:hint="eastAsia"/>
          <w:sz w:val="72"/>
          <w:szCs w:val="72"/>
        </w:rPr>
        <w:t>节，“只等真理的圣灵来了，他要引导你们明白一切的真理，因为他不是凭自己说的，乃是把他所听见的都说出来，并要把将来的事告诉你们。”这里说圣灵是真理的圣灵，他的工作就是感动我们，让我们</w:t>
      </w:r>
      <w:r>
        <w:rPr>
          <w:rFonts w:hint="eastAsia"/>
          <w:sz w:val="72"/>
          <w:szCs w:val="72"/>
          <w:lang w:eastAsia="zh-CN"/>
        </w:rPr>
        <w:t>能够</w:t>
      </w:r>
      <w:r>
        <w:rPr>
          <w:rFonts w:hint="eastAsia"/>
          <w:sz w:val="72"/>
          <w:szCs w:val="72"/>
        </w:rPr>
        <w:t>正确地理解对圣经上的话，并且让我们能够明白预言。圣灵启示这本圣经，也解开这本圣经，所以他是我们身边的导师，教导者，这就是圣灵的工作。</w:t>
      </w:r>
    </w:p>
    <w:p w14:paraId="0ECED348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大家通过读圣经，圣经的话语一下子解开了，就像一把剑把我们的内心剖开了一样，我们内心的罪就会显露出来，这时候人若屈服于上帝，就愿意抛弃罪，圣灵就通过主的话来洗净我们。</w:t>
      </w:r>
    </w:p>
    <w:p w14:paraId="40FF3219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但是为什么很多人误解圣灵呢？因为他不读经。为什么他不读经呢？因为圣经上的话总是指正他、责备他，他一看圣经就心里不安，所以干脆不看圣经。这时候圣灵无法在他身上运行，但他同时又想求得圣灵，于是就去追求感觉和那些看得见的奇事。</w:t>
      </w:r>
    </w:p>
    <w:p w14:paraId="605E5B2D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为什么大家不愿意读经呢？因为我们一打开圣经，圣灵就会指正我们的不是，圣经的话语往往就是指责和纠正我们，很多人往往就起抵触。他们就害怕读经，因为一读经就发现自己的生活还在罪中，一读经就发现自己的生活不蒙主悦纳，他们就逃避。这样的人怎么能领受圣灵呢？</w:t>
      </w:r>
    </w:p>
    <w:p w14:paraId="39F2BE53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圣灵经常所作的工作是让我们理解主的话，而主的话是经</w:t>
      </w:r>
      <w:r>
        <w:rPr>
          <w:rFonts w:hint="eastAsia"/>
          <w:sz w:val="72"/>
          <w:szCs w:val="72"/>
          <w:lang w:eastAsia="zh-CN"/>
        </w:rPr>
        <w:t>常要</w:t>
      </w:r>
      <w:r>
        <w:rPr>
          <w:rFonts w:hint="eastAsia"/>
          <w:sz w:val="72"/>
          <w:szCs w:val="72"/>
        </w:rPr>
        <w:t>纠正我们的生活，我们接受主的话语的指正，这就是基督徒的成长，这就是我们得救的经验。</w:t>
      </w:r>
    </w:p>
    <w:p w14:paraId="28BD0470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我们看约1</w:t>
      </w:r>
      <w:r>
        <w:rPr>
          <w:sz w:val="72"/>
          <w:szCs w:val="72"/>
        </w:rPr>
        <w:t>6</w:t>
      </w:r>
      <w:r>
        <w:rPr>
          <w:rFonts w:hint="eastAsia"/>
          <w:sz w:val="72"/>
          <w:szCs w:val="72"/>
        </w:rPr>
        <w:t>:</w:t>
      </w:r>
      <w:r>
        <w:rPr>
          <w:sz w:val="72"/>
          <w:szCs w:val="72"/>
        </w:rPr>
        <w:t>7</w:t>
      </w:r>
      <w:r>
        <w:rPr>
          <w:rFonts w:hint="eastAsia"/>
          <w:sz w:val="72"/>
          <w:szCs w:val="72"/>
        </w:rPr>
        <w:t>节，这里非常确切地说到圣灵的工作，或者说圣灵赐给我们的时候，我们会有什么样的经历。大家知道圣经才是基督徒真实经验的试金石，如果人说我接受圣灵有一种非常特别的感觉，但是圣经根本就没有记载过，那就是错的。圣经有没有记载，圣灵来了，我们肺部就会发热呀？圣经有没有记载，圣灵来了，我们的舌头就会打结呀？圣经有没有说圣灵来了，我们就会大声哭、哈哈笑、在地上打滚呀？没有。究竟什么是接受真圣灵的经验呢？要通过圣</w:t>
      </w:r>
      <w:r>
        <w:rPr>
          <w:rFonts w:hint="eastAsia"/>
          <w:sz w:val="72"/>
          <w:szCs w:val="72"/>
          <w:lang w:eastAsia="zh-CN"/>
        </w:rPr>
        <w:t>经</w:t>
      </w:r>
      <w:r>
        <w:rPr>
          <w:rFonts w:hint="eastAsia"/>
          <w:sz w:val="72"/>
          <w:szCs w:val="72"/>
        </w:rPr>
        <w:t>的话来验证。</w:t>
      </w:r>
    </w:p>
    <w:p w14:paraId="8C1EC5FD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我们来看</w:t>
      </w:r>
      <w:r>
        <w:rPr>
          <w:rFonts w:hint="eastAsia"/>
          <w:sz w:val="72"/>
          <w:szCs w:val="72"/>
          <w:lang w:eastAsia="zh-CN"/>
        </w:rPr>
        <w:t>约</w:t>
      </w:r>
      <w:r>
        <w:rPr>
          <w:rFonts w:hint="default"/>
          <w:sz w:val="72"/>
          <w:szCs w:val="72"/>
          <w:lang w:val="en-US"/>
        </w:rPr>
        <w:t>16</w:t>
      </w:r>
      <w:r>
        <w:rPr>
          <w:rFonts w:hint="eastAsia"/>
          <w:sz w:val="72"/>
          <w:szCs w:val="72"/>
          <w:lang w:val="en-US" w:eastAsia="zh-CN"/>
        </w:rPr>
        <w:t>：</w:t>
      </w:r>
      <w:r>
        <w:rPr>
          <w:sz w:val="72"/>
          <w:szCs w:val="72"/>
        </w:rPr>
        <w:t>7</w:t>
      </w:r>
      <w:r>
        <w:rPr>
          <w:rFonts w:hint="eastAsia"/>
          <w:sz w:val="72"/>
          <w:szCs w:val="72"/>
        </w:rPr>
        <w:t>节，“然而我将真情告诉你们，我去是与你们有益的。我若不去，保惠师就不到你们这里来；我若去，就差他来。”保惠师圣灵来代替耶稣，接替耶稣的工作，圣灵是耶稣的代表。</w:t>
      </w:r>
    </w:p>
    <w:p w14:paraId="D144F519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8节，“他既来了，就要叫世人为罪、为义、为审判，自己责备自己。”圣灵的工作是什么呢？让我们知道什么是义，让我们明白主的话，让我们理解耶稣的心，看清耶稣的品行，这时候我们就会感悟到自己的罪，内心就会有自责，有一种内疚，就非常愿意过义的生活，内心有一种良心的谴责。这就是圣灵的工作。</w:t>
      </w:r>
    </w:p>
    <w:p w14:paraId="6AD8671B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潜移默化通过圣经的话语来</w:t>
      </w:r>
      <w:r>
        <w:rPr>
          <w:rFonts w:hint="eastAsia"/>
          <w:sz w:val="72"/>
          <w:szCs w:val="72"/>
          <w:lang w:eastAsia="zh-CN"/>
        </w:rPr>
        <w:t>感动、来</w:t>
      </w:r>
      <w:r>
        <w:rPr>
          <w:rFonts w:hint="eastAsia"/>
          <w:sz w:val="72"/>
          <w:szCs w:val="72"/>
        </w:rPr>
        <w:t>改变人的心，这就是圣灵的工作。我们每日读圣经，能够明白这个话语当中的亮光，这就是圣灵的工作，我们在遇到生活实际问题的时候，我们能够想起经上的话，我们来以</w:t>
      </w:r>
      <w:r>
        <w:rPr>
          <w:rFonts w:hint="eastAsia"/>
          <w:sz w:val="72"/>
          <w:szCs w:val="72"/>
          <w:lang w:eastAsia="zh-CN"/>
        </w:rPr>
        <w:t>属灵</w:t>
      </w:r>
      <w:r>
        <w:rPr>
          <w:rFonts w:hint="eastAsia"/>
          <w:sz w:val="72"/>
          <w:szCs w:val="72"/>
        </w:rPr>
        <w:t>的话来对照，来判断，这就是圣灵的工作。我们脑子里有时候突然明白了从来没有理解的上帝的奥秘，和他的话语的含义，这就是圣灵的工作。然后我们在读经、听道、祷告的时候，我们突然意识到我们在哪个方面是非常有罪的，在品行上是非常恶的人，生出一种悔悟，这就是圣灵的工作，不是别的，这就是圣灵的工作。</w:t>
      </w:r>
    </w:p>
    <w:p w14:paraId="9A937C44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我们想去帮助别人的时候，我们脑子里不晓得要对别人说什么话，但是我们通过默祷，然后就有很受感动的话语出来，来教导别人，这就是圣灵的工作。不是说我一按手，大家的病就好了，不是的，而是通过正确的话语教导大家，使大家的心</w:t>
      </w:r>
      <w:r>
        <w:rPr>
          <w:rFonts w:hint="eastAsia"/>
          <w:sz w:val="72"/>
          <w:szCs w:val="72"/>
          <w:lang w:eastAsia="zh-CN"/>
        </w:rPr>
        <w:t>灵</w:t>
      </w:r>
      <w:r>
        <w:rPr>
          <w:rFonts w:hint="eastAsia"/>
          <w:sz w:val="72"/>
          <w:szCs w:val="72"/>
        </w:rPr>
        <w:t>得到洁净，这就是圣灵的工作。</w:t>
      </w:r>
    </w:p>
    <w:p w14:paraId="B1719191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或者说我们和别人交往的时候，另一个人说出指正我们的话，这也是圣灵的工作。有时候是圣经，有时候是祷告，有时候是读经，有时候是同工之间，别的人，比我们义的人，他为了爱我们指正我们生活当中的罪，这时候我们低头，屈服，这就是圣灵的工作，这就是真实的雨降下来，使菜蔬生长，我们的品行得到改变。</w:t>
      </w:r>
    </w:p>
    <w:p w14:paraId="5F698ED9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我们开始学会有忍耐了，有包容了，对别人开始学会饶恕了，然后不管什么人在我们面前说话，我们能够看到他对我们的帮助，我们就感谢。凡事都去洞察，什么是上帝的旨意。圣灵给我们一些感悟，给我们一些属灵的判断，给我们一些理解，给我们一些自省，这就是圣灵的工作。</w:t>
      </w:r>
    </w:p>
    <w:p w14:paraId="A70AF851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在我们基督徒生活当中，应该有很多这样的经验。我们独自祷告的时候，我们独自在读经的时候，我们看着这段圣经，我们看着看着，不知不觉地就向上帝低下了头。主啊，我失败了，我真是个罪人，如果能够像约瑟那样该多好，如果能够像但以理那样该多好。</w:t>
      </w:r>
    </w:p>
    <w:p w14:paraId="C2E0CDBE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有时候我们读到耶稣的生涯，我们看</w:t>
      </w:r>
      <w:r>
        <w:rPr>
          <w:rFonts w:hint="eastAsia"/>
          <w:sz w:val="72"/>
          <w:szCs w:val="72"/>
          <w:lang w:eastAsia="zh-CN"/>
        </w:rPr>
        <w:t>到</w:t>
      </w:r>
      <w:r>
        <w:rPr>
          <w:rFonts w:hint="eastAsia"/>
          <w:sz w:val="72"/>
          <w:szCs w:val="72"/>
        </w:rPr>
        <w:t>耶稣是怎么对待人的，一对比我们就想到耶稣是真正有义啊，有智慧。耶稣的一举一动，一言一行，当我们仔细去揣摩耶稣心意的时候，我们感到耶稣真的是太爱我们了，太怜悯我们这些不足的人了，太有智慧对待那些有缺乏的人，也如此地容忍那些反对他的人，耶稣真是上帝的品行，这时候我们就会受到感动，我们的眼睛就会有眼泪。</w:t>
      </w:r>
    </w:p>
    <w:p w14:paraId="E72773B4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有时候我们在生活当中任意地犯罪，但是突然圣灵就来责备我们，这时候我们就站在那里不敢说话了，我们就站在那里，我们仰望着天，</w:t>
      </w:r>
      <w:r>
        <w:rPr>
          <w:rFonts w:hint="eastAsia"/>
          <w:sz w:val="72"/>
          <w:szCs w:val="72"/>
          <w:lang w:eastAsia="zh-CN"/>
        </w:rPr>
        <w:t>开始认识到</w:t>
      </w:r>
      <w:r>
        <w:rPr>
          <w:rFonts w:hint="eastAsia"/>
          <w:sz w:val="72"/>
          <w:szCs w:val="72"/>
        </w:rPr>
        <w:t>自己犯罪了，心中会有自责，不知不觉我们就会跪下来。上帝啊，饶恕我，这就是圣灵的工作，为罪、为义、为审判，自己责备自己。现在大家完全理解了吗？</w:t>
      </w:r>
    </w:p>
    <w:p w14:paraId="69810D38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有很多人</w:t>
      </w:r>
      <w:r>
        <w:rPr>
          <w:rFonts w:hint="eastAsia"/>
          <w:sz w:val="72"/>
          <w:szCs w:val="72"/>
          <w:lang w:eastAsia="zh-CN"/>
        </w:rPr>
        <w:t>对</w:t>
      </w:r>
      <w:r>
        <w:rPr>
          <w:rFonts w:hint="eastAsia"/>
          <w:sz w:val="72"/>
          <w:szCs w:val="72"/>
        </w:rPr>
        <w:t>得到圣灵有</w:t>
      </w:r>
      <w:r>
        <w:rPr>
          <w:rFonts w:hint="eastAsia"/>
          <w:sz w:val="72"/>
          <w:szCs w:val="72"/>
          <w:lang w:eastAsia="zh-CN"/>
        </w:rPr>
        <w:t>很多</w:t>
      </w:r>
      <w:r>
        <w:rPr>
          <w:rFonts w:hint="eastAsia"/>
          <w:sz w:val="72"/>
          <w:szCs w:val="72"/>
        </w:rPr>
        <w:t>奇怪的想法，那都是狂热和极端的思想。他们在一起聚会，就站起来唱歌，总是重复地唱，然后祷告就用重复的话，就说主啊，圣灵浇灌下来，浇灌下来，就大声地喊，把手举起来，哪怕是几千几万人也这么摇摆，举起来喊。然后突然口中就开始说别人听不懂的方言，他们以为这样就是接受了圣灵，甚至好像有火降在头上，这都是魔鬼的欺骗。他们来模仿、来假冒五旬节的工作。</w:t>
      </w:r>
    </w:p>
    <w:p w14:paraId="1A384406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大家要理解真正圣灵的工作，我们正确地理解主的话语的时候，圣灵就会动工，我们正确地理解上帝的旨意的时候，圣灵就会动工，我们按照上帝的话语悔改的时候，圣灵就会临到。</w:t>
      </w:r>
    </w:p>
    <w:p w14:paraId="38E2F823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我们谈到了接受圣灵的前提，圣灵是真理的圣灵，圣灵是有位格的，我们再谈到了圣灵的工作，接下来我们看我们要祈求圣灵。</w:t>
      </w:r>
    </w:p>
    <w:p w14:paraId="4275262C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我们来看路1</w:t>
      </w:r>
      <w:r>
        <w:rPr>
          <w:sz w:val="72"/>
          <w:szCs w:val="72"/>
        </w:rPr>
        <w:t>1</w:t>
      </w:r>
      <w:r>
        <w:rPr>
          <w:rFonts w:hint="eastAsia"/>
          <w:sz w:val="72"/>
          <w:szCs w:val="72"/>
        </w:rPr>
        <w:t>:</w:t>
      </w:r>
      <w:r>
        <w:rPr>
          <w:sz w:val="72"/>
          <w:szCs w:val="72"/>
        </w:rPr>
        <w:t>5</w:t>
      </w:r>
      <w:r>
        <w:rPr>
          <w:rFonts w:hint="eastAsia"/>
          <w:sz w:val="72"/>
          <w:szCs w:val="72"/>
        </w:rPr>
        <w:t>-</w:t>
      </w:r>
      <w:r>
        <w:rPr>
          <w:sz w:val="72"/>
          <w:szCs w:val="72"/>
        </w:rPr>
        <w:t>13</w:t>
      </w:r>
      <w:r>
        <w:rPr>
          <w:rFonts w:hint="eastAsia"/>
          <w:sz w:val="72"/>
          <w:szCs w:val="72"/>
        </w:rPr>
        <w:t>节，“耶稣又说：“你们中间谁有一个朋友半夜到他那里去说：‘朋友，请借给我三个饼，因为我有一个朋友行路，来到</w:t>
      </w:r>
      <w:r>
        <w:rPr>
          <w:rFonts w:hint="eastAsia"/>
          <w:sz w:val="72"/>
          <w:szCs w:val="72"/>
          <w:lang w:eastAsia="zh-CN"/>
        </w:rPr>
        <w:t>我</w:t>
      </w:r>
      <w:r>
        <w:rPr>
          <w:rFonts w:hint="eastAsia"/>
          <w:sz w:val="72"/>
          <w:szCs w:val="72"/>
        </w:rPr>
        <w:t>这里，我没有什么给他摆上。’那人在里面回答说：‘不要搅扰我，门已经关闭，孩子们也同我在床上了，我不能起来给你。’我告诉你们：虽不因他是朋友起来给他，但因他情词迫切地直求，就必起来照他所需用的给他。我又告诉你们：你们祈求，就给你们：寻找，就寻见；叩门，就给你们开门。因为凡祈求的，就得着；寻找的，就寻见；叩门的，就给他开门。你们中间作父亲的，谁有儿子求饼，反给他石头呢？求鱼，反拿蛇当鱼给他呢？求鸡蛋，反给他蝎子呢？你们虽然不好，尚且知道拿好东西给儿女，何况天父，岂不更将圣灵给求他的人吗？”</w:t>
      </w:r>
    </w:p>
    <w:p w14:paraId="8FC54499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这是针对我们要祈求圣灵来说的。我们为什么要祈求圣灵呢？虽然上帝有应许，但是这个应许也只有在我们祈求的时候才能得着。为什么呢？因为你祈求表明你内心的需要，还有在我们正确地祈求圣灵的时候，表明我们愿意接受圣灵的引导，愿意屈服于这位上帝的旨意，这时候圣灵才会来。圣灵不会越过人的顽硬，人的拒绝会拦阻圣灵赐下来。所以上帝有赐圣灵的应许，但是人要求，你求的时候就表明你需要，你愿意接受圣灵的引导。这时候圣灵才能够工作，圣灵没有办法去越过人的拒绝。</w:t>
      </w:r>
    </w:p>
    <w:p w14:paraId="0954174D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并且我们为什么要求圣灵呢？我们为了自身变化需要圣灵，我们为了帮助别人我们也需要圣灵，我们为了给别人，给那些如同没有牧人的羊群喂养他们，我们需要圣灵，我们为了自身品格的变化，我们需要圣灵，这就是为什么要祈求才能得到的。我们祈求表明我们认识到自己的不足，我们要为求我们品格而求，为得到圣灵而祈求，要为明白上帝的旨意而祈求。</w:t>
      </w:r>
    </w:p>
    <w:p w14:paraId="9020B26E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对于这样正确目的的祷告，耶稣就说，寻找就寻见，</w:t>
      </w:r>
      <w:r>
        <w:rPr>
          <w:rFonts w:hint="eastAsia"/>
          <w:sz w:val="72"/>
          <w:szCs w:val="72"/>
          <w:lang w:eastAsia="zh-CN"/>
        </w:rPr>
        <w:t>叩</w:t>
      </w:r>
      <w:r>
        <w:rPr>
          <w:rFonts w:hint="eastAsia"/>
          <w:sz w:val="72"/>
          <w:szCs w:val="72"/>
        </w:rPr>
        <w:t>门就开门，求就得着。耶稣在这里三番二次地应许我们，他会答应我们的祷告。但是我们应该祷告什么呢？求圣灵，求上帝的国，求上帝的义，求悔改，罪的饶恕，求拥有耶稣的义，求明白上帝的旨意，这样圣灵才会正确地运行。</w:t>
      </w:r>
    </w:p>
    <w:p w14:paraId="BA2237A5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很多人对耶稣的这个应许有误解，他们不知道应该求什么，他们就错误地运用这句话，耶稣说了，求就必得着，所以我们求吧，让我们这次能中奖。我们花两块钱买个彩票，能够中一千万，我们去求吧。耶稣说了，求就得着，我们就求吧，一直祷告，祷告了三</w:t>
      </w:r>
      <w:r>
        <w:rPr>
          <w:rFonts w:hint="eastAsia"/>
          <w:sz w:val="72"/>
          <w:szCs w:val="72"/>
          <w:lang w:eastAsia="zh-CN"/>
        </w:rPr>
        <w:t>年</w:t>
      </w:r>
      <w:r>
        <w:rPr>
          <w:rFonts w:hint="eastAsia"/>
          <w:sz w:val="72"/>
          <w:szCs w:val="72"/>
        </w:rPr>
        <w:t>之久，结果真的中奖了。</w:t>
      </w:r>
    </w:p>
    <w:p w14:paraId="F3FE2FCC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那么这是上帝应答他们的祷告吗？这是魔鬼来应答他的祷告。所以我们错误地祷告的话，魔鬼就会来应答，给你一种欺骗。比如说，人死了就没有知觉，但你认为人死了还在知觉，你在这个错误当中老求。我太想我这个死去的亲人了，让我和他见一面吧。你作这个错误的祷告，那好了，魔鬼晚上就来了，就敲门，这个死去的亲人就显现。他说儿子啊，我现在天国非常幸福。那你就想了，他以前信耶稣也不是很好地信的，也抽烟，也喝酒，还骂人，现在他到天国去了，那看来在罪中也是可以得救的。魔鬼就给人这种错觉，善恶不分了。</w:t>
      </w:r>
    </w:p>
    <w:p w14:paraId="52F611EE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大家理解吗？如果说是错误的祷告，魔鬼就会来应答。</w:t>
      </w:r>
      <w:r>
        <w:rPr>
          <w:rFonts w:hint="eastAsia"/>
          <w:sz w:val="72"/>
          <w:szCs w:val="72"/>
          <w:lang w:eastAsia="zh-CN"/>
        </w:rPr>
        <w:t>耶稣</w:t>
      </w:r>
      <w:r>
        <w:rPr>
          <w:rFonts w:hint="eastAsia"/>
          <w:sz w:val="72"/>
          <w:szCs w:val="72"/>
        </w:rPr>
        <w:t>并不是</w:t>
      </w:r>
      <w:r>
        <w:rPr>
          <w:rFonts w:hint="eastAsia"/>
          <w:sz w:val="72"/>
          <w:szCs w:val="72"/>
          <w:lang w:eastAsia="zh-CN"/>
        </w:rPr>
        <w:t>把这个</w:t>
      </w:r>
      <w:r>
        <w:rPr>
          <w:rFonts w:hint="eastAsia"/>
          <w:sz w:val="72"/>
          <w:szCs w:val="72"/>
        </w:rPr>
        <w:t>用在儿子求大学，儿子分个好的工作单位，企业挣钱，不是求这些，而是要求上帝的国和上帝的义。吃什么、喝什么、穿什么这并不是我们要求的，为什么？因为不信上帝的人，上帝也给他们吃的喝的穿的，上帝给每个人都有吃的穿的喝的，给每个人在地上都有机会。</w:t>
      </w:r>
    </w:p>
    <w:p w14:paraId="1A34C774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我们是不是都呼吸氧气？有没有人呼吸二氧化碳？没有，大家呼吸的都是一样的空气。上帝下雨的时候，是不是给义人也给不义的人呀？阳光照着好人也照着歹人，对不对？这些上帝都会给所有的人，这些只不过是一个手段，让你来认识上帝和得救，这个本身不是我们求的。如果我不信上帝，我好好去研读高中课程，</w:t>
      </w:r>
      <w:r>
        <w:rPr>
          <w:rFonts w:hint="eastAsia"/>
          <w:sz w:val="72"/>
          <w:szCs w:val="72"/>
          <w:lang w:eastAsia="zh-CN"/>
        </w:rPr>
        <w:t>也</w:t>
      </w:r>
      <w:r>
        <w:rPr>
          <w:rFonts w:hint="eastAsia"/>
          <w:sz w:val="72"/>
          <w:szCs w:val="72"/>
        </w:rPr>
        <w:t>会考上大学；如果不信上帝，非常努力好好干，也会挣钱的。是不是这样的呢？</w:t>
      </w:r>
    </w:p>
    <w:p w14:paraId="A36E01EC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这些并不是要求的东西，世人只知道这些，那是外邦人，而基督徒知道上帝会养活我们，我们真正生活的目的是为了拥有耶稣的品行到天国里去。所以我们要求的是什么呢？我们要求的是上帝的国，就是进入天国的资格，我们要求的是上帝的义，也就是耶稣的品行，我们要求的是圣灵，圣灵才会使基督徒的品行成长变化。</w:t>
      </w:r>
    </w:p>
    <w:p w14:paraId="909CA820">
      <w:pPr>
        <w:pStyle w:val="style0"/>
        <w:ind w:firstLine="1440" w:firstLineChars="200"/>
        <w:rPr>
          <w:rFonts w:hint="eastAsia"/>
          <w:sz w:val="72"/>
          <w:szCs w:val="72"/>
        </w:rPr>
      </w:pPr>
      <w:r>
        <w:rPr>
          <w:rFonts w:hint="eastAsia"/>
          <w:sz w:val="72"/>
          <w:szCs w:val="72"/>
        </w:rPr>
        <w:t>真正的圣灵是保惠师，让我们明白真理，让我们按真理去生活，他来引导我们的时候，我们要屈服上帝的旨意，所以我们要求究竟什么是上帝的旨意，怎样来顺从，这时候圣灵才会正确地赐予我们来运行。大家要学会屈服于上帝，圣灵就会正确地赐予我们。我们自我要死去，圣灵就会来主管我们。</w:t>
      </w:r>
    </w:p>
    <w:p w14:paraId="5F0A285C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我们看徒2：1-</w:t>
      </w:r>
      <w:r>
        <w:rPr>
          <w:sz w:val="72"/>
          <w:szCs w:val="72"/>
        </w:rPr>
        <w:t>2</w:t>
      </w:r>
      <w:r>
        <w:rPr>
          <w:rFonts w:hint="eastAsia"/>
          <w:sz w:val="72"/>
          <w:szCs w:val="72"/>
        </w:rPr>
        <w:t>节，“五旬节到了，门徒都聚集在一处。忽然，从天上有响声下来，好像一阵大风吹过，充满了他们所坐的屋子；”这里把圣灵比喻成大风吹过。有时候圣经这样描述，耶稣向门徒吹一口气，他们就受圣灵，耶稣复活的时候，向门徒显现，是不是有这样的场面呀？这代表什么呢？圣灵就像我们鼻孔里面呼吸的气息一样的，没有圣灵的风，没有气息，人就会死，所以人要带着非常渴慕圣灵的状态，来过属灵的生活。</w:t>
      </w:r>
    </w:p>
    <w:p w14:paraId="FDCE0016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比如说把你带到河当中去，把你的头往水底下一按，你就没办法呼吸了，在水底下。这时候你有什么感觉呀？过一下子，我手一松，让你的头从水里起来，你有什么感觉呢？太缺氧了，想大口呼吸一下。大家应该有这样渴慕气息的心情去渴慕圣灵。</w:t>
      </w:r>
    </w:p>
    <w:p w14:paraId="903D4F91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但是正确地理解了圣灵，屈服于上帝，按着上帝的旨意，按着真理被引导的人，他们才能正确地接受圣灵。如果人偏行己路，主的灵不可能与罪人同在。圣灵是圣洁的灵，不可能与罪恶的心同在，圣灵是一个圣洁的灵，归向上帝的人才是圣洁的。按着自己的意思在世俗当中活着的，不是圣洁的，圣灵就不能同在。</w:t>
      </w:r>
    </w:p>
    <w:p w14:paraId="4564CC13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这里讲到五旬节圣灵的沛降，那是初代教会的事例。大家知道</w:t>
      </w:r>
      <w:r>
        <w:rPr>
          <w:rFonts w:hint="eastAsia"/>
          <w:sz w:val="72"/>
          <w:szCs w:val="72"/>
          <w:lang w:eastAsia="zh-CN"/>
        </w:rPr>
        <w:t>那些</w:t>
      </w:r>
      <w:r>
        <w:rPr>
          <w:rFonts w:hint="eastAsia"/>
          <w:sz w:val="72"/>
          <w:szCs w:val="72"/>
        </w:rPr>
        <w:t>门徒们跟从耶稣，现在他们开始悔改，他们想我们跟从耶稣三年半了，耶稣真的是上帝的儿子，我们怎么感觉那么迟钝呢？如果我们早知道耶稣是上帝的儿子，如果我们能够重新和耶稣在一起，那我们生活该何等不同啊。我们再也不会在背后争论谁为大了，我们再也不要让耶稣难过了，我们该有多少的圣经问题问耶稣啊，我们该向耶稣说多么感谢和赞赏的话呀。但是我们多么地无知，又误解，又伤害了耶稣，现在耶稣升天了。</w:t>
      </w:r>
    </w:p>
    <w:p w14:paraId="0A7A9114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这一幕幕都回想起来，彼得不认主的经历也回想起来，大家聚集在一起，仔细地回想耶稣和他们同在时的生活，这时候圣经的话语，关于耶稣的预言，一点点的在他们面前展开了，他们开始深深省察，感觉到自己的罪，这就是除酵节的经验。</w:t>
      </w:r>
    </w:p>
    <w:p w14:paraId="584D671F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然后彼得就说：“兄弟们，我对不起大家，我是年长的，但是我脾气急躁，经常责备大家，和大家争吵。我也不认主，我真是不配再在这个十二使徒当中了。”这时候约翰就说：“是我不对，我太急躁了，我和我的兄弟、我的母亲都去求高位。唉呀，耶稣为我们舍命，我却自私地为自己考虑，都是我的罪。”</w:t>
      </w:r>
    </w:p>
    <w:p w14:paraId="31EB5DB1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他们都彼此地认罪，这时候他们就正确地接受了圣灵。他们这时候聚集在一起，他们感觉到耶稣真的是弥赛亚，是上帝的儿子，钉十字架，复活升天了。上帝的救赎计划真的要传遍天下了，我们就是亲自经历和见证的人。我们经历了耶稣的十字架，我们经历了耶稣的复活，我们得去传这样的真理。他们心中充满了使命感和责任，但是谁信呢？感觉到太困难了。</w:t>
      </w:r>
    </w:p>
    <w:p w14:paraId="C31F5AFD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然后彼得就说：“约翰啊，看哪，我刚才从路上经过，跟那个人说耶稣复活了，没人会信，他们都讥诮我们。”约翰说：“是的，没人信我们。我们只有想等待耶稣的应许，等待圣灵赐下来。”</w:t>
      </w:r>
    </w:p>
    <w:p w14:paraId="1A5E8265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所以，他们带着同样的悔改经验，带着同样的传福音的使命，他们带着一种深切的同样的需要，他们合而为一地聚集在一起。他们不只是人坐在一起，他们的心现在是合在一起的，再也没有争为大的心了，再也没有哪个自私和骄傲了，谁都把自己钉死，都为耶稣而活。想要把耶稣传出去，这就是他们的目的，这就是他们共同的目标。他们性格虽然不同，但他们的品行都悔改了。</w:t>
      </w:r>
    </w:p>
    <w:p w14:paraId="E4DD5002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这时候他们聚集在一起，恒切地祷告：“主啊，照你的应许赐下圣灵来，如果</w:t>
      </w:r>
      <w:r>
        <w:rPr>
          <w:rFonts w:hint="eastAsia"/>
          <w:sz w:val="72"/>
          <w:szCs w:val="72"/>
          <w:lang w:eastAsia="zh-CN"/>
        </w:rPr>
        <w:t>圣灵</w:t>
      </w:r>
      <w:r>
        <w:rPr>
          <w:rFonts w:hint="eastAsia"/>
          <w:sz w:val="72"/>
          <w:szCs w:val="72"/>
        </w:rPr>
        <w:t>保惠师不来，没有人相信我们。主啊，我们太需要你了！”突然一阵大风吹过，屋子震动，他们就都接受了圣灵。</w:t>
      </w:r>
    </w:p>
    <w:p w14:paraId="ED7E50DA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这样的时代就要来到了，就是晚雨圣灵沛降的时代。但是上帝的教会得预备好，从真理上先要纯洁，所有错误的教义要抛弃，然后大家在品行上要悔改，要正确地认识圣灵。如果大家都正确地领受圣灵的话，我们就会聚集在一起，我们的心就会同心合意。</w:t>
      </w:r>
    </w:p>
    <w:p w14:paraId="15465CD7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这个合一不是人的组织，不是用一种联络的方法制度来使大家合一的，而是在真理和爱当中的合一。大家都明白了同样的真理，都爱同一个真理，都爱同样一个福音的使命，这时候大家都自然而然地坐在一起。虽然没有见过面，但是心灵是相通的，这就是合一。当这样的合一来到的时候，我们就会祈求，晚雨圣灵就会沛降，我们就会得到能力。福音就会一瞬间传遍天下，迎接耶稣来临的时候就到了。</w:t>
      </w:r>
    </w:p>
    <w:p w14:paraId="CFDC4E19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如果没有晚雨圣灵，我们不能够完成传福音的工作，耶稣也不能来。大家想想，中国这么多的人口，处处都是心灵挣扎的人群，我们怎么样找到真正的百姓呢？所以我们要研究传福音的方法，并且我们要祈求晚雨圣灵，我们必须得到能力。</w:t>
      </w:r>
    </w:p>
    <w:p w14:paraId="2813D6EB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那时候我们可能站在这里，上帝会用一种方法，让整个地区的人都听我们说话。那时候福音就会一瞬间传遍，奇迹就会发生，死人就会复活。我们也会医治疾病，那时候我们会说真正的方言，那时候可能一眨眼就从这个地方提到了另一个地方，我也用不着在不同城市之间坐火车这样慢慢旅行了，一下子到这里，一下子到那里。那找谁呢？我去那个地方，天使已经把人都招聚好了，这些都是想要听真理的百姓。现在你教导他们，他们马上接受真理，你一为他们祷告，圣灵就降下。</w:t>
      </w:r>
    </w:p>
    <w:p w14:paraId="6510C365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这是不是使徒时代的传教呀？那就是晚雨圣灵沛降的时代。主会从各个地方把真诚的百姓聚集在一起，他们就会站在真理这一边。他们会带着信心和勇气，勇敢地站在真理这一边，那时候真正的百姓和谬道当中的人就会分开了，耶稣就会来临。</w:t>
      </w:r>
    </w:p>
    <w:p w14:paraId="A2E87A1C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我们要祈求晚雨圣灵的沛降，但每个人都得有在早雨当中成长的经验，我们是不是真正悔改的人呢？是不是愿意按照真理去生活的人呢？我们在真理当中是不是经常有为罪、为义、为审判</w:t>
      </w:r>
      <w:r>
        <w:rPr>
          <w:rFonts w:hint="eastAsia"/>
          <w:sz w:val="72"/>
          <w:szCs w:val="72"/>
          <w:lang w:eastAsia="zh-CN"/>
        </w:rPr>
        <w:t>这样</w:t>
      </w:r>
      <w:r>
        <w:rPr>
          <w:rFonts w:hint="eastAsia"/>
          <w:sz w:val="72"/>
          <w:szCs w:val="72"/>
        </w:rPr>
        <w:t>圣灵的工作呢？大家的内心要洁净，大家的心要时刻向着天国，向着上帝的事业。那我们只要预备着，突然之间，晚雨圣灵沛降的时候，我们就会被充满。</w:t>
      </w:r>
    </w:p>
    <w:p w14:paraId="AA2F221A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大家是不是非常期待五旬节时代的那种奋兴</w:t>
      </w:r>
      <w:r>
        <w:rPr>
          <w:rFonts w:hint="eastAsia"/>
          <w:sz w:val="72"/>
          <w:szCs w:val="72"/>
          <w:lang w:eastAsia="zh-CN"/>
        </w:rPr>
        <w:t>，</w:t>
      </w:r>
      <w:r>
        <w:rPr>
          <w:rFonts w:hint="eastAsia"/>
          <w:sz w:val="72"/>
          <w:szCs w:val="72"/>
        </w:rPr>
        <w:t>会再次重演呢？晚雨圣灵沛降的时候那种能力将会远远超过五旬节的时代，那时候真正百姓的声音就会传遍全世界。同样的圣经真理，借着千千万万人的声音，就会呼喊，全地上的人就会得到警告，耶稣就会来临。</w:t>
      </w:r>
    </w:p>
    <w:p w14:paraId="9CB5460A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每个人都有正确地悔改，都愿意接受真理的引导，这时候我们就会有合一，就会有晚雨。合一不是教会的组织，而是在真理和爱中的合一，这是真正上帝的百姓们。</w:t>
      </w:r>
    </w:p>
    <w:p w14:paraId="57E182FA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在五旬节的时候，有说方言的恩赐，但现在魔鬼正在假冒着这种圣灵的运动。大家注意听，我要稍微讲一下，五旬节的时候有早雨圣灵的沛降，有说方言的恩赐，也有医病的奇迹，这个在晚雨的时代将会重演。但现在还没有到这个时候，现在是大家要忍耐等待的时候，静静地</w:t>
      </w:r>
      <w:r>
        <w:rPr>
          <w:rFonts w:hint="eastAsia"/>
          <w:sz w:val="72"/>
          <w:szCs w:val="72"/>
          <w:lang w:eastAsia="zh-CN"/>
        </w:rPr>
        <w:t>在品行上、</w:t>
      </w:r>
      <w:r>
        <w:rPr>
          <w:rFonts w:hint="eastAsia"/>
          <w:sz w:val="72"/>
          <w:szCs w:val="72"/>
        </w:rPr>
        <w:t>在真理上预备的时候，但魔鬼在这个时代行很多的欺骗来假冒圣灵的工作，鱼目混珠。现在在基督教界当中有一些奇迹，有一些医病，有一些方言，这都是魔鬼所作的。</w:t>
      </w:r>
    </w:p>
    <w:p w14:paraId="948D7F7C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我们想想，魔鬼使一个人生病，然后又从他身上撤回他的魔力，使人看起来好像他的病得到了医治一样的。但上帝在这个时代不这样作，因为没有办法分析真假，所以上帝教导他真正地健康改良。如果你吃正确的饮食，如果你有一种节制的生活习惯，这时候人顺从上帝的自然律，我们的病就得到康复，不是通过奇迹，而是借着悔改，脱离罪，顺从主的话语，灵性上得到医治的同时，疾病得到医治。</w:t>
      </w:r>
    </w:p>
    <w:p w14:paraId="BBB6FFFE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但是魔鬼的医治呢，不强调这个人的悔改，不强调这个人脱离错误的生活，转向圣经的话语，只用奇迹来医治他，这都是假的。如果一个人在罪中得医治的话，这并不是上帝的旨意。</w:t>
      </w:r>
    </w:p>
    <w:p w14:paraId="63ACAE53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大家想一想，如果一个人是犯罪的，他现在得病了，他不能去犯罪，如果他医好了，是不是去伤害更多的人呢？有很多恶人，他自己没有钱，他对有钱的人非常嫉妒，实际上我仔细一看，如果给他一笔钱的话，他可能比别人更恶，他可能马上会去堕落。是不是这样呢？</w:t>
      </w:r>
    </w:p>
    <w:p w14:paraId="30AAF94F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魔鬼所作的医治就是这样的，他们在罪当中得医治，那种医病是假的，上帝的医治是让人转离罪恶，开始守上帝的诫命，开始遵守节制健康的生活，开始去掉那些有毒的东西，开始吃健康的食品。这时候疾病就开始康复，这是上帝的医治，自然的医治。大家理解吗？现在魔鬼行很多假的医治，欺骗人，让人忽略圣经上的真理，这不是真正的救赎。现在魔鬼也让人说一种假的方言，那不是一种真正的圣灵恩赐。</w:t>
      </w:r>
    </w:p>
    <w:p w14:paraId="AE0C35F1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我们想想，我到这里来，假如一个外国的牧师到这里，他不会说中文，他说的是英语，大家又听不懂。他说英语他自己能不能够理解呢？他自己能理解，他讲一篇道他讲什么，自己是非常清楚的。但是大家听不懂英语，那就什么也得不着，对不对？那这时候需要什么呢？需要一个翻译。现在他用英语讲，边上翻译就用中文说出来，这时候大家用中文都能够听懂，对悟性有帮助，对理性有帮助，明白了主的话语，受到了教育。这叫什么呢？这叫说方言。</w:t>
      </w:r>
    </w:p>
    <w:p w14:paraId="C6B1638A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或者说这位讲英语的牧师，他用英语讲道，也没有翻译，但现在必须把真理传给大家，圣灵就会赐下来，让大家都听懂了。他讲的是英语，你们说的是汉语，但是你们都听懂了，好像你们都听懂英语了一样，这也是方言恩赐</w:t>
      </w:r>
      <w:r>
        <w:rPr>
          <w:rFonts w:hint="eastAsia"/>
          <w:sz w:val="72"/>
          <w:szCs w:val="72"/>
          <w:lang w:eastAsia="zh-CN"/>
        </w:rPr>
        <w:t>的一种</w:t>
      </w:r>
      <w:r>
        <w:rPr>
          <w:rFonts w:hint="eastAsia"/>
          <w:sz w:val="72"/>
          <w:szCs w:val="72"/>
        </w:rPr>
        <w:t>。或者说他不懂中文，但是他说主啊，这么多中国的百姓，我必须把真理传给他们，你赐给我圣灵的能力吧。突然一口流利的汉语就说出来了，就像我这样讲汉语，那么大家都听懂了，这就是教导圣经。大家必须从悟性上能够理解，这就是语言的目的。</w:t>
      </w:r>
    </w:p>
    <w:p w14:paraId="2A69B551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大家想想，初代教会为什么要赐下方言的恩赐呢？因为当时的门徒们都没有读过多少书，但他们要把福音传遍全世界，不管走到哪里，都有语言障碍。像哥林多这种地方是一个港口城市，有非常多的各个国家贸易的人来往，在那里就有一个基督教会，但是来的人都是各个国家的人，你没有办法用语言沟通，当时圣灵有必要赐下来了</w:t>
      </w:r>
      <w:r>
        <w:rPr>
          <w:rFonts w:hint="eastAsia"/>
          <w:sz w:val="72"/>
          <w:szCs w:val="72"/>
          <w:lang w:eastAsia="zh-CN"/>
        </w:rPr>
        <w:t>方</w:t>
      </w:r>
      <w:r>
        <w:rPr>
          <w:rFonts w:hint="eastAsia"/>
          <w:sz w:val="72"/>
          <w:szCs w:val="72"/>
        </w:rPr>
        <w:t>言的恩赐，那些使徒们一下子就会说外国语了。他们有的走到印度，有的走到中国，有的走到欧洲，有的走到非洲。那些耶稣的门徒走遍了世界各地，他们不管走到哪里，就学会了那个国家的语言，然后就开始宣教，所以很短的时间，福音就传遍了天下，这就是方言的恩赐。</w:t>
      </w:r>
    </w:p>
    <w:p w14:paraId="7ECE8716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并不是说</w:t>
      </w:r>
      <w:r>
        <w:rPr>
          <w:rFonts w:hint="eastAsia"/>
          <w:sz w:val="72"/>
          <w:szCs w:val="72"/>
          <w:lang w:eastAsia="zh-CN"/>
        </w:rPr>
        <w:t>，</w:t>
      </w:r>
      <w:r>
        <w:rPr>
          <w:rFonts w:hint="eastAsia"/>
          <w:sz w:val="72"/>
          <w:szCs w:val="72"/>
        </w:rPr>
        <w:t>人听不懂的那种，哇啦哇啦那种东西，他自己听不懂，别人也听不懂，有造就吗？圣灵会这样来运行吗？别人听不懂，自己也不听懂，圣灵会这样运行吗？不会。再说的话，就算是有一个人翻译，圣灵也不会这样去作。</w:t>
      </w:r>
    </w:p>
    <w:p w14:paraId="2939672C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比如说，我用大冶的方言给大家讲道，你们都听不听得懂呢？如果我用大冶话讲道，你们就没几个能听得懂的。但是这时候我这样作，范弟兄，你帮我翻译，我说一句大冶话，你就帮我翻译成普通话，我就这样给大家讲道。</w:t>
      </w:r>
    </w:p>
    <w:p w14:paraId="B9C0E34D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那你们会有什么感觉呢？这不是疯了吗？你直接用普通话给我们讲就行了，你会说汉语为什么不说？为什么非要说我们听不懂的语言，又找另一个人来翻译呢？大家想想，有这个必要吗？没有。中国人给中国人讲道，拥有同一个语言，但是不用，用一种听不懂的声音，找另一个人来翻译，这显然就是魔鬼在作戏。现在大家理解了吗？所谓的那种方言，又找个人来翻译，这都是假的。</w:t>
      </w:r>
    </w:p>
    <w:p w14:paraId="011A995B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我现在给大家讲假方言的例子吧。有个人在台上说方言，另一个人就翻译，这个说方言的人就哒哒哒哒哒哒，他说的都是一样的话，但是翻译的人每一句都不同，难道这个是翻译吗？这就不是的。</w:t>
      </w:r>
    </w:p>
    <w:p w14:paraId="9CDDAC9B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还有我接触过一部分信徒，我跟他们是非常熟悉的人，他们曾经接受了别人的欺骗，那些人就给他们说方言，一个人说，一个人翻。他们开始说，上帝感动我了，要对你说话了，开始说方言，然后另一个人就翻译。说什么呢？给他们传一些假道，要他们奉献，说了很多这些话。一旦获得他们的信任之后，他就说了我干脆不必要说方言，说方言还需要人翻译，我干脆直接对你们说吧，你们所有的钱都要奉献出来，什么什么的。</w:t>
      </w:r>
    </w:p>
    <w:p w14:paraId="A0BC88A5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大家看到了吗？开始说方言找人翻译只是一个欺骗的手段，一旦你相信了以后，他就开始直接说了，也不用玩这种把戏了，就把他假教师迷惑人的阴谋就开始说出来了。后来这群百姓我们反复地劝他们，这是假的，他们不相信。但是过了一段时间，他们自己亲自看到了这些人的罪恶，他们就明白了这是假的。然后再回过头来一想，真是可笑，魔鬼这么小的把戏竟把我们欺骗了。一个人说，一个人翻译，这都是假的模仿的，大家理解吗？</w:t>
      </w:r>
    </w:p>
    <w:p w14:paraId="336273D2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还有一些人在聚会当中一说圣灵来了，就开始说方言。有些人不会说，但是如果我不会说的话，别人就会说我没有悔改，没有接受圣灵，我一定也要说。当他这样模仿地去说的时候，真的他的舌头就打结，说出方言来了。这些都是魔鬼在中间所作的工作，给人一种欺骗。</w:t>
      </w:r>
    </w:p>
    <w:p w14:paraId="CA7129A0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你想想，品行没有悔改，也不明白圣经上的话语，然后就说一些人听不懂的话，难道这就叫接受圣灵了吗？难道基督教成了这样的宗教了吗？圣灵会这样来工作吗？</w:t>
      </w:r>
    </w:p>
    <w:p w14:paraId="2826BC3F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现在越来越离奇了，大家就举起手来，开始晃动，开始摇摆，开始击掌，开始打鼓，然后大声地笑，在地上打滚。基督教界的崇拜越来越混乱了，那种假的灵在当中，他们唱那种诗歌，假的灵就进来，他们就像迦密山上那四百五十个假先知的敬拜一下，唱啊，跳呀，围成一圈，口中念着咒语，半天火也没有降下来。他们就把衣服脱了，最后开始割自己的肉，这就是假的崇拜。但是以利亚独自跪下来了，作了一个很敬虔又简单的祈祷，上帝就应答了。</w:t>
      </w:r>
    </w:p>
    <w:p w14:paraId="AE3CDE70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现今的时代也是这样，魔鬼的灵正在改变着基督教界的气氛，大家一定要分辨什么是真正的圣灵，要读的主的话语，圣灵赐给我们，让我们的品行得到成长，不是那些虚假的奇事。</w:t>
      </w:r>
    </w:p>
    <w:p w14:paraId="39074DAF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我们看帖后2:</w:t>
      </w:r>
      <w:r>
        <w:rPr>
          <w:sz w:val="72"/>
          <w:szCs w:val="72"/>
        </w:rPr>
        <w:t>3</w:t>
      </w:r>
      <w:r>
        <w:rPr>
          <w:rFonts w:hint="eastAsia"/>
          <w:sz w:val="72"/>
          <w:szCs w:val="72"/>
        </w:rPr>
        <w:t>节，“因为那日子以前，必有离道反教的事，并有那大罪人，就是沉沦之子，显露出来。”这里说到离道反教，也就是离开圣经的真理，背道。</w:t>
      </w:r>
    </w:p>
    <w:p w14:paraId="DB04DFD9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9节，“这不法的人来，是照撒但的运动，行各样的异能、神迹和一切虚假的奇事，”不法的人就是不遵守律法的人，也就是违法的人，俗话说无法无天，废掉上帝律法的假的离道反教的宗教。这里说到异能、神迹和虚假的奇事，并不代表真正的真理和圣灵。</w:t>
      </w:r>
    </w:p>
    <w:p w14:paraId="1A87AC82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1</w:t>
      </w:r>
      <w:r>
        <w:rPr>
          <w:sz w:val="72"/>
          <w:szCs w:val="72"/>
        </w:rPr>
        <w:t>0</w:t>
      </w:r>
      <w:r>
        <w:rPr>
          <w:rFonts w:hint="eastAsia"/>
          <w:sz w:val="72"/>
          <w:szCs w:val="72"/>
        </w:rPr>
        <w:t>节，“并且在那沉沦的人身上行各样出于不义的诡诈，因他们不领受受真理的心，使他们得救。”欺骗谁呢？欺骗那些沉沦的人，因为诡诈都包含着罪恶。他们表面上行奇事，但都遮盖着罪恶，都有一种罪恶夹杂在里面。为什么叫不义的诡诈呢？因他们不领受爱真理的心，使他们得救，他们没有爱真理的心，没有按照真理去接受圣灵。</w:t>
      </w:r>
    </w:p>
    <w:p w14:paraId="30E1C049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1</w:t>
      </w:r>
      <w:r>
        <w:rPr>
          <w:sz w:val="72"/>
          <w:szCs w:val="72"/>
        </w:rPr>
        <w:t>1</w:t>
      </w:r>
      <w:r>
        <w:rPr>
          <w:rFonts w:hint="eastAsia"/>
          <w:sz w:val="72"/>
          <w:szCs w:val="72"/>
        </w:rPr>
        <w:t>-</w:t>
      </w:r>
      <w:r>
        <w:rPr>
          <w:sz w:val="72"/>
          <w:szCs w:val="72"/>
        </w:rPr>
        <w:t>12</w:t>
      </w:r>
      <w:r>
        <w:rPr>
          <w:rFonts w:hint="eastAsia"/>
          <w:sz w:val="72"/>
          <w:szCs w:val="72"/>
        </w:rPr>
        <w:t>节，“故此，上帝就给他们一个生发错误的心，叫他们信从虚谎，使一切不信真理、倒喜爱不义的人都被定罪。”因为他们心里面留恋罪恶，不愿意悔改，结果很自然地，人们就去选择了假道，最后接受了假的灵。现在大家理解了吗？这是多么重要的话语。在这样的假的福音运动启示之后，保罗马上说到了真正的福音运动。</w:t>
      </w:r>
    </w:p>
    <w:p w14:paraId="267E4217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我们看</w:t>
      </w:r>
      <w:r>
        <w:rPr>
          <w:sz w:val="72"/>
          <w:szCs w:val="72"/>
        </w:rPr>
        <w:t>13</w:t>
      </w:r>
      <w:r>
        <w:rPr>
          <w:rFonts w:hint="eastAsia"/>
          <w:sz w:val="72"/>
          <w:szCs w:val="72"/>
        </w:rPr>
        <w:t>节，“主所爱的弟兄们哪，我们本该常为你们感谢上帝，因为他从起初拣选了你们，叫你们因信真道，又被圣灵感动，成为圣洁，能以得救。”首先是上帝的拣选，然后呢？这里说到我们不是信什么都可以，而是要信主的话语，要正确地接受圣灵，圣灵会让我们的心得到改变，让我们拥有一个圣洁的心，这就是救赎。这里是不是说得很清楚啊？</w:t>
      </w:r>
    </w:p>
    <w:p w14:paraId="E6A6BAEF">
      <w:pPr>
        <w:pStyle w:val="style0"/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1</w:t>
      </w:r>
      <w:r>
        <w:rPr>
          <w:sz w:val="72"/>
          <w:szCs w:val="72"/>
        </w:rPr>
        <w:t>4</w:t>
      </w:r>
      <w:r>
        <w:rPr>
          <w:rFonts w:hint="eastAsia"/>
          <w:sz w:val="72"/>
          <w:szCs w:val="72"/>
        </w:rPr>
        <w:t>节，“上帝藉我们所传的福音召你们到这地步，好得着我们主耶稣基督的荣光。”这里说被拣选，然后信真道，正确地受圣灵，</w:t>
      </w:r>
      <w:r>
        <w:rPr>
          <w:rFonts w:hint="eastAsia"/>
          <w:sz w:val="72"/>
          <w:szCs w:val="72"/>
          <w:lang w:eastAsia="zh-CN"/>
        </w:rPr>
        <w:t>成为圣洁的，</w:t>
      </w:r>
      <w:r>
        <w:rPr>
          <w:rFonts w:hint="eastAsia"/>
          <w:sz w:val="72"/>
          <w:szCs w:val="72"/>
        </w:rPr>
        <w:t>这就是得救，最后我们身上拥有耶稣的荣光，这是主耶稣的品行，也是指耶稣来的时候我们得到变化，身上有荣光，这就是救赎。</w:t>
      </w:r>
    </w:p>
    <w:p w14:paraId="E41C7EA4">
      <w:pPr>
        <w:pStyle w:val="style0"/>
        <w:ind w:firstLine="1440" w:firstLineChars="200"/>
        <w:rPr>
          <w:rFonts w:hint="eastAsia"/>
          <w:sz w:val="72"/>
          <w:szCs w:val="72"/>
        </w:rPr>
      </w:pPr>
      <w:r>
        <w:rPr>
          <w:rFonts w:hint="eastAsia"/>
          <w:sz w:val="72"/>
          <w:szCs w:val="72"/>
        </w:rPr>
        <w:t>大家知道真理和圣灵让我们成为圣洁，这就是救赎，让我们从恩典进入到荣耀，这就是救赎。与此相反，那些假的灵，行虚假的奇事，叫人沉沦。这节课我们先学到这里。</w:t>
      </w:r>
    </w:p>
    <w:bookmarkEnd w:id="0"/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2097</TotalTime>
  <Words>16568</Words>
  <Pages>104</Pages>
  <Characters>16627</Characters>
  <Application>WPS Office</Application>
  <DocSecurity>0</DocSecurity>
  <Paragraphs>115</Paragraphs>
  <ScaleCrop>false</ScaleCrop>
  <LinksUpToDate>false</LinksUpToDate>
  <CharactersWithSpaces>16627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2021-01-06T05:35:00Z</dcterms:created>
  <dc:creator>卓妮</dc:creator>
  <lastModifiedBy>WLZ-AL10</lastModifiedBy>
  <dcterms:modified xsi:type="dcterms:W3CDTF">2025-09-05T09:12:31Z</dcterms:modified>
  <revision>73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335939e7acc349d993c755064550bc5d_23</vt:lpwstr>
  </property>
</Properties>
</file>