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F6D28">
      <w:pPr>
        <w:pStyle w:val="3"/>
        <w:spacing w:line="360" w:lineRule="auto"/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>你们心里不要忧愁</w:t>
      </w:r>
    </w:p>
    <w:p w14:paraId="4DCB0AD5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02389D71">
      <w:pPr>
        <w:pStyle w:val="3"/>
        <w:spacing w:line="360" w:lineRule="auto"/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请大家打开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>《约翰福音》14:1-3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我们一起来学习这一段圣经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>“你们心里不要忧愁；你们信上帝，也当信我。 在我父的家里有许多住处；若是没有，我就早已告诉你们了。我去原是为你们预备地方去。 我若去为你们预备了地方，就必再来接你们到我那里去，我在哪里，叫你们也在那里。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 xml:space="preserve"> </w:t>
      </w:r>
    </w:p>
    <w:p w14:paraId="130D1448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61949468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>“你们心里不要忧愁；你们信上帝，也当信我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这是大家非常熟悉的耶稣的话，我们现在这个时间一边来思考，一边来学习。这是在任何时候我们来读都能够非常感动的话语。虽然是在当时的情况下，耶稣对那些门徒们说的话，但是今天也同样是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对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上帝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的话语也就是真理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也是不变的。这些话语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让我们能够来认识上帝是怎样的一位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所以我们仔细的思考这些话语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从中也就理解他过去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现在和将来是怎样的一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位。</w:t>
      </w:r>
    </w:p>
    <w:p w14:paraId="2107E574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</w:pPr>
    </w:p>
    <w:p w14:paraId="1B0F2AA1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话语的确给很多心里有忧愁的人很大的安慰。当我们仔细的学习这三节经文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它的上下文的时候，他是在什么背景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什么情况下，耶稣这样说的时候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我们能够更深的理解，并且能够有更大的感动。</w:t>
      </w:r>
    </w:p>
    <w:p w14:paraId="660BA9BE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152C381B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我们从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>约翰福音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eastAsia="zh-CN"/>
        </w:rPr>
        <w:t>》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val="en-US" w:eastAsia="zh-CN"/>
        </w:rPr>
        <w:t>13:30犹大受了那点饼，立刻就出去。那时候是夜间了。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这个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夜间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也就是说非常黑的意思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当然这是实际的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也是灵性上的。对于犹大来说，他背叛真理和上帝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为了自己的利益，他没有悔改就离去了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所以他的心越来越刚硬。这个时候他的心实际上也就是非常的黑暗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的，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魔鬼完全掌管了犹大的心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所以圣经说那时候是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夜间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”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了。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这样的象征，保罗也这样说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我们不要做黑夜之子，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要做白昼之子”。所以那时候是夜间，正好象征犹大当时的情形。</w:t>
      </w:r>
    </w:p>
    <w:p w14:paraId="39432909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</w:pPr>
    </w:p>
    <w:p w14:paraId="3A7A1694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>约翰福音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eastAsia="zh-CN"/>
        </w:rPr>
        <w:t>》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val="en-US" w:eastAsia="zh-CN"/>
        </w:rPr>
        <w:t>13:31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>接着说，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u w:val="single"/>
        </w:rPr>
        <w:t>他既出去，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val="en-US" w:eastAsia="zh-CN"/>
        </w:rPr>
        <w:t>就是犹大走了）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u w:val="single"/>
        </w:rPr>
        <w:t>耶稣就说：“如今人子得了荣耀，上帝在人子身上也得了荣耀。上帝要因自己荣耀人子，并且要快快的荣耀他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u w:val="none"/>
          <w:lang w:eastAsia="zh-CN"/>
        </w:rPr>
        <w:t>。”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u w:val="none"/>
          <w:lang w:val="en-US" w:eastAsia="zh-CN"/>
        </w:rPr>
        <w:t>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耶稣把这些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徒的心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引到耶稣在地上的使命上来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说这话，他要荣耀上帝，上帝也要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藉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着耶稣得荣耀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这是什么意思呢？这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事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不久以后，耶稣要被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钉十字架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的意思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耶稣被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钉十字架，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耶稣就得了荣耀，并且父也在耶稣身上得了荣耀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这个是荣耀的道路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这也就是耶稣说明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他到地上来，他的一生都是为别人活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为了拯救别人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最后自己要死去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这样的一个品格，也就是荣耀上帝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</w:p>
    <w:p w14:paraId="0A36D1F3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</w:p>
    <w:p w14:paraId="40EC5F8E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这样的一个品行，彰显了上帝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使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上帝被人所理解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所认识，这就是上帝在耶稣身上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得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荣耀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世人误解上帝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现在认识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了上帝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，这就是上帝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得荣耀。所以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到地上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就是上帝的模样，完全的顺从上帝的旨意和建议。为了给这个地上的人在绝望当中生出希望，他自己确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实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处在非常的绝望当中，很快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面临的就是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十字架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。但是为了给地上的人带来希望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重新的站起来，他自己处在了绝望当中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要给对方希望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就是这样的耶稣的品行，非常的圣洁和纯洁的品行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展现在世人面前。所以耶稣的生活就是这样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荣耀了上帝，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上帝也得了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荣耀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。最后耶稣这里说到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他很快就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钉十字架了，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当他在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十字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架上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完全舍己的时候，这样的行为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也就是给了上帝荣耀。所以他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上帝得荣耀的时候也到了，这是指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钉十字架说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的。</w:t>
      </w:r>
    </w:p>
    <w:p w14:paraId="24E9F4D7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4305E7D9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我们再看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>约翰福音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eastAsia="zh-CN"/>
        </w:rPr>
        <w:t>》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val="en-US" w:eastAsia="zh-CN"/>
        </w:rPr>
        <w:t>13:33节，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u w:val="single"/>
          <w:lang w:val="en-US" w:eastAsia="zh-CN"/>
        </w:rPr>
        <w:t>“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u w:val="single"/>
        </w:rPr>
        <w:t>小子们</w:t>
      </w:r>
      <w:r>
        <w:rPr>
          <w:rFonts w:hint="eastAsia" w:ascii="黑体" w:hAnsi="黑体" w:cs="黑体"/>
          <w:b/>
          <w:bCs/>
          <w:color w:val="000000"/>
          <w:sz w:val="36"/>
          <w:szCs w:val="28"/>
          <w:u w:val="single"/>
          <w:lang w:eastAsia="zh-CN"/>
        </w:rPr>
        <w:t>哪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u w:val="single"/>
        </w:rPr>
        <w:t>，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u w:val="single"/>
          <w:lang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这是少有的耶稣很亲切的称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呼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对门徒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。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 xml:space="preserve">小子们，我还有不多的时候与你们同在；后来你们要找我，但我所去的地方你们不能到。这话我曾对犹太人说过，如今也照样对你们说。 我赐给你们一条新命令，乃是叫你们彼此相爱；我怎样爱你们，你们也要怎样相爱。 你们若有彼此相爱的心，众人因此就认出你们是我的门徒了。” 西门彼得问耶稣说：“主往哪里去？”耶稣回答说：“我所去的地方，你现在不能跟我去，后来却要跟我去。” 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所以耶稣先讲到了这个背景，先是有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犹大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，然后有耶稣对他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钉十字架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的预言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，接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下来耶稣这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话是什么意思呢？就是对着十一个门徒说的，剩下的十一个门徒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犹大已经出去了，还没有填补别的人，所以就是十一个人。耶稣对他们说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但是听完了这个话，彼得就问，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主你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往哪里去啊？耶稣就说我去的地方，你们现在不能跟我去，因为耶稣复活升天了，但是门徒们呢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还没有预备好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升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天的品格。</w:t>
      </w:r>
    </w:p>
    <w:p w14:paraId="7CE60FCD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1D808A54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虽然他们是跟从耶稣这么多年了，耶稣现在要离开他们了，可是门徒们呢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还没有真正的预备好，他们不能够去。所以耶稣说，你们要彼此相爱，我给你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一条新命令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这个新命令，也就是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诫命，诫命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的前四条，也就是爱上帝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后六条也就是彼此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相爱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。所以爱的精神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也就是律法的精神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但是彼得对这个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没有仔细的去听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，他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所以就问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主啊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就往哪里去呢？你所去的地方，我们为什么不能去呢？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”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彼得没有真正的理解耶稣的话的意思。耶稣说我这个话对犹太人说过，如今也照样对你们说，就是说到现在为止，你们比别的犹太人呢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还好不了多少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犹大是已经出去了，但是剩下的这十一位呢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也差不多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就是这个意思。但是彼得对这个没有真正的去领会，所以他一听到心里就想，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马上要走了，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主啊，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你为什么走呢？上哪去呢？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他就这样问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第三十六节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主啊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 xml:space="preserve">! 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往哪里去呢？</w:t>
      </w:r>
      <w:r>
        <w:rPr>
          <w:rFonts w:hint="default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这个就是彼得当时的想法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</w:p>
    <w:p w14:paraId="33C0E13C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5EA23483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大家知道彼得后来有三次不认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，所以耶稣知道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他们还没有真正预备好和耶稣同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。但是后来彼得是到了罗马，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罗马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倒钉十字架。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耶稣说了，现在你不能跟我去，后来却要跟我去，对吧？所以后来彼得是完全改变了。所以那个时候正是耶稣所说的，后来却要跟我去，可以跟从耶稣了。但是当时彼得的心情，他没有真正明白耶稣的话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u w:val="single"/>
        </w:rPr>
        <w:t>彼得说：“主啊，我为什么现在不能跟你去？我愿意为你舍命！”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耶稣就回答。</w:t>
      </w:r>
    </w:p>
    <w:p w14:paraId="41683F8F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6242C528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u w:val="single"/>
        </w:rPr>
        <w:t>第三十八节，耶稣说：“你愿意为我舍命吗？我实实在在的告诉你，鸡叫以先，你要三次不认我。”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u w:val="none"/>
          <w:lang w:val="en-US" w:eastAsia="zh-CN"/>
        </w:rPr>
        <w:t>所以耶稣是非常同情怜悯的，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看到彼得的不足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同时对他又说这样的话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所以我们把十三章后半部分这些经文逐节的这么理解的话，这个时候我们就能够理解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稍微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学会耶稣说接下来的话语的这个背景。所以这个背景的内容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里面有两点，大家要理解。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>第一个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>就是耶稣预言自己要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val="en-US" w:eastAsia="zh-CN"/>
        </w:rPr>
        <w:t>钉十字架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>，然后要升天。另一方面呢，也预言到犹大要背叛。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大家知道犹大是非常有才干的一个门徒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是别的门徒们都非常的信赖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他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。也很期待他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在耶稣的事业当中能够担负责任。</w:t>
      </w:r>
    </w:p>
    <w:p w14:paraId="65CC1233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64F1FAED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但是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这一位后来背叛耶稣，耶稣还说了，不仅仅是犹大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背叛我，而你们剩下的这十一个人呢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也是差不多。所以我对犹太人那样说，我现在也对你们这样说，我去的地方，你们现在还不能去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就是说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你们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剩下的十一个人呢，也是不行。这时候彼得就说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你要到哪里去呢？我就是为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你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舍命，也不能离弃你走啊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但是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耶稣却非常的沉闷，心里非常的沉重，也非常温柔，非常的充满着同情的心，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就对彼得说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你要三次不认我。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就是这样的话语之后，耶稣就说了，你们心里不要忧愁。</w:t>
      </w:r>
    </w:p>
    <w:p w14:paraId="5D89388F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667AB3E9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接下来耶稣说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你们心里不要忧愁，还有在前面的犹大出去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耶稣将要怎么样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彼得将要怎么样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这些并不是很长时间以后的事情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也就是说这个话当天晚上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事情。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说完了十三章这一切的话，然后耶稣就带着门徒，往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客西马尼园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远走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客西马尼园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的路上，然后就说到了第十五章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十六章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十七章后面的这些话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，这都是在去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客西马尼园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的路上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对他们说的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随后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面临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到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的就是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客西马尼园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的痛苦。</w:t>
      </w:r>
    </w:p>
    <w:p w14:paraId="1F792197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311CD95B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在十五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十六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十七章里面都是讲到耶稣怎么要赐圣灵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得到圣灵有什么样的经历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这样的内容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并且在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十七章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里面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还有耶稣为门徒，最后所做的祷告，就是和门徒们在一起，最后做了一个祷告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这就是最后的一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个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场面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就是在这样的上下文当中，耶稣说到了十四章，一到三节的话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语。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你们心里不要忧愁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这样的话语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也就是他要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再来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的这样的允许，所以这是非常让我们感动的话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</w:p>
    <w:p w14:paraId="46E5B302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</w:p>
    <w:p w14:paraId="65389A51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我们理解耶稣这个话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是针对两种什么情况来说的呢？第一个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就是耶稣自己将要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钉十字架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，他叫门徒们不要忧愁。第二个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就是这些门徒们并没有真正的预备好，跟耶稣同去。所以他们听了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话，耶稣也对他们说，你们不要忧愁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这样的话语在今天我们设身处地的想，也就是非常适合我们今天每个人去听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话，大家想一想吧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</w:p>
    <w:p w14:paraId="5E165034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</w:p>
    <w:p w14:paraId="4C70EF74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耶稣到世上来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要实行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救赎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的计划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但是现在不久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要钉十字架了，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这是心里非常的痛苦的事情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以，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耶稣人性想到这样的事情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都颤抖。</w:t>
      </w:r>
    </w:p>
    <w:p w14:paraId="4B379609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并且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同时这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十一个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门徒还没有得到完全的预备。耶稣自己的前面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即将就是黑暗和绝望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他为了救世人来到这个地上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但是现在没有人能够理解耶稣的使命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并且就是跟从他的这十一个门徒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还没有完全的改变好，整个的教会也都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堕落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。就是在这样的背景之下，耶稣的心情和那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门徒们的心情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都是非常的忧愁的。这时候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你们不要忧愁，你们信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上帝也当信我。”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这包括了耶稣对天父的能力的信赖。</w:t>
      </w:r>
    </w:p>
    <w:p w14:paraId="278D37D3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0B60B92F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就这样的话语，今天也是常常的可以应用到我们的心灵当中。今天我们试想一下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耶稣对我们说这样的话，我们在各自的生活当中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有什么样的忧愁的事情呢？大家在家庭当中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在婚姻恋爱方面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或者是在生活经济方面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自己的家人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自己的父母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自己的这些兄弟姐妹们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还要再看看我们的教会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再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想想我们自己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我们信这个真理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但是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感觉到自己还没有真正的预备好，有时候想到那些周围的种种的情形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所以常常就感觉到有一些很难过的想法。到这样的时候，所以耶稣就说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你们心里不要忧愁，我们信上帝也当信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我。”</w:t>
      </w:r>
    </w:p>
    <w:p w14:paraId="67BF82D5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414356ED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我们仔细理解耶稣在什么情况下说这个话，那么就能够把这个话应用到今天我们的心灵生活当中来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我们实际上常常陷入到对上帝的误解当中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我们本来对上帝都有一些误解，好像上帝是很严厉的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就是放高利贷的债主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又像暴君一样。我们偶尔稍微的软弱，他就立即抛弃我们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他让我们非常的孤独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所以因为这样去认识这位上帝，心中就会常常有一些胆怯，也有会有一些惧怕和压力。但是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这位耶稣来到这个世上，他对这些门徒们非常的有怜悯，他看着这些门徒非常的软弱的，也是非常的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不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足和可怜的。</w:t>
      </w:r>
    </w:p>
    <w:p w14:paraId="2C6E23D2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3BB551A9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耶稣经常在眼中含着眼泪，然后对他们说一些话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为了给这十一个门徒希望和盼望，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他们信心和勇气。耶稣自己不久就要面临很大的苦难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但是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想到这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十一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个门徒们，他们还没有真正的得到预备，并且不久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将来他也面临非常大的苦难。所以这个时候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耶稣让他们来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信靠上帝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耶稣就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你们信上帝也当信我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耶稣就把自己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一种情形和自己对天父的信赖，要把这个呢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要教导那些门徒。</w:t>
      </w:r>
    </w:p>
    <w:p w14:paraId="0C027803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</w:pPr>
    </w:p>
    <w:p w14:paraId="57EAA59C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我们越来越会处在这个话语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背景当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中，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到那样的一个时候，我们也要学会信赖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这样的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心志。耶稣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你们心里不要忧愁，信上帝也当信我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这样的安慰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叫我们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信赖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天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父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的这样的话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说这个话之前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当时就是有这样的一种情形。我们刚才看到了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一方面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就是耶稣在这个地上，他的生活要经历很多的痛苦。另一方面呢，这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门徒非常愿意跟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从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但是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自身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又是非常的不足，也有一些忧愁。所以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这样的忧愁的时候，耶稣说了这样的话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今天我们要来理解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使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我们的心灵当中产生忧愁的这样的问题。然后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耶稣对我们安慰的这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话语，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是怎样的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的含义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</w:p>
    <w:p w14:paraId="44077B50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</w:p>
    <w:p w14:paraId="3F295479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>约翰福音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eastAsia="zh-CN"/>
        </w:rPr>
        <w:t>》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14:1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说了以后，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>约翰福音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eastAsia="zh-CN"/>
        </w:rPr>
        <w:t>》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val="en-US" w:eastAsia="zh-CN"/>
        </w:rPr>
        <w:t>14:2，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>在我父的家里有许多住处；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eastAsia="zh-CN"/>
        </w:rPr>
        <w:t>……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>我去原是为你们预备地方去。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就是说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我们若是想要到天上去的话，在这个地上的生活肯定就会经历很多的痛苦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非常盼望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来临的人，他有这样的盼望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所以在这个地上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常常会有失望和忧愁的时候，这就是耶稣自己的生活。所以我们看到这个背景，一方面是耶稣的处境，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另一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方面是门徒的处境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所以我们从这两个方面来理解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耶稣说这个话，一方面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耶稣自己的处境，另一方面是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些门徒们的处境。但是这两点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也都是我们现在的心灵当中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可以来应用的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</w:p>
    <w:p w14:paraId="145949DD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</w:p>
    <w:p w14:paraId="38C41B29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所以，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我们思考耶稣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地上是怎样的生活呢？经历了十字架，然后才到上帝的荣耀里。同样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想要跟从耶稣到天国去的人，在这个地上没有不经历痛苦和失望的。所以耶稣说你们在世上要经历患难，这个时候你们心里不要忧愁。正因为我们需要有患难忧愁的时候，耶稣才说，你们心里不要忧愁。就是说在那种情况产生的时候，耶稣才说这个时候你们要转向天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父，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学会信赖他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。也就是说，如果我们是完全按照自己的意愿那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样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去生活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你对天国没有什么盼望，你想怎么过去就怎么过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这样的人呢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也不会有真正的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失望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和忧愁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这样的话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对他来说，也就是完全不必要，也不能够给他什么感动的。但是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当我们真正的悔改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这样的话语对我们就是最妥当的了。当我们真的想要下决心跟从耶稣的时候，这个话语一定就是很妥当的。就是说我们如果按照自己的心意随便那么去过的话，我们就像没有希望的人，也不会有太多的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失望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。</w:t>
      </w:r>
    </w:p>
    <w:p w14:paraId="64A6C000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52A70868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但是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当我们真的是完全的悔改，想献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身给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上帝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全心全意的按照主的旨意去活。那么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我们如果非常的愿意去接受耶稣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复临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的这个应许，在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这个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世界上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我们也就会得到患难和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逼迫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。这个时候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耶稣说你们不要忧愁，这个话语才适合我们。所以在这个世界上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为了得到天国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常常的感到很难过。这样的时候，耶稣这个话语就是真正的福音了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为了得到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真理，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所以被人所误解，然后生活看起来非常的困难。好像我们在这个世上就是失败了的人一样的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有时候会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陷入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到非常孤独，很小的一群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也是非常困难的时候，这是要去天国的人真正要去经历的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</w:p>
    <w:p w14:paraId="61B5855E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</w:p>
    <w:p w14:paraId="30E6A305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知道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地上非常有苦难的人，他才多么渴慕耶稣基督再来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这地上越是有苦难的经历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他们越是觉得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你早点来吧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我多么想见到你呀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见到你就好了，一切就都结束了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 xml:space="preserve">! 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如果在战争的时期，这个人多么盼望战争早点结束呢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如果我们在这个地上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为了抛弃罪恶，经常有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争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战。这个时候我们多么盼望战争结束呢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如果我们经常向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罪恶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妥协，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经常在失败当中去生活，那也就不存在着有什么盼望。</w:t>
      </w:r>
    </w:p>
    <w:p w14:paraId="6E4B9EEE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08DD061C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当我们非常想得胜的时候，我们就非常迫切的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早点希望天国实现。所以当我们全身心的去奉献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完全的心智去悔改。然后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罪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恶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面前完全的去争斗的时候，这个时候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这个话语对我们是多么的需要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在这个世上凡是要到天国去的人，都只能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从耶稣的道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路。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到最后也就是非常的孤独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痛苦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在这世界上就像是不配有的人一样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的。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不会有什么人尊重的，也没有什么公平对待你。所以，只有通过受这样的苦难，才能够真正的和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罪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脱离，才能够进入到耶稣的荣耀里。所以这个时候我们要像耶稣一样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转向天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父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，你们信上帝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当信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你们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心里不要忧愁。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也就是这样去教导那些人徒们，这是第一。</w:t>
      </w:r>
    </w:p>
    <w:p w14:paraId="00BAA8E7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40F097E8">
      <w:pPr>
        <w:pStyle w:val="3"/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耶稣讲这个话，还有一个背景是什么呢？就是那些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门徒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们，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commentReference w:id="0"/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你们想一想，他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听到了十三章耶稣说的那些话以后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徒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们就开始忧愁起来，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耶稣才说你们不要忧愁啊。当时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那些门徒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为什么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忧愁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起来了呢？不是别人的逼迫，使自己很难，而是自己对自己不满，感觉到非常难。你要知道自己对自己过意不去的时候也是相当难的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就是自己多么的不足啊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有时候也会感到很失望的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这样的心情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耶稣还是说了，我现在还不能够跟他去，我认为我为耶稣舍命都可以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但是耶稣说我要三次不认主，所以这个时候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彼得心中是产生了忧愁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</w:p>
    <w:p w14:paraId="1B1FCC6E">
      <w:pPr>
        <w:pStyle w:val="3"/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</w:p>
    <w:p w14:paraId="761F0BF0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对我们自己不也是这样吗？我们是跟从真理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也看到耶稣真正的品行，但是我们自己经常的对自己失望啊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我们又失误了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我们给这么多人要去传福音，但是又感觉到自己有所不足啊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我们失误了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犯罪的时候，别人就会认为他怎么会这样呢？我们自己有时候会想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哎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我怎么会是这样呢？所以这个心灵当中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也会产生失望的一种心情。每当这样的时候，耶稣就说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你们心里不要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忧愁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，你们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信上帝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当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信我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。”</w:t>
      </w:r>
    </w:p>
    <w:p w14:paraId="7CF7D644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</w:p>
    <w:p w14:paraId="59A5DC26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更明确的说是什么意思呢？就是那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门徒们还没有准备好得到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圣灵，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处在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那样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的地步。当时的十一个门徒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还是非常的相互的挑剔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相互的责备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相互的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嫉妒。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不是有一次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雅各和约翰的母亲去求耶稣说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让我的两个儿子在你的国里，一个坐在你的左边，一个在你的右边吗？意思就是说除了耶稣之外，我的两个儿子，一个就是第一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一个就是第二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就是说在这些门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徒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们的心中啊，还有充满了非常多的缺点。所以耶稣对他们说，你们虽然是留下来的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一位，但是你们实际上也都差不多。这个时候耶稣就安慰他们，你们不要忧愁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这是什么意思呢？就是说耶稣还是信赖他们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还是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继续的爱他们。就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虽然我们非常不足的，但是上帝还是信赖我们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还是爱我们，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我们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应该知道这一点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</w:p>
    <w:p w14:paraId="57C57809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</w:p>
    <w:p w14:paraId="15487F20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想想如果换的是我们的话，比如说我们三年半的时间呢，我们带着这些门徒，该讲的都跟他们讲了，该做的也都为他们做了，但是他们之间还是纷争呢，还是有嫉妒啊，还是有骄傲，还是没有准备好，我们是不是有时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就会感觉到很失望呢？但是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耶稣怎么能够做到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对这些十一个门徒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这么不足的门徒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还是非常的信任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呢？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上帝拣选了他们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一直是信赖他们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耶稣就对他们说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你们心里不要忧愁，你们信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上帝也当信我。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就说上帝总是信赖我们的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这样的爱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是促使我们去长进成长的力量，我们是没有预备好，我们心里有时候会忧愁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但是耶稣知道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我们全心全意的跟从耶稣，我们只要有这样的一个心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志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耶稣是知道的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</w:p>
    <w:p w14:paraId="449896E0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1D046722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些门徒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们不是离弃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家吗？他们也不管世人的评价，他们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教会也被除名了，也没有人承认他们的人格和名誉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他们的工作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有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这一切，他们也都撇弃了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他们就全身心的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从耶稣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这一点，耶稣是知道的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虽然他们不足，但是耶稣继续的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他们和信赖他们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也就是说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当我们认识到自己非常不足，但是我们唯独有一个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舍弃一切跟从耶稣的真理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这样的悔改的心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志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的话，那么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你们心里不要忧愁，这个对我们就是合适的。</w:t>
      </w:r>
    </w:p>
    <w:p w14:paraId="5C4ED451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</w:p>
    <w:p w14:paraId="7465FD2F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我们知道耶稣还是爱我们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信赖我们的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这是毫无疑问的。如果我们有一个完全真诚的心，那么在我们的成长当中，耶稣的这个话就是我们的福音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在当时耶稣看起来是多么难，这些门徒们到如今还是很不足的。但是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耶稣看到这个门徒身上的可能性，他们对耶稣的爱是真诚的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耶稣非常的信赖他们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在这样的情况下，耶稣就说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你们心里不要忧愁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也就是说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当我们对耶稣是非常真诚的时候，我们虽然很不足，有时候很灰心，但是耶稣这个话，也就是对我来说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</w:p>
    <w:p w14:paraId="77CB8B89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</w:p>
    <w:p w14:paraId="52530CDA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着重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理解了这个在十三章里面的这个背景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这个背景里面有两点，大家是听明白了吗？就是有这两个方面，所以耶稣才说到了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你们心里不要忧愁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这个话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这个话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在什么情况下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就会成为对我们的安慰呢？也就是我们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进入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到十三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章那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val="en-US" w:eastAsia="zh-CN"/>
        </w:rPr>
        <w:t>样的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背景当中，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那样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体验当中去的时候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这也是我们常常现在所经历的事情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这个时候耶稣这个话就是说给我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听的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。</w:t>
      </w:r>
    </w:p>
    <w:p w14:paraId="471486D5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3C7EFB3D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>约翰福音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eastAsia="zh-CN"/>
        </w:rPr>
        <w:t>》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lang w:val="en-US" w:eastAsia="zh-CN"/>
        </w:rPr>
        <w:t>14:2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就接着说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  <w:u w:val="single"/>
        </w:rPr>
        <w:t>在我父的家里有许多住处；若是没有，我就早已告诉你们了。我去原是为你们预备地方去。 我若去为你们预备了地方，就必再来接你们到我那里去，我在哪里，叫你们也在那里。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 xml:space="preserve"> 这是耶稣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复临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许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他在天上为我们去预备地方，同时我们在地上也就会得到预备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预备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地方并不是盖房子，也就是预备这些地上的人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可以到天国去生活的这样的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品行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。当他们在预备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这样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的品行当中，在这样的过程当中，往天国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走的这样的时候，他们常常会陷入到忧愁当中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这时候耶稣就说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你们心里不要忧愁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信上帝的当信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我。</w:t>
      </w:r>
    </w:p>
    <w:p w14:paraId="4CEF0651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</w:pPr>
    </w:p>
    <w:p w14:paraId="439C6BA0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到了十四章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第二节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的时候，耶稣就是说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你们始终在这个地上漂流的生活当中，要把心思转到天上去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要想到天上这位上帝，天上这位耶稣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是怎么样的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所以，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耶稣按照犹太人的婚姻的习俗，他就说我去为你们预备地方，然后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必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再来接你们。这是一个就是按照犹太人的习俗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所说的一种比方性的话，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不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是说耶稣到天上去，真的为我们预备一个住处。犹太人的习俗是这样的，男女双方要为自己的孩子谈婚姻的事情。那么两边的父亲就会见面，然后一个父亲带着自己的女儿，一个父亲带着自己的儿子，他们去约好一个地方见面，要做一些交谈。</w:t>
      </w:r>
    </w:p>
    <w:p w14:paraId="45B8F5CE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315BDD77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那么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那青年男女的就各自躲在自己的父亲的后面，他们把头就是伸出来看对方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看对方究竟是什么样的一位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然后他们有时间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就悄悄的做这样的约定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我回去了，我要为你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预备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地方，然后我就必再来接你。我现在和我父亲住在一起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是个大的家庭。但是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在我父亲的房子边上再盖一间，就是属于你和我的房子了。当我预备好这样的一个房子，然后我就会再来接你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”。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这也就是婚姻的一种约定。耶稣也就是按照这样的习俗，说这个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应许。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但是我们更多的理解这个话是指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天上，要使我们在地上预备好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进天国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品行。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在这个时候，不仅仅是要记住你的心里不要忧愁，这样的安慰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同时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也常常要记住我们在这地上过漂流的生活的时候，要把我们的心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志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转向天国，就是天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父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所在的地方。</w:t>
      </w:r>
    </w:p>
    <w:p w14:paraId="069C2218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3AADFB1D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我们现在仰望天空的时候，我们不仅仅是看到太阳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月亮和星星。当然以前可能是这样，以前我们仰望天空能看到什么呢？也就是云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现在我们仰望天空，我们知道那里有耶稣，就是一直等待着来接我们的耶稣。所以这个时候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我们就会得到安慰，我们就会在苦难当中忍耐，也就会在各种自己不足的这种灰心当中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重新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出力量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家庭上有困难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生活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上有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困难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教会的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工作上也有困难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我们的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亲人也有困难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我们自身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又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是这么的不足。但是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在这样的时候，我们来读耶稣给我们这样的安慰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然后一同随着耶稣升天，又把我的心思转移到天上去。这个时候我们就会得到力量和安慰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大家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有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各样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的忧愁。但是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我们可以从耶稣那里仔细的去领受这句话，要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存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着一个新的心情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来走前面的道路。</w:t>
      </w:r>
    </w:p>
    <w:p w14:paraId="11CB1AFE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0FACA0C0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在第二次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世界大战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时候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有一位是抓到了奥斯维辛集中营里面去了，也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是第二次世界大战的纳粹的俘虏关押的地方。那么奥斯维辛集中营应该是在波兰吧，是相当有名的一个地方。有一个人呢，当时也是进去了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他后来出来了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他是一个外科医生，他写的书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关于这些历史，在这书当中，他就介绍这样的事情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他说大家关到集中营里去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第一件事，就是把所有的衣服都换掉，然后去穿上别人的衣服，那也就是死人留下来的衣服，就是换上他们那样的衣服穿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然后他们就是要修筑铁路，铁路被炸了他们又修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修了又炸了，炸了又被修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非常沉重的劳动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这个地非常的硬啊，所以挖掘起来很难哪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</w:p>
    <w:p w14:paraId="2BC924FE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</w:p>
    <w:p w14:paraId="23DC0E2A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但是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因为战争形势越来越严峻的时候，他们吃的东西也是越来越少。一天就一个饼，一些菜汤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非常多水很稀的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里面有一点土豆，一点黄豆啊，很少的一点东西，他每天做着很苦的劳动。在劳动的时候，如果是效率不高，这个纳粹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的士兵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就会用鞭子抽打他们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有时候开枪就枪毙了。等这个劳动结束的时候，他们回到住的地方，这个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脚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val="en-US" w:eastAsia="zh-CN"/>
        </w:rPr>
        <w:t>都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已经肿了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至脚上有很多血泡，所以非常的疼痛，有时候脱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鞋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变得非常的困难。他们最后干脆这个鞋子也就不脱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一穿就是一个月也没法脱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就这样吧睡觉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这个时间一长了，这个脚啊，在鞋子里面就都开始腐烂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所以有些人就是没法再走路了，就跌倒了。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以这一位啊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他在里面就是目睹了这样的情形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</w:p>
    <w:p w14:paraId="3236F692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</w:p>
    <w:p w14:paraId="4A0D2F2E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就是这么非常艰苦的生活当中，就是一天一天一天的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啊，一年又一年就这么过着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大家都有一个共同点，每个在里面的人都有一个希望。第一个是什么呢？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监狱的外面有自己的妻子和孩子，有自己的家属，有自己所爱的人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所以这个希望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使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他们很坚强的要活下去。第二个希望是什么呢？就是这个战争很快会结束，就有这么一个希望，他们带着这样的希望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这么过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。</w:t>
      </w:r>
    </w:p>
    <w:p w14:paraId="1FC17B7A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05A2686B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那么有一个人呢，有一天他就给这位医生说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你想这到底准不准呢？我昨天晚上做了这样一个梦，我觉得这个是肯定的。我在梦里有一个非常大的声音，对我说话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他就说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；“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你问我问题吧，你问问题我给你回答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你心中有很多的疑问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这个人就问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战争什么时候结束呢？那个非常大的声音就给他回答说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一九四五年三月三十日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他听得非常清楚这个日子，所以他心灵当中就开始有了希望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他认为这个一定是对的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</w:p>
    <w:p w14:paraId="10FB0F87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</w:p>
    <w:p w14:paraId="5E0369A6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在那样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非常艰苦的观境当中，每一天就一个饼，他也不感觉到饿，他心中有希望，所以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这么熬过来了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但是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后来慢慢的时间就到了一九四五年的三月三十号，大家知道战争在那天没有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结束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什么事情没有发生，一切还是这样的。所以一下子他就非常的绝望了，非常的忧愁，他逐渐逐渐的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衰老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一周之后他就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去了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他身体再没有抵抗的力量了。所以那本书那个作者就记载了这样的事情。</w:t>
      </w:r>
    </w:p>
    <w:p w14:paraId="148568BD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30A2D6BF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他还说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每年到了圣诞节的时候，这个在集中营里面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自然死去的人是成倍的多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到圣诞节那一天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就特别多的人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那天死去，为什么呢？大家知道，因为圣诞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是一家人完全都要聚集在一起的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一个很隆重的时候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又一个圣诞节来了，他们又没有回家。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又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一个圣诞节来了，战争还没有结束。当圣诞节的时候，产生特别大的孤独和失望的感觉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很多人就放弃这个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期待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，很快就死去了。</w:t>
      </w:r>
    </w:p>
    <w:p w14:paraId="5D1A4236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60B93F24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这个医生看到了这样的事情，他在书当中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就写了这样一句非常有名的话，他说为什么我们要活着？对这个明白的人，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28"/>
        </w:rPr>
        <w:t>任何条件困难的环境当中都能够通过。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我为什么活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着？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明白这一点的人，任何困难的环境都能通过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是真的！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耶稣也知道这样的事情，说你们心里不要忧愁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在我父的家里有许多的住处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我们跟从耶稣基督的人，但是我们的身上还是有两个问题。</w:t>
      </w:r>
    </w:p>
    <w:p w14:paraId="604066AF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53ABB900">
      <w:pPr>
        <w:pStyle w:val="3"/>
        <w:spacing w:line="360" w:lineRule="auto"/>
        <w:rPr>
          <w:rFonts w:hint="eastAsia" w:ascii="黑体" w:hAnsi="黑体" w:eastAsia="黑体" w:cs="黑体"/>
          <w:b/>
          <w:bCs/>
          <w:color w:val="000000"/>
          <w:sz w:val="36"/>
          <w:szCs w:val="28"/>
          <w:highlight w:val="yellow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第一，我们为了真理，为了跟从耶稣基督，会有很多的恶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追随我们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就是我们跟从主的旨意就会受到逼迫和苦难，别人就会误解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很多让我们痛苦的事情会发生。我们知道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我们现在这个地上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不是天父为我们预备的地方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我们是在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仇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敌的家里面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我们在这个世上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这样很难的去过的时候，耶稣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就说，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你们不要忧愁，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你们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信上帝也当信我，我父亲家里有许多的住处。所以记住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我们现在不是得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赏赐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的时候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我们将来的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房子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是在天国，是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将来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们要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想到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我们在地上漂流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很快会有结束的时候，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耶稣说，你心里不要忧愁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将来我们会重新更换住的地方，就是耶稣给我们安排住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的地方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，这是第一。</w:t>
      </w:r>
    </w:p>
    <w:p w14:paraId="5F3F7BDC">
      <w:pPr>
        <w:pStyle w:val="3"/>
        <w:spacing w:line="360" w:lineRule="auto"/>
        <w:rPr>
          <w:rFonts w:hint="eastAsia" w:ascii="黑体" w:hAnsi="黑体" w:eastAsia="黑体" w:cs="黑体"/>
          <w:b/>
          <w:bCs/>
          <w:color w:val="000000"/>
          <w:sz w:val="36"/>
          <w:szCs w:val="28"/>
          <w:highlight w:val="yellow"/>
          <w:lang w:val="en-US" w:eastAsia="zh-CN"/>
        </w:rPr>
      </w:pPr>
    </w:p>
    <w:p w14:paraId="48CBDF7C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第二，我们在这个世上这么跟从耶稣的时候，有时候我们会为自己的不足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很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灰心。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我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们觉得自己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又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失败了，而产生一些困难。在这个时候，耶稣给我们希望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只有一个，也就是继续仰望天国。如果我们有一个单一的心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志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的话，耶稣看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在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我们身上的可能性，耶稣仍然的爱和信赖我们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所以我们继续跟从耶稣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就是那十一个门徒跟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随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耶稣三年半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还是那么的不足，最后彼得也是跌倒了，但是最后彼得终于走到底了。后来他可以去了，所以这个也就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彼得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得到了耶稣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那样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的安慰。</w:t>
      </w:r>
    </w:p>
    <w:p w14:paraId="5CAF456E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2DFEF23B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我们在这样的时候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会产生一种忧愁的时候，耶稣就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说：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你们当信上帝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就是他真的是爱我们到底的一位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他信赖我们这样的一个心，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让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我们去感受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耶稣对我们说同样的话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</w:p>
    <w:p w14:paraId="6C6AC6E7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</w:p>
    <w:p w14:paraId="6F5271F4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在这个集中营里面，有时候会发些烟，有些人可以拿这个烟去换些别的东西，那些没有什么希望的人呢，他们就把烟完全都抽掉。但是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另一些人，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他们把烟交换食物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然后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吃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他们一天天的坚持，使自己活下来。</w:t>
      </w:r>
    </w:p>
    <w:p w14:paraId="4613FA74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138916F1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在这个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世上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啊，我们如果想把罪完全抛弃的话，我们就要忍耐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把希望放在天国，绝不与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罪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妥协。那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没有希望的人，他们不会有什么忧愁，因为他没有希望，所以他完全与罪去妥协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他的烟全部都抽掉，很快就死了。但是我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拒绝不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与罪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妥协的人，因为我们有希望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我们继续坚持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守上帝的诫命，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做耶稣的工作，服从上帝的旨意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不放弃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这样的人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耶稣说在天上有许多的住处，他们也真的走到底了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当时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那些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门徒，就是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十一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个门徒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听了耶稣讲这样的话，后来他们也都得到了鼓励，都到达了胜利的终点。</w:t>
      </w:r>
    </w:p>
    <w:p w14:paraId="19DFED3D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7C458D52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彼得这个时候是不能够跟耶稣去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但是耶稣说后来却要跟我去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彼得到最后是完全的变了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那大概是在这个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话语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后，三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五年以后的事情了。彼得在罗马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当他在一时的软弱当中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离开罗马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在罗马遭受逼迫的时候，他就逃离罗马。他看到了耶稣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向他显现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。他想起三十五年前自己的羞辱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这次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宁愿以自己的死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来挽回过去的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失败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，他又重新回到了罗马，然后带给所有的人安慰和平安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他自己倒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钉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十字架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，这是真实的。</w:t>
      </w:r>
    </w:p>
    <w:p w14:paraId="38AD2398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p w14:paraId="76D9D3DE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虽然圣经没有写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但是教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的历史这样写了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并且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使徒行述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》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也是这样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记述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的。彼得最后是年老了，所以罗马的兵丁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虽然是非常的残忍，但是他们也没有拒绝一个老年人临终的请求。他说我和耶稣同死，实在是不配的，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把我倒钉十字架吧，彼得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就是这样死去的。所以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在我们各自的生活当中和彼得走同样的往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天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国去的道路当中，会有什么样的困难和忧愁的时候呢？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这个时候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耶稣就对我们说，你们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心里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不要忧愁，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你们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信上帝也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当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信我。在我父的家里有许多住处，我去原是为你们预备的地方去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预备好了，就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必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再来接你们。这样的话，我们常常的去思考，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我们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学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到这里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</w:p>
    <w:p w14:paraId="4CFD61F9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</w:p>
    <w:p w14:paraId="3BBF276C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我们一起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祷告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慈爱圣洁的天父，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感谢你在你的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圣言当中，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赐下宝贵的安慰。这句话是对我们说的，在我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需要的时候，你的圣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经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就对我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，我们多么感谢你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你知道我们是多么的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不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足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我们虽然跟从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真理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，但是我们是多么的不足啊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求你帮助我们忍耐到底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也赐给我们信靠你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的心。你是创造的主，你说有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就有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；命立，就立。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你发出你的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灵吧！</w:t>
      </w:r>
    </w:p>
    <w:p w14:paraId="288EBBE5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</w:pPr>
    </w:p>
    <w:p w14:paraId="6B1813C5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将你的圣洁的义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刻在我们的心中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印在我们的生活当中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因为你是创造者，你</w:t>
      </w:r>
      <w:r>
        <w:rPr>
          <w:rFonts w:hint="eastAsia" w:ascii="黑体" w:hAnsi="黑体" w:cs="黑体"/>
          <w:b w:val="0"/>
          <w:bCs w:val="0"/>
          <w:color w:val="000000"/>
          <w:sz w:val="36"/>
          <w:szCs w:val="28"/>
          <w:lang w:eastAsia="zh-CN"/>
        </w:rPr>
        <w:t>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创造的能力重新改变我们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让我们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能够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得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预备好，让我们去掉心灵当中一切的阴影，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存着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喜乐和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信靠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的心来跟从你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主啊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带领我们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求你使我们的一生能够荣耀你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求你的义时刻的在我们心灵当中牵引我们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你的神圣的恩典的能力，帮助我们抵挡和胜过每一个心灵的试探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  <w:t>奉耶稣基督圣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  <w:lang w:val="en-US" w:eastAsia="zh-CN"/>
        </w:rPr>
        <w:t>名求！阿们。</w:t>
      </w:r>
    </w:p>
    <w:p w14:paraId="35836B76">
      <w:pPr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28"/>
        </w:rPr>
      </w:pPr>
    </w:p>
    <w:bookmarkEnd w:id="0"/>
    <w:sectPr>
      <w:pgSz w:w="11906" w:h="16838"/>
      <w:pgMar w:top="1440" w:right="1800" w:bottom="1440" w:left="1800" w:header="720" w:footer="720" w:gutter="0"/>
      <w:cols w:space="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感恩" w:date="2024-09-16T17:44:00Z" w:initials="">
    <w:p w14:paraId="432A5EF5">
      <w:pPr>
        <w:pStyle w:val="2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32A5EF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第%1，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感恩">
    <w15:presenceInfo w15:providerId="None" w15:userId="感恩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7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3018b72f-f699-4241-964d-40da0877eb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6939</Words>
  <Characters>6962</Characters>
  <Paragraphs>106</Paragraphs>
  <TotalTime>525</TotalTime>
  <ScaleCrop>false</ScaleCrop>
  <LinksUpToDate>false</LinksUpToDate>
  <CharactersWithSpaces>6973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2024-09-15T03:35:00Z</dcterms:created>
  <dc:creator>70450</dc:creator>
  <cp:lastModifiedBy>Administrator</cp:lastModifiedBy>
  <dcterms:modified xsi:type="dcterms:W3CDTF">2025-11-10T13:08:21Z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c5ef6c6de0b14bfda083685f8d9fc9c8_23</vt:lpwstr>
  </property>
  <property fmtid="{D5CDD505-2E9C-101B-9397-08002B2CF9AE}" pid="4" name="KSOTemplateDocerSaveRecord">
    <vt:lpwstr>eyJoZGlkIjoiNzBiZGNkMjBkMTMwZjBjNjVhMjg3ZGFlZjM3ZjZhM2YifQ==</vt:lpwstr>
  </property>
</Properties>
</file>