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8E20">
      <w:pPr>
        <w:ind w:firstLine="2240" w:firstLineChars="8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挪亚洪水与七大灾</w:t>
      </w:r>
    </w:p>
    <w:p w14:paraId="021A75DA">
      <w:pPr>
        <w:rPr>
          <w:rFonts w:hint="eastAsia" w:ascii="黑体" w:hAnsi="黑体" w:eastAsia="黑体" w:cs="黑体"/>
          <w:sz w:val="28"/>
          <w:szCs w:val="28"/>
        </w:rPr>
      </w:pPr>
    </w:p>
    <w:p w14:paraId="50BFA899">
      <w:pPr>
        <w:ind w:firstLine="3514" w:firstLineChars="12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洪水灭世的原因</w:t>
      </w:r>
    </w:p>
    <w:p w14:paraId="2F79B8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1、道德上的败坏（破坏婚姻制度）</w:t>
      </w:r>
    </w:p>
    <w:p w14:paraId="4C42267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今天我们谈一点，大家打开创6:1-2节，“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当人在世上多起来、又生女儿的时候，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上帝的儿子们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看见人的女子美貌，就随意挑选，娶来为妻。</w:t>
      </w:r>
      <w:r>
        <w:rPr>
          <w:rFonts w:hint="eastAsia" w:ascii="黑体" w:hAnsi="黑体" w:eastAsia="黑体" w:cs="黑体"/>
          <w:sz w:val="28"/>
          <w:szCs w:val="28"/>
        </w:rPr>
        <w:t>”关于上帝的儿子和人的女子，我们来做个解释，具体地说就是塞特的后代和该隐的后代。</w:t>
      </w:r>
    </w:p>
    <w:p w14:paraId="11EEC1F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洪水以前，塞特的后裔也就是女人的后裔，与该隐的后代，就是不敬拜上帝的人，他们在很长一段时间是分开居住的。塞特的子孙们在山上，他们在山村，他们过一种淳朴的生活，并且保存对上帝的真敬拜。</w:t>
      </w:r>
    </w:p>
    <w:p w14:paraId="70BBB42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该隐的子孙们，他们在山谷、平原，他们建造很大的城市，他们在属世上有了相当地发展。而那些女子们，头发开始改变，她们穿的衣服也开始改变，她们化妆也开始改变。那些上帝的儿子们和他们逐渐地交往，慢慢地就被同化了。</w:t>
      </w:r>
    </w:p>
    <w:p w14:paraId="6A9443C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是一个非常严重的问题，在洪水的时代，当时的情形究竟是怎么样的呢？有了一种惊人的同化。敬拜上帝的人逐渐被世俗的洪流卷走了，被时髦的偶像崇拜袭击了，这只是一个方面。另一个方面道德上的败坏，人们随意挑选，娶来为妻，这是一种普遍的道德上的败坏。婚姻制度严重地被藐视了，这就是道德上非常败坏的情形。大家知道这是洪水之前的时代，也是洪水灭世的原因。</w:t>
      </w:r>
    </w:p>
    <w:p w14:paraId="49F46C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第3节接着说，“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耶和华说：“人既属乎血气，我的灵就不永远住在他里面；然而他的日子还可到一百二十年。</w:t>
      </w:r>
      <w:r>
        <w:rPr>
          <w:rFonts w:hint="eastAsia" w:ascii="黑体" w:hAnsi="黑体" w:eastAsia="黑体" w:cs="黑体"/>
          <w:sz w:val="28"/>
          <w:szCs w:val="28"/>
        </w:rPr>
        <w:t>”最后的一百二十年，当这个时代非常堕落了，上帝还给他们最后一百二十年。上帝的灵逐渐收回了，在那些违背上帝律法的人身上，逐渐收回了。最后就只剩下那些余民，上帝的灵住在他里面的，就是那些余民。这个时候，上帝给了挪亚非常确切的一个时期，洪水灭世的一个时期，一百二十年。</w:t>
      </w:r>
    </w:p>
    <w:p w14:paraId="19DA439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一百二十年是非常重要的，这一百二十年逐渐过去，当时的人是知道的。挪亚虽然不知道洪水来的确切的日子和时辰，但是他知道洪水来的时期，到最后他就知道了洪水来的准确的日子。那是什么时候？到了最后他就知道了洪水来到的准确的日子，对吧？上帝对他说，还有七天，是不是？所以他就开始倒计时，七天、六天、五天、四天、三天、二天，还有一天，洪水就来了，所以这是确切知道的。</w:t>
      </w:r>
    </w:p>
    <w:p w14:paraId="78BD3BF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33B367D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2、教会世俗化</w:t>
      </w:r>
    </w:p>
    <w:p w14:paraId="452CEE3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第4节“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那时候有伟人在地上，后来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上帝的儿子们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和人的女子们交合生子；那就是上古英武有名的人。</w:t>
      </w:r>
      <w:r>
        <w:rPr>
          <w:rFonts w:hint="eastAsia" w:ascii="黑体" w:hAnsi="黑体" w:eastAsia="黑体" w:cs="黑体"/>
          <w:sz w:val="28"/>
          <w:szCs w:val="28"/>
        </w:rPr>
        <w:t>”信上帝的人和不信上帝的人同化了，这就是大家通常所说的，教会的世俗化，教会信徒生活的各个方面和世俗上的人没什么两样。这是一种惊人的影响力，这也是洪水灭世的一个很大的征兆，就是教会非常世俗化。</w:t>
      </w:r>
    </w:p>
    <w:p w14:paraId="4F91769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这里我们可以谈一下，洪水以前的人是非常长寿的，智慧也非常发达，他们发明的技巧是杰出的，有大部分的技术和发明都不是现在的人所能够赶上的。这里说，上古英武有名的人，这是什么意思呢？他们就是接受了智慧，他们接受了灵感，接受了上天的启示。他们有很多发明创造的智慧，但是这些智慧不用在荣耀主身上，而是用在世俗的追求上。</w:t>
      </w:r>
    </w:p>
    <w:p w14:paraId="5047FA8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些人是上帝的儿子们和人的女子们结合的产物，虽然拥有上帝所赐的特别记忆，但是在为自己而活。就像以色列人，他建造所罗门圣殿，是不是获得了上帝所赐的特别的智慧？精巧的手工。以色列人出埃及的时候，摩西建造帐幕，当时以色列人获得了特别大的圣灵所赐的技巧，但是后来，他们的后代们，把这些技巧用在世上挣钱，荣耀自己，享乐。这段话语也是这样的，就是他们有很多的智慧，很多的发明技艺，最后是用来贪图享乐，满足自己的肉欲。</w:t>
      </w:r>
    </w:p>
    <w:p w14:paraId="4E9D8B1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从第4节我们可以看到，洪水以前的世代科学是非常发达的，所以说今天科学发达这是一种欺骗。以前的科学和技艺是现在的人无法能比的，但是大部分的发明创造全部毁掉了，被洪水摧毁了。为什么呢？因为这些不能使他们荣耀主，不能给他们带来祝福，而是咒诅。那些丰丰富富的自然界中的福惠，结果对他们都是咒诅。越富足，他们越享乐；越聪明，他们发明创造，最后越败坏。所以上帝把他们的智慧全部给掩埋了，没有遗传下来。</w:t>
      </w:r>
    </w:p>
    <w:p w14:paraId="5BD4D7C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到了现在，可能有人会说，我们现在发明了汽车、飞机，你要想到，洪水以前的人根本不需要这些。现在固然有这些发明创造，但是洪水以前的人根本就不需要这些，洪水以前很多的技艺是现在达不到的。现在这个科学不是真正地发达，跟洪水以前的人根本就不能够比。现在确实有一些发明创造，这是上帝怜悯地上的人。地上的土地出产不是那么容易了，地上的能源被消耗了，为了让地球，人类历史能够继续延续，上帝也适当地给人一些发明创造，所以发明了电灯。</w:t>
      </w:r>
    </w:p>
    <w:p w14:paraId="0A8B1EB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考古证明，洪水以前也是有电灯，洪水以前有电池，洪水以前有原子弹，洪水以前已经有了克隆技术，等会我们再来谈这些。现在人们确实发明了一些使土地能够高产的技术，这是出于上帝的怜悯，因为如果不这样，人类无法生存下去。但是上帝很大程度上不再让人有发明创造了，如果有的话，这个世界不知道会加速败坏到什么程度，所以洪水以后所谓的进步是一个谎言，人类是退化了。智力、道德力、体力，都急剧地退化了，这是从第4节可以看到的。</w:t>
      </w:r>
    </w:p>
    <w:p w14:paraId="7C3CFD8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2C4A947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3、罪恶泛滥</w:t>
      </w:r>
    </w:p>
    <w:p w14:paraId="0DBFA11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我们再来看第5节，“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耶和华见人在地上罪恶很大，终日所思想的尽都是恶，</w:t>
      </w:r>
      <w:r>
        <w:rPr>
          <w:rFonts w:hint="eastAsia" w:ascii="黑体" w:hAnsi="黑体" w:eastAsia="黑体" w:cs="黑体"/>
          <w:sz w:val="28"/>
          <w:szCs w:val="28"/>
        </w:rPr>
        <w:t>”无疑这就是现今世代的写照，这是洪水以前的描述，但是到今天我们人人都能够理解这个话语的意义。因为现今的时代就是这样，人们所思想的尽都是恶。整个世界充满了贪欲、贪心、贪污，整个世界充满了自私、嫉妒、凶杀，强暴的事已经是司空见惯了。报纸所有的新闻，整个社会已经被罪恶泛滥到什么样的程度，大家想一想。</w:t>
      </w:r>
    </w:p>
    <w:p w14:paraId="1FB327A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世界已经来到了洪水的时代。十年前不是这样，甚至五年前不是这样，但是最近几年，我所到之处，真是惊人啊！我到一个地方传教，我再一次去那个地方就会彻底地变了，这个罪恶的泛滥是惊人的。只有属灵的眼光的人才能够看到，这个世界在发生着深刻地变化，逼近洪水灭世的状况，这个世界真的逼近它最后的毁灭。当义人得到认证的同时，恶人的刑罚就会来到了。所以我们要谈到就是挪亚的洪水和七大灾，大家要仔细地思考这个问题。</w:t>
      </w:r>
    </w:p>
    <w:p w14:paraId="0D1E752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第6节“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耶和华就后悔造人在地上，心中忧伤。</w:t>
      </w:r>
      <w:r>
        <w:rPr>
          <w:rFonts w:hint="eastAsia" w:ascii="黑体" w:hAnsi="黑体" w:eastAsia="黑体" w:cs="黑体"/>
          <w:sz w:val="28"/>
          <w:szCs w:val="28"/>
        </w:rPr>
        <w:t>”父母艰难地生产了一个孩子，当孩子慢慢长大，父母亲所有的爱都投注在孩子的身上，但是孩子长大了，都变了。驴认识主人，但是以色列不认识自己的主人。父母有什么样的感觉吗？这就是上帝的心情。上帝见人终日所思想的尽都是恶，心中忧伤。</w:t>
      </w:r>
    </w:p>
    <w:p w14:paraId="397A17A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1DA80E7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人兽融合</w:t>
      </w:r>
    </w:p>
    <w:p w14:paraId="1063CF6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第7-8节“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耶和华说：“我要将所造的人和走兽，并昆虫，以及空中的飞鸟，都从地上除灭，因为我造他们后悔了。惟有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在耶和华眼前蒙恩。</w:t>
      </w:r>
      <w:r>
        <w:rPr>
          <w:rFonts w:hint="eastAsia" w:ascii="黑体" w:hAnsi="黑体" w:eastAsia="黑体" w:cs="黑体"/>
          <w:sz w:val="28"/>
          <w:szCs w:val="28"/>
        </w:rPr>
        <w:t>”这个“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惟有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在耶和华眼前蒙恩。</w:t>
      </w:r>
      <w:r>
        <w:rPr>
          <w:rFonts w:hint="eastAsia" w:ascii="黑体" w:hAnsi="黑体" w:eastAsia="黑体" w:cs="黑体"/>
          <w:sz w:val="28"/>
          <w:szCs w:val="28"/>
        </w:rPr>
        <w:t>”这就是余民的意思。</w:t>
      </w:r>
    </w:p>
    <w:p w14:paraId="35F178E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7节我们要很好地思考一下，在第1节，我们看到上帝的儿子们和人的女子们的同化。在第4节里面看到上帝的儿子们与人的女子们同化，到第7节我们来看，我要将所造的人和走兽，并昆虫，以及空中的飞鸟，都从地上除灭。把所有的人都除灭了吗？是不是把所有的人都除灭了吗？不是，女人的后裔留下来了。把所有的动物都除灭了吗？不是，把什么样的动物除灭了呢？所以在这里大家要理解一点，对于洪水的记载，大家要知道，挪亚进入到了方舟，并且动物是洁净的七公七母，不洁净的一公一母进入到方舟里面，对不对？当这样的奇迹发生的时候，后来毁灭时代的洪水就来了。大家要知道一点，天使是亲自地挑选和带领这些动物进方舟的，这是一个奇迹。</w:t>
      </w:r>
    </w:p>
    <w:p w14:paraId="40FE796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事实上，凡是上帝所造的物种，都在方舟里面得以保存了。上帝所造的那些动物都在方舟里面得以保存了。我这话是什么意思呢？就像真正的人在方舟里面得以保存了一样，就是女人的后裔在方舟里面得以保存了一样。那些蛇的后裔就都除灭了。同样地，上帝所造的动物在方舟里面得以保存了，那些毁灭了的动物究竟是什么呢？不是上帝所造的。这个大家听起来可能有些奇怪。进入方舟的余民是真正认识上帝的百姓，是女人的后裔，到那时被除灭的虽然是人，但是他们是蛇的后裔，所以就被除灭了。也就是说，那些被除灭的人非常像动物，所以和那些动物一起被除灭了。但是那些被除灭的动物也确实不是上帝造的动物，是那些人所创造出来的。</w:t>
      </w:r>
    </w:p>
    <w:p w14:paraId="4FDF5DB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我给大家看一段预言之灵，在《属灵的恩赐》，“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上帝创造的每一种动物都在方舟里得到保护，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:lang w:val="en-US" w:eastAsia="zh-Hans"/>
          <w14:textFill>
            <w14:solidFill>
              <w14:schemeClr w14:val="accent1"/>
            </w14:solidFill>
          </w14:textFill>
        </w:rPr>
        <w:t>不是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上帝创造的那些混乱的物种，它们乃融合的产物，都被洪水毁灭了。</w:t>
      </w:r>
      <w:r>
        <w:rPr>
          <w:rFonts w:hint="eastAsia" w:ascii="黑体" w:hAnsi="黑体" w:eastAsia="黑体" w:cs="黑体"/>
          <w:sz w:val="28"/>
          <w:szCs w:val="28"/>
        </w:rPr>
        <w:t>”这是什么意思？“并非上帝创造的那些物种，它们乃融合的产物，都被洪水毁灭了。”</w:t>
      </w:r>
    </w:p>
    <w:p w14:paraId="443784E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人和动物的融合，自从洪水以来就有了人兽的融合，正如在几乎无止尽的物种的变化中，以及在某些人种中可以看到的。这话多么地惊人，他告诉我们在洪水以前已经有了半人半兽的物种，在洪水当中毁灭了。但是洪水以后，罪恶还在蔓延，人和动物的融合，一旦动物的基因进入到人体当中，那么动物的成分就进入到人体里面来了，以后就随着物种的变化，随着各种人种，也很难分辨谁是真正的人，这个人身上是不是有动物的基因，就是这个意思，所以这是多么惊人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的</w:t>
      </w:r>
      <w:r>
        <w:rPr>
          <w:rFonts w:hint="eastAsia" w:ascii="黑体" w:hAnsi="黑体" w:eastAsia="黑体" w:cs="黑体"/>
          <w:sz w:val="28"/>
          <w:szCs w:val="28"/>
        </w:rPr>
        <w:t>事情。</w:t>
      </w:r>
    </w:p>
    <w:p w14:paraId="0AB2A1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我们再看《属灵的恩赐》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：</w:t>
      </w:r>
      <w:r>
        <w:rPr>
          <w:rFonts w:hint="eastAsia" w:ascii="黑体" w:hAnsi="黑体" w:eastAsia="黑体" w:cs="黑体"/>
          <w:sz w:val="28"/>
          <w:szCs w:val="28"/>
        </w:rPr>
        <w:t>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如果说有一项罪恶尤为甚者，遭致了洪水灭世，那就是人与兽融合的卑鄙的罪行，此等罪行毁损了上帝的形象，并且到处引起混乱。</w:t>
      </w:r>
      <w:r>
        <w:rPr>
          <w:rFonts w:hint="eastAsia" w:ascii="黑体" w:hAnsi="黑体" w:eastAsia="黑体" w:cs="黑体"/>
          <w:sz w:val="28"/>
          <w:szCs w:val="28"/>
        </w:rPr>
        <w:t>”这是什么意思呢？大家不要理解这是人和动物的交合，不是的。融合这个词是非常特殊的词，在预言之灵写这话语的时候，当时人是不能够理解的，直到今天人们才能够理解，就是基因克隆。遗传基因，就是人们把人的基因和动物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的基因</w:t>
      </w:r>
      <w:r>
        <w:rPr>
          <w:rFonts w:hint="eastAsia" w:ascii="黑体" w:hAnsi="黑体" w:eastAsia="黑体" w:cs="黑体"/>
          <w:sz w:val="28"/>
          <w:szCs w:val="28"/>
        </w:rPr>
        <w:t>混杂，产生一个新的物种。那些混乱物种，并非上帝创造的物种，是人和动物融合产生的物种。</w:t>
      </w:r>
    </w:p>
    <w:p w14:paraId="5EC69E7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如说恐龙，恐龙是毁灭了，是不是所有的文化对恐龙灭种提出种种的假说？现在那些进化论的学者，那些地质学家，他们无法解答很多的问题，是因为他们不承认有洪水，如果他们承认有洪水的话，很多问题的答案就出来了。恐龙就是在洪水当中灭绝的，因为它根本不是上帝造的。</w:t>
      </w:r>
    </w:p>
    <w:p w14:paraId="67B005F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有没有看到那些古生态的动物，像恐龙一样的动物都是很怪的，并不像正常的动物。是不是很怪啊？大家在电视剧和小孩子的图片里面是不是看到过恐龙？恐龙是不是非常怪？不像正常的动物，对不对？半人半兽，所以说，这是有双重的意义的。一方面是指当时的人道德的败坏，另一方面确实产生了半人半兽的动物，这是洪水灭世的非常大的一个原因，一切都混乱了。</w:t>
      </w:r>
    </w:p>
    <w:p w14:paraId="7C0DE6A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，现在这个时代一模一样地来到了洪水灭世的时代，这是多么严肃的事情！大家仔细想一想，上帝的儿子们，看到人的女子美貌，就随意挑选，娶来为妻，这难道不是现在教会的现状吗？上帝的儿子们和人的女子们交合生子，这难道不是现在道德的现状吗？信上帝的人和不信上帝的人完全混在一起生活，混在一起居住，一样的爱好，一样的兴趣，一样的想法。他们表面上是信上帝的，但是他们不知道什么是真正的女人的后裔。</w:t>
      </w:r>
    </w:p>
    <w:p w14:paraId="2E7117A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的科学技术又开始发达到一种程度，人们开始研究半人半兽的这种物种，这就是克隆和恐龙。过去的恐龙，今天的克隆。在环球时报2006年的11月9日有这样的新闻报道，英国正在热议人牛胚胎，副标题是人兽细胞首次融合，大胆挑战道德底线。这里用了人兽融合这个词，大家想一想，和怀先知在预言之灵里面用了一模一样的话语。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《</w:t>
      </w:r>
      <w:r>
        <w:rPr>
          <w:rFonts w:hint="eastAsia" w:ascii="黑体" w:hAnsi="黑体" w:eastAsia="黑体" w:cs="黑体"/>
          <w:sz w:val="28"/>
          <w:szCs w:val="28"/>
        </w:rPr>
        <w:t>环球时报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》</w:t>
      </w:r>
      <w:r>
        <w:rPr>
          <w:rFonts w:hint="eastAsia" w:ascii="黑体" w:hAnsi="黑体" w:eastAsia="黑体" w:cs="黑体"/>
          <w:sz w:val="28"/>
          <w:szCs w:val="28"/>
        </w:rPr>
        <w:t>采用了相同的话，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人兽细胞首次融合，大胆挑战道德底线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233537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人头马身，如此恐怖的半兽人，只出现在古代的神话中，然而英国的科学家正在研究半兽人在现实当中的形成。这些大胆的科学家提出要把人与牛的细胞混合，在其中提取干细胞，但将人与动物结合的想法无疑挑战了人类的文明底线。这些大胆地融合，记住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：“</w:t>
      </w:r>
      <w:r>
        <w:rPr>
          <w:rFonts w:hint="eastAsia" w:ascii="黑体" w:hAnsi="黑体" w:eastAsia="黑体" w:cs="黑体"/>
          <w:sz w:val="28"/>
          <w:szCs w:val="28"/>
        </w:rPr>
        <w:t>融合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这个词，和怀先知用的是同一个词，他说这种大胆的融合究竟意味着希望还是灾难？目前无人能答，他们不知道。我现在非常想给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《</w:t>
      </w:r>
      <w:r>
        <w:rPr>
          <w:rFonts w:hint="eastAsia" w:ascii="黑体" w:hAnsi="黑体" w:eastAsia="黑体" w:cs="黑体"/>
          <w:sz w:val="28"/>
          <w:szCs w:val="28"/>
        </w:rPr>
        <w:t>环球时报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》</w:t>
      </w:r>
      <w:r>
        <w:rPr>
          <w:rFonts w:hint="eastAsia" w:ascii="黑体" w:hAnsi="黑体" w:eastAsia="黑体" w:cs="黑体"/>
          <w:sz w:val="28"/>
          <w:szCs w:val="28"/>
        </w:rPr>
        <w:t>投稿，对于这些事情真实的意义，当时有这样的想法，后来一直没去做。这是记者所不知道的，挑战道德底线。这个道德底线是什么意思呢？就是如果把这个都这样做的话，人就没有什么道德了，和动物比起来没有什么区别了。现在是不是洪水灭世的时代的情形？</w:t>
      </w:r>
    </w:p>
    <w:p w14:paraId="19E2AA7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24A8B1A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招魂术披上科学的外衣</w:t>
      </w:r>
    </w:p>
    <w:p w14:paraId="06FA6FD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觉得非常奇怪，为什么小孩子特别喜欢恐龙？小孩子的玩具也是恐龙，小孩子的图画册也是恐龙，看到的动画片是恐龙，其实谁也没见过恐龙。为什么小孩子特别喜欢恐龙，动画片里面都是这个，很奇怪。人们非常想重新回到恐龙的时代，人们非常想，潜意识的，他们就在这样做，那些邪教的科学家在这样做。</w:t>
      </w:r>
    </w:p>
    <w:p w14:paraId="36E884F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我有一个猜想，大家知道克隆人，这件事情实际上都是一些邪教的科学家在做，不是真正的科学家，是信邪教的科学家，他们一直想寻求一种让人能够永生的办法。我要死了，怎么让我继续生存下去呢？这样的认识不相信上帝救赎的人，他们是反叛上帝拯救的人，那些邪教的科学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家</w:t>
      </w:r>
      <w:r>
        <w:rPr>
          <w:rFonts w:hint="eastAsia" w:ascii="黑体" w:hAnsi="黑体" w:eastAsia="黑体" w:cs="黑体"/>
          <w:sz w:val="28"/>
          <w:szCs w:val="28"/>
        </w:rPr>
        <w:t>在做。当然他们可能用克隆的办法产生一个新的人，但是这个人要从一个婴儿长成一个成人，需要一个时代的成长，所以那些邪教的科学家就这么说，不行，我们要解决一个问题，达到一分钟克隆一个成人。就是你进来，出去，又一个你产生了，这些邪教的科学家，克隆的领域，他们提出这样的主张。他们想让人持续地有永生，这是对上帝救赎的否定，这是对上帝的创造的攻击和混乱。大家知道这个人在混乱到什么程度上来了。但是这件事情是不可能成就的，从科学上讲是不可能实现的。</w:t>
      </w:r>
    </w:p>
    <w:p w14:paraId="16DCB55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所谓的一些科学，所谓的一些疗法都是魔鬼的作为，是假的，是伪科学，是邪教披戴上科学的外衣，是招魂术披上科学的外衣。到时候招魂术会怎么做呢？大家知道一分钟会克隆出一个成人，那么将是谁来伪装呢？也就是魔鬼，也就是恶使者。所以现在所谓的科学是邪教，是招魂术披戴上科学的外衣，正在欺骗着人类。什么样的电磁疗法，什么样的电疗法，什么样的瑜伽功，这些全是伪科学，全是招魂术。我们到明天会专门来讲现代招魂术。</w:t>
      </w:r>
    </w:p>
    <w:p w14:paraId="5B3B904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这里有必要给大家说明一下，在我们的《先祖与先知》当中说到上帝的创造，说到水中游栖的恐龙，还有水中微小的浮虫，亚当都非常熟悉，有没有这样的话啊？那么，大家说，在《先祖与先知》创造这一章当中说到恐龙，说恐龙是上帝造的，这不对，我们在预言之灵的著作当中是绝对找不到恐龙这个词的。就是你把恐龙的英文单词敲到预言之灵的著作里面，没有的。《先祖与先知》中那个词根本就不是恐龙这个词，那个词在中文圣经当中也出现过很多遍，在中文圣经当中有时候把它翻译成大鱼，有时候把它翻译成鳄鱼，鳄鱼和大鱼就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是</w:t>
      </w:r>
      <w:r>
        <w:rPr>
          <w:rFonts w:hint="eastAsia" w:ascii="黑体" w:hAnsi="黑体" w:eastAsia="黑体" w:cs="黑体"/>
          <w:sz w:val="28"/>
          <w:szCs w:val="28"/>
        </w:rPr>
        <w:t>这两个翻译。实际上不是恐龙，恐龙不是上帝造的，更不是在水中游栖的动物，恐龙是陆地上的两栖动物，，恐龙是洪水灭世之前人所做出来的。</w:t>
      </w:r>
    </w:p>
    <w:p w14:paraId="48EE6C7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刚才我们通过读创世记的话语，我们知道洪水以前的时代，为什么洪水灭世？然后从两个方面看到现在的时代在重演，一个是科学和招魂术结合在一起，来破坏上帝的创造。第二个，人类的道德日渐沦丧，现在的人活着追求的就是肉欲。但是这所有的这些东西正在进入到宗教里面，招魂术开始披戴上宗教的外衣，这是很多人所不觉察到的。</w:t>
      </w:r>
    </w:p>
    <w:p w14:paraId="1151770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大家想一想，这个人究竟是人还是动物，你想一想？大家仔细想一想这个问题。现在是不是人兽在融合？不管是指克隆技术，还是指真实的那些恶人的生活，他们吃的是肉，他们用的药是从动物身上汲取的，他们身上血液里面流淌着动物身上的激素，他们的基因有了兽性。大家想一想，是不是这样的？所以这个世界很快就要面临着他的毁灭。上帝认证他的义人的时候到了，七大灾就会来临。</w:t>
      </w:r>
    </w:p>
    <w:p w14:paraId="2E42452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2129C9F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自然界被败坏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：</w:t>
      </w:r>
      <w:r>
        <w:rPr>
          <w:rFonts w:hint="eastAsia" w:ascii="黑体" w:hAnsi="黑体" w:eastAsia="黑体" w:cs="黑体"/>
          <w:sz w:val="28"/>
          <w:szCs w:val="28"/>
        </w:rPr>
        <w:t>动物灭种、气候反常</w:t>
      </w:r>
    </w:p>
    <w:p w14:paraId="11CEF8E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我们接着看创6章的话语，第9节“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的后代记在下面。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是个义人，在当时的世代是个完全人。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与上帝同行。</w:t>
      </w:r>
      <w:r>
        <w:rPr>
          <w:rFonts w:hint="eastAsia" w:ascii="黑体" w:hAnsi="黑体" w:eastAsia="黑体" w:cs="黑体"/>
          <w:sz w:val="28"/>
          <w:szCs w:val="28"/>
        </w:rPr>
        <w:t>”上帝在这个地上寻找那些义人，完全人，与上帝同行的人，他们是能够为上帝所用的人，是能够理解主的话语而变化的人。</w:t>
      </w:r>
    </w:p>
    <w:p w14:paraId="32D0E52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11-12节“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世界在上帝面前败坏，地上满了强暴。上帝观看世界，见是败坏了；凡有血气的人在地上都败坏了行为。</w:t>
      </w:r>
      <w:r>
        <w:rPr>
          <w:rFonts w:hint="eastAsia" w:ascii="黑体" w:hAnsi="黑体" w:eastAsia="黑体" w:cs="黑体"/>
          <w:sz w:val="28"/>
          <w:szCs w:val="28"/>
        </w:rPr>
        <w:t>”败坏这个词出现了几遍？三遍。13节“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上帝就对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挪亚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说：“凡有血气的人，他的尽头已经来到我面前；因为地上满了他们的强暴，</w:t>
      </w:r>
      <w:r>
        <w:rPr>
          <w:rFonts w:hint="eastAsia" w:ascii="黑体" w:hAnsi="黑体" w:eastAsia="黑体" w:cs="黑体"/>
          <w:sz w:val="28"/>
          <w:szCs w:val="28"/>
        </w:rPr>
        <w:t>”强暴这个词出现了几遍？两遍。“我要把他们和地一并毁灭。”因为地也败坏了，人也败坏了。大家知道这就是现今的时代。</w:t>
      </w:r>
    </w:p>
    <w:p w14:paraId="3356DB6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这样的话语在启示录也出现了。大家看启11：18节，“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外邦发怒，你的忿怒也临到了；审判死人的时候也到了。你的仆人众先知和众圣徒，凡敬畏你名的人，连大带小得赏赐的时候也到了。你败坏那些败坏世界之人的时候也就到了。</w:t>
      </w:r>
      <w:r>
        <w:rPr>
          <w:rFonts w:hint="eastAsia" w:ascii="黑体" w:hAnsi="黑体" w:eastAsia="黑体" w:cs="黑体"/>
          <w:sz w:val="28"/>
          <w:szCs w:val="28"/>
        </w:rPr>
        <w:t>”</w:t>
      </w:r>
    </w:p>
    <w:p w14:paraId="755F332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是不是那些恶人非常地发怒，列国之间有争战，各个民族之间有冲突，人和人之间有争斗。当然，这样的时候，上帝的愤怒也临到了，他审判的时候到了，上帝的仆人众先知和众圣徒，敬畏上帝名的人，连大带小得赏赐的时候也到了。你败坏那些败坏世界之人的时候也就到了。这里讲到败坏世界之人，讲到世界被败坏，这个时候毁灭也要来到。大家知道，这段话不就是从创世纪第六章引用过来的吗？</w:t>
      </w:r>
    </w:p>
    <w:p w14:paraId="269F47F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个自然界已经败坏了。现在人类他们在做什么？你明白吗？曾经一个地方有一头大象，从山上跑出来了，然后到山脚下，到那些居民的家里去践踏。大象非常地气愤，然后去踩人，把一个人的耳朵给踩掉了，所以那个人痛得拼命叫。但是人们就不明白，大象一向是很温和的动物，从来不伤害人的，怎么大象突然跑出来伤害人类呢？所以就有人到那个山上去调查，他们发现在山上有捕猎的人，偷猎的人。他们开着一个吉普车在山上，然后公安部门把他们都围起来了，就看到有偷猎的人，他们都拿着枪，打猎的枪。</w:t>
      </w:r>
    </w:p>
    <w:p w14:paraId="762E4A9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然后通过调查，查到了他们在山脚下放着很大的卡车，这个卡车上有种种的珍稀动物。有大大的鹰，他们就把它捆起来，把两个脚捆起来，然后把嘴给缠起来，然后把那眼皮，用两条线，把那眼皮给缝起来。因为那些鸟是很凶猛的鹰，如果它们相互在一起的话就会打架，然后把它嘴捆起来，把眼皮用针缝起来，然后把脚捆起来，翅膀捆起来，结果让那个鸟不能动。他们想运输，让那个鸟卖很高的价钱。但是这些动物，还有蟒蛇，还有各种各样的珍稀动物，然后这些动物十有八九被他们在路上都折磨死了。</w:t>
      </w:r>
    </w:p>
    <w:p w14:paraId="629FE1D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有一只鸟，动物被查收的时候，这只鸟就放在一个饲养员那里养。这个饲养员发现它不能动，把两只分开放，一个房间放一只就喂养它，有一只就能够自由的飞，后来就放了，放回山上去了。另一只的话，就不能飞，他们就给它做x光透视，结果它的翅膀有一根骨头折断了。就在这样的地方，他们就没有办法，他们就给它做骨头的手术，但是没有办法，如果长拢了之后，这个地方就会变重，两个翅膀就不平衡，无论如何它都不能再飞了。然后它就非常痛苦，动一下就很痛，最后饲养员就给这只大鹰做了安乐死，给它打了一针，然后就死去了，免得它再痛苦下去。所以这些动物就是被人所捕杀，那些树都被人所砍伐。</w:t>
      </w:r>
    </w:p>
    <w:p w14:paraId="4E888C4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，现在动物和植物都在灭种，这是人类要灭种的先兆。不是说动物灭种了跟我有什么关系。动物灭种意味着动物生存的环境被破坏了，那么同样，这个环境也是不适合人类居住的。刺猬因为冬天变暖，就开始不冬眠了。不冬眠了以后，刺猬就不知道冬眠了，然后身上的刺开始脱落，最后刺猬就变成了没有刺的一个东西了。大家能够认识这个刺猬吗？都掉了。</w:t>
      </w:r>
    </w:p>
    <w:p w14:paraId="264E4BF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还有那些在海里游的鱼，游很长的时间，然后它们就要爬上冰川，雪地，就在那里栖息。但是因为冰川和雪地融化了，那些海里面的动物就拼命地地游，游啊，游啊，怎么就游不到岸呢？所以它们开始没有力气了，就在水中死去了。</w:t>
      </w:r>
    </w:p>
    <w:p w14:paraId="3AE197F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大家知道，南北极冰川融化，臭氧层的破坏，温室的效应，将来很多海边的大城市都被淹没。不只是海平面的上涨，很多大城市被淹没，并且由此而产生的巨大的浪和地震是非常可怕。</w:t>
      </w:r>
    </w:p>
    <w:p w14:paraId="4D3DBB4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些所有的灾难的前兆都出现了，因为人类的罪恶所导致的毁灭。现在最严重的危机就是自然界的灾难，没有科学家能够解决的，是无法逆转的。现在所有的媒体当中比恐怖分子，比战争，比核武器要严重得多的就是气候反常。</w:t>
      </w:r>
    </w:p>
    <w:p w14:paraId="288C80A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美国国防部递交的秘密文件，当然后来公开了，在网站里都可以查得到，在那个里面就讲到水资源的短缺、粮食的短缺、人口的增长、流行病，还有这个气候的变化，很多国家将不再能居住人了，其中也提到中国。他说，中国2007年开始，将会有十年的气候灾难，反常的气候灾难。以前都是南方水灾，以后南方会出现旱灾，而北方不是旱灾，而是出现水灾，是颠倒过来的，他们做这样的分析。</w:t>
      </w:r>
    </w:p>
    <w:p w14:paraId="0D5E4DA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无疑这个世界被败坏了，人的形像被败坏了，上帝造人的形像被践踏了，上帝所创造的自然界和动物、大气层，人类生存的环境被破坏了，如果耶稣再不来，我们地上没有人会活下去。现在天使在执掌四方的风，给我们最后宽容的时期，上帝要给那些真实的百姓盖上印记，然后灾祸就会来到。</w:t>
      </w:r>
    </w:p>
    <w:p w14:paraId="6B9FC3C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非常严重的问题就是禽流感，禽流感传染给人这样的报道是越来越多了。大家知道禽流感如果传染给人的话是没有办法来医治的。现在动物在灭种，这意味着什么呢？这意味着人类的毁灭，这是一个前兆，这一切就是四方的风正在逐渐地放开。将来还要发生什么事情呢？没有人能够知道，但是我们不必要存着惧怕的心来谈这些。如果真正屈服于上帝的人，经历了永远的福音，每一天为上帝而活的人，他们必定是安全的。他们会接受上帝的印，有天使的保护，除此以外，人没有别的办法。大家要确信一点，终究上帝要刑罚罪恶，会不会这样？终究有一天人类的罪恶会越过上帝忍耐的限度。明天我会详细给大家谈恩门关闭的事情，以及前后所有的大事。但是今天要理解洪水和七灾，克隆与恐龙，这些内在的联系。</w:t>
      </w:r>
    </w:p>
    <w:p w14:paraId="16F3AC5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602A32BB">
      <w:pPr>
        <w:ind w:firstLine="3373" w:firstLineChars="1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十灾与七灾的对比</w:t>
      </w:r>
    </w:p>
    <w:p w14:paraId="252E05F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我们看，在启示录的写作当中，有一个非常特殊的结构让我们可以洞察到七大灾的来临。我不是说现在七大灾就来了，七大灾如果真的来了，是人言语无法形容的。现在上帝愤怒的雨滴正在洒下来，四方的风正在逐渐地放开，那些事情的先兆已经出现了，或者说，三个祸灾已经出现了。</w:t>
      </w:r>
    </w:p>
    <w:p w14:paraId="49B48D8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大家看启8：13节“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我又看见一个鹰飞在空中，并听见它大声说：“三位天使要吹那其余的号。你们住在地上的民，祸哉！祸哉！祸哉！</w:t>
      </w:r>
      <w:r>
        <w:rPr>
          <w:rFonts w:hint="eastAsia" w:ascii="黑体" w:hAnsi="黑体" w:eastAsia="黑体" w:cs="黑体"/>
          <w:sz w:val="28"/>
          <w:szCs w:val="28"/>
        </w:rPr>
        <w:t>”大家以前有没有听过“祸哉！祸哉！祸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哉！”这样的讲道？有没有听过？这些在讲道集里面都有很详细地说明。这里出现了三个祸哉！祸哉！祸哉！这三个祸灾什么意思呢？</w:t>
      </w:r>
    </w:p>
    <w:p w14:paraId="50BC014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启示录的结构是什么样的，大家先要理解。先有七教会，然后接下来有七印。七印结束了又有什么？七号。七号结束了又有什么？七灾。七教会、七印、七号、七灾，启示录是按着这样的次序来描写的。七教会，七印，我们先不谈，现在我们先看看七号。</w:t>
      </w:r>
    </w:p>
    <w:p w14:paraId="26693EB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号的最后三号，第五号，第六号，第七号被说成是祸哉！祸哉！祸哉！也就是三个祸灾。大家听懂了吗？七教会完了，就说七印，七印完了就记述七号，七号完了就记述七灾，这就是启示录的次序。我现在不解释七教会和七印，我们现在单单看七号。现在七号当中第五号，第六号，第七号，最后的三个号，圣经把它说成是祸哉！祸哉！祸哉！第一个祸哉是第五号，第二个祸哉是第六号，第三个祸哉是第七号，这三个祸灾一结束就马上有七灾。</w:t>
      </w:r>
    </w:p>
    <w:p w14:paraId="546E0CF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大家来看圣经对七灾是怎么说明的。我们来看启15：1节“</w:t>
      </w:r>
      <w:r>
        <w:rPr>
          <w:rFonts w:hint="eastAsia" w:ascii="黑体" w:hAnsi="黑体" w:eastAsia="黑体" w:cs="黑体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我又看见在天上有异象，大而且奇，就是七位天使掌管末了的七灾，因为上帝的大怒在这七灾中发尽了。</w:t>
      </w:r>
      <w:r>
        <w:rPr>
          <w:rFonts w:hint="eastAsia" w:ascii="黑体" w:hAnsi="黑体" w:eastAsia="黑体" w:cs="黑体"/>
          <w:sz w:val="28"/>
          <w:szCs w:val="28"/>
        </w:rPr>
        <w:t>”这里说七灾是什么七灾，这里的前面有一个形容词，什么七灾？末了的七灾。这个末了的七灾是什么意思？就是七灾来到之前已经要灾难了，那些灾难和末了的七灾连在一起。大家现在理解我所说的吗？祸哉！祸哉！祸哉！第一灾，第二灾，第三灾，再加上末了的七灾，连贯地构成一个整体是几灾？十灾。出埃及的时候有多少灾？十灾。大家要知道，如果你把出埃及的十灾和启示录的这十灾对比的话，从字面上，或者从灵意上是一一对应的。</w:t>
      </w:r>
    </w:p>
    <w:p w14:paraId="37268F9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举例子来说，在出埃及的十灾当中有没有动物的瘟疫？那些动物都死去，有没有？现在有没有动物的瘟疫？是不是灾难已经来了。在埃及的十灾当中是不是有蛙灾？现在有没有蛙灾？属灵上的蛙灾有没有？不是说三个污秽的灵好像青蛙吗？对不对？这三个污秽的灵好像青蛙，是不是遍地都是？我们明天详细地讲三个污秽的灵，现代招魂术。那么预言之灵说这个青蛙遍地都有，正像埃及的灾难一样。现在这三个污秽的灵好像青蛙，到处都有。当这些污秽的灵进入到教会的时候，教会当中并不是所有的人都觉察到了，这就是危险。预言没有真正地发挥作用，很多人不去研究预言。</w:t>
      </w:r>
    </w:p>
    <w:p w14:paraId="2BAF4C8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我们是生活在第三个祸灾的时代，也就是说，接下来就是末了的七灾。我们无疑生活在第三个祸灾最末了的时代。第一个祸灾过去了，第二个祸灾过去了，现在是第三个祸灾的时代。第三个祸灾美国将会败亡，然后很短的时间恩门就会关闭，七灾就会来临。现在所有的毁灭告诉我们七灾的来临。大家如果去研究末时事件的次序的话，这些预言是如何地紧迫。大家应该去研究时事征兆和圣经预言，明天给大家介绍这方面的讲道集。</w:t>
      </w:r>
    </w:p>
    <w:p w14:paraId="1B0007F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45F578FB">
      <w:pPr>
        <w:ind w:firstLine="3233" w:firstLineChars="115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约柜将会成为见证</w:t>
      </w:r>
    </w:p>
    <w:p w14:paraId="354ABD3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耶稣来之前还有一个特别的事情，就是约柜会被发现。现在最近以色列在圣地进行考古，因为以色列圣地的考古他们之间有一些冲突，但是这个考古迟早有一天会发现约柜的，这个事情真的近了。不久前新闻还报道了，在以色列的圣地因为考古所有的一些冲突，上帝会在准确的时候，让那个约柜呈现在世人面前。预言之灵说过很多这样的话，以色列的约柜，在以色列被毁灭之前，被天使藏起来了，没有人知道约柜的地方，没有人知道。自从它被隐藏了之后，一直没有人去扰动过，就是上帝亲手写的法版和约柜，没有人扰动过，它安稳在那个地方藏着。但是到了末了，它必被人发现，成为一个见证，这样的事情也近在眼前了。</w:t>
      </w:r>
    </w:p>
    <w:p w14:paraId="30B05E9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约柜的考古已经有很多的线索，现在以色列圣地的考古正在进行，接近这个约柜要显露出来的事件，但是上帝会准确地掌握这个时候。所以这一切的迹象表明耶稣快来了。我们明天会系统地讲述救赎计划的一步一步，魔鬼是怎样做的，耶稣又是怎样做的，现在教会应该怎样做？上帝正要做什么。这个过程我会通过几堂课给大家勾画出来。今天我们大概围绕着福音来学习了，明天我们围绕着救赎的计划和预言一起学习。后天我们再来讲教会究竟怎样么传教，事工的问题。</w:t>
      </w:r>
    </w:p>
    <w:p w14:paraId="31731BA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今天我们稍微谈了一下挪亚的时代和现今时代的对比，大家也能够看到启示录，祸灾，祸灾，祸灾和末了的七灾。关于七大灾复临信徒有很多误解。那么对这个问题，我做了一个非常系统的预言之灵的查考，写了一篇非常长的文章，到时候我会留给大家的，以后大家通过电子邮件跟我们联系。</w:t>
      </w:r>
    </w:p>
    <w:p w14:paraId="3D4718A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明天我再给大家介绍，回去之后，大家究竟怎么学习？自己怎么去学习。见面的时间是短的，我走了之后，大家怎么去学习。大家要怎么去做教会的工作，现在大家在怎么学习真理的事情上是模糊的，并且在教会里究竟怎么侍奉？教会究竟应该怎样传教，在这样的事情上也是非常模糊的。就像对真理的认识一样，有很多的偏差，这些都需要我们抓紧时间来讨论。还有大家心灵当中存在的所有的问题都应该提出来，这是一个机会。</w:t>
      </w:r>
    </w:p>
    <w:p w14:paraId="7BACBE2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1DAF0EA9">
      <w:pPr>
        <w:ind w:firstLine="3935" w:firstLineChars="14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结语</w:t>
      </w:r>
    </w:p>
    <w:p w14:paraId="2194B7C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想想，现今的时代是不是非常严肃的时代呢？那么我们为耶稣的再来有没有做好准备呢？我们的家人是不是做好准备了呢？我们现在为别人正在做着什么呢？我们过着什么样的生活呢？大家知道耶稣会像贼一样来。耶稣像贼一样来究竟什么意思呢？对于这个问题我们要做深入地研究。耶稣会像贼一样来。不知不觉地恩门就会关闭，这是非常严肃而紧张的时代。</w:t>
      </w:r>
    </w:p>
    <w:p w14:paraId="7270037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地理解真正的福音，一定要看到上帝祝福我们的手，一定要抓住上帝祝福我们的机会，不要在盲目当中，所以大家很好地祷告。愿上帝引导和祝福你们！祝福各自的教会和家庭！大家要祈祷，仔细地去询问上帝的旨意，要仔细地辨别在你的生活当中上帝祝福你的手段。如果我们不求，上帝即使祝福你，你也不会知道的。</w:t>
      </w:r>
    </w:p>
    <w:p w14:paraId="38DA5E2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如说，我给大家举例子来说，有一次我从一个地方要赶到另一个地方，是星期五。我准备是一早就出发的，但是因为一些别的事情耽误了，到下午三点钟我才吃中饭，马上就走，我一定要赶到那个地方。但是因为时间非常短，如果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坐</w:t>
      </w:r>
      <w:r>
        <w:rPr>
          <w:rFonts w:hint="eastAsia" w:ascii="黑体" w:hAnsi="黑体" w:eastAsia="黑体" w:cs="黑体"/>
          <w:sz w:val="28"/>
          <w:szCs w:val="28"/>
        </w:rPr>
        <w:t>车子的话要耽误很多时间。我一定要去，主要为我预备车辆才行。然后我就打的，从我住的地方一下子就到了长途汽车站。我一到汽车站，马上一个小车子就停在那里了，然后他就问我，你是不是要去什么地方？我说是的。他说，上我的车，比里面要便宜。</w:t>
      </w:r>
    </w:p>
    <w:p w14:paraId="4C79CEE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哎呀，很奇怪！他不是真正载客的，他是一个老板，然后一个司机给他开车，他开着自己的小车，到武汉去办事，然后他要返回，他返回并不是专门为了载人，然后那个司机想上厕所，就到长途客运站的门口停下来了。那个司机去厕所了，然后，那个人看我从的士上下来，他就问我，你是不是去沙市啊？我说是的，他说上这个车，然后就坐着这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辆车</w:t>
      </w:r>
      <w:r>
        <w:rPr>
          <w:rFonts w:hint="eastAsia" w:ascii="黑体" w:hAnsi="黑体" w:eastAsia="黑体" w:cs="黑体"/>
          <w:sz w:val="28"/>
          <w:szCs w:val="28"/>
        </w:rPr>
        <w:t>把我直接送过去。</w:t>
      </w:r>
    </w:p>
    <w:p w14:paraId="002D2D4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说这件事情是什么意思呢？如果我不祈祷，带着这样的愿望。那么那个人来找我上他的车的时候，我不会认识这是主的安排，我反而会说，欺骗，陷阱，没什么好的事情，我就会迟延，会拒绝。对不对？不不不，我去买票，我去坐大客车，我不坐你的车，就会有这样的想法。对不对？我们是在求助于主的时候，主会给我们安排，奇妙的安排，我们才能够觉察这是上帝的应答。大家理解这话吗？如果我们不恒切地祷告，上帝就是应答了你，你也不知道，你也不会确信，也不会去跟随，问题就在这里。</w:t>
      </w:r>
    </w:p>
    <w:p w14:paraId="5B79C74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如果你一直在祷告，主啊，你让我得到一本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《</w:t>
      </w:r>
      <w:r>
        <w:rPr>
          <w:rFonts w:hint="eastAsia" w:ascii="黑体" w:hAnsi="黑体" w:eastAsia="黑体" w:cs="黑体"/>
          <w:sz w:val="28"/>
          <w:szCs w:val="28"/>
        </w:rPr>
        <w:t>上帝的余民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》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的书</w:t>
      </w:r>
      <w:r>
        <w:rPr>
          <w:rFonts w:hint="eastAsia" w:ascii="黑体" w:hAnsi="黑体" w:eastAsia="黑体" w:cs="黑体"/>
          <w:sz w:val="28"/>
          <w:szCs w:val="28"/>
        </w:rPr>
        <w:t>。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上帝的余民</w:t>
      </w:r>
      <w:r>
        <w:rPr>
          <w:rFonts w:hint="eastAsia" w:ascii="黑体" w:hAnsi="黑体" w:eastAsia="黑体" w:cs="黑体"/>
          <w:sz w:val="28"/>
          <w:szCs w:val="28"/>
        </w:rPr>
        <w:t>究竟是什么样的人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呢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？</w:t>
      </w:r>
      <w:r>
        <w:rPr>
          <w:rFonts w:hint="eastAsia" w:ascii="黑体" w:hAnsi="黑体" w:eastAsia="黑体" w:cs="黑体"/>
          <w:sz w:val="28"/>
          <w:szCs w:val="28"/>
        </w:rPr>
        <w:t>这样的一本讲道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集</w:t>
      </w:r>
      <w:r>
        <w:rPr>
          <w:rFonts w:hint="eastAsia" w:ascii="黑体" w:hAnsi="黑体" w:eastAsia="黑体" w:cs="黑体"/>
          <w:sz w:val="28"/>
          <w:szCs w:val="28"/>
        </w:rPr>
        <w:t>，充分地让我明白该多好啊！如果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我</w:t>
      </w:r>
      <w:r>
        <w:rPr>
          <w:rFonts w:hint="eastAsia" w:ascii="黑体" w:hAnsi="黑体" w:eastAsia="黑体" w:cs="黑体"/>
          <w:sz w:val="28"/>
          <w:szCs w:val="28"/>
        </w:rPr>
        <w:t>抱着这样的心。那好，那当我拿出这样的书的时候，你立即能发现这是上帝应允你的祷告。但是你根本没什么愿望，也没什么祈求，那么我拿出一本讲道集，你也无法看出来它是多么的宝贵，这就是我无法帮助你们的地方。如果你们都不祷告，我带来的东西，你们也不会珍惜。</w:t>
      </w:r>
    </w:p>
    <w:p w14:paraId="6367164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你们要祈祷，“主啊，救我，救我的家人。主啊，让我能够脱离罪恶。主啊，让我能够理解你的话语。主啊，在这末时代我们当怎样去生活。上帝，你救赎我。”你必须要发出恒切地祈祷，上帝才会让你经历福音，并且亲自</w:t>
      </w: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来</w:t>
      </w:r>
      <w:r>
        <w:rPr>
          <w:rFonts w:hint="eastAsia" w:ascii="黑体" w:hAnsi="黑体" w:eastAsia="黑体" w:cs="黑体"/>
          <w:sz w:val="28"/>
          <w:szCs w:val="28"/>
        </w:rPr>
        <w:t>引导你。在我的人生当中，上帝真的是奇妙地引导了我，这是我所知道的，我感谢上帝。但是很多人如果不确切地祈祷，他们就无法看清主的祝福，希望大家带着这样的思考度过今天的光阴。在今天一天结束之前，大家应该向上帝献上什么样的祈祷呢？大家要去思想，我们就到这里。</w:t>
      </w:r>
    </w:p>
    <w:p w14:paraId="7840395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4651D88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祷告：慈爱圣洁的天父，人的话语没有力量，求你圣灵的能力进入我们每一位的心中。主啊，你伸出慈怜的手搭救我们吧！你来感化我们的心，因为我们自己无力改变自己的心。我们非常想行善，也没有力量，我们想认识你，但是没有你的光照，我们仍然在黑暗里，所以主啊，我们来就近你，你知道我们心灵的需要和渴慕，你来祝福我们，怜悯我们，让我们和我们的家庭，教会能够经历灵性真正的奋兴，你来教导我们明白真理，教导我们做有效的事奉，教导我们明白你的旨意。</w:t>
      </w:r>
    </w:p>
    <w:p w14:paraId="10E9886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啊，我们愿意为你而活，因为世道也到了罪恶的边缘，到了毁灭的边缘。主啊，你来保全我们和我们的全家，你来救赎我们家里面没有信主的亲人，救赎我们的父母。兄弟姐妹。主啊，求你怜悯，求你帮助我们加倍的热忱，献身和警醒。主啊，帮助我们尽一切所能地去行你要我们做的圣工，去救赎那些将亡的人，赐给我们怜悯人的心，赐给我们伸出热情的手，帮助我们能够献上自己的一切。主啊，愿你接纳我们，愿你在这几天当中祝福我们，主啊，愿你的美意能够成全，愿你恩待站在你面前的每一位，如此祷告奉耶稣的圣名！阿们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3B09EF"/>
    <w:rsid w:val="00080035"/>
    <w:rsid w:val="000E07FD"/>
    <w:rsid w:val="00117A04"/>
    <w:rsid w:val="0012299C"/>
    <w:rsid w:val="00140304"/>
    <w:rsid w:val="00162DC0"/>
    <w:rsid w:val="001F471D"/>
    <w:rsid w:val="0020067A"/>
    <w:rsid w:val="00211378"/>
    <w:rsid w:val="00342AD5"/>
    <w:rsid w:val="003A0726"/>
    <w:rsid w:val="003B09EF"/>
    <w:rsid w:val="00413A54"/>
    <w:rsid w:val="004445BC"/>
    <w:rsid w:val="00462F2A"/>
    <w:rsid w:val="005651C6"/>
    <w:rsid w:val="005A1242"/>
    <w:rsid w:val="005C53C6"/>
    <w:rsid w:val="006104DF"/>
    <w:rsid w:val="006633E0"/>
    <w:rsid w:val="006B3219"/>
    <w:rsid w:val="00774BDF"/>
    <w:rsid w:val="00780616"/>
    <w:rsid w:val="00781F92"/>
    <w:rsid w:val="00820607"/>
    <w:rsid w:val="00851021"/>
    <w:rsid w:val="0087393F"/>
    <w:rsid w:val="00950644"/>
    <w:rsid w:val="009A2F86"/>
    <w:rsid w:val="00B02CF5"/>
    <w:rsid w:val="00B136C7"/>
    <w:rsid w:val="00B26F48"/>
    <w:rsid w:val="00B66D90"/>
    <w:rsid w:val="00BC0247"/>
    <w:rsid w:val="00C04A2A"/>
    <w:rsid w:val="00C25359"/>
    <w:rsid w:val="00C42D55"/>
    <w:rsid w:val="00C57E8F"/>
    <w:rsid w:val="00C75578"/>
    <w:rsid w:val="00CA445A"/>
    <w:rsid w:val="00D23248"/>
    <w:rsid w:val="00E36452"/>
    <w:rsid w:val="00EC4D69"/>
    <w:rsid w:val="00F534C0"/>
    <w:rsid w:val="00FC201B"/>
    <w:rsid w:val="5A4F00BD"/>
    <w:rsid w:val="705D66E6"/>
    <w:rsid w:val="79F67714"/>
    <w:rsid w:val="F5EFB4A5"/>
    <w:rsid w:val="FEBF8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12229</Words>
  <Characters>12251</Characters>
  <Lines>89</Lines>
  <Paragraphs>25</Paragraphs>
  <TotalTime>57</TotalTime>
  <ScaleCrop>false</ScaleCrop>
  <LinksUpToDate>false</LinksUpToDate>
  <CharactersWithSpaces>12252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2020-09-08T02:17:00Z</dcterms:created>
  <dc:creator>2267043548@qq.com</dc:creator>
  <cp:lastModifiedBy>感恩</cp:lastModifiedBy>
  <dcterms:modified xsi:type="dcterms:W3CDTF">2025-07-16T23:51:03Z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13697675C31147BABF4ED39A59A25B97_12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