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D" w:rsidRPr="004D494D" w:rsidRDefault="004D494D" w:rsidP="004D494D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4D494D">
        <w:rPr>
          <w:rFonts w:ascii="黑体" w:eastAsia="黑体" w:hAnsi="宋体" w:cs="黑体" w:hint="eastAsia"/>
          <w:b/>
          <w:sz w:val="36"/>
          <w:szCs w:val="36"/>
        </w:rPr>
        <w:t>176.《</w:t>
      </w:r>
      <w:r w:rsidR="004E6F92">
        <w:rPr>
          <w:rFonts w:ascii="黑体" w:eastAsia="黑体" w:hAnsi="宋体" w:cs="黑体" w:hint="eastAsia"/>
          <w:b/>
          <w:sz w:val="36"/>
          <w:szCs w:val="36"/>
        </w:rPr>
        <w:t>“</w:t>
      </w:r>
      <w:r w:rsidRPr="004D494D">
        <w:rPr>
          <w:rFonts w:ascii="黑体" w:eastAsia="黑体" w:hAnsi="宋体" w:cs="黑体" w:hint="eastAsia"/>
          <w:b/>
          <w:sz w:val="36"/>
          <w:szCs w:val="36"/>
        </w:rPr>
        <w:t>必另有一安息日的安息</w:t>
      </w:r>
      <w:r w:rsidR="004E6F92">
        <w:rPr>
          <w:rFonts w:ascii="黑体" w:eastAsia="黑体" w:hAnsi="宋体" w:cs="黑体" w:hint="eastAsia"/>
          <w:b/>
          <w:sz w:val="36"/>
          <w:szCs w:val="36"/>
        </w:rPr>
        <w:t>”</w:t>
      </w:r>
      <w:r w:rsidRPr="004D494D">
        <w:rPr>
          <w:rFonts w:ascii="黑体" w:eastAsia="黑体" w:hAnsi="宋体" w:cs="黑体" w:hint="eastAsia"/>
          <w:b/>
          <w:sz w:val="36"/>
          <w:szCs w:val="36"/>
        </w:rPr>
        <w:t>等问题解答》</w:t>
      </w:r>
    </w:p>
    <w:p w:rsidR="00F17B2F" w:rsidRPr="00135C93" w:rsidRDefault="004261DA" w:rsidP="00DA0AE0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“五点钟”的工人——带着</w:t>
      </w:r>
      <w:r w:rsidR="005B32B6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忍耐和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感恩</w:t>
      </w:r>
      <w:r w:rsidR="005B32B6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去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做工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所以大家都要成为</w:t>
      </w:r>
      <w:r w:rsidR="008A6CE1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五点钟</w:t>
      </w:r>
      <w:r w:rsidR="008A6CE1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的工人，五点钟的工人能呢，不是说是时间的问题，更重要的是，他们就是一种</w:t>
      </w:r>
      <w:r w:rsidR="008C67F4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精神状态</w:t>
      </w:r>
      <w:r w:rsidR="008C67F4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的问题。大家理解吗？就是一种带着感恩的心</w:t>
      </w:r>
      <w:r w:rsidR="004261DA" w:rsidRPr="004D494D">
        <w:rPr>
          <w:rFonts w:eastAsia="宋体" w:hAnsi="宋体" w:cs="黑体" w:hint="eastAsia"/>
          <w:sz w:val="30"/>
          <w:szCs w:val="30"/>
        </w:rPr>
        <w:t>来做</w:t>
      </w:r>
      <w:r w:rsidRPr="004D494D">
        <w:rPr>
          <w:rFonts w:eastAsia="宋体" w:hAnsi="宋体" w:cs="黑体" w:hint="eastAsia"/>
          <w:sz w:val="30"/>
          <w:szCs w:val="30"/>
        </w:rPr>
        <w:t>的一种精神状态的问题。我们从某种意义上都要成为</w:t>
      </w:r>
      <w:r w:rsidR="008A6CE1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五点钟</w:t>
      </w:r>
      <w:r w:rsidR="008A6CE1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的工人。</w:t>
      </w:r>
      <w:r w:rsidR="008A6CE1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在前的在后，在后的在前</w:t>
      </w:r>
      <w:r w:rsidR="008A6CE1" w:rsidRPr="004D494D">
        <w:rPr>
          <w:rFonts w:eastAsia="宋体" w:hAnsi="宋体" w:cs="黑体" w:hint="eastAsia"/>
          <w:sz w:val="30"/>
          <w:szCs w:val="30"/>
        </w:rPr>
        <w:t>”</w:t>
      </w:r>
      <w:r w:rsidR="004261DA" w:rsidRPr="004D494D">
        <w:rPr>
          <w:rFonts w:eastAsia="宋体" w:hAnsi="宋体" w:cs="黑体" w:hint="eastAsia"/>
          <w:sz w:val="30"/>
          <w:szCs w:val="30"/>
        </w:rPr>
        <w:t>，这个话不是说学的多</w:t>
      </w:r>
      <w:r w:rsidR="008C67F4">
        <w:rPr>
          <w:rFonts w:eastAsia="宋体" w:hAnsi="宋体" w:cs="黑体" w:hint="eastAsia"/>
          <w:sz w:val="30"/>
          <w:szCs w:val="30"/>
        </w:rPr>
        <w:t>学的少、</w:t>
      </w:r>
      <w:r w:rsidR="00F27420">
        <w:rPr>
          <w:rFonts w:eastAsia="宋体" w:hAnsi="宋体" w:cs="黑体" w:hint="eastAsia"/>
          <w:sz w:val="30"/>
          <w:szCs w:val="30"/>
        </w:rPr>
        <w:t>会不会讲，不是这个意思。而是态度、动机和出发点</w:t>
      </w:r>
      <w:r w:rsidRPr="004D494D">
        <w:rPr>
          <w:rFonts w:eastAsia="宋体" w:hAnsi="宋体" w:cs="黑体" w:hint="eastAsia"/>
          <w:sz w:val="30"/>
          <w:szCs w:val="30"/>
        </w:rPr>
        <w:t>是不是慢慢的错了，是这个问题。所以我们要有积极的态度，感恩</w:t>
      </w:r>
      <w:r w:rsidR="004261DA" w:rsidRPr="004D494D">
        <w:rPr>
          <w:rFonts w:eastAsia="宋体" w:hAnsi="宋体" w:cs="黑体" w:hint="eastAsia"/>
          <w:sz w:val="30"/>
          <w:szCs w:val="30"/>
        </w:rPr>
        <w:t>的心，忍耐的心。然后呢，就是感谢主</w:t>
      </w:r>
      <w:r w:rsidR="00BD6D00" w:rsidRPr="004D494D">
        <w:rPr>
          <w:rFonts w:eastAsia="宋体" w:hAnsi="宋体" w:cs="黑体" w:hint="eastAsia"/>
          <w:sz w:val="30"/>
          <w:szCs w:val="30"/>
        </w:rPr>
        <w:t>而</w:t>
      </w:r>
      <w:r w:rsidR="004261DA" w:rsidRPr="004D494D">
        <w:rPr>
          <w:rFonts w:eastAsia="宋体" w:hAnsi="宋体" w:cs="黑体" w:hint="eastAsia"/>
          <w:sz w:val="30"/>
          <w:szCs w:val="30"/>
        </w:rPr>
        <w:t>去做的心。我们确信的一些问题，</w:t>
      </w:r>
      <w:r w:rsidRPr="004D494D">
        <w:rPr>
          <w:rFonts w:eastAsia="宋体" w:hAnsi="宋体" w:cs="黑体" w:hint="eastAsia"/>
          <w:sz w:val="30"/>
          <w:szCs w:val="30"/>
        </w:rPr>
        <w:t>那么在我们为主侍奉的道路上，就会始终有忍耐，就始终能够坚持。但是呢如果脑子</w:t>
      </w:r>
      <w:r w:rsidR="008A6CE1" w:rsidRPr="004D494D">
        <w:rPr>
          <w:rFonts w:eastAsia="宋体" w:hAnsi="宋体" w:cs="黑体" w:hint="eastAsia"/>
          <w:sz w:val="30"/>
          <w:szCs w:val="30"/>
        </w:rPr>
        <w:t>里有疑惑，那就会产生很大的问题。通过这几天的聚集，不管是我们(以前)见过</w:t>
      </w:r>
      <w:r w:rsidRPr="004D494D">
        <w:rPr>
          <w:rFonts w:eastAsia="宋体" w:hAnsi="宋体" w:cs="黑体" w:hint="eastAsia"/>
          <w:sz w:val="30"/>
          <w:szCs w:val="30"/>
        </w:rPr>
        <w:t>面的，还是初次见面的，深信大</w:t>
      </w:r>
      <w:r w:rsidR="00BD6D00" w:rsidRPr="004D494D">
        <w:rPr>
          <w:rFonts w:eastAsia="宋体" w:hAnsi="宋体" w:cs="黑体" w:hint="eastAsia"/>
          <w:sz w:val="30"/>
          <w:szCs w:val="30"/>
        </w:rPr>
        <w:t>家都得到了很大的恩典。但是大家有疑问是可以的——</w:t>
      </w:r>
      <w:r w:rsidR="004261DA" w:rsidRPr="004D494D">
        <w:rPr>
          <w:rFonts w:eastAsia="宋体" w:hAnsi="宋体" w:cs="黑体" w:hint="eastAsia"/>
          <w:sz w:val="30"/>
          <w:szCs w:val="30"/>
        </w:rPr>
        <w:t>我经常说这样的话：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大家不能有</w:t>
      </w:r>
      <w:r w:rsidRPr="004D494D">
        <w:rPr>
          <w:rFonts w:eastAsia="宋体" w:hAnsi="宋体" w:cs="黑体" w:hint="eastAsia"/>
          <w:b/>
          <w:sz w:val="30"/>
          <w:szCs w:val="30"/>
          <w:u w:val="thick"/>
        </w:rPr>
        <w:t>疑惑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，但是有</w:t>
      </w:r>
      <w:r w:rsidRPr="004D494D">
        <w:rPr>
          <w:rFonts w:eastAsia="宋体" w:hAnsi="宋体" w:cs="黑体" w:hint="eastAsia"/>
          <w:b/>
          <w:sz w:val="30"/>
          <w:szCs w:val="30"/>
          <w:u w:val="thick"/>
        </w:rPr>
        <w:t>疑问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是可以的</w:t>
      </w:r>
      <w:r w:rsidRPr="004D494D">
        <w:rPr>
          <w:rFonts w:eastAsia="宋体" w:hAnsi="宋体" w:cs="黑体" w:hint="eastAsia"/>
          <w:sz w:val="30"/>
          <w:szCs w:val="30"/>
        </w:rPr>
        <w:t>，因为人们都会有成长的过程。所以这个时间，我们来讨论一下一些提问。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DA5C06" w:rsidRPr="00135C93" w:rsidRDefault="00DA5C06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“减少那日子”——是指中世纪1260年的逼迫提前</w:t>
      </w:r>
      <w:r w:rsidR="00D262BC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(</w:t>
      </w: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25年</w:t>
      </w:r>
      <w:r w:rsidR="00D262BC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)</w:t>
      </w: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停止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B941D5">
        <w:rPr>
          <w:rFonts w:eastAsia="宋体" w:hAnsi="宋体" w:cs="黑体" w:hint="eastAsia"/>
          <w:bCs/>
          <w:sz w:val="30"/>
          <w:szCs w:val="30"/>
        </w:rPr>
        <w:t>【马太福音】24:22节，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若不减少那日子，凡有血气的总没有一个得救的；只是为选民，那日子必减少了。</w:t>
      </w:r>
      <w:r w:rsidR="008A6CE1" w:rsidRPr="004D494D">
        <w:rPr>
          <w:rFonts w:eastAsia="宋体" w:hAnsi="宋体" w:cs="黑体" w:hint="eastAsia"/>
          <w:b/>
          <w:bCs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马太福音</w:t>
      </w:r>
      <w:r w:rsidR="008A6CE1" w:rsidRPr="004D494D">
        <w:rPr>
          <w:rFonts w:eastAsia="宋体" w:hAnsi="宋体" w:cs="黑体" w:hint="eastAsia"/>
          <w:b/>
          <w:bCs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二十四章耶稣讲到耶路撒冷的毁灭，和耶路撒冷毁灭之前的预兆。然后呢，</w:t>
      </w:r>
      <w:r w:rsidR="00FD016F" w:rsidRPr="004D494D">
        <w:rPr>
          <w:rFonts w:eastAsia="宋体" w:hAnsi="宋体" w:cs="黑体" w:hint="eastAsia"/>
          <w:sz w:val="30"/>
          <w:szCs w:val="30"/>
        </w:rPr>
        <w:t>继续讲到耶路撒冷毁灭以后，教会将要经历的一千多年的痛苦黑暗的时期</w:t>
      </w:r>
      <w:r w:rsidRPr="004D494D">
        <w:rPr>
          <w:rFonts w:eastAsia="宋体" w:hAnsi="宋体" w:cs="黑体" w:hint="eastAsia"/>
          <w:sz w:val="30"/>
          <w:szCs w:val="30"/>
        </w:rPr>
        <w:t>。对于这个时期，耶稣没有很详细的说，只是很简略的一带而过。紧接着就说到了他再来之前，</w:t>
      </w:r>
      <w:r w:rsidR="008A6CE1" w:rsidRPr="004D494D">
        <w:rPr>
          <w:rFonts w:eastAsia="宋体" w:hAnsi="宋体" w:cs="黑体" w:hint="eastAsia"/>
          <w:sz w:val="30"/>
          <w:szCs w:val="30"/>
        </w:rPr>
        <w:t>世上必有的危险和再来之前的征兆。所以</w:t>
      </w:r>
      <w:r w:rsidR="006526C3" w:rsidRPr="004D494D">
        <w:rPr>
          <w:rFonts w:eastAsia="宋体" w:hAnsi="宋体" w:cs="黑体" w:hint="eastAsia"/>
          <w:sz w:val="30"/>
          <w:szCs w:val="30"/>
        </w:rPr>
        <w:t>《</w:t>
      </w:r>
      <w:r w:rsidR="008A6CE1" w:rsidRPr="004D494D">
        <w:rPr>
          <w:rFonts w:eastAsia="宋体" w:hAnsi="宋体" w:cs="黑体" w:hint="eastAsia"/>
          <w:sz w:val="30"/>
          <w:szCs w:val="30"/>
        </w:rPr>
        <w:t>马太福音</w:t>
      </w:r>
      <w:r w:rsidR="006526C3" w:rsidRPr="004D494D">
        <w:rPr>
          <w:rFonts w:eastAsia="宋体" w:hAnsi="宋体" w:cs="黑体" w:hint="eastAsia"/>
          <w:sz w:val="30"/>
          <w:szCs w:val="30"/>
        </w:rPr>
        <w:t>》</w:t>
      </w:r>
      <w:r w:rsidR="00CE39E1" w:rsidRPr="004D494D">
        <w:rPr>
          <w:rFonts w:eastAsia="宋体" w:hAnsi="宋体" w:cs="黑体" w:hint="eastAsia"/>
          <w:sz w:val="30"/>
          <w:szCs w:val="30"/>
        </w:rPr>
        <w:t>二十四章有三大方面：一个</w:t>
      </w:r>
      <w:r w:rsidR="008A6CE1" w:rsidRPr="004D494D">
        <w:rPr>
          <w:rFonts w:eastAsia="宋体" w:hAnsi="宋体" w:cs="黑体" w:hint="eastAsia"/>
          <w:sz w:val="30"/>
          <w:szCs w:val="30"/>
        </w:rPr>
        <w:t>是耶路撒冷的毁灭，这是将来之事的缩影，</w:t>
      </w:r>
      <w:r w:rsidRPr="004D494D">
        <w:rPr>
          <w:rFonts w:eastAsia="宋体" w:hAnsi="宋体" w:cs="黑体" w:hint="eastAsia"/>
          <w:sz w:val="30"/>
          <w:szCs w:val="30"/>
        </w:rPr>
        <w:t>所以耶路撒冷人毁灭了，这所有的话</w:t>
      </w:r>
      <w:r w:rsidR="00CE39E1" w:rsidRPr="004D494D">
        <w:rPr>
          <w:rFonts w:eastAsia="宋体" w:hAnsi="宋体" w:cs="黑体" w:hint="eastAsia"/>
          <w:sz w:val="30"/>
          <w:szCs w:val="30"/>
        </w:rPr>
        <w:t>逐字逐句的应验了。而这逐字逐句的话，在末时也会再次的、</w:t>
      </w:r>
      <w:r w:rsidR="006526C3" w:rsidRPr="004D494D">
        <w:rPr>
          <w:rFonts w:eastAsia="宋体" w:hAnsi="宋体" w:cs="黑体" w:hint="eastAsia"/>
          <w:sz w:val="30"/>
          <w:szCs w:val="30"/>
        </w:rPr>
        <w:t>以属灵的灵</w:t>
      </w:r>
      <w:r w:rsidRPr="004D494D">
        <w:rPr>
          <w:rFonts w:eastAsia="宋体" w:hAnsi="宋体" w:cs="黑体" w:hint="eastAsia"/>
          <w:sz w:val="30"/>
          <w:szCs w:val="30"/>
        </w:rPr>
        <w:t>义上也再次的应验。然后说到中世纪，但是这个呢就是一带而过。接下来就讲，末时耶稣再来之前的预兆和危险。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B941D5">
        <w:rPr>
          <w:rFonts w:eastAsia="宋体" w:hAnsi="宋体" w:cs="黑体" w:hint="eastAsia"/>
          <w:bCs/>
          <w:sz w:val="30"/>
          <w:szCs w:val="30"/>
        </w:rPr>
        <w:t>【马太福音】24:21-22节，</w:t>
      </w:r>
      <w:r w:rsidR="008A6CE1" w:rsidRPr="004D494D">
        <w:rPr>
          <w:rFonts w:eastAsia="宋体" w:hAnsi="宋体" w:cs="黑体" w:hint="eastAsia"/>
          <w:b/>
          <w:bCs/>
          <w:sz w:val="30"/>
          <w:szCs w:val="30"/>
        </w:rPr>
        <w:t>因为那时必有大灾难，从世界的起头，直到如今没有这样的灾难，后来也必没有。若不减少那日子，凡有血气的，总没有一个得救的。只是为选民，那日子必减少了</w:t>
      </w:r>
      <w:r w:rsidR="0081154E" w:rsidRPr="004D494D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4D494D">
        <w:rPr>
          <w:rFonts w:eastAsia="宋体" w:hAnsi="宋体" w:cs="黑体" w:hint="eastAsia"/>
          <w:sz w:val="30"/>
          <w:szCs w:val="30"/>
        </w:rPr>
        <w:t>这两节圣经，它所指的就是耶路撒冷毁灭之后，耶稣很快就谈到了重要的一个大事，就是世界历史，最后耶稣复临之前，耶路撒冷毁灭之后，这两件大事之间，他看到一段很长的黑暗时期，教会</w:t>
      </w:r>
      <w:r w:rsidR="006526C3" w:rsidRPr="004D494D">
        <w:rPr>
          <w:rFonts w:eastAsia="宋体" w:hAnsi="宋体" w:cs="黑体" w:hint="eastAsia"/>
          <w:sz w:val="30"/>
          <w:szCs w:val="30"/>
        </w:rPr>
        <w:t>要经历许多世纪</w:t>
      </w:r>
      <w:r w:rsidR="00367F8C" w:rsidRPr="004D494D">
        <w:rPr>
          <w:rFonts w:eastAsia="宋体" w:hAnsi="宋体" w:cs="黑体" w:hint="eastAsia"/>
          <w:sz w:val="30"/>
          <w:szCs w:val="30"/>
        </w:rPr>
        <w:t>的流</w:t>
      </w:r>
      <w:r w:rsidRPr="004D494D">
        <w:rPr>
          <w:rFonts w:eastAsia="宋体" w:hAnsi="宋体" w:cs="黑体" w:hint="eastAsia"/>
          <w:sz w:val="30"/>
          <w:szCs w:val="30"/>
        </w:rPr>
        <w:t>血痛苦的历史。但是当时门徒们还担当不了，</w:t>
      </w:r>
      <w:r w:rsidR="006526C3" w:rsidRPr="004D494D">
        <w:rPr>
          <w:rFonts w:eastAsia="宋体" w:hAnsi="宋体" w:cs="黑体" w:hint="eastAsia"/>
          <w:sz w:val="30"/>
          <w:szCs w:val="30"/>
        </w:rPr>
        <w:t>所以耶稣只是扼要的提了一下，就是说</w:t>
      </w:r>
      <w:r w:rsidR="00726A55">
        <w:rPr>
          <w:rFonts w:eastAsia="宋体" w:hAnsi="宋体" w:cs="黑体" w:hint="eastAsia"/>
          <w:sz w:val="30"/>
          <w:szCs w:val="30"/>
        </w:rPr>
        <w:t>“</w:t>
      </w:r>
      <w:r w:rsidR="006526C3" w:rsidRPr="004D494D">
        <w:rPr>
          <w:rFonts w:eastAsia="宋体" w:hAnsi="宋体" w:cs="黑体" w:hint="eastAsia"/>
          <w:sz w:val="30"/>
          <w:szCs w:val="30"/>
        </w:rPr>
        <w:t>那时</w:t>
      </w:r>
      <w:r w:rsidR="00367F8C" w:rsidRPr="004D494D">
        <w:rPr>
          <w:rFonts w:eastAsia="宋体" w:hAnsi="宋体" w:cs="黑体" w:hint="eastAsia"/>
          <w:sz w:val="30"/>
          <w:szCs w:val="30"/>
        </w:rPr>
        <w:t>世界</w:t>
      </w:r>
      <w:r w:rsidR="006526C3" w:rsidRPr="004D494D">
        <w:rPr>
          <w:rFonts w:eastAsia="宋体" w:hAnsi="宋体" w:cs="黑体" w:hint="eastAsia"/>
          <w:sz w:val="30"/>
          <w:szCs w:val="30"/>
        </w:rPr>
        <w:t>必有很</w:t>
      </w:r>
      <w:r w:rsidRPr="004D494D">
        <w:rPr>
          <w:rFonts w:eastAsia="宋体" w:hAnsi="宋体" w:cs="黑体" w:hint="eastAsia"/>
          <w:sz w:val="30"/>
          <w:szCs w:val="30"/>
        </w:rPr>
        <w:t>大的艰难。从世界的起头，到如今没有这样的艰难</w:t>
      </w:r>
      <w:r w:rsidR="00726A55">
        <w:rPr>
          <w:rFonts w:eastAsia="宋体" w:hAnsi="宋体" w:cs="黑体" w:hint="eastAsia"/>
          <w:sz w:val="30"/>
          <w:szCs w:val="30"/>
        </w:rPr>
        <w:t>”</w:t>
      </w:r>
      <w:r w:rsidR="00F27420">
        <w:rPr>
          <w:rFonts w:eastAsia="宋体" w:hAnsi="宋体" w:cs="黑体" w:hint="eastAsia"/>
          <w:sz w:val="30"/>
          <w:szCs w:val="30"/>
        </w:rPr>
        <w:t>——</w:t>
      </w:r>
      <w:r w:rsidR="00367F8C" w:rsidRPr="004D494D">
        <w:rPr>
          <w:rFonts w:eastAsia="宋体" w:hAnsi="宋体" w:cs="黑体" w:hint="eastAsia"/>
          <w:sz w:val="30"/>
          <w:szCs w:val="30"/>
        </w:rPr>
        <w:t>这是指中世纪一千多年的灾难。</w:t>
      </w:r>
      <w:r w:rsidRPr="004D494D">
        <w:rPr>
          <w:rFonts w:eastAsia="宋体" w:hAnsi="宋体" w:cs="黑体" w:hint="eastAsia"/>
          <w:sz w:val="30"/>
          <w:szCs w:val="30"/>
        </w:rPr>
        <w:t>世上从未见过的逼迫，要临到基督徒，千千万万的基督徒被杀害了。</w:t>
      </w:r>
      <w:r w:rsidRPr="004D494D">
        <w:rPr>
          <w:rFonts w:eastAsia="宋体" w:hAnsi="宋体" w:cs="黑体" w:hint="eastAsia"/>
          <w:bCs/>
          <w:sz w:val="30"/>
          <w:szCs w:val="30"/>
        </w:rPr>
        <w:t>若不是上帝伸手保护他的子民，他们就要全被灭绝了。所以耶稣说，</w:t>
      </w:r>
      <w:r w:rsidR="00367F8C" w:rsidRPr="004D494D">
        <w:rPr>
          <w:rFonts w:eastAsia="宋体" w:hAnsi="宋体" w:cs="黑体" w:hint="eastAsia"/>
          <w:bCs/>
          <w:sz w:val="30"/>
          <w:szCs w:val="30"/>
        </w:rPr>
        <w:t>“</w:t>
      </w:r>
      <w:r w:rsidRPr="004D494D">
        <w:rPr>
          <w:rFonts w:eastAsia="宋体" w:hAnsi="宋体" w:cs="黑体" w:hint="eastAsia"/>
          <w:bCs/>
          <w:sz w:val="30"/>
          <w:szCs w:val="30"/>
        </w:rPr>
        <w:t>只</w:t>
      </w:r>
      <w:r w:rsidRPr="004D494D">
        <w:rPr>
          <w:rFonts w:eastAsia="宋体" w:hAnsi="宋体" w:cs="黑体" w:hint="eastAsia"/>
          <w:bCs/>
          <w:sz w:val="30"/>
          <w:szCs w:val="30"/>
        </w:rPr>
        <w:lastRenderedPageBreak/>
        <w:t>是为选民，那日子必减少了</w:t>
      </w:r>
      <w:r w:rsidR="00367F8C" w:rsidRPr="004D494D">
        <w:rPr>
          <w:rFonts w:eastAsia="宋体" w:hAnsi="宋体" w:cs="黑体" w:hint="eastAsia"/>
          <w:bCs/>
          <w:sz w:val="30"/>
          <w:szCs w:val="30"/>
        </w:rPr>
        <w:t>”</w:t>
      </w:r>
      <w:r w:rsidRPr="004D494D">
        <w:rPr>
          <w:rFonts w:eastAsia="宋体" w:hAnsi="宋体" w:cs="黑体" w:hint="eastAsia"/>
          <w:bCs/>
          <w:sz w:val="30"/>
          <w:szCs w:val="30"/>
        </w:rPr>
        <w:t>，也就是说</w:t>
      </w:r>
      <w:r w:rsidR="006526C3" w:rsidRPr="004D494D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F27420">
        <w:rPr>
          <w:rFonts w:eastAsia="宋体" w:hAnsi="宋体" w:cs="黑体" w:hint="eastAsia"/>
          <w:b/>
          <w:bCs/>
          <w:sz w:val="30"/>
          <w:szCs w:val="30"/>
          <w:u w:val="thick"/>
        </w:rPr>
        <w:t>教会遭受逼迫，并没有一直持续一千二百六十年，</w:t>
      </w:r>
      <w:r w:rsidRPr="004D494D">
        <w:rPr>
          <w:rFonts w:eastAsia="宋体" w:hAnsi="宋体" w:cs="黑体" w:hint="eastAsia"/>
          <w:sz w:val="30"/>
          <w:szCs w:val="30"/>
        </w:rPr>
        <w:t>听懂了吗？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6526C3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教皇权在中世纪是不是掌权</w:t>
      </w:r>
      <w:r w:rsidR="003C0EF9" w:rsidRPr="004D494D">
        <w:rPr>
          <w:rFonts w:eastAsia="宋体" w:hAnsi="宋体" w:cs="黑体" w:hint="eastAsia"/>
          <w:sz w:val="30"/>
          <w:szCs w:val="30"/>
        </w:rPr>
        <w:t>一千二百六十年？这是这里所说的</w:t>
      </w:r>
      <w:r w:rsidR="007D7238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大艰难</w:t>
      </w:r>
      <w:r w:rsidR="007D7238" w:rsidRPr="004D494D">
        <w:rPr>
          <w:rFonts w:eastAsia="宋体" w:hAnsi="宋体" w:cs="黑体" w:hint="eastAsia"/>
          <w:sz w:val="30"/>
          <w:szCs w:val="30"/>
        </w:rPr>
        <w:t>”</w:t>
      </w:r>
      <w:r w:rsidR="00F27420">
        <w:rPr>
          <w:rFonts w:eastAsia="宋体" w:hAnsi="宋体" w:cs="黑体" w:hint="eastAsia"/>
          <w:sz w:val="30"/>
          <w:szCs w:val="30"/>
        </w:rPr>
        <w:t>，从来没有的那么漫长的逼迫。但是教会真正遭逼迫没有一直持续这么长时间，</w:t>
      </w:r>
      <w:r w:rsidR="003C0EF9" w:rsidRPr="004D494D">
        <w:rPr>
          <w:rFonts w:eastAsia="宋体" w:hAnsi="宋体" w:cs="黑体" w:hint="eastAsia"/>
          <w:sz w:val="30"/>
          <w:szCs w:val="30"/>
        </w:rPr>
        <w:t>上帝因为爱怜他的子民</w:t>
      </w:r>
      <w:r w:rsidRPr="004D494D">
        <w:rPr>
          <w:rFonts w:eastAsia="宋体" w:hAnsi="宋体" w:cs="黑体" w:hint="eastAsia"/>
          <w:sz w:val="30"/>
          <w:szCs w:val="30"/>
        </w:rPr>
        <w:t>，减少了</w:t>
      </w:r>
      <w:r w:rsidR="003C0EF9" w:rsidRPr="004D494D">
        <w:rPr>
          <w:rFonts w:eastAsia="宋体" w:hAnsi="宋体" w:cs="黑体" w:hint="eastAsia"/>
          <w:sz w:val="30"/>
          <w:szCs w:val="30"/>
        </w:rPr>
        <w:t>这个大灾难临到教会的这个时候，所以说</w:t>
      </w:r>
      <w:r w:rsidR="006532C4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那日子要减少了</w:t>
      </w:r>
      <w:r w:rsidR="006532C4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。具体的说，也就是因着宗教改革运动的影响，也因着伊斯兰教势力的兴起，就是攻击东罗马，攻击欧洲，攻击</w:t>
      </w:r>
      <w:r w:rsidR="007D7238" w:rsidRPr="004D494D">
        <w:rPr>
          <w:rFonts w:eastAsia="宋体" w:hAnsi="宋体" w:cs="黑体" w:hint="eastAsia"/>
          <w:sz w:val="30"/>
          <w:szCs w:val="30"/>
        </w:rPr>
        <w:t>教皇权，</w:t>
      </w:r>
      <w:r w:rsidR="003C0EF9" w:rsidRPr="004D494D">
        <w:rPr>
          <w:rFonts w:eastAsia="宋体" w:hAnsi="宋体" w:cs="黑体" w:hint="eastAsia"/>
          <w:sz w:val="30"/>
          <w:szCs w:val="30"/>
        </w:rPr>
        <w:t>然后呢，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这个逼迫就在1798年以前</w:t>
      </w:r>
      <w:r w:rsidR="007D7238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(1773年)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就提前</w:t>
      </w:r>
      <w:r w:rsidR="007D7238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(25年)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停止了</w:t>
      </w:r>
      <w:r w:rsidR="001D54F1">
        <w:rPr>
          <w:rFonts w:eastAsia="宋体" w:hAnsi="宋体" w:cs="黑体" w:hint="eastAsia"/>
          <w:sz w:val="30"/>
          <w:szCs w:val="30"/>
        </w:rPr>
        <w:t>。听懂了吗？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E30438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我再实际上再说一下，就是威克里夫兴起</w:t>
      </w:r>
      <w:r w:rsidR="003C0EF9" w:rsidRPr="004D494D">
        <w:rPr>
          <w:rFonts w:eastAsia="宋体" w:hAnsi="宋体" w:cs="黑体" w:hint="eastAsia"/>
          <w:sz w:val="30"/>
          <w:szCs w:val="30"/>
        </w:rPr>
        <w:t>改革的时候是</w:t>
      </w:r>
      <w:r w:rsidR="000E1F81">
        <w:rPr>
          <w:rFonts w:eastAsia="宋体" w:hAnsi="宋体" w:cs="黑体" w:hint="eastAsia"/>
          <w:sz w:val="30"/>
          <w:szCs w:val="30"/>
        </w:rPr>
        <w:t>…</w:t>
      </w:r>
      <w:r w:rsidR="003C0EF9" w:rsidRPr="004D494D">
        <w:rPr>
          <w:rFonts w:eastAsia="宋体" w:hAnsi="宋体" w:cs="黑体" w:hint="eastAsia"/>
          <w:sz w:val="30"/>
          <w:szCs w:val="30"/>
        </w:rPr>
        <w:t>十四世纪，不久呢，几十年之后，胡斯约翰兴起改革。但是胡思约翰的改革夭折了，因为罗马势力太强大</w:t>
      </w:r>
      <w:r w:rsidR="007A5CC5" w:rsidRPr="004D494D">
        <w:rPr>
          <w:rFonts w:eastAsia="宋体" w:hAnsi="宋体" w:cs="黑体" w:hint="eastAsia"/>
          <w:sz w:val="30"/>
          <w:szCs w:val="30"/>
        </w:rPr>
        <w:t>了</w:t>
      </w:r>
      <w:r w:rsidR="003C0EF9" w:rsidRPr="004D494D">
        <w:rPr>
          <w:rFonts w:eastAsia="宋体" w:hAnsi="宋体" w:cs="黑体" w:hint="eastAsia"/>
          <w:sz w:val="30"/>
          <w:szCs w:val="30"/>
        </w:rPr>
        <w:t>。但是过了一百年之后，到了十六世纪，1517</w:t>
      </w:r>
      <w:r w:rsidR="000E1F81">
        <w:rPr>
          <w:rFonts w:eastAsia="宋体" w:hAnsi="宋体" w:cs="黑体" w:hint="eastAsia"/>
          <w:sz w:val="30"/>
          <w:szCs w:val="30"/>
        </w:rPr>
        <w:t>年路德开始改革了。这次改革就是席卷整个欧洲</w:t>
      </w:r>
      <w:r w:rsidR="003915C6">
        <w:rPr>
          <w:rFonts w:eastAsia="宋体" w:hAnsi="宋体" w:cs="黑体" w:hint="eastAsia"/>
          <w:sz w:val="30"/>
          <w:szCs w:val="30"/>
        </w:rPr>
        <w:t>，</w:t>
      </w:r>
      <w:r w:rsidR="000E1F81">
        <w:rPr>
          <w:rFonts w:eastAsia="宋体" w:hAnsi="宋体" w:cs="黑体" w:hint="eastAsia"/>
          <w:sz w:val="30"/>
          <w:szCs w:val="30"/>
        </w:rPr>
        <w:t>成功了，</w:t>
      </w:r>
      <w:r w:rsidR="003C0EF9" w:rsidRPr="004D494D">
        <w:rPr>
          <w:rFonts w:eastAsia="宋体" w:hAnsi="宋体" w:cs="黑体" w:hint="eastAsia"/>
          <w:sz w:val="30"/>
          <w:szCs w:val="30"/>
        </w:rPr>
        <w:t>为什么呢？因为这个时候1517</w:t>
      </w:r>
      <w:r w:rsidRPr="004D494D">
        <w:rPr>
          <w:rFonts w:eastAsia="宋体" w:hAnsi="宋体" w:cs="黑体" w:hint="eastAsia"/>
          <w:sz w:val="30"/>
          <w:szCs w:val="30"/>
        </w:rPr>
        <w:t>年正是奥斯曼帝国</w:t>
      </w:r>
      <w:r w:rsidR="003915C6">
        <w:rPr>
          <w:rFonts w:eastAsia="宋体" w:hAnsi="宋体" w:cs="黑体" w:hint="eastAsia"/>
          <w:sz w:val="30"/>
          <w:szCs w:val="30"/>
        </w:rPr>
        <w:t>-</w:t>
      </w:r>
      <w:r w:rsidRPr="004D494D">
        <w:rPr>
          <w:rFonts w:eastAsia="宋体" w:hAnsi="宋体" w:cs="黑体" w:hint="eastAsia"/>
          <w:sz w:val="30"/>
          <w:szCs w:val="30"/>
        </w:rPr>
        <w:t>苏莱曼一世</w:t>
      </w:r>
      <w:r w:rsidR="003C0EF9" w:rsidRPr="004D494D">
        <w:rPr>
          <w:rFonts w:eastAsia="宋体" w:hAnsi="宋体" w:cs="黑体" w:hint="eastAsia"/>
          <w:sz w:val="30"/>
          <w:szCs w:val="30"/>
        </w:rPr>
        <w:t>强大统治的时代，所以这时候伊斯兰教势力就是不断的来侵袭欧洲，以至于德国的查理皇帝也感觉到力不从心。</w:t>
      </w:r>
      <w:r w:rsidR="00FD6962" w:rsidRPr="004D494D">
        <w:rPr>
          <w:rFonts w:eastAsia="宋体" w:hAnsi="宋体" w:cs="黑体" w:hint="eastAsia"/>
          <w:sz w:val="30"/>
          <w:szCs w:val="30"/>
        </w:rPr>
        <w:t>所以因为有外敌的入侵，再加上内部宗教改革</w:t>
      </w:r>
      <w:r w:rsidR="003C0EF9" w:rsidRPr="004D494D">
        <w:rPr>
          <w:rFonts w:eastAsia="宋体" w:hAnsi="宋体" w:cs="黑体" w:hint="eastAsia"/>
          <w:sz w:val="30"/>
          <w:szCs w:val="30"/>
        </w:rPr>
        <w:t>趁机得以发展，所以教皇就无暇顾及这一改革运动。所以上帝的子民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sz w:val="30"/>
          <w:szCs w:val="30"/>
        </w:rPr>
        <w:t>就因着改革运动得以保存了</w:t>
      </w:r>
      <w:r w:rsidR="00694B6E" w:rsidRPr="004D494D">
        <w:rPr>
          <w:rFonts w:eastAsia="宋体" w:hAnsi="宋体" w:cs="黑体" w:hint="eastAsia"/>
          <w:sz w:val="30"/>
          <w:szCs w:val="30"/>
        </w:rPr>
        <w:t>下来。也就是说这个一千二百六十年的逼迫时期，是在实际的历史当中</w:t>
      </w:r>
      <w:r w:rsidR="003C0EF9" w:rsidRPr="004D494D">
        <w:rPr>
          <w:rFonts w:eastAsia="宋体" w:hAnsi="宋体" w:cs="黑体" w:hint="eastAsia"/>
          <w:sz w:val="30"/>
          <w:szCs w:val="30"/>
        </w:rPr>
        <w:t>缩短了</w:t>
      </w:r>
      <w:r w:rsidR="00FD6962" w:rsidRPr="004D494D">
        <w:rPr>
          <w:rFonts w:eastAsia="宋体" w:hAnsi="宋体" w:cs="黑体" w:hint="eastAsia"/>
          <w:sz w:val="30"/>
          <w:szCs w:val="30"/>
        </w:rPr>
        <w:t>，提前25</w:t>
      </w:r>
      <w:r w:rsidR="003C0EF9" w:rsidRPr="004D494D">
        <w:rPr>
          <w:rFonts w:eastAsia="宋体" w:hAnsi="宋体" w:cs="黑体" w:hint="eastAsia"/>
          <w:sz w:val="30"/>
          <w:szCs w:val="30"/>
        </w:rPr>
        <w:t>年</w:t>
      </w:r>
      <w:r w:rsidR="00FD6962" w:rsidRPr="004D494D">
        <w:rPr>
          <w:rFonts w:eastAsia="宋体" w:hAnsi="宋体" w:cs="黑体" w:hint="eastAsia"/>
          <w:sz w:val="30"/>
          <w:szCs w:val="30"/>
        </w:rPr>
        <w:t>(公元1773年)</w:t>
      </w:r>
      <w:r w:rsidR="003C0EF9" w:rsidRPr="004D494D">
        <w:rPr>
          <w:rFonts w:eastAsia="宋体" w:hAnsi="宋体" w:cs="黑体" w:hint="eastAsia"/>
          <w:sz w:val="30"/>
          <w:szCs w:val="30"/>
        </w:rPr>
        <w:t>逼迫就已经完全停止了。后来到1798年教皇就受了死伤，然后</w:t>
      </w:r>
      <w:r w:rsidR="00FD6962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女人的后裔</w:t>
      </w:r>
      <w:r w:rsidR="00FD6962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们就一下子兴起来了，最后到了美国。是不是这样的？听懂了吗？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</w:p>
    <w:p w:rsidR="00DA5C06" w:rsidRPr="00135C93" w:rsidRDefault="00DA5C06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“监狱</w:t>
      </w:r>
      <w:r w:rsidR="006C6A8B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里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的灵”——是指当时活着不信从的人</w:t>
      </w:r>
      <w:r w:rsidR="006C6A8B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(活在罪中的人)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b/>
          <w:bCs/>
          <w:sz w:val="30"/>
          <w:szCs w:val="30"/>
        </w:rPr>
        <w:t>【彼得前书】3:18-20节，因基督也曾一次为罪受苦</w:t>
      </w:r>
      <w:r w:rsidR="00694B6E" w:rsidRPr="004D494D">
        <w:rPr>
          <w:rFonts w:eastAsia="宋体" w:hAnsi="宋体" w:cs="黑体" w:hint="eastAsia"/>
          <w:b/>
          <w:bCs/>
          <w:sz w:val="30"/>
          <w:szCs w:val="30"/>
        </w:rPr>
        <w:t>(有古卷作：受死)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，就是义的代替不义的，为要引我们到上帝面前。按着肉体说，他被治死；按着灵性说，他复活了。他藉这灵曾去传道给那些</w:t>
      </w:r>
      <w:r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在监狱里的灵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听，就是那从前在挪亚预备方舟、上帝容忍等待的时候，</w:t>
      </w:r>
      <w:r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不信从的人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。当时进入方舟，藉着水得救的不多，只有八个人。</w:t>
      </w:r>
      <w:r w:rsidRPr="004D494D">
        <w:rPr>
          <w:rFonts w:eastAsia="宋体" w:hAnsi="宋体" w:cs="黑体" w:hint="eastAsia"/>
          <w:sz w:val="30"/>
          <w:szCs w:val="30"/>
        </w:rPr>
        <w:t xml:space="preserve"> </w:t>
      </w:r>
      <w:r w:rsidR="00E30438" w:rsidRPr="004D494D">
        <w:rPr>
          <w:rFonts w:eastAsia="宋体" w:hAnsi="宋体" w:cs="黑体" w:hint="eastAsia"/>
          <w:sz w:val="30"/>
          <w:szCs w:val="30"/>
        </w:rPr>
        <w:t>这里这个意思是非常容易理解的。</w:t>
      </w:r>
      <w:r w:rsidR="00686966">
        <w:rPr>
          <w:rFonts w:eastAsia="宋体" w:hAnsi="宋体" w:cs="黑体" w:hint="eastAsia"/>
          <w:sz w:val="30"/>
          <w:szCs w:val="30"/>
        </w:rPr>
        <w:t>这里说按照肉体说他被治死了——是指耶稣钉十字架。</w:t>
      </w:r>
      <w:r w:rsidRPr="004D494D">
        <w:rPr>
          <w:rFonts w:eastAsia="宋体" w:hAnsi="宋体" w:cs="黑体" w:hint="eastAsia"/>
          <w:sz w:val="30"/>
          <w:szCs w:val="30"/>
        </w:rPr>
        <w:t>耶稣钉十字架是他的人性死去了，因为他的神性是不会死去的。</w:t>
      </w:r>
      <w:r w:rsidR="00DA5C06" w:rsidRPr="004D494D">
        <w:rPr>
          <w:rFonts w:eastAsia="宋体" w:hAnsi="宋体" w:cs="黑体" w:hint="eastAsia"/>
          <w:sz w:val="30"/>
          <w:szCs w:val="30"/>
        </w:rPr>
        <w:t>他在</w:t>
      </w:r>
      <w:r w:rsidRPr="004D494D">
        <w:rPr>
          <w:rFonts w:eastAsia="宋体" w:hAnsi="宋体" w:cs="黑体" w:hint="eastAsia"/>
          <w:sz w:val="30"/>
          <w:szCs w:val="30"/>
        </w:rPr>
        <w:t>地上是百分之百的人，是作为人的耶稣基督尝了死味</w:t>
      </w:r>
      <w:r w:rsidR="00DA5C06" w:rsidRPr="004D494D">
        <w:rPr>
          <w:rFonts w:eastAsia="宋体" w:hAnsi="宋体" w:cs="黑体" w:hint="eastAsia"/>
          <w:sz w:val="30"/>
          <w:szCs w:val="30"/>
        </w:rPr>
        <w:t>，他的死是罪的刑罚</w:t>
      </w:r>
      <w:r w:rsidRPr="004D494D">
        <w:rPr>
          <w:rFonts w:eastAsia="宋体" w:hAnsi="宋体" w:cs="黑体" w:hint="eastAsia"/>
          <w:sz w:val="30"/>
          <w:szCs w:val="30"/>
        </w:rPr>
        <w:t>而有的死。所以也就是将来的恶人灭亡的时候的那种</w:t>
      </w:r>
      <w:r w:rsidR="00187472" w:rsidRPr="004D494D">
        <w:rPr>
          <w:rFonts w:eastAsia="宋体" w:hAnsi="宋体" w:cs="黑体" w:hint="eastAsia"/>
          <w:sz w:val="30"/>
          <w:szCs w:val="30"/>
        </w:rPr>
        <w:t>的</w:t>
      </w:r>
      <w:r w:rsidRPr="004D494D">
        <w:rPr>
          <w:rFonts w:eastAsia="宋体" w:hAnsi="宋体" w:cs="黑体" w:hint="eastAsia"/>
          <w:sz w:val="30"/>
          <w:szCs w:val="30"/>
        </w:rPr>
        <w:t>死</w:t>
      </w:r>
      <w:r w:rsidR="00694B6E" w:rsidRPr="004D494D">
        <w:rPr>
          <w:rFonts w:eastAsia="宋体" w:hAnsi="宋体" w:cs="黑体" w:hint="eastAsia"/>
          <w:sz w:val="30"/>
          <w:szCs w:val="30"/>
        </w:rPr>
        <w:t>(第二次的死)</w:t>
      </w:r>
      <w:r w:rsidRPr="004D494D">
        <w:rPr>
          <w:rFonts w:eastAsia="宋体" w:hAnsi="宋体" w:cs="黑体" w:hint="eastAsia"/>
          <w:sz w:val="30"/>
          <w:szCs w:val="30"/>
        </w:rPr>
        <w:t>，不是就像我们生老病死第一次的那种死亡的那种死。但是耶稣虽然接受了罪的刑罚，担当了那种灭亡的死，可是他能复活，因为他自己本身并没有犯罪。所以他是尝了死味，但是又活了。这个他复活是怎么复活的呢？这个就说</w:t>
      </w:r>
      <w:r w:rsidR="00DA5C06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按照灵性他活了</w:t>
      </w:r>
      <w:r w:rsidR="00DA5C06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，准确的意思就是说</w:t>
      </w:r>
      <w:r w:rsidR="00DA5C06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sz w:val="30"/>
          <w:szCs w:val="30"/>
        </w:rPr>
        <w:t>因</w:t>
      </w:r>
      <w:r w:rsidRPr="004D494D">
        <w:rPr>
          <w:rFonts w:eastAsia="宋体" w:hAnsi="宋体" w:cs="黑体" w:hint="eastAsia"/>
          <w:b/>
          <w:sz w:val="30"/>
          <w:szCs w:val="30"/>
        </w:rPr>
        <w:lastRenderedPageBreak/>
        <w:t>着圣灵</w:t>
      </w:r>
      <w:r w:rsidR="007A1E6F" w:rsidRPr="004D494D">
        <w:rPr>
          <w:rFonts w:eastAsia="宋体" w:hAnsi="宋体" w:cs="黑体" w:hint="eastAsia"/>
          <w:b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sz w:val="30"/>
          <w:szCs w:val="30"/>
        </w:rPr>
        <w:t>他复活了</w:t>
      </w:r>
      <w:r w:rsidRPr="004D494D">
        <w:rPr>
          <w:rFonts w:eastAsia="宋体" w:hAnsi="宋体" w:cs="黑体" w:hint="eastAsia"/>
          <w:sz w:val="30"/>
          <w:szCs w:val="30"/>
        </w:rPr>
        <w:t>，也就是上帝灵使他复活了。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在</w:t>
      </w:r>
      <w:r w:rsidR="00DA5C06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以弗所书</w:t>
      </w:r>
      <w:r w:rsidR="00DA5C06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第一章就说，</w:t>
      </w:r>
      <w:r w:rsidRPr="004D494D">
        <w:rPr>
          <w:rFonts w:eastAsia="宋体" w:hAnsi="宋体" w:cs="黑体" w:hint="eastAsia"/>
          <w:b/>
          <w:sz w:val="30"/>
          <w:szCs w:val="30"/>
        </w:rPr>
        <w:t>使耶稣从死里复活</w:t>
      </w:r>
      <w:r w:rsidR="000023FF" w:rsidRPr="004D494D">
        <w:rPr>
          <w:rFonts w:eastAsia="宋体" w:hAnsi="宋体" w:cs="黑体" w:hint="eastAsia"/>
          <w:b/>
          <w:sz w:val="30"/>
          <w:szCs w:val="30"/>
        </w:rPr>
        <w:t>者</w:t>
      </w:r>
      <w:r w:rsidRPr="004D494D">
        <w:rPr>
          <w:rFonts w:eastAsia="宋体" w:hAnsi="宋体" w:cs="黑体" w:hint="eastAsia"/>
          <w:b/>
          <w:sz w:val="30"/>
          <w:szCs w:val="30"/>
        </w:rPr>
        <w:t>的灵</w:t>
      </w:r>
      <w:r w:rsidR="000023FF" w:rsidRPr="004D494D">
        <w:rPr>
          <w:rFonts w:eastAsia="宋体" w:hAnsi="宋体" w:cs="黑体" w:hint="eastAsia"/>
          <w:b/>
          <w:sz w:val="30"/>
          <w:szCs w:val="30"/>
        </w:rPr>
        <w:t>(罗8:11)</w:t>
      </w:r>
      <w:r w:rsidRPr="004D494D">
        <w:rPr>
          <w:rFonts w:eastAsia="宋体" w:hAnsi="宋体" w:cs="黑体" w:hint="eastAsia"/>
          <w:sz w:val="30"/>
          <w:szCs w:val="30"/>
        </w:rPr>
        <w:t>，就是指的圣灵。</w:t>
      </w:r>
      <w:r w:rsidR="00B10E78" w:rsidRPr="004D494D">
        <w:rPr>
          <w:rFonts w:eastAsia="宋体" w:hAnsi="宋体" w:cs="黑体" w:hint="eastAsia"/>
          <w:sz w:val="30"/>
          <w:szCs w:val="30"/>
        </w:rPr>
        <w:t>《彼得前书》</w:t>
      </w:r>
      <w:r w:rsidRPr="004D494D">
        <w:rPr>
          <w:rFonts w:eastAsia="宋体" w:hAnsi="宋体" w:cs="黑体" w:hint="eastAsia"/>
          <w:sz w:val="30"/>
          <w:szCs w:val="30"/>
        </w:rPr>
        <w:t>第</w:t>
      </w:r>
      <w:r w:rsidR="003915C6">
        <w:rPr>
          <w:rFonts w:eastAsia="宋体" w:hAnsi="宋体" w:cs="黑体" w:hint="eastAsia"/>
          <w:sz w:val="30"/>
          <w:szCs w:val="30"/>
        </w:rPr>
        <w:t>十九节说“</w:t>
      </w:r>
      <w:r w:rsidR="00B10E78" w:rsidRPr="004D494D">
        <w:rPr>
          <w:rFonts w:eastAsia="宋体" w:hAnsi="宋体" w:cs="黑体" w:hint="eastAsia"/>
          <w:sz w:val="30"/>
          <w:szCs w:val="30"/>
        </w:rPr>
        <w:t>他藉这</w:t>
      </w:r>
      <w:r w:rsidRPr="004D494D">
        <w:rPr>
          <w:rFonts w:eastAsia="宋体" w:hAnsi="宋体" w:cs="黑体" w:hint="eastAsia"/>
          <w:sz w:val="30"/>
          <w:szCs w:val="30"/>
        </w:rPr>
        <w:t>灵</w:t>
      </w:r>
      <w:r w:rsidR="00B10E78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就是指藉着圣灵曾去传道</w:t>
      </w:r>
      <w:r w:rsidR="003915C6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。在洪水的时代，挪亚</w:t>
      </w:r>
      <w:r w:rsidR="00DA5C06" w:rsidRPr="004D494D">
        <w:rPr>
          <w:rFonts w:eastAsia="宋体" w:hAnsi="宋体" w:cs="黑体" w:hint="eastAsia"/>
          <w:sz w:val="30"/>
          <w:szCs w:val="30"/>
        </w:rPr>
        <w:t>被圣灵感动，就边预备方舟</w:t>
      </w:r>
      <w:r w:rsidR="007A1E6F" w:rsidRPr="004D494D">
        <w:rPr>
          <w:rFonts w:eastAsia="宋体" w:hAnsi="宋体" w:cs="黑体" w:hint="eastAsia"/>
          <w:sz w:val="30"/>
          <w:szCs w:val="30"/>
        </w:rPr>
        <w:t>，</w:t>
      </w:r>
      <w:r w:rsidR="00DA5C06" w:rsidRPr="004D494D">
        <w:rPr>
          <w:rFonts w:eastAsia="宋体" w:hAnsi="宋体" w:cs="黑体" w:hint="eastAsia"/>
          <w:sz w:val="30"/>
          <w:szCs w:val="30"/>
        </w:rPr>
        <w:t>边发出警告，上帝仍然在宽容等待120</w:t>
      </w:r>
      <w:r w:rsidRPr="004D494D">
        <w:rPr>
          <w:rFonts w:eastAsia="宋体" w:hAnsi="宋体" w:cs="黑体" w:hint="eastAsia"/>
          <w:sz w:val="30"/>
          <w:szCs w:val="30"/>
        </w:rPr>
        <w:t>年。圣灵就是使用了挪亚，在当时传的福音</w:t>
      </w:r>
      <w:r w:rsidR="007A1E6F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发了警告，他的信心得以表达，同时也定了那世代的罪。但这个世代除了挪亚一家八口，最后进入方舟呢，大部分的人呢，他们不信从，他们是</w:t>
      </w:r>
      <w:r w:rsidR="000023FF" w:rsidRPr="004D494D">
        <w:rPr>
          <w:rFonts w:eastAsia="宋体" w:hAnsi="宋体" w:cs="黑体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被捆绑</w:t>
      </w:r>
      <w:r w:rsidR="000023FF" w:rsidRPr="004D494D">
        <w:rPr>
          <w:rFonts w:eastAsia="宋体" w:hAnsi="宋体" w:cs="黑体"/>
          <w:sz w:val="30"/>
          <w:szCs w:val="30"/>
        </w:rPr>
        <w:t>”</w:t>
      </w:r>
      <w:r w:rsidR="003915C6">
        <w:rPr>
          <w:rFonts w:eastAsia="宋体" w:hAnsi="宋体" w:cs="黑体" w:hint="eastAsia"/>
          <w:sz w:val="30"/>
          <w:szCs w:val="30"/>
        </w:rPr>
        <w:t>着的——</w:t>
      </w:r>
      <w:r w:rsidRPr="004D494D">
        <w:rPr>
          <w:rFonts w:eastAsia="宋体" w:hAnsi="宋体" w:cs="黑体" w:hint="eastAsia"/>
          <w:sz w:val="30"/>
          <w:szCs w:val="30"/>
        </w:rPr>
        <w:t>他们是</w:t>
      </w:r>
      <w:r w:rsidR="00DA5C06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在监狱里的灵</w:t>
      </w:r>
      <w:r w:rsidR="00DA5C06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</w:t>
      </w:r>
      <w:r w:rsidRPr="003915C6">
        <w:rPr>
          <w:rFonts w:ascii="黑体" w:eastAsia="黑体" w:hAnsi="宋体" w:cs="黑体" w:hint="eastAsia"/>
          <w:b/>
          <w:sz w:val="30"/>
          <w:szCs w:val="30"/>
        </w:rPr>
        <w:t>这个</w:t>
      </w:r>
      <w:r w:rsidR="00DA5C06" w:rsidRPr="003915C6">
        <w:rPr>
          <w:rFonts w:ascii="黑体" w:eastAsia="黑体" w:hAnsi="宋体" w:cs="黑体" w:hint="eastAsia"/>
          <w:b/>
          <w:sz w:val="30"/>
          <w:szCs w:val="30"/>
        </w:rPr>
        <w:t>“</w:t>
      </w:r>
      <w:r w:rsidRPr="003915C6">
        <w:rPr>
          <w:rFonts w:ascii="黑体" w:eastAsia="黑体" w:hAnsi="宋体" w:cs="黑体" w:hint="eastAsia"/>
          <w:b/>
          <w:sz w:val="30"/>
          <w:szCs w:val="30"/>
        </w:rPr>
        <w:t>监狱的灵</w:t>
      </w:r>
      <w:r w:rsidR="00DA5C06" w:rsidRPr="003915C6">
        <w:rPr>
          <w:rFonts w:ascii="黑体" w:eastAsia="黑体" w:hAnsi="宋体" w:cs="黑体" w:hint="eastAsia"/>
          <w:b/>
          <w:sz w:val="30"/>
          <w:szCs w:val="30"/>
        </w:rPr>
        <w:t>”</w:t>
      </w:r>
      <w:r w:rsidRPr="003915C6">
        <w:rPr>
          <w:rFonts w:ascii="黑体" w:eastAsia="黑体" w:hAnsi="宋体" w:cs="黑体" w:hint="eastAsia"/>
          <w:b/>
          <w:sz w:val="30"/>
          <w:szCs w:val="30"/>
        </w:rPr>
        <w:t>，是指他们的心灵被罪所捆绑着</w:t>
      </w:r>
      <w:r w:rsidR="007A1E6F" w:rsidRPr="004D494D">
        <w:rPr>
          <w:rFonts w:eastAsia="宋体" w:hAnsi="宋体" w:cs="黑体" w:hint="eastAsia"/>
          <w:sz w:val="30"/>
          <w:szCs w:val="30"/>
        </w:rPr>
        <w:t>，这个并不是指死去的</w:t>
      </w:r>
      <w:r w:rsidR="0057353D">
        <w:rPr>
          <w:rFonts w:eastAsia="宋体" w:hAnsi="宋体" w:cs="黑体" w:hint="eastAsia"/>
          <w:sz w:val="30"/>
          <w:szCs w:val="30"/>
        </w:rPr>
        <w:t>什么人，而是指在当时这个世代活着、</w:t>
      </w:r>
      <w:r w:rsidRPr="004D494D">
        <w:rPr>
          <w:rFonts w:eastAsia="宋体" w:hAnsi="宋体" w:cs="黑体" w:hint="eastAsia"/>
          <w:sz w:val="30"/>
          <w:szCs w:val="30"/>
        </w:rPr>
        <w:t>但是不听从挪亚的传道的那样的人，这里就描写他们，就</w:t>
      </w:r>
      <w:r w:rsidRPr="0057353D">
        <w:rPr>
          <w:rFonts w:eastAsia="宋体" w:hAnsi="宋体" w:cs="黑体" w:hint="eastAsia"/>
          <w:b/>
          <w:sz w:val="30"/>
          <w:szCs w:val="30"/>
        </w:rPr>
        <w:t>像是在监狱里边囚禁一样的</w:t>
      </w:r>
      <w:r w:rsidRPr="004D494D">
        <w:rPr>
          <w:rFonts w:eastAsia="宋体" w:hAnsi="宋体" w:cs="黑体" w:hint="eastAsia"/>
          <w:sz w:val="30"/>
          <w:szCs w:val="30"/>
        </w:rPr>
        <w:t>。大家理解吗？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所以耶稣来传道，不是说吗？差遣被掳的得释放，他奉差遣怎么样？使</w:t>
      </w:r>
      <w:r w:rsidRPr="004D494D">
        <w:rPr>
          <w:rFonts w:eastAsia="宋体" w:hAnsi="宋体" w:cs="黑体" w:hint="eastAsia"/>
          <w:b/>
          <w:sz w:val="30"/>
          <w:szCs w:val="30"/>
        </w:rPr>
        <w:t>被掳的得释放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sz w:val="30"/>
          <w:szCs w:val="30"/>
        </w:rPr>
        <w:t>被囚的出监牢</w:t>
      </w:r>
      <w:r w:rsidR="00725850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这是不是指代表福音的工作，是不是？所以</w:t>
      </w:r>
      <w:r w:rsidRPr="0057353D">
        <w:rPr>
          <w:rFonts w:eastAsia="宋体" w:hAnsi="宋体" w:cs="黑体" w:hint="eastAsia"/>
          <w:b/>
          <w:sz w:val="30"/>
          <w:szCs w:val="30"/>
        </w:rPr>
        <w:t>被掳的</w:t>
      </w:r>
      <w:r w:rsidR="00A33BC7" w:rsidRPr="0057353D">
        <w:rPr>
          <w:rFonts w:eastAsia="宋体" w:hAnsi="宋体" w:cs="黑体" w:hint="eastAsia"/>
          <w:b/>
          <w:sz w:val="30"/>
          <w:szCs w:val="30"/>
        </w:rPr>
        <w:t>、</w:t>
      </w:r>
      <w:r w:rsidRPr="0057353D">
        <w:rPr>
          <w:rFonts w:eastAsia="宋体" w:hAnsi="宋体" w:cs="黑体" w:hint="eastAsia"/>
          <w:b/>
          <w:sz w:val="30"/>
          <w:szCs w:val="30"/>
        </w:rPr>
        <w:t>被囚的</w:t>
      </w:r>
      <w:r w:rsidR="00A33BC7" w:rsidRPr="0057353D">
        <w:rPr>
          <w:rFonts w:eastAsia="宋体" w:hAnsi="宋体" w:cs="黑体" w:hint="eastAsia"/>
          <w:b/>
          <w:sz w:val="30"/>
          <w:szCs w:val="30"/>
        </w:rPr>
        <w:t>，</w:t>
      </w:r>
      <w:r w:rsidRPr="0057353D">
        <w:rPr>
          <w:rFonts w:eastAsia="宋体" w:hAnsi="宋体" w:cs="黑体" w:hint="eastAsia"/>
          <w:b/>
          <w:sz w:val="30"/>
          <w:szCs w:val="30"/>
        </w:rPr>
        <w:t>都是只能在罪中做奴仆的人</w:t>
      </w:r>
      <w:r w:rsidRPr="004D494D">
        <w:rPr>
          <w:rFonts w:eastAsia="宋体" w:hAnsi="宋体" w:cs="黑体" w:hint="eastAsia"/>
          <w:sz w:val="30"/>
          <w:szCs w:val="30"/>
        </w:rPr>
        <w:t>，就是被掳的得释放，被囚</w:t>
      </w:r>
      <w:r w:rsidR="007A1E6F" w:rsidRPr="004D494D">
        <w:rPr>
          <w:rFonts w:eastAsia="宋体" w:hAnsi="宋体" w:cs="黑体" w:hint="eastAsia"/>
          <w:sz w:val="30"/>
          <w:szCs w:val="30"/>
        </w:rPr>
        <w:t>的出监牢。所以这是耶稣的工作，同样挪亚也去传道，为了使这些人</w:t>
      </w:r>
      <w:r w:rsidRPr="004D494D">
        <w:rPr>
          <w:rFonts w:eastAsia="宋体" w:hAnsi="宋体" w:cs="黑体" w:hint="eastAsia"/>
          <w:sz w:val="30"/>
          <w:szCs w:val="30"/>
        </w:rPr>
        <w:t>进入到方舟里得以保存，但是他们被罪捆绑着，就是这个意思。这里的</w:t>
      </w:r>
      <w:r w:rsidR="00DA5C06" w:rsidRPr="004D494D">
        <w:rPr>
          <w:rFonts w:eastAsia="宋体" w:hAnsi="宋体" w:cs="黑体" w:hint="eastAsia"/>
          <w:b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  <w:u w:val="thick"/>
        </w:rPr>
        <w:t>监狱的灵</w:t>
      </w:r>
      <w:r w:rsidR="00DA5C06" w:rsidRPr="004D494D">
        <w:rPr>
          <w:rFonts w:eastAsia="宋体" w:hAnsi="宋体" w:cs="黑体" w:hint="eastAsia"/>
          <w:b/>
          <w:sz w:val="30"/>
          <w:szCs w:val="30"/>
          <w:u w:val="thick"/>
        </w:rPr>
        <w:t>”</w:t>
      </w:r>
      <w:r w:rsidRPr="004D494D">
        <w:rPr>
          <w:rFonts w:eastAsia="宋体" w:hAnsi="宋体" w:cs="黑体" w:hint="eastAsia"/>
          <w:b/>
          <w:sz w:val="30"/>
          <w:szCs w:val="30"/>
          <w:u w:val="thick"/>
        </w:rPr>
        <w:t>，就是指当时活着不信从的人</w:t>
      </w:r>
      <w:r w:rsidRPr="004D494D">
        <w:rPr>
          <w:rFonts w:eastAsia="宋体" w:hAnsi="宋体" w:cs="黑体" w:hint="eastAsia"/>
          <w:sz w:val="30"/>
          <w:szCs w:val="30"/>
        </w:rPr>
        <w:t>，因为二十节接着有解释，这个话语就是这样的。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那么</w:t>
      </w:r>
      <w:r w:rsidR="007A1E6F" w:rsidRPr="004D494D">
        <w:rPr>
          <w:rFonts w:eastAsia="宋体" w:hAnsi="宋体" w:cs="黑体" w:hint="eastAsia"/>
          <w:sz w:val="30"/>
          <w:szCs w:val="30"/>
        </w:rPr>
        <w:t>有些人理解，人死后灵魂没有死，或者是到地狱里去。甚至说呢，耶稣</w:t>
      </w:r>
      <w:r w:rsidR="0057353D">
        <w:rPr>
          <w:rFonts w:eastAsia="宋体" w:hAnsi="宋体" w:cs="黑体" w:hint="eastAsia"/>
          <w:sz w:val="30"/>
          <w:szCs w:val="30"/>
        </w:rPr>
        <w:t>死了在埋葬里的三天当中，他的灵也到地狱里去传了道——</w:t>
      </w:r>
      <w:r w:rsidRPr="004D494D">
        <w:rPr>
          <w:rFonts w:eastAsia="宋体" w:hAnsi="宋体" w:cs="黑体" w:hint="eastAsia"/>
          <w:sz w:val="30"/>
          <w:szCs w:val="30"/>
        </w:rPr>
        <w:t>这是错误的。这是因为基于</w:t>
      </w:r>
      <w:r w:rsidR="007A1E6F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灵魂不死</w:t>
      </w:r>
      <w:r w:rsidR="007A1E6F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的这种错误的见解，所以对这些圣经呢，就做了一种自然而然的错误的解释。大家知道那</w:t>
      </w:r>
      <w:r w:rsidRPr="0057353D">
        <w:rPr>
          <w:rFonts w:ascii="黑体" w:eastAsia="黑体" w:hAnsi="宋体" w:cs="黑体" w:hint="eastAsia"/>
          <w:b/>
          <w:color w:val="C00000"/>
          <w:sz w:val="30"/>
          <w:szCs w:val="30"/>
        </w:rPr>
        <w:t>灵就是指人的生命和气息</w:t>
      </w:r>
      <w:r w:rsidRPr="004D494D">
        <w:rPr>
          <w:rFonts w:eastAsia="宋体" w:hAnsi="宋体" w:cs="黑体" w:hint="eastAsia"/>
          <w:sz w:val="30"/>
          <w:szCs w:val="30"/>
        </w:rPr>
        <w:t>。我们讲个身、心、灵健康之路，对吧？大家理解了灵、魂、体这些概念。但是魔鬼起初说了“你不一定死”</w:t>
      </w:r>
      <w:r w:rsidR="00890359" w:rsidRPr="004D494D">
        <w:rPr>
          <w:rFonts w:eastAsia="宋体" w:hAnsi="宋体" w:cs="黑体" w:hint="eastAsia"/>
          <w:sz w:val="30"/>
          <w:szCs w:val="30"/>
        </w:rPr>
        <w:t>(创3:4)</w:t>
      </w:r>
      <w:r w:rsidRPr="004D494D">
        <w:rPr>
          <w:rFonts w:eastAsia="宋体" w:hAnsi="宋体" w:cs="黑体" w:hint="eastAsia"/>
          <w:sz w:val="30"/>
          <w:szCs w:val="30"/>
        </w:rPr>
        <w:t>这样的谎言，就慢慢演变成了异教里面那种事情。就是在人的身体之外，好像有种幽灵可以不死的这样的存在，这是错误的。如果没有这个错误的观念，对这节经文是容易理解的。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</w:p>
    <w:p w:rsidR="00BE619A" w:rsidRPr="00135C93" w:rsidRDefault="00BE619A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另有一安息日的安息——是指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藉着信从福音可以得到的安息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725850">
        <w:rPr>
          <w:rFonts w:eastAsia="宋体" w:hAnsi="宋体" w:cs="黑体" w:hint="eastAsia"/>
          <w:bCs/>
          <w:sz w:val="30"/>
          <w:szCs w:val="30"/>
        </w:rPr>
        <w:t>【希伯来书】4：9节，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这样看来，必另有一安息日的安息为上帝的子民存留。</w:t>
      </w:r>
      <w:r w:rsidRPr="004D494D">
        <w:rPr>
          <w:rFonts w:eastAsia="宋体" w:hAnsi="宋体" w:cs="黑体" w:hint="eastAsia"/>
          <w:sz w:val="30"/>
          <w:szCs w:val="30"/>
        </w:rPr>
        <w:t>这是个很好的问题。</w:t>
      </w:r>
      <w:r w:rsidR="00BE619A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希伯来书</w:t>
      </w:r>
      <w:r w:rsidR="00BE619A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三章四章要连在一起来看，是非常重要的段落。整个三到四章在说明什么呢？大概的意义，我简单的来用这个直白的话来表达就这样的</w:t>
      </w:r>
      <w:r w:rsidR="00BE619A" w:rsidRPr="004D494D">
        <w:rPr>
          <w:rFonts w:eastAsia="宋体" w:hAnsi="宋体" w:cs="黑体" w:hint="eastAsia"/>
          <w:sz w:val="30"/>
          <w:szCs w:val="30"/>
        </w:rPr>
        <w:t>：</w:t>
      </w:r>
      <w:r w:rsidRPr="004D494D">
        <w:rPr>
          <w:rFonts w:eastAsia="宋体" w:hAnsi="宋体" w:cs="黑体" w:hint="eastAsia"/>
          <w:sz w:val="30"/>
          <w:szCs w:val="30"/>
        </w:rPr>
        <w:t>就是说以色列人出了埃及，</w:t>
      </w:r>
      <w:r w:rsidR="00451E5D" w:rsidRPr="004D494D">
        <w:rPr>
          <w:rFonts w:eastAsia="宋体" w:hAnsi="宋体" w:cs="黑体" w:hint="eastAsia"/>
          <w:sz w:val="30"/>
          <w:szCs w:val="30"/>
        </w:rPr>
        <w:t>但是他们出了埃及之后，真正的得享了安息了吗？</w:t>
      </w:r>
      <w:r w:rsidR="007D6924">
        <w:rPr>
          <w:rFonts w:eastAsia="宋体" w:hAnsi="宋体" w:cs="黑体" w:hint="eastAsia"/>
          <w:sz w:val="30"/>
          <w:szCs w:val="30"/>
        </w:rPr>
        <w:t>——</w:t>
      </w:r>
      <w:r w:rsidR="00451E5D" w:rsidRPr="004D494D">
        <w:rPr>
          <w:rFonts w:eastAsia="宋体" w:hAnsi="宋体" w:cs="黑体" w:hint="eastAsia"/>
          <w:sz w:val="30"/>
          <w:szCs w:val="30"/>
        </w:rPr>
        <w:t>没有，他们还是在旷野倒毙</w:t>
      </w:r>
      <w:r w:rsidRPr="004D494D">
        <w:rPr>
          <w:rFonts w:eastAsia="宋体" w:hAnsi="宋体" w:cs="黑体" w:hint="eastAsia"/>
          <w:sz w:val="30"/>
          <w:szCs w:val="30"/>
        </w:rPr>
        <w:t>了，这是一个值得人思考的事情。</w:t>
      </w:r>
      <w:r w:rsidR="00D15ABC" w:rsidRPr="004D494D">
        <w:rPr>
          <w:rFonts w:eastAsia="宋体" w:hAnsi="宋体" w:cs="黑体" w:hint="eastAsia"/>
          <w:bCs/>
          <w:sz w:val="30"/>
          <w:szCs w:val="30"/>
        </w:rPr>
        <w:t>第二个</w:t>
      </w:r>
      <w:r w:rsidR="00671C31">
        <w:rPr>
          <w:rFonts w:eastAsia="宋体" w:hAnsi="宋体" w:cs="黑体" w:hint="eastAsia"/>
          <w:bCs/>
          <w:sz w:val="30"/>
          <w:szCs w:val="30"/>
        </w:rPr>
        <w:t>，</w:t>
      </w:r>
      <w:r w:rsidR="00451E5D" w:rsidRPr="004D494D">
        <w:rPr>
          <w:rFonts w:eastAsia="宋体" w:hAnsi="宋体" w:cs="黑体" w:hint="eastAsia"/>
          <w:sz w:val="30"/>
          <w:szCs w:val="30"/>
        </w:rPr>
        <w:t>就是进入</w:t>
      </w:r>
      <w:r w:rsidRPr="004D494D">
        <w:rPr>
          <w:rFonts w:eastAsia="宋体" w:hAnsi="宋体" w:cs="黑体" w:hint="eastAsia"/>
          <w:sz w:val="30"/>
          <w:szCs w:val="30"/>
        </w:rPr>
        <w:t>迦</w:t>
      </w:r>
      <w:r w:rsidRPr="004D494D">
        <w:rPr>
          <w:rFonts w:eastAsia="宋体" w:hAnsi="宋体" w:cs="黑体" w:hint="eastAsia"/>
          <w:sz w:val="30"/>
          <w:szCs w:val="30"/>
        </w:rPr>
        <w:lastRenderedPageBreak/>
        <w:t>南地的人，真正的得到了安息了吗？</w:t>
      </w:r>
      <w:r w:rsidR="007D6924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没有，他们进入</w:t>
      </w:r>
      <w:r w:rsidR="00D15ABC" w:rsidRPr="004D494D">
        <w:rPr>
          <w:rFonts w:eastAsia="宋体" w:hAnsi="宋体" w:cs="黑体" w:hint="eastAsia"/>
          <w:sz w:val="30"/>
          <w:szCs w:val="30"/>
        </w:rPr>
        <w:t>迦南地还要征战，然后最后也堕落了，又被掳了，这也是值得在思考事情；第三个</w:t>
      </w:r>
      <w:r w:rsidR="00671C31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上帝从起初创造世界以来，是不是就有七日的周期？那个时候是不是就已经设立了安息</w:t>
      </w:r>
      <w:r w:rsidR="007A1E6F" w:rsidRPr="004D494D">
        <w:rPr>
          <w:rFonts w:eastAsia="宋体" w:hAnsi="宋体" w:cs="黑体" w:hint="eastAsia"/>
          <w:sz w:val="30"/>
          <w:szCs w:val="30"/>
        </w:rPr>
        <w:t>日</w:t>
      </w:r>
      <w:r w:rsidRPr="004D494D">
        <w:rPr>
          <w:rFonts w:eastAsia="宋体" w:hAnsi="宋体" w:cs="黑体" w:hint="eastAsia"/>
          <w:sz w:val="30"/>
          <w:szCs w:val="30"/>
        </w:rPr>
        <w:t>的制度？但是</w:t>
      </w:r>
      <w:r w:rsidR="00BE619A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是不是每逢第七日安息日自然而然就会来到？</w:t>
      </w:r>
      <w:r w:rsidR="007D6924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但是安息日这天来了，很多人在这天当中仍然得不到安息，这个也是值得思考</w:t>
      </w:r>
      <w:r w:rsidR="00D15ABC" w:rsidRPr="004D494D">
        <w:rPr>
          <w:rFonts w:eastAsia="宋体" w:hAnsi="宋体" w:cs="黑体" w:hint="eastAsia"/>
          <w:sz w:val="30"/>
          <w:szCs w:val="30"/>
        </w:rPr>
        <w:t>的</w:t>
      </w:r>
      <w:r w:rsidRPr="004D494D">
        <w:rPr>
          <w:rFonts w:eastAsia="宋体" w:hAnsi="宋体" w:cs="黑体" w:hint="eastAsia"/>
          <w:sz w:val="30"/>
          <w:szCs w:val="30"/>
        </w:rPr>
        <w:t>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所以在</w:t>
      </w:r>
      <w:r w:rsidR="00BE619A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希伯来书</w:t>
      </w:r>
      <w:r w:rsidR="00BE619A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三到四章，</w:t>
      </w:r>
      <w:r w:rsidR="00BE619A" w:rsidRPr="004D494D">
        <w:rPr>
          <w:rFonts w:eastAsia="宋体" w:hAnsi="宋体" w:cs="黑体" w:hint="eastAsia"/>
          <w:sz w:val="30"/>
          <w:szCs w:val="30"/>
        </w:rPr>
        <w:t>保罗就举了三个例子：</w:t>
      </w:r>
      <w:r w:rsidR="00BE619A" w:rsidRPr="004D494D">
        <w:rPr>
          <w:rFonts w:eastAsia="宋体" w:hAnsi="宋体" w:cs="黑体" w:hint="eastAsia"/>
          <w:b/>
          <w:sz w:val="30"/>
          <w:szCs w:val="30"/>
        </w:rPr>
        <w:t>①</w:t>
      </w:r>
      <w:r w:rsidR="00451E5D" w:rsidRPr="004D494D">
        <w:rPr>
          <w:rFonts w:eastAsia="宋体" w:hAnsi="宋体" w:cs="黑体" w:hint="eastAsia"/>
          <w:b/>
          <w:sz w:val="30"/>
          <w:szCs w:val="30"/>
        </w:rPr>
        <w:t>出了埃及还是倒毙</w:t>
      </w:r>
      <w:r w:rsidR="00BE619A" w:rsidRPr="004D494D">
        <w:rPr>
          <w:rFonts w:eastAsia="宋体" w:hAnsi="宋体" w:cs="黑体" w:hint="eastAsia"/>
          <w:b/>
          <w:sz w:val="30"/>
          <w:szCs w:val="30"/>
        </w:rPr>
        <w:t>了；②</w:t>
      </w:r>
      <w:r w:rsidRPr="004D494D">
        <w:rPr>
          <w:rFonts w:eastAsia="宋体" w:hAnsi="宋体" w:cs="黑体" w:hint="eastAsia"/>
          <w:b/>
          <w:sz w:val="30"/>
          <w:szCs w:val="30"/>
        </w:rPr>
        <w:t>进了迦南还是没有得到安息</w:t>
      </w:r>
      <w:r w:rsidR="00BE619A" w:rsidRPr="004D494D">
        <w:rPr>
          <w:rFonts w:eastAsia="宋体" w:hAnsi="宋体" w:cs="黑体" w:hint="eastAsia"/>
          <w:b/>
          <w:sz w:val="30"/>
          <w:szCs w:val="30"/>
        </w:rPr>
        <w:t>；③</w:t>
      </w:r>
      <w:r w:rsidR="007A1E6F" w:rsidRPr="004D494D">
        <w:rPr>
          <w:rFonts w:eastAsia="宋体" w:hAnsi="宋体" w:cs="黑体" w:hint="eastAsia"/>
          <w:b/>
          <w:sz w:val="30"/>
          <w:szCs w:val="30"/>
        </w:rPr>
        <w:t>虽然第七天按时来到，但是仍然不能够享受安息。</w:t>
      </w:r>
      <w:r w:rsidR="007A1E6F" w:rsidRPr="004D494D">
        <w:rPr>
          <w:rFonts w:eastAsia="宋体" w:hAnsi="宋体" w:cs="黑体" w:hint="eastAsia"/>
          <w:sz w:val="30"/>
          <w:szCs w:val="30"/>
        </w:rPr>
        <w:t>他</w:t>
      </w:r>
      <w:r w:rsidRPr="004D494D">
        <w:rPr>
          <w:rFonts w:eastAsia="宋体" w:hAnsi="宋体" w:cs="黑体" w:hint="eastAsia"/>
          <w:sz w:val="30"/>
          <w:szCs w:val="30"/>
        </w:rPr>
        <w:t>举这三种例子，说明是什么原因呢？就是说</w:t>
      </w:r>
      <w:r w:rsidR="00BE619A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外在上那么去做，物质上那么去做，形式上那么去做，并不能够给人带来安息。</w:t>
      </w:r>
      <w:r w:rsidRPr="007D6924">
        <w:rPr>
          <w:rFonts w:ascii="黑体" w:eastAsia="黑体" w:hAnsi="宋体" w:cs="黑体" w:hint="eastAsia"/>
          <w:b/>
          <w:color w:val="C00000"/>
          <w:sz w:val="30"/>
          <w:szCs w:val="30"/>
        </w:rPr>
        <w:t>信从福音才能够有真正的安息</w:t>
      </w:r>
      <w:r w:rsidRPr="004D494D">
        <w:rPr>
          <w:rFonts w:eastAsia="宋体" w:hAnsi="宋体" w:cs="黑体" w:hint="eastAsia"/>
          <w:sz w:val="30"/>
          <w:szCs w:val="30"/>
        </w:rPr>
        <w:t>，所以这里就讲到了上帝的安息，也就上帝赐给人的那个安息。藉着信从福音可以得到的安息，</w:t>
      </w:r>
      <w:r w:rsidRPr="007D6924">
        <w:rPr>
          <w:rFonts w:ascii="黑体" w:eastAsia="黑体" w:hAnsi="宋体" w:cs="黑体" w:hint="eastAsia"/>
          <w:b/>
          <w:sz w:val="30"/>
          <w:szCs w:val="30"/>
        </w:rPr>
        <w:t>上帝在你的里面可以找到安息的这种安息</w:t>
      </w:r>
      <w:r w:rsidRPr="004D494D">
        <w:rPr>
          <w:rFonts w:eastAsia="宋体" w:hAnsi="宋体" w:cs="黑体" w:hint="eastAsia"/>
          <w:sz w:val="30"/>
          <w:szCs w:val="30"/>
        </w:rPr>
        <w:t>。所以他这样说的之后呢，他是在</w:t>
      </w:r>
      <w:r w:rsidR="00CF3F24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希伯来书</w:t>
      </w:r>
      <w:r w:rsidR="00CF3F24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第一章第二章的基础上来说的。第一章讲耶稣的神性，第二章</w:t>
      </w:r>
      <w:r w:rsidR="0055380C" w:rsidRPr="004D494D">
        <w:rPr>
          <w:rFonts w:eastAsia="宋体" w:hAnsi="宋体" w:cs="黑体" w:hint="eastAsia"/>
          <w:sz w:val="30"/>
          <w:szCs w:val="30"/>
        </w:rPr>
        <w:t>讲耶稣的人性。第一章讲耶稣的神性，就是这样的一个耶稣现在在天上，</w:t>
      </w:r>
      <w:r w:rsidR="00671C31">
        <w:rPr>
          <w:rFonts w:eastAsia="宋体" w:hAnsi="宋体" w:cs="黑体" w:hint="eastAsia"/>
          <w:sz w:val="30"/>
          <w:szCs w:val="30"/>
        </w:rPr>
        <w:t>那么他在天上为我们作中保——</w:t>
      </w:r>
      <w:r w:rsidRPr="004D494D">
        <w:rPr>
          <w:rFonts w:eastAsia="宋体" w:hAnsi="宋体" w:cs="黑体" w:hint="eastAsia"/>
          <w:sz w:val="30"/>
          <w:szCs w:val="30"/>
        </w:rPr>
        <w:t>他为我们做中保，能够使我们达到一种什么地步呢？</w:t>
      </w:r>
      <w:r w:rsidRPr="007D6924">
        <w:rPr>
          <w:rFonts w:ascii="黑体" w:eastAsia="黑体" w:hAnsi="宋体" w:cs="黑体" w:hint="eastAsia"/>
          <w:b/>
          <w:sz w:val="30"/>
          <w:szCs w:val="30"/>
        </w:rPr>
        <w:t>能够使我们按照耶稣的人性的生活那样去生活</w:t>
      </w:r>
      <w:r w:rsidR="0055380C" w:rsidRPr="007D6924">
        <w:rPr>
          <w:rFonts w:ascii="黑体" w:eastAsia="黑体" w:hAnsi="宋体" w:cs="黑体" w:hint="eastAsia"/>
          <w:b/>
          <w:sz w:val="30"/>
          <w:szCs w:val="30"/>
        </w:rPr>
        <w:t>(得到安息)</w:t>
      </w:r>
      <w:r w:rsidRPr="007D6924">
        <w:rPr>
          <w:rFonts w:ascii="黑体" w:eastAsia="黑体" w:hAnsi="宋体" w:cs="黑体" w:hint="eastAsia"/>
          <w:b/>
          <w:sz w:val="30"/>
          <w:szCs w:val="30"/>
        </w:rPr>
        <w:t>，这就是福音</w:t>
      </w:r>
      <w:r w:rsidRPr="004D494D">
        <w:rPr>
          <w:rFonts w:eastAsia="宋体" w:hAnsi="宋体" w:cs="黑体" w:hint="eastAsia"/>
          <w:sz w:val="30"/>
          <w:szCs w:val="30"/>
        </w:rPr>
        <w:t>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所以仰望耶稣</w:t>
      </w:r>
      <w:r w:rsidR="00CF3F2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接受饶恕，接受圣灵，接受圣灵的能力，</w:t>
      </w:r>
      <w:r w:rsidRPr="00046F61">
        <w:rPr>
          <w:rFonts w:ascii="黑体" w:eastAsia="黑体" w:hAnsi="宋体" w:cs="黑体" w:hint="eastAsia"/>
          <w:b/>
          <w:color w:val="C00000"/>
          <w:sz w:val="30"/>
          <w:szCs w:val="30"/>
        </w:rPr>
        <w:t>我们可以得胜罪，</w:t>
      </w:r>
      <w:r w:rsidR="001C39F5" w:rsidRPr="00046F61">
        <w:rPr>
          <w:rFonts w:ascii="黑体" w:eastAsia="黑体" w:hAnsi="宋体" w:cs="黑体" w:hint="eastAsia"/>
          <w:b/>
          <w:color w:val="C00000"/>
          <w:sz w:val="30"/>
          <w:szCs w:val="30"/>
        </w:rPr>
        <w:t>得胜了</w:t>
      </w:r>
      <w:r w:rsidRPr="00046F61">
        <w:rPr>
          <w:rFonts w:ascii="黑体" w:eastAsia="黑体" w:hAnsi="宋体" w:cs="黑体" w:hint="eastAsia"/>
          <w:b/>
          <w:color w:val="C00000"/>
          <w:sz w:val="30"/>
          <w:szCs w:val="30"/>
        </w:rPr>
        <w:t>罪</w:t>
      </w:r>
      <w:r w:rsidR="001A640D" w:rsidRPr="00046F61">
        <w:rPr>
          <w:rFonts w:ascii="黑体" w:eastAsia="黑体" w:hAnsi="宋体" w:cs="黑体" w:hint="eastAsia"/>
          <w:b/>
          <w:color w:val="C00000"/>
          <w:sz w:val="30"/>
          <w:szCs w:val="30"/>
        </w:rPr>
        <w:t>，</w:t>
      </w:r>
      <w:r w:rsidRPr="00046F61">
        <w:rPr>
          <w:rFonts w:ascii="黑体" w:eastAsia="黑体" w:hAnsi="宋体" w:cs="黑体" w:hint="eastAsia"/>
          <w:b/>
          <w:color w:val="C00000"/>
          <w:sz w:val="30"/>
          <w:szCs w:val="30"/>
        </w:rPr>
        <w:t>心中就会有安息</w:t>
      </w:r>
      <w:r w:rsidR="00671C31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所以顺从上帝的旨意就会有平安，</w:t>
      </w:r>
      <w:r w:rsidR="001C39F5" w:rsidRPr="004D494D">
        <w:rPr>
          <w:rFonts w:eastAsia="宋体" w:hAnsi="宋体" w:cs="黑体" w:hint="eastAsia"/>
          <w:sz w:val="30"/>
          <w:szCs w:val="30"/>
        </w:rPr>
        <w:t>如果人经常的跌倒，违背</w:t>
      </w:r>
      <w:r w:rsidRPr="004D494D">
        <w:rPr>
          <w:rFonts w:eastAsia="宋体" w:hAnsi="宋体" w:cs="黑体" w:hint="eastAsia"/>
          <w:sz w:val="30"/>
          <w:szCs w:val="30"/>
        </w:rPr>
        <w:t>主</w:t>
      </w:r>
      <w:r w:rsidR="001C39F5" w:rsidRPr="004D494D">
        <w:rPr>
          <w:rFonts w:eastAsia="宋体" w:hAnsi="宋体" w:cs="黑体" w:hint="eastAsia"/>
          <w:sz w:val="30"/>
          <w:szCs w:val="30"/>
        </w:rPr>
        <w:t>，</w:t>
      </w:r>
      <w:r w:rsidR="00F53B10">
        <w:rPr>
          <w:rFonts w:eastAsia="宋体" w:hAnsi="宋体" w:cs="黑体" w:hint="eastAsia"/>
          <w:sz w:val="30"/>
          <w:szCs w:val="30"/>
        </w:rPr>
        <w:t>人就会失去安息。所以</w:t>
      </w:r>
      <w:r w:rsidRPr="004D494D">
        <w:rPr>
          <w:rFonts w:eastAsia="宋体" w:hAnsi="宋体" w:cs="黑体" w:hint="eastAsia"/>
          <w:sz w:val="30"/>
          <w:szCs w:val="30"/>
        </w:rPr>
        <w:t>说明了这样的福音道理之后，到了第三章到第四章就运用到实际当中来，然后就是说，有些人没有得享安息。出埃及的以色列是这样的</w:t>
      </w:r>
      <w:r w:rsidR="001C39F5" w:rsidRPr="004D494D">
        <w:rPr>
          <w:rFonts w:eastAsia="宋体" w:hAnsi="宋体" w:cs="黑体" w:hint="eastAsia"/>
          <w:sz w:val="30"/>
          <w:szCs w:val="30"/>
        </w:rPr>
        <w:t>；</w:t>
      </w:r>
      <w:r w:rsidRPr="004D494D">
        <w:rPr>
          <w:rFonts w:eastAsia="宋体" w:hAnsi="宋体" w:cs="黑体" w:hint="eastAsia"/>
          <w:sz w:val="30"/>
          <w:szCs w:val="30"/>
        </w:rPr>
        <w:t>进入加南地的那些人是那样</w:t>
      </w:r>
      <w:r w:rsidR="001C39F5" w:rsidRPr="004D494D">
        <w:rPr>
          <w:rFonts w:eastAsia="宋体" w:hAnsi="宋体" w:cs="黑体" w:hint="eastAsia"/>
          <w:sz w:val="30"/>
          <w:szCs w:val="30"/>
        </w:rPr>
        <w:t>；</w:t>
      </w:r>
      <w:r w:rsidRPr="004D494D">
        <w:rPr>
          <w:rFonts w:eastAsia="宋体" w:hAnsi="宋体" w:cs="黑体" w:hint="eastAsia"/>
          <w:sz w:val="30"/>
          <w:szCs w:val="30"/>
        </w:rPr>
        <w:t>每逢第七日来到，但是在第</w:t>
      </w:r>
      <w:r w:rsidR="001A640D" w:rsidRPr="004D494D">
        <w:rPr>
          <w:rFonts w:eastAsia="宋体" w:hAnsi="宋体" w:cs="黑体" w:hint="eastAsia"/>
          <w:sz w:val="30"/>
          <w:szCs w:val="30"/>
        </w:rPr>
        <w:t>七日如果不理解福音，只是守住这个日子的话，然后仍然感觉不到安息——</w:t>
      </w:r>
      <w:r w:rsidRPr="004D494D">
        <w:rPr>
          <w:rFonts w:eastAsia="宋体" w:hAnsi="宋体" w:cs="黑体" w:hint="eastAsia"/>
          <w:sz w:val="30"/>
          <w:szCs w:val="30"/>
        </w:rPr>
        <w:t>虽然星期六去教会，说是</w:t>
      </w:r>
      <w:r w:rsidR="0055380C" w:rsidRPr="004D494D">
        <w:rPr>
          <w:rFonts w:eastAsia="宋体" w:hAnsi="宋体" w:cs="黑体" w:hint="eastAsia"/>
          <w:sz w:val="30"/>
          <w:szCs w:val="30"/>
        </w:rPr>
        <w:t>去</w:t>
      </w:r>
      <w:r w:rsidRPr="004D494D">
        <w:rPr>
          <w:rFonts w:eastAsia="宋体" w:hAnsi="宋体" w:cs="黑体" w:hint="eastAsia"/>
          <w:sz w:val="30"/>
          <w:szCs w:val="30"/>
        </w:rPr>
        <w:t>守安息的，但是</w:t>
      </w:r>
      <w:r w:rsidR="001C39F5" w:rsidRPr="004D494D">
        <w:rPr>
          <w:rFonts w:eastAsia="宋体" w:hAnsi="宋体" w:cs="黑体" w:hint="eastAsia"/>
          <w:sz w:val="30"/>
          <w:szCs w:val="30"/>
        </w:rPr>
        <w:t>(如果)看到别人会讨厌，</w:t>
      </w:r>
      <w:r w:rsidRPr="004D494D">
        <w:rPr>
          <w:rFonts w:eastAsia="宋体" w:hAnsi="宋体" w:cs="黑体" w:hint="eastAsia"/>
          <w:sz w:val="30"/>
          <w:szCs w:val="30"/>
        </w:rPr>
        <w:t>然后别人说的话，</w:t>
      </w:r>
      <w:r w:rsidR="007A1E6F" w:rsidRPr="004D494D">
        <w:rPr>
          <w:rFonts w:eastAsia="宋体" w:hAnsi="宋体" w:cs="黑体" w:hint="eastAsia"/>
          <w:sz w:val="30"/>
          <w:szCs w:val="30"/>
        </w:rPr>
        <w:t>马上心中就有不平，然后呢，就是相互有纷争</w:t>
      </w:r>
      <w:r w:rsidR="001C39F5" w:rsidRPr="004D494D">
        <w:rPr>
          <w:rFonts w:eastAsia="宋体" w:hAnsi="宋体" w:cs="黑体" w:hint="eastAsia"/>
          <w:sz w:val="30"/>
          <w:szCs w:val="30"/>
        </w:rPr>
        <w:t>嫉妒，彼此排斥和提防，</w:t>
      </w:r>
      <w:r w:rsidR="00F53B10">
        <w:rPr>
          <w:rFonts w:eastAsia="宋体" w:hAnsi="宋体" w:cs="黑体" w:hint="eastAsia"/>
          <w:sz w:val="30"/>
          <w:szCs w:val="30"/>
        </w:rPr>
        <w:t>就想着——</w:t>
      </w:r>
      <w:r w:rsidRPr="004D494D">
        <w:rPr>
          <w:rFonts w:eastAsia="宋体" w:hAnsi="宋体" w:cs="黑体" w:hint="eastAsia"/>
          <w:sz w:val="30"/>
          <w:szCs w:val="30"/>
        </w:rPr>
        <w:t>哇，那个人是不是不欢迎我到这里来？然后</w:t>
      </w:r>
      <w:r w:rsidR="001C39F5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或者说</w:t>
      </w:r>
      <w:r w:rsidR="00F53B10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这个人真讨厌，又来我们这里了，肯定是来捣乱的</w:t>
      </w:r>
      <w:r w:rsidR="007A1E6F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来分裂教会的。然后呢，相互之间心里面都有这样的想法，会不会有安息？</w:t>
      </w:r>
      <w:r w:rsidR="0055380C" w:rsidRPr="004D494D">
        <w:rPr>
          <w:rFonts w:eastAsia="宋体" w:hAnsi="宋体" w:cs="黑体" w:hint="eastAsia"/>
          <w:sz w:val="30"/>
          <w:szCs w:val="30"/>
        </w:rPr>
        <w:t>(不会)。</w:t>
      </w:r>
      <w:r w:rsidRPr="004D494D">
        <w:rPr>
          <w:rFonts w:eastAsia="宋体" w:hAnsi="宋体" w:cs="黑体" w:hint="eastAsia"/>
          <w:sz w:val="30"/>
          <w:szCs w:val="30"/>
        </w:rPr>
        <w:t>那么听别人唱赞美诗，</w:t>
      </w:r>
      <w:r w:rsidR="001C39F5" w:rsidRPr="004D494D">
        <w:rPr>
          <w:rFonts w:eastAsia="宋体" w:hAnsi="宋体" w:cs="黑体" w:hint="eastAsia"/>
          <w:sz w:val="30"/>
          <w:szCs w:val="30"/>
        </w:rPr>
        <w:t>(就想)“</w:t>
      </w:r>
      <w:r w:rsidRPr="004D494D">
        <w:rPr>
          <w:rFonts w:eastAsia="宋体" w:hAnsi="宋体" w:cs="黑体" w:hint="eastAsia"/>
          <w:sz w:val="30"/>
          <w:szCs w:val="30"/>
        </w:rPr>
        <w:t>这个人唱的真难听</w:t>
      </w:r>
      <w:r w:rsidR="001C39F5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。如果讲道</w:t>
      </w:r>
      <w:r w:rsidR="001C39F5" w:rsidRPr="004D494D">
        <w:rPr>
          <w:rFonts w:eastAsia="宋体" w:hAnsi="宋体" w:cs="黑体" w:hint="eastAsia"/>
          <w:sz w:val="30"/>
          <w:szCs w:val="30"/>
        </w:rPr>
        <w:t>讲的</w:t>
      </w:r>
      <w:r w:rsidRPr="004D494D">
        <w:rPr>
          <w:rFonts w:eastAsia="宋体" w:hAnsi="宋体" w:cs="黑体" w:hint="eastAsia"/>
          <w:sz w:val="30"/>
          <w:szCs w:val="30"/>
        </w:rPr>
        <w:t>别人欢迎，心中就开始感觉到嫉妒，这样心中有没有安息？</w:t>
      </w:r>
      <w:r w:rsidR="0055380C" w:rsidRPr="004D494D">
        <w:rPr>
          <w:rFonts w:eastAsia="宋体" w:hAnsi="宋体" w:cs="黑体" w:hint="eastAsia"/>
          <w:sz w:val="30"/>
          <w:szCs w:val="30"/>
        </w:rPr>
        <w:t>(没有)。</w:t>
      </w:r>
      <w:r w:rsidRPr="004D494D">
        <w:rPr>
          <w:rFonts w:eastAsia="宋体" w:hAnsi="宋体" w:cs="黑体" w:hint="eastAsia"/>
          <w:sz w:val="30"/>
          <w:szCs w:val="30"/>
        </w:rPr>
        <w:t>所以</w:t>
      </w:r>
      <w:r w:rsidR="001C39F5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这样</w:t>
      </w:r>
      <w:r w:rsidR="00F53B10">
        <w:rPr>
          <w:rFonts w:eastAsia="宋体" w:hAnsi="宋体" w:cs="黑体" w:hint="eastAsia"/>
          <w:sz w:val="30"/>
          <w:szCs w:val="30"/>
        </w:rPr>
        <w:t>，虽然第七日来到了没有安息——</w:t>
      </w:r>
      <w:r w:rsidRPr="004D494D">
        <w:rPr>
          <w:rFonts w:eastAsia="宋体" w:hAnsi="宋体" w:cs="黑体" w:hint="eastAsia"/>
          <w:sz w:val="30"/>
          <w:szCs w:val="30"/>
        </w:rPr>
        <w:t>所以理解的福音才能够有安息。福音的关键与耶稣的神性和耶稣的人性密切有关。所以</w:t>
      </w:r>
      <w:r w:rsidR="001C39F5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希伯来书</w:t>
      </w:r>
      <w:r w:rsidR="001C39F5" w:rsidRPr="004D494D">
        <w:rPr>
          <w:rFonts w:eastAsia="宋体" w:hAnsi="宋体" w:cs="黑体" w:hint="eastAsia"/>
          <w:sz w:val="30"/>
          <w:szCs w:val="30"/>
        </w:rPr>
        <w:t>》</w:t>
      </w:r>
      <w:r w:rsidR="006014A8" w:rsidRPr="004D494D">
        <w:rPr>
          <w:rFonts w:eastAsia="宋体" w:hAnsi="宋体" w:cs="黑体" w:hint="eastAsia"/>
          <w:sz w:val="30"/>
          <w:szCs w:val="30"/>
        </w:rPr>
        <w:t>在第一章，第二章讲到了耶稣的神性和人性之后到第三章</w:t>
      </w:r>
      <w:r w:rsidR="007A1E6F" w:rsidRPr="004D494D">
        <w:rPr>
          <w:rFonts w:eastAsia="宋体" w:hAnsi="宋体" w:cs="黑体" w:hint="eastAsia"/>
          <w:sz w:val="30"/>
          <w:szCs w:val="30"/>
        </w:rPr>
        <w:t>第四章就开始说明，</w:t>
      </w:r>
      <w:r w:rsidR="007A1E6F" w:rsidRPr="00FE007B">
        <w:rPr>
          <w:rFonts w:eastAsia="宋体" w:hAnsi="宋体" w:cs="黑体" w:hint="eastAsia"/>
          <w:sz w:val="30"/>
          <w:szCs w:val="30"/>
        </w:rPr>
        <w:t>因着</w:t>
      </w:r>
      <w:r w:rsidR="00E41921" w:rsidRPr="00FE007B">
        <w:rPr>
          <w:rFonts w:eastAsia="宋体" w:hAnsi="宋体" w:cs="黑体" w:hint="eastAsia"/>
          <w:sz w:val="30"/>
          <w:szCs w:val="30"/>
        </w:rPr>
        <w:t>理解这个真正的福音而有的</w:t>
      </w:r>
      <w:r w:rsidRPr="00FE007B">
        <w:rPr>
          <w:rFonts w:eastAsia="宋体" w:hAnsi="宋体" w:cs="黑体" w:hint="eastAsia"/>
          <w:sz w:val="30"/>
          <w:szCs w:val="30"/>
        </w:rPr>
        <w:t>一种安息，</w:t>
      </w:r>
      <w:r w:rsidRPr="004D494D">
        <w:rPr>
          <w:rFonts w:eastAsia="宋体" w:hAnsi="宋体" w:cs="黑体" w:hint="eastAsia"/>
          <w:sz w:val="30"/>
          <w:szCs w:val="30"/>
        </w:rPr>
        <w:t>所以被称为</w:t>
      </w:r>
      <w:r w:rsidR="001C39F5" w:rsidRPr="004D494D">
        <w:rPr>
          <w:rFonts w:eastAsia="宋体" w:hAnsi="宋体" w:cs="黑体" w:hint="eastAsia"/>
          <w:b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那安息</w:t>
      </w:r>
      <w:r w:rsidR="001C39F5" w:rsidRPr="004D494D">
        <w:rPr>
          <w:rFonts w:eastAsia="宋体" w:hAnsi="宋体" w:cs="黑体" w:hint="eastAsia"/>
          <w:b/>
          <w:sz w:val="30"/>
          <w:szCs w:val="30"/>
        </w:rPr>
        <w:t>”</w:t>
      </w:r>
      <w:r w:rsidRPr="004D494D">
        <w:rPr>
          <w:rFonts w:eastAsia="宋体" w:hAnsi="宋体" w:cs="黑体" w:hint="eastAsia"/>
          <w:b/>
          <w:sz w:val="30"/>
          <w:szCs w:val="30"/>
        </w:rPr>
        <w:t>，</w:t>
      </w:r>
      <w:r w:rsidR="001C39F5" w:rsidRPr="004D494D">
        <w:rPr>
          <w:rFonts w:eastAsia="宋体" w:hAnsi="宋体" w:cs="黑体" w:hint="eastAsia"/>
          <w:b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上帝的安息</w:t>
      </w:r>
      <w:r w:rsidR="001C39F5" w:rsidRPr="004D494D">
        <w:rPr>
          <w:rFonts w:eastAsia="宋体" w:hAnsi="宋体" w:cs="黑体" w:hint="eastAsia"/>
          <w:b/>
          <w:sz w:val="30"/>
          <w:szCs w:val="30"/>
        </w:rPr>
        <w:t>”</w:t>
      </w:r>
      <w:r w:rsidRPr="004D494D">
        <w:rPr>
          <w:rFonts w:eastAsia="宋体" w:hAnsi="宋体" w:cs="黑体" w:hint="eastAsia"/>
          <w:b/>
          <w:sz w:val="30"/>
          <w:szCs w:val="30"/>
        </w:rPr>
        <w:t>，</w:t>
      </w:r>
      <w:r w:rsidR="001C39F5" w:rsidRPr="004D494D">
        <w:rPr>
          <w:rFonts w:eastAsia="宋体" w:hAnsi="宋体" w:cs="黑体" w:hint="eastAsia"/>
          <w:b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竭力进入那安息</w:t>
      </w:r>
      <w:r w:rsidR="001C39F5" w:rsidRPr="004D494D">
        <w:rPr>
          <w:rFonts w:eastAsia="宋体" w:hAnsi="宋体" w:cs="黑体" w:hint="eastAsia"/>
          <w:b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="007A1E6F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为我们应许的安息</w:t>
      </w:r>
      <w:r w:rsidR="007A1E6F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。所以那是叫</w:t>
      </w:r>
      <w:r w:rsidR="001C39F5" w:rsidRPr="00DD63A7">
        <w:rPr>
          <w:rFonts w:ascii="黑体" w:eastAsia="黑体" w:hAnsi="宋体" w:cs="黑体" w:hint="eastAsia"/>
          <w:color w:val="C00000"/>
          <w:sz w:val="30"/>
          <w:szCs w:val="30"/>
        </w:rPr>
        <w:t>“</w:t>
      </w:r>
      <w:r w:rsidRPr="00DD63A7">
        <w:rPr>
          <w:rFonts w:ascii="黑体" w:eastAsia="黑体" w:hAnsi="宋体" w:cs="黑体" w:hint="eastAsia"/>
          <w:b/>
          <w:color w:val="C00000"/>
          <w:sz w:val="30"/>
          <w:szCs w:val="30"/>
        </w:rPr>
        <w:t>安息日的安息</w:t>
      </w:r>
      <w:r w:rsidR="001C39F5" w:rsidRPr="00DD63A7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Pr="00DD63A7">
        <w:rPr>
          <w:rFonts w:ascii="黑体" w:eastAsia="黑体" w:hAnsi="宋体" w:cs="黑体" w:hint="eastAsia"/>
          <w:b/>
          <w:color w:val="C00000"/>
          <w:sz w:val="30"/>
          <w:szCs w:val="30"/>
        </w:rPr>
        <w:t>，就是安息日所代表的</w:t>
      </w:r>
      <w:r w:rsidRPr="00D16A9C">
        <w:rPr>
          <w:rFonts w:ascii="黑体" w:eastAsia="黑体" w:hAnsi="宋体" w:cs="黑体" w:hint="eastAsia"/>
          <w:b/>
          <w:color w:val="C00000"/>
          <w:sz w:val="30"/>
          <w:szCs w:val="30"/>
        </w:rPr>
        <w:t>那种安息</w:t>
      </w:r>
      <w:r w:rsidR="001C39F5" w:rsidRPr="004D494D">
        <w:rPr>
          <w:rFonts w:eastAsia="宋体" w:hAnsi="宋体" w:cs="黑体" w:hint="eastAsia"/>
          <w:sz w:val="30"/>
          <w:szCs w:val="30"/>
        </w:rPr>
        <w:t>。</w:t>
      </w:r>
      <w:r w:rsidR="006014A8" w:rsidRPr="004D494D">
        <w:rPr>
          <w:rFonts w:eastAsia="宋体" w:hAnsi="宋体" w:cs="黑体" w:hint="eastAsia"/>
          <w:sz w:val="30"/>
          <w:szCs w:val="30"/>
        </w:rPr>
        <w:t>这一天就像我们要歇下一</w:t>
      </w:r>
      <w:r w:rsidR="006014A8" w:rsidRPr="004D494D">
        <w:rPr>
          <w:rFonts w:eastAsia="宋体" w:hAnsi="宋体" w:cs="黑体" w:hint="eastAsia"/>
          <w:sz w:val="30"/>
          <w:szCs w:val="30"/>
        </w:rPr>
        <w:lastRenderedPageBreak/>
        <w:t>切的工一样，就像这一天创造主把祂</w:t>
      </w:r>
      <w:r w:rsidRPr="004D494D">
        <w:rPr>
          <w:rFonts w:eastAsia="宋体" w:hAnsi="宋体" w:cs="黑体" w:hint="eastAsia"/>
          <w:sz w:val="30"/>
          <w:szCs w:val="30"/>
        </w:rPr>
        <w:t>创造的工作完成了，然后休息的日子一样。我们也要</w:t>
      </w:r>
      <w:r w:rsidRPr="00FF74B9">
        <w:rPr>
          <w:rFonts w:eastAsia="宋体" w:hAnsi="宋体" w:cs="黑体" w:hint="eastAsia"/>
          <w:b/>
          <w:sz w:val="30"/>
          <w:szCs w:val="30"/>
          <w:u w:val="thick"/>
        </w:rPr>
        <w:t>主的圣灵</w:t>
      </w:r>
      <w:r w:rsidRPr="00FF74B9">
        <w:rPr>
          <w:rFonts w:eastAsia="宋体" w:hAnsi="宋体" w:cs="黑体" w:hint="eastAsia"/>
          <w:b/>
          <w:bCs/>
          <w:sz w:val="30"/>
          <w:szCs w:val="30"/>
          <w:u w:val="thick"/>
        </w:rPr>
        <w:t>在我们心中把罪的问题都解决，使我们够享受安息。在这个遵守安息日的本身，里面包含着一种安息，所以进入到了安息</w:t>
      </w:r>
      <w:r w:rsidRPr="00FF74B9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4D494D">
        <w:rPr>
          <w:rFonts w:eastAsia="宋体" w:hAnsi="宋体" w:cs="黑体" w:hint="eastAsia"/>
          <w:bCs/>
          <w:sz w:val="30"/>
          <w:szCs w:val="30"/>
        </w:rPr>
        <w:t>就这个意思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听懂了吗？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81773B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它不是指什么另外的日子，它不是指另外的日子，它</w:t>
      </w:r>
      <w:r w:rsidR="003C0EF9" w:rsidRPr="004D494D">
        <w:rPr>
          <w:rFonts w:eastAsia="宋体" w:hAnsi="宋体" w:cs="黑体" w:hint="eastAsia"/>
          <w:sz w:val="30"/>
          <w:szCs w:val="30"/>
        </w:rPr>
        <w:t>也不是在讲述第四条</w:t>
      </w:r>
      <w:r w:rsidR="00F51D0F" w:rsidRPr="004D494D">
        <w:rPr>
          <w:rFonts w:eastAsia="宋体" w:hAnsi="宋体" w:cs="黑体" w:hint="eastAsia"/>
          <w:sz w:val="30"/>
          <w:szCs w:val="30"/>
        </w:rPr>
        <w:t>诫命本身，它是讲福音带来了安息。它</w:t>
      </w:r>
      <w:r w:rsidR="00E41921" w:rsidRPr="004D494D">
        <w:rPr>
          <w:rFonts w:eastAsia="宋体" w:hAnsi="宋体" w:cs="黑体" w:hint="eastAsia"/>
          <w:sz w:val="30"/>
          <w:szCs w:val="30"/>
        </w:rPr>
        <w:t>既不是在讲安息日改了一个日子——</w:t>
      </w:r>
      <w:r w:rsidR="005261D4">
        <w:rPr>
          <w:rFonts w:eastAsia="宋体" w:hAnsi="宋体" w:cs="黑体" w:hint="eastAsia"/>
          <w:sz w:val="30"/>
          <w:szCs w:val="30"/>
        </w:rPr>
        <w:t>当然不是这个意思，</w:t>
      </w:r>
      <w:r w:rsidR="003C0EF9" w:rsidRPr="004D494D">
        <w:rPr>
          <w:rFonts w:eastAsia="宋体" w:hAnsi="宋体" w:cs="黑体" w:hint="eastAsia"/>
          <w:sz w:val="30"/>
          <w:szCs w:val="30"/>
        </w:rPr>
        <w:t>其实也不是在讲第四条诫命的遵守本身。因为安息日的诫命，用不着给希伯来人长篇大论你去说明</w:t>
      </w:r>
      <w:r w:rsidR="009C2D22" w:rsidRPr="004D494D">
        <w:rPr>
          <w:rFonts w:eastAsia="宋体" w:hAnsi="宋体" w:cs="黑体" w:hint="eastAsia"/>
          <w:sz w:val="30"/>
          <w:szCs w:val="30"/>
        </w:rPr>
        <w:t>(</w:t>
      </w:r>
      <w:r w:rsidR="0040181C">
        <w:rPr>
          <w:rFonts w:eastAsia="宋体" w:hAnsi="宋体" w:cs="黑体" w:hint="eastAsia"/>
          <w:sz w:val="30"/>
          <w:szCs w:val="30"/>
        </w:rPr>
        <w:t>希伯来人早就知道遵守安息日的诫命</w:t>
      </w:r>
      <w:r w:rsidR="009C2D22" w:rsidRPr="004D494D">
        <w:rPr>
          <w:rFonts w:eastAsia="宋体" w:hAnsi="宋体" w:cs="黑体" w:hint="eastAsia"/>
          <w:sz w:val="30"/>
          <w:szCs w:val="30"/>
        </w:rPr>
        <w:t>)</w:t>
      </w:r>
      <w:r w:rsidR="00F51D0F" w:rsidRPr="004D494D">
        <w:rPr>
          <w:rFonts w:eastAsia="宋体" w:hAnsi="宋体" w:cs="黑体" w:hint="eastAsia"/>
          <w:sz w:val="30"/>
          <w:szCs w:val="30"/>
        </w:rPr>
        <w:t>，对不对？它</w:t>
      </w:r>
      <w:r w:rsidR="003C0EF9" w:rsidRPr="004D494D">
        <w:rPr>
          <w:rFonts w:eastAsia="宋体" w:hAnsi="宋体" w:cs="黑体" w:hint="eastAsia"/>
          <w:sz w:val="30"/>
          <w:szCs w:val="30"/>
        </w:rPr>
        <w:t>是在</w:t>
      </w:r>
      <w:r w:rsidR="00F51D0F" w:rsidRPr="004D494D">
        <w:rPr>
          <w:rFonts w:eastAsia="宋体" w:hAnsi="宋体" w:cs="黑体" w:hint="eastAsia"/>
          <w:sz w:val="30"/>
          <w:szCs w:val="30"/>
        </w:rPr>
        <w:t>讲那些虽然知道律法，但是不知道真正的福音和耶稣真正的中保</w:t>
      </w:r>
      <w:r w:rsidR="00E41921" w:rsidRPr="004D494D">
        <w:rPr>
          <w:rFonts w:eastAsia="宋体" w:hAnsi="宋体" w:cs="黑体" w:hint="eastAsia"/>
          <w:sz w:val="30"/>
          <w:szCs w:val="30"/>
        </w:rPr>
        <w:t>弥赛亚的</w:t>
      </w:r>
      <w:r w:rsidR="003C0EF9" w:rsidRPr="004D494D">
        <w:rPr>
          <w:rFonts w:eastAsia="宋体" w:hAnsi="宋体" w:cs="黑体" w:hint="eastAsia"/>
          <w:sz w:val="30"/>
          <w:szCs w:val="30"/>
        </w:rPr>
        <w:t>工作的人，应该来领受福音而经历一种</w:t>
      </w:r>
      <w:r w:rsidR="009C2D22" w:rsidRPr="004D494D">
        <w:rPr>
          <w:rFonts w:eastAsia="宋体" w:hAnsi="宋体" w:cs="黑体" w:hint="eastAsia"/>
          <w:sz w:val="30"/>
          <w:szCs w:val="30"/>
        </w:rPr>
        <w:t>(真正的)</w:t>
      </w:r>
      <w:r w:rsidR="003C0EF9" w:rsidRPr="004D494D">
        <w:rPr>
          <w:rFonts w:eastAsia="宋体" w:hAnsi="宋体" w:cs="黑体" w:hint="eastAsia"/>
          <w:sz w:val="30"/>
          <w:szCs w:val="30"/>
        </w:rPr>
        <w:t>安息。</w:t>
      </w:r>
      <w:r w:rsidR="003C0EF9" w:rsidRPr="00CE4633">
        <w:rPr>
          <w:rFonts w:ascii="黑体" w:eastAsia="黑体" w:hAnsi="宋体" w:cs="黑体" w:hint="eastAsia"/>
          <w:b/>
          <w:sz w:val="30"/>
          <w:szCs w:val="30"/>
        </w:rPr>
        <w:t>当今是很多的人守着安息日，但是不知道什么叫安息日</w:t>
      </w:r>
      <w:r w:rsidR="00E41921" w:rsidRPr="00CE4633">
        <w:rPr>
          <w:rFonts w:ascii="黑体" w:eastAsia="黑体" w:hAnsi="宋体" w:cs="黑体" w:hint="eastAsia"/>
          <w:b/>
          <w:sz w:val="30"/>
          <w:szCs w:val="30"/>
        </w:rPr>
        <w:t>的</w:t>
      </w:r>
      <w:r w:rsidR="003C0EF9" w:rsidRPr="00CE4633">
        <w:rPr>
          <w:rFonts w:ascii="黑体" w:eastAsia="黑体" w:hAnsi="宋体" w:cs="黑体" w:hint="eastAsia"/>
          <w:b/>
          <w:sz w:val="30"/>
          <w:szCs w:val="30"/>
        </w:rPr>
        <w:t>时代</w:t>
      </w:r>
      <w:r w:rsidR="003C0EF9" w:rsidRPr="004D494D">
        <w:rPr>
          <w:rFonts w:eastAsia="宋体" w:hAnsi="宋体" w:cs="黑体" w:hint="eastAsia"/>
          <w:sz w:val="30"/>
          <w:szCs w:val="30"/>
        </w:rPr>
        <w:t>，所以</w:t>
      </w:r>
      <w:r w:rsidR="009C2D22" w:rsidRPr="004D494D">
        <w:rPr>
          <w:rFonts w:eastAsia="宋体" w:hAnsi="宋体" w:cs="黑体" w:hint="eastAsia"/>
          <w:sz w:val="30"/>
          <w:szCs w:val="30"/>
        </w:rPr>
        <w:t>《</w:t>
      </w:r>
      <w:r w:rsidR="003C0EF9" w:rsidRPr="004D494D">
        <w:rPr>
          <w:rFonts w:eastAsia="宋体" w:hAnsi="宋体" w:cs="黑体" w:hint="eastAsia"/>
          <w:sz w:val="30"/>
          <w:szCs w:val="30"/>
        </w:rPr>
        <w:t>希伯来书</w:t>
      </w:r>
      <w:r w:rsidR="009C2D22" w:rsidRPr="004D494D">
        <w:rPr>
          <w:rFonts w:eastAsia="宋体" w:hAnsi="宋体" w:cs="黑体" w:hint="eastAsia"/>
          <w:sz w:val="30"/>
          <w:szCs w:val="30"/>
        </w:rPr>
        <w:t>》</w:t>
      </w:r>
      <w:r w:rsidR="003C0EF9" w:rsidRPr="004D494D">
        <w:rPr>
          <w:rFonts w:eastAsia="宋体" w:hAnsi="宋体" w:cs="黑体" w:hint="eastAsia"/>
          <w:sz w:val="30"/>
          <w:szCs w:val="30"/>
        </w:rPr>
        <w:t>说的话语，就显得有突出的意义。这个经文就解释到这里。</w:t>
      </w:r>
    </w:p>
    <w:p w:rsidR="009C2D22" w:rsidRPr="004D494D" w:rsidRDefault="009C2D22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2D22" w:rsidRPr="00135C93" w:rsidRDefault="009C2D22" w:rsidP="009C2D22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半铁半泥——</w:t>
      </w:r>
      <w:r w:rsidR="005B5FA4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是指政教联合(教皇权)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我们再看【但以理书】第二章，</w:t>
      </w:r>
      <w:r w:rsidR="009C2D22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但以理书</w:t>
      </w:r>
      <w:r w:rsidR="009C2D22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第二章大家熟悉，这里有金像</w:t>
      </w:r>
      <w:r w:rsidR="005F1E8F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对吧？</w:t>
      </w:r>
      <w:r w:rsidR="002043C1">
        <w:rPr>
          <w:rFonts w:eastAsia="宋体" w:hAnsi="宋体" w:cs="黑体" w:hint="eastAsia"/>
          <w:sz w:val="30"/>
          <w:szCs w:val="30"/>
        </w:rPr>
        <w:t>——</w:t>
      </w:r>
      <w:r w:rsidR="00B55426" w:rsidRPr="004D494D">
        <w:rPr>
          <w:rFonts w:eastAsia="宋体" w:hAnsi="宋体" w:cs="黑体" w:hint="eastAsia"/>
          <w:sz w:val="30"/>
          <w:szCs w:val="30"/>
        </w:rPr>
        <w:t>啊</w:t>
      </w:r>
      <w:r w:rsidRPr="004D494D">
        <w:rPr>
          <w:rFonts w:eastAsia="宋体" w:hAnsi="宋体" w:cs="黑体" w:hint="eastAsia"/>
          <w:sz w:val="30"/>
          <w:szCs w:val="30"/>
        </w:rPr>
        <w:t>不是</w:t>
      </w:r>
      <w:r w:rsidR="00B55426" w:rsidRPr="004D494D">
        <w:rPr>
          <w:rFonts w:eastAsia="宋体" w:hAnsi="宋体" w:cs="黑体" w:hint="eastAsia"/>
          <w:sz w:val="30"/>
          <w:szCs w:val="30"/>
        </w:rPr>
        <w:t>，是大像</w:t>
      </w:r>
      <w:r w:rsidRPr="004D494D">
        <w:rPr>
          <w:rFonts w:eastAsia="宋体" w:hAnsi="宋体" w:cs="黑体" w:hint="eastAsia"/>
          <w:sz w:val="30"/>
          <w:szCs w:val="30"/>
        </w:rPr>
        <w:t>，金、银、铜、铁、泥</w:t>
      </w:r>
      <w:r w:rsidR="005F1E8F" w:rsidRPr="004D494D">
        <w:rPr>
          <w:rFonts w:eastAsia="宋体" w:hAnsi="宋体" w:cs="黑体" w:hint="eastAsia"/>
          <w:sz w:val="30"/>
          <w:szCs w:val="30"/>
        </w:rPr>
        <w:t>这样的大像，上帝赐给尼布加尼撒王的一个异梦。但以理已经做了解释：金、银、铜、铁，</w:t>
      </w:r>
      <w:r w:rsidRPr="004D494D">
        <w:rPr>
          <w:rFonts w:eastAsia="宋体" w:hAnsi="宋体" w:cs="黑体" w:hint="eastAsia"/>
          <w:sz w:val="30"/>
          <w:szCs w:val="30"/>
        </w:rPr>
        <w:t>就是巴比伦，玛代波斯，希腊，罗马。</w:t>
      </w:r>
      <w:r w:rsidR="00021FCD">
        <w:rPr>
          <w:rFonts w:eastAsia="宋体" w:hAnsi="宋体" w:cs="黑体" w:hint="eastAsia"/>
          <w:sz w:val="30"/>
          <w:szCs w:val="30"/>
        </w:rPr>
        <w:t>现在问题是“半铁半泥”究竟如何</w:t>
      </w:r>
      <w:r w:rsidR="00B55426" w:rsidRPr="004D494D">
        <w:rPr>
          <w:rFonts w:eastAsia="宋体" w:hAnsi="宋体" w:cs="黑体" w:hint="eastAsia"/>
          <w:sz w:val="30"/>
          <w:szCs w:val="30"/>
        </w:rPr>
        <w:t>理解？</w:t>
      </w:r>
      <w:r w:rsidRPr="004D494D">
        <w:rPr>
          <w:rFonts w:eastAsia="宋体" w:hAnsi="宋体" w:cs="黑体" w:hint="eastAsia"/>
          <w:sz w:val="30"/>
          <w:szCs w:val="30"/>
        </w:rPr>
        <w:t>这个问题就是我们以前的解释是不正确的吗？</w:t>
      </w:r>
      <w:r w:rsidR="002043C1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也不是说</w:t>
      </w:r>
      <w:r w:rsidR="00B55426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我所讲的，不是说以前的解释不正确。罗马帝国分裂之后，是不是分裂成十个部分？</w:t>
      </w:r>
      <w:r w:rsidR="00987CD5" w:rsidRPr="004D494D">
        <w:rPr>
          <w:rFonts w:eastAsia="宋体" w:hAnsi="宋体" w:cs="黑体" w:hint="eastAsia"/>
          <w:sz w:val="30"/>
          <w:szCs w:val="30"/>
        </w:rPr>
        <w:t>(是)。</w:t>
      </w:r>
      <w:r w:rsidRPr="004D494D">
        <w:rPr>
          <w:rFonts w:eastAsia="宋体" w:hAnsi="宋体" w:cs="黑体" w:hint="eastAsia"/>
          <w:sz w:val="30"/>
          <w:szCs w:val="30"/>
        </w:rPr>
        <w:t>因为</w:t>
      </w:r>
      <w:r w:rsidR="009C2D22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但以理书</w:t>
      </w:r>
      <w:r w:rsidR="009C2D22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七章那个兽，第四个兽代表罗马，第四兽头上是不是长着十个角，是不是说这国将来必分</w:t>
      </w:r>
      <w:r w:rsidR="00B55426" w:rsidRPr="004D494D">
        <w:rPr>
          <w:rFonts w:eastAsia="宋体" w:hAnsi="宋体" w:cs="黑体" w:hint="eastAsia"/>
          <w:sz w:val="30"/>
          <w:szCs w:val="30"/>
        </w:rPr>
        <w:t>裂，对不对？所以这是肯定的。罗马确实分裂成十个国，这十个国后来</w:t>
      </w:r>
      <w:r w:rsidR="00021FCD">
        <w:rPr>
          <w:rFonts w:eastAsia="宋体" w:hAnsi="宋体" w:cs="黑体" w:hint="eastAsia"/>
          <w:sz w:val="30"/>
          <w:szCs w:val="30"/>
        </w:rPr>
        <w:t>能不能够统一成第五个大的帝国——</w:t>
      </w:r>
      <w:r w:rsidRPr="004D494D">
        <w:rPr>
          <w:rFonts w:eastAsia="宋体" w:hAnsi="宋体" w:cs="黑体" w:hint="eastAsia"/>
          <w:sz w:val="30"/>
          <w:szCs w:val="30"/>
        </w:rPr>
        <w:t>不能。那么罗马帝国究竟是被谁继承了他的座位、能力和权柄呢？</w:t>
      </w:r>
      <w:r w:rsidR="002043C1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教皇。也就是说教皇</w:t>
      </w:r>
      <w:r w:rsidR="00B55426" w:rsidRPr="004D494D">
        <w:rPr>
          <w:rFonts w:eastAsia="宋体" w:hAnsi="宋体" w:cs="黑体" w:hint="eastAsia"/>
          <w:sz w:val="30"/>
          <w:szCs w:val="30"/>
        </w:rPr>
        <w:t>是一个宗教，就像泥一样的。但是这个泥里面呢，仍然有这个铁的腿的一种延伸的东西，是指他的罗马的那种</w:t>
      </w:r>
      <w:r w:rsidRPr="004D494D">
        <w:rPr>
          <w:rFonts w:eastAsia="宋体" w:hAnsi="宋体" w:cs="黑体" w:hint="eastAsia"/>
          <w:sz w:val="30"/>
          <w:szCs w:val="30"/>
        </w:rPr>
        <w:t>权势继承下来的</w:t>
      </w:r>
      <w:r w:rsidR="005B5FA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理解吗？所以铁腿的罗马，在向前延伸的时候呢，这个铁就变成在里面包着的钢筋，外面就有水泥，就成了</w:t>
      </w:r>
      <w:r w:rsidR="009B047F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钢筋混凝土</w:t>
      </w:r>
      <w:r w:rsidR="009B047F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。就像是这个意思，就是说</w:t>
      </w:r>
      <w:r w:rsidR="005B5FA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罗马的一些东西，被接下来的一个国家所继承了。它不是一个新的帝国，它不是一个像巴比伦，马代波斯，希腊，罗马一样的帝国，不是第五个帝国。它并不是这十个角全部重新统一起来</w:t>
      </w:r>
      <w:r w:rsidR="00347177" w:rsidRPr="004D494D">
        <w:rPr>
          <w:rFonts w:eastAsia="宋体" w:hAnsi="宋体" w:cs="黑体" w:hint="eastAsia"/>
          <w:sz w:val="30"/>
          <w:szCs w:val="30"/>
        </w:rPr>
        <w:t>，变成第五个帝国。而是把罗马的东西继承下来，成了他骨髓</w:t>
      </w:r>
      <w:r w:rsidRPr="004D494D">
        <w:rPr>
          <w:rFonts w:eastAsia="宋体" w:hAnsi="宋体" w:cs="黑体" w:hint="eastAsia"/>
          <w:sz w:val="30"/>
          <w:szCs w:val="30"/>
        </w:rPr>
        <w:t>里面的东西。但是披戴上的这个泥，披戴的宗教外衣，所以这个</w:t>
      </w:r>
      <w:r w:rsidR="00FA4B26" w:rsidRPr="004D494D">
        <w:rPr>
          <w:rFonts w:eastAsia="宋体" w:hAnsi="宋体" w:cs="黑体" w:hint="eastAsia"/>
          <w:sz w:val="30"/>
          <w:szCs w:val="30"/>
        </w:rPr>
        <w:t>“</w:t>
      </w:r>
      <w:r w:rsidRPr="002043C1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半点半泥</w:t>
      </w:r>
      <w:r w:rsidR="00FA4B26" w:rsidRPr="002043C1">
        <w:rPr>
          <w:rFonts w:ascii="黑体" w:eastAsia="黑体" w:hAnsi="宋体" w:cs="黑体" w:hint="eastAsia"/>
          <w:sz w:val="30"/>
          <w:szCs w:val="30"/>
        </w:rPr>
        <w:t>”</w:t>
      </w:r>
      <w:r w:rsidRPr="002043C1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指的是政教的联合</w:t>
      </w:r>
      <w:r w:rsidRPr="004D494D">
        <w:rPr>
          <w:rFonts w:eastAsia="宋体" w:hAnsi="宋体" w:cs="黑体" w:hint="eastAsia"/>
          <w:sz w:val="30"/>
          <w:szCs w:val="30"/>
        </w:rPr>
        <w:t>。是不是</w:t>
      </w:r>
      <w:r w:rsidR="00347177" w:rsidRPr="004D494D">
        <w:rPr>
          <w:rFonts w:eastAsia="宋体" w:hAnsi="宋体" w:cs="黑体" w:hint="eastAsia"/>
          <w:sz w:val="30"/>
          <w:szCs w:val="30"/>
        </w:rPr>
        <w:t>指</w:t>
      </w:r>
      <w:r w:rsidRPr="002043C1">
        <w:rPr>
          <w:rFonts w:ascii="黑体" w:eastAsia="黑体" w:hAnsi="宋体" w:cs="黑体" w:hint="eastAsia"/>
          <w:b/>
          <w:color w:val="C00000"/>
          <w:sz w:val="30"/>
          <w:szCs w:val="30"/>
        </w:rPr>
        <w:t>教皇权</w:t>
      </w:r>
      <w:r w:rsidRPr="004D494D">
        <w:rPr>
          <w:rFonts w:eastAsia="宋体" w:hAnsi="宋体" w:cs="黑体" w:hint="eastAsia"/>
          <w:sz w:val="30"/>
          <w:szCs w:val="30"/>
        </w:rPr>
        <w:t>，对不对？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B1436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那么教皇权从罗马帝国败亡之后</w:t>
      </w:r>
      <w:r w:rsidR="003C0EF9" w:rsidRPr="004D494D">
        <w:rPr>
          <w:rFonts w:eastAsia="宋体" w:hAnsi="宋体" w:cs="黑体" w:hint="eastAsia"/>
          <w:sz w:val="30"/>
          <w:szCs w:val="30"/>
        </w:rPr>
        <w:t>就有了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sz w:val="30"/>
          <w:szCs w:val="30"/>
        </w:rPr>
        <w:t>持续的一千二百六十年，后来受到死伤，</w:t>
      </w:r>
      <w:r w:rsidR="003C0EF9" w:rsidRPr="004D494D">
        <w:rPr>
          <w:rFonts w:eastAsia="宋体" w:hAnsi="宋体" w:cs="黑体" w:hint="eastAsia"/>
          <w:sz w:val="30"/>
          <w:szCs w:val="30"/>
        </w:rPr>
        <w:lastRenderedPageBreak/>
        <w:t>经过一个潜伏期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sz w:val="30"/>
          <w:szCs w:val="30"/>
        </w:rPr>
        <w:t>死伤又会医好。最后当他医好的时候，有十个王以他为首领，所以就像这个脚自然的伸出十个脚趾头一样。那么这个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半铁半泥的脚</w:t>
      </w:r>
      <w:r w:rsidR="003C0EF9" w:rsidRPr="004D494D">
        <w:rPr>
          <w:rFonts w:eastAsia="宋体" w:hAnsi="宋体" w:cs="黑体" w:hint="eastAsia"/>
          <w:b/>
          <w:sz w:val="30"/>
          <w:szCs w:val="30"/>
          <w:u w:val="thick"/>
        </w:rPr>
        <w:t>呢，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包含了从过去的教皇权一直延伸到末后的教皇权，全部包括在这个里面了</w:t>
      </w:r>
      <w:r w:rsidR="00A7650B" w:rsidRPr="004D494D">
        <w:rPr>
          <w:rFonts w:eastAsia="宋体" w:hAnsi="宋体" w:cs="黑体" w:hint="eastAsia"/>
          <w:sz w:val="30"/>
          <w:szCs w:val="30"/>
        </w:rPr>
        <w:t>。大家听懂了吗？也就是</w:t>
      </w:r>
      <w:r w:rsidR="00A7650B" w:rsidRPr="004D494D">
        <w:rPr>
          <w:rFonts w:eastAsia="宋体" w:hAnsi="宋体" w:cs="黑体" w:hint="eastAsia"/>
          <w:b/>
          <w:sz w:val="30"/>
          <w:szCs w:val="30"/>
          <w:u w:val="thick"/>
        </w:rPr>
        <w:t>半铁半泥</w:t>
      </w:r>
      <w:r w:rsidR="003C0EF9" w:rsidRPr="004D494D">
        <w:rPr>
          <w:rFonts w:eastAsia="宋体" w:hAnsi="宋体" w:cs="黑体" w:hint="eastAsia"/>
          <w:b/>
          <w:sz w:val="30"/>
          <w:szCs w:val="30"/>
          <w:u w:val="thick"/>
        </w:rPr>
        <w:t>的脚，</w:t>
      </w:r>
      <w:r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包括了罗马帝国的败亡，一直到耶稣复临前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这个世界的状况</w:t>
      </w:r>
      <w:r w:rsidR="003C0EF9" w:rsidRPr="004D494D">
        <w:rPr>
          <w:rFonts w:eastAsia="宋体" w:hAnsi="宋体" w:cs="黑体" w:hint="eastAsia"/>
          <w:b/>
          <w:sz w:val="30"/>
          <w:szCs w:val="30"/>
        </w:rPr>
        <w:t>。</w:t>
      </w:r>
      <w:r w:rsidR="003C0EF9" w:rsidRPr="004D494D">
        <w:rPr>
          <w:rFonts w:eastAsia="宋体" w:hAnsi="宋体" w:cs="黑体" w:hint="eastAsia"/>
          <w:sz w:val="30"/>
          <w:szCs w:val="30"/>
        </w:rPr>
        <w:t>而这个世界的状况，在罗马帝国败亡之后，一直到耶稣复临前，这个世界的状况就是自始至终就是教皇。他的掌权，他的死伤医好的恢复，听</w:t>
      </w:r>
      <w:r w:rsidR="00A7650B" w:rsidRPr="004D494D">
        <w:rPr>
          <w:rFonts w:eastAsia="宋体" w:hAnsi="宋体" w:cs="黑体" w:hint="eastAsia"/>
          <w:sz w:val="30"/>
          <w:szCs w:val="30"/>
        </w:rPr>
        <w:t>懂了吗？所以这个半铁半泥确切的理解是这样的。不能把这个半铁半泥</w:t>
      </w:r>
      <w:r w:rsidR="003C0EF9" w:rsidRPr="004D494D">
        <w:rPr>
          <w:rFonts w:eastAsia="宋体" w:hAnsi="宋体" w:cs="黑体" w:hint="eastAsia"/>
          <w:sz w:val="30"/>
          <w:szCs w:val="30"/>
        </w:rPr>
        <w:t>只是简单的理解成罗马分裂成十个部分。如果到这里为止的话，那么耶稣这个</w:t>
      </w:r>
      <w:r w:rsidR="00A7650B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石头</w:t>
      </w:r>
      <w:r w:rsidR="00A7650B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是不是打在</w:t>
      </w:r>
      <w:r w:rsidR="005B5FA4" w:rsidRPr="004D494D">
        <w:rPr>
          <w:rFonts w:eastAsia="宋体" w:hAnsi="宋体" w:cs="黑体" w:hint="eastAsia"/>
          <w:sz w:val="30"/>
          <w:szCs w:val="30"/>
        </w:rPr>
        <w:t>半铁半泥</w:t>
      </w:r>
      <w:r w:rsidR="003C0EF9" w:rsidRPr="004D494D">
        <w:rPr>
          <w:rFonts w:eastAsia="宋体" w:hAnsi="宋体" w:cs="黑体" w:hint="eastAsia"/>
          <w:sz w:val="30"/>
          <w:szCs w:val="30"/>
        </w:rPr>
        <w:t>的脚上，难道耶稣会在罗马分裂的这个时代来临吗？难道耶稣是在罗马分裂成十国的这个时代复临吗？</w:t>
      </w:r>
      <w:r w:rsidR="003F6E44">
        <w:rPr>
          <w:rFonts w:eastAsia="宋体" w:hAnsi="宋体" w:cs="黑体" w:hint="eastAsia"/>
          <w:sz w:val="30"/>
          <w:szCs w:val="30"/>
        </w:rPr>
        <w:t>——</w:t>
      </w:r>
      <w:r w:rsidR="003C0EF9" w:rsidRPr="004D494D">
        <w:rPr>
          <w:rFonts w:eastAsia="宋体" w:hAnsi="宋体" w:cs="黑体" w:hint="eastAsia"/>
          <w:sz w:val="30"/>
          <w:szCs w:val="30"/>
        </w:rPr>
        <w:t>不是。</w:t>
      </w:r>
      <w:r w:rsidR="008F3F8C" w:rsidRPr="004D494D">
        <w:rPr>
          <w:rFonts w:eastAsia="宋体" w:hAnsi="宋体" w:cs="黑体" w:hint="eastAsia"/>
          <w:sz w:val="30"/>
          <w:szCs w:val="30"/>
        </w:rPr>
        <w:t>在罗马分裂成</w:t>
      </w:r>
      <w:r w:rsidR="003C0EF9" w:rsidRPr="004D494D">
        <w:rPr>
          <w:rFonts w:eastAsia="宋体" w:hAnsi="宋体" w:cs="黑体" w:hint="eastAsia"/>
          <w:sz w:val="30"/>
          <w:szCs w:val="30"/>
        </w:rPr>
        <w:t>十国的时候，是在公元476</w:t>
      </w:r>
      <w:r w:rsidR="003F6E44">
        <w:rPr>
          <w:rFonts w:eastAsia="宋体" w:hAnsi="宋体" w:cs="黑体" w:hint="eastAsia"/>
          <w:sz w:val="30"/>
          <w:szCs w:val="30"/>
        </w:rPr>
        <w:t>年，那个远远不是耶稣复临的时代，</w:t>
      </w:r>
      <w:r w:rsidR="003C0EF9" w:rsidRPr="004D494D">
        <w:rPr>
          <w:rFonts w:eastAsia="宋体" w:hAnsi="宋体" w:cs="黑体" w:hint="eastAsia"/>
          <w:sz w:val="30"/>
          <w:szCs w:val="30"/>
        </w:rPr>
        <w:t>之间还延长</w:t>
      </w:r>
      <w:r w:rsidR="003F6E44">
        <w:rPr>
          <w:rFonts w:eastAsia="宋体" w:hAnsi="宋体" w:cs="黑体" w:hint="eastAsia"/>
          <w:sz w:val="30"/>
          <w:szCs w:val="30"/>
        </w:rPr>
        <w:t>很长的一个历史，然后才是耶稣复临。但是这个石头确实是打在半铁半泥</w:t>
      </w:r>
      <w:r w:rsidR="003C0EF9" w:rsidRPr="004D494D">
        <w:rPr>
          <w:rFonts w:eastAsia="宋体" w:hAnsi="宋体" w:cs="黑体" w:hint="eastAsia"/>
          <w:sz w:val="30"/>
          <w:szCs w:val="30"/>
        </w:rPr>
        <w:t>的脚上。也就是说</w:t>
      </w:r>
      <w:r w:rsidR="003F6E44">
        <w:rPr>
          <w:rFonts w:eastAsia="宋体" w:hAnsi="宋体" w:cs="黑体" w:hint="eastAsia"/>
          <w:b/>
          <w:sz w:val="30"/>
          <w:szCs w:val="30"/>
          <w:u w:val="thick"/>
        </w:rPr>
        <w:t>这个半铁半泥</w:t>
      </w:r>
      <w:r w:rsidR="003C0EF9" w:rsidRPr="004D494D">
        <w:rPr>
          <w:rFonts w:eastAsia="宋体" w:hAnsi="宋体" w:cs="黑体" w:hint="eastAsia"/>
          <w:b/>
          <w:sz w:val="30"/>
          <w:szCs w:val="30"/>
          <w:u w:val="thick"/>
        </w:rPr>
        <w:t>的脚，一定是象征末时代耶稣复临之前的世界的格局</w:t>
      </w:r>
      <w:r w:rsidR="003C0EF9" w:rsidRPr="004D494D">
        <w:rPr>
          <w:rFonts w:eastAsia="宋体" w:hAnsi="宋体" w:cs="黑体" w:hint="eastAsia"/>
          <w:sz w:val="30"/>
          <w:szCs w:val="30"/>
        </w:rPr>
        <w:t>。所以这个时候他一定要从中世纪一直延伸到末了，这才是正确的</w:t>
      </w:r>
      <w:r w:rsidR="008F3F8C" w:rsidRPr="004D494D">
        <w:rPr>
          <w:rFonts w:eastAsia="宋体" w:hAnsi="宋体" w:cs="黑体" w:hint="eastAsia"/>
          <w:sz w:val="30"/>
          <w:szCs w:val="30"/>
        </w:rPr>
        <w:t>、</w:t>
      </w:r>
      <w:r w:rsidR="003C0EF9" w:rsidRPr="004D494D">
        <w:rPr>
          <w:rFonts w:eastAsia="宋体" w:hAnsi="宋体" w:cs="黑体" w:hint="eastAsia"/>
          <w:sz w:val="30"/>
          <w:szCs w:val="30"/>
        </w:rPr>
        <w:t>准确的理解。听懂没有？和我们传统的理解没有什么矛盾，只不过呢</w:t>
      </w:r>
      <w:r w:rsidR="008F3F8C" w:rsidRPr="004D494D">
        <w:rPr>
          <w:rFonts w:eastAsia="宋体" w:hAnsi="宋体" w:cs="黑体" w:hint="eastAsia"/>
          <w:sz w:val="30"/>
          <w:szCs w:val="30"/>
        </w:rPr>
        <w:t>，</w:t>
      </w:r>
      <w:r w:rsidR="00021FCD">
        <w:rPr>
          <w:rFonts w:eastAsia="宋体" w:hAnsi="宋体" w:cs="黑体" w:hint="eastAsia"/>
          <w:sz w:val="30"/>
          <w:szCs w:val="30"/>
        </w:rPr>
        <w:t>就是更延伸了一点。如果你要向人去说明</w:t>
      </w:r>
      <w:r w:rsidR="003C0EF9" w:rsidRPr="004D494D">
        <w:rPr>
          <w:rFonts w:eastAsia="宋体" w:hAnsi="宋体" w:cs="黑体" w:hint="eastAsia"/>
          <w:sz w:val="30"/>
          <w:szCs w:val="30"/>
        </w:rPr>
        <w:t>罗马帝国分裂成十个国，然后教皇权产生，你最好就拿</w:t>
      </w:r>
      <w:r w:rsidR="008F3F8C" w:rsidRPr="004D494D">
        <w:rPr>
          <w:rFonts w:eastAsia="宋体" w:hAnsi="宋体" w:cs="黑体" w:hint="eastAsia"/>
          <w:sz w:val="30"/>
          <w:szCs w:val="30"/>
        </w:rPr>
        <w:t>《</w:t>
      </w:r>
      <w:r w:rsidR="003C0EF9" w:rsidRPr="004D494D">
        <w:rPr>
          <w:rFonts w:eastAsia="宋体" w:hAnsi="宋体" w:cs="黑体" w:hint="eastAsia"/>
          <w:sz w:val="30"/>
          <w:szCs w:val="30"/>
        </w:rPr>
        <w:t>但以理书</w:t>
      </w:r>
      <w:r w:rsidR="008F3F8C" w:rsidRPr="004D494D">
        <w:rPr>
          <w:rFonts w:eastAsia="宋体" w:hAnsi="宋体" w:cs="黑体" w:hint="eastAsia"/>
          <w:sz w:val="30"/>
          <w:szCs w:val="30"/>
        </w:rPr>
        <w:t>》</w:t>
      </w:r>
      <w:r w:rsidR="003C0EF9" w:rsidRPr="004D494D">
        <w:rPr>
          <w:rFonts w:eastAsia="宋体" w:hAnsi="宋体" w:cs="黑体" w:hint="eastAsia"/>
          <w:sz w:val="30"/>
          <w:szCs w:val="30"/>
        </w:rPr>
        <w:t>七章</w:t>
      </w:r>
      <w:r w:rsidR="00A177E1" w:rsidRPr="004D494D">
        <w:rPr>
          <w:rFonts w:eastAsia="宋体" w:hAnsi="宋体" w:cs="黑体" w:hint="eastAsia"/>
          <w:sz w:val="30"/>
          <w:szCs w:val="30"/>
        </w:rPr>
        <w:t>去</w:t>
      </w:r>
      <w:r w:rsidR="00021FCD">
        <w:rPr>
          <w:rFonts w:eastAsia="宋体" w:hAnsi="宋体" w:cs="黑体" w:hint="eastAsia"/>
          <w:sz w:val="30"/>
          <w:szCs w:val="30"/>
        </w:rPr>
        <w:t>说明。如果你要向人说明</w:t>
      </w:r>
      <w:r w:rsidR="003C0EF9" w:rsidRPr="004D494D">
        <w:rPr>
          <w:rFonts w:eastAsia="宋体" w:hAnsi="宋体" w:cs="黑体" w:hint="eastAsia"/>
          <w:sz w:val="30"/>
          <w:szCs w:val="30"/>
        </w:rPr>
        <w:t>末时代</w:t>
      </w:r>
      <w:r w:rsidR="008F3F8C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政教的联合</w:t>
      </w:r>
      <w:r w:rsidR="008F3F8C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十王来支持教皇权，你可以</w:t>
      </w:r>
      <w:r w:rsidR="008F3F8C" w:rsidRPr="004D494D">
        <w:rPr>
          <w:rFonts w:eastAsia="宋体" w:hAnsi="宋体" w:cs="黑体" w:hint="eastAsia"/>
          <w:sz w:val="30"/>
          <w:szCs w:val="30"/>
        </w:rPr>
        <w:t>用</w:t>
      </w:r>
      <w:r w:rsidR="007328F5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半铁半泥</w:t>
      </w:r>
      <w:r w:rsidR="007328F5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来说明。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这个</w:t>
      </w:r>
      <w:r w:rsidR="00B02C58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半铁半泥</w:t>
      </w:r>
      <w:r w:rsidR="00B02C58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在圣经注释里面，就是我们教会圣经注释，预言之灵</w:t>
      </w:r>
      <w:r w:rsidR="00B02C58" w:rsidRPr="004D494D">
        <w:rPr>
          <w:rFonts w:eastAsia="宋体" w:hAnsi="宋体" w:cs="黑体" w:hint="eastAsia"/>
          <w:sz w:val="30"/>
          <w:szCs w:val="30"/>
        </w:rPr>
        <w:t>的解释是这样说的：</w:t>
      </w:r>
      <w:r w:rsidRPr="004D494D">
        <w:rPr>
          <w:rFonts w:eastAsia="宋体" w:hAnsi="宋体" w:cs="黑体" w:hint="eastAsia"/>
          <w:sz w:val="30"/>
          <w:szCs w:val="30"/>
        </w:rPr>
        <w:t>他说，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我们已经来到半铁半泥的脚所代表的时代。就是上帝有一般子民，他们是分别为圣，就是他们效忠于上帝的诫命的，把第四条诫命</w:t>
      </w:r>
      <w:r w:rsidR="00A177E1" w:rsidRPr="004D494D">
        <w:rPr>
          <w:rFonts w:eastAsia="宋体" w:hAnsi="宋体" w:cs="黑体" w:hint="eastAsia"/>
          <w:b/>
          <w:bCs/>
          <w:sz w:val="30"/>
          <w:szCs w:val="30"/>
        </w:rPr>
        <w:t>——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第七日的安息日</w:t>
      </w:r>
      <w:r w:rsidR="004E7AF8" w:rsidRPr="004D494D">
        <w:rPr>
          <w:rFonts w:eastAsia="宋体" w:hAnsi="宋体" w:cs="黑体" w:hint="eastAsia"/>
          <w:b/>
          <w:bCs/>
          <w:sz w:val="30"/>
          <w:szCs w:val="30"/>
        </w:rPr>
        <w:t>视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为</w:t>
      </w:r>
      <w:r w:rsidR="004E7AF8" w:rsidRPr="004D494D">
        <w:rPr>
          <w:rFonts w:eastAsia="宋体" w:hAnsi="宋体" w:cs="黑体" w:hint="eastAsia"/>
          <w:b/>
          <w:bCs/>
          <w:sz w:val="30"/>
          <w:szCs w:val="30"/>
        </w:rPr>
        <w:t>是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独特的特征。但是他们也会看到，就是教会将会堕落，然后去联合国家政权来高举一个伪安息日。</w:t>
      </w:r>
      <w:r w:rsidRPr="004D494D">
        <w:rPr>
          <w:rFonts w:eastAsia="宋体" w:hAnsi="宋体" w:cs="黑体" w:hint="eastAsia"/>
          <w:sz w:val="30"/>
          <w:szCs w:val="30"/>
        </w:rPr>
        <w:t>然后他这里就解释</w:t>
      </w:r>
      <w:r w:rsidR="002B6FF8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就是铁和泥的掺杂，半铁半铁的这种掺杂，是代表就是政教的联合，就是</w:t>
      </w:r>
      <w:r w:rsidR="00A177E1" w:rsidRPr="002B6FF8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教会和国家的联合，这就是</w:t>
      </w:r>
      <w:r w:rsidR="002B6FF8" w:rsidRPr="002B6FF8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“</w:t>
      </w:r>
      <w:r w:rsidR="00A177E1" w:rsidRPr="002B6FF8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半铁半泥</w:t>
      </w:r>
      <w:r w:rsidR="002B6FF8" w:rsidRPr="002B6FF8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”</w:t>
      </w:r>
      <w:r w:rsidR="00A177E1" w:rsidRPr="002B6FF8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的</w:t>
      </w:r>
      <w:r w:rsidRPr="002B6FF8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代表</w:t>
      </w:r>
      <w:r w:rsidR="005747D9">
        <w:rPr>
          <w:rFonts w:eastAsia="宋体" w:hAnsi="宋体" w:cs="黑体" w:hint="eastAsia"/>
          <w:sz w:val="30"/>
          <w:szCs w:val="30"/>
        </w:rPr>
        <w:t>。</w:t>
      </w:r>
      <w:r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泥”代表的是宗教</w:t>
      </w:r>
      <w:r w:rsidRPr="004D494D">
        <w:rPr>
          <w:rFonts w:eastAsia="宋体" w:hAnsi="宋体" w:cs="黑体" w:hint="eastAsia"/>
          <w:sz w:val="30"/>
          <w:szCs w:val="30"/>
        </w:rPr>
        <w:t>，“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铁”代表的是政治</w:t>
      </w:r>
      <w:r w:rsidRPr="004D494D">
        <w:rPr>
          <w:rFonts w:eastAsia="宋体" w:hAnsi="宋体" w:cs="黑体" w:hint="eastAsia"/>
          <w:sz w:val="30"/>
          <w:szCs w:val="30"/>
        </w:rPr>
        <w:t>，这种联合就会导致教会软弱。因为教会去寻求政权的力量，教会就必堕落，这个道德就会堕落。所</w:t>
      </w:r>
      <w:r w:rsidR="00A822B2" w:rsidRPr="004D494D">
        <w:rPr>
          <w:rFonts w:eastAsia="宋体" w:hAnsi="宋体" w:cs="黑体" w:hint="eastAsia"/>
          <w:sz w:val="30"/>
          <w:szCs w:val="30"/>
        </w:rPr>
        <w:t>以当这样的事情来到的时候，上帝必要来刑罚，必要刑罚那些反叛他的</w:t>
      </w:r>
      <w:r w:rsidRPr="004D494D">
        <w:rPr>
          <w:rFonts w:eastAsia="宋体" w:hAnsi="宋体" w:cs="黑体" w:hint="eastAsia"/>
          <w:sz w:val="30"/>
          <w:szCs w:val="30"/>
        </w:rPr>
        <w:t>政</w:t>
      </w:r>
      <w:r w:rsidR="00A822B2" w:rsidRPr="004D494D">
        <w:rPr>
          <w:rFonts w:eastAsia="宋体" w:hAnsi="宋体" w:cs="黑体" w:hint="eastAsia"/>
          <w:sz w:val="30"/>
          <w:szCs w:val="30"/>
        </w:rPr>
        <w:t>教联合的权势，所以有这样的一段解释。这是英文的，在已经出版的旧约</w:t>
      </w:r>
      <w:r w:rsidRPr="004D494D">
        <w:rPr>
          <w:rFonts w:eastAsia="宋体" w:hAnsi="宋体" w:cs="黑体" w:hint="eastAsia"/>
          <w:sz w:val="30"/>
          <w:szCs w:val="30"/>
        </w:rPr>
        <w:t>圣经注释里面也</w:t>
      </w:r>
      <w:r w:rsidR="00A822B2" w:rsidRPr="004D494D">
        <w:rPr>
          <w:rFonts w:eastAsia="宋体" w:hAnsi="宋体" w:cs="黑体" w:hint="eastAsia"/>
          <w:sz w:val="30"/>
          <w:szCs w:val="30"/>
        </w:rPr>
        <w:t>有，也有这段话的翻译。所以这里清楚的说呢，就是铁和泥混合，代表政</w:t>
      </w:r>
      <w:r w:rsidRPr="004D494D">
        <w:rPr>
          <w:rFonts w:eastAsia="宋体" w:hAnsi="宋体" w:cs="黑体" w:hint="eastAsia"/>
          <w:sz w:val="30"/>
          <w:szCs w:val="30"/>
        </w:rPr>
        <w:t>教的联合。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135C93" w:rsidRDefault="00627E4D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关于</w:t>
      </w:r>
      <w:r w:rsidR="005E158D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债务</w:t>
      </w:r>
      <w:r w:rsidR="003C0EF9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问题</w:t>
      </w:r>
      <w:r w:rsidR="005E158D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——不要负债</w:t>
      </w:r>
    </w:p>
    <w:p w:rsidR="00F17B2F" w:rsidRPr="004D494D" w:rsidRDefault="0022702E" w:rsidP="000407F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那么这里有一个问题，一个现实生活当中的问题，就是</w:t>
      </w:r>
      <w:r w:rsidR="003C0EF9" w:rsidRPr="004D494D">
        <w:rPr>
          <w:rFonts w:eastAsia="宋体" w:hAnsi="宋体" w:cs="黑体" w:hint="eastAsia"/>
          <w:sz w:val="30"/>
          <w:szCs w:val="30"/>
        </w:rPr>
        <w:t>在欠债的情况下，是否做福音工作</w:t>
      </w:r>
      <w:r w:rsidR="005E158D" w:rsidRPr="004D494D">
        <w:rPr>
          <w:rFonts w:eastAsia="宋体" w:hAnsi="宋体" w:cs="黑体" w:hint="eastAsia"/>
          <w:sz w:val="30"/>
          <w:szCs w:val="30"/>
        </w:rPr>
        <w:t>。</w:t>
      </w:r>
      <w:r w:rsidR="000407F6" w:rsidRPr="004D494D">
        <w:rPr>
          <w:rFonts w:eastAsia="宋体" w:hAnsi="宋体" w:cs="黑体" w:hint="eastAsia"/>
          <w:sz w:val="30"/>
          <w:szCs w:val="30"/>
        </w:rPr>
        <w:t>是先还钱，还是先做福音工作。</w:t>
      </w:r>
      <w:r w:rsidR="003C0EF9" w:rsidRPr="004D494D">
        <w:rPr>
          <w:rFonts w:eastAsia="宋体" w:hAnsi="宋体" w:cs="黑体" w:hint="eastAsia"/>
          <w:sz w:val="30"/>
          <w:szCs w:val="30"/>
        </w:rPr>
        <w:t>还是一边还钱，一边做福音工作？但是不管是什么，怎么问，怎么问法，就是关于这个债务的问题，</w:t>
      </w:r>
      <w:r w:rsidR="005E158D" w:rsidRPr="004D494D">
        <w:rPr>
          <w:rFonts w:eastAsia="宋体" w:hAnsi="宋体" w:cs="黑体" w:hint="eastAsia"/>
          <w:sz w:val="30"/>
          <w:szCs w:val="30"/>
        </w:rPr>
        <w:t>对吧？就是就是关于这</w:t>
      </w:r>
      <w:r w:rsidR="0085409E">
        <w:rPr>
          <w:rFonts w:eastAsia="宋体" w:hAnsi="宋体" w:cs="黑体" w:hint="eastAsia"/>
          <w:sz w:val="30"/>
          <w:szCs w:val="30"/>
        </w:rPr>
        <w:lastRenderedPageBreak/>
        <w:t>个债务的问题。</w:t>
      </w:r>
      <w:r w:rsidR="005E158D" w:rsidRPr="004D494D">
        <w:rPr>
          <w:rFonts w:eastAsia="宋体" w:hAnsi="宋体" w:cs="黑体" w:hint="eastAsia"/>
          <w:sz w:val="30"/>
          <w:szCs w:val="30"/>
        </w:rPr>
        <w:t>这个债务的问题呢</w:t>
      </w:r>
      <w:r w:rsidR="000407F6" w:rsidRPr="004D494D">
        <w:rPr>
          <w:rFonts w:eastAsia="宋体" w:hAnsi="宋体" w:cs="黑体" w:hint="eastAsia"/>
          <w:sz w:val="30"/>
          <w:szCs w:val="30"/>
        </w:rPr>
        <w:t>，</w:t>
      </w:r>
      <w:r w:rsidR="005E158D" w:rsidRPr="004D494D">
        <w:rPr>
          <w:rFonts w:eastAsia="宋体" w:hAnsi="宋体" w:cs="黑体" w:hint="eastAsia"/>
          <w:sz w:val="30"/>
          <w:szCs w:val="30"/>
        </w:rPr>
        <w:t>说来就话长了，</w:t>
      </w:r>
      <w:r w:rsidR="003C0EF9" w:rsidRPr="004D494D">
        <w:rPr>
          <w:rFonts w:eastAsia="宋体" w:hAnsi="宋体" w:cs="黑体" w:hint="eastAsia"/>
          <w:sz w:val="30"/>
          <w:szCs w:val="30"/>
        </w:rPr>
        <w:t>大家应该去读这个</w:t>
      </w:r>
      <w:r w:rsidR="000407F6"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sz w:val="30"/>
          <w:szCs w:val="30"/>
        </w:rPr>
        <w:t>就是《管家的勉言》</w:t>
      </w:r>
      <w:r w:rsidR="000407F6" w:rsidRPr="004D494D">
        <w:rPr>
          <w:rFonts w:eastAsia="宋体" w:hAnsi="宋体" w:cs="黑体" w:hint="eastAsia"/>
          <w:sz w:val="30"/>
          <w:szCs w:val="30"/>
        </w:rPr>
        <w:t>第十一篇，</w:t>
      </w:r>
      <w:r w:rsidR="003C0EF9" w:rsidRPr="004D494D">
        <w:rPr>
          <w:rFonts w:eastAsia="宋体" w:hAnsi="宋体" w:cs="黑体" w:hint="eastAsia"/>
          <w:sz w:val="30"/>
          <w:szCs w:val="30"/>
        </w:rPr>
        <w:t>《管家的勉言》谈债务的行为，就是有一篇专门有好几章，是谈债务的行为。还有《复临信徒家庭》第十三篇，里面也有好几章</w:t>
      </w:r>
      <w:r w:rsidR="000407F6" w:rsidRPr="004D494D">
        <w:rPr>
          <w:rFonts w:eastAsia="宋体" w:hAnsi="宋体" w:cs="黑体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理财之道</w:t>
      </w:r>
      <w:r w:rsidR="000407F6" w:rsidRPr="004D494D">
        <w:rPr>
          <w:rFonts w:eastAsia="宋体" w:hAnsi="宋体" w:cs="黑体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，</w:t>
      </w:r>
      <w:r w:rsidR="000407F6" w:rsidRPr="004D494D">
        <w:rPr>
          <w:rFonts w:eastAsia="宋体" w:hAnsi="宋体" w:cs="黑体" w:hint="eastAsia"/>
          <w:sz w:val="30"/>
          <w:szCs w:val="30"/>
        </w:rPr>
        <w:t>《理财之道》</w:t>
      </w:r>
      <w:r w:rsidR="003C0EF9" w:rsidRPr="004D494D">
        <w:rPr>
          <w:rFonts w:eastAsia="宋体" w:hAnsi="宋体" w:cs="黑体" w:hint="eastAsia"/>
          <w:sz w:val="30"/>
          <w:szCs w:val="30"/>
        </w:rPr>
        <w:t>专门有好几章。比如说家庭经济的原则，商业上的诚实</w:t>
      </w:r>
      <w:r w:rsidR="000407F6"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sz w:val="30"/>
          <w:szCs w:val="30"/>
        </w:rPr>
        <w:t>未雨绸缪，就是讲理财的道理，也讲到负债的行为，大概的意思是什么呢？就是说</w:t>
      </w:r>
      <w:r w:rsidR="003C0EF9" w:rsidRPr="00487D37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负债不是明智的选择，所以尽量不要负债。</w:t>
      </w:r>
      <w:r w:rsidR="003C0EF9" w:rsidRPr="004D494D">
        <w:rPr>
          <w:rFonts w:eastAsia="宋体" w:hAnsi="宋体" w:cs="黑体" w:hint="eastAsia"/>
          <w:sz w:val="30"/>
          <w:szCs w:val="30"/>
        </w:rPr>
        <w:t>也就是说，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</w:rPr>
        <w:t>你不要把将还没有到手的钱，提前拿来花掉。如果人因为不明智而负债的话，就会成为债务的奴隶，所以不主张负债。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b/>
          <w:bCs/>
          <w:color w:val="C00000"/>
          <w:sz w:val="30"/>
          <w:szCs w:val="30"/>
        </w:rPr>
      </w:pPr>
    </w:p>
    <w:p w:rsidR="007034F2" w:rsidRDefault="003C0EF9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但是也不是说</w:t>
      </w:r>
      <w:r w:rsidR="005E158D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你过于在这个问题上，过于小心，就是说在从事圣工的时候，该努力的时候抓住时机，该投资的时候，你甚至可以有偿还的机会的钱也不敢借。然后谨小慎微</w:t>
      </w:r>
      <w:r w:rsidR="007034F2">
        <w:rPr>
          <w:rFonts w:eastAsia="宋体" w:hAnsi="宋体" w:cs="黑体" w:hint="eastAsia"/>
          <w:sz w:val="30"/>
          <w:szCs w:val="30"/>
        </w:rPr>
        <w:t>，也不是这样，</w:t>
      </w:r>
      <w:r w:rsidRPr="004D494D">
        <w:rPr>
          <w:rFonts w:eastAsia="宋体" w:hAnsi="宋体" w:cs="黑体" w:hint="eastAsia"/>
          <w:sz w:val="30"/>
          <w:szCs w:val="30"/>
        </w:rPr>
        <w:t>所以也不是说绝对的。</w:t>
      </w:r>
      <w:r w:rsidRPr="00487D37">
        <w:rPr>
          <w:rFonts w:eastAsia="宋体" w:hAnsi="宋体" w:cs="黑体" w:hint="eastAsia"/>
          <w:bCs/>
          <w:sz w:val="30"/>
          <w:szCs w:val="30"/>
        </w:rPr>
        <w:t>但是在一般上原则上</w:t>
      </w:r>
      <w:r w:rsidR="005E158D" w:rsidRPr="00487D37">
        <w:rPr>
          <w:rFonts w:eastAsia="宋体" w:hAnsi="宋体" w:cs="黑体" w:hint="eastAsia"/>
          <w:bCs/>
          <w:sz w:val="30"/>
          <w:szCs w:val="30"/>
        </w:rPr>
        <w:t>，</w:t>
      </w:r>
      <w:r w:rsidRPr="00487D37">
        <w:rPr>
          <w:rFonts w:eastAsia="宋体" w:hAnsi="宋体" w:cs="黑体" w:hint="eastAsia"/>
          <w:bCs/>
          <w:sz w:val="30"/>
          <w:szCs w:val="30"/>
        </w:rPr>
        <w:t>尽量的勤俭节约</w:t>
      </w:r>
      <w:r w:rsidR="000407F6" w:rsidRPr="00487D37">
        <w:rPr>
          <w:rFonts w:eastAsia="宋体" w:hAnsi="宋体" w:cs="黑体" w:hint="eastAsia"/>
          <w:bCs/>
          <w:sz w:val="30"/>
          <w:szCs w:val="30"/>
        </w:rPr>
        <w:t>，</w:t>
      </w:r>
      <w:r w:rsidRPr="00487D37">
        <w:rPr>
          <w:rFonts w:eastAsia="宋体" w:hAnsi="宋体" w:cs="黑体" w:hint="eastAsia"/>
          <w:bCs/>
          <w:sz w:val="30"/>
          <w:szCs w:val="30"/>
        </w:rPr>
        <w:t>量力而出，合理安排</w:t>
      </w:r>
      <w:r w:rsidR="005E158D" w:rsidRPr="00487D37">
        <w:rPr>
          <w:rFonts w:eastAsia="宋体" w:hAnsi="宋体" w:cs="黑体" w:hint="eastAsia"/>
          <w:bCs/>
          <w:sz w:val="30"/>
          <w:szCs w:val="30"/>
        </w:rPr>
        <w:t>，</w:t>
      </w:r>
      <w:r w:rsidRPr="00487D37">
        <w:rPr>
          <w:rFonts w:eastAsia="宋体" w:hAnsi="宋体" w:cs="黑体" w:hint="eastAsia"/>
          <w:bCs/>
          <w:sz w:val="30"/>
          <w:szCs w:val="30"/>
        </w:rPr>
        <w:t>不要负债。</w:t>
      </w:r>
      <w:r w:rsidRPr="004D494D">
        <w:rPr>
          <w:rFonts w:eastAsia="宋体" w:hAnsi="宋体" w:cs="黑体" w:hint="eastAsia"/>
          <w:sz w:val="30"/>
          <w:szCs w:val="30"/>
        </w:rPr>
        <w:t>如</w:t>
      </w:r>
      <w:r w:rsidRPr="00FE3774">
        <w:rPr>
          <w:rFonts w:eastAsia="宋体" w:hAnsi="宋体" w:cs="黑体" w:hint="eastAsia"/>
          <w:sz w:val="30"/>
          <w:szCs w:val="30"/>
        </w:rPr>
        <w:t>果一旦负债了，要努力偿还</w:t>
      </w:r>
      <w:r w:rsidR="005E158D" w:rsidRPr="00FE3774">
        <w:rPr>
          <w:rFonts w:eastAsia="宋体" w:hAnsi="宋体" w:cs="黑体" w:hint="eastAsia"/>
          <w:sz w:val="30"/>
          <w:szCs w:val="30"/>
        </w:rPr>
        <w:t>，</w:t>
      </w:r>
      <w:r w:rsidR="000407F6" w:rsidRPr="00FE3774">
        <w:rPr>
          <w:rFonts w:eastAsia="宋体" w:hAnsi="宋体" w:cs="黑体" w:hint="eastAsia"/>
          <w:sz w:val="30"/>
          <w:szCs w:val="30"/>
        </w:rPr>
        <w:t>要诚实，就是在债务上要</w:t>
      </w:r>
      <w:r w:rsidR="000407F6" w:rsidRPr="00FE3774">
        <w:rPr>
          <w:rFonts w:ascii="黑体" w:eastAsia="黑体" w:hAnsi="宋体" w:cs="黑体" w:hint="eastAsia"/>
          <w:b/>
          <w:sz w:val="30"/>
          <w:szCs w:val="30"/>
        </w:rPr>
        <w:t>诚实</w:t>
      </w:r>
      <w:r w:rsidR="000407F6" w:rsidRPr="004D494D">
        <w:rPr>
          <w:rFonts w:eastAsia="宋体" w:hAnsi="宋体" w:cs="黑体" w:hint="eastAsia"/>
          <w:sz w:val="30"/>
          <w:szCs w:val="30"/>
        </w:rPr>
        <w:t>。</w:t>
      </w:r>
      <w:r w:rsidRPr="004D494D">
        <w:rPr>
          <w:rFonts w:eastAsia="宋体" w:hAnsi="宋体" w:cs="黑体" w:hint="eastAsia"/>
          <w:sz w:val="30"/>
          <w:szCs w:val="30"/>
        </w:rPr>
        <w:t>这个要祷告主，甚至要向这些，就是我们无法偿现到债务的人来去求怜悯。</w:t>
      </w:r>
    </w:p>
    <w:p w:rsidR="007034F2" w:rsidRDefault="007034F2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有一点就是我们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就算是负</w:t>
      </w:r>
      <w:r w:rsidR="000407F6" w:rsidRPr="004D494D">
        <w:rPr>
          <w:rFonts w:eastAsia="宋体" w:hAnsi="宋体" w:cs="黑体" w:hint="eastAsia"/>
          <w:sz w:val="30"/>
          <w:szCs w:val="30"/>
          <w:u w:val="thick"/>
        </w:rPr>
        <w:t>着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债，但是不要失去慷慨的心，不要因为我负债要还账，所以该施舍的时候不施舍。然后十分之一就不交，不要这样</w:t>
      </w:r>
      <w:r w:rsidRPr="004D494D">
        <w:rPr>
          <w:rFonts w:eastAsia="宋体" w:hAnsi="宋体" w:cs="黑体" w:hint="eastAsia"/>
          <w:sz w:val="30"/>
          <w:szCs w:val="30"/>
        </w:rPr>
        <w:t>，就是这一点是要注意的。那么至于这个一些更多的东西，就是请去阅读</w:t>
      </w:r>
      <w:r w:rsidR="005E158D" w:rsidRPr="004D494D">
        <w:rPr>
          <w:rFonts w:eastAsia="宋体" w:hAnsi="宋体" w:cs="黑体" w:hint="eastAsia"/>
          <w:sz w:val="30"/>
          <w:szCs w:val="30"/>
        </w:rPr>
        <w:t>(这方面的信息)</w:t>
      </w:r>
      <w:r w:rsidRPr="004D494D">
        <w:rPr>
          <w:rFonts w:eastAsia="宋体" w:hAnsi="宋体" w:cs="黑体" w:hint="eastAsia"/>
          <w:sz w:val="30"/>
          <w:szCs w:val="30"/>
        </w:rPr>
        <w:t>。因为这里有七八章的内容呢就讲了那么长肯定是非常详细。所以我们没有办法来一一的细说，因为这个负债的问题也与每个人的情形都有所不同。那么你要理解预言之灵里面的一些原则，然后再来祷告，结合自己的实际情况。就像比如说你家里有不信的人，那你是和他一起生活呢，还是分开呢？这就是有不同的情况嘛，所以就去读《复临信徒》的那一章</w:t>
      </w:r>
      <w:r w:rsidR="00DF7441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不信的人，然后呢，再仔细的结合自己的情况，大家要养成这样的一个习惯。一旦在实际问题上不知道该怎么做的时候，那么你有个最好的向导</w:t>
      </w:r>
      <w:r w:rsidR="000407F6" w:rsidRPr="004D494D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预言之灵，这里面都是律例典章。所以除了一些</w:t>
      </w:r>
      <w:r w:rsidR="005E158D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五大本</w:t>
      </w:r>
      <w:r w:rsidR="005E158D" w:rsidRPr="004D494D">
        <w:rPr>
          <w:rFonts w:eastAsia="宋体" w:hAnsi="宋体" w:cs="黑体" w:hint="eastAsia"/>
          <w:sz w:val="30"/>
          <w:szCs w:val="30"/>
        </w:rPr>
        <w:t>”是解释圣经</w:t>
      </w:r>
      <w:r w:rsidRPr="004D494D">
        <w:rPr>
          <w:rFonts w:eastAsia="宋体" w:hAnsi="宋体" w:cs="黑体" w:hint="eastAsia"/>
          <w:sz w:val="30"/>
          <w:szCs w:val="30"/>
        </w:rPr>
        <w:t>教理上的东西，还有很多律例典章方面的东西。律例典章就像摩西的律法书</w:t>
      </w:r>
      <w:r w:rsidR="005E158D" w:rsidRPr="004D494D">
        <w:rPr>
          <w:rFonts w:eastAsia="宋体" w:hAnsi="宋体" w:cs="黑体" w:hint="eastAsia"/>
          <w:sz w:val="30"/>
          <w:szCs w:val="30"/>
        </w:rPr>
        <w:t>一样，是讲到你的生活的实际的方面，就是诫命的大原则怎样贯彻到</w:t>
      </w:r>
      <w:r w:rsidR="0054209B" w:rsidRPr="004D494D">
        <w:rPr>
          <w:rFonts w:eastAsia="宋体" w:hAnsi="宋体" w:cs="黑体" w:hint="eastAsia"/>
          <w:sz w:val="30"/>
          <w:szCs w:val="30"/>
        </w:rPr>
        <w:t>实际的这个方面来，</w:t>
      </w:r>
      <w:r w:rsidRPr="004D494D">
        <w:rPr>
          <w:rFonts w:eastAsia="宋体" w:hAnsi="宋体" w:cs="黑体" w:hint="eastAsia"/>
          <w:sz w:val="30"/>
          <w:szCs w:val="30"/>
        </w:rPr>
        <w:t>所以遇</w:t>
      </w:r>
      <w:r w:rsidR="0054209B" w:rsidRPr="004D494D">
        <w:rPr>
          <w:rFonts w:eastAsia="宋体" w:hAnsi="宋体" w:cs="黑体" w:hint="eastAsia"/>
          <w:sz w:val="30"/>
          <w:szCs w:val="30"/>
        </w:rPr>
        <w:t>到问题你就去查这有关的书籍。</w:t>
      </w:r>
      <w:r w:rsidR="005E158D" w:rsidRPr="004D494D">
        <w:rPr>
          <w:rFonts w:eastAsia="宋体" w:hAnsi="宋体" w:cs="黑体" w:hint="eastAsia"/>
          <w:sz w:val="30"/>
          <w:szCs w:val="30"/>
        </w:rPr>
        <w:t>儿童教育</w:t>
      </w:r>
      <w:r w:rsidR="0054209B" w:rsidRPr="004D494D">
        <w:rPr>
          <w:rFonts w:eastAsia="宋体" w:hAnsi="宋体" w:cs="黑体" w:hint="eastAsia"/>
          <w:sz w:val="30"/>
          <w:szCs w:val="30"/>
        </w:rPr>
        <w:t>，</w:t>
      </w:r>
      <w:r w:rsidR="00B5359E" w:rsidRPr="004D494D">
        <w:rPr>
          <w:rFonts w:eastAsia="宋体" w:hAnsi="宋体" w:cs="黑体" w:hint="eastAsia"/>
          <w:sz w:val="30"/>
          <w:szCs w:val="30"/>
        </w:rPr>
        <w:t>那你就去查《儿童教育指南》。</w:t>
      </w:r>
      <w:r w:rsidRPr="004D494D">
        <w:rPr>
          <w:rFonts w:eastAsia="宋体" w:hAnsi="宋体" w:cs="黑体" w:hint="eastAsia"/>
          <w:sz w:val="30"/>
          <w:szCs w:val="30"/>
        </w:rPr>
        <w:t>那么一个家庭的问题，经济的问题，就是饮食的问题，服务服务疗养院问题，这些都有证言。所以大家呢就是养成这样的习惯，遇见任何实际生活当中难懂的问题，就去查考预言之灵。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135C93" w:rsidRDefault="001E4453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解释</w:t>
      </w:r>
      <w:r w:rsidR="000407F6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预言的原</w:t>
      </w:r>
      <w:r w:rsidR="003C0EF9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则</w:t>
      </w:r>
      <w:r w:rsidR="00B74B62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——不能错位</w:t>
      </w:r>
      <w:r w:rsidR="008116B2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，</w:t>
      </w:r>
      <w:r w:rsidR="00B74B62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也不能重复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【阿摩司书】4:1</w:t>
      </w:r>
      <w:r w:rsidR="005E158D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你们住撒玛利亚山如巴珊母牛的啊，当听我的话</w:t>
      </w:r>
      <w:r w:rsidRPr="004D494D">
        <w:rPr>
          <w:rFonts w:eastAsia="宋体" w:hAnsi="宋体" w:cs="黑体" w:hint="eastAsia"/>
          <w:sz w:val="30"/>
          <w:szCs w:val="30"/>
        </w:rPr>
        <w:t>，4:2</w:t>
      </w:r>
      <w:r w:rsidR="005E158D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主耶和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lastRenderedPageBreak/>
        <w:t>华指着自己的圣洁起誓说：日子快到，人必用钩子将你们钩去，</w:t>
      </w:r>
      <w:r w:rsidRPr="004D494D">
        <w:rPr>
          <w:rFonts w:eastAsia="宋体" w:hAnsi="宋体" w:cs="黑体" w:hint="eastAsia"/>
          <w:sz w:val="30"/>
          <w:szCs w:val="30"/>
        </w:rPr>
        <w:t xml:space="preserve"> 4:3</w:t>
      </w:r>
      <w:r w:rsidR="005E158D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你们各人必从破口直往前行，投入哈门。这是耶和华说的</w:t>
      </w:r>
      <w:r w:rsidRPr="004D494D">
        <w:rPr>
          <w:rFonts w:eastAsia="宋体" w:hAnsi="宋体" w:cs="黑体" w:hint="eastAsia"/>
          <w:sz w:val="30"/>
          <w:szCs w:val="30"/>
        </w:rPr>
        <w:t>。4:7</w:t>
      </w:r>
      <w:r w:rsidR="005E158D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bCs/>
          <w:sz w:val="30"/>
          <w:szCs w:val="30"/>
        </w:rPr>
        <w:t>在收割的前三月，我使雨停止，不降在你们那里；我降雨在这城，不降雨在那城；</w:t>
      </w:r>
      <w:r w:rsidRPr="004D494D">
        <w:rPr>
          <w:rFonts w:eastAsia="宋体" w:hAnsi="宋体" w:cs="黑体" w:hint="eastAsia"/>
          <w:sz w:val="30"/>
          <w:szCs w:val="30"/>
        </w:rPr>
        <w:t>等等这些话，这些话今天我们学习，现在应该明白吧？就是指上帝对这个以色列教会的审</w:t>
      </w:r>
      <w:r w:rsidR="000C5D4C">
        <w:rPr>
          <w:rFonts w:eastAsia="宋体" w:hAnsi="宋体" w:cs="黑体" w:hint="eastAsia"/>
          <w:sz w:val="30"/>
          <w:szCs w:val="30"/>
        </w:rPr>
        <w:t>判，反复的给他们指正，他们不愿意听。最后呢就说了，肯定要被俘虏</w:t>
      </w:r>
      <w:r w:rsidR="000C5D4C">
        <w:rPr>
          <w:rFonts w:eastAsia="宋体" w:hAnsi="宋体" w:cs="黑体"/>
          <w:sz w:val="30"/>
          <w:szCs w:val="30"/>
        </w:rPr>
        <w:t>…</w:t>
      </w:r>
      <w:r w:rsidRPr="004D494D">
        <w:rPr>
          <w:rFonts w:eastAsia="宋体" w:hAnsi="宋体" w:cs="黑体" w:hint="eastAsia"/>
          <w:sz w:val="30"/>
          <w:szCs w:val="30"/>
        </w:rPr>
        <w:t>以色列要被亚述入侵而灭亡。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6437EC" w:rsidRDefault="005E158D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这个当中并不能理解的那个第三节“</w:t>
      </w:r>
      <w:r w:rsidR="003C0EF9" w:rsidRPr="004D494D">
        <w:rPr>
          <w:rFonts w:eastAsia="宋体" w:hAnsi="宋体" w:cs="黑体" w:hint="eastAsia"/>
          <w:sz w:val="30"/>
          <w:szCs w:val="30"/>
        </w:rPr>
        <w:t>投入哈门</w:t>
      </w:r>
      <w:r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那个“哈门”，哈门是</w:t>
      </w:r>
      <w:r w:rsidR="003D1D5C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哈门爱人</w:t>
      </w:r>
      <w:r w:rsidR="003D1D5C" w:rsidRPr="004D494D">
        <w:rPr>
          <w:rFonts w:eastAsia="宋体" w:hAnsi="宋体" w:cs="黑体" w:hint="eastAsia"/>
          <w:sz w:val="30"/>
          <w:szCs w:val="30"/>
        </w:rPr>
        <w:t>”</w:t>
      </w:r>
      <w:r w:rsidR="00F40A06" w:rsidRPr="004D494D">
        <w:rPr>
          <w:rFonts w:eastAsia="宋体" w:hAnsi="宋体" w:cs="黑体" w:hint="eastAsia"/>
          <w:sz w:val="30"/>
          <w:szCs w:val="30"/>
        </w:rPr>
        <w:t>，这个是非常奇怪的说法，这个完全是没有任何</w:t>
      </w:r>
      <w:r w:rsidR="003C0EF9" w:rsidRPr="004D494D">
        <w:rPr>
          <w:rFonts w:eastAsia="宋体" w:hAnsi="宋体" w:cs="黑体" w:hint="eastAsia"/>
          <w:sz w:val="30"/>
          <w:szCs w:val="30"/>
        </w:rPr>
        <w:t>理由的。就这样去理解是不合适的，这绝不是指</w:t>
      </w:r>
      <w:r w:rsidR="003D1D5C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哈门爱人</w:t>
      </w:r>
      <w:r w:rsidR="003D1D5C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，大家理解吗？就不能把这个预言呢拿到末时代来用。还有这个“在收割前三个月</w:t>
      </w:r>
      <w:r w:rsidR="00467784" w:rsidRPr="004D494D">
        <w:rPr>
          <w:rFonts w:eastAsia="宋体" w:hAnsi="宋体" w:cs="黑体" w:hint="eastAsia"/>
          <w:sz w:val="30"/>
          <w:szCs w:val="30"/>
        </w:rPr>
        <w:t>”，这并不是一个时间性的预言。如果是一个时间性的预言是很清楚的</w:t>
      </w:r>
      <w:r w:rsidR="003C0EF9" w:rsidRPr="004D494D">
        <w:rPr>
          <w:rFonts w:eastAsia="宋体" w:hAnsi="宋体" w:cs="黑体" w:hint="eastAsia"/>
          <w:sz w:val="30"/>
          <w:szCs w:val="30"/>
        </w:rPr>
        <w:t>让人能够看到的，整个上下文都在讲时间性的预言。这个就是对当时的话，是指上帝收回他的祝福，这个没有任何关系跟末时代的事情。</w:t>
      </w:r>
    </w:p>
    <w:p w:rsidR="006437EC" w:rsidRDefault="006437EC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我们在解释预言的时候，有一点要注意的原则</w:t>
      </w:r>
      <w:r w:rsidR="0046778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就是一个预言，预言和历</w:t>
      </w:r>
      <w:r w:rsidR="00B74B62" w:rsidRPr="004D494D">
        <w:rPr>
          <w:rFonts w:eastAsia="宋体" w:hAnsi="宋体" w:cs="黑体" w:hint="eastAsia"/>
          <w:sz w:val="30"/>
          <w:szCs w:val="30"/>
        </w:rPr>
        <w:t>史是不是对应的？预言是不是在历史当中的经验，是不是？那么一个预言</w:t>
      </w:r>
      <w:r w:rsidR="001E4453" w:rsidRPr="004D494D">
        <w:rPr>
          <w:rFonts w:eastAsia="宋体" w:hAnsi="宋体" w:cs="黑体" w:hint="eastAsia"/>
          <w:sz w:val="30"/>
          <w:szCs w:val="30"/>
        </w:rPr>
        <w:t>就对应一个历史，一个预言就对应一个历史，</w:t>
      </w:r>
      <w:r w:rsidRPr="004D494D">
        <w:rPr>
          <w:rFonts w:eastAsia="宋体" w:hAnsi="宋体" w:cs="黑体" w:hint="eastAsia"/>
          <w:sz w:val="30"/>
          <w:szCs w:val="30"/>
        </w:rPr>
        <w:t>一个预言就对应一个历史，就像路标一样一一对应，按着次序一一对应，不会重叠</w:t>
      </w:r>
      <w:r w:rsidR="00467784" w:rsidRPr="004D494D">
        <w:rPr>
          <w:rFonts w:eastAsia="宋体" w:hAnsi="宋体" w:cs="黑体" w:hint="eastAsia"/>
          <w:sz w:val="30"/>
          <w:szCs w:val="30"/>
        </w:rPr>
        <w:t>、</w:t>
      </w:r>
      <w:r w:rsidRPr="004D494D">
        <w:rPr>
          <w:rFonts w:eastAsia="宋体" w:hAnsi="宋体" w:cs="黑体" w:hint="eastAsia"/>
          <w:sz w:val="30"/>
          <w:szCs w:val="30"/>
        </w:rPr>
        <w:t>错乱</w:t>
      </w:r>
      <w:r w:rsidR="00467784" w:rsidRPr="004D494D">
        <w:rPr>
          <w:rFonts w:eastAsia="宋体" w:hAnsi="宋体" w:cs="黑体" w:hint="eastAsia"/>
          <w:sz w:val="30"/>
          <w:szCs w:val="30"/>
        </w:rPr>
        <w:t>、</w:t>
      </w:r>
      <w:r w:rsidRPr="004D494D">
        <w:rPr>
          <w:rFonts w:eastAsia="宋体" w:hAnsi="宋体" w:cs="黑体" w:hint="eastAsia"/>
          <w:sz w:val="30"/>
          <w:szCs w:val="30"/>
        </w:rPr>
        <w:t>交叉的。听懂了吗？理解没有？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就是“金头”就是对应巴比伦，“银胸”就对应马代波斯，你不能错位去解释的。就是一个预言就必须在一个历史应验，应验完了这个预言就应验完了</w:t>
      </w:r>
      <w:r w:rsidR="00C1387E" w:rsidRPr="004D494D">
        <w:rPr>
          <w:rFonts w:eastAsia="宋体" w:hAnsi="宋体" w:cs="黑体" w:hint="eastAsia"/>
          <w:sz w:val="30"/>
          <w:szCs w:val="30"/>
        </w:rPr>
        <w:t>(结束了)</w:t>
      </w:r>
      <w:r w:rsidRPr="004D494D">
        <w:rPr>
          <w:rFonts w:eastAsia="宋体" w:hAnsi="宋体" w:cs="黑体" w:hint="eastAsia"/>
          <w:sz w:val="30"/>
          <w:szCs w:val="30"/>
        </w:rPr>
        <w:t>。是不是这样的？但是某些历史可能会重演，比如说教皇中世纪兴起来的时候，他灭掉三个角</w:t>
      </w:r>
      <w:r w:rsidR="00467784" w:rsidRPr="004D494D">
        <w:rPr>
          <w:rFonts w:eastAsia="宋体" w:hAnsi="宋体" w:cs="黑体" w:hint="eastAsia"/>
          <w:sz w:val="30"/>
          <w:szCs w:val="30"/>
        </w:rPr>
        <w:t>，</w:t>
      </w:r>
      <w:r w:rsidR="006437EC">
        <w:rPr>
          <w:rFonts w:eastAsia="宋体" w:hAnsi="宋体" w:cs="黑体" w:hint="eastAsia"/>
          <w:sz w:val="30"/>
          <w:szCs w:val="30"/>
        </w:rPr>
        <w:t>“</w:t>
      </w:r>
      <w:r w:rsidR="00C1387E" w:rsidRPr="004D494D">
        <w:rPr>
          <w:rFonts w:eastAsia="宋体" w:hAnsi="宋体" w:cs="黑体" w:hint="eastAsia"/>
          <w:sz w:val="30"/>
          <w:szCs w:val="30"/>
        </w:rPr>
        <w:t>向东、向南、</w:t>
      </w:r>
      <w:bookmarkStart w:id="0" w:name="OLE_LINK1"/>
      <w:r w:rsidR="00C1387E" w:rsidRPr="004D494D">
        <w:rPr>
          <w:rFonts w:eastAsia="宋体" w:hAnsi="宋体" w:cs="黑体" w:hint="eastAsia"/>
          <w:sz w:val="30"/>
          <w:szCs w:val="30"/>
        </w:rPr>
        <w:t>向荣</w:t>
      </w:r>
      <w:r w:rsidRPr="004D494D">
        <w:rPr>
          <w:rFonts w:eastAsia="宋体" w:hAnsi="宋体" w:cs="黑体" w:hint="eastAsia"/>
          <w:sz w:val="30"/>
          <w:szCs w:val="30"/>
        </w:rPr>
        <w:t>美之地</w:t>
      </w:r>
      <w:bookmarkEnd w:id="0"/>
      <w:r w:rsidRPr="004D494D">
        <w:rPr>
          <w:rFonts w:eastAsia="宋体" w:hAnsi="宋体" w:cs="黑体" w:hint="eastAsia"/>
          <w:sz w:val="30"/>
          <w:szCs w:val="30"/>
        </w:rPr>
        <w:t>，渐渐成为极其强大</w:t>
      </w:r>
      <w:r w:rsidR="006437EC">
        <w:rPr>
          <w:rFonts w:eastAsia="宋体" w:hAnsi="宋体" w:cs="黑体" w:hint="eastAsia"/>
          <w:sz w:val="30"/>
          <w:szCs w:val="30"/>
        </w:rPr>
        <w:t>”</w:t>
      </w:r>
      <w:r w:rsidR="00C52CD7">
        <w:rPr>
          <w:rFonts w:eastAsia="宋体" w:hAnsi="宋体" w:cs="黑体" w:hint="eastAsia"/>
          <w:sz w:val="30"/>
          <w:szCs w:val="30"/>
        </w:rPr>
        <w:t>(但8:9)</w:t>
      </w:r>
      <w:r w:rsidRPr="004D494D">
        <w:rPr>
          <w:rFonts w:eastAsia="宋体" w:hAnsi="宋体" w:cs="黑体" w:hint="eastAsia"/>
          <w:sz w:val="30"/>
          <w:szCs w:val="30"/>
        </w:rPr>
        <w:t>。那么末后他也是攻击欧洲、美国、世界各国</w:t>
      </w:r>
      <w:r w:rsidR="0046778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这样复辟起来。这个历史有</w:t>
      </w:r>
      <w:r w:rsidR="00467784" w:rsidRPr="004D494D">
        <w:rPr>
          <w:rFonts w:eastAsia="宋体" w:hAnsi="宋体" w:cs="黑体" w:hint="eastAsia"/>
          <w:sz w:val="30"/>
          <w:szCs w:val="30"/>
        </w:rPr>
        <w:t>某种意义上的重演，从灵义上会重复。但是</w:t>
      </w:r>
      <w:r w:rsidR="00B81640" w:rsidRPr="004D494D">
        <w:rPr>
          <w:rFonts w:eastAsia="宋体" w:hAnsi="宋体" w:cs="黑体" w:hint="eastAsia"/>
          <w:sz w:val="30"/>
          <w:szCs w:val="30"/>
        </w:rPr>
        <w:t>，你解释这两段历史的预</w:t>
      </w:r>
      <w:r w:rsidR="00467784" w:rsidRPr="004D494D">
        <w:rPr>
          <w:rFonts w:eastAsia="宋体" w:hAnsi="宋体" w:cs="黑体" w:hint="eastAsia"/>
          <w:sz w:val="30"/>
          <w:szCs w:val="30"/>
        </w:rPr>
        <w:t>言</w:t>
      </w:r>
      <w:r w:rsidR="00F40A06" w:rsidRPr="004D494D">
        <w:rPr>
          <w:rFonts w:eastAsia="宋体" w:hAnsi="宋体" w:cs="黑体" w:hint="eastAsia"/>
          <w:sz w:val="30"/>
          <w:szCs w:val="30"/>
        </w:rPr>
        <w:t>你不能重叠，你解释中世纪的叫罗马，你就只能拿七章和八章来解释；</w:t>
      </w:r>
      <w:r w:rsidRPr="004D494D">
        <w:rPr>
          <w:rFonts w:eastAsia="宋体" w:hAnsi="宋体" w:cs="黑体" w:hint="eastAsia"/>
          <w:sz w:val="30"/>
          <w:szCs w:val="30"/>
        </w:rPr>
        <w:t>你解释末后的罗马教皇，你就只能拿11</w:t>
      </w:r>
      <w:r w:rsidR="00B74B62" w:rsidRPr="004D494D">
        <w:rPr>
          <w:rFonts w:eastAsia="宋体" w:hAnsi="宋体" w:cs="黑体" w:hint="eastAsia"/>
          <w:sz w:val="30"/>
          <w:szCs w:val="30"/>
        </w:rPr>
        <w:t>章来解释。听懂了吧？就是你不能把这个预言和历史错位了，它可能有某种相似性，但是预言该用在什么地方就用在什么地方，不能把这个预</w:t>
      </w:r>
      <w:r w:rsidRPr="004D494D">
        <w:rPr>
          <w:rFonts w:eastAsia="宋体" w:hAnsi="宋体" w:cs="黑体" w:hint="eastAsia"/>
          <w:sz w:val="30"/>
          <w:szCs w:val="30"/>
        </w:rPr>
        <w:t>言用在另一个事情上去重复应验。或者说</w:t>
      </w:r>
      <w:r w:rsidR="00B74B62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阿摩司书</w:t>
      </w:r>
      <w:r w:rsidR="00B74B62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四章这个预言，这是对以色列人发的证言。</w:t>
      </w:r>
      <w:r w:rsidR="00B74B62" w:rsidRPr="004D494D">
        <w:rPr>
          <w:rFonts w:eastAsia="宋体" w:hAnsi="宋体" w:cs="黑体" w:hint="eastAsia"/>
          <w:sz w:val="30"/>
          <w:szCs w:val="30"/>
        </w:rPr>
        <w:t>后来在以色列人历史当中，实际上也发生了，上帝的确收回了祂</w:t>
      </w:r>
      <w:r w:rsidRPr="004D494D">
        <w:rPr>
          <w:rFonts w:eastAsia="宋体" w:hAnsi="宋体" w:cs="黑体" w:hint="eastAsia"/>
          <w:sz w:val="30"/>
          <w:szCs w:val="30"/>
        </w:rPr>
        <w:t>的这个祝福。但是这个预言我们拿到末后做重新的解释，然后说这个预言还没有应验，正在应验，要再应验一遍，这就完全是违背了解释预言的原则。理解了这一点吗？所</w:t>
      </w:r>
      <w:r w:rsidR="00B74B62" w:rsidRPr="004D494D">
        <w:rPr>
          <w:rFonts w:eastAsia="宋体" w:hAnsi="宋体" w:cs="黑体" w:hint="eastAsia"/>
          <w:sz w:val="30"/>
          <w:szCs w:val="30"/>
        </w:rPr>
        <w:t>以一定要记住这个。历史可以有重演的相似性，但是解释每一段历史的预</w:t>
      </w:r>
      <w:r w:rsidRPr="004D494D">
        <w:rPr>
          <w:rFonts w:eastAsia="宋体" w:hAnsi="宋体" w:cs="黑体" w:hint="eastAsia"/>
          <w:sz w:val="30"/>
          <w:szCs w:val="30"/>
        </w:rPr>
        <w:t>言是一一对应的。A就是解释A，B就是解释B，不能把解释过A的这个预言，又拿到B这个历史当中，再解释应用一遍，这样就混乱了，这样预言就变得没有次序了。还有一点，理解这个刚才的</w:t>
      </w:r>
      <w:r w:rsidR="00B74B62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阿摩司</w:t>
      </w:r>
      <w:r w:rsidRPr="004D494D">
        <w:rPr>
          <w:rFonts w:eastAsia="宋体" w:hAnsi="宋体" w:cs="黑体" w:hint="eastAsia"/>
          <w:sz w:val="30"/>
          <w:szCs w:val="30"/>
        </w:rPr>
        <w:lastRenderedPageBreak/>
        <w:t>书</w:t>
      </w:r>
      <w:r w:rsidR="00B74B62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还有一点，最后的不管是2520的预言，还是2300日预言，都指</w:t>
      </w:r>
      <w:r w:rsidR="00467784" w:rsidRPr="004D494D">
        <w:rPr>
          <w:rFonts w:eastAsia="宋体" w:hAnsi="宋体" w:cs="黑体" w:hint="eastAsia"/>
          <w:sz w:val="30"/>
          <w:szCs w:val="30"/>
        </w:rPr>
        <w:t>向</w:t>
      </w:r>
      <w:r w:rsidRPr="004D494D">
        <w:rPr>
          <w:rFonts w:eastAsia="宋体" w:hAnsi="宋体" w:cs="黑体" w:hint="eastAsia"/>
          <w:sz w:val="30"/>
          <w:szCs w:val="30"/>
        </w:rPr>
        <w:t>末时一八四四年，在此以后</w:t>
      </w:r>
      <w:r w:rsidR="00F40A06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再也不可能得出时间性的预言的结论。听懂了吗？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A12EA" w:rsidRPr="00135C93" w:rsidRDefault="00CA12EA" w:rsidP="00DA0AE0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不要给耶稣复临设定时间——这只能引起“假奋兴”</w:t>
      </w:r>
      <w:r w:rsidR="00467784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和教会的混乱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没有人知道</w:t>
      </w:r>
      <w:r w:rsidR="0046778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星期日法案</w:t>
      </w:r>
      <w:r w:rsidR="0046778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什么时候颁布？也没有人知道晚雨圣灵什么时候沛降？也没有人知道耶稣复临</w:t>
      </w:r>
      <w:r w:rsidR="00467784" w:rsidRPr="004D494D">
        <w:rPr>
          <w:rFonts w:eastAsia="宋体" w:hAnsi="宋体" w:cs="黑体" w:hint="eastAsia"/>
          <w:sz w:val="30"/>
          <w:szCs w:val="30"/>
        </w:rPr>
        <w:t>确切的时间。所以在末时在一八四</w:t>
      </w:r>
      <w:r w:rsidR="00B3638F">
        <w:rPr>
          <w:rFonts w:eastAsia="宋体" w:hAnsi="宋体" w:cs="黑体" w:hint="eastAsia"/>
          <w:sz w:val="30"/>
          <w:szCs w:val="30"/>
        </w:rPr>
        <w:t>四</w:t>
      </w:r>
      <w:r w:rsidR="00467784" w:rsidRPr="004D494D">
        <w:rPr>
          <w:rFonts w:eastAsia="宋体" w:hAnsi="宋体" w:cs="黑体" w:hint="eastAsia"/>
          <w:sz w:val="30"/>
          <w:szCs w:val="30"/>
        </w:rPr>
        <w:t>年之后，不要期望在圣经当中找到</w:t>
      </w:r>
      <w:r w:rsidRPr="004D494D">
        <w:rPr>
          <w:rFonts w:eastAsia="宋体" w:hAnsi="宋体" w:cs="黑体" w:hint="eastAsia"/>
          <w:sz w:val="30"/>
          <w:szCs w:val="30"/>
        </w:rPr>
        <w:t>任何地方得出推算时间的一个结论，这都是违背原则的。如果你总想去计算一件事情，得到一个</w:t>
      </w:r>
      <w:r w:rsidR="00F40A06" w:rsidRPr="004D494D">
        <w:rPr>
          <w:rFonts w:eastAsia="宋体" w:hAnsi="宋体" w:cs="黑体" w:hint="eastAsia"/>
          <w:sz w:val="30"/>
          <w:szCs w:val="30"/>
        </w:rPr>
        <w:t>具体的时间，在末时代的时间，得到一个时间，只会引起一种假的奋兴——</w:t>
      </w:r>
      <w:r w:rsidRPr="004D494D">
        <w:rPr>
          <w:rFonts w:eastAsia="宋体" w:hAnsi="宋体" w:cs="黑体" w:hint="eastAsia"/>
          <w:sz w:val="30"/>
          <w:szCs w:val="30"/>
        </w:rPr>
        <w:t>就是一时的奋兴。这个假的奋兴当时会兴起很多人，但是事后人们就会陷入到更深的一种沮丧当中，这是</w:t>
      </w:r>
      <w:r w:rsidR="00467784" w:rsidRPr="004D494D">
        <w:rPr>
          <w:rFonts w:eastAsia="宋体" w:hAnsi="宋体" w:cs="黑体" w:hint="eastAsia"/>
          <w:sz w:val="30"/>
          <w:szCs w:val="30"/>
        </w:rPr>
        <w:t>魔鬼的阴谋。所以一八四四年以后，我们再也不需要什么时间性的预言来激励我们。我们有更重要的真理</w:t>
      </w:r>
      <w:r w:rsidRPr="004D494D">
        <w:rPr>
          <w:rFonts w:eastAsia="宋体" w:hAnsi="宋体" w:cs="黑体" w:hint="eastAsia"/>
          <w:sz w:val="30"/>
          <w:szCs w:val="30"/>
        </w:rPr>
        <w:t>可以来维持我们的信念，可以让我们来做</w:t>
      </w:r>
      <w:r w:rsidR="00B74B62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聪明的童女</w:t>
      </w:r>
      <w:r w:rsidR="00B74B62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，可以让我们一直来持守耶稣复临的指望。永远的福音</w:t>
      </w:r>
      <w:r w:rsidR="0046778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种种的征兆的应验，地上的征兆的应验，这些都是带给我们的</w:t>
      </w:r>
      <w:r w:rsidR="00B3638F">
        <w:rPr>
          <w:rFonts w:eastAsia="宋体" w:hAnsi="宋体" w:cs="黑体" w:hint="eastAsia"/>
          <w:sz w:val="30"/>
          <w:szCs w:val="30"/>
        </w:rPr>
        <w:t>(启示)</w:t>
      </w:r>
      <w:r w:rsidRPr="004D494D">
        <w:rPr>
          <w:rFonts w:eastAsia="宋体" w:hAnsi="宋体" w:cs="黑体" w:hint="eastAsia"/>
          <w:sz w:val="30"/>
          <w:szCs w:val="30"/>
        </w:rPr>
        <w:t>。地震，教</w:t>
      </w:r>
      <w:r w:rsidR="00467784" w:rsidRPr="004D494D">
        <w:rPr>
          <w:rFonts w:eastAsia="宋体" w:hAnsi="宋体" w:cs="黑体" w:hint="eastAsia"/>
          <w:sz w:val="30"/>
          <w:szCs w:val="30"/>
        </w:rPr>
        <w:t>皇访美，树立大旗，然后地上的征兆，这些不都是征兆吗？不都是能够让我们警醒的</w:t>
      </w:r>
      <w:r w:rsidRPr="004D494D">
        <w:rPr>
          <w:rFonts w:eastAsia="宋体" w:hAnsi="宋体" w:cs="黑体" w:hint="eastAsia"/>
          <w:sz w:val="30"/>
          <w:szCs w:val="30"/>
        </w:rPr>
        <w:t>吗？我们只讲这些征兆发生了，我们不能去推算一个时间，设定时间</w:t>
      </w:r>
      <w:r w:rsidR="00357BF6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会带来教会混乱。理解这一点没有？所以刚才这个</w:t>
      </w:r>
      <w:r w:rsidR="00B81640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三个月</w:t>
      </w:r>
      <w:r w:rsidR="00B81640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这个地方，不能重复去应用在末时，更不能把它解释成是个时间性的预言。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CA12EA" w:rsidP="00DA0AE0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“</w:t>
      </w:r>
      <w:r w:rsidR="003C0EF9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二刻</w:t>
      </w: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”——</w:t>
      </w:r>
      <w:r w:rsidR="00E75D84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 xml:space="preserve"> </w:t>
      </w:r>
      <w:r w:rsidR="00FB4F24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应</w:t>
      </w:r>
      <w:r w:rsidR="00E75D84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指案卷展开时天地间产生</w:t>
      </w:r>
      <w:r w:rsidR="00FB4F24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一种严肃</w:t>
      </w:r>
      <w:r w:rsidR="00E75D84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的氛围</w:t>
      </w:r>
      <w:r w:rsidR="00FB4F24" w:rsidRPr="00135C93">
        <w:rPr>
          <w:rFonts w:eastAsia="宋体" w:hAnsi="宋体" w:cs="黑体" w:hint="eastAsia"/>
          <w:b/>
          <w:sz w:val="30"/>
          <w:szCs w:val="30"/>
        </w:rPr>
        <w:t>(个人观点)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bCs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还有一个问题，就是第七印</w:t>
      </w:r>
      <w:r w:rsidR="003726D6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寂静约有二刻</w:t>
      </w:r>
      <w:r w:rsidR="003726D6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="009854B1" w:rsidRPr="004D494D">
        <w:rPr>
          <w:rFonts w:eastAsia="宋体" w:hAnsi="宋体" w:cs="黑体" w:hint="eastAsia"/>
          <w:bCs/>
          <w:sz w:val="30"/>
          <w:szCs w:val="30"/>
        </w:rPr>
        <w:t>(启8:1,</w:t>
      </w:r>
      <w:r w:rsidR="009854B1" w:rsidRPr="004D494D">
        <w:rPr>
          <w:rFonts w:eastAsia="宋体" w:hAnsi="宋体" w:cs="黑体" w:hint="eastAsia"/>
          <w:b/>
          <w:bCs/>
          <w:sz w:val="30"/>
          <w:szCs w:val="30"/>
        </w:rPr>
        <w:t>羔羊揭开第七印的时候，天上寂静约有二刻</w:t>
      </w:r>
      <w:r w:rsidR="009854B1" w:rsidRPr="004D494D">
        <w:rPr>
          <w:rFonts w:eastAsia="宋体" w:hAnsi="宋体" w:cs="黑体" w:hint="eastAsia"/>
          <w:bCs/>
          <w:sz w:val="30"/>
          <w:szCs w:val="30"/>
        </w:rPr>
        <w:t>。)</w:t>
      </w:r>
      <w:r w:rsidRPr="004D494D">
        <w:rPr>
          <w:rFonts w:eastAsia="宋体" w:hAnsi="宋体" w:cs="黑体" w:hint="eastAsia"/>
          <w:sz w:val="30"/>
          <w:szCs w:val="30"/>
        </w:rPr>
        <w:t>这个是有一点稍微难一点的一个问题，</w:t>
      </w:r>
      <w:r w:rsidR="00FB33C7">
        <w:rPr>
          <w:rFonts w:eastAsia="宋体" w:hAnsi="宋体" w:cs="黑体" w:hint="eastAsia"/>
          <w:sz w:val="30"/>
          <w:szCs w:val="30"/>
        </w:rPr>
        <w:t>因为我们找不到</w:t>
      </w:r>
      <w:r w:rsidR="00134249">
        <w:rPr>
          <w:rFonts w:eastAsia="宋体" w:hAnsi="宋体" w:cs="黑体" w:hint="eastAsia"/>
          <w:sz w:val="30"/>
          <w:szCs w:val="30"/>
        </w:rPr>
        <w:t>预言之灵直接的解释。</w:t>
      </w:r>
      <w:r w:rsidR="00EE14BD" w:rsidRPr="004D494D">
        <w:rPr>
          <w:rFonts w:eastAsia="宋体" w:hAnsi="宋体" w:cs="黑体" w:hint="eastAsia"/>
          <w:sz w:val="30"/>
          <w:szCs w:val="30"/>
        </w:rPr>
        <w:t>有人可能会引用这样的问题，</w:t>
      </w:r>
      <w:r w:rsidRPr="004D494D">
        <w:rPr>
          <w:rFonts w:eastAsia="宋体" w:hAnsi="宋体" w:cs="黑体" w:hint="eastAsia"/>
          <w:sz w:val="30"/>
          <w:szCs w:val="30"/>
        </w:rPr>
        <w:t>就是说我们不是用七天时间升上玻璃海吗？是吧？就是耶稣来接我们的时</w:t>
      </w:r>
      <w:r w:rsidR="00995E75" w:rsidRPr="004D494D">
        <w:rPr>
          <w:rFonts w:eastAsia="宋体" w:hAnsi="宋体" w:cs="黑体" w:hint="eastAsia"/>
          <w:sz w:val="30"/>
          <w:szCs w:val="30"/>
        </w:rPr>
        <w:t>候，我们在太空当中，太空旅行七天的时间。有没有这个话？有这个话。</w:t>
      </w:r>
      <w:r w:rsidR="00BE24EC" w:rsidRPr="004D494D">
        <w:rPr>
          <w:rFonts w:eastAsia="宋体" w:hAnsi="宋体" w:cs="黑体" w:hint="eastAsia"/>
          <w:sz w:val="30"/>
          <w:szCs w:val="30"/>
        </w:rPr>
        <w:t>他们就解释说，所以我们既然要</w:t>
      </w:r>
      <w:r w:rsidRPr="004D494D">
        <w:rPr>
          <w:rFonts w:eastAsia="宋体" w:hAnsi="宋体" w:cs="黑体" w:hint="eastAsia"/>
          <w:sz w:val="30"/>
          <w:szCs w:val="30"/>
        </w:rPr>
        <w:t>有七天，就必须在空中某一个地方待一个安息日。这个七天的时间旅行，这是对的。但是</w:t>
      </w:r>
      <w:r w:rsidR="00995E75" w:rsidRPr="004D494D">
        <w:rPr>
          <w:rFonts w:eastAsia="宋体" w:hAnsi="宋体" w:cs="黑体" w:hint="eastAsia"/>
          <w:sz w:val="30"/>
          <w:szCs w:val="30"/>
        </w:rPr>
        <w:t>说在某一个地方要呆一个安息日，这个是人附加上去的</w:t>
      </w:r>
      <w:r w:rsidR="00EE14BD" w:rsidRPr="004D494D">
        <w:rPr>
          <w:rFonts w:eastAsia="宋体" w:hAnsi="宋体" w:cs="黑体" w:hint="eastAsia"/>
          <w:sz w:val="30"/>
          <w:szCs w:val="30"/>
        </w:rPr>
        <w:t>。理解吗？我们七天时间升到玻璃海，并不一定要在中途待</w:t>
      </w:r>
      <w:r w:rsidRPr="004D494D">
        <w:rPr>
          <w:rFonts w:eastAsia="宋体" w:hAnsi="宋体" w:cs="黑体" w:hint="eastAsia"/>
          <w:sz w:val="30"/>
          <w:szCs w:val="30"/>
        </w:rPr>
        <w:t>一个安息日。为什么呢？因为我们完全可能在安息日来到的时候，到达玻璃海</w:t>
      </w:r>
      <w:r w:rsidR="00995E75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到达圣城的门口。理解这个吗？就是在犹太人的</w:t>
      </w:r>
      <w:r w:rsidR="00C86CF4" w:rsidRPr="004D494D">
        <w:rPr>
          <w:rFonts w:eastAsia="宋体" w:hAnsi="宋体" w:cs="黑体" w:hint="eastAsia"/>
          <w:sz w:val="30"/>
          <w:szCs w:val="30"/>
        </w:rPr>
        <w:t>(时间)</w:t>
      </w:r>
      <w:r w:rsidRPr="004D494D">
        <w:rPr>
          <w:rFonts w:eastAsia="宋体" w:hAnsi="宋体" w:cs="黑体" w:hint="eastAsia"/>
          <w:sz w:val="30"/>
          <w:szCs w:val="30"/>
        </w:rPr>
        <w:t>观念当中，他把一头一尾都会包括进来的。耶稣实际上是星期五下午才钉十字架，星期天一大早就复活了，是不是？但是仍然说</w:t>
      </w:r>
      <w:r w:rsidR="00995E75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三天三夜</w:t>
      </w:r>
      <w:r w:rsidR="00995E75" w:rsidRPr="004D494D">
        <w:rPr>
          <w:rFonts w:eastAsia="宋体" w:hAnsi="宋体" w:cs="黑体" w:hint="eastAsia"/>
          <w:sz w:val="30"/>
          <w:szCs w:val="30"/>
        </w:rPr>
        <w:t>”，是不是？</w:t>
      </w:r>
      <w:r w:rsidRPr="004D494D">
        <w:rPr>
          <w:rFonts w:eastAsia="宋体" w:hAnsi="宋体" w:cs="黑体" w:hint="eastAsia"/>
          <w:sz w:val="30"/>
          <w:szCs w:val="30"/>
        </w:rPr>
        <w:t>就是我们可能在安息日来到的时候，刚好就到达了玻璃海，但是仍然说成是七天。在空中的旅行，可能实际上只有六天，但是已经延伸到了第七天，还是把它说成是</w:t>
      </w:r>
      <w:r w:rsidR="00C86CF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七天</w:t>
      </w:r>
      <w:r w:rsidR="00C86CF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，这是犹太人的时间概念。听懂没有？我觉得</w:t>
      </w:r>
      <w:r w:rsidR="00CA12EA" w:rsidRPr="004D494D">
        <w:rPr>
          <w:rFonts w:eastAsia="宋体" w:hAnsi="宋体" w:cs="黑体" w:hint="eastAsia"/>
          <w:sz w:val="30"/>
          <w:szCs w:val="30"/>
        </w:rPr>
        <w:t>是</w:t>
      </w:r>
      <w:r w:rsidRPr="004D494D">
        <w:rPr>
          <w:rFonts w:eastAsia="宋体" w:hAnsi="宋体" w:cs="黑体" w:hint="eastAsia"/>
          <w:sz w:val="30"/>
          <w:szCs w:val="30"/>
        </w:rPr>
        <w:t>这个意思。就是说在我个人理解当中呢，应该是安息日到达的时候，正好在天国圣城的门口聚集。因为这就是</w:t>
      </w:r>
      <w:r w:rsidR="00BE24EC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永远的安息</w:t>
      </w:r>
      <w:r w:rsidR="00BE24EC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的开始，天</w:t>
      </w:r>
      <w:r w:rsidRPr="004D494D">
        <w:rPr>
          <w:rFonts w:eastAsia="宋体" w:hAnsi="宋体" w:cs="黑体" w:hint="eastAsia"/>
          <w:sz w:val="30"/>
          <w:szCs w:val="30"/>
        </w:rPr>
        <w:lastRenderedPageBreak/>
        <w:t>上的安息的开始，这就是</w:t>
      </w:r>
      <w:r w:rsidR="00CA12EA" w:rsidRPr="004D494D">
        <w:rPr>
          <w:rFonts w:eastAsia="宋体" w:hAnsi="宋体" w:cs="黑体" w:hint="eastAsia"/>
          <w:sz w:val="30"/>
          <w:szCs w:val="30"/>
        </w:rPr>
        <w:t>地上的安息所真正的所表明的意义，对不对？所以当安息日</w:t>
      </w:r>
      <w:r w:rsidRPr="004D494D">
        <w:rPr>
          <w:rFonts w:eastAsia="宋体" w:hAnsi="宋体" w:cs="黑体" w:hint="eastAsia"/>
          <w:sz w:val="30"/>
          <w:szCs w:val="30"/>
        </w:rPr>
        <w:t>这天来到的时候，可能正好是到达天上的圣城，应该这样去理解更好。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CA12EA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那么我们</w:t>
      </w:r>
      <w:r w:rsidR="00C2417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七天升</w:t>
      </w:r>
      <w:r w:rsidR="003C0EF9" w:rsidRPr="004D494D">
        <w:rPr>
          <w:rFonts w:eastAsia="宋体" w:hAnsi="宋体" w:cs="黑体" w:hint="eastAsia"/>
          <w:sz w:val="30"/>
          <w:szCs w:val="30"/>
          <w:u w:val="thick"/>
        </w:rPr>
        <w:t>到玻璃海</w:t>
      </w:r>
      <w:r w:rsidR="00C24174" w:rsidRPr="004D494D">
        <w:rPr>
          <w:rFonts w:eastAsia="宋体" w:hAnsi="宋体" w:cs="黑体" w:hint="eastAsia"/>
          <w:sz w:val="30"/>
          <w:szCs w:val="30"/>
          <w:u w:val="thick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  <w:u w:val="thick"/>
        </w:rPr>
        <w:t>的这个事件，不能把它用来解释第七印寂静约有二刻</w:t>
      </w:r>
      <w:r w:rsidR="003C0EF9" w:rsidRPr="004D494D">
        <w:rPr>
          <w:rFonts w:eastAsia="宋体" w:hAnsi="宋体" w:cs="黑体" w:hint="eastAsia"/>
          <w:sz w:val="30"/>
          <w:szCs w:val="30"/>
        </w:rPr>
        <w:t>，就是在《基督</w:t>
      </w:r>
      <w:r w:rsidRPr="004D494D">
        <w:rPr>
          <w:rFonts w:eastAsia="宋体" w:hAnsi="宋体" w:cs="黑体" w:hint="eastAsia"/>
          <w:sz w:val="30"/>
          <w:szCs w:val="30"/>
        </w:rPr>
        <w:t>徒经验谈》上讲到我们升天七天，但是绝没有引用</w:t>
      </w:r>
      <w:r w:rsidR="00346341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第七印寂静约有两刻</w:t>
      </w:r>
      <w:r w:rsidR="00346341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这个经文。是人们把这个经文和这个现象自己联系起来的，</w:t>
      </w:r>
      <w:r w:rsidR="003C0EF9" w:rsidRPr="004D494D">
        <w:rPr>
          <w:rFonts w:eastAsia="宋体" w:hAnsi="宋体" w:cs="黑体" w:hint="eastAsia"/>
          <w:sz w:val="30"/>
          <w:szCs w:val="30"/>
          <w:u w:val="thick"/>
        </w:rPr>
        <w:t>并不是预言之灵的解释</w:t>
      </w:r>
      <w:r w:rsidR="003C0EF9" w:rsidRPr="004D494D">
        <w:rPr>
          <w:rFonts w:eastAsia="宋体" w:hAnsi="宋体" w:cs="黑体" w:hint="eastAsia"/>
          <w:sz w:val="30"/>
          <w:szCs w:val="30"/>
        </w:rPr>
        <w:t>。听懂这个话没有？那么在所有的怀著当中，从来没有直接引用过这节经文。所以我们很难就是准确的说这个</w:t>
      </w:r>
      <w:r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寂静约有二刻</w:t>
      </w:r>
      <w:r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一定是指什么？但是我们可以倾向于哪一种理解是更正确的。现在我们可以怎么来看呢？七教会、</w:t>
      </w:r>
      <w:r w:rsidR="00346341" w:rsidRPr="004D494D">
        <w:rPr>
          <w:rFonts w:eastAsia="宋体" w:hAnsi="宋体" w:cs="黑体" w:hint="eastAsia"/>
          <w:sz w:val="30"/>
          <w:szCs w:val="30"/>
        </w:rPr>
        <w:t>七印、</w:t>
      </w:r>
      <w:r w:rsidR="003C0EF9" w:rsidRPr="004D494D">
        <w:rPr>
          <w:rFonts w:eastAsia="宋体" w:hAnsi="宋体" w:cs="黑体" w:hint="eastAsia"/>
          <w:sz w:val="30"/>
          <w:szCs w:val="30"/>
        </w:rPr>
        <w:t>七号是不是都是在</w:t>
      </w:r>
      <w:r w:rsidR="00C24174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七灾</w:t>
      </w:r>
      <w:r w:rsidR="00C24174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之前？在</w:t>
      </w:r>
      <w:r w:rsidRPr="004D494D">
        <w:rPr>
          <w:rFonts w:eastAsia="宋体" w:hAnsi="宋体" w:cs="黑体" w:hint="eastAsia"/>
          <w:sz w:val="30"/>
          <w:szCs w:val="30"/>
        </w:rPr>
        <w:t>《</w:t>
      </w:r>
      <w:r w:rsidR="003C0EF9" w:rsidRPr="004D494D">
        <w:rPr>
          <w:rFonts w:eastAsia="宋体" w:hAnsi="宋体" w:cs="黑体" w:hint="eastAsia"/>
          <w:sz w:val="30"/>
          <w:szCs w:val="30"/>
        </w:rPr>
        <w:t>启示录</w:t>
      </w:r>
      <w:r w:rsidRPr="004D494D">
        <w:rPr>
          <w:rFonts w:eastAsia="宋体" w:hAnsi="宋体" w:cs="黑体" w:hint="eastAsia"/>
          <w:sz w:val="30"/>
          <w:szCs w:val="30"/>
        </w:rPr>
        <w:t>》</w:t>
      </w:r>
      <w:r w:rsidR="003C0EF9" w:rsidRPr="004D494D">
        <w:rPr>
          <w:rFonts w:eastAsia="宋体" w:hAnsi="宋体" w:cs="黑体" w:hint="eastAsia"/>
          <w:sz w:val="30"/>
          <w:szCs w:val="30"/>
        </w:rPr>
        <w:t>当中，是不是这么写的？七教会，然后七印，然后七号这</w:t>
      </w:r>
      <w:r w:rsidR="00C24174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三个七</w:t>
      </w:r>
      <w:r w:rsidR="00C24174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是平行的，都是指新约时代教会的历史时期。然后这三个</w:t>
      </w:r>
      <w:r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七</w:t>
      </w:r>
      <w:r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结</w:t>
      </w:r>
      <w:r w:rsidR="00346341" w:rsidRPr="004D494D">
        <w:rPr>
          <w:rFonts w:eastAsia="宋体" w:hAnsi="宋体" w:cs="黑体" w:hint="eastAsia"/>
          <w:sz w:val="30"/>
          <w:szCs w:val="30"/>
        </w:rPr>
        <w:t>束了，代表上帝充分的恩典时期结束了。然后就有七灾的来到。十五章十六章是七灾，十七</w:t>
      </w:r>
      <w:r w:rsidR="003C0EF9" w:rsidRPr="004D494D">
        <w:rPr>
          <w:rFonts w:eastAsia="宋体" w:hAnsi="宋体" w:cs="黑体" w:hint="eastAsia"/>
          <w:sz w:val="30"/>
          <w:szCs w:val="30"/>
        </w:rPr>
        <w:t>十八章</w:t>
      </w:r>
      <w:r w:rsidR="008D6E5F" w:rsidRPr="004D494D">
        <w:rPr>
          <w:rFonts w:eastAsia="宋体" w:hAnsi="宋体" w:cs="黑体" w:hint="eastAsia"/>
          <w:sz w:val="30"/>
          <w:szCs w:val="30"/>
        </w:rPr>
        <w:t>也属于七灾。然后到十九章才有耶稣复临，到二十章千禧年，二十一章</w:t>
      </w:r>
      <w:r w:rsidR="003C0EF9" w:rsidRPr="004D494D">
        <w:rPr>
          <w:rFonts w:eastAsia="宋体" w:hAnsi="宋体" w:cs="黑体" w:hint="eastAsia"/>
          <w:sz w:val="30"/>
          <w:szCs w:val="30"/>
        </w:rPr>
        <w:t>二十二章新天新地。所以</w:t>
      </w:r>
      <w:r w:rsidR="00AB4B8F" w:rsidRPr="004D494D">
        <w:rPr>
          <w:rFonts w:eastAsia="宋体" w:hAnsi="宋体" w:cs="黑体" w:hint="eastAsia"/>
          <w:sz w:val="30"/>
          <w:szCs w:val="30"/>
        </w:rPr>
        <w:t>《</w:t>
      </w:r>
      <w:r w:rsidR="003C0EF9" w:rsidRPr="004D494D">
        <w:rPr>
          <w:rFonts w:eastAsia="宋体" w:hAnsi="宋体" w:cs="黑体" w:hint="eastAsia"/>
          <w:sz w:val="30"/>
          <w:szCs w:val="30"/>
        </w:rPr>
        <w:t>启示录</w:t>
      </w:r>
      <w:r w:rsidR="00AB4B8F" w:rsidRPr="004D494D">
        <w:rPr>
          <w:rFonts w:eastAsia="宋体" w:hAnsi="宋体" w:cs="黑体" w:hint="eastAsia"/>
          <w:sz w:val="30"/>
          <w:szCs w:val="30"/>
        </w:rPr>
        <w:t>》</w:t>
      </w:r>
      <w:r w:rsidR="003C0EF9" w:rsidRPr="004D494D">
        <w:rPr>
          <w:rFonts w:eastAsia="宋体" w:hAnsi="宋体" w:cs="黑体" w:hint="eastAsia"/>
          <w:sz w:val="30"/>
          <w:szCs w:val="30"/>
        </w:rPr>
        <w:t>是有次序的描写的，</w:t>
      </w:r>
      <w:r w:rsidR="00C24174" w:rsidRPr="004D494D">
        <w:rPr>
          <w:rFonts w:eastAsia="宋体" w:hAnsi="宋体" w:cs="黑体" w:hint="eastAsia"/>
          <w:sz w:val="30"/>
          <w:szCs w:val="30"/>
        </w:rPr>
        <w:t>我们绝不能把七教会、七印、</w:t>
      </w:r>
      <w:r w:rsidR="00346341" w:rsidRPr="004D494D">
        <w:rPr>
          <w:rFonts w:eastAsia="宋体" w:hAnsi="宋体" w:cs="黑体" w:hint="eastAsia"/>
          <w:sz w:val="30"/>
          <w:szCs w:val="30"/>
        </w:rPr>
        <w:t>七号的任何内容，都直接和耶稣再来</w:t>
      </w:r>
      <w:r w:rsidR="008D6E5F" w:rsidRPr="004D494D">
        <w:rPr>
          <w:rFonts w:eastAsia="宋体" w:hAnsi="宋体" w:cs="黑体" w:hint="eastAsia"/>
          <w:sz w:val="30"/>
          <w:szCs w:val="30"/>
        </w:rPr>
        <w:t>、</w:t>
      </w:r>
      <w:r w:rsidR="00346341" w:rsidRPr="004D494D">
        <w:rPr>
          <w:rFonts w:eastAsia="宋体" w:hAnsi="宋体" w:cs="黑体" w:hint="eastAsia"/>
          <w:sz w:val="30"/>
          <w:szCs w:val="30"/>
        </w:rPr>
        <w:t>我们</w:t>
      </w:r>
      <w:r w:rsidR="003C0EF9" w:rsidRPr="004D494D">
        <w:rPr>
          <w:rFonts w:eastAsia="宋体" w:hAnsi="宋体" w:cs="黑体" w:hint="eastAsia"/>
          <w:sz w:val="30"/>
          <w:szCs w:val="30"/>
        </w:rPr>
        <w:t>被提升天去相连，因为那是到十九章才描述的内容。大家理解吗？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所以七教会，七印，七号一定是教会历史的末了，恩门要关闭的时候才有这样的</w:t>
      </w:r>
      <w:r w:rsidR="00F87498">
        <w:rPr>
          <w:rFonts w:eastAsia="宋体" w:hAnsi="宋体" w:cs="黑体" w:hint="eastAsia"/>
          <w:sz w:val="30"/>
          <w:szCs w:val="30"/>
        </w:rPr>
        <w:t>事情。所以第七个教会是不是一八四四年开始的教会？</w:t>
      </w:r>
      <w:r w:rsidR="00FD0371" w:rsidRPr="004D494D">
        <w:rPr>
          <w:rFonts w:eastAsia="宋体" w:hAnsi="宋体" w:cs="黑体" w:hint="eastAsia"/>
          <w:sz w:val="30"/>
          <w:szCs w:val="30"/>
        </w:rPr>
        <w:t>到耶稣再来之前——</w:t>
      </w:r>
      <w:r w:rsidR="00F14B6D" w:rsidRPr="004D494D">
        <w:rPr>
          <w:rFonts w:eastAsia="宋体" w:hAnsi="宋体" w:cs="黑体" w:hint="eastAsia"/>
          <w:sz w:val="30"/>
          <w:szCs w:val="30"/>
        </w:rPr>
        <w:t>老底嘉的教会。</w:t>
      </w:r>
      <w:r w:rsidRPr="004D494D">
        <w:rPr>
          <w:rFonts w:eastAsia="宋体" w:hAnsi="宋体" w:cs="黑体" w:hint="eastAsia"/>
          <w:sz w:val="30"/>
          <w:szCs w:val="30"/>
        </w:rPr>
        <w:t>那么第七号什么时候开始吹？一八四四年开始吹，上帝开始在地上兴起</w:t>
      </w:r>
      <w:r w:rsidR="00134249">
        <w:rPr>
          <w:rFonts w:eastAsia="宋体" w:hAnsi="宋体" w:cs="黑体" w:hint="eastAsia"/>
          <w:sz w:val="30"/>
          <w:szCs w:val="30"/>
        </w:rPr>
        <w:t>福音运动，聚集属灵的以色列，并且天上的查案审判开始。所以第七号、</w:t>
      </w:r>
      <w:r w:rsidRPr="004D494D">
        <w:rPr>
          <w:rFonts w:eastAsia="宋体" w:hAnsi="宋体" w:cs="黑体" w:hint="eastAsia"/>
          <w:sz w:val="30"/>
          <w:szCs w:val="30"/>
        </w:rPr>
        <w:t>第七个教会都是一八四四年开始。那么这样你不能就把第七印</w:t>
      </w:r>
      <w:r w:rsidR="00B11EB8">
        <w:rPr>
          <w:rFonts w:eastAsia="宋体" w:hAnsi="宋体" w:cs="黑体" w:hint="eastAsia"/>
          <w:sz w:val="30"/>
          <w:szCs w:val="30"/>
        </w:rPr>
        <w:t>单单的抽出来，理解成是耶稣再来被提升天的时候——</w:t>
      </w:r>
      <w:r w:rsidR="00B46966" w:rsidRPr="004D494D">
        <w:rPr>
          <w:rFonts w:eastAsia="宋体" w:hAnsi="宋体" w:cs="黑体" w:hint="eastAsia"/>
          <w:sz w:val="30"/>
          <w:szCs w:val="30"/>
        </w:rPr>
        <w:t>这就破坏了七教会、七印、</w:t>
      </w:r>
      <w:r w:rsidRPr="004D494D">
        <w:rPr>
          <w:rFonts w:eastAsia="宋体" w:hAnsi="宋体" w:cs="黑体" w:hint="eastAsia"/>
          <w:sz w:val="30"/>
          <w:szCs w:val="30"/>
        </w:rPr>
        <w:t>七号的对应关系，也不能够符合</w:t>
      </w:r>
      <w:r w:rsidR="00E75D84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启示录</w:t>
      </w:r>
      <w:r w:rsidR="00E75D84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自然描述的次序，这就是我不认同这种解释的理由。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那么这个</w:t>
      </w:r>
      <w:r w:rsidR="00F14B6D" w:rsidRPr="004D494D">
        <w:rPr>
          <w:rFonts w:eastAsia="宋体" w:hAnsi="宋体" w:cs="黑体" w:hint="eastAsia"/>
          <w:sz w:val="30"/>
          <w:szCs w:val="30"/>
        </w:rPr>
        <w:t>七印</w:t>
      </w:r>
      <w:r w:rsidRPr="004D494D">
        <w:rPr>
          <w:rFonts w:eastAsia="宋体" w:hAnsi="宋体" w:cs="黑体" w:hint="eastAsia"/>
          <w:sz w:val="30"/>
          <w:szCs w:val="30"/>
        </w:rPr>
        <w:t>寂静约有</w:t>
      </w:r>
      <w:r w:rsidR="00B11EB8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两刻</w:t>
      </w:r>
      <w:bookmarkStart w:id="1" w:name="OLE_LINK2"/>
      <w:r w:rsidR="00B11EB8">
        <w:rPr>
          <w:rFonts w:eastAsia="宋体" w:hAnsi="宋体" w:cs="黑体" w:hint="eastAsia"/>
          <w:sz w:val="30"/>
          <w:szCs w:val="30"/>
        </w:rPr>
        <w:t>”</w:t>
      </w:r>
      <w:bookmarkEnd w:id="1"/>
      <w:r w:rsidRPr="004D494D">
        <w:rPr>
          <w:rFonts w:eastAsia="宋体" w:hAnsi="宋体" w:cs="黑体" w:hint="eastAsia"/>
          <w:sz w:val="30"/>
          <w:szCs w:val="30"/>
        </w:rPr>
        <w:t>，我们可以理解成什么呢</w:t>
      </w:r>
      <w:r w:rsidRPr="008A6A26">
        <w:rPr>
          <w:rFonts w:ascii="黑体" w:eastAsia="黑体" w:hAnsi="宋体" w:cs="黑体" w:hint="eastAsia"/>
          <w:sz w:val="30"/>
          <w:szCs w:val="30"/>
        </w:rPr>
        <w:t>？</w:t>
      </w:r>
      <w:r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天上的审判开始了，所以天上就处在一种严肃之境当中</w:t>
      </w:r>
      <w:r w:rsidRPr="004D494D">
        <w:rPr>
          <w:rFonts w:eastAsia="宋体" w:hAnsi="宋体" w:cs="黑体" w:hint="eastAsia"/>
          <w:b/>
          <w:color w:val="C00000"/>
          <w:sz w:val="30"/>
          <w:szCs w:val="30"/>
        </w:rPr>
        <w:t>，</w:t>
      </w:r>
      <w:r w:rsidRPr="004D494D">
        <w:rPr>
          <w:rFonts w:eastAsia="宋体" w:hAnsi="宋体" w:cs="黑体" w:hint="eastAsia"/>
          <w:b/>
          <w:sz w:val="30"/>
          <w:szCs w:val="30"/>
          <w:u w:val="thick"/>
        </w:rPr>
        <w:t>所以开始揭开案卷了，人们就非常的关注，就是说谁得救？谁灭亡？所以天使们就非常安静，因为审判的时候到了</w:t>
      </w:r>
      <w:r w:rsidRPr="004D494D">
        <w:rPr>
          <w:rFonts w:eastAsia="宋体" w:hAnsi="宋体" w:cs="黑体" w:hint="eastAsia"/>
          <w:b/>
          <w:sz w:val="30"/>
          <w:szCs w:val="30"/>
        </w:rPr>
        <w:t>。</w:t>
      </w:r>
      <w:r w:rsidRPr="004D494D">
        <w:rPr>
          <w:rFonts w:eastAsia="宋体" w:hAnsi="宋体" w:cs="黑体" w:hint="eastAsia"/>
          <w:sz w:val="30"/>
          <w:szCs w:val="30"/>
        </w:rPr>
        <w:t>它实际上是对应这个已经进入到末时了，恩典时期就要结束了，审判已经开始了，耶稣</w:t>
      </w:r>
      <w:r w:rsidR="00E75D8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像贼一样来</w:t>
      </w:r>
      <w:r w:rsidR="00E75D8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，恩典时期随时都会结束，就是</w:t>
      </w:r>
      <w:r w:rsidRPr="004D494D">
        <w:rPr>
          <w:rFonts w:eastAsia="宋体" w:hAnsi="宋体" w:cs="黑体" w:hint="eastAsia"/>
          <w:b/>
          <w:sz w:val="30"/>
          <w:szCs w:val="30"/>
        </w:rPr>
        <w:t>天地之间就呈现一种严肃之</w:t>
      </w:r>
      <w:r w:rsidR="0076153D" w:rsidRPr="004D494D">
        <w:rPr>
          <w:rFonts w:eastAsia="宋体" w:hAnsi="宋体" w:cs="黑体" w:hint="eastAsia"/>
          <w:b/>
          <w:sz w:val="30"/>
          <w:szCs w:val="30"/>
        </w:rPr>
        <w:t>感，他所表达就是这种氛围</w:t>
      </w:r>
      <w:r w:rsidR="0076153D" w:rsidRPr="004D494D">
        <w:rPr>
          <w:rFonts w:eastAsia="宋体" w:hAnsi="宋体" w:cs="黑体" w:hint="eastAsia"/>
          <w:sz w:val="30"/>
          <w:szCs w:val="30"/>
        </w:rPr>
        <w:t>。当然你也可以继续延伸到，就是说在耶稣复</w:t>
      </w:r>
      <w:r w:rsidR="004F2CFB" w:rsidRPr="004D494D">
        <w:rPr>
          <w:rFonts w:eastAsia="宋体" w:hAnsi="宋体" w:cs="黑体" w:hint="eastAsia"/>
          <w:sz w:val="30"/>
          <w:szCs w:val="30"/>
        </w:rPr>
        <w:t>临之前，在七大灾当中，上帝最后的子民在地上经受考验的</w:t>
      </w:r>
      <w:r w:rsidRPr="004D494D">
        <w:rPr>
          <w:rFonts w:eastAsia="宋体" w:hAnsi="宋体" w:cs="黑体" w:hint="eastAsia"/>
          <w:sz w:val="30"/>
          <w:szCs w:val="30"/>
        </w:rPr>
        <w:t>时刻。这个和复临前的审判，以及七大灾当中的审判，这是连贯的。这个都可以包含在这个</w:t>
      </w:r>
      <w:r w:rsidR="00FB4F2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寂静约有两刻</w:t>
      </w:r>
      <w:r w:rsidR="00FB4F2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这种氛围当中。</w:t>
      </w:r>
      <w:r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天上</w:t>
      </w:r>
      <w:r w:rsidR="00FB4F24"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“</w:t>
      </w:r>
      <w:r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寂静</w:t>
      </w:r>
      <w:r w:rsidR="00FB4F24"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就说明天上发生了特别的事情</w:t>
      </w:r>
      <w:r w:rsidR="00FB4F24"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，</w:t>
      </w:r>
      <w:r w:rsidRPr="008A6A26">
        <w:rPr>
          <w:rFonts w:ascii="黑体" w:eastAsia="黑体" w:hAnsi="宋体" w:cs="黑体" w:hint="eastAsia"/>
          <w:b/>
          <w:color w:val="C00000"/>
          <w:sz w:val="30"/>
          <w:szCs w:val="30"/>
        </w:rPr>
        <w:t>所以很严肃</w:t>
      </w:r>
      <w:r w:rsidRPr="004D494D">
        <w:rPr>
          <w:rFonts w:eastAsia="宋体" w:hAnsi="宋体" w:cs="黑体" w:hint="eastAsia"/>
          <w:sz w:val="30"/>
          <w:szCs w:val="30"/>
        </w:rPr>
        <w:t>，就是这个意思。他用这个话</w:t>
      </w:r>
      <w:r w:rsidRPr="004D494D">
        <w:rPr>
          <w:rFonts w:eastAsia="宋体" w:hAnsi="宋体" w:cs="黑体" w:hint="eastAsia"/>
          <w:sz w:val="30"/>
          <w:szCs w:val="30"/>
        </w:rPr>
        <w:lastRenderedPageBreak/>
        <w:t>语来表达一种严肃的一种天地之间，一种严肃的氛围，这实际上是在衬托审判和灾难的事情。大家听懂了吗</w:t>
      </w:r>
      <w:r w:rsidR="009B58A7" w:rsidRPr="004D494D">
        <w:rPr>
          <w:rFonts w:eastAsia="宋体" w:hAnsi="宋体" w:cs="黑体" w:hint="eastAsia"/>
          <w:sz w:val="30"/>
          <w:szCs w:val="30"/>
        </w:rPr>
        <w:t>？所以我们不要去计算这里确切的时间，当然你也可以也有不同的解释，</w:t>
      </w:r>
      <w:r w:rsidRPr="004D494D">
        <w:rPr>
          <w:rFonts w:eastAsia="宋体" w:hAnsi="宋体" w:cs="黑体" w:hint="eastAsia"/>
          <w:sz w:val="30"/>
          <w:szCs w:val="30"/>
        </w:rPr>
        <w:t>我也不能说你的另一种解释就绝对是错的。我谈谈就是我个人的想法，因为这个怎么查预言之灵，也没有直接的话语的。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b/>
          <w:bCs/>
          <w:color w:val="4874CB" w:themeColor="accent1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苏联解体</w:t>
      </w:r>
      <w:r w:rsidR="005062E2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——圣经早有预言</w:t>
      </w:r>
      <w:r w:rsidR="005062E2" w:rsidRPr="00135C93">
        <w:rPr>
          <w:rFonts w:eastAsia="宋体" w:hAnsi="宋体" w:cs="黑体" w:hint="eastAsia"/>
          <w:b/>
          <w:bCs/>
          <w:sz w:val="30"/>
          <w:szCs w:val="30"/>
        </w:rPr>
        <w:t>(教皇和美国联手</w:t>
      </w:r>
      <w:r w:rsidR="009236BF" w:rsidRPr="00135C93">
        <w:rPr>
          <w:rFonts w:eastAsia="宋体" w:hAnsi="宋体" w:cs="黑体" w:hint="eastAsia"/>
          <w:b/>
          <w:bCs/>
          <w:sz w:val="30"/>
          <w:szCs w:val="30"/>
        </w:rPr>
        <w:t>所致</w:t>
      </w:r>
      <w:r w:rsidR="005062E2" w:rsidRPr="00135C93">
        <w:rPr>
          <w:rFonts w:eastAsia="宋体" w:hAnsi="宋体" w:cs="黑体" w:hint="eastAsia"/>
          <w:b/>
          <w:bCs/>
          <w:sz w:val="30"/>
          <w:szCs w:val="30"/>
        </w:rPr>
        <w:t>)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还有一个问题</w:t>
      </w:r>
      <w:r w:rsidR="00F4171C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就是说讲解一下</w:t>
      </w:r>
      <w:r w:rsidR="00EA35E0" w:rsidRPr="004D494D">
        <w:rPr>
          <w:rFonts w:eastAsia="宋体" w:hAnsi="宋体" w:cs="黑体" w:hint="eastAsia"/>
          <w:sz w:val="30"/>
          <w:szCs w:val="30"/>
        </w:rPr>
        <w:t>，关于教皇和美国联合使苏联解体之事的，和前后与教会历史相关的事件</w:t>
      </w:r>
      <w:r w:rsidRPr="004D494D">
        <w:rPr>
          <w:rFonts w:eastAsia="宋体" w:hAnsi="宋体" w:cs="黑体" w:hint="eastAsia"/>
          <w:sz w:val="30"/>
          <w:szCs w:val="30"/>
        </w:rPr>
        <w:t>。这跟在我们的《但以</w:t>
      </w:r>
      <w:r w:rsidR="00207A08">
        <w:rPr>
          <w:rFonts w:eastAsia="宋体" w:hAnsi="宋体" w:cs="黑体" w:hint="eastAsia"/>
          <w:sz w:val="30"/>
          <w:szCs w:val="30"/>
        </w:rPr>
        <w:t>理</w:t>
      </w:r>
      <w:r w:rsidRPr="004D494D">
        <w:rPr>
          <w:rFonts w:eastAsia="宋体" w:hAnsi="宋体" w:cs="黑体" w:hint="eastAsia"/>
          <w:sz w:val="30"/>
          <w:szCs w:val="30"/>
        </w:rPr>
        <w:t>书讲义》，还有《圣经预言和时事征兆》这书里面有详细的说明，在《圣经预言和时事征兆》这个书里面，就是把苏联解体前后，美国和苏联的所有的历史事件，东欧发生的变化，整个的历史事件，就历史当中的年代、事件、人物都汇编到一起</w:t>
      </w:r>
      <w:r w:rsidR="00207A08">
        <w:rPr>
          <w:rFonts w:eastAsia="宋体" w:hAnsi="宋体" w:cs="黑体" w:hint="eastAsia"/>
          <w:sz w:val="30"/>
          <w:szCs w:val="30"/>
        </w:rPr>
        <w:t>来了，</w:t>
      </w:r>
      <w:r w:rsidR="00EA35E0" w:rsidRPr="004D494D">
        <w:rPr>
          <w:rFonts w:eastAsia="宋体" w:hAnsi="宋体" w:cs="黑体" w:hint="eastAsia"/>
          <w:sz w:val="30"/>
          <w:szCs w:val="30"/>
        </w:rPr>
        <w:t>有一个史料汇编</w:t>
      </w:r>
      <w:r w:rsidR="0076153D" w:rsidRPr="004D494D">
        <w:rPr>
          <w:rFonts w:eastAsia="宋体" w:hAnsi="宋体" w:cs="黑体" w:hint="eastAsia"/>
          <w:sz w:val="30"/>
          <w:szCs w:val="30"/>
        </w:rPr>
        <w:t>，</w:t>
      </w:r>
      <w:r w:rsidR="00EA35E0" w:rsidRPr="004D494D">
        <w:rPr>
          <w:rFonts w:eastAsia="宋体" w:hAnsi="宋体" w:cs="黑体" w:hint="eastAsia"/>
          <w:sz w:val="30"/>
          <w:szCs w:val="30"/>
        </w:rPr>
        <w:t>在这个书里面都有。所以大家详细去看，这个就在</w:t>
      </w:r>
      <w:r w:rsidRPr="004D494D">
        <w:rPr>
          <w:rFonts w:eastAsia="宋体" w:hAnsi="宋体" w:cs="黑体" w:hint="eastAsia"/>
          <w:sz w:val="30"/>
          <w:szCs w:val="30"/>
        </w:rPr>
        <w:t>这里就不再做说明了。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大家也知道了，</w:t>
      </w:r>
      <w:r w:rsidR="00EA35E0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北方王</w:t>
      </w:r>
      <w:r w:rsidR="00EA35E0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是教皇权，那么他要攻击</w:t>
      </w:r>
      <w:r w:rsidR="00EA35E0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南方王</w:t>
      </w:r>
      <w:r w:rsidR="00EA35E0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。而</w:t>
      </w:r>
      <w:r w:rsidR="00EA35E0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南方王</w:t>
      </w:r>
      <w:r w:rsidR="00EA35E0" w:rsidRPr="004D494D">
        <w:rPr>
          <w:rFonts w:eastAsia="宋体" w:hAnsi="宋体" w:cs="黑体" w:hint="eastAsia"/>
          <w:sz w:val="30"/>
          <w:szCs w:val="30"/>
        </w:rPr>
        <w:t>”</w:t>
      </w:r>
      <w:r w:rsidR="008C7E40">
        <w:rPr>
          <w:rFonts w:eastAsia="宋体" w:hAnsi="宋体" w:cs="黑体" w:hint="eastAsia"/>
          <w:sz w:val="30"/>
          <w:szCs w:val="30"/>
        </w:rPr>
        <w:t>这个时候已经演变成了苏联，</w:t>
      </w:r>
      <w:r w:rsidRPr="004D494D">
        <w:rPr>
          <w:rFonts w:eastAsia="宋体" w:hAnsi="宋体" w:cs="黑体" w:hint="eastAsia"/>
          <w:sz w:val="30"/>
          <w:szCs w:val="30"/>
        </w:rPr>
        <w:t>所以是指教皇和苏联的征战。那么教</w:t>
      </w:r>
      <w:r w:rsidR="0076153D" w:rsidRPr="004D494D">
        <w:rPr>
          <w:rFonts w:eastAsia="宋体" w:hAnsi="宋体" w:cs="黑体" w:hint="eastAsia"/>
          <w:sz w:val="30"/>
          <w:szCs w:val="30"/>
        </w:rPr>
        <w:t>皇怎样去和苏联征战呢？他“</w:t>
      </w:r>
      <w:r w:rsidR="0076153D" w:rsidRPr="004D494D">
        <w:rPr>
          <w:rFonts w:eastAsia="宋体" w:hAnsi="宋体" w:cs="黑体" w:hint="eastAsia"/>
          <w:b/>
          <w:sz w:val="30"/>
          <w:szCs w:val="30"/>
        </w:rPr>
        <w:t>必</w:t>
      </w:r>
      <w:r w:rsidR="00EA35E0" w:rsidRPr="004D494D">
        <w:rPr>
          <w:rFonts w:eastAsia="宋体" w:hAnsi="宋体" w:cs="黑体" w:hint="eastAsia"/>
          <w:b/>
          <w:sz w:val="30"/>
          <w:szCs w:val="30"/>
        </w:rPr>
        <w:t>用</w:t>
      </w:r>
      <w:r w:rsidR="009236BF" w:rsidRPr="004D494D">
        <w:rPr>
          <w:rFonts w:eastAsia="宋体" w:hAnsi="宋体" w:cs="黑体" w:hint="eastAsia"/>
          <w:b/>
          <w:sz w:val="30"/>
          <w:szCs w:val="30"/>
        </w:rPr>
        <w:t>战车、马兵和许多</w:t>
      </w:r>
      <w:r w:rsidR="005062E2" w:rsidRPr="004D494D">
        <w:rPr>
          <w:rFonts w:eastAsia="宋体" w:hAnsi="宋体" w:cs="黑体" w:hint="eastAsia"/>
          <w:b/>
          <w:sz w:val="30"/>
          <w:szCs w:val="30"/>
        </w:rPr>
        <w:t>船，势如暴风来攻击他</w:t>
      </w:r>
      <w:r w:rsidR="00EA35E0" w:rsidRPr="004D494D">
        <w:rPr>
          <w:rFonts w:eastAsia="宋体" w:hAnsi="宋体" w:cs="黑体" w:hint="eastAsia"/>
          <w:sz w:val="30"/>
          <w:szCs w:val="30"/>
        </w:rPr>
        <w:t>”</w:t>
      </w:r>
      <w:r w:rsidR="005062E2" w:rsidRPr="004D494D">
        <w:rPr>
          <w:rFonts w:eastAsia="宋体" w:hAnsi="宋体" w:cs="黑体" w:hint="eastAsia"/>
          <w:sz w:val="30"/>
          <w:szCs w:val="30"/>
        </w:rPr>
        <w:t>(但11:40)。“战车</w:t>
      </w:r>
      <w:r w:rsidRPr="004D494D">
        <w:rPr>
          <w:rFonts w:eastAsia="宋体" w:hAnsi="宋体" w:cs="黑体" w:hint="eastAsia"/>
          <w:sz w:val="30"/>
          <w:szCs w:val="30"/>
        </w:rPr>
        <w:t>马兵</w:t>
      </w:r>
      <w:r w:rsidR="005062E2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代表军事力量，</w:t>
      </w:r>
      <w:r w:rsidR="005062E2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船</w:t>
      </w:r>
      <w:r w:rsidR="005062E2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代表经济力量。所以教皇就是和美国联手</w:t>
      </w:r>
      <w:r w:rsidR="005062E2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借助于美国</w:t>
      </w:r>
      <w:r w:rsidR="0076153D" w:rsidRPr="004D494D">
        <w:rPr>
          <w:rFonts w:eastAsia="宋体" w:hAnsi="宋体" w:cs="黑体" w:hint="eastAsia"/>
          <w:sz w:val="30"/>
          <w:szCs w:val="30"/>
        </w:rPr>
        <w:t>的军事压力和经济，然后导致了苏联的瓦解。</w:t>
      </w:r>
      <w:r w:rsidR="005062E2" w:rsidRPr="004D494D">
        <w:rPr>
          <w:rFonts w:eastAsia="宋体" w:hAnsi="宋体" w:cs="黑体" w:hint="eastAsia"/>
          <w:sz w:val="30"/>
          <w:szCs w:val="30"/>
        </w:rPr>
        <w:t>“势</w:t>
      </w:r>
      <w:r w:rsidRPr="004D494D">
        <w:rPr>
          <w:rFonts w:eastAsia="宋体" w:hAnsi="宋体" w:cs="黑体" w:hint="eastAsia"/>
          <w:sz w:val="30"/>
          <w:szCs w:val="30"/>
        </w:rPr>
        <w:t>如暴风</w:t>
      </w:r>
      <w:r w:rsidR="005062E2" w:rsidRPr="004D494D">
        <w:rPr>
          <w:rFonts w:eastAsia="宋体" w:hAnsi="宋体" w:cs="黑体" w:hint="eastAsia"/>
          <w:sz w:val="30"/>
          <w:szCs w:val="30"/>
        </w:rPr>
        <w:t>”代表，这是</w:t>
      </w:r>
      <w:r w:rsidRPr="004D494D">
        <w:rPr>
          <w:rFonts w:eastAsia="宋体" w:hAnsi="宋体" w:cs="黑体" w:hint="eastAsia"/>
          <w:sz w:val="30"/>
          <w:szCs w:val="30"/>
        </w:rPr>
        <w:t>一个什么？</w:t>
      </w:r>
      <w:r w:rsidR="008A6A26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是一个突发的事件，所以突然之间苏联就解体了。的确</w:t>
      </w:r>
      <w:r w:rsidR="00E82C99" w:rsidRPr="004D494D">
        <w:rPr>
          <w:rFonts w:eastAsia="宋体" w:hAnsi="宋体" w:cs="黑体" w:hint="eastAsia"/>
          <w:sz w:val="30"/>
          <w:szCs w:val="30"/>
        </w:rPr>
        <w:t>，在这个阴谋当中有</w:t>
      </w:r>
      <w:r w:rsidR="008A6A26">
        <w:rPr>
          <w:rFonts w:eastAsia="宋体" w:hAnsi="宋体" w:cs="黑体" w:hint="eastAsia"/>
          <w:sz w:val="30"/>
          <w:szCs w:val="30"/>
        </w:rPr>
        <w:t>“</w:t>
      </w:r>
      <w:r w:rsidR="00E82C99" w:rsidRPr="004D494D">
        <w:rPr>
          <w:rFonts w:eastAsia="宋体" w:hAnsi="宋体" w:cs="黑体" w:hint="eastAsia"/>
          <w:sz w:val="30"/>
          <w:szCs w:val="30"/>
        </w:rPr>
        <w:t>神圣的同盟</w:t>
      </w:r>
      <w:r w:rsidR="008A6A26">
        <w:rPr>
          <w:rFonts w:eastAsia="宋体" w:hAnsi="宋体" w:cs="黑体" w:hint="eastAsia"/>
          <w:sz w:val="30"/>
          <w:szCs w:val="30"/>
        </w:rPr>
        <w:t>”</w:t>
      </w:r>
      <w:r w:rsidR="00E82C99" w:rsidRPr="004D494D">
        <w:rPr>
          <w:rFonts w:eastAsia="宋体" w:hAnsi="宋体" w:cs="黑体" w:hint="eastAsia"/>
          <w:sz w:val="30"/>
          <w:szCs w:val="30"/>
        </w:rPr>
        <w:t>，所以里根去</w:t>
      </w:r>
      <w:r w:rsidR="0076153D" w:rsidRPr="004D494D">
        <w:rPr>
          <w:rFonts w:eastAsia="宋体" w:hAnsi="宋体" w:cs="黑体" w:hint="eastAsia"/>
          <w:sz w:val="30"/>
          <w:szCs w:val="30"/>
        </w:rPr>
        <w:t>拜会</w:t>
      </w:r>
      <w:r w:rsidRPr="004D494D">
        <w:rPr>
          <w:rFonts w:eastAsia="宋体" w:hAnsi="宋体" w:cs="黑体" w:hint="eastAsia"/>
          <w:sz w:val="30"/>
          <w:szCs w:val="30"/>
        </w:rPr>
        <w:t>了教皇，他们就开始密谋。在这个过程当中，美国投入了很多的美元</w:t>
      </w:r>
      <w:r w:rsidR="0076153D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就是和苏联展开的军事竞赛。就因为美国和苏联的军事军备的竞赛，太空的竞赛，核武器的</w:t>
      </w:r>
      <w:r w:rsidR="00F549F7">
        <w:rPr>
          <w:rFonts w:eastAsia="宋体" w:hAnsi="宋体" w:cs="黑体" w:hint="eastAsia"/>
          <w:sz w:val="30"/>
          <w:szCs w:val="30"/>
        </w:rPr>
        <w:t>竞赛，导致了苏联经济的崩溃。再加上教皇和美国都投入了很多的资金</w:t>
      </w:r>
      <w:r w:rsidRPr="004D494D">
        <w:rPr>
          <w:rFonts w:eastAsia="宋体" w:hAnsi="宋体" w:cs="黑体" w:hint="eastAsia"/>
          <w:sz w:val="30"/>
          <w:szCs w:val="30"/>
        </w:rPr>
        <w:t>给波兰的</w:t>
      </w:r>
      <w:r w:rsidR="0076153D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团结工会</w:t>
      </w:r>
      <w:r w:rsidR="0076153D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</w:t>
      </w:r>
      <w:r w:rsidR="008A6A26">
        <w:rPr>
          <w:rFonts w:eastAsia="宋体" w:hAnsi="宋体" w:cs="黑体" w:hint="eastAsia"/>
          <w:sz w:val="30"/>
          <w:szCs w:val="30"/>
        </w:rPr>
        <w:t>运动，</w:t>
      </w:r>
      <w:r w:rsidRPr="004D494D">
        <w:rPr>
          <w:rFonts w:eastAsia="宋体" w:hAnsi="宋体" w:cs="黑体" w:hint="eastAsia"/>
          <w:sz w:val="30"/>
          <w:szCs w:val="30"/>
        </w:rPr>
        <w:t>支持波兰的政变，因为波兰是保罗二世自己的祖国。所以在波兰这个地方最开始产生了政变，然后就像骨牌一样，像</w:t>
      </w:r>
      <w:r w:rsidR="005062E2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骨牌效应</w:t>
      </w:r>
      <w:r w:rsidR="005062E2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一样，整个欧洲先后的瓦解。最后苏联大本营的瓦解，这个就是那大家都知道的。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5062E2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那个时候(1991年)我是在</w:t>
      </w:r>
      <w:r w:rsidR="0076153D" w:rsidRPr="004D494D">
        <w:rPr>
          <w:rFonts w:eastAsia="宋体" w:hAnsi="宋体" w:cs="黑体" w:hint="eastAsia"/>
          <w:sz w:val="30"/>
          <w:szCs w:val="30"/>
        </w:rPr>
        <w:t>读大学</w:t>
      </w:r>
      <w:r w:rsidR="00F4171C" w:rsidRPr="004D494D">
        <w:rPr>
          <w:rFonts w:eastAsia="宋体" w:hAnsi="宋体" w:cs="黑体" w:hint="eastAsia"/>
          <w:sz w:val="30"/>
          <w:szCs w:val="30"/>
        </w:rPr>
        <w:t>…</w:t>
      </w:r>
      <w:r w:rsidR="00090D3F" w:rsidRPr="004D494D">
        <w:rPr>
          <w:rFonts w:eastAsia="宋体" w:hAnsi="宋体" w:cs="黑体" w:hint="eastAsia"/>
          <w:sz w:val="30"/>
          <w:szCs w:val="30"/>
        </w:rPr>
        <w:t>一年级吧</w:t>
      </w:r>
      <w:r w:rsidR="001008AE" w:rsidRPr="004D494D">
        <w:rPr>
          <w:rFonts w:eastAsia="宋体" w:hAnsi="宋体" w:cs="黑体" w:hint="eastAsia"/>
          <w:sz w:val="30"/>
          <w:szCs w:val="30"/>
        </w:rPr>
        <w:t>？大概。</w:t>
      </w:r>
      <w:r w:rsidR="003C0EF9" w:rsidRPr="004D494D">
        <w:rPr>
          <w:rFonts w:eastAsia="宋体" w:hAnsi="宋体" w:cs="黑体" w:hint="eastAsia"/>
          <w:sz w:val="30"/>
          <w:szCs w:val="30"/>
        </w:rPr>
        <w:t>所以当时的我们的学校里啊，就是几乎不上课了，把下午很多的课都停下来。然后呢，所有的教室，在大教室里</w:t>
      </w:r>
      <w:r w:rsidRPr="004D494D">
        <w:rPr>
          <w:rFonts w:eastAsia="宋体" w:hAnsi="宋体" w:cs="黑体" w:hint="eastAsia"/>
          <w:sz w:val="30"/>
          <w:szCs w:val="30"/>
        </w:rPr>
        <w:t>面就看这个录像。这个录像就是制作的，就是</w:t>
      </w:r>
      <w:r w:rsidR="002F6384" w:rsidRPr="004D494D">
        <w:rPr>
          <w:rFonts w:eastAsia="宋体" w:hAnsi="宋体" w:cs="黑体" w:hint="eastAsia"/>
          <w:sz w:val="30"/>
          <w:szCs w:val="30"/>
        </w:rPr>
        <w:t>“</w:t>
      </w:r>
      <w:r w:rsidR="00062AE2" w:rsidRPr="004D494D">
        <w:rPr>
          <w:rFonts w:eastAsia="宋体" w:hAnsi="宋体" w:cs="黑体" w:hint="eastAsia"/>
          <w:sz w:val="30"/>
          <w:szCs w:val="30"/>
        </w:rPr>
        <w:t>和平演变</w:t>
      </w:r>
      <w:r w:rsidR="002F638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，是不断的</w:t>
      </w:r>
      <w:r w:rsidR="00AB38A9" w:rsidRPr="004D494D">
        <w:rPr>
          <w:rFonts w:eastAsia="宋体" w:hAnsi="宋体" w:cs="黑体" w:hint="eastAsia"/>
          <w:sz w:val="30"/>
          <w:szCs w:val="30"/>
        </w:rPr>
        <w:t>连篇累牍</w:t>
      </w:r>
      <w:r w:rsidR="003C0EF9" w:rsidRPr="004D494D">
        <w:rPr>
          <w:rFonts w:eastAsia="宋体" w:hAnsi="宋体" w:cs="黑体" w:hint="eastAsia"/>
          <w:sz w:val="30"/>
          <w:szCs w:val="30"/>
        </w:rPr>
        <w:t>的报道，就是教皇和美国怎样使苏联和东欧政治动乱的这个过程。因为那个时候这就危及到中国了，所以那个时候中国特别紧张，然后不断的在揭露</w:t>
      </w:r>
      <w:r w:rsidR="00062AE2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和平演变</w:t>
      </w:r>
      <w:r w:rsidR="00062AE2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的这个阴谋。所以那段历史呢，当时大家都是很熟知的。现在我们也看讲道集里面有那些资料的汇编。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EA3FBE" w:rsidRPr="00135C93" w:rsidRDefault="00EA3FBE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“巴比伦的倾倒”与“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雀鸟的巢穴</w:t>
      </w: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”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还有一个问题，【启示录】18:1-4节，这里一到四节都是</w:t>
      </w:r>
      <w:r w:rsidR="005E3530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b/>
          <w:sz w:val="30"/>
          <w:szCs w:val="30"/>
        </w:rPr>
        <w:t>大呼喊</w:t>
      </w:r>
      <w:r w:rsidR="005E3530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的意思，也就是在巴</w:t>
      </w:r>
      <w:r w:rsidR="005E3530" w:rsidRPr="004D494D">
        <w:rPr>
          <w:rFonts w:eastAsia="宋体" w:hAnsi="宋体" w:cs="黑体" w:hint="eastAsia"/>
          <w:sz w:val="30"/>
          <w:szCs w:val="30"/>
        </w:rPr>
        <w:t>比伦倾倒之前，最后的呼喊。第一节，</w:t>
      </w:r>
      <w:r w:rsidR="005E3530" w:rsidRPr="004D494D">
        <w:rPr>
          <w:rFonts w:eastAsia="宋体" w:hAnsi="宋体" w:cs="黑体" w:hint="eastAsia"/>
          <w:b/>
          <w:sz w:val="30"/>
          <w:szCs w:val="30"/>
        </w:rPr>
        <w:t>有一位天使从天而降，地就因他的</w:t>
      </w:r>
      <w:r w:rsidR="00AB6768" w:rsidRPr="004D494D">
        <w:rPr>
          <w:rFonts w:eastAsia="宋体" w:hAnsi="宋体" w:cs="黑体" w:hint="eastAsia"/>
          <w:b/>
          <w:sz w:val="30"/>
          <w:szCs w:val="30"/>
        </w:rPr>
        <w:t>荣耀发光</w:t>
      </w:r>
      <w:r w:rsidR="00AB6768" w:rsidRPr="004D494D">
        <w:rPr>
          <w:rFonts w:eastAsia="宋体" w:hAnsi="宋体" w:cs="黑体" w:hint="eastAsia"/>
          <w:sz w:val="30"/>
          <w:szCs w:val="30"/>
        </w:rPr>
        <w:t>，这是代表晚雨圣灵的沛降，这是代表在地上</w:t>
      </w:r>
      <w:r w:rsidRPr="004D494D">
        <w:rPr>
          <w:rFonts w:eastAsia="宋体" w:hAnsi="宋体" w:cs="黑体" w:hint="eastAsia"/>
          <w:sz w:val="30"/>
          <w:szCs w:val="30"/>
        </w:rPr>
        <w:t>因为福音和传道，能够反照上帝的荣光的人。然后二节三节就说</w:t>
      </w:r>
      <w:r w:rsidRPr="004D494D">
        <w:rPr>
          <w:rFonts w:eastAsia="宋体" w:hAnsi="宋体" w:cs="黑体" w:hint="eastAsia"/>
          <w:b/>
          <w:sz w:val="30"/>
          <w:szCs w:val="30"/>
        </w:rPr>
        <w:t>巴比伦倾倒了</w:t>
      </w:r>
      <w:r w:rsidRPr="004D494D">
        <w:rPr>
          <w:rFonts w:eastAsia="宋体" w:hAnsi="宋体" w:cs="黑体" w:hint="eastAsia"/>
          <w:sz w:val="30"/>
          <w:szCs w:val="30"/>
        </w:rPr>
        <w:t>，这就是第二位天使信息的重复。第四节说，</w:t>
      </w:r>
      <w:r w:rsidRPr="004D494D">
        <w:rPr>
          <w:rFonts w:eastAsia="宋体" w:hAnsi="宋体" w:cs="黑体" w:hint="eastAsia"/>
          <w:b/>
          <w:sz w:val="30"/>
          <w:szCs w:val="30"/>
        </w:rPr>
        <w:t>我的民哪，从那城出来</w:t>
      </w:r>
      <w:r w:rsidRPr="004D494D">
        <w:rPr>
          <w:rFonts w:eastAsia="宋体" w:hAnsi="宋体" w:cs="黑体" w:hint="eastAsia"/>
          <w:sz w:val="30"/>
          <w:szCs w:val="30"/>
        </w:rPr>
        <w:t>，这是第三位天使信息的重复。所以第一，第二，第三道信息，在一八四四年之后</w:t>
      </w:r>
      <w:r w:rsidR="00AB6768" w:rsidRPr="004D494D">
        <w:rPr>
          <w:rFonts w:eastAsia="宋体" w:hAnsi="宋体" w:cs="黑体" w:hint="eastAsia"/>
          <w:sz w:val="30"/>
          <w:szCs w:val="30"/>
        </w:rPr>
        <w:t>，</w:t>
      </w:r>
      <w:r w:rsidR="00062AE2" w:rsidRPr="004D494D">
        <w:rPr>
          <w:rFonts w:eastAsia="宋体" w:hAnsi="宋体" w:cs="黑体" w:hint="eastAsia"/>
          <w:sz w:val="30"/>
          <w:szCs w:val="30"/>
        </w:rPr>
        <w:t>先后都传出来了，到</w:t>
      </w:r>
      <w:r w:rsidRPr="004D494D">
        <w:rPr>
          <w:rFonts w:eastAsia="宋体" w:hAnsi="宋体" w:cs="黑体" w:hint="eastAsia"/>
          <w:sz w:val="30"/>
          <w:szCs w:val="30"/>
        </w:rPr>
        <w:t>这里的三道信息结合在一起，有非常大的能力，要去重复和完成。</w:t>
      </w:r>
      <w:r w:rsidR="00FD11E2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永远的福音</w:t>
      </w:r>
      <w:r w:rsidR="00FD11E2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在这里完成了，所以地就有荣耀发光。巴比伦的倾倒，自从一八四四年以来到现在也彻底倾倒了，所以有了第二节第三节的话。那么从巴比伦把人呼召出来，到了最后就要完成了，所以这个第四节也有这样的</w:t>
      </w:r>
      <w:r w:rsidR="00AB6768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大呼喊</w:t>
      </w:r>
      <w:r w:rsidR="00AB6768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。那么第二节第三节这么看来，就是指巴比伦倾倒最后完成了，</w:t>
      </w:r>
      <w:r w:rsidR="001008AE" w:rsidRPr="004D494D">
        <w:rPr>
          <w:rFonts w:eastAsia="宋体" w:hAnsi="宋体" w:cs="黑体" w:hint="eastAsia"/>
          <w:sz w:val="30"/>
          <w:szCs w:val="30"/>
        </w:rPr>
        <w:t>“</w:t>
      </w:r>
      <w:r w:rsidRPr="00320F6E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巴比伦的倾倒</w:t>
      </w:r>
      <w:r w:rsidR="001008AE" w:rsidRPr="00320F6E">
        <w:rPr>
          <w:rFonts w:ascii="黑体" w:eastAsia="黑体" w:hAnsi="宋体" w:cs="黑体" w:hint="eastAsia"/>
          <w:sz w:val="30"/>
          <w:szCs w:val="30"/>
        </w:rPr>
        <w:t>”</w:t>
      </w:r>
      <w:r w:rsidRPr="00320F6E">
        <w:rPr>
          <w:rFonts w:ascii="黑体" w:eastAsia="黑体" w:hAnsi="宋体" w:cs="黑体" w:hint="eastAsia"/>
          <w:b/>
          <w:color w:val="C00000"/>
          <w:sz w:val="30"/>
          <w:szCs w:val="30"/>
        </w:rPr>
        <w:t>是指</w:t>
      </w:r>
      <w:r w:rsidR="000A1E97">
        <w:rPr>
          <w:rFonts w:ascii="黑体" w:eastAsia="黑体" w:hAnsi="宋体" w:cs="黑体" w:hint="eastAsia"/>
          <w:b/>
          <w:color w:val="C00000"/>
          <w:sz w:val="30"/>
          <w:szCs w:val="30"/>
        </w:rPr>
        <w:t>“</w:t>
      </w:r>
      <w:r w:rsidRPr="00320F6E">
        <w:rPr>
          <w:rFonts w:ascii="黑体" w:eastAsia="黑体" w:hAnsi="宋体" w:cs="黑体" w:hint="eastAsia"/>
          <w:b/>
          <w:color w:val="C00000"/>
          <w:sz w:val="30"/>
          <w:szCs w:val="30"/>
        </w:rPr>
        <w:t>教会的堕落</w:t>
      </w:r>
      <w:r w:rsidR="000A1E97">
        <w:rPr>
          <w:rFonts w:ascii="黑体" w:eastAsia="黑体" w:hAnsi="宋体" w:cs="黑体" w:hint="eastAsia"/>
          <w:b/>
          <w:color w:val="C00000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，教会的堕落在一八四四年之后，是</w:t>
      </w:r>
      <w:r w:rsidR="00062AE2" w:rsidRPr="004D494D">
        <w:rPr>
          <w:rFonts w:eastAsia="宋体" w:hAnsi="宋体" w:cs="黑体" w:hint="eastAsia"/>
          <w:sz w:val="30"/>
          <w:szCs w:val="30"/>
        </w:rPr>
        <w:t>逐渐的进行的，越来越堕落，到了最后就彻底堕落了。然后就成了什么——</w:t>
      </w:r>
      <w:r w:rsidRPr="00A461A8">
        <w:rPr>
          <w:rFonts w:ascii="黑体" w:eastAsia="黑体" w:hAnsi="宋体" w:cs="黑体" w:hint="eastAsia"/>
          <w:b/>
          <w:sz w:val="30"/>
          <w:szCs w:val="30"/>
        </w:rPr>
        <w:t>鬼魔的住处</w:t>
      </w:r>
      <w:r w:rsidRPr="004D494D">
        <w:rPr>
          <w:rFonts w:eastAsia="宋体" w:hAnsi="宋体" w:cs="黑体" w:hint="eastAsia"/>
          <w:sz w:val="30"/>
          <w:szCs w:val="30"/>
        </w:rPr>
        <w:t>，是指招魂术完全的蔓延。成了污秽之灵的巢穴，就是邪灵占据在那样的教会当中。</w:t>
      </w:r>
      <w:r w:rsidR="005E3530"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列国都被她邪淫大怒的酒倾倒了</w:t>
      </w:r>
      <w:r w:rsidRPr="004D494D">
        <w:rPr>
          <w:rFonts w:eastAsia="宋体" w:hAnsi="宋体" w:cs="黑体" w:hint="eastAsia"/>
          <w:b/>
          <w:bCs/>
          <w:sz w:val="30"/>
          <w:szCs w:val="30"/>
          <w:u w:val="thick"/>
        </w:rPr>
        <w:t>，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是指这个巴比伦的势力已经扩张到全世界了</w:t>
      </w:r>
      <w:r w:rsidRPr="004D494D">
        <w:rPr>
          <w:rFonts w:eastAsia="宋体" w:hAnsi="宋体" w:cs="黑体" w:hint="eastAsia"/>
          <w:sz w:val="30"/>
          <w:szCs w:val="30"/>
        </w:rPr>
        <w:t>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4460E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这里说重要的要点是在理解</w:t>
      </w:r>
      <w:r w:rsidR="008C3B5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污秽之灵</w:t>
      </w:r>
      <w:r w:rsidR="008C3B5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</w:t>
      </w:r>
      <w:r w:rsidR="0053713C">
        <w:rPr>
          <w:rFonts w:eastAsia="宋体" w:hAnsi="宋体" w:cs="黑体" w:hint="eastAsia"/>
          <w:sz w:val="30"/>
          <w:szCs w:val="30"/>
        </w:rPr>
        <w:t>还有</w:t>
      </w:r>
      <w:r w:rsidR="000C6902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污秽可憎之雀鸟</w:t>
      </w:r>
      <w:r w:rsidR="000C6902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，用这个</w:t>
      </w:r>
      <w:r w:rsidR="00A461A8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污秽之灵</w:t>
      </w:r>
      <w:r w:rsidR="00A461A8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，用</w:t>
      </w:r>
      <w:r w:rsidR="00A461A8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污秽可憎之雀鸟</w:t>
      </w:r>
      <w:r w:rsidR="00A461A8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来代表污秽的灵，然后在这个</w:t>
      </w:r>
      <w:r w:rsidR="00A461A8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巢穴</w:t>
      </w:r>
      <w:r w:rsidR="00A461A8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里面。不是说巢穴本</w:t>
      </w:r>
      <w:r w:rsidR="00256639" w:rsidRPr="004D494D">
        <w:rPr>
          <w:rFonts w:eastAsia="宋体" w:hAnsi="宋体" w:cs="黑体" w:hint="eastAsia"/>
          <w:sz w:val="30"/>
          <w:szCs w:val="30"/>
        </w:rPr>
        <w:t>身怎么，而是指这个巢穴里面有污秽的灵。当然巢穴首先的意思是指这些</w:t>
      </w:r>
      <w:r w:rsidR="004D349D" w:rsidRPr="004D494D">
        <w:rPr>
          <w:rFonts w:eastAsia="宋体" w:hAnsi="宋体" w:cs="黑体" w:hint="eastAsia"/>
          <w:sz w:val="30"/>
          <w:szCs w:val="30"/>
        </w:rPr>
        <w:t>鸟做的窝，这个窝是为了哺育</w:t>
      </w:r>
      <w:r w:rsidRPr="004D494D">
        <w:rPr>
          <w:rFonts w:eastAsia="宋体" w:hAnsi="宋体" w:cs="黑体" w:hint="eastAsia"/>
          <w:sz w:val="30"/>
          <w:szCs w:val="30"/>
        </w:rPr>
        <w:t>下一代，所以一个很温暖的家，这个巢穴本身是有好的意义</w:t>
      </w:r>
      <w:r w:rsidR="0053713C">
        <w:rPr>
          <w:rFonts w:eastAsia="宋体" w:hAnsi="宋体" w:cs="黑体" w:hint="eastAsia"/>
          <w:sz w:val="30"/>
          <w:szCs w:val="30"/>
        </w:rPr>
        <w:t>的。但是这个巢穴里面呢，现在全是污秽的灵，全是这个魔鬼住在里面——</w:t>
      </w:r>
      <w:r w:rsidRPr="004D494D">
        <w:rPr>
          <w:rFonts w:eastAsia="宋体" w:hAnsi="宋体" w:cs="黑体" w:hint="eastAsia"/>
          <w:sz w:val="30"/>
          <w:szCs w:val="30"/>
        </w:rPr>
        <w:t>这是代表教会的堕落，也代表了人的心灵的</w:t>
      </w:r>
      <w:r w:rsidR="004D349D" w:rsidRPr="004D494D">
        <w:rPr>
          <w:rFonts w:eastAsia="宋体" w:hAnsi="宋体" w:cs="黑体" w:hint="eastAsia"/>
          <w:sz w:val="30"/>
          <w:szCs w:val="30"/>
        </w:rPr>
        <w:t>堕落。所以到末世代拒绝永远福音的人，他的圣洁的形象完全被毁损了，</w:t>
      </w:r>
      <w:r w:rsidR="000C6902" w:rsidRPr="004D494D">
        <w:rPr>
          <w:rFonts w:eastAsia="宋体" w:hAnsi="宋体" w:cs="黑体" w:hint="eastAsia"/>
          <w:sz w:val="30"/>
          <w:szCs w:val="30"/>
        </w:rPr>
        <w:t>上帝造他的模样</w:t>
      </w:r>
      <w:r w:rsidRPr="004D494D">
        <w:rPr>
          <w:rFonts w:eastAsia="宋体" w:hAnsi="宋体" w:cs="黑体" w:hint="eastAsia"/>
          <w:sz w:val="30"/>
          <w:szCs w:val="30"/>
        </w:rPr>
        <w:t>完全被毁损了。最后人们看到他就是完全麻木</w:t>
      </w:r>
      <w:r w:rsidR="00975A02" w:rsidRPr="004D494D">
        <w:rPr>
          <w:rFonts w:eastAsia="宋体" w:hAnsi="宋体" w:cs="黑体" w:hint="eastAsia"/>
          <w:sz w:val="30"/>
          <w:szCs w:val="30"/>
        </w:rPr>
        <w:t>的心灵，被所有的谬道和罪恶充满了的心，也就是堕落成了禽兽一样的，</w:t>
      </w:r>
      <w:r w:rsidRPr="004D494D">
        <w:rPr>
          <w:rFonts w:eastAsia="宋体" w:hAnsi="宋体" w:cs="黑体" w:hint="eastAsia"/>
          <w:sz w:val="30"/>
          <w:szCs w:val="30"/>
        </w:rPr>
        <w:t>所以最后就接受</w:t>
      </w:r>
      <w:r w:rsidR="000C6902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兽的印记</w:t>
      </w:r>
      <w:r w:rsidR="000C6902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。所以这个</w:t>
      </w:r>
      <w:r w:rsidRPr="00A461A8">
        <w:rPr>
          <w:rFonts w:ascii="黑体" w:eastAsia="黑体" w:hAnsi="宋体" w:cs="黑体" w:hint="eastAsia"/>
          <w:b/>
          <w:color w:val="C00000"/>
          <w:sz w:val="30"/>
          <w:szCs w:val="30"/>
        </w:rPr>
        <w:t>污秽可憎之雀鸟的巢穴，</w:t>
      </w:r>
      <w:r w:rsidRPr="004D494D">
        <w:rPr>
          <w:rFonts w:eastAsia="宋体" w:hAnsi="宋体" w:cs="黑体" w:hint="eastAsia"/>
          <w:sz w:val="30"/>
          <w:szCs w:val="30"/>
        </w:rPr>
        <w:t>更重要的意义是</w:t>
      </w:r>
      <w:r w:rsidRPr="00A461A8">
        <w:rPr>
          <w:rFonts w:ascii="黑体" w:eastAsia="黑体" w:hAnsi="宋体" w:cs="黑体" w:hint="eastAsia"/>
          <w:b/>
          <w:color w:val="C00000"/>
          <w:sz w:val="30"/>
          <w:szCs w:val="30"/>
        </w:rPr>
        <w:t>象征末时堕落的罪人的心灵</w:t>
      </w:r>
      <w:r w:rsidRPr="004D494D">
        <w:rPr>
          <w:rFonts w:eastAsia="宋体" w:hAnsi="宋体" w:cs="黑体" w:hint="eastAsia"/>
          <w:b/>
          <w:color w:val="C00000"/>
          <w:sz w:val="30"/>
          <w:szCs w:val="30"/>
        </w:rPr>
        <w:t>。</w:t>
      </w:r>
      <w:r w:rsidR="004621B1" w:rsidRPr="004D494D">
        <w:rPr>
          <w:rFonts w:eastAsia="宋体" w:hAnsi="宋体" w:cs="黑体" w:hint="eastAsia"/>
          <w:sz w:val="30"/>
          <w:szCs w:val="30"/>
        </w:rPr>
        <w:t>大家听懂了吗？这也就是接受兽的印记的人</w:t>
      </w:r>
      <w:r w:rsidRPr="004D494D">
        <w:rPr>
          <w:rFonts w:eastAsia="宋体" w:hAnsi="宋体" w:cs="黑体" w:hint="eastAsia"/>
          <w:sz w:val="30"/>
          <w:szCs w:val="30"/>
        </w:rPr>
        <w:t>的一种描述。</w:t>
      </w:r>
    </w:p>
    <w:p w:rsidR="0024460E" w:rsidRPr="004D494D" w:rsidRDefault="0024460E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color w:val="C00000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但是不能把这个巢穴，给我们北京奥运的这个会场的主场馆</w:t>
      </w:r>
      <w:r w:rsidR="008C3B54" w:rsidRPr="004D494D">
        <w:rPr>
          <w:rFonts w:eastAsia="宋体" w:hAnsi="宋体" w:cs="黑体" w:hint="eastAsia"/>
          <w:sz w:val="30"/>
          <w:szCs w:val="30"/>
        </w:rPr>
        <w:t>(鸟巢)</w:t>
      </w:r>
      <w:r w:rsidRPr="004D494D">
        <w:rPr>
          <w:rFonts w:eastAsia="宋体" w:hAnsi="宋体" w:cs="黑体" w:hint="eastAsia"/>
          <w:sz w:val="30"/>
          <w:szCs w:val="30"/>
        </w:rPr>
        <w:t>联系起来，这个没有任何关系。如果这样去解释，别人就会误解你，你就不能为圣经的真理做真正的见证。并且别人就会说你这些人都是很极端的人，对圣经都做出一种奇怪的解释，别人无法理解，你就成了福音的障碍。你正确的这样去说明就行了，这是代</w:t>
      </w:r>
      <w:r w:rsidR="001F2B58" w:rsidRPr="004D494D">
        <w:rPr>
          <w:rFonts w:eastAsia="宋体" w:hAnsi="宋体" w:cs="黑体" w:hint="eastAsia"/>
          <w:sz w:val="30"/>
          <w:szCs w:val="30"/>
        </w:rPr>
        <w:t>表人堕落的心。我们奥运会的北京的主场馆，设置成了一个鸟巢的样子，它</w:t>
      </w:r>
      <w:r w:rsidRPr="004D494D">
        <w:rPr>
          <w:rFonts w:eastAsia="宋体" w:hAnsi="宋体" w:cs="黑体" w:hint="eastAsia"/>
          <w:sz w:val="30"/>
          <w:szCs w:val="30"/>
        </w:rPr>
        <w:t>的那个主体的</w:t>
      </w:r>
      <w:r w:rsidRPr="004D494D">
        <w:rPr>
          <w:rFonts w:eastAsia="宋体" w:hAnsi="宋体" w:cs="黑体" w:hint="eastAsia"/>
          <w:sz w:val="30"/>
          <w:szCs w:val="30"/>
        </w:rPr>
        <w:lastRenderedPageBreak/>
        <w:t>意义就</w:t>
      </w:r>
      <w:r w:rsidR="00B64E53" w:rsidRPr="004D494D">
        <w:rPr>
          <w:rFonts w:eastAsia="宋体" w:hAnsi="宋体" w:cs="黑体" w:hint="eastAsia"/>
          <w:sz w:val="30"/>
          <w:szCs w:val="30"/>
        </w:rPr>
        <w:t>是说好像非常温暖的一个家一样的，就像鸟的窝嘛，这个和</w:t>
      </w:r>
      <w:r w:rsidR="008C3B54" w:rsidRPr="004D494D">
        <w:rPr>
          <w:rFonts w:eastAsia="宋体" w:hAnsi="宋体" w:cs="黑体" w:hint="eastAsia"/>
          <w:sz w:val="30"/>
          <w:szCs w:val="30"/>
        </w:rPr>
        <w:t>这里的</w:t>
      </w:r>
      <w:r w:rsidRPr="004D494D">
        <w:rPr>
          <w:rFonts w:eastAsia="宋体" w:hAnsi="宋体" w:cs="黑体" w:hint="eastAsia"/>
          <w:sz w:val="30"/>
          <w:szCs w:val="30"/>
        </w:rPr>
        <w:t>巢</w:t>
      </w:r>
      <w:r w:rsidR="008C3B54" w:rsidRPr="004D494D">
        <w:rPr>
          <w:rFonts w:eastAsia="宋体" w:hAnsi="宋体" w:cs="黑体" w:hint="eastAsia"/>
          <w:sz w:val="30"/>
          <w:szCs w:val="30"/>
        </w:rPr>
        <w:t>穴</w:t>
      </w:r>
      <w:r w:rsidRPr="004D494D">
        <w:rPr>
          <w:rFonts w:eastAsia="宋体" w:hAnsi="宋体" w:cs="黑体" w:hint="eastAsia"/>
          <w:sz w:val="30"/>
          <w:szCs w:val="30"/>
        </w:rPr>
        <w:t>的预言没有任何关系，我们绝不能把那个拿来做这个解释。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C74D83" w:rsidRPr="00135C93" w:rsidRDefault="00C74D83" w:rsidP="00DA0AE0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“鸟”在异教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softHyphen/>
      </w:r>
      <w:r w:rsidR="0092147D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象征</w:t>
      </w:r>
      <w:r w:rsidR="00B64E53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——</w:t>
      </w:r>
      <w:r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“不死的灵魂”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不过在实际当中呢，这个</w:t>
      </w:r>
      <w:r w:rsidR="0098029C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鸟</w:t>
      </w:r>
      <w:r w:rsidR="0098029C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在异教里面都有它的象征。所以埃及的</w:t>
      </w:r>
      <w:r w:rsidR="00A320C4" w:rsidRPr="004D494D">
        <w:rPr>
          <w:rFonts w:eastAsia="宋体" w:hAnsi="宋体" w:cs="黑体" w:hint="eastAsia"/>
          <w:sz w:val="30"/>
          <w:szCs w:val="30"/>
        </w:rPr>
        <w:t>，古埃及的那种太阳神文化，经常在这个一个人的尸体上面</w:t>
      </w:r>
      <w:r w:rsidRPr="004D494D">
        <w:rPr>
          <w:rFonts w:eastAsia="宋体" w:hAnsi="宋体" w:cs="黑体" w:hint="eastAsia"/>
          <w:sz w:val="30"/>
          <w:szCs w:val="30"/>
        </w:rPr>
        <w:t>画一只飞的鸟，他用这个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鸟是代表</w:t>
      </w:r>
      <w:r w:rsidR="0098029C" w:rsidRPr="004D494D">
        <w:rPr>
          <w:rFonts w:eastAsia="宋体" w:hAnsi="宋体" w:cs="黑体" w:hint="eastAsia"/>
          <w:sz w:val="30"/>
          <w:szCs w:val="30"/>
          <w:u w:val="thick"/>
        </w:rPr>
        <w:t>“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不死的灵魂</w:t>
      </w:r>
      <w:r w:rsidR="0098029C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，这是异教的思想。在罗马教里面也有这种</w:t>
      </w:r>
      <w:r w:rsidR="00BB3D58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飞鹰</w:t>
      </w:r>
      <w:r w:rsidR="00BB3D58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这种鸟，这个鸟它是象征这个灵，这个鸟可以飞，往往代表离开身体之后的灵，所以这个鸟在异教里面象征</w:t>
      </w:r>
      <w:r w:rsidR="003F7F46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不死的灵魂</w:t>
      </w:r>
      <w:r w:rsidR="003F7F46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。所以这里也就说了，</w:t>
      </w:r>
      <w:r w:rsidR="00D8260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污秽可憎的鸟</w:t>
      </w:r>
      <w:r w:rsidR="00D8260D">
        <w:rPr>
          <w:rFonts w:eastAsia="宋体" w:hAnsi="宋体" w:cs="黑体" w:hint="eastAsia"/>
          <w:sz w:val="30"/>
          <w:szCs w:val="30"/>
        </w:rPr>
        <w:t>”</w:t>
      </w:r>
      <w:r w:rsidR="00A320C4" w:rsidRPr="004D494D">
        <w:rPr>
          <w:rFonts w:eastAsia="宋体" w:hAnsi="宋体" w:cs="黑体" w:hint="eastAsia"/>
          <w:sz w:val="30"/>
          <w:szCs w:val="30"/>
        </w:rPr>
        <w:t>，</w:t>
      </w:r>
      <w:r w:rsidR="001F2B58" w:rsidRPr="004D494D">
        <w:rPr>
          <w:rFonts w:eastAsia="宋体" w:hAnsi="宋体" w:cs="黑体" w:hint="eastAsia"/>
          <w:sz w:val="30"/>
          <w:szCs w:val="30"/>
        </w:rPr>
        <w:t>都是指谬道</w:t>
      </w:r>
      <w:r w:rsidRPr="004D494D">
        <w:rPr>
          <w:rFonts w:eastAsia="宋体" w:hAnsi="宋体" w:cs="黑体" w:hint="eastAsia"/>
          <w:sz w:val="30"/>
          <w:szCs w:val="30"/>
        </w:rPr>
        <w:t>改变了人的心。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有一个叫</w:t>
      </w:r>
      <w:r w:rsidR="0098029C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圣经密码</w:t>
      </w:r>
      <w:r w:rsidR="0098029C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这样一本书，大家有没有听说过？</w:t>
      </w:r>
      <w:r w:rsidR="0098029C" w:rsidRPr="004D494D">
        <w:rPr>
          <w:rFonts w:eastAsia="宋体" w:hAnsi="宋体" w:cs="黑体" w:hint="eastAsia"/>
          <w:sz w:val="30"/>
          <w:szCs w:val="30"/>
        </w:rPr>
        <w:t>《</w:t>
      </w:r>
      <w:r w:rsidRPr="004D494D">
        <w:rPr>
          <w:rFonts w:eastAsia="宋体" w:hAnsi="宋体" w:cs="黑体" w:hint="eastAsia"/>
          <w:sz w:val="30"/>
          <w:szCs w:val="30"/>
        </w:rPr>
        <w:t>圣经密码</w:t>
      </w:r>
      <w:r w:rsidR="0098029C" w:rsidRPr="004D494D">
        <w:rPr>
          <w:rFonts w:eastAsia="宋体" w:hAnsi="宋体" w:cs="黑体" w:hint="eastAsia"/>
          <w:sz w:val="30"/>
          <w:szCs w:val="30"/>
        </w:rPr>
        <w:t>》</w:t>
      </w:r>
      <w:r w:rsidRPr="004D494D">
        <w:rPr>
          <w:rFonts w:eastAsia="宋体" w:hAnsi="宋体" w:cs="黑体" w:hint="eastAsia"/>
          <w:sz w:val="30"/>
          <w:szCs w:val="30"/>
        </w:rPr>
        <w:t>这个书呢，它是</w:t>
      </w:r>
      <w:r w:rsidR="00A320C4" w:rsidRPr="004D494D">
        <w:rPr>
          <w:rFonts w:eastAsia="宋体" w:hAnsi="宋体" w:cs="黑体" w:hint="eastAsia"/>
          <w:sz w:val="30"/>
          <w:szCs w:val="30"/>
        </w:rPr>
        <w:t>不是叫人按照这个字面上的意思去理解圣经，它是把圣经变成一个字母</w:t>
      </w:r>
      <w:r w:rsidRPr="004D494D">
        <w:rPr>
          <w:rFonts w:eastAsia="宋体" w:hAnsi="宋体" w:cs="黑体" w:hint="eastAsia"/>
          <w:sz w:val="30"/>
          <w:szCs w:val="30"/>
        </w:rPr>
        <w:t>字符字符集，全部是希伯来的字母，你不要去读它的单词的意思，你也不要去管这个话的意思，你就把它看成一大堆ABCDEFG</w:t>
      </w:r>
      <w:r w:rsidR="00A320C4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就看成一大堆字母，然后把这些字母呢用数学的方法这么排序排序，然后得出一个词。就是说这就是圣经里面</w:t>
      </w:r>
      <w:r w:rsidR="00A320C4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隐藏的亮光</w:t>
      </w:r>
      <w:r w:rsidR="00A320C4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，这彻头彻尾的是异教的思想。就像抽牌子一样的，抽字牌</w:t>
      </w:r>
      <w:r w:rsidR="00162E14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就是一大堆字牌，你摸一张吧，摸出一个字出来。然后对你的人生就是说</w:t>
      </w:r>
      <w:r w:rsidR="00F860A4" w:rsidRPr="004D494D">
        <w:rPr>
          <w:rFonts w:eastAsia="宋体" w:hAnsi="宋体" w:cs="黑体" w:hint="eastAsia"/>
          <w:sz w:val="30"/>
          <w:szCs w:val="30"/>
        </w:rPr>
        <w:t>一通</w:t>
      </w:r>
      <w:r w:rsidR="00A461A8">
        <w:rPr>
          <w:rFonts w:eastAsia="宋体" w:hAnsi="宋体" w:cs="黑体" w:hint="eastAsia"/>
          <w:sz w:val="30"/>
          <w:szCs w:val="30"/>
        </w:rPr>
        <w:t>——</w:t>
      </w:r>
      <w:r w:rsidR="00F860A4" w:rsidRPr="004D494D">
        <w:rPr>
          <w:rFonts w:eastAsia="宋体" w:hAnsi="宋体" w:cs="黑体" w:hint="eastAsia"/>
          <w:b/>
          <w:sz w:val="30"/>
          <w:szCs w:val="30"/>
          <w:u w:val="thick"/>
        </w:rPr>
        <w:t>这和星象</w:t>
      </w:r>
      <w:r w:rsidR="001752BB" w:rsidRPr="004D494D">
        <w:rPr>
          <w:rFonts w:eastAsia="宋体" w:hAnsi="宋体" w:cs="黑体" w:hint="eastAsia"/>
          <w:b/>
          <w:sz w:val="30"/>
          <w:szCs w:val="30"/>
          <w:u w:val="thick"/>
        </w:rPr>
        <w:t>学和占卜都是一样的，这是异教的东西</w:t>
      </w:r>
      <w:r w:rsidR="001752BB" w:rsidRPr="004D494D">
        <w:rPr>
          <w:rFonts w:eastAsia="宋体" w:hAnsi="宋体" w:cs="黑体" w:hint="eastAsia"/>
          <w:sz w:val="30"/>
          <w:szCs w:val="30"/>
        </w:rPr>
        <w:t>。上帝从来就没有把祂</w:t>
      </w:r>
      <w:r w:rsidRPr="004D494D">
        <w:rPr>
          <w:rFonts w:eastAsia="宋体" w:hAnsi="宋体" w:cs="黑体" w:hint="eastAsia"/>
          <w:sz w:val="30"/>
          <w:szCs w:val="30"/>
        </w:rPr>
        <w:t>给人类的旨意，隐藏在难懂的</w:t>
      </w:r>
      <w:r w:rsidR="00760558" w:rsidRPr="004D494D">
        <w:rPr>
          <w:rFonts w:eastAsia="宋体" w:hAnsi="宋体" w:cs="黑体" w:hint="eastAsia"/>
          <w:sz w:val="30"/>
          <w:szCs w:val="30"/>
        </w:rPr>
        <w:t>、</w:t>
      </w:r>
      <w:r w:rsidRPr="004D494D">
        <w:rPr>
          <w:rFonts w:eastAsia="宋体" w:hAnsi="宋体" w:cs="黑体" w:hint="eastAsia"/>
          <w:sz w:val="30"/>
          <w:szCs w:val="30"/>
        </w:rPr>
        <w:t>高深的希伯来数学里面。</w:t>
      </w:r>
      <w:r w:rsidR="00760558" w:rsidRPr="004D494D">
        <w:rPr>
          <w:rFonts w:eastAsia="宋体" w:hAnsi="宋体" w:cs="黑体" w:hint="eastAsia"/>
          <w:sz w:val="30"/>
          <w:szCs w:val="30"/>
        </w:rPr>
        <w:t>如果那样的话，只有懂希伯来文的高等数学家，才能够看出里面的亮光。圣经是按照人可理解的话语在传达明确的意思，</w:t>
      </w:r>
      <w:r w:rsidRPr="004D494D">
        <w:rPr>
          <w:rFonts w:eastAsia="宋体" w:hAnsi="宋体" w:cs="黑体" w:hint="eastAsia"/>
          <w:sz w:val="30"/>
          <w:szCs w:val="30"/>
        </w:rPr>
        <w:t>所以不要带着这种异教的思想，去像猜谜一样去解经，这是</w:t>
      </w:r>
      <w:r w:rsidR="00A461A8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东方神秘宗教</w:t>
      </w:r>
      <w:r w:rsidR="00A461A8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的影响。上帝如果要传达灾难的信息了，他就会直接说，明明的说，他不会借着神秘的日子那样去做。如果那样的话，那我也可以这样想，曾经也有这样的想法，就说你的</w:t>
      </w:r>
      <w:r w:rsidR="001752BB" w:rsidRPr="004D494D">
        <w:rPr>
          <w:rFonts w:eastAsia="宋体" w:hAnsi="宋体" w:cs="黑体" w:hint="eastAsia"/>
          <w:sz w:val="30"/>
          <w:szCs w:val="30"/>
        </w:rPr>
        <w:t>名字啊，这个笔画加起来等于多少就不吉利。那么你都改名字了，这些</w:t>
      </w:r>
      <w:r w:rsidRPr="004D494D">
        <w:rPr>
          <w:rFonts w:eastAsia="宋体" w:hAnsi="宋体" w:cs="黑体" w:hint="eastAsia"/>
          <w:sz w:val="30"/>
          <w:szCs w:val="30"/>
        </w:rPr>
        <w:t>都是不对的。我们不要这么去讲。在这个古巴比伦呢，古巴比伦的祭祀里面，在古巴比伦的祭祀崇拜当中，他都会带着一些牌子，有点模仿圣经当中的祭司上面的胸牌，他也带一些牌子，那些牌子上写着神秘的数字。那神秘的数字，不管你横着竖着加起来，都等于</w:t>
      </w:r>
      <w:r w:rsidR="00A461A8">
        <w:rPr>
          <w:rFonts w:eastAsia="宋体" w:hAnsi="宋体" w:cs="黑体" w:hint="eastAsia"/>
          <w:sz w:val="30"/>
          <w:szCs w:val="30"/>
        </w:rPr>
        <w:t>“</w:t>
      </w:r>
      <w:r w:rsidR="00FE1E4C">
        <w:rPr>
          <w:rFonts w:eastAsia="宋体" w:hAnsi="宋体" w:cs="黑体" w:hint="eastAsia"/>
          <w:sz w:val="30"/>
          <w:szCs w:val="30"/>
        </w:rPr>
        <w:t>666</w:t>
      </w:r>
      <w:r w:rsidR="00A461A8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。确实有这样的事情，应该这就是异教里面的迷信的东西，异教里面就是这个</w:t>
      </w:r>
      <w:r w:rsidR="0092032B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六</w:t>
      </w:r>
      <w:r w:rsidR="0092032B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，象征异教里面的就是</w:t>
      </w:r>
      <w:r w:rsidR="00CA1990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不完全</w:t>
      </w:r>
      <w:r w:rsidR="00CA1990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135C93" w:rsidRDefault="003C0EF9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看电视</w:t>
      </w:r>
      <w:r w:rsidR="00CD4BE6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</w:t>
      </w:r>
      <w:r w:rsidR="00CD4BE6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使人堕落</w:t>
      </w:r>
    </w:p>
    <w:p w:rsidR="00F17B2F" w:rsidRPr="004D494D" w:rsidRDefault="0043135C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还有一个问题，就是信耶稣以后为什么不准</w:t>
      </w:r>
      <w:r w:rsidR="00CA1990" w:rsidRPr="004D494D">
        <w:rPr>
          <w:rFonts w:eastAsia="宋体" w:hAnsi="宋体" w:cs="黑体" w:hint="eastAsia"/>
          <w:sz w:val="30"/>
          <w:szCs w:val="30"/>
        </w:rPr>
        <w:t>看电视？</w:t>
      </w:r>
      <w:r w:rsidR="003C0EF9" w:rsidRPr="004D494D">
        <w:rPr>
          <w:rFonts w:eastAsia="宋体" w:hAnsi="宋体" w:cs="黑体" w:hint="eastAsia"/>
          <w:sz w:val="30"/>
          <w:szCs w:val="30"/>
        </w:rPr>
        <w:t>你当然如果是放讲道的VCD看电视，当然可以，你放这个讲道</w:t>
      </w:r>
      <w:r w:rsidR="0092032B" w:rsidRPr="004D494D">
        <w:rPr>
          <w:rFonts w:eastAsia="宋体" w:hAnsi="宋体" w:cs="黑体" w:hint="eastAsia"/>
          <w:sz w:val="30"/>
          <w:szCs w:val="30"/>
        </w:rPr>
        <w:t>的碟片，你看电视是可以的。</w:t>
      </w:r>
      <w:r w:rsidR="00F445AB" w:rsidRPr="004D494D">
        <w:rPr>
          <w:rFonts w:eastAsia="宋体" w:hAnsi="宋体" w:cs="黑体" w:hint="eastAsia"/>
          <w:sz w:val="30"/>
          <w:szCs w:val="30"/>
        </w:rPr>
        <w:t>就是</w:t>
      </w:r>
      <w:r w:rsidR="003C0EF9" w:rsidRPr="004D494D">
        <w:rPr>
          <w:rFonts w:eastAsia="宋体" w:hAnsi="宋体" w:cs="黑体" w:hint="eastAsia"/>
          <w:sz w:val="30"/>
          <w:szCs w:val="30"/>
        </w:rPr>
        <w:t>什么意思呢？电</w:t>
      </w:r>
      <w:r w:rsidR="003C0EF9" w:rsidRPr="004D494D">
        <w:rPr>
          <w:rFonts w:eastAsia="宋体" w:hAnsi="宋体" w:cs="黑体" w:hint="eastAsia"/>
          <w:sz w:val="30"/>
          <w:szCs w:val="30"/>
        </w:rPr>
        <w:lastRenderedPageBreak/>
        <w:t>视只是一个媒介，不是说这个电视多么有罪，但是魔鬼现在非常成功的利用了这个文书</w:t>
      </w:r>
      <w:r w:rsidR="005B1873">
        <w:rPr>
          <w:rFonts w:eastAsia="宋体" w:hAnsi="宋体" w:cs="黑体" w:hint="eastAsia"/>
          <w:sz w:val="30"/>
          <w:szCs w:val="30"/>
        </w:rPr>
        <w:t>传道。魔鬼很成功的用了书籍、小报、传单，电视节目，还有卫星广播——</w:t>
      </w:r>
      <w:r w:rsidR="003C0EF9" w:rsidRPr="004D494D">
        <w:rPr>
          <w:rFonts w:eastAsia="宋体" w:hAnsi="宋体" w:cs="黑体" w:hint="eastAsia"/>
          <w:sz w:val="30"/>
          <w:szCs w:val="30"/>
        </w:rPr>
        <w:t>魔鬼在大大的使用这些媒介，就是给人灌输</w:t>
      </w:r>
      <w:r w:rsidR="00F445AB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恶</w:t>
      </w:r>
      <w:r w:rsidR="00F445AB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的东西。如果你看电视的话，这个恶的东西呢，就会从你的眼睛、耳朵、就从这个五官就开始进入到大脑，就会污染人的心灵。所以《箴言》书里面说：你的</w:t>
      </w:r>
      <w:r w:rsidR="0092032B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b/>
          <w:sz w:val="30"/>
          <w:szCs w:val="30"/>
        </w:rPr>
        <w:t>眼要向前正看，你的眼目要向前直观</w:t>
      </w:r>
      <w:r w:rsidR="0092032B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，然后</w:t>
      </w:r>
      <w:r w:rsidR="0092032B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b/>
          <w:sz w:val="30"/>
          <w:szCs w:val="30"/>
        </w:rPr>
        <w:t>要保守你的心胜过保守一切</w:t>
      </w:r>
      <w:r w:rsidR="0092032B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。《箴言》</w:t>
      </w:r>
      <w:r w:rsidR="005B1873">
        <w:rPr>
          <w:rFonts w:eastAsia="宋体" w:hAnsi="宋体" w:cs="黑体" w:hint="eastAsia"/>
          <w:sz w:val="30"/>
          <w:szCs w:val="30"/>
        </w:rPr>
        <w:t>书在说保守你的心，胜够保守一切的时候，接下来就说了，你的脚步…你的眼目…</w:t>
      </w:r>
      <w:r w:rsidR="003C0EF9" w:rsidRPr="004D494D">
        <w:rPr>
          <w:rFonts w:eastAsia="宋体" w:hAnsi="宋体" w:cs="黑体" w:hint="eastAsia"/>
          <w:sz w:val="30"/>
          <w:szCs w:val="30"/>
        </w:rPr>
        <w:t>说了这些具体的东西。所以你要保守你的心，你的脚步就有不能去的地方，你的眼睛就有不能看的东西，耳朵就有不能听的东西。大家看【箴言】</w:t>
      </w:r>
      <w:r w:rsidR="00C37F31" w:rsidRPr="004D494D">
        <w:rPr>
          <w:rFonts w:eastAsia="宋体" w:hAnsi="宋体" w:cs="黑体" w:hint="eastAsia"/>
          <w:sz w:val="30"/>
          <w:szCs w:val="30"/>
        </w:rPr>
        <w:t>书</w:t>
      </w:r>
      <w:r w:rsidR="003C0EF9" w:rsidRPr="004D494D">
        <w:rPr>
          <w:rFonts w:eastAsia="宋体" w:hAnsi="宋体" w:cs="黑体" w:hint="eastAsia"/>
          <w:sz w:val="30"/>
          <w:szCs w:val="30"/>
        </w:rPr>
        <w:t>4:20-21节，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</w:rPr>
        <w:t>我儿，要留心听我的言词，侧耳听我的话语，都不可离你的眼目，要存记在你心中。23</w:t>
      </w:r>
      <w:r w:rsidR="003C0EF9" w:rsidRPr="004D494D">
        <w:rPr>
          <w:rFonts w:eastAsia="宋体" w:hAnsi="宋体" w:cs="黑体" w:hint="eastAsia"/>
          <w:sz w:val="30"/>
          <w:szCs w:val="30"/>
        </w:rPr>
        <w:t>节</w:t>
      </w:r>
      <w:r w:rsidR="0092032B"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b/>
          <w:sz w:val="30"/>
          <w:szCs w:val="30"/>
        </w:rPr>
        <w:t>要保守你的心…</w:t>
      </w:r>
      <w:r w:rsidR="00162E14">
        <w:rPr>
          <w:rFonts w:eastAsia="宋体" w:hAnsi="宋体" w:cs="黑体" w:hint="eastAsia"/>
          <w:sz w:val="30"/>
          <w:szCs w:val="30"/>
        </w:rPr>
        <w:t>。就是叫你思想的，你看的，</w:t>
      </w:r>
      <w:r w:rsidR="003C0EF9" w:rsidRPr="004D494D">
        <w:rPr>
          <w:rFonts w:eastAsia="宋体" w:hAnsi="宋体" w:cs="黑体" w:hint="eastAsia"/>
          <w:sz w:val="30"/>
          <w:szCs w:val="30"/>
        </w:rPr>
        <w:t>你想的，都是上帝的话语。为了保守我们的心，24节就说了，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</w:rPr>
        <w:t>你要除掉邪僻的口</w:t>
      </w:r>
      <w:r w:rsidR="003C0EF9" w:rsidRPr="004D494D">
        <w:rPr>
          <w:rFonts w:eastAsia="宋体" w:hAnsi="宋体" w:cs="黑体" w:hint="eastAsia"/>
          <w:sz w:val="30"/>
          <w:szCs w:val="30"/>
        </w:rPr>
        <w:t>。因为这个你的言语出来，会反过来影响你的内心</w:t>
      </w:r>
      <w:r w:rsidR="001665B3" w:rsidRPr="004D494D">
        <w:rPr>
          <w:rFonts w:eastAsia="宋体" w:hAnsi="宋体" w:cs="黑体" w:hint="eastAsia"/>
          <w:sz w:val="30"/>
          <w:szCs w:val="30"/>
        </w:rPr>
        <w:t>的</w:t>
      </w:r>
      <w:r w:rsidR="003C0EF9" w:rsidRPr="004D494D">
        <w:rPr>
          <w:rFonts w:eastAsia="宋体" w:hAnsi="宋体" w:cs="黑体" w:hint="eastAsia"/>
          <w:sz w:val="30"/>
          <w:szCs w:val="30"/>
        </w:rPr>
        <w:t>。第25节</w:t>
      </w:r>
      <w:r w:rsidR="003C0EF9" w:rsidRPr="004D494D">
        <w:rPr>
          <w:rFonts w:eastAsia="宋体" w:hAnsi="宋体" w:cs="黑体" w:hint="eastAsia"/>
          <w:bCs/>
          <w:sz w:val="30"/>
          <w:szCs w:val="30"/>
        </w:rPr>
        <w:t>说</w:t>
      </w:r>
      <w:r w:rsidR="0092032B" w:rsidRPr="004D494D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b/>
          <w:bCs/>
          <w:sz w:val="30"/>
          <w:szCs w:val="30"/>
        </w:rPr>
        <w:t>你的眼目要向前正看</w:t>
      </w:r>
      <w:r w:rsidR="003C0EF9" w:rsidRPr="004D494D">
        <w:rPr>
          <w:rFonts w:eastAsia="宋体" w:hAnsi="宋体" w:cs="黑体" w:hint="eastAsia"/>
          <w:sz w:val="30"/>
          <w:szCs w:val="30"/>
        </w:rPr>
        <w:t>； 因为你看的东西会影响你的内心。26节说</w:t>
      </w:r>
      <w:r w:rsidR="0092032B"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b/>
          <w:sz w:val="30"/>
          <w:szCs w:val="30"/>
        </w:rPr>
        <w:t>要修平你脚下的路，坚定你一切的道</w:t>
      </w:r>
      <w:r w:rsidR="003C0EF9" w:rsidRPr="004D494D">
        <w:rPr>
          <w:rFonts w:eastAsia="宋体" w:hAnsi="宋体" w:cs="黑体" w:hint="eastAsia"/>
          <w:sz w:val="30"/>
          <w:szCs w:val="30"/>
        </w:rPr>
        <w:t>。你去什么地方和是什么人接触，这个会影响你的内心。第27节说</w:t>
      </w:r>
      <w:r w:rsidR="0092032B"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b/>
          <w:sz w:val="30"/>
          <w:szCs w:val="30"/>
        </w:rPr>
        <w:t>不可偏向左右；要使你的脚离开邪恶</w:t>
      </w:r>
      <w:r w:rsidR="003C0EF9" w:rsidRPr="004D494D">
        <w:rPr>
          <w:rFonts w:eastAsia="宋体" w:hAnsi="宋体" w:cs="黑体" w:hint="eastAsia"/>
          <w:sz w:val="30"/>
          <w:szCs w:val="30"/>
        </w:rPr>
        <w:t>。所以这就说保守我们的心要注意的一些方面。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我们在实际上说一下，电视里面可能也有好东西。但是</w:t>
      </w:r>
      <w:r w:rsidRPr="00C37F31">
        <w:rPr>
          <w:rFonts w:ascii="黑体" w:eastAsia="黑体" w:hAnsi="宋体" w:cs="黑体" w:hint="eastAsia"/>
          <w:b/>
          <w:sz w:val="30"/>
          <w:szCs w:val="30"/>
        </w:rPr>
        <w:t>好东西坏东西混杂在一起给你看了之后，真正留在你的脑子里的是</w:t>
      </w:r>
      <w:r w:rsidR="00162E14">
        <w:rPr>
          <w:rFonts w:ascii="黑体" w:eastAsia="黑体" w:hAnsi="宋体" w:cs="黑体" w:hint="eastAsia"/>
          <w:b/>
          <w:sz w:val="30"/>
          <w:szCs w:val="30"/>
        </w:rPr>
        <w:t>“</w:t>
      </w:r>
      <w:r w:rsidRPr="00C37F31">
        <w:rPr>
          <w:rFonts w:ascii="黑体" w:eastAsia="黑体" w:hAnsi="宋体" w:cs="黑体" w:hint="eastAsia"/>
          <w:b/>
          <w:sz w:val="30"/>
          <w:szCs w:val="30"/>
        </w:rPr>
        <w:t>坏东西</w:t>
      </w:r>
      <w:r w:rsidR="00162E14">
        <w:rPr>
          <w:rFonts w:ascii="黑体" w:eastAsia="黑体" w:hAnsi="宋体" w:cs="黑体" w:hint="eastAsia"/>
          <w:b/>
          <w:sz w:val="30"/>
          <w:szCs w:val="30"/>
        </w:rPr>
        <w:t>”</w:t>
      </w:r>
      <w:r w:rsidRPr="00C37F31">
        <w:rPr>
          <w:rFonts w:ascii="黑体" w:eastAsia="黑体" w:hAnsi="宋体" w:cs="黑体" w:hint="eastAsia"/>
          <w:b/>
          <w:sz w:val="30"/>
          <w:szCs w:val="30"/>
        </w:rPr>
        <w:t>，而不是好东西</w:t>
      </w:r>
      <w:r w:rsidR="00046056" w:rsidRPr="004D494D">
        <w:rPr>
          <w:rFonts w:eastAsia="宋体" w:hAnsi="宋体" w:cs="黑体" w:hint="eastAsia"/>
          <w:sz w:val="30"/>
          <w:szCs w:val="30"/>
        </w:rPr>
        <w:t>。就是这样的，</w:t>
      </w:r>
      <w:r w:rsidRPr="004D494D">
        <w:rPr>
          <w:rFonts w:eastAsia="宋体" w:hAnsi="宋体" w:cs="黑体" w:hint="eastAsia"/>
          <w:sz w:val="30"/>
          <w:szCs w:val="30"/>
        </w:rPr>
        <w:t>如果真假混杂在一起去看，最终你记住的都是恶的东西，而不是好的东西。所以最好不要用这个方法去吸取这个信息，要用一个最安</w:t>
      </w:r>
      <w:r w:rsidR="00162E14">
        <w:rPr>
          <w:rFonts w:eastAsia="宋体" w:hAnsi="宋体" w:cs="黑体" w:hint="eastAsia"/>
          <w:sz w:val="30"/>
          <w:szCs w:val="30"/>
        </w:rPr>
        <w:t>全的途径。在我家里的这个电视是没法收到台的。我的孩子经常跟我说——</w:t>
      </w:r>
      <w:r w:rsidRPr="004D494D">
        <w:rPr>
          <w:rFonts w:eastAsia="宋体" w:hAnsi="宋体" w:cs="黑体" w:hint="eastAsia"/>
          <w:sz w:val="30"/>
          <w:szCs w:val="30"/>
        </w:rPr>
        <w:t>我们家应该就买个锅盖呀。我说你</w:t>
      </w:r>
      <w:r w:rsidR="00046056" w:rsidRPr="004D494D">
        <w:rPr>
          <w:rFonts w:eastAsia="宋体" w:hAnsi="宋体" w:cs="黑体" w:hint="eastAsia"/>
          <w:sz w:val="30"/>
          <w:szCs w:val="30"/>
        </w:rPr>
        <w:t>不要提了，这是绝不可能的。他后来又提，我说这个事情我不是说了吗，</w:t>
      </w:r>
      <w:r w:rsidRPr="004D494D">
        <w:rPr>
          <w:rFonts w:eastAsia="宋体" w:hAnsi="宋体" w:cs="黑体" w:hint="eastAsia"/>
          <w:sz w:val="30"/>
          <w:szCs w:val="30"/>
        </w:rPr>
        <w:t>是不会这样去做的。但是我们要给他提供很多真正的精神食粮。所以我会给他</w:t>
      </w:r>
      <w:r w:rsidR="002052D4" w:rsidRPr="004D494D">
        <w:rPr>
          <w:rFonts w:eastAsia="宋体" w:hAnsi="宋体" w:cs="黑体" w:hint="eastAsia"/>
          <w:sz w:val="30"/>
          <w:szCs w:val="30"/>
        </w:rPr>
        <w:t>在网上搜集，会在各个新华书店里有光盘的地方给他收集，这都是我先过</w:t>
      </w:r>
      <w:r w:rsidRPr="004D494D">
        <w:rPr>
          <w:rFonts w:eastAsia="宋体" w:hAnsi="宋体" w:cs="黑体" w:hint="eastAsia"/>
          <w:sz w:val="30"/>
          <w:szCs w:val="30"/>
        </w:rPr>
        <w:t>虑的一遍。所以我收集就是有益的东西带回去。每次就是说，给你带的新光盘回来的，他就会很有兴趣的去看，所以我们就是这样保护。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你不能让孩子随便去上网，然后随便把电视里遥控器拿着可以搜所有的台，那么对他绝对是有害而无益的。就是小孩子，他也自然而然的，对这些恶的</w:t>
      </w:r>
      <w:r w:rsidR="004162D8" w:rsidRPr="004D494D">
        <w:rPr>
          <w:rFonts w:eastAsia="宋体" w:hAnsi="宋体" w:cs="黑体" w:hint="eastAsia"/>
          <w:sz w:val="30"/>
          <w:szCs w:val="30"/>
        </w:rPr>
        <w:t>东西感兴趣。有一次我看到有个孩子，就是一个小学四年级的学生。</w:t>
      </w:r>
      <w:r w:rsidRPr="004D494D">
        <w:rPr>
          <w:rFonts w:eastAsia="宋体" w:hAnsi="宋体" w:cs="黑体" w:hint="eastAsia"/>
          <w:sz w:val="30"/>
          <w:szCs w:val="30"/>
        </w:rPr>
        <w:t>当时我还不知道这些现代真理，</w:t>
      </w:r>
      <w:r w:rsidR="004162D8" w:rsidRPr="004D494D">
        <w:rPr>
          <w:rFonts w:eastAsia="宋体" w:hAnsi="宋体" w:cs="黑体" w:hint="eastAsia"/>
          <w:sz w:val="30"/>
          <w:szCs w:val="30"/>
        </w:rPr>
        <w:t>那个时候我可能是在星期日教会聚会。所以我在家里还是看电视的，</w:t>
      </w:r>
      <w:r w:rsidRPr="004D494D">
        <w:rPr>
          <w:rFonts w:eastAsia="宋体" w:hAnsi="宋体" w:cs="黑体" w:hint="eastAsia"/>
          <w:sz w:val="30"/>
          <w:szCs w:val="30"/>
        </w:rPr>
        <w:t>我那个时候还没有孩子，我给我妻子两个</w:t>
      </w:r>
      <w:r w:rsidR="00CD4BE6" w:rsidRPr="004D494D">
        <w:rPr>
          <w:rFonts w:eastAsia="宋体" w:hAnsi="宋体" w:cs="黑体" w:hint="eastAsia"/>
          <w:sz w:val="30"/>
          <w:szCs w:val="30"/>
        </w:rPr>
        <w:t>，就是到周末就看电影频道，就看电视的。但是有一个同事就把他四</w:t>
      </w:r>
      <w:r w:rsidR="001A6D2F" w:rsidRPr="004D494D">
        <w:rPr>
          <w:rFonts w:eastAsia="宋体" w:hAnsi="宋体" w:cs="黑体" w:hint="eastAsia"/>
          <w:sz w:val="30"/>
          <w:szCs w:val="30"/>
        </w:rPr>
        <w:t>年级的一个儿子，交</w:t>
      </w:r>
      <w:r w:rsidRPr="004D494D">
        <w:rPr>
          <w:rFonts w:eastAsia="宋体" w:hAnsi="宋体" w:cs="黑体" w:hint="eastAsia"/>
          <w:sz w:val="30"/>
          <w:szCs w:val="30"/>
        </w:rPr>
        <w:t>到我家里来，让我辅导他做功课。但是有时</w:t>
      </w:r>
      <w:r w:rsidRPr="004D494D">
        <w:rPr>
          <w:rFonts w:eastAsia="宋体" w:hAnsi="宋体" w:cs="黑体" w:hint="eastAsia"/>
          <w:sz w:val="30"/>
          <w:szCs w:val="30"/>
        </w:rPr>
        <w:lastRenderedPageBreak/>
        <w:t>候注意到</w:t>
      </w:r>
      <w:r w:rsidR="001A6D2F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这个孩子呢，就是没看电视</w:t>
      </w:r>
      <w:r w:rsidR="004162D8" w:rsidRPr="004D494D">
        <w:rPr>
          <w:rFonts w:eastAsia="宋体" w:hAnsi="宋体" w:cs="黑体" w:hint="eastAsia"/>
          <w:sz w:val="30"/>
          <w:szCs w:val="30"/>
        </w:rPr>
        <w:t>，</w:t>
      </w:r>
      <w:r w:rsidR="00B56D9B" w:rsidRPr="004D494D">
        <w:rPr>
          <w:rFonts w:eastAsia="宋体" w:hAnsi="宋体" w:cs="黑体" w:hint="eastAsia"/>
          <w:sz w:val="30"/>
          <w:szCs w:val="30"/>
        </w:rPr>
        <w:t>在做着作业，</w:t>
      </w:r>
      <w:r w:rsidRPr="004D494D">
        <w:rPr>
          <w:rFonts w:eastAsia="宋体" w:hAnsi="宋体" w:cs="黑体" w:hint="eastAsia"/>
          <w:sz w:val="30"/>
          <w:szCs w:val="30"/>
        </w:rPr>
        <w:t>但是一听到电视里有什么特别的声音的时候，他就总是转过</w:t>
      </w:r>
      <w:r w:rsidR="00832931">
        <w:rPr>
          <w:rFonts w:eastAsia="宋体" w:hAnsi="宋体" w:cs="黑体" w:hint="eastAsia"/>
          <w:sz w:val="30"/>
          <w:szCs w:val="30"/>
        </w:rPr>
        <w:t>头来。所以我就感觉到怎么这么一个小的孩子也喜欢听这样的声音——这个电视就是这样吸引着人，</w:t>
      </w:r>
      <w:r w:rsidRPr="004D494D">
        <w:rPr>
          <w:rFonts w:eastAsia="宋体" w:hAnsi="宋体" w:cs="黑体" w:hint="eastAsia"/>
          <w:sz w:val="30"/>
          <w:szCs w:val="30"/>
        </w:rPr>
        <w:t>所以他总是转过</w:t>
      </w:r>
      <w:r w:rsidR="00832931">
        <w:rPr>
          <w:rFonts w:eastAsia="宋体" w:hAnsi="宋体" w:cs="黑体" w:hint="eastAsia"/>
          <w:sz w:val="30"/>
          <w:szCs w:val="30"/>
        </w:rPr>
        <w:t>头来。</w:t>
      </w:r>
      <w:r w:rsidR="004162D8" w:rsidRPr="004D494D">
        <w:rPr>
          <w:rFonts w:eastAsia="宋体" w:hAnsi="宋体" w:cs="黑体" w:hint="eastAsia"/>
          <w:sz w:val="30"/>
          <w:szCs w:val="30"/>
        </w:rPr>
        <w:t>人不知不觉这个心，就</w:t>
      </w:r>
      <w:r w:rsidR="00832931">
        <w:rPr>
          <w:rFonts w:eastAsia="宋体" w:hAnsi="宋体" w:cs="黑体" w:hint="eastAsia"/>
          <w:sz w:val="30"/>
          <w:szCs w:val="30"/>
        </w:rPr>
        <w:t>被罪恶所吸引的，</w:t>
      </w:r>
      <w:r w:rsidRPr="004D494D">
        <w:rPr>
          <w:rFonts w:eastAsia="宋体" w:hAnsi="宋体" w:cs="黑体" w:hint="eastAsia"/>
          <w:sz w:val="30"/>
          <w:szCs w:val="30"/>
        </w:rPr>
        <w:t>所以这些都要杜绝</w:t>
      </w:r>
      <w:r w:rsidR="001A6D2F" w:rsidRPr="004D494D">
        <w:rPr>
          <w:rFonts w:eastAsia="宋体" w:hAnsi="宋体" w:cs="黑体" w:hint="eastAsia"/>
          <w:sz w:val="30"/>
          <w:szCs w:val="30"/>
        </w:rPr>
        <w:t>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现在的青年人和孩子们为什么堕落呢？大人们为什么无所事事不负</w:t>
      </w:r>
      <w:r w:rsidR="001A6D2F" w:rsidRPr="004D494D">
        <w:rPr>
          <w:rFonts w:eastAsia="宋体" w:hAnsi="宋体" w:cs="黑体" w:hint="eastAsia"/>
          <w:sz w:val="30"/>
          <w:szCs w:val="30"/>
        </w:rPr>
        <w:t>责任呢？都是在电视前长大的结果。所以这个电视成了罪恶倒处蔓延的</w:t>
      </w:r>
      <w:r w:rsidR="004162D8" w:rsidRPr="004D494D">
        <w:rPr>
          <w:rFonts w:eastAsia="宋体" w:hAnsi="宋体" w:cs="黑体" w:hint="eastAsia"/>
          <w:sz w:val="30"/>
          <w:szCs w:val="30"/>
        </w:rPr>
        <w:t>一个最主要的一个渠道——</w:t>
      </w:r>
      <w:r w:rsidRPr="007641B0">
        <w:rPr>
          <w:rFonts w:ascii="黑体" w:eastAsia="黑体" w:hAnsi="宋体" w:cs="黑体" w:hint="eastAsia"/>
          <w:b/>
          <w:sz w:val="30"/>
          <w:szCs w:val="30"/>
        </w:rPr>
        <w:t>电视使人堕落</w:t>
      </w:r>
      <w:r w:rsidRPr="004D494D">
        <w:rPr>
          <w:rFonts w:eastAsia="宋体" w:hAnsi="宋体" w:cs="黑体" w:hint="eastAsia"/>
          <w:sz w:val="30"/>
          <w:szCs w:val="30"/>
        </w:rPr>
        <w:t>。如果一个大人喜欢看电视，他对家庭的实际责任就会无动于衷。妻子说没有米了，</w:t>
      </w:r>
      <w:r w:rsidR="00CA0BE8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不要打搅我，电视这个节目正看的带劲呢</w:t>
      </w:r>
      <w:r w:rsidR="00CA0BE8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，然后就是有人来找我们有什么事情呢？他就感觉到应付一下。然后孩子的功课，还你自己学</w:t>
      </w:r>
      <w:r w:rsidR="001A6D2F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不管，然后都不管，都被电视吸引去了。大人被电视吸引去，心会变得邪恶，然后呢，就会对实际的责任不关心的。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如果小孩子在电视前面受教育，他就会自动的学到很多恶的东西。</w:t>
      </w:r>
      <w:r w:rsidR="00B56D9B" w:rsidRPr="004D494D">
        <w:rPr>
          <w:rFonts w:eastAsia="宋体" w:hAnsi="宋体" w:cs="黑体" w:hint="eastAsia"/>
          <w:sz w:val="30"/>
          <w:szCs w:val="30"/>
        </w:rPr>
        <w:t>他就是把所有的恶东西都学来</w:t>
      </w:r>
      <w:r w:rsidRPr="004D494D">
        <w:rPr>
          <w:rFonts w:eastAsia="宋体" w:hAnsi="宋体" w:cs="黑体" w:hint="eastAsia"/>
          <w:sz w:val="30"/>
          <w:szCs w:val="30"/>
        </w:rPr>
        <w:t>，然后充满了恶的知识，他对圣灵就不会感兴趣了。</w:t>
      </w:r>
      <w:r w:rsidRPr="004D494D">
        <w:rPr>
          <w:rFonts w:eastAsia="宋体" w:hAnsi="宋体" w:cs="黑体" w:hint="eastAsia"/>
          <w:b/>
          <w:sz w:val="30"/>
          <w:szCs w:val="30"/>
          <w:u w:val="thick"/>
        </w:rPr>
        <w:t>任何人如果你贪看电视，结果你就是不爱祷告，对读圣经不感兴趣，听道我觉得枯燥无味</w:t>
      </w:r>
      <w:r w:rsidRPr="004D494D">
        <w:rPr>
          <w:rFonts w:eastAsia="宋体" w:hAnsi="宋体" w:cs="黑体" w:hint="eastAsia"/>
          <w:sz w:val="30"/>
          <w:szCs w:val="30"/>
        </w:rPr>
        <w:t>。没什么东西刺激人的肉体就感觉到不带劲，总想听一点稀奇的东西才听得进去。这个属灵的稍微难一点，可以要咀嚼一下的</w:t>
      </w:r>
      <w:r w:rsidR="004372B8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干粮</w:t>
      </w:r>
      <w:r w:rsidR="004372B8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，他就不</w:t>
      </w:r>
      <w:r w:rsidR="001A6D2F" w:rsidRPr="004D494D">
        <w:rPr>
          <w:rFonts w:eastAsia="宋体" w:hAnsi="宋体" w:cs="黑体" w:hint="eastAsia"/>
          <w:sz w:val="30"/>
          <w:szCs w:val="30"/>
        </w:rPr>
        <w:t>感兴趣。因为他的注意力就是习惯于去消化那些，就是有害的精神食粮。</w:t>
      </w:r>
      <w:r w:rsidRPr="004D494D">
        <w:rPr>
          <w:rFonts w:eastAsia="宋体" w:hAnsi="宋体" w:cs="黑体" w:hint="eastAsia"/>
          <w:sz w:val="30"/>
          <w:szCs w:val="30"/>
        </w:rPr>
        <w:t>就像你抽烟抽惯了，你这个菜没放辣椒，你就不想吃。大家理解吗？就是他的头脑已经习惯了，接受这些刺激性的东西。那么对于很纯正的灵粮，他就感觉到</w:t>
      </w:r>
      <w:r w:rsidR="001A6D2F" w:rsidRPr="004D494D">
        <w:rPr>
          <w:rFonts w:eastAsia="宋体" w:hAnsi="宋体" w:cs="黑体" w:hint="eastAsia"/>
          <w:sz w:val="30"/>
          <w:szCs w:val="30"/>
        </w:rPr>
        <w:t>索然</w:t>
      </w:r>
      <w:r w:rsidRPr="004D494D">
        <w:rPr>
          <w:rFonts w:eastAsia="宋体" w:hAnsi="宋体" w:cs="黑体" w:hint="eastAsia"/>
          <w:sz w:val="30"/>
          <w:szCs w:val="30"/>
        </w:rPr>
        <w:t>无味</w:t>
      </w:r>
      <w:r w:rsidR="001A6D2F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不能消化，这</w:t>
      </w:r>
      <w:r w:rsidR="00921D85" w:rsidRPr="004D494D">
        <w:rPr>
          <w:rFonts w:eastAsia="宋体" w:hAnsi="宋体" w:cs="黑体" w:hint="eastAsia"/>
          <w:sz w:val="30"/>
          <w:szCs w:val="30"/>
        </w:rPr>
        <w:t>就</w:t>
      </w:r>
      <w:r w:rsidRPr="004D494D">
        <w:rPr>
          <w:rFonts w:eastAsia="宋体" w:hAnsi="宋体" w:cs="黑体" w:hint="eastAsia"/>
          <w:sz w:val="30"/>
          <w:szCs w:val="30"/>
        </w:rPr>
        <w:t>是这个电视的问题。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135C93" w:rsidRDefault="00940853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洁净的牛</w:t>
      </w:r>
      <w:r w:rsidR="003C0EF9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羊肉</w:t>
      </w: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——也不能吃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牛肉羊肉是洁净的</w:t>
      </w:r>
      <w:r w:rsidR="00DB338E" w:rsidRPr="004D494D">
        <w:rPr>
          <w:rFonts w:eastAsia="宋体" w:hAnsi="宋体" w:cs="黑体" w:hint="eastAsia"/>
          <w:sz w:val="30"/>
          <w:szCs w:val="30"/>
        </w:rPr>
        <w:t>，可以吃吗？</w:t>
      </w:r>
      <w:r w:rsidR="00324D98">
        <w:rPr>
          <w:rFonts w:eastAsia="宋体" w:hAnsi="宋体" w:cs="黑体" w:hint="eastAsia"/>
          <w:sz w:val="30"/>
          <w:szCs w:val="30"/>
        </w:rPr>
        <w:t>——</w:t>
      </w:r>
      <w:r w:rsidR="00DB338E" w:rsidRPr="004D494D">
        <w:rPr>
          <w:rFonts w:eastAsia="宋体" w:hAnsi="宋体" w:cs="黑体" w:hint="eastAsia"/>
          <w:sz w:val="30"/>
          <w:szCs w:val="30"/>
        </w:rPr>
        <w:t>不能吃！</w:t>
      </w:r>
      <w:r w:rsidR="00324D98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以前可以吃，现在不能吃。因为现在是</w:t>
      </w:r>
      <w:r w:rsidRPr="00192820">
        <w:rPr>
          <w:rFonts w:ascii="黑体" w:eastAsia="黑体" w:hAnsi="宋体" w:cs="黑体" w:hint="eastAsia"/>
          <w:b/>
          <w:sz w:val="30"/>
          <w:szCs w:val="30"/>
        </w:rPr>
        <w:t>至圣所的时代</w:t>
      </w:r>
      <w:r w:rsidRPr="004D494D">
        <w:rPr>
          <w:rFonts w:eastAsia="宋体" w:hAnsi="宋体" w:cs="黑体" w:hint="eastAsia"/>
          <w:sz w:val="30"/>
          <w:szCs w:val="30"/>
        </w:rPr>
        <w:t>，是准备要在天国里去吃生命树上的果子的时代。如果你吃洁净的肉，慢慢你就会去吃不洁净的肉。在进一步的说呢，现在猪肉被污染了，牛肉羊肉一样被污染。所以如果人去吃，就有可能会遭受这个灭命的瘟疫而死。再退一步讲，上帝造的这个动物，你把它杀了，然</w:t>
      </w:r>
      <w:r w:rsidR="00921D85" w:rsidRPr="004D494D">
        <w:rPr>
          <w:rFonts w:eastAsia="宋体" w:hAnsi="宋体" w:cs="黑体" w:hint="eastAsia"/>
          <w:sz w:val="30"/>
          <w:szCs w:val="30"/>
        </w:rPr>
        <w:t>后把它变成肉，变成菜摆在桌子上。那么记住，上帝有一句话放在那里：</w:t>
      </w:r>
      <w:r w:rsidRPr="004D494D">
        <w:rPr>
          <w:rFonts w:eastAsia="宋体" w:hAnsi="宋体" w:cs="黑体" w:hint="eastAsia"/>
          <w:sz w:val="30"/>
          <w:szCs w:val="30"/>
        </w:rPr>
        <w:t>你</w:t>
      </w:r>
      <w:r w:rsidR="001921F6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杀了我所造的这个生命，我一</w:t>
      </w:r>
      <w:r w:rsidR="001921F6" w:rsidRPr="004D494D">
        <w:rPr>
          <w:rFonts w:eastAsia="宋体" w:hAnsi="宋体" w:cs="黑体" w:hint="eastAsia"/>
          <w:sz w:val="30"/>
          <w:szCs w:val="30"/>
        </w:rPr>
        <w:t>定要为它报仇。</w:t>
      </w:r>
      <w:r w:rsidR="00921D85" w:rsidRPr="004D494D">
        <w:rPr>
          <w:rFonts w:eastAsia="宋体" w:hAnsi="宋体" w:cs="黑体" w:hint="eastAsia"/>
          <w:sz w:val="30"/>
          <w:szCs w:val="30"/>
        </w:rPr>
        <w:t>我要为它</w:t>
      </w:r>
      <w:r w:rsidR="001A6D2F" w:rsidRPr="004D494D">
        <w:rPr>
          <w:rFonts w:eastAsia="宋体" w:hAnsi="宋体" w:cs="黑体" w:hint="eastAsia"/>
          <w:sz w:val="30"/>
          <w:szCs w:val="30"/>
        </w:rPr>
        <w:t>实行审判，为它辩护，我要为它伸冤，我要追讨</w:t>
      </w:r>
      <w:r w:rsidRPr="004D494D">
        <w:rPr>
          <w:rFonts w:eastAsia="宋体" w:hAnsi="宋体" w:cs="黑体" w:hint="eastAsia"/>
          <w:sz w:val="30"/>
          <w:szCs w:val="30"/>
        </w:rPr>
        <w:t>你杀它的罪。怎</w:t>
      </w:r>
      <w:r w:rsidR="001A6D2F" w:rsidRPr="004D494D">
        <w:rPr>
          <w:rFonts w:eastAsia="宋体" w:hAnsi="宋体" w:cs="黑体" w:hint="eastAsia"/>
          <w:sz w:val="30"/>
          <w:szCs w:val="30"/>
        </w:rPr>
        <w:t>么追讨</w:t>
      </w:r>
      <w:r w:rsidRPr="004D494D">
        <w:rPr>
          <w:rFonts w:eastAsia="宋体" w:hAnsi="宋体" w:cs="黑体" w:hint="eastAsia"/>
          <w:sz w:val="30"/>
          <w:szCs w:val="30"/>
        </w:rPr>
        <w:t>你呢？吃进去你就得病，就是这样追讨理解吗？你吃进去你就会得病，所以这就是上帝的法则，这是个法则。就是杀人会偿命，你杀的这些动物。那么有人就会为这个动物喊冤，就会审判他。谁是它的主呢？谁是它的创造主呢？同样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1A6D2F" w:rsidP="00DA0AE0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lastRenderedPageBreak/>
        <w:t>我们</w:t>
      </w:r>
      <w:r w:rsidR="003C0EF9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成为十四万四千人</w:t>
      </w:r>
      <w:r w:rsidR="00E87F62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——</w:t>
      </w:r>
      <w:r w:rsidR="00E87F62" w:rsidRPr="00135C93">
        <w:rPr>
          <w:rFonts w:ascii="黑体" w:eastAsia="黑体" w:hAnsi="宋体" w:cs="黑体" w:hint="eastAsia"/>
          <w:b/>
          <w:color w:val="0000FF"/>
          <w:sz w:val="30"/>
          <w:szCs w:val="30"/>
        </w:rPr>
        <w:t>非常有可能</w:t>
      </w:r>
      <w:r w:rsidR="00E87F62" w:rsidRPr="00135C93">
        <w:rPr>
          <w:rFonts w:eastAsia="宋体" w:hAnsi="宋体" w:cs="黑体" w:hint="eastAsia"/>
          <w:b/>
          <w:sz w:val="30"/>
          <w:szCs w:val="30"/>
        </w:rPr>
        <w:t>(努力)</w:t>
      </w:r>
    </w:p>
    <w:p w:rsidR="00F17B2F" w:rsidRPr="004D494D" w:rsidRDefault="001921F6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还有个问题，</w:t>
      </w:r>
      <w:r w:rsidR="00E87F62" w:rsidRPr="004D494D">
        <w:rPr>
          <w:rFonts w:eastAsia="宋体" w:hAnsi="宋体" w:cs="黑体" w:hint="eastAsia"/>
          <w:sz w:val="30"/>
          <w:szCs w:val="30"/>
        </w:rPr>
        <w:t>一</w:t>
      </w:r>
      <w:r w:rsidRPr="004D494D">
        <w:rPr>
          <w:rFonts w:eastAsia="宋体" w:hAnsi="宋体" w:cs="黑体" w:hint="eastAsia"/>
          <w:sz w:val="30"/>
          <w:szCs w:val="30"/>
        </w:rPr>
        <w:t>提到十四万四千，我们是要成为十四万四千人的人吗？</w:t>
      </w:r>
      <w:r w:rsidR="00BC71E9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非常有可能。</w:t>
      </w:r>
      <w:r w:rsidR="003C0EF9" w:rsidRPr="004D494D">
        <w:rPr>
          <w:rFonts w:eastAsia="宋体" w:hAnsi="宋体" w:cs="黑体" w:hint="eastAsia"/>
          <w:sz w:val="30"/>
          <w:szCs w:val="30"/>
        </w:rPr>
        <w:t>就是说因为就是现在正是聚集余民的时代。当你听到的这真理呢，也许主的旨意就是，要让我们列</w:t>
      </w:r>
      <w:r w:rsidR="001A6D2F" w:rsidRPr="004D494D">
        <w:rPr>
          <w:rFonts w:eastAsia="宋体" w:hAnsi="宋体" w:cs="黑体" w:hint="eastAsia"/>
          <w:sz w:val="30"/>
          <w:szCs w:val="30"/>
        </w:rPr>
        <w:t>身</w:t>
      </w:r>
      <w:r w:rsidR="003C0EF9" w:rsidRPr="004D494D">
        <w:rPr>
          <w:rFonts w:eastAsia="宋体" w:hAnsi="宋体" w:cs="黑体" w:hint="eastAsia"/>
          <w:sz w:val="30"/>
          <w:szCs w:val="30"/>
        </w:rPr>
        <w:t>在十四万四千人当中，并且我们也要努力使自己</w:t>
      </w:r>
      <w:r w:rsidR="004D1384" w:rsidRPr="004D494D">
        <w:rPr>
          <w:rFonts w:eastAsia="宋体" w:hAnsi="宋体" w:cs="黑体" w:hint="eastAsia"/>
          <w:sz w:val="30"/>
          <w:szCs w:val="30"/>
        </w:rPr>
        <w:t>身</w:t>
      </w:r>
      <w:r w:rsidR="00921D85" w:rsidRPr="004D494D">
        <w:rPr>
          <w:rFonts w:eastAsia="宋体" w:hAnsi="宋体" w:cs="黑体" w:hint="eastAsia"/>
          <w:sz w:val="30"/>
          <w:szCs w:val="30"/>
        </w:rPr>
        <w:t>列在十四万四千人当中。当然</w:t>
      </w:r>
      <w:r w:rsidR="003C0EF9" w:rsidRPr="004D494D">
        <w:rPr>
          <w:rFonts w:eastAsia="宋体" w:hAnsi="宋体" w:cs="黑体" w:hint="eastAsia"/>
          <w:sz w:val="30"/>
          <w:szCs w:val="30"/>
        </w:rPr>
        <w:t>末时代人的结局有三种</w:t>
      </w:r>
      <w:r w:rsidR="001A6D2F" w:rsidRPr="004D494D">
        <w:rPr>
          <w:rFonts w:eastAsia="宋体" w:hAnsi="宋体" w:cs="黑体" w:hint="eastAsia"/>
          <w:sz w:val="30"/>
          <w:szCs w:val="30"/>
        </w:rPr>
        <w:t>：</w:t>
      </w:r>
      <w:r w:rsidR="003C0EF9" w:rsidRPr="00324D98">
        <w:rPr>
          <w:rFonts w:eastAsia="宋体" w:hAnsi="宋体" w:cs="黑体" w:hint="eastAsia"/>
          <w:bCs/>
          <w:sz w:val="30"/>
          <w:szCs w:val="30"/>
        </w:rPr>
        <w:t>一个</w:t>
      </w:r>
      <w:r w:rsidR="003C0EF9" w:rsidRPr="004D494D">
        <w:rPr>
          <w:rFonts w:eastAsia="宋体" w:hAnsi="宋体" w:cs="黑体" w:hint="eastAsia"/>
          <w:sz w:val="30"/>
          <w:szCs w:val="30"/>
        </w:rPr>
        <w:t>就是</w:t>
      </w:r>
      <w:r w:rsidR="003C0EF9" w:rsidRPr="00324D98">
        <w:rPr>
          <w:rFonts w:ascii="黑体" w:eastAsia="黑体" w:hAnsi="宋体" w:cs="黑体" w:hint="eastAsia"/>
          <w:b/>
          <w:sz w:val="30"/>
          <w:szCs w:val="30"/>
        </w:rPr>
        <w:t>殉道</w:t>
      </w:r>
      <w:r w:rsidR="004D1384" w:rsidRPr="004D494D">
        <w:rPr>
          <w:rFonts w:eastAsia="宋体" w:hAnsi="宋体" w:cs="黑体" w:hint="eastAsia"/>
          <w:sz w:val="30"/>
          <w:szCs w:val="30"/>
        </w:rPr>
        <w:t>；</w:t>
      </w:r>
      <w:r w:rsidR="003C0EF9" w:rsidRPr="00324D98">
        <w:rPr>
          <w:rFonts w:eastAsia="宋体" w:hAnsi="宋体" w:cs="黑体" w:hint="eastAsia"/>
          <w:bCs/>
          <w:sz w:val="30"/>
          <w:szCs w:val="30"/>
        </w:rPr>
        <w:t>第二个</w:t>
      </w:r>
      <w:r w:rsidR="003C0EF9" w:rsidRPr="004D494D">
        <w:rPr>
          <w:rFonts w:eastAsia="宋体" w:hAnsi="宋体" w:cs="黑体" w:hint="eastAsia"/>
          <w:sz w:val="30"/>
          <w:szCs w:val="30"/>
        </w:rPr>
        <w:t>，就是在患难来到之</w:t>
      </w:r>
      <w:r w:rsidR="003C0EF9" w:rsidRPr="00324D98">
        <w:rPr>
          <w:rFonts w:eastAsia="宋体" w:hAnsi="宋体" w:cs="黑体" w:hint="eastAsia"/>
          <w:sz w:val="30"/>
          <w:szCs w:val="30"/>
        </w:rPr>
        <w:t>前</w:t>
      </w:r>
      <w:r w:rsidR="003C0EF9" w:rsidRPr="00324D98">
        <w:rPr>
          <w:rFonts w:ascii="黑体" w:eastAsia="黑体" w:hAnsi="宋体" w:cs="黑体" w:hint="eastAsia"/>
          <w:b/>
          <w:sz w:val="30"/>
          <w:szCs w:val="30"/>
        </w:rPr>
        <w:t>提前睡去</w:t>
      </w:r>
      <w:r w:rsidR="003C0EF9" w:rsidRPr="004D494D">
        <w:rPr>
          <w:rFonts w:eastAsia="宋体" w:hAnsi="宋体" w:cs="黑体" w:hint="eastAsia"/>
          <w:sz w:val="30"/>
          <w:szCs w:val="30"/>
        </w:rPr>
        <w:t>，在患难来到之前提前睡去，然后在患难当中殉道</w:t>
      </w:r>
      <w:r w:rsidR="004D1384" w:rsidRPr="004D494D">
        <w:rPr>
          <w:rFonts w:eastAsia="宋体" w:hAnsi="宋体" w:cs="黑体" w:hint="eastAsia"/>
          <w:sz w:val="30"/>
          <w:szCs w:val="30"/>
        </w:rPr>
        <w:t>；</w:t>
      </w:r>
      <w:r w:rsidR="003C0EF9" w:rsidRPr="00324D98">
        <w:rPr>
          <w:rFonts w:eastAsia="宋体" w:hAnsi="宋体" w:cs="黑体" w:hint="eastAsia"/>
          <w:bCs/>
          <w:sz w:val="30"/>
          <w:szCs w:val="30"/>
        </w:rPr>
        <w:t>第三个</w:t>
      </w:r>
      <w:r w:rsidR="003C0EF9" w:rsidRPr="004D494D">
        <w:rPr>
          <w:rFonts w:eastAsia="宋体" w:hAnsi="宋体" w:cs="黑体" w:hint="eastAsia"/>
          <w:sz w:val="30"/>
          <w:szCs w:val="30"/>
        </w:rPr>
        <w:t>，就是通过七大灾，然后还生存下来，</w:t>
      </w:r>
      <w:r w:rsidR="003C0EF9" w:rsidRPr="00324D98">
        <w:rPr>
          <w:rFonts w:ascii="黑体" w:eastAsia="黑体" w:hAnsi="宋体" w:cs="黑体" w:hint="eastAsia"/>
          <w:b/>
          <w:sz w:val="30"/>
          <w:szCs w:val="30"/>
        </w:rPr>
        <w:t>活着升天</w:t>
      </w:r>
      <w:r w:rsidR="003C0EF9" w:rsidRPr="004D494D">
        <w:rPr>
          <w:rFonts w:eastAsia="宋体" w:hAnsi="宋体" w:cs="黑体" w:hint="eastAsia"/>
          <w:sz w:val="30"/>
          <w:szCs w:val="30"/>
        </w:rPr>
        <w:t>，这三种情况。这三种情况都</w:t>
      </w:r>
      <w:r w:rsidR="00E74AEC" w:rsidRPr="004D494D">
        <w:rPr>
          <w:rFonts w:eastAsia="宋体" w:hAnsi="宋体" w:cs="黑体" w:hint="eastAsia"/>
          <w:sz w:val="30"/>
          <w:szCs w:val="30"/>
        </w:rPr>
        <w:t>是得救的人，并且十四万四千人和殉道者拥有同样的品行，同样的心志</w:t>
      </w:r>
      <w:r w:rsidR="008E2BD0" w:rsidRPr="004D494D">
        <w:rPr>
          <w:rFonts w:eastAsia="宋体" w:hAnsi="宋体" w:cs="黑体" w:hint="eastAsia"/>
          <w:sz w:val="30"/>
          <w:szCs w:val="30"/>
        </w:rPr>
        <w:t>。</w:t>
      </w:r>
      <w:r w:rsidR="00E74AEC" w:rsidRPr="004D494D">
        <w:rPr>
          <w:rFonts w:eastAsia="宋体" w:hAnsi="宋体" w:cs="黑体" w:hint="eastAsia"/>
          <w:sz w:val="30"/>
          <w:szCs w:val="30"/>
        </w:rPr>
        <w:t>十四万四千人也是拥有殉道者的心志</w:t>
      </w:r>
      <w:r w:rsidR="003C0EF9" w:rsidRPr="004D494D">
        <w:rPr>
          <w:rFonts w:eastAsia="宋体" w:hAnsi="宋体" w:cs="黑体" w:hint="eastAsia"/>
          <w:sz w:val="30"/>
          <w:szCs w:val="30"/>
        </w:rPr>
        <w:t>的人。不管上帝怎么安排，都是为了叫别人得救，都是为了为上帝做见证，都是为了将荣耀归给上帝。学会了将荣耀归给主的人，不在乎以什么方式来结束在地上的人生。活</w:t>
      </w:r>
      <w:r w:rsidR="001A6D2F" w:rsidRPr="004D494D">
        <w:rPr>
          <w:rFonts w:eastAsia="宋体" w:hAnsi="宋体" w:cs="黑体" w:hint="eastAsia"/>
          <w:sz w:val="30"/>
          <w:szCs w:val="30"/>
        </w:rPr>
        <w:t>着升天呢，也不是说很容易的一件事情——</w:t>
      </w:r>
      <w:r w:rsidR="00E87F62" w:rsidRPr="004D494D">
        <w:rPr>
          <w:rFonts w:eastAsia="宋体" w:hAnsi="宋体" w:cs="黑体" w:hint="eastAsia"/>
          <w:sz w:val="30"/>
          <w:szCs w:val="30"/>
        </w:rPr>
        <w:t>十四万四千人将会经受耶稣在十</w:t>
      </w:r>
      <w:r w:rsidR="003C0EF9" w:rsidRPr="004D494D">
        <w:rPr>
          <w:rFonts w:eastAsia="宋体" w:hAnsi="宋体" w:cs="黑体" w:hint="eastAsia"/>
          <w:sz w:val="30"/>
          <w:szCs w:val="30"/>
        </w:rPr>
        <w:t>字架上那样的苦难。这个问题就说明到这里！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135C93" w:rsidRDefault="0031577B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耶稣受</w:t>
      </w:r>
      <w:r w:rsidR="00815778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人性的限制——</w:t>
      </w:r>
      <w:r w:rsidR="000420C8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祂为我们做出了永远的牺牲</w:t>
      </w:r>
    </w:p>
    <w:p w:rsidR="00BC71E9" w:rsidRDefault="00F547FA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再说一个问题：耶稣受到人性的限制，不能在各处</w:t>
      </w:r>
      <w:r w:rsidR="00BC71E9">
        <w:rPr>
          <w:rFonts w:eastAsia="宋体" w:hAnsi="宋体" w:cs="黑体" w:hint="eastAsia"/>
          <w:sz w:val="30"/>
          <w:szCs w:val="30"/>
        </w:rPr>
        <w:t>同时</w:t>
      </w:r>
      <w:r w:rsidRPr="004D494D">
        <w:rPr>
          <w:rFonts w:eastAsia="宋体" w:hAnsi="宋体" w:cs="黑体" w:hint="eastAsia"/>
          <w:sz w:val="30"/>
          <w:szCs w:val="30"/>
        </w:rPr>
        <w:t>与人同在，但是他怎么能，门关了，他</w:t>
      </w:r>
      <w:r w:rsidR="00402AE0" w:rsidRPr="004D494D">
        <w:rPr>
          <w:rFonts w:eastAsia="宋体" w:hAnsi="宋体" w:cs="黑体" w:hint="eastAsia"/>
          <w:sz w:val="30"/>
          <w:szCs w:val="30"/>
        </w:rPr>
        <w:t>怎么能</w:t>
      </w:r>
      <w:r w:rsidRPr="004D494D">
        <w:rPr>
          <w:rFonts w:eastAsia="宋体" w:hAnsi="宋体" w:cs="黑体" w:hint="eastAsia"/>
          <w:sz w:val="30"/>
          <w:szCs w:val="30"/>
        </w:rPr>
        <w:t>突然站在门徒那里呢？</w:t>
      </w:r>
      <w:r w:rsidR="003C0EF9" w:rsidRPr="004D494D">
        <w:rPr>
          <w:rFonts w:eastAsia="宋体" w:hAnsi="宋体" w:cs="黑体" w:hint="eastAsia"/>
          <w:sz w:val="30"/>
          <w:szCs w:val="30"/>
        </w:rPr>
        <w:t>这是两回事，就说复活之后的耶稣的身体和我们复活之后的身体是一样的，不受到这个墙壁的阻隔，不受到这个限制。但是并不等于说，能够在同一时间</w:t>
      </w:r>
      <w:r w:rsidR="006F249F" w:rsidRPr="004D494D">
        <w:rPr>
          <w:rFonts w:eastAsia="宋体" w:hAnsi="宋体" w:cs="黑体" w:hint="eastAsia"/>
          <w:sz w:val="30"/>
          <w:szCs w:val="30"/>
        </w:rPr>
        <w:t>、</w:t>
      </w:r>
      <w:r w:rsidR="003C0EF9" w:rsidRPr="004D494D">
        <w:rPr>
          <w:rFonts w:eastAsia="宋体" w:hAnsi="宋体" w:cs="黑体" w:hint="eastAsia"/>
          <w:sz w:val="30"/>
          <w:szCs w:val="30"/>
        </w:rPr>
        <w:t>在各处</w:t>
      </w:r>
      <w:r w:rsidR="003C0EF9" w:rsidRPr="00324D98">
        <w:rPr>
          <w:rFonts w:ascii="黑体" w:eastAsia="黑体" w:hAnsi="宋体" w:cs="黑体" w:hint="eastAsia"/>
          <w:b/>
          <w:sz w:val="30"/>
          <w:szCs w:val="30"/>
        </w:rPr>
        <w:t>同时</w:t>
      </w:r>
      <w:r w:rsidR="003C0EF9" w:rsidRPr="004D494D">
        <w:rPr>
          <w:rFonts w:eastAsia="宋体" w:hAnsi="宋体" w:cs="黑体" w:hint="eastAsia"/>
          <w:sz w:val="30"/>
          <w:szCs w:val="30"/>
        </w:rPr>
        <w:t>与人同在。这是两回事，听懂了吗？所以耶稣受到人性的限制，并不是指要受到</w:t>
      </w:r>
      <w:r w:rsidR="00A13BDF" w:rsidRPr="004D494D">
        <w:rPr>
          <w:rFonts w:eastAsia="宋体" w:hAnsi="宋体" w:cs="黑体" w:hint="eastAsia"/>
          <w:sz w:val="30"/>
          <w:szCs w:val="30"/>
        </w:rPr>
        <w:t>墙壁的限制，而是指他受到人性的拖累，</w:t>
      </w:r>
      <w:r w:rsidR="00A13BDF" w:rsidRPr="004D494D">
        <w:rPr>
          <w:rFonts w:eastAsia="宋体" w:hAnsi="宋体" w:cs="黑体" w:hint="eastAsia"/>
          <w:sz w:val="30"/>
          <w:szCs w:val="30"/>
          <w:u w:val="thick"/>
        </w:rPr>
        <w:t>再也不能在各处同时与人同在，</w:t>
      </w:r>
      <w:r w:rsidR="003C0EF9" w:rsidRPr="004D494D">
        <w:rPr>
          <w:rFonts w:eastAsia="宋体" w:hAnsi="宋体" w:cs="黑体" w:hint="eastAsia"/>
          <w:sz w:val="30"/>
          <w:szCs w:val="30"/>
          <w:u w:val="thick"/>
        </w:rPr>
        <w:t>也就是说他甘愿的牺牲了他作为上帝的存在的神性的一部分，就是耶稣永远的牺牲</w:t>
      </w:r>
      <w:r w:rsidR="003C0EF9" w:rsidRPr="004D494D">
        <w:rPr>
          <w:rFonts w:eastAsia="宋体" w:hAnsi="宋体" w:cs="黑体" w:hint="eastAsia"/>
          <w:sz w:val="30"/>
          <w:szCs w:val="30"/>
        </w:rPr>
        <w:t>。</w:t>
      </w:r>
    </w:p>
    <w:p w:rsidR="00BC71E9" w:rsidRDefault="00BC71E9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有人说耶稣是永不改变的，没有失去任何的神性的部分，这个话是不符合预言之灵的。因为预言之灵第一章，《历代愿望》第一章就说了，耶稣甘愿做了牺牲，并且是</w:t>
      </w:r>
      <w:r w:rsidRPr="004D494D">
        <w:rPr>
          <w:rFonts w:eastAsia="宋体" w:hAnsi="宋体" w:cs="黑体" w:hint="eastAsia"/>
          <w:b/>
          <w:sz w:val="30"/>
          <w:szCs w:val="30"/>
        </w:rPr>
        <w:t>永远做了牺牲</w:t>
      </w:r>
      <w:r w:rsidRPr="004D494D">
        <w:rPr>
          <w:rFonts w:eastAsia="宋体" w:hAnsi="宋体" w:cs="黑体" w:hint="eastAsia"/>
          <w:sz w:val="30"/>
          <w:szCs w:val="30"/>
        </w:rPr>
        <w:t>，永远做的牺牲就意味着</w:t>
      </w:r>
      <w:r w:rsidR="00D90AE5" w:rsidRPr="004D494D">
        <w:rPr>
          <w:rFonts w:eastAsia="宋体" w:hAnsi="宋体" w:cs="黑体" w:hint="eastAsia"/>
          <w:sz w:val="30"/>
          <w:szCs w:val="30"/>
        </w:rPr>
        <w:t>(和以前)</w:t>
      </w:r>
      <w:r w:rsidRPr="004D494D">
        <w:rPr>
          <w:rFonts w:eastAsia="宋体" w:hAnsi="宋体" w:cs="黑体" w:hint="eastAsia"/>
          <w:sz w:val="30"/>
          <w:szCs w:val="30"/>
        </w:rPr>
        <w:t>有所不同了。</w:t>
      </w:r>
      <w:r w:rsidR="00234343" w:rsidRPr="004D494D">
        <w:rPr>
          <w:rFonts w:eastAsia="宋体" w:hAnsi="宋体" w:cs="黑体" w:hint="eastAsia"/>
          <w:sz w:val="30"/>
          <w:szCs w:val="30"/>
        </w:rPr>
        <w:t>(</w:t>
      </w:r>
      <w:r w:rsidR="00E4792F" w:rsidRPr="004D494D">
        <w:rPr>
          <w:rFonts w:eastAsia="宋体" w:hAnsi="宋体" w:cs="黑体" w:hint="eastAsia"/>
          <w:b/>
          <w:bCs/>
          <w:sz w:val="30"/>
          <w:szCs w:val="30"/>
        </w:rPr>
        <w:t>上帝救赎人类并不是在宇宙众生灵面前摆摆样子，而是实实在在的舍己。</w:t>
      </w:r>
      <w:r w:rsidR="006F249F" w:rsidRPr="004D494D">
        <w:rPr>
          <w:rFonts w:eastAsia="宋体" w:hAnsi="宋体" w:cs="黑体" w:hint="eastAsia"/>
          <w:b/>
          <w:bCs/>
          <w:sz w:val="30"/>
          <w:szCs w:val="30"/>
        </w:rPr>
        <w:t>“上帝爱世人，甚至将他的独生子赐给他们”</w:t>
      </w:r>
      <w:r w:rsidR="005A02AE" w:rsidRPr="004D494D">
        <w:rPr>
          <w:rFonts w:eastAsia="宋体" w:hAnsi="宋体" w:cs="黑体" w:hint="eastAsia"/>
          <w:b/>
          <w:bCs/>
          <w:sz w:val="30"/>
          <w:szCs w:val="30"/>
        </w:rPr>
        <w:t>。</w:t>
      </w:r>
      <w:r w:rsidR="00402AE0" w:rsidRPr="004D494D">
        <w:rPr>
          <w:rFonts w:eastAsia="宋体" w:hAnsi="宋体" w:cs="黑体" w:hint="eastAsia"/>
          <w:b/>
          <w:bCs/>
          <w:sz w:val="30"/>
          <w:szCs w:val="30"/>
        </w:rPr>
        <w:t>“赐给他</w:t>
      </w:r>
      <w:r w:rsidR="006F249F" w:rsidRPr="004D494D">
        <w:rPr>
          <w:rFonts w:eastAsia="宋体" w:hAnsi="宋体" w:cs="黑体" w:hint="eastAsia"/>
          <w:b/>
          <w:bCs/>
          <w:sz w:val="30"/>
          <w:szCs w:val="30"/>
        </w:rPr>
        <w:t>们”</w:t>
      </w:r>
      <w:r w:rsidR="006F249F" w:rsidRPr="004D494D">
        <w:rPr>
          <w:rFonts w:eastAsia="宋体" w:hAnsi="宋体" w:cs="黑体" w:hint="eastAsia"/>
          <w:b/>
          <w:sz w:val="30"/>
          <w:szCs w:val="30"/>
        </w:rPr>
        <w:t>这句话，</w:t>
      </w:r>
      <w:r w:rsidR="00234343" w:rsidRPr="004D494D">
        <w:rPr>
          <w:rFonts w:eastAsia="宋体" w:hAnsi="宋体" w:cs="黑体" w:hint="eastAsia"/>
          <w:b/>
          <w:sz w:val="30"/>
          <w:szCs w:val="30"/>
        </w:rPr>
        <w:t>只有等到我们到了天国才会真正明白</w:t>
      </w:r>
      <w:r w:rsidR="00390500" w:rsidRPr="004D494D">
        <w:rPr>
          <w:rFonts w:eastAsia="宋体" w:hAnsi="宋体" w:cs="黑体" w:hint="eastAsia"/>
          <w:b/>
          <w:sz w:val="30"/>
          <w:szCs w:val="30"/>
        </w:rPr>
        <w:t>——</w:t>
      </w:r>
      <w:r w:rsidR="00C807BC" w:rsidRPr="004D494D">
        <w:rPr>
          <w:rFonts w:eastAsia="宋体" w:hAnsi="宋体" w:cs="黑体" w:hint="eastAsia"/>
          <w:b/>
          <w:sz w:val="30"/>
          <w:szCs w:val="30"/>
        </w:rPr>
        <w:t>对上帝来说，</w:t>
      </w:r>
      <w:r w:rsidR="00390500" w:rsidRPr="004D494D">
        <w:rPr>
          <w:rFonts w:eastAsia="宋体" w:hAnsi="宋体" w:cs="黑体" w:hint="eastAsia"/>
          <w:b/>
          <w:sz w:val="30"/>
          <w:szCs w:val="30"/>
        </w:rPr>
        <w:t>那是怎样的一种代价</w:t>
      </w:r>
      <w:r w:rsidR="00E4792F" w:rsidRPr="004D494D">
        <w:rPr>
          <w:rFonts w:eastAsia="宋体" w:hAnsi="宋体" w:cs="黑体" w:hint="eastAsia"/>
          <w:b/>
          <w:sz w:val="30"/>
          <w:szCs w:val="30"/>
        </w:rPr>
        <w:t>！</w:t>
      </w:r>
      <w:r w:rsidR="00234343" w:rsidRPr="004D494D">
        <w:rPr>
          <w:rFonts w:eastAsia="宋体" w:hAnsi="宋体" w:cs="黑体" w:hint="eastAsia"/>
          <w:sz w:val="30"/>
          <w:szCs w:val="30"/>
        </w:rPr>
        <w:t>)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5A02AE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当然圣经上是说到耶稣基督，昨日、今日一直到永远是一样的。</w:t>
      </w:r>
      <w:r w:rsidR="003C0EF9" w:rsidRPr="004D494D">
        <w:rPr>
          <w:rFonts w:eastAsia="宋体" w:hAnsi="宋体" w:cs="黑体" w:hint="eastAsia"/>
          <w:sz w:val="30"/>
          <w:szCs w:val="30"/>
        </w:rPr>
        <w:t>这个话看你怎么理解啊？是不是</w:t>
      </w:r>
      <w:r w:rsidR="003C0EF9" w:rsidRPr="00324D98">
        <w:rPr>
          <w:rFonts w:ascii="黑体" w:eastAsia="黑体" w:hAnsi="宋体" w:cs="黑体" w:hint="eastAsia"/>
          <w:b/>
          <w:sz w:val="30"/>
          <w:szCs w:val="30"/>
        </w:rPr>
        <w:t>耶稣的品行是不改变的</w:t>
      </w:r>
      <w:r w:rsidR="003C0EF9" w:rsidRPr="004D494D">
        <w:rPr>
          <w:rFonts w:eastAsia="宋体" w:hAnsi="宋体" w:cs="黑体" w:hint="eastAsia"/>
          <w:sz w:val="30"/>
          <w:szCs w:val="30"/>
        </w:rPr>
        <w:t>？他在天上作为上帝的存在，他也是将荣耀归给了</w:t>
      </w:r>
      <w:r w:rsidR="00BC71E9">
        <w:rPr>
          <w:rFonts w:eastAsia="宋体" w:hAnsi="宋体" w:cs="黑体" w:hint="eastAsia"/>
          <w:sz w:val="30"/>
          <w:szCs w:val="30"/>
        </w:rPr>
        <w:t>上帝。他的地上降卑的人呢，他也是将荣耀归给了上帝，没有任何怨言。</w:t>
      </w:r>
      <w:r w:rsidR="003C0EF9" w:rsidRPr="004D494D">
        <w:rPr>
          <w:rFonts w:eastAsia="宋体" w:hAnsi="宋体" w:cs="黑体" w:hint="eastAsia"/>
          <w:sz w:val="30"/>
          <w:szCs w:val="30"/>
        </w:rPr>
        <w:t>最后死在十字架上的时候，作为人的这个生命也被夺去的时候，他还是将荣耀归给了上帝。当他将来荣耀的做王的时候，他仍然是将荣耀归给上帝。他的爱</w:t>
      </w:r>
      <w:r w:rsidR="00C807BC" w:rsidRPr="004D494D">
        <w:rPr>
          <w:rFonts w:eastAsia="宋体" w:hAnsi="宋体" w:cs="黑体" w:hint="eastAsia"/>
          <w:sz w:val="30"/>
          <w:szCs w:val="30"/>
        </w:rPr>
        <w:t>、</w:t>
      </w:r>
      <w:r w:rsidR="003C0EF9" w:rsidRPr="004D494D">
        <w:rPr>
          <w:rFonts w:eastAsia="宋体" w:hAnsi="宋体" w:cs="黑体" w:hint="eastAsia"/>
          <w:sz w:val="30"/>
          <w:szCs w:val="30"/>
        </w:rPr>
        <w:t>公义</w:t>
      </w:r>
      <w:r w:rsidR="00C807BC" w:rsidRPr="004D494D">
        <w:rPr>
          <w:rFonts w:eastAsia="宋体" w:hAnsi="宋体" w:cs="黑体" w:hint="eastAsia"/>
          <w:sz w:val="30"/>
          <w:szCs w:val="30"/>
        </w:rPr>
        <w:t>、</w:t>
      </w:r>
      <w:r w:rsidR="003C0EF9" w:rsidRPr="004D494D">
        <w:rPr>
          <w:rFonts w:eastAsia="宋体" w:hAnsi="宋体" w:cs="黑体" w:hint="eastAsia"/>
          <w:sz w:val="30"/>
          <w:szCs w:val="30"/>
        </w:rPr>
        <w:t>柔和</w:t>
      </w:r>
      <w:r w:rsidR="00C807BC" w:rsidRPr="004D494D">
        <w:rPr>
          <w:rFonts w:eastAsia="宋体" w:hAnsi="宋体" w:cs="黑体" w:hint="eastAsia"/>
          <w:sz w:val="30"/>
          <w:szCs w:val="30"/>
        </w:rPr>
        <w:t>、</w:t>
      </w:r>
      <w:r w:rsidR="00F0442B">
        <w:rPr>
          <w:rFonts w:eastAsia="宋体" w:hAnsi="宋体" w:cs="黑体" w:hint="eastAsia"/>
          <w:sz w:val="30"/>
          <w:szCs w:val="30"/>
        </w:rPr>
        <w:lastRenderedPageBreak/>
        <w:t>谦卑，他的温柔，他的慈悲怜悯——</w:t>
      </w:r>
      <w:r w:rsidRPr="004D494D">
        <w:rPr>
          <w:rFonts w:eastAsia="宋体" w:hAnsi="宋体" w:cs="黑体" w:hint="eastAsia"/>
          <w:sz w:val="30"/>
          <w:szCs w:val="30"/>
        </w:rPr>
        <w:t>永远不改变</w:t>
      </w:r>
      <w:r w:rsidR="00762DC8" w:rsidRPr="004D494D">
        <w:rPr>
          <w:rFonts w:eastAsia="宋体" w:hAnsi="宋体" w:cs="黑体" w:hint="eastAsia"/>
          <w:sz w:val="30"/>
          <w:szCs w:val="30"/>
        </w:rPr>
        <w:t>，</w:t>
      </w:r>
      <w:r w:rsidRPr="004D494D">
        <w:rPr>
          <w:rFonts w:eastAsia="宋体" w:hAnsi="宋体" w:cs="黑体" w:hint="eastAsia"/>
          <w:sz w:val="30"/>
          <w:szCs w:val="30"/>
        </w:rPr>
        <w:t>他的品行</w:t>
      </w:r>
      <w:r w:rsidR="003C0EF9" w:rsidRPr="004D494D">
        <w:rPr>
          <w:rFonts w:eastAsia="宋体" w:hAnsi="宋体" w:cs="黑体" w:hint="eastAsia"/>
          <w:sz w:val="30"/>
          <w:szCs w:val="30"/>
        </w:rPr>
        <w:t>不改变，他对罪恶的态度不改变，他救赎了计划和应许不改变，这些都是不变的。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但是你不能说，耶稣没有别的方面，也都没有任何改变，那么</w:t>
      </w:r>
      <w:r w:rsidR="00C807BC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道成了肉身</w:t>
      </w:r>
      <w:r w:rsidR="00C807BC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这不是一种改变吗？对不对？那么耶稣从诞生在婴孩里，直到长大，他每一天都在成长。童年的时候，是童年的耶稣，十二岁的时候是青少年的耶稣，后来变成成人的耶稣，他是不是在不断的在变化呢？他的身量，他讨上帝和人喜悦的心，上帝的恩典在他身上都日渐增长，这是不是一种变化和成长？所以那个话呢，我们不能够随便去用，然后就用这个话来去那样去理解，这是不符合一种常规的。我们理解话语，我们应该带着一种合理的角度去理解，</w:t>
      </w:r>
      <w:r w:rsidR="004A3388" w:rsidRPr="004D494D">
        <w:rPr>
          <w:rFonts w:eastAsia="宋体" w:hAnsi="宋体" w:cs="黑体" w:hint="eastAsia"/>
          <w:sz w:val="30"/>
          <w:szCs w:val="30"/>
        </w:rPr>
        <w:t>“</w:t>
      </w:r>
      <w:r w:rsidR="00F0442B">
        <w:rPr>
          <w:rFonts w:eastAsia="宋体" w:hAnsi="宋体" w:cs="黑体" w:hint="eastAsia"/>
          <w:sz w:val="30"/>
          <w:szCs w:val="30"/>
        </w:rPr>
        <w:t>上帝耶稣是不变的，</w:t>
      </w:r>
      <w:r w:rsidRPr="004D494D">
        <w:rPr>
          <w:rFonts w:eastAsia="宋体" w:hAnsi="宋体" w:cs="黑体" w:hint="eastAsia"/>
          <w:sz w:val="30"/>
          <w:szCs w:val="30"/>
        </w:rPr>
        <w:t>所以在任何方面都不变的</w:t>
      </w:r>
      <w:r w:rsidR="004A3388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，不能这样。这是很僵化的</w:t>
      </w:r>
      <w:r w:rsidR="005A02AE" w:rsidRPr="004D494D">
        <w:rPr>
          <w:rFonts w:eastAsia="宋体" w:hAnsi="宋体" w:cs="黑体" w:hint="eastAsia"/>
          <w:sz w:val="30"/>
          <w:szCs w:val="30"/>
        </w:rPr>
        <w:t>一</w:t>
      </w:r>
      <w:r w:rsidR="00F0442B">
        <w:rPr>
          <w:rFonts w:eastAsia="宋体" w:hAnsi="宋体" w:cs="黑体" w:hint="eastAsia"/>
          <w:sz w:val="30"/>
          <w:szCs w:val="30"/>
        </w:rPr>
        <w:t>种思路，是不是？耶稣明明是道成的肉身——</w:t>
      </w:r>
      <w:r w:rsidRPr="004D494D">
        <w:rPr>
          <w:rFonts w:eastAsia="宋体" w:hAnsi="宋体" w:cs="黑体" w:hint="eastAsia"/>
          <w:sz w:val="30"/>
          <w:szCs w:val="30"/>
        </w:rPr>
        <w:t>既然是成了肉身，就是变化，他永远取得人性，变得带着人性升天</w:t>
      </w:r>
      <w:r w:rsidR="005A02AE" w:rsidRPr="004D494D">
        <w:rPr>
          <w:rFonts w:eastAsia="宋体" w:hAnsi="宋体" w:cs="黑体" w:hint="eastAsia"/>
          <w:sz w:val="30"/>
          <w:szCs w:val="30"/>
        </w:rPr>
        <w:t>了，他自然就受到人性的限制。这是预言之灵</w:t>
      </w:r>
      <w:r w:rsidR="00A63DB3" w:rsidRPr="004D494D">
        <w:rPr>
          <w:rFonts w:eastAsia="宋体" w:hAnsi="宋体" w:cs="黑体" w:hint="eastAsia"/>
          <w:sz w:val="30"/>
          <w:szCs w:val="30"/>
        </w:rPr>
        <w:t>(历代愿望)</w:t>
      </w:r>
      <w:r w:rsidR="005A02AE" w:rsidRPr="004D494D">
        <w:rPr>
          <w:rFonts w:eastAsia="宋体" w:hAnsi="宋体" w:cs="黑体" w:hint="eastAsia"/>
          <w:sz w:val="30"/>
          <w:szCs w:val="30"/>
        </w:rPr>
        <w:t>在七十三章</w:t>
      </w:r>
      <w:r w:rsidRPr="004D494D">
        <w:rPr>
          <w:rFonts w:eastAsia="宋体" w:hAnsi="宋体" w:cs="黑体" w:hint="eastAsia"/>
          <w:sz w:val="30"/>
          <w:szCs w:val="30"/>
        </w:rPr>
        <w:t>清楚的说明的。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</w:p>
    <w:p w:rsidR="00F17B2F" w:rsidRPr="00135C93" w:rsidRDefault="003C0EF9" w:rsidP="00DA0AE0">
      <w:pPr>
        <w:pStyle w:val="a3"/>
        <w:spacing w:line="400" w:lineRule="exact"/>
        <w:rPr>
          <w:rFonts w:ascii="黑体" w:eastAsia="黑体" w:hAnsi="宋体" w:cs="黑体"/>
          <w:b/>
          <w:bCs/>
          <w:color w:val="0000FF"/>
          <w:sz w:val="30"/>
          <w:szCs w:val="30"/>
        </w:rPr>
      </w:pPr>
      <w:r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圣餐</w:t>
      </w:r>
      <w:r w:rsidR="005603D8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的中心是圣灵的临格——对心灵的改变</w:t>
      </w:r>
      <w:r w:rsidR="005F2EA6" w:rsidRPr="00135C93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，对天国的盼望</w:t>
      </w: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好，最后一个问题，关于圣餐</w:t>
      </w:r>
      <w:r w:rsidR="000B1E36" w:rsidRPr="004D494D">
        <w:rPr>
          <w:rFonts w:eastAsia="宋体" w:hAnsi="宋体" w:cs="黑体" w:hint="eastAsia"/>
          <w:sz w:val="30"/>
          <w:szCs w:val="30"/>
        </w:rPr>
        <w:t>的问题。我们首先就是，要理解天主教的一些思想。天主教认为神父是</w:t>
      </w:r>
      <w:r w:rsidRPr="004D494D">
        <w:rPr>
          <w:rFonts w:eastAsia="宋体" w:hAnsi="宋体" w:cs="黑体" w:hint="eastAsia"/>
          <w:sz w:val="30"/>
          <w:szCs w:val="30"/>
        </w:rPr>
        <w:t>独特的阶层，只有神父能够祝</w:t>
      </w:r>
      <w:r w:rsidR="005A02AE" w:rsidRPr="004D494D">
        <w:rPr>
          <w:rFonts w:eastAsia="宋体" w:hAnsi="宋体" w:cs="黑体" w:hint="eastAsia"/>
          <w:sz w:val="30"/>
          <w:szCs w:val="30"/>
        </w:rPr>
        <w:t>圣这个杯和饼。那么通过领受神父祝圣时候</w:t>
      </w:r>
      <w:r w:rsidRPr="004D494D">
        <w:rPr>
          <w:rFonts w:eastAsia="宋体" w:hAnsi="宋体" w:cs="黑体" w:hint="eastAsia"/>
          <w:sz w:val="30"/>
          <w:szCs w:val="30"/>
        </w:rPr>
        <w:t>这个杯和饼所谓的</w:t>
      </w:r>
      <w:r w:rsidR="002B3E26" w:rsidRPr="004D494D">
        <w:rPr>
          <w:rFonts w:eastAsia="宋体" w:hAnsi="宋体" w:cs="黑体" w:hint="eastAsia"/>
          <w:sz w:val="30"/>
          <w:szCs w:val="30"/>
        </w:rPr>
        <w:t>“</w:t>
      </w:r>
      <w:r w:rsidRPr="004D494D">
        <w:rPr>
          <w:rFonts w:eastAsia="宋体" w:hAnsi="宋体" w:cs="黑体" w:hint="eastAsia"/>
          <w:sz w:val="30"/>
          <w:szCs w:val="30"/>
        </w:rPr>
        <w:t>弥撒</w:t>
      </w:r>
      <w:r w:rsidR="002B3E26" w:rsidRPr="004D494D">
        <w:rPr>
          <w:rFonts w:eastAsia="宋体" w:hAnsi="宋体" w:cs="黑体" w:hint="eastAsia"/>
          <w:sz w:val="30"/>
          <w:szCs w:val="30"/>
        </w:rPr>
        <w:t>”</w:t>
      </w:r>
      <w:r w:rsidRPr="004D494D">
        <w:rPr>
          <w:rFonts w:eastAsia="宋体" w:hAnsi="宋体" w:cs="黑体" w:hint="eastAsia"/>
          <w:sz w:val="30"/>
          <w:szCs w:val="30"/>
        </w:rPr>
        <w:t>，人们就藉着教会分</w:t>
      </w:r>
      <w:r w:rsidR="00F0442B">
        <w:rPr>
          <w:rFonts w:eastAsia="宋体" w:hAnsi="宋体" w:cs="黑体" w:hint="eastAsia"/>
          <w:sz w:val="30"/>
          <w:szCs w:val="30"/>
        </w:rPr>
        <w:t>得上帝的恩宠，这是一种错误的思想。这个就像让神父拥有一个特殊的</w:t>
      </w:r>
      <w:r w:rsidRPr="004D494D">
        <w:rPr>
          <w:rFonts w:eastAsia="宋体" w:hAnsi="宋体" w:cs="黑体" w:hint="eastAsia"/>
          <w:sz w:val="30"/>
          <w:szCs w:val="30"/>
        </w:rPr>
        <w:t>一个中保的地位。然后呢，就是</w:t>
      </w:r>
      <w:r w:rsidRPr="004D494D">
        <w:rPr>
          <w:rFonts w:eastAsia="宋体" w:hAnsi="宋体" w:cs="黑体" w:hint="eastAsia"/>
          <w:sz w:val="30"/>
          <w:szCs w:val="30"/>
          <w:u w:val="thick"/>
        </w:rPr>
        <w:t>藉着一个仪式，去代替了心灵的变化的这样的恩典</w:t>
      </w:r>
      <w:r w:rsidRPr="00412CF7">
        <w:rPr>
          <w:rFonts w:eastAsia="宋体" w:hAnsi="宋体" w:cs="黑体" w:hint="eastAsia"/>
          <w:sz w:val="30"/>
          <w:szCs w:val="30"/>
          <w:u w:val="thick"/>
        </w:rPr>
        <w:t>，同时也把人控制在天主教的制度里面</w:t>
      </w:r>
      <w:r w:rsidRPr="004D494D">
        <w:rPr>
          <w:rFonts w:eastAsia="宋体" w:hAnsi="宋体" w:cs="黑体" w:hint="eastAsia"/>
          <w:sz w:val="30"/>
          <w:szCs w:val="30"/>
        </w:rPr>
        <w:t>，很多人也带着这样的思想来理解圣餐。他们</w:t>
      </w:r>
      <w:r w:rsidR="000B1E36" w:rsidRPr="004D494D">
        <w:rPr>
          <w:rFonts w:eastAsia="宋体" w:hAnsi="宋体" w:cs="黑体" w:hint="eastAsia"/>
          <w:sz w:val="30"/>
          <w:szCs w:val="30"/>
        </w:rPr>
        <w:t>说，</w:t>
      </w:r>
      <w:r w:rsidRPr="004D494D">
        <w:rPr>
          <w:rFonts w:eastAsia="宋体" w:hAnsi="宋体" w:cs="黑体" w:hint="eastAsia"/>
          <w:sz w:val="30"/>
          <w:szCs w:val="30"/>
        </w:rPr>
        <w:t>圣餐，一定要牧师长老做个祝福，然后呢，他们就</w:t>
      </w:r>
      <w:r w:rsidR="00371178">
        <w:rPr>
          <w:rFonts w:eastAsia="宋体" w:hAnsi="宋体" w:cs="黑体" w:hint="eastAsia"/>
          <w:sz w:val="30"/>
          <w:szCs w:val="30"/>
        </w:rPr>
        <w:t>是，不是像正常的情况下做祷告，他们就把这个杯和饼举起来祝福，</w:t>
      </w:r>
      <w:r w:rsidRPr="004D494D">
        <w:rPr>
          <w:rFonts w:eastAsia="宋体" w:hAnsi="宋体" w:cs="黑体" w:hint="eastAsia"/>
          <w:sz w:val="30"/>
          <w:szCs w:val="30"/>
        </w:rPr>
        <w:t>祝福</w:t>
      </w:r>
      <w:r w:rsidR="00371178">
        <w:rPr>
          <w:rFonts w:eastAsia="宋体" w:hAnsi="宋体" w:cs="黑体" w:hint="eastAsia"/>
          <w:sz w:val="30"/>
          <w:szCs w:val="30"/>
        </w:rPr>
        <w:t>之后</w:t>
      </w:r>
      <w:r w:rsidR="000B1E36" w:rsidRPr="004D494D">
        <w:rPr>
          <w:rFonts w:eastAsia="宋体" w:hAnsi="宋体" w:cs="黑体" w:hint="eastAsia"/>
          <w:sz w:val="30"/>
          <w:szCs w:val="30"/>
        </w:rPr>
        <w:t>就变成了圣餐。为什么这样去做呢？祷告是对着上帝祷告，不是</w:t>
      </w:r>
      <w:r w:rsidR="002B3E26" w:rsidRPr="004D494D">
        <w:rPr>
          <w:rFonts w:eastAsia="宋体" w:hAnsi="宋体" w:cs="黑体" w:hint="eastAsia"/>
          <w:sz w:val="30"/>
          <w:szCs w:val="30"/>
        </w:rPr>
        <w:t>对着这个杯</w:t>
      </w:r>
      <w:r w:rsidRPr="004D494D">
        <w:rPr>
          <w:rFonts w:eastAsia="宋体" w:hAnsi="宋体" w:cs="黑体" w:hint="eastAsia"/>
          <w:sz w:val="30"/>
          <w:szCs w:val="30"/>
        </w:rPr>
        <w:t>饼祷告，也不是为这个杯饼做什么祷告，这个呢是从天主教学来的思想。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第二个，就是说只有牧师长老才能</w:t>
      </w:r>
      <w:r w:rsidR="000B1E36" w:rsidRPr="004D494D">
        <w:rPr>
          <w:rFonts w:eastAsia="宋体" w:hAnsi="宋体" w:cs="黑体" w:hint="eastAsia"/>
          <w:sz w:val="30"/>
          <w:szCs w:val="30"/>
        </w:rPr>
        <w:t>够主持礼节，所以你无法脱离他</w:t>
      </w:r>
      <w:r w:rsidR="005A02AE" w:rsidRPr="004D494D">
        <w:rPr>
          <w:rFonts w:eastAsia="宋体" w:hAnsi="宋体" w:cs="黑体" w:hint="eastAsia"/>
          <w:sz w:val="30"/>
          <w:szCs w:val="30"/>
        </w:rPr>
        <w:t>/她</w:t>
      </w:r>
      <w:r w:rsidR="000B1E36" w:rsidRPr="004D494D">
        <w:rPr>
          <w:rFonts w:eastAsia="宋体" w:hAnsi="宋体" w:cs="黑体" w:hint="eastAsia"/>
          <w:sz w:val="30"/>
          <w:szCs w:val="30"/>
        </w:rPr>
        <w:t>。因为你必须在</w:t>
      </w:r>
      <w:r w:rsidR="002B3E26" w:rsidRPr="004D494D">
        <w:rPr>
          <w:rFonts w:eastAsia="宋体" w:hAnsi="宋体" w:cs="黑体" w:hint="eastAsia"/>
          <w:sz w:val="30"/>
          <w:szCs w:val="30"/>
        </w:rPr>
        <w:t>他/她</w:t>
      </w:r>
      <w:r w:rsidR="000B1E36" w:rsidRPr="004D494D">
        <w:rPr>
          <w:rFonts w:eastAsia="宋体" w:hAnsi="宋体" w:cs="黑体" w:hint="eastAsia"/>
          <w:sz w:val="30"/>
          <w:szCs w:val="30"/>
        </w:rPr>
        <w:t>的手下领受这个礼节</w:t>
      </w:r>
      <w:r w:rsidRPr="004D494D">
        <w:rPr>
          <w:rFonts w:eastAsia="宋体" w:hAnsi="宋体" w:cs="黑体" w:hint="eastAsia"/>
          <w:sz w:val="30"/>
          <w:szCs w:val="30"/>
        </w:rPr>
        <w:t>你才能够得救。所以你离开</w:t>
      </w:r>
      <w:r w:rsidR="002B3E26" w:rsidRPr="004D494D">
        <w:rPr>
          <w:rFonts w:eastAsia="宋体" w:hAnsi="宋体" w:cs="黑体" w:hint="eastAsia"/>
          <w:sz w:val="30"/>
          <w:szCs w:val="30"/>
        </w:rPr>
        <w:t>他/她</w:t>
      </w:r>
      <w:r w:rsidRPr="004D494D">
        <w:rPr>
          <w:rFonts w:eastAsia="宋体" w:hAnsi="宋体" w:cs="黑体" w:hint="eastAsia"/>
          <w:sz w:val="30"/>
          <w:szCs w:val="30"/>
        </w:rPr>
        <w:t>，你就没办法进行这些事情。</w:t>
      </w:r>
      <w:r w:rsidR="007F28E0">
        <w:rPr>
          <w:rFonts w:eastAsia="宋体" w:hAnsi="宋体" w:cs="黑体" w:hint="eastAsia"/>
          <w:sz w:val="30"/>
          <w:szCs w:val="30"/>
        </w:rPr>
        <w:t>那么你就必须受制于这个教会的、</w:t>
      </w:r>
      <w:r w:rsidR="004138DF" w:rsidRPr="004D494D">
        <w:rPr>
          <w:rFonts w:eastAsia="宋体" w:hAnsi="宋体" w:cs="黑体" w:hint="eastAsia"/>
          <w:sz w:val="30"/>
          <w:szCs w:val="30"/>
        </w:rPr>
        <w:t>这个按立</w:t>
      </w:r>
      <w:r w:rsidRPr="004D494D">
        <w:rPr>
          <w:rFonts w:eastAsia="宋体" w:hAnsi="宋体" w:cs="黑体" w:hint="eastAsia"/>
          <w:sz w:val="30"/>
          <w:szCs w:val="30"/>
        </w:rPr>
        <w:t>人的一种制度，这个是一种错误的观念的束缚。大家想想，马丁路德是不是从天主教开始改革？改革出来之后，是不是一切都从头开始，对不对呢？那么他们当中有没有神父啊，有没</w:t>
      </w:r>
      <w:r w:rsidR="00554102" w:rsidRPr="004D494D">
        <w:rPr>
          <w:rFonts w:eastAsia="宋体" w:hAnsi="宋体" w:cs="黑体" w:hint="eastAsia"/>
          <w:sz w:val="30"/>
          <w:szCs w:val="30"/>
        </w:rPr>
        <w:t>有给他们做弥撒的人呢？那么他们怎么样来做呢？那么耶稣有没有</w:t>
      </w:r>
      <w:r w:rsidRPr="004D494D">
        <w:rPr>
          <w:rFonts w:eastAsia="宋体" w:hAnsi="宋体" w:cs="黑体" w:hint="eastAsia"/>
          <w:sz w:val="30"/>
          <w:szCs w:val="30"/>
        </w:rPr>
        <w:t>依赖于那些祭司长们的悔改而去建立教会呢？他就拣选了那些渔夫，然后就差遣了他们。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D0CBC" w:rsidRDefault="003C0EF9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就是说圣餐的核心是什么呢？是圣餐的意义，</w:t>
      </w:r>
      <w:r w:rsidR="000B1E36" w:rsidRPr="004D494D">
        <w:rPr>
          <w:rFonts w:eastAsia="宋体" w:hAnsi="宋体" w:cs="黑体" w:hint="eastAsia"/>
          <w:sz w:val="30"/>
          <w:szCs w:val="30"/>
        </w:rPr>
        <w:t>以及我们在举行圣餐的时候</w:t>
      </w:r>
      <w:r w:rsidRPr="004D494D">
        <w:rPr>
          <w:rFonts w:eastAsia="宋体" w:hAnsi="宋体" w:cs="黑体" w:hint="eastAsia"/>
          <w:sz w:val="30"/>
          <w:szCs w:val="30"/>
        </w:rPr>
        <w:t>上帝的</w:t>
      </w:r>
      <w:r w:rsidRPr="005C2952">
        <w:rPr>
          <w:rFonts w:ascii="黑体" w:eastAsia="黑体" w:hAnsi="宋体" w:cs="黑体" w:hint="eastAsia"/>
          <w:b/>
          <w:color w:val="C00000"/>
          <w:sz w:val="30"/>
          <w:szCs w:val="30"/>
        </w:rPr>
        <w:t>圣</w:t>
      </w:r>
      <w:r w:rsidRPr="005C2952">
        <w:rPr>
          <w:rFonts w:ascii="黑体" w:eastAsia="黑体" w:hAnsi="宋体" w:cs="黑体" w:hint="eastAsia"/>
          <w:b/>
          <w:color w:val="C00000"/>
          <w:sz w:val="30"/>
          <w:szCs w:val="30"/>
        </w:rPr>
        <w:lastRenderedPageBreak/>
        <w:t>灵的临格</w:t>
      </w:r>
      <w:r w:rsidRPr="004D494D">
        <w:rPr>
          <w:rFonts w:eastAsia="宋体" w:hAnsi="宋体" w:cs="黑体" w:hint="eastAsia"/>
          <w:sz w:val="30"/>
          <w:szCs w:val="30"/>
        </w:rPr>
        <w:t>，在人的心中转移人自私骄傲的这样的动机，</w:t>
      </w:r>
      <w:r w:rsidRPr="005C2952">
        <w:rPr>
          <w:rFonts w:ascii="黑体" w:eastAsia="黑体" w:hAnsi="宋体" w:cs="黑体" w:hint="eastAsia"/>
          <w:b/>
          <w:color w:val="C00000"/>
          <w:sz w:val="30"/>
          <w:szCs w:val="30"/>
        </w:rPr>
        <w:t>对人心灵的这种改变和一种饶恕</w:t>
      </w:r>
      <w:r w:rsidRPr="004D494D">
        <w:rPr>
          <w:rFonts w:eastAsia="宋体" w:hAnsi="宋体" w:cs="黑体" w:hint="eastAsia"/>
          <w:sz w:val="30"/>
          <w:szCs w:val="30"/>
        </w:rPr>
        <w:t>，以及</w:t>
      </w:r>
      <w:r w:rsidRPr="005C2952">
        <w:rPr>
          <w:rFonts w:ascii="黑体" w:eastAsia="黑体" w:hAnsi="宋体" w:cs="黑体" w:hint="eastAsia"/>
          <w:b/>
          <w:color w:val="C00000"/>
          <w:sz w:val="30"/>
          <w:szCs w:val="30"/>
        </w:rPr>
        <w:t>对天国的一种盼望</w:t>
      </w:r>
      <w:r w:rsidRPr="004D494D">
        <w:rPr>
          <w:rFonts w:eastAsia="宋体" w:hAnsi="宋体" w:cs="黑体" w:hint="eastAsia"/>
          <w:sz w:val="30"/>
          <w:szCs w:val="30"/>
        </w:rPr>
        <w:t>。圣餐的这个仪式所表达的真理，这才是这个(圣餐）中心，不是说主持这圣礼的人是中心。所以这</w:t>
      </w:r>
      <w:r w:rsidR="00C6060C" w:rsidRPr="004D494D">
        <w:rPr>
          <w:rFonts w:eastAsia="宋体" w:hAnsi="宋体" w:cs="黑体" w:hint="eastAsia"/>
          <w:sz w:val="30"/>
          <w:szCs w:val="30"/>
        </w:rPr>
        <w:t>个圣餐礼并不会强调</w:t>
      </w:r>
      <w:r w:rsidR="000B1E36" w:rsidRPr="004D494D">
        <w:rPr>
          <w:rFonts w:eastAsia="宋体" w:hAnsi="宋体" w:cs="黑体" w:hint="eastAsia"/>
          <w:sz w:val="30"/>
          <w:szCs w:val="30"/>
        </w:rPr>
        <w:t>非得要什么人来进行。当然你也不要去看</w:t>
      </w:r>
      <w:r w:rsidR="009D0CBC">
        <w:rPr>
          <w:rFonts w:eastAsia="宋体" w:hAnsi="宋体" w:cs="黑体" w:hint="eastAsia"/>
          <w:sz w:val="30"/>
          <w:szCs w:val="30"/>
        </w:rPr>
        <w:t>，</w:t>
      </w:r>
      <w:r w:rsidR="000B1E36" w:rsidRPr="004D494D">
        <w:rPr>
          <w:rFonts w:eastAsia="宋体" w:hAnsi="宋体" w:cs="黑体" w:hint="eastAsia"/>
          <w:sz w:val="30"/>
          <w:szCs w:val="30"/>
        </w:rPr>
        <w:t>什么人</w:t>
      </w:r>
      <w:r w:rsidRPr="004D494D">
        <w:rPr>
          <w:rFonts w:eastAsia="宋体" w:hAnsi="宋体" w:cs="黑体" w:hint="eastAsia"/>
          <w:sz w:val="30"/>
          <w:szCs w:val="30"/>
        </w:rPr>
        <w:t>他不配来主持这个圣餐，你就不领(圣餐）。大家听懂了这个意思吧？不要非得说某某人才有资格来做，也不要说某某人没有资格，我坚决不领(</w:t>
      </w:r>
      <w:r w:rsidR="002534A6">
        <w:rPr>
          <w:rFonts w:eastAsia="宋体" w:hAnsi="宋体" w:cs="黑体" w:hint="eastAsia"/>
          <w:sz w:val="30"/>
          <w:szCs w:val="30"/>
        </w:rPr>
        <w:t>圣餐）——</w:t>
      </w:r>
      <w:r w:rsidRPr="004D494D">
        <w:rPr>
          <w:rFonts w:eastAsia="宋体" w:hAnsi="宋体" w:cs="黑体" w:hint="eastAsia"/>
          <w:sz w:val="30"/>
          <w:szCs w:val="30"/>
        </w:rPr>
        <w:t>也不要这样。因为</w:t>
      </w:r>
      <w:r w:rsidR="00C6060C" w:rsidRPr="004D494D">
        <w:rPr>
          <w:rFonts w:eastAsia="宋体" w:hAnsi="宋体" w:cs="黑体" w:hint="eastAsia"/>
          <w:sz w:val="30"/>
          <w:szCs w:val="30"/>
        </w:rPr>
        <w:t>，</w:t>
      </w:r>
      <w:r w:rsidR="009D0CBC">
        <w:rPr>
          <w:rFonts w:eastAsia="宋体" w:hAnsi="宋体" w:cs="黑体" w:hint="eastAsia"/>
          <w:sz w:val="30"/>
          <w:szCs w:val="30"/>
        </w:rPr>
        <w:t>人不是中心，真正的中心，是指你在做这个礼节的时候，你接受上帝的应</w:t>
      </w:r>
      <w:r w:rsidRPr="004D494D">
        <w:rPr>
          <w:rFonts w:eastAsia="宋体" w:hAnsi="宋体" w:cs="黑体" w:hint="eastAsia"/>
          <w:sz w:val="30"/>
          <w:szCs w:val="30"/>
        </w:rPr>
        <w:t>许，会有圣灵</w:t>
      </w:r>
      <w:r w:rsidR="000B1E36" w:rsidRPr="004D494D">
        <w:rPr>
          <w:rFonts w:eastAsia="宋体" w:hAnsi="宋体" w:cs="黑体" w:hint="eastAsia"/>
          <w:sz w:val="30"/>
          <w:szCs w:val="30"/>
        </w:rPr>
        <w:t>的运行</w:t>
      </w:r>
      <w:r w:rsidRPr="004D494D">
        <w:rPr>
          <w:rFonts w:eastAsia="宋体" w:hAnsi="宋体" w:cs="黑体" w:hint="eastAsia"/>
          <w:sz w:val="30"/>
          <w:szCs w:val="30"/>
        </w:rPr>
        <w:t>。主持圣餐的人可能是公开犯罪</w:t>
      </w:r>
      <w:r w:rsidR="000B1E36" w:rsidRPr="004D494D">
        <w:rPr>
          <w:rFonts w:eastAsia="宋体" w:hAnsi="宋体" w:cs="黑体" w:hint="eastAsia"/>
          <w:sz w:val="30"/>
          <w:szCs w:val="30"/>
        </w:rPr>
        <w:t>的人、</w:t>
      </w:r>
      <w:r w:rsidR="004138DF" w:rsidRPr="004D494D">
        <w:rPr>
          <w:rFonts w:eastAsia="宋体" w:hAnsi="宋体" w:cs="黑体" w:hint="eastAsia"/>
          <w:sz w:val="30"/>
          <w:szCs w:val="30"/>
        </w:rPr>
        <w:t>不配的人。但是如果你按照圣经的真正的意义在做，圣灵照样会临</w:t>
      </w:r>
      <w:r w:rsidRPr="004D494D">
        <w:rPr>
          <w:rFonts w:eastAsia="宋体" w:hAnsi="宋体" w:cs="黑体" w:hint="eastAsia"/>
          <w:sz w:val="30"/>
          <w:szCs w:val="30"/>
        </w:rPr>
        <w:t>格在你个人的心中，虽然他不会降临在所有的人身上。但是按照心灵和诚实来接受的人，圣灵可能在他心中会运行。</w:t>
      </w:r>
    </w:p>
    <w:p w:rsidR="009D0CBC" w:rsidRDefault="009D0CBC" w:rsidP="00DA0AE0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F17B2F" w:rsidRPr="004D494D" w:rsidRDefault="003C0EF9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同样的，如果我们一个教会的一个组织，他是不领受真理的，不领受真理的啊，反对那些守真理的百姓，那么我们就不必要受制于这种制度，这种人的制度的关系，好像就一定要去妥协一样的。如果我们是单独出来守真理的一群人，大家虽然没有按立</w:t>
      </w:r>
      <w:r w:rsidR="000224AF" w:rsidRPr="004D494D">
        <w:rPr>
          <w:rFonts w:eastAsia="宋体" w:hAnsi="宋体" w:cs="黑体" w:hint="eastAsia"/>
          <w:sz w:val="30"/>
          <w:szCs w:val="30"/>
        </w:rPr>
        <w:t>的人，那么安息日要不要聚会？</w:t>
      </w:r>
      <w:r w:rsidR="00407226" w:rsidRPr="004D494D">
        <w:rPr>
          <w:rFonts w:eastAsia="宋体" w:hAnsi="宋体" w:cs="黑体" w:hint="eastAsia"/>
          <w:sz w:val="30"/>
          <w:szCs w:val="30"/>
        </w:rPr>
        <w:t>(要)。</w:t>
      </w:r>
      <w:r w:rsidR="000224AF" w:rsidRPr="004D494D">
        <w:rPr>
          <w:rFonts w:eastAsia="宋体" w:hAnsi="宋体" w:cs="黑体" w:hint="eastAsia"/>
          <w:sz w:val="30"/>
          <w:szCs w:val="30"/>
        </w:rPr>
        <w:t>现在没牧师长老了，你们安息日还继续聚</w:t>
      </w:r>
      <w:r w:rsidRPr="004D494D">
        <w:rPr>
          <w:rFonts w:eastAsia="宋体" w:hAnsi="宋体" w:cs="黑体" w:hint="eastAsia"/>
          <w:sz w:val="30"/>
          <w:szCs w:val="30"/>
        </w:rPr>
        <w:t>会吗？那你怎么聚会啊？没有牧师长老，没有人讲道你怎么聚会啊？</w:t>
      </w:r>
      <w:r w:rsidR="002534A6">
        <w:rPr>
          <w:rFonts w:eastAsia="宋体" w:hAnsi="宋体" w:cs="黑体" w:hint="eastAsia"/>
          <w:sz w:val="30"/>
          <w:szCs w:val="30"/>
        </w:rPr>
        <w:t>——</w:t>
      </w:r>
      <w:r w:rsidRPr="004D494D">
        <w:rPr>
          <w:rFonts w:eastAsia="宋体" w:hAnsi="宋体" w:cs="黑体" w:hint="eastAsia"/>
          <w:sz w:val="30"/>
          <w:szCs w:val="30"/>
        </w:rPr>
        <w:t>还是要聚会的，还是有人会讲，对不对？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17B2F" w:rsidRPr="004D494D" w:rsidRDefault="002534A6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那么圣餐礼节你照样还是可以进行，不是有带领大家、召集大家的</w:t>
      </w:r>
      <w:r w:rsidR="003C0EF9" w:rsidRPr="004D494D">
        <w:rPr>
          <w:rFonts w:eastAsia="宋体" w:hAnsi="宋体" w:cs="黑体" w:hint="eastAsia"/>
          <w:sz w:val="30"/>
          <w:szCs w:val="30"/>
        </w:rPr>
        <w:t>信赖的人吗？不是大家有一同领受真理的一群人吗？那么我</w:t>
      </w:r>
      <w:r w:rsidR="000B1E36" w:rsidRPr="004D494D">
        <w:rPr>
          <w:rFonts w:eastAsia="宋体" w:hAnsi="宋体" w:cs="黑体" w:hint="eastAsia"/>
          <w:sz w:val="30"/>
          <w:szCs w:val="30"/>
        </w:rPr>
        <w:t>们是不是都愿意彼此洗脚</w:t>
      </w:r>
      <w:r w:rsidR="000224AF" w:rsidRPr="004D494D">
        <w:rPr>
          <w:rFonts w:eastAsia="宋体" w:hAnsi="宋体" w:cs="黑体" w:hint="eastAsia"/>
          <w:sz w:val="30"/>
          <w:szCs w:val="30"/>
        </w:rPr>
        <w:t>谦卑啊？那么共同的相互洗脚，难道圣灵不临</w:t>
      </w:r>
      <w:r w:rsidR="009D0CBC">
        <w:rPr>
          <w:rFonts w:eastAsia="宋体" w:hAnsi="宋体" w:cs="黑体" w:hint="eastAsia"/>
          <w:sz w:val="30"/>
          <w:szCs w:val="30"/>
        </w:rPr>
        <w:t>格吗？祂</w:t>
      </w:r>
      <w:r w:rsidR="003C0EF9" w:rsidRPr="004D494D">
        <w:rPr>
          <w:rFonts w:eastAsia="宋体" w:hAnsi="宋体" w:cs="黑体" w:hint="eastAsia"/>
          <w:sz w:val="30"/>
          <w:szCs w:val="30"/>
        </w:rPr>
        <w:t>会不会定罪？</w:t>
      </w:r>
      <w:r>
        <w:rPr>
          <w:rFonts w:eastAsia="宋体" w:hAnsi="宋体" w:cs="黑体" w:hint="eastAsia"/>
          <w:sz w:val="30"/>
          <w:szCs w:val="30"/>
        </w:rPr>
        <w:t>——你们当中这个人没按立，你这样做所以犯罪了——</w:t>
      </w:r>
      <w:r w:rsidR="003C0EF9" w:rsidRPr="004D494D">
        <w:rPr>
          <w:rFonts w:eastAsia="宋体" w:hAnsi="宋体" w:cs="黑体" w:hint="eastAsia"/>
          <w:sz w:val="30"/>
          <w:szCs w:val="30"/>
        </w:rPr>
        <w:t>上帝会不会这样来看问题？如果大家彼此洗脚，真正的谦卑，圣灵是不是来化解人的骄傲？</w:t>
      </w:r>
      <w:r>
        <w:rPr>
          <w:rFonts w:eastAsia="宋体" w:hAnsi="宋体" w:cs="黑体" w:hint="eastAsia"/>
          <w:sz w:val="30"/>
          <w:szCs w:val="30"/>
        </w:rPr>
        <w:t>那么我们做了这个饼，很神圣的去做了，然后彼此这样相互轮流着掰开，</w:t>
      </w:r>
      <w:r w:rsidR="003C0EF9" w:rsidRPr="004D494D">
        <w:rPr>
          <w:rFonts w:eastAsia="宋体" w:hAnsi="宋体" w:cs="黑体" w:hint="eastAsia"/>
          <w:sz w:val="30"/>
          <w:szCs w:val="30"/>
        </w:rPr>
        <w:t>我们共同的领，代表我们要领受我们生命的粮，指望将来在</w:t>
      </w:r>
      <w:r>
        <w:rPr>
          <w:rFonts w:eastAsia="宋体" w:hAnsi="宋体" w:cs="黑体" w:hint="eastAsia"/>
          <w:sz w:val="30"/>
          <w:szCs w:val="30"/>
        </w:rPr>
        <w:t>天国和耶稣一同坐席，</w:t>
      </w:r>
      <w:r w:rsidR="000224AF" w:rsidRPr="004D494D">
        <w:rPr>
          <w:rFonts w:eastAsia="宋体" w:hAnsi="宋体" w:cs="黑体" w:hint="eastAsia"/>
          <w:sz w:val="30"/>
          <w:szCs w:val="30"/>
        </w:rPr>
        <w:t>圣灵会不会临</w:t>
      </w:r>
      <w:r w:rsidR="003C0EF9" w:rsidRPr="004D494D">
        <w:rPr>
          <w:rFonts w:eastAsia="宋体" w:hAnsi="宋体" w:cs="黑体" w:hint="eastAsia"/>
          <w:sz w:val="30"/>
          <w:szCs w:val="30"/>
        </w:rPr>
        <w:t>格呢？</w:t>
      </w:r>
      <w:r>
        <w:rPr>
          <w:rFonts w:eastAsia="宋体" w:hAnsi="宋体" w:cs="黑体" w:hint="eastAsia"/>
          <w:sz w:val="30"/>
          <w:szCs w:val="30"/>
        </w:rPr>
        <w:t>——</w:t>
      </w:r>
      <w:r w:rsidR="003C0EF9" w:rsidRPr="004D494D">
        <w:rPr>
          <w:rFonts w:eastAsia="宋体" w:hAnsi="宋体" w:cs="黑体" w:hint="eastAsia"/>
          <w:sz w:val="30"/>
          <w:szCs w:val="30"/>
        </w:rPr>
        <w:t>也是会临格的。所以我们并不是说，反对一种组织和秩序。但是大家不要被这个一种</w:t>
      </w:r>
      <w:r w:rsidR="000B1E36" w:rsidRPr="004D494D">
        <w:rPr>
          <w:rFonts w:eastAsia="宋体" w:hAnsi="宋体" w:cs="黑体" w:hint="eastAsia"/>
          <w:sz w:val="30"/>
          <w:szCs w:val="30"/>
        </w:rPr>
        <w:t>“</w:t>
      </w:r>
      <w:r w:rsidR="003C0EF9" w:rsidRPr="004D494D">
        <w:rPr>
          <w:rFonts w:eastAsia="宋体" w:hAnsi="宋体" w:cs="黑体" w:hint="eastAsia"/>
          <w:sz w:val="30"/>
          <w:szCs w:val="30"/>
        </w:rPr>
        <w:t>人的制度</w:t>
      </w:r>
      <w:r w:rsidR="000B1E36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本身所约束，应该理解他的</w:t>
      </w:r>
      <w:r w:rsidR="00DA2038" w:rsidRPr="004D494D">
        <w:rPr>
          <w:rFonts w:eastAsia="宋体" w:hAnsi="宋体" w:cs="黑体" w:hint="eastAsia"/>
          <w:sz w:val="30"/>
          <w:szCs w:val="30"/>
        </w:rPr>
        <w:t>“</w:t>
      </w:r>
      <w:r w:rsidR="00407226" w:rsidRPr="004D494D">
        <w:rPr>
          <w:rFonts w:eastAsia="宋体" w:hAnsi="宋体" w:cs="黑体" w:hint="eastAsia"/>
          <w:sz w:val="30"/>
          <w:szCs w:val="30"/>
        </w:rPr>
        <w:t>精</w:t>
      </w:r>
      <w:r w:rsidR="003C0EF9" w:rsidRPr="004D494D">
        <w:rPr>
          <w:rFonts w:eastAsia="宋体" w:hAnsi="宋体" w:cs="黑体" w:hint="eastAsia"/>
          <w:sz w:val="30"/>
          <w:szCs w:val="30"/>
        </w:rPr>
        <w:t>意</w:t>
      </w:r>
      <w:r w:rsidR="00DA2038" w:rsidRPr="004D494D">
        <w:rPr>
          <w:rFonts w:eastAsia="宋体" w:hAnsi="宋体" w:cs="黑体" w:hint="eastAsia"/>
          <w:sz w:val="30"/>
          <w:szCs w:val="30"/>
        </w:rPr>
        <w:t>”</w:t>
      </w:r>
      <w:r w:rsidR="003C0EF9" w:rsidRPr="004D494D">
        <w:rPr>
          <w:rFonts w:eastAsia="宋体" w:hAnsi="宋体" w:cs="黑体" w:hint="eastAsia"/>
          <w:sz w:val="30"/>
          <w:szCs w:val="30"/>
        </w:rPr>
        <w:t>，而不是他的字面上这些东西。听懂没有？</w:t>
      </w:r>
    </w:p>
    <w:p w:rsidR="00F17B2F" w:rsidRPr="004D494D" w:rsidRDefault="00F17B2F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2534A6" w:rsidRDefault="006758B4" w:rsidP="00DA0AE0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天主教就是用这些东西在捆绑着人，所以才有了宗教改革。</w:t>
      </w:r>
      <w:r w:rsidR="003C0EF9" w:rsidRPr="004D494D">
        <w:rPr>
          <w:rFonts w:eastAsia="宋体" w:hAnsi="宋体" w:cs="黑体" w:hint="eastAsia"/>
          <w:sz w:val="30"/>
          <w:szCs w:val="30"/>
        </w:rPr>
        <w:t>大家不要又重新回到那些人的制度的束缚当中，要使这个话语变</w:t>
      </w:r>
      <w:r w:rsidR="00DA2038" w:rsidRPr="004D494D">
        <w:rPr>
          <w:rFonts w:eastAsia="宋体" w:hAnsi="宋体" w:cs="黑体" w:hint="eastAsia"/>
          <w:sz w:val="30"/>
          <w:szCs w:val="30"/>
        </w:rPr>
        <w:t>成活的，带给人生命的东西。</w:t>
      </w:r>
      <w:r w:rsidR="00DA2038" w:rsidRPr="004D494D">
        <w:rPr>
          <w:rFonts w:eastAsia="宋体" w:hAnsi="宋体" w:cs="黑体" w:hint="eastAsia"/>
          <w:sz w:val="30"/>
          <w:szCs w:val="30"/>
          <w:u w:val="thick"/>
        </w:rPr>
        <w:t>内心的改变是重要的，教条并不重要</w:t>
      </w:r>
      <w:r w:rsidR="00DA2038" w:rsidRPr="004D494D">
        <w:rPr>
          <w:rFonts w:eastAsia="宋体" w:hAnsi="宋体" w:cs="黑体" w:hint="eastAsia"/>
          <w:sz w:val="30"/>
          <w:szCs w:val="30"/>
        </w:rPr>
        <w:t>，那怕</w:t>
      </w:r>
      <w:r w:rsidR="003C0EF9" w:rsidRPr="004D494D">
        <w:rPr>
          <w:rFonts w:eastAsia="宋体" w:hAnsi="宋体" w:cs="黑体" w:hint="eastAsia"/>
          <w:sz w:val="30"/>
          <w:szCs w:val="30"/>
        </w:rPr>
        <w:t>你这个教条多少条</w:t>
      </w:r>
      <w:r w:rsidR="000B1E36" w:rsidRPr="004D494D">
        <w:rPr>
          <w:rFonts w:eastAsia="宋体" w:hAnsi="宋体" w:cs="黑体" w:hint="eastAsia"/>
          <w:sz w:val="30"/>
          <w:szCs w:val="30"/>
        </w:rPr>
        <w:t>，</w:t>
      </w:r>
      <w:r w:rsidR="003C0EF9" w:rsidRPr="004D494D">
        <w:rPr>
          <w:rFonts w:eastAsia="宋体" w:hAnsi="宋体" w:cs="黑体" w:hint="eastAsia"/>
          <w:sz w:val="30"/>
          <w:szCs w:val="30"/>
        </w:rPr>
        <w:t>讲的再正确也不重要。如果这个教条不能给人活泼的生命，只会使人心变得骄傲和固执，但是让圣灵真正改变你的内心，这才是重要的。</w:t>
      </w:r>
    </w:p>
    <w:p w:rsidR="00F17B2F" w:rsidRPr="004D494D" w:rsidRDefault="003C0EF9" w:rsidP="009D0CBC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4D494D">
        <w:rPr>
          <w:rFonts w:eastAsia="宋体" w:hAnsi="宋体" w:cs="黑体" w:hint="eastAsia"/>
          <w:sz w:val="30"/>
          <w:szCs w:val="30"/>
        </w:rPr>
        <w:t>好，我们就看到这里</w:t>
      </w:r>
      <w:bookmarkStart w:id="2" w:name="_GoBack"/>
      <w:bookmarkEnd w:id="2"/>
      <w:r w:rsidRPr="004D494D">
        <w:rPr>
          <w:rFonts w:eastAsia="宋体" w:hAnsi="宋体" w:cs="黑体" w:hint="eastAsia"/>
          <w:sz w:val="30"/>
          <w:szCs w:val="30"/>
        </w:rPr>
        <w:t>。</w:t>
      </w:r>
    </w:p>
    <w:sectPr w:rsidR="00F17B2F" w:rsidRPr="004D494D" w:rsidSect="004D494D">
      <w:footerReference w:type="default" r:id="rId7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5C4" w:rsidRDefault="003025C4" w:rsidP="00E845B1">
      <w:pPr>
        <w:rPr>
          <w:rFonts w:hint="eastAsia"/>
        </w:rPr>
      </w:pPr>
      <w:r>
        <w:separator/>
      </w:r>
    </w:p>
  </w:endnote>
  <w:endnote w:type="continuationSeparator" w:id="0">
    <w:p w:rsidR="003025C4" w:rsidRDefault="003025C4" w:rsidP="00E84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4829"/>
      <w:docPartObj>
        <w:docPartGallery w:val="Page Numbers (Bottom of Page)"/>
        <w:docPartUnique/>
      </w:docPartObj>
    </w:sdtPr>
    <w:sdtContent>
      <w:p w:rsidR="00E845B1" w:rsidRDefault="007C0B5B">
        <w:pPr>
          <w:pStyle w:val="a5"/>
          <w:jc w:val="center"/>
          <w:rPr>
            <w:rFonts w:hint="eastAsia"/>
          </w:rPr>
        </w:pPr>
        <w:fldSimple w:instr=" PAGE   \* MERGEFORMAT ">
          <w:r w:rsidR="009D0CBC" w:rsidRPr="009D0CBC">
            <w:rPr>
              <w:rFonts w:hint="eastAsia"/>
              <w:noProof/>
              <w:lang w:val="zh-CN"/>
            </w:rPr>
            <w:t>18</w:t>
          </w:r>
        </w:fldSimple>
      </w:p>
    </w:sdtContent>
  </w:sdt>
  <w:p w:rsidR="00E845B1" w:rsidRDefault="00E845B1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5C4" w:rsidRDefault="003025C4" w:rsidP="00E845B1">
      <w:pPr>
        <w:rPr>
          <w:rFonts w:hint="eastAsia"/>
        </w:rPr>
      </w:pPr>
      <w:r>
        <w:separator/>
      </w:r>
    </w:p>
  </w:footnote>
  <w:footnote w:type="continuationSeparator" w:id="0">
    <w:p w:rsidR="003025C4" w:rsidRDefault="003025C4" w:rsidP="00E845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FE45"/>
    <w:multiLevelType w:val="singleLevel"/>
    <w:tmpl w:val="20B1FE45"/>
    <w:lvl w:ilvl="0">
      <w:start w:val="11"/>
      <w:numFmt w:val="chineseCounting"/>
      <w:suff w:val="nothing"/>
      <w:lvlText w:val="第%1篇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zY2QyNzMzZWVlMzg2MzdjNDdlNjJlMTJjOTMzMmMifQ=="/>
  </w:docVars>
  <w:rsids>
    <w:rsidRoot w:val="00F17B2F"/>
    <w:rsid w:val="000023FF"/>
    <w:rsid w:val="00021FCD"/>
    <w:rsid w:val="000224AF"/>
    <w:rsid w:val="000407F6"/>
    <w:rsid w:val="00041352"/>
    <w:rsid w:val="000420C8"/>
    <w:rsid w:val="00046056"/>
    <w:rsid w:val="00046F61"/>
    <w:rsid w:val="00062AE2"/>
    <w:rsid w:val="00090D3F"/>
    <w:rsid w:val="000A1E97"/>
    <w:rsid w:val="000B1E36"/>
    <w:rsid w:val="000C5AD3"/>
    <w:rsid w:val="000C5D4C"/>
    <w:rsid w:val="000C6902"/>
    <w:rsid w:val="000E1F81"/>
    <w:rsid w:val="000E2DF7"/>
    <w:rsid w:val="000F7F8D"/>
    <w:rsid w:val="001008AE"/>
    <w:rsid w:val="00124ECD"/>
    <w:rsid w:val="00134249"/>
    <w:rsid w:val="00135C93"/>
    <w:rsid w:val="0015625F"/>
    <w:rsid w:val="00162E14"/>
    <w:rsid w:val="001665B3"/>
    <w:rsid w:val="001752BB"/>
    <w:rsid w:val="00187472"/>
    <w:rsid w:val="001921F6"/>
    <w:rsid w:val="00192820"/>
    <w:rsid w:val="001A640D"/>
    <w:rsid w:val="001A6D2F"/>
    <w:rsid w:val="001C0E62"/>
    <w:rsid w:val="001C39F5"/>
    <w:rsid w:val="001D54F1"/>
    <w:rsid w:val="001E4453"/>
    <w:rsid w:val="001E7616"/>
    <w:rsid w:val="001F2B58"/>
    <w:rsid w:val="002043C1"/>
    <w:rsid w:val="002052D4"/>
    <w:rsid w:val="00207A08"/>
    <w:rsid w:val="0022702E"/>
    <w:rsid w:val="00234343"/>
    <w:rsid w:val="0024460E"/>
    <w:rsid w:val="002534A6"/>
    <w:rsid w:val="00256639"/>
    <w:rsid w:val="00267B72"/>
    <w:rsid w:val="002B3E26"/>
    <w:rsid w:val="002B6FF8"/>
    <w:rsid w:val="002F6384"/>
    <w:rsid w:val="003025C4"/>
    <w:rsid w:val="0031577B"/>
    <w:rsid w:val="00320F6E"/>
    <w:rsid w:val="00324D98"/>
    <w:rsid w:val="00346341"/>
    <w:rsid w:val="00347177"/>
    <w:rsid w:val="00357BF6"/>
    <w:rsid w:val="00367F8C"/>
    <w:rsid w:val="00371178"/>
    <w:rsid w:val="0037152A"/>
    <w:rsid w:val="003726D6"/>
    <w:rsid w:val="00390500"/>
    <w:rsid w:val="003915C6"/>
    <w:rsid w:val="00392DC1"/>
    <w:rsid w:val="00394A85"/>
    <w:rsid w:val="003B1436"/>
    <w:rsid w:val="003C0EF9"/>
    <w:rsid w:val="003D1D5C"/>
    <w:rsid w:val="003E0D27"/>
    <w:rsid w:val="003F6E44"/>
    <w:rsid w:val="003F7F46"/>
    <w:rsid w:val="0040181C"/>
    <w:rsid w:val="00402AE0"/>
    <w:rsid w:val="00407226"/>
    <w:rsid w:val="00412CF7"/>
    <w:rsid w:val="004138DF"/>
    <w:rsid w:val="004162D8"/>
    <w:rsid w:val="004261DA"/>
    <w:rsid w:val="0043135C"/>
    <w:rsid w:val="004372B8"/>
    <w:rsid w:val="00451E5D"/>
    <w:rsid w:val="004621B1"/>
    <w:rsid w:val="00467784"/>
    <w:rsid w:val="00487D37"/>
    <w:rsid w:val="004A3388"/>
    <w:rsid w:val="004B18C8"/>
    <w:rsid w:val="004B7407"/>
    <w:rsid w:val="004C06F8"/>
    <w:rsid w:val="004D1384"/>
    <w:rsid w:val="004D349D"/>
    <w:rsid w:val="004D494D"/>
    <w:rsid w:val="004E6F92"/>
    <w:rsid w:val="004E7AF8"/>
    <w:rsid w:val="004F2CFB"/>
    <w:rsid w:val="005062E2"/>
    <w:rsid w:val="005261D4"/>
    <w:rsid w:val="0053713C"/>
    <w:rsid w:val="0054209B"/>
    <w:rsid w:val="0055380C"/>
    <w:rsid w:val="00554102"/>
    <w:rsid w:val="005603D8"/>
    <w:rsid w:val="0056287C"/>
    <w:rsid w:val="0057353D"/>
    <w:rsid w:val="00573D01"/>
    <w:rsid w:val="005747D9"/>
    <w:rsid w:val="00594282"/>
    <w:rsid w:val="005A02AE"/>
    <w:rsid w:val="005B1873"/>
    <w:rsid w:val="005B32B6"/>
    <w:rsid w:val="005B5FA4"/>
    <w:rsid w:val="005C2952"/>
    <w:rsid w:val="005E158D"/>
    <w:rsid w:val="005E3530"/>
    <w:rsid w:val="005F1E8F"/>
    <w:rsid w:val="005F2EA6"/>
    <w:rsid w:val="006014A8"/>
    <w:rsid w:val="00623D14"/>
    <w:rsid w:val="00627E4D"/>
    <w:rsid w:val="006437EC"/>
    <w:rsid w:val="006526C3"/>
    <w:rsid w:val="006532C4"/>
    <w:rsid w:val="00671C31"/>
    <w:rsid w:val="006758B4"/>
    <w:rsid w:val="00686966"/>
    <w:rsid w:val="0069329D"/>
    <w:rsid w:val="0069371E"/>
    <w:rsid w:val="00694B6E"/>
    <w:rsid w:val="006C6A8B"/>
    <w:rsid w:val="006D44AB"/>
    <w:rsid w:val="006F249F"/>
    <w:rsid w:val="007034F2"/>
    <w:rsid w:val="00725850"/>
    <w:rsid w:val="00726A55"/>
    <w:rsid w:val="007328F5"/>
    <w:rsid w:val="00760558"/>
    <w:rsid w:val="0076153D"/>
    <w:rsid w:val="00762DC8"/>
    <w:rsid w:val="007641B0"/>
    <w:rsid w:val="007A1E6F"/>
    <w:rsid w:val="007A5CC5"/>
    <w:rsid w:val="007C0B5B"/>
    <w:rsid w:val="007D6924"/>
    <w:rsid w:val="007D7238"/>
    <w:rsid w:val="007F28E0"/>
    <w:rsid w:val="007F3F5F"/>
    <w:rsid w:val="0081154E"/>
    <w:rsid w:val="008116B2"/>
    <w:rsid w:val="00815778"/>
    <w:rsid w:val="0081773B"/>
    <w:rsid w:val="00832931"/>
    <w:rsid w:val="00844597"/>
    <w:rsid w:val="0085409E"/>
    <w:rsid w:val="00890359"/>
    <w:rsid w:val="0089154A"/>
    <w:rsid w:val="008A6A26"/>
    <w:rsid w:val="008A6CE1"/>
    <w:rsid w:val="008C3B54"/>
    <w:rsid w:val="008C67F4"/>
    <w:rsid w:val="008C7E40"/>
    <w:rsid w:val="008D6E5F"/>
    <w:rsid w:val="008E2BD0"/>
    <w:rsid w:val="008F3F8C"/>
    <w:rsid w:val="008F67B0"/>
    <w:rsid w:val="0092032B"/>
    <w:rsid w:val="0092147D"/>
    <w:rsid w:val="00921D85"/>
    <w:rsid w:val="009236BF"/>
    <w:rsid w:val="009335E0"/>
    <w:rsid w:val="00940853"/>
    <w:rsid w:val="00975A02"/>
    <w:rsid w:val="0098029C"/>
    <w:rsid w:val="009854B1"/>
    <w:rsid w:val="00987CD5"/>
    <w:rsid w:val="00995E75"/>
    <w:rsid w:val="009B047F"/>
    <w:rsid w:val="009B58A7"/>
    <w:rsid w:val="009C2D22"/>
    <w:rsid w:val="009D0CBC"/>
    <w:rsid w:val="00A13BDF"/>
    <w:rsid w:val="00A177E1"/>
    <w:rsid w:val="00A320C4"/>
    <w:rsid w:val="00A33BC7"/>
    <w:rsid w:val="00A461A8"/>
    <w:rsid w:val="00A63DB3"/>
    <w:rsid w:val="00A648D0"/>
    <w:rsid w:val="00A7650B"/>
    <w:rsid w:val="00A822B2"/>
    <w:rsid w:val="00AA0E08"/>
    <w:rsid w:val="00AA6938"/>
    <w:rsid w:val="00AB38A9"/>
    <w:rsid w:val="00AB4B8F"/>
    <w:rsid w:val="00AB6768"/>
    <w:rsid w:val="00AD5818"/>
    <w:rsid w:val="00B02C58"/>
    <w:rsid w:val="00B10E78"/>
    <w:rsid w:val="00B11EB8"/>
    <w:rsid w:val="00B1303B"/>
    <w:rsid w:val="00B3638F"/>
    <w:rsid w:val="00B46966"/>
    <w:rsid w:val="00B5359E"/>
    <w:rsid w:val="00B55426"/>
    <w:rsid w:val="00B56D9B"/>
    <w:rsid w:val="00B64E53"/>
    <w:rsid w:val="00B74B62"/>
    <w:rsid w:val="00B81640"/>
    <w:rsid w:val="00B941D5"/>
    <w:rsid w:val="00BB3D58"/>
    <w:rsid w:val="00BC71E9"/>
    <w:rsid w:val="00BD3D5A"/>
    <w:rsid w:val="00BD6D00"/>
    <w:rsid w:val="00BE24EC"/>
    <w:rsid w:val="00BE38C3"/>
    <w:rsid w:val="00BE619A"/>
    <w:rsid w:val="00C12756"/>
    <w:rsid w:val="00C1387E"/>
    <w:rsid w:val="00C22930"/>
    <w:rsid w:val="00C22D8F"/>
    <w:rsid w:val="00C24174"/>
    <w:rsid w:val="00C27DAA"/>
    <w:rsid w:val="00C37F31"/>
    <w:rsid w:val="00C52CD7"/>
    <w:rsid w:val="00C5332F"/>
    <w:rsid w:val="00C6060C"/>
    <w:rsid w:val="00C614A0"/>
    <w:rsid w:val="00C74D83"/>
    <w:rsid w:val="00C807BC"/>
    <w:rsid w:val="00C86CF4"/>
    <w:rsid w:val="00CA0BE8"/>
    <w:rsid w:val="00CA12EA"/>
    <w:rsid w:val="00CA1990"/>
    <w:rsid w:val="00CA5111"/>
    <w:rsid w:val="00CD4BE6"/>
    <w:rsid w:val="00CE39E1"/>
    <w:rsid w:val="00CE4633"/>
    <w:rsid w:val="00CF3F24"/>
    <w:rsid w:val="00D100C1"/>
    <w:rsid w:val="00D15ABC"/>
    <w:rsid w:val="00D16A9C"/>
    <w:rsid w:val="00D260E1"/>
    <w:rsid w:val="00D262BC"/>
    <w:rsid w:val="00D7546E"/>
    <w:rsid w:val="00D77D85"/>
    <w:rsid w:val="00D8260D"/>
    <w:rsid w:val="00D90AE5"/>
    <w:rsid w:val="00DA0AE0"/>
    <w:rsid w:val="00DA2038"/>
    <w:rsid w:val="00DA5C06"/>
    <w:rsid w:val="00DB338E"/>
    <w:rsid w:val="00DD63A7"/>
    <w:rsid w:val="00DF7441"/>
    <w:rsid w:val="00E30438"/>
    <w:rsid w:val="00E3103F"/>
    <w:rsid w:val="00E41921"/>
    <w:rsid w:val="00E4792F"/>
    <w:rsid w:val="00E74AEC"/>
    <w:rsid w:val="00E75D84"/>
    <w:rsid w:val="00E82C99"/>
    <w:rsid w:val="00E845B1"/>
    <w:rsid w:val="00E87F62"/>
    <w:rsid w:val="00E93D53"/>
    <w:rsid w:val="00EA35E0"/>
    <w:rsid w:val="00EA3985"/>
    <w:rsid w:val="00EA3FBE"/>
    <w:rsid w:val="00EE14BD"/>
    <w:rsid w:val="00F0442B"/>
    <w:rsid w:val="00F14B6D"/>
    <w:rsid w:val="00F17B2F"/>
    <w:rsid w:val="00F27420"/>
    <w:rsid w:val="00F40A06"/>
    <w:rsid w:val="00F4171C"/>
    <w:rsid w:val="00F445AB"/>
    <w:rsid w:val="00F51D0F"/>
    <w:rsid w:val="00F53B10"/>
    <w:rsid w:val="00F547FA"/>
    <w:rsid w:val="00F549F7"/>
    <w:rsid w:val="00F644A5"/>
    <w:rsid w:val="00F71AB8"/>
    <w:rsid w:val="00F860A4"/>
    <w:rsid w:val="00F87498"/>
    <w:rsid w:val="00FA4B26"/>
    <w:rsid w:val="00FB33C7"/>
    <w:rsid w:val="00FB4F24"/>
    <w:rsid w:val="00FD016F"/>
    <w:rsid w:val="00FD0371"/>
    <w:rsid w:val="00FD11E2"/>
    <w:rsid w:val="00FD6962"/>
    <w:rsid w:val="00FE007B"/>
    <w:rsid w:val="00FE1E4C"/>
    <w:rsid w:val="00FE3774"/>
    <w:rsid w:val="00FF74B9"/>
    <w:rsid w:val="0308180C"/>
    <w:rsid w:val="04F05A45"/>
    <w:rsid w:val="08644899"/>
    <w:rsid w:val="08B30765"/>
    <w:rsid w:val="0BDC6D23"/>
    <w:rsid w:val="0E924B5C"/>
    <w:rsid w:val="0FA445CC"/>
    <w:rsid w:val="106D284F"/>
    <w:rsid w:val="12471E47"/>
    <w:rsid w:val="17795F93"/>
    <w:rsid w:val="184278F6"/>
    <w:rsid w:val="1966236D"/>
    <w:rsid w:val="1A3146DE"/>
    <w:rsid w:val="1ABD41C4"/>
    <w:rsid w:val="1B1D342B"/>
    <w:rsid w:val="1CA76EDA"/>
    <w:rsid w:val="1CF53A33"/>
    <w:rsid w:val="22C12794"/>
    <w:rsid w:val="23A3664D"/>
    <w:rsid w:val="27767BD4"/>
    <w:rsid w:val="2E9F2106"/>
    <w:rsid w:val="31A1709A"/>
    <w:rsid w:val="333A41AC"/>
    <w:rsid w:val="341E7629"/>
    <w:rsid w:val="37B45E0A"/>
    <w:rsid w:val="37EF1C48"/>
    <w:rsid w:val="38975BFC"/>
    <w:rsid w:val="3B334302"/>
    <w:rsid w:val="3B387449"/>
    <w:rsid w:val="3C8A1D00"/>
    <w:rsid w:val="3DDC2A2F"/>
    <w:rsid w:val="411355E7"/>
    <w:rsid w:val="422A147E"/>
    <w:rsid w:val="453942C3"/>
    <w:rsid w:val="4575000D"/>
    <w:rsid w:val="4BB328F5"/>
    <w:rsid w:val="4C014AC0"/>
    <w:rsid w:val="4C5916EF"/>
    <w:rsid w:val="4CFA4B07"/>
    <w:rsid w:val="5039786D"/>
    <w:rsid w:val="50BB4726"/>
    <w:rsid w:val="519C3431"/>
    <w:rsid w:val="51C34728"/>
    <w:rsid w:val="54D61DED"/>
    <w:rsid w:val="554F6628"/>
    <w:rsid w:val="58BE59E6"/>
    <w:rsid w:val="59814033"/>
    <w:rsid w:val="5BE00F06"/>
    <w:rsid w:val="5D9E3405"/>
    <w:rsid w:val="5E9F3078"/>
    <w:rsid w:val="6031230F"/>
    <w:rsid w:val="61581B1D"/>
    <w:rsid w:val="66067D9A"/>
    <w:rsid w:val="662F5543"/>
    <w:rsid w:val="67221701"/>
    <w:rsid w:val="69023F1D"/>
    <w:rsid w:val="6BCA5104"/>
    <w:rsid w:val="6D30394E"/>
    <w:rsid w:val="6D72482F"/>
    <w:rsid w:val="6EEB3FD1"/>
    <w:rsid w:val="6FF84BF7"/>
    <w:rsid w:val="71A3350A"/>
    <w:rsid w:val="730222A7"/>
    <w:rsid w:val="78E21FA1"/>
    <w:rsid w:val="78E977D3"/>
    <w:rsid w:val="7A5B64AE"/>
    <w:rsid w:val="7B0336E6"/>
    <w:rsid w:val="7B3F62EE"/>
    <w:rsid w:val="7C6E40A4"/>
    <w:rsid w:val="7D14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B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F17B2F"/>
    <w:rPr>
      <w:rFonts w:ascii="宋体" w:hAnsi="Courier New"/>
    </w:rPr>
  </w:style>
  <w:style w:type="paragraph" w:styleId="a4">
    <w:name w:val="header"/>
    <w:basedOn w:val="a"/>
    <w:link w:val="Char"/>
    <w:rsid w:val="00E84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45B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84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45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2881</Words>
  <Characters>16425</Characters>
  <Application>Microsoft Office Word</Application>
  <DocSecurity>0</DocSecurity>
  <Lines>136</Lines>
  <Paragraphs>38</Paragraphs>
  <ScaleCrop>false</ScaleCrop>
  <Company/>
  <LinksUpToDate>false</LinksUpToDate>
  <CharactersWithSpaces>19268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258</cp:revision>
  <dcterms:created xsi:type="dcterms:W3CDTF">2024-11-22T23:39:00Z</dcterms:created>
  <dcterms:modified xsi:type="dcterms:W3CDTF">2025-11-05T03:30:00Z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A9981C6BD16147A89F986B26B7DE55CA_12</vt:lpwstr>
  </property>
</Properties>
</file>