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3860E7" w:rsidRDefault="0043525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(祷告)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慈爱圣洁的天父，感谢</w:t>
      </w:r>
      <w:r w:rsidR="00E435F8" w:rsidRPr="003860E7">
        <w:rPr>
          <w:rFonts w:ascii="黑体" w:eastAsia="黑体" w:hAnsi="黑体" w:cs="黑体" w:hint="eastAsia"/>
          <w:sz w:val="28"/>
          <w:szCs w:val="28"/>
        </w:rPr>
        <w:t>祢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还给我们恩典宽容的时间，使我们还可以有机会打开你《圣经》的话语，使我们还可以寻求而得。主啊！</w:t>
      </w:r>
      <w:r w:rsidR="00E435F8" w:rsidRPr="003860E7">
        <w:rPr>
          <w:rFonts w:ascii="黑体" w:eastAsia="黑体" w:hAnsi="黑体" w:cs="黑体" w:hint="eastAsia"/>
          <w:sz w:val="28"/>
          <w:szCs w:val="28"/>
        </w:rPr>
        <w:t>感谢祢还赐给我们</w:t>
      </w:r>
      <w:r w:rsidRPr="003860E7">
        <w:rPr>
          <w:rFonts w:ascii="黑体" w:eastAsia="黑体" w:hAnsi="黑体" w:cs="黑体" w:hint="eastAsia"/>
          <w:sz w:val="28"/>
          <w:szCs w:val="28"/>
        </w:rPr>
        <w:t>能有理解力，让我们理解祢的真理，我们就必得着</w:t>
      </w:r>
      <w:r w:rsidR="00E435F8" w:rsidRPr="003860E7">
        <w:rPr>
          <w:rFonts w:ascii="黑体" w:eastAsia="黑体" w:hAnsi="黑体" w:cs="黑体" w:hint="eastAsia"/>
          <w:sz w:val="28"/>
          <w:szCs w:val="28"/>
        </w:rPr>
        <w:t>真理圣灵的生命。主求祢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引导我们下午的学习，使我们能够清楚简单的明白，</w:t>
      </w:r>
      <w:r w:rsidR="00E435F8" w:rsidRPr="003860E7">
        <w:rPr>
          <w:rFonts w:ascii="黑体" w:eastAsia="黑体" w:hAnsi="黑体" w:cs="黑体" w:hint="eastAsia"/>
          <w:sz w:val="28"/>
          <w:szCs w:val="28"/>
        </w:rPr>
        <w:t>我们如何来跟从祢</w:t>
      </w:r>
      <w:r w:rsidRPr="003860E7">
        <w:rPr>
          <w:rFonts w:ascii="黑体" w:eastAsia="黑体" w:hAnsi="黑体" w:cs="黑体" w:hint="eastAsia"/>
          <w:sz w:val="28"/>
          <w:szCs w:val="28"/>
        </w:rPr>
        <w:t>。奉耶稣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圣名求！阿们！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【约翰福音】14:17说，</w:t>
      </w:r>
      <w:r w:rsidR="005D19A6" w:rsidRPr="003860E7">
        <w:rPr>
          <w:rFonts w:ascii="黑体" w:eastAsia="黑体" w:hAnsi="黑体" w:cs="黑体" w:hint="eastAsia"/>
          <w:b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圣灵是真理的圣灵</w:t>
      </w:r>
      <w:r w:rsidR="005D19A6" w:rsidRPr="003860E7">
        <w:rPr>
          <w:rFonts w:ascii="黑体" w:eastAsia="黑体" w:hAnsi="黑体" w:cs="黑体" w:hint="eastAsia"/>
          <w:b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，也就是说</w:t>
      </w:r>
      <w:r w:rsidR="005F6AB4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592AE2">
        <w:rPr>
          <w:rFonts w:ascii="黑体" w:eastAsia="黑体" w:hAnsi="黑体" w:cs="黑体" w:hint="eastAsia"/>
          <w:sz w:val="28"/>
          <w:szCs w:val="28"/>
          <w:u w:val="thick"/>
        </w:rPr>
        <w:t>圣灵是借着真理来工作的</w:t>
      </w:r>
      <w:r w:rsidRPr="003860E7">
        <w:rPr>
          <w:rFonts w:ascii="黑体" w:eastAsia="黑体" w:hAnsi="黑体" w:cs="黑体" w:hint="eastAsia"/>
          <w:sz w:val="28"/>
          <w:szCs w:val="28"/>
        </w:rPr>
        <w:t>。换句话说，</w:t>
      </w:r>
      <w:r w:rsidRPr="00592AE2">
        <w:rPr>
          <w:rFonts w:ascii="黑体" w:eastAsia="黑体" w:hAnsi="黑体" w:cs="黑体" w:hint="eastAsia"/>
          <w:sz w:val="28"/>
          <w:szCs w:val="28"/>
          <w:u w:val="thick"/>
        </w:rPr>
        <w:t>上帝所赐我们的生命，是藉着生命的法则在运转的</w:t>
      </w:r>
      <w:r w:rsidRPr="003860E7">
        <w:rPr>
          <w:rFonts w:ascii="黑体" w:eastAsia="黑体" w:hAnsi="黑体" w:cs="黑体" w:hint="eastAsia"/>
          <w:sz w:val="28"/>
          <w:szCs w:val="28"/>
        </w:rPr>
        <w:t>。上帝的能力是藉着生命的法则在运转的，所以圣灵是通过真理来工作的。如果偏离的圣经的真理，那么我们就无法分辨，这个灵</w:t>
      </w:r>
      <w:r w:rsidR="00FA2092" w:rsidRPr="003860E7">
        <w:rPr>
          <w:rFonts w:ascii="黑体" w:eastAsia="黑体" w:hAnsi="黑体" w:cs="黑体" w:hint="eastAsia"/>
          <w:sz w:val="28"/>
          <w:szCs w:val="28"/>
        </w:rPr>
        <w:t>--</w:t>
      </w:r>
      <w:r w:rsidRPr="003860E7">
        <w:rPr>
          <w:rFonts w:ascii="黑体" w:eastAsia="黑体" w:hAnsi="黑体" w:cs="黑体" w:hint="eastAsia"/>
          <w:sz w:val="28"/>
          <w:szCs w:val="28"/>
        </w:rPr>
        <w:t>从外界来的灵是什么样的灵？大家理解这一点吗？就像大家都跪着祷告，你怎么知道，你是在向天上的上帝</w:t>
      </w:r>
      <w:r w:rsidR="00FA2092" w:rsidRPr="003860E7">
        <w:rPr>
          <w:rFonts w:ascii="黑体" w:eastAsia="黑体" w:hAnsi="黑体" w:cs="黑体" w:hint="eastAsia"/>
          <w:sz w:val="28"/>
          <w:szCs w:val="28"/>
        </w:rPr>
        <w:t>--</w:t>
      </w:r>
      <w:r w:rsidRPr="003860E7">
        <w:rPr>
          <w:rFonts w:ascii="黑体" w:eastAsia="黑体" w:hAnsi="黑体" w:cs="黑体" w:hint="eastAsia"/>
          <w:sz w:val="28"/>
          <w:szCs w:val="28"/>
        </w:rPr>
        <w:t>真神上帝在祷告呢？事实上</w:t>
      </w:r>
      <w:r w:rsidR="00FA2092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那异教徒也祈求</w:t>
      </w:r>
      <w:r w:rsidR="00FA2092" w:rsidRPr="003860E7">
        <w:rPr>
          <w:rFonts w:ascii="黑体" w:eastAsia="黑体" w:hAnsi="黑体" w:cs="黑体" w:hint="eastAsia"/>
          <w:sz w:val="28"/>
          <w:szCs w:val="28"/>
        </w:rPr>
        <w:t>；</w:t>
      </w:r>
      <w:r w:rsidRPr="003860E7">
        <w:rPr>
          <w:rFonts w:ascii="黑体" w:eastAsia="黑体" w:hAnsi="黑体" w:cs="黑体" w:hint="eastAsia"/>
          <w:sz w:val="28"/>
          <w:szCs w:val="28"/>
        </w:rPr>
        <w:t>事实上</w:t>
      </w:r>
      <w:r w:rsidR="00FA2092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那些拜魔鬼的人也祷告，魔鬼也给他</w:t>
      </w:r>
      <w:r w:rsidR="005D19A6" w:rsidRPr="003860E7">
        <w:rPr>
          <w:rFonts w:ascii="黑体" w:eastAsia="黑体" w:hAnsi="黑体" w:cs="黑体" w:hint="eastAsia"/>
          <w:sz w:val="28"/>
          <w:szCs w:val="28"/>
        </w:rPr>
        <w:t>们一种应答。你怎么知道你的祷告和敬拜是向着真神上帝呢，并且得到祂</w:t>
      </w:r>
      <w:r w:rsidRPr="003860E7">
        <w:rPr>
          <w:rFonts w:ascii="黑体" w:eastAsia="黑体" w:hAnsi="黑体" w:cs="黑体" w:hint="eastAsia"/>
          <w:sz w:val="28"/>
          <w:szCs w:val="28"/>
        </w:rPr>
        <w:t>的悦纳和应答呢？所以我们是站在真理的立场上，我们就有信心与上帝联络。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5D19A6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592AE2">
        <w:rPr>
          <w:rFonts w:ascii="黑体" w:eastAsia="黑体" w:hAnsi="黑体" w:cs="黑体" w:hint="eastAsia"/>
          <w:sz w:val="28"/>
          <w:szCs w:val="28"/>
        </w:rPr>
        <w:t>圣灵</w:t>
      </w:r>
      <w:r w:rsidR="007C07DD" w:rsidRPr="00592AE2">
        <w:rPr>
          <w:rFonts w:ascii="黑体" w:eastAsia="黑体" w:hAnsi="黑体" w:cs="黑体" w:hint="eastAsia"/>
          <w:sz w:val="28"/>
          <w:szCs w:val="28"/>
        </w:rPr>
        <w:t>是</w:t>
      </w:r>
      <w:r w:rsidR="007C07DD" w:rsidRPr="003860E7">
        <w:rPr>
          <w:rFonts w:ascii="黑体" w:eastAsia="黑体" w:hAnsi="黑体" w:cs="黑体" w:hint="eastAsia"/>
          <w:b/>
          <w:sz w:val="28"/>
          <w:szCs w:val="28"/>
        </w:rPr>
        <w:t>真理的圣灵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。换句话说，我们的头脑先要因着信，来领受圣经当中所启示的话语和真理，然后我们才会有真实的</w:t>
      </w:r>
      <w:r w:rsidR="007C07DD" w:rsidRPr="003860E7">
        <w:rPr>
          <w:rFonts w:ascii="黑体" w:eastAsia="黑体" w:hAnsi="黑体" w:cs="黑体" w:hint="eastAsia"/>
          <w:b/>
          <w:sz w:val="28"/>
          <w:szCs w:val="28"/>
        </w:rPr>
        <w:t>属灵的经验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。大家理解吗？我们先通过信心来领受圣经上所记载的话，反复的思想，这个真理的话语在们里面开始萌芽，我们才能够有真实的属灵的经验。整个基督教的信仰的中心，那无疑就是</w:t>
      </w:r>
      <w:r w:rsidR="007C07DD" w:rsidRPr="00592AE2">
        <w:rPr>
          <w:rFonts w:ascii="黑体" w:eastAsia="黑体" w:hAnsi="黑体" w:cs="黑体" w:hint="eastAsia"/>
          <w:b/>
          <w:color w:val="C00000"/>
          <w:sz w:val="28"/>
          <w:szCs w:val="28"/>
          <w:bdr w:val="single" w:sz="4" w:space="0" w:color="auto"/>
        </w:rPr>
        <w:t>耶稣基督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。</w:t>
      </w:r>
      <w:r w:rsidR="007C07DD" w:rsidRPr="003860E7">
        <w:rPr>
          <w:rFonts w:ascii="黑体" w:eastAsia="黑体" w:hAnsi="黑体" w:cs="黑体" w:hint="eastAsia"/>
          <w:b/>
          <w:color w:val="3333FF"/>
          <w:sz w:val="28"/>
          <w:szCs w:val="28"/>
        </w:rPr>
        <w:t>耶稣基督并他钉十字架，耶稣的十字架与复活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，这就是信仰的中心。那么耶稣的十字架与复活究竟是什么意思呢？这就是我们要来查经的讲题。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我们先来看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【罗马书】6:5</w:t>
      </w:r>
      <w:r w:rsidR="00FA2092" w:rsidRPr="003860E7">
        <w:rPr>
          <w:rFonts w:ascii="黑体" w:eastAsia="黑体" w:hAnsi="黑体" w:cs="黑体" w:hint="eastAsia"/>
          <w:b/>
          <w:bCs/>
          <w:sz w:val="28"/>
          <w:szCs w:val="28"/>
        </w:rPr>
        <w:t>，“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我们若在他</w:t>
      </w:r>
      <w:r w:rsidRPr="003860E7">
        <w:rPr>
          <w:rFonts w:ascii="黑体" w:eastAsia="黑体" w:hAnsi="黑体" w:cs="黑体" w:hint="eastAsia"/>
          <w:b/>
          <w:bCs/>
          <w:color w:val="3333FF"/>
          <w:sz w:val="28"/>
          <w:szCs w:val="28"/>
        </w:rPr>
        <w:t>死的形状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上与他联合，也要在他</w:t>
      </w:r>
      <w:r w:rsidRPr="003860E7">
        <w:rPr>
          <w:rFonts w:ascii="黑体" w:eastAsia="黑体" w:hAnsi="黑体" w:cs="黑体" w:hint="eastAsia"/>
          <w:b/>
          <w:bCs/>
          <w:color w:val="3333FF"/>
          <w:sz w:val="28"/>
          <w:szCs w:val="28"/>
        </w:rPr>
        <w:t>复活的形状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上与他联合；</w:t>
      </w:r>
      <w:r w:rsidR="00FA2092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这里是不是说到耶稣的死与复活，然后说到我们要在耶稣的死与复活的事情上呢，与他联合，这就是叫</w:t>
      </w:r>
      <w:r w:rsidR="00635797">
        <w:rPr>
          <w:rFonts w:ascii="黑体" w:eastAsia="黑体" w:hAnsi="黑体" w:cs="黑体" w:hint="eastAsia"/>
          <w:sz w:val="28"/>
          <w:szCs w:val="28"/>
        </w:rPr>
        <w:t>“</w:t>
      </w:r>
      <w:r w:rsidRPr="00635797">
        <w:rPr>
          <w:rFonts w:ascii="黑体" w:eastAsia="黑体" w:hAnsi="黑体" w:cs="黑体" w:hint="eastAsia"/>
          <w:b/>
          <w:color w:val="C00000"/>
          <w:sz w:val="28"/>
          <w:szCs w:val="28"/>
        </w:rPr>
        <w:t>信耶稣</w:t>
      </w:r>
      <w:r w:rsidR="0063579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。</w:t>
      </w:r>
      <w:r w:rsidR="00C861BA" w:rsidRPr="003860E7">
        <w:rPr>
          <w:rFonts w:ascii="黑体" w:eastAsia="黑体" w:hAnsi="黑体" w:cs="黑体" w:hint="eastAsia"/>
          <w:sz w:val="28"/>
          <w:szCs w:val="28"/>
        </w:rPr>
        <w:t>是不是因信耶稣得救？是的。</w:t>
      </w:r>
      <w:r w:rsidRPr="003860E7">
        <w:rPr>
          <w:rFonts w:ascii="黑体" w:eastAsia="黑体" w:hAnsi="黑体" w:cs="黑体" w:hint="eastAsia"/>
          <w:sz w:val="28"/>
          <w:szCs w:val="28"/>
        </w:rPr>
        <w:t>那究竟什么叫信耶稣呢？是指</w:t>
      </w:r>
      <w:r w:rsidR="007F2B33" w:rsidRPr="003860E7">
        <w:rPr>
          <w:rFonts w:ascii="黑体" w:eastAsia="黑体" w:hAnsi="黑体" w:cs="黑体" w:hint="eastAsia"/>
          <w:b/>
          <w:color w:val="C00000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color w:val="C00000"/>
          <w:sz w:val="28"/>
          <w:szCs w:val="28"/>
        </w:rPr>
        <w:t>和耶稣联合</w:t>
      </w:r>
      <w:r w:rsidR="007F2B33" w:rsidRPr="003860E7">
        <w:rPr>
          <w:rFonts w:ascii="黑体" w:eastAsia="黑体" w:hAnsi="黑体" w:cs="黑体" w:hint="eastAsia"/>
          <w:b/>
          <w:color w:val="C00000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。那信耶稣什么呢？信</w:t>
      </w:r>
      <w:r w:rsidR="00C861BA" w:rsidRPr="003860E7">
        <w:rPr>
          <w:rFonts w:ascii="黑体" w:eastAsia="黑体" w:hAnsi="黑体" w:cs="黑体" w:hint="eastAsia"/>
          <w:sz w:val="28"/>
          <w:szCs w:val="28"/>
        </w:rPr>
        <w:t>他的十字架与</w:t>
      </w:r>
      <w:r w:rsidRPr="003860E7">
        <w:rPr>
          <w:rFonts w:ascii="黑体" w:eastAsia="黑体" w:hAnsi="黑体" w:cs="黑体" w:hint="eastAsia"/>
          <w:sz w:val="28"/>
          <w:szCs w:val="28"/>
        </w:rPr>
        <w:t>复活。和耶稣联合是什么意思呢？在耶稣死的形状上和他联合，然后在耶稣复活的形状上</w:t>
      </w:r>
      <w:r w:rsidR="00C861BA" w:rsidRPr="003860E7">
        <w:rPr>
          <w:rFonts w:ascii="黑体" w:eastAsia="黑体" w:hAnsi="黑体" w:cs="黑体" w:hint="eastAsia"/>
          <w:sz w:val="28"/>
          <w:szCs w:val="28"/>
        </w:rPr>
        <w:t>(也)</w:t>
      </w:r>
      <w:r w:rsidRPr="003860E7">
        <w:rPr>
          <w:rFonts w:ascii="黑体" w:eastAsia="黑体" w:hAnsi="黑体" w:cs="黑体" w:hint="eastAsia"/>
          <w:sz w:val="28"/>
          <w:szCs w:val="28"/>
        </w:rPr>
        <w:t>与他联合。这是不是非常很</w:t>
      </w:r>
      <w:r w:rsidR="0063579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教理性</w:t>
      </w:r>
      <w:r w:rsidR="0063579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的话？但是这真的就是基督教信仰的中心了。所以今天我们查经的题目就叫</w:t>
      </w:r>
      <w:r w:rsidR="00C861BA" w:rsidRPr="003860E7">
        <w:rPr>
          <w:rFonts w:ascii="黑体" w:eastAsia="黑体" w:hAnsi="黑体" w:cs="黑体" w:hint="eastAsia"/>
          <w:b/>
          <w:sz w:val="28"/>
          <w:szCs w:val="28"/>
        </w:rPr>
        <w:t>《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与耶稣联合的意义</w:t>
      </w:r>
      <w:r w:rsidR="00C861BA" w:rsidRPr="003860E7">
        <w:rPr>
          <w:rFonts w:ascii="黑体" w:eastAsia="黑体" w:hAnsi="黑体" w:cs="黑体" w:hint="eastAsia"/>
          <w:b/>
          <w:sz w:val="28"/>
          <w:szCs w:val="28"/>
        </w:rPr>
        <w:t>》</w:t>
      </w:r>
      <w:r w:rsidRPr="003860E7">
        <w:rPr>
          <w:rFonts w:ascii="黑体" w:eastAsia="黑体" w:hAnsi="黑体" w:cs="黑体" w:hint="eastAsia"/>
          <w:sz w:val="28"/>
          <w:szCs w:val="28"/>
        </w:rPr>
        <w:t>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我试图都通过这堂课，让大家从头脑里面理解什么叫</w:t>
      </w:r>
      <w:r w:rsidR="0063579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信耶稣</w:t>
      </w:r>
      <w:r w:rsidR="0063579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这最基本的概念。大家学习完以后肯定就会清晰起来，在头脑里面。然后按照这个真理，你就开始慢慢有真正的属灵的经历。我们现在面临着很大的危机，这个危机首先是有外部的危机，也就是这个地球上的患难，随着气候开始反常。气候开始反常，就会带来土地的出产也会有问题。能源是不是越来越短缺？这个煤和石油慢慢没了</w:t>
      </w:r>
      <w:r w:rsidR="00930A6E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怎么办呢？这个饮用水也出现了严重的问题。北极的冰川也多在了融化，大气层</w:t>
      </w:r>
      <w:r w:rsidR="004B462F" w:rsidRPr="003860E7">
        <w:rPr>
          <w:rFonts w:ascii="黑体" w:eastAsia="黑体" w:hAnsi="黑体" w:cs="黑体" w:hint="eastAsia"/>
          <w:sz w:val="28"/>
          <w:szCs w:val="28"/>
        </w:rPr>
        <w:t>、</w:t>
      </w:r>
      <w:r w:rsidRPr="003860E7">
        <w:rPr>
          <w:rFonts w:ascii="黑体" w:eastAsia="黑体" w:hAnsi="黑体" w:cs="黑体" w:hint="eastAsia"/>
          <w:sz w:val="28"/>
          <w:szCs w:val="28"/>
        </w:rPr>
        <w:t>臭氧层也出现了空洞，这个地球的运转和自转也开始在反弹。大家想想，动物是不是</w:t>
      </w:r>
      <w:r w:rsidR="00635797">
        <w:rPr>
          <w:rFonts w:ascii="黑体" w:eastAsia="黑体" w:hAnsi="黑体" w:cs="黑体" w:hint="eastAsia"/>
          <w:sz w:val="28"/>
          <w:szCs w:val="28"/>
        </w:rPr>
        <w:t>在</w:t>
      </w:r>
      <w:r w:rsidRPr="003860E7">
        <w:rPr>
          <w:rFonts w:ascii="黑体" w:eastAsia="黑体" w:hAnsi="黑体" w:cs="黑体" w:hint="eastAsia"/>
          <w:sz w:val="28"/>
          <w:szCs w:val="28"/>
        </w:rPr>
        <w:t>开始灭种啊？动物在</w:t>
      </w:r>
      <w:r w:rsidR="00635797">
        <w:rPr>
          <w:rFonts w:ascii="黑体" w:eastAsia="黑体" w:hAnsi="黑体" w:cs="黑体" w:hint="eastAsia"/>
          <w:sz w:val="28"/>
          <w:szCs w:val="28"/>
        </w:rPr>
        <w:t>瘟疫当中不断的在死去？</w:t>
      </w:r>
      <w:r w:rsidRPr="003860E7">
        <w:rPr>
          <w:rFonts w:ascii="黑体" w:eastAsia="黑体" w:hAnsi="黑体" w:cs="黑体" w:hint="eastAsia"/>
          <w:sz w:val="28"/>
          <w:szCs w:val="28"/>
        </w:rPr>
        <w:t>人类的生存</w:t>
      </w:r>
      <w:r w:rsidR="004B462F" w:rsidRPr="003860E7">
        <w:rPr>
          <w:rFonts w:ascii="黑体" w:eastAsia="黑体" w:hAnsi="黑体" w:cs="黑体" w:hint="eastAsia"/>
          <w:sz w:val="28"/>
          <w:szCs w:val="28"/>
        </w:rPr>
        <w:t>是有越来越大的问题。那么这个世界上少数的富人，是不是加倍了浪费着资源，砍伐着</w:t>
      </w:r>
      <w:r w:rsidRPr="003860E7">
        <w:rPr>
          <w:rFonts w:ascii="黑体" w:eastAsia="黑体" w:hAnsi="黑体" w:cs="黑体" w:hint="eastAsia"/>
          <w:sz w:val="28"/>
          <w:szCs w:val="28"/>
        </w:rPr>
        <w:t>森林？粮食出现了危机，金融出现的危机，人们疯狂的在城市里聚集，然后这</w:t>
      </w:r>
      <w:r w:rsidR="004B462F" w:rsidRPr="003860E7">
        <w:rPr>
          <w:rFonts w:ascii="黑体" w:eastAsia="黑体" w:hAnsi="黑体" w:cs="黑体" w:hint="eastAsia"/>
          <w:sz w:val="28"/>
          <w:szCs w:val="28"/>
        </w:rPr>
        <w:t>个城市面临着各种瘟疫和灾难，地震是不是越来越频繁？没人能够阻挡这</w:t>
      </w:r>
      <w:r w:rsidRPr="003860E7">
        <w:rPr>
          <w:rFonts w:ascii="黑体" w:eastAsia="黑体" w:hAnsi="黑体" w:cs="黑体" w:hint="eastAsia"/>
          <w:sz w:val="28"/>
          <w:szCs w:val="28"/>
        </w:rPr>
        <w:t>自然灾难，这一切都是重大的危机，人们没办法解决。事实上呢，在这个问题上，就是信耶稣的人现在也没法解决。唯一的路在哪里啊？耶稣再来。当耶稣再来的时候，建立荣耀的国，这就是唯一的解决的出路。这是一个危机，所以必须仰望耶稣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4D4A95">
      <w:pPr>
        <w:pStyle w:val="a3"/>
        <w:tabs>
          <w:tab w:val="left" w:pos="4111"/>
        </w:tabs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但是除了这个外在的危机，我们还有</w:t>
      </w:r>
      <w:r w:rsidR="00930A6E" w:rsidRPr="004D4A95">
        <w:rPr>
          <w:rFonts w:ascii="黑体" w:eastAsia="黑体" w:hAnsi="黑体" w:cs="黑体" w:hint="eastAsia"/>
          <w:sz w:val="28"/>
          <w:szCs w:val="28"/>
          <w:u w:val="thick"/>
        </w:rPr>
        <w:t>内在的问题</w:t>
      </w:r>
      <w:r w:rsidR="00930A6E" w:rsidRPr="003860E7">
        <w:rPr>
          <w:rFonts w:ascii="黑体" w:eastAsia="黑体" w:hAnsi="黑体" w:cs="黑体" w:hint="eastAsia"/>
          <w:sz w:val="28"/>
          <w:szCs w:val="28"/>
        </w:rPr>
        <w:t>，你看在地上生活着的人：</w:t>
      </w:r>
      <w:r w:rsidRPr="003860E7">
        <w:rPr>
          <w:rFonts w:ascii="黑体" w:eastAsia="黑体" w:hAnsi="黑体" w:cs="黑体" w:hint="eastAsia"/>
          <w:sz w:val="28"/>
          <w:szCs w:val="28"/>
        </w:rPr>
        <w:t>有的人呢，有</w:t>
      </w:r>
      <w:r w:rsidR="00930A6E" w:rsidRPr="003860E7">
        <w:rPr>
          <w:rFonts w:ascii="黑体" w:eastAsia="黑体" w:hAnsi="黑体" w:cs="黑体" w:hint="eastAsia"/>
          <w:sz w:val="28"/>
          <w:szCs w:val="28"/>
        </w:rPr>
        <w:t>打牌的习惯</w:t>
      </w:r>
      <w:r w:rsidR="00037B31" w:rsidRPr="003860E7">
        <w:rPr>
          <w:rFonts w:ascii="黑体" w:eastAsia="黑体" w:hAnsi="黑体" w:cs="黑体" w:hint="eastAsia"/>
          <w:sz w:val="28"/>
          <w:szCs w:val="28"/>
        </w:rPr>
        <w:t>、</w:t>
      </w:r>
      <w:r w:rsidR="00930A6E" w:rsidRPr="003860E7">
        <w:rPr>
          <w:rFonts w:ascii="黑体" w:eastAsia="黑体" w:hAnsi="黑体" w:cs="黑体" w:hint="eastAsia"/>
          <w:sz w:val="28"/>
          <w:szCs w:val="28"/>
        </w:rPr>
        <w:t>赌博的习惯</w:t>
      </w:r>
      <w:r w:rsidRPr="003860E7">
        <w:rPr>
          <w:rFonts w:ascii="黑体" w:eastAsia="黑体" w:hAnsi="黑体" w:cs="黑体" w:hint="eastAsia"/>
          <w:sz w:val="28"/>
          <w:szCs w:val="28"/>
        </w:rPr>
        <w:t>缠累着</w:t>
      </w:r>
      <w:r w:rsidR="00930A6E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日夜的不归</w:t>
      </w:r>
      <w:r w:rsidR="00037B31" w:rsidRPr="003860E7">
        <w:rPr>
          <w:rFonts w:ascii="黑体" w:eastAsia="黑体" w:hAnsi="黑体" w:cs="黑体" w:hint="eastAsia"/>
          <w:sz w:val="28"/>
          <w:szCs w:val="28"/>
        </w:rPr>
        <w:t>；</w:t>
      </w:r>
      <w:r w:rsidRPr="003860E7">
        <w:rPr>
          <w:rFonts w:ascii="黑体" w:eastAsia="黑体" w:hAnsi="黑体" w:cs="黑体" w:hint="eastAsia"/>
          <w:sz w:val="28"/>
          <w:szCs w:val="28"/>
        </w:rPr>
        <w:t>有的人被上网的习惯所缠累着，他虽然不愿意</w:t>
      </w:r>
      <w:r w:rsidR="00930A6E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欲罢不能，通宵的在网上玩什么游戏</w:t>
      </w:r>
      <w:r w:rsidR="00037B31" w:rsidRPr="003860E7">
        <w:rPr>
          <w:rFonts w:ascii="黑体" w:eastAsia="黑体" w:hAnsi="黑体" w:cs="黑体" w:hint="eastAsia"/>
          <w:sz w:val="28"/>
          <w:szCs w:val="28"/>
        </w:rPr>
        <w:t>；</w:t>
      </w:r>
      <w:r w:rsidRPr="003860E7">
        <w:rPr>
          <w:rFonts w:ascii="黑体" w:eastAsia="黑体" w:hAnsi="黑体" w:cs="黑体" w:hint="eastAsia"/>
          <w:sz w:val="28"/>
          <w:szCs w:val="28"/>
        </w:rPr>
        <w:t>有些人吸上了毒品，也没有办法</w:t>
      </w:r>
      <w:r w:rsidR="00037B31" w:rsidRPr="003860E7">
        <w:rPr>
          <w:rFonts w:ascii="黑体" w:eastAsia="黑体" w:hAnsi="黑体" w:cs="黑体" w:hint="eastAsia"/>
          <w:sz w:val="28"/>
          <w:szCs w:val="28"/>
        </w:rPr>
        <w:t>；</w:t>
      </w:r>
      <w:r w:rsidRPr="003860E7">
        <w:rPr>
          <w:rFonts w:ascii="黑体" w:eastAsia="黑体" w:hAnsi="黑体" w:cs="黑体" w:hint="eastAsia"/>
          <w:sz w:val="28"/>
          <w:szCs w:val="28"/>
        </w:rPr>
        <w:t>有些人有了放纵情欲的堕落的罪，他就被这个罪牵引着，然后，不得不受到诱惑，然后呢，家庭也破裂</w:t>
      </w:r>
      <w:r w:rsidR="00930A6E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也没有办法</w:t>
      </w:r>
      <w:r w:rsidR="00037B31" w:rsidRPr="003860E7">
        <w:rPr>
          <w:rFonts w:ascii="黑体" w:eastAsia="黑体" w:hAnsi="黑体" w:cs="黑体" w:hint="eastAsia"/>
          <w:sz w:val="28"/>
          <w:szCs w:val="28"/>
        </w:rPr>
        <w:t>；</w:t>
      </w:r>
      <w:r w:rsidRPr="003860E7">
        <w:rPr>
          <w:rFonts w:ascii="黑体" w:eastAsia="黑体" w:hAnsi="黑体" w:cs="黑体" w:hint="eastAsia"/>
          <w:sz w:val="28"/>
          <w:szCs w:val="28"/>
        </w:rPr>
        <w:t>那很多人就是被仇恨和嫉妒所捆绑着，所以每一个人都被罪所控制着，这个人抽烟，那个人喝酒，这个人吸毒，人们都在糟蹋着自己</w:t>
      </w:r>
      <w:r w:rsidR="00037B31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并且，人们真的没有办法，被罪所牵引着，人们自身也有问题。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我们整个人类面临着地球的危机，这个出路就是耶稣的来临，建立荣耀的国。但是我们自身也都有问题，每个人自身在这个地上活着，都有无法解决的问题。这个是什么呢？这个就是要</w:t>
      </w:r>
      <w:r w:rsidR="00764576" w:rsidRPr="003860E7">
        <w:rPr>
          <w:rFonts w:ascii="黑体" w:eastAsia="黑体" w:hAnsi="黑体" w:cs="黑体" w:hint="eastAsia"/>
          <w:sz w:val="28"/>
          <w:szCs w:val="28"/>
        </w:rPr>
        <w:t>“</w:t>
      </w:r>
      <w:r w:rsidR="004D4A95">
        <w:rPr>
          <w:rFonts w:ascii="黑体" w:eastAsia="黑体" w:hAnsi="黑体" w:cs="黑体" w:hint="eastAsia"/>
          <w:b/>
          <w:sz w:val="28"/>
          <w:szCs w:val="28"/>
        </w:rPr>
        <w:t>和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耶稣联合</w:t>
      </w:r>
      <w:r w:rsidR="00764576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，这是唯一的出路。</w:t>
      </w:r>
      <w:r w:rsidR="00930A6E" w:rsidRPr="003860E7">
        <w:rPr>
          <w:rFonts w:ascii="黑体" w:eastAsia="黑体" w:hAnsi="黑体" w:cs="黑体" w:hint="eastAsia"/>
          <w:sz w:val="28"/>
          <w:szCs w:val="28"/>
        </w:rPr>
        <w:t>和耶稣联合是恩典的国</w:t>
      </w:r>
      <w:r w:rsidRPr="003860E7">
        <w:rPr>
          <w:rFonts w:ascii="黑体" w:eastAsia="黑体" w:hAnsi="黑体" w:cs="黑体" w:hint="eastAsia"/>
          <w:sz w:val="28"/>
          <w:szCs w:val="28"/>
        </w:rPr>
        <w:t>要在我们的心里。有了和耶稣联合解决我们罪的问题，解决我们自身的问题。有恩典的国在我们的心里，才会有耶稣荣耀的来</w:t>
      </w:r>
      <w:r w:rsidR="00930A6E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建立荣耀的国度，危机的出路都在耶稣那里得到解决。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地球</w:t>
      </w:r>
      <w:r w:rsidR="00920F4F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政治家能解决问题吗？科学家能解决问题吗？</w:t>
      </w:r>
      <w:r w:rsidR="008017BC">
        <w:rPr>
          <w:rFonts w:ascii="黑体" w:eastAsia="黑体" w:hAnsi="黑体" w:cs="黑体" w:hint="eastAsia"/>
          <w:sz w:val="28"/>
          <w:szCs w:val="28"/>
        </w:rPr>
        <w:t>国家总理能解决问题吗？</w:t>
      </w:r>
      <w:r w:rsidRPr="003860E7">
        <w:rPr>
          <w:rFonts w:ascii="黑体" w:eastAsia="黑体" w:hAnsi="黑体" w:cs="黑体" w:hint="eastAsia"/>
          <w:sz w:val="28"/>
          <w:szCs w:val="28"/>
        </w:rPr>
        <w:t>……没有办法解决。如果罪的</w:t>
      </w:r>
      <w:r w:rsidR="00963C4C" w:rsidRPr="003860E7">
        <w:rPr>
          <w:rFonts w:ascii="黑体" w:eastAsia="黑体" w:hAnsi="黑体" w:cs="黑体" w:hint="eastAsia"/>
          <w:sz w:val="28"/>
          <w:szCs w:val="28"/>
        </w:rPr>
        <w:t>问题没有解决，没有办法能够解决地球的危机。</w:t>
      </w:r>
      <w:r w:rsidRPr="003860E7">
        <w:rPr>
          <w:rFonts w:ascii="黑体" w:eastAsia="黑体" w:hAnsi="黑体" w:cs="黑体" w:hint="eastAsia"/>
          <w:sz w:val="28"/>
          <w:szCs w:val="28"/>
        </w:rPr>
        <w:t>人们都想不劳而获，那肯定就有人炒股票会赢，很多人就会亏。人们都想不劳而获，都想去中彩券，那么肯定是大多数的钱都集中到少数人身上。大家都往城市里集中，都带着自私和贪欲，那么房地产肯定就会上涨，上涨到一定的程度就会崩盘。然后银行就会破产，次贷危机就不断的来</w:t>
      </w:r>
      <w:r w:rsidR="00920F4F" w:rsidRPr="003860E7">
        <w:rPr>
          <w:rFonts w:ascii="黑体" w:eastAsia="黑体" w:hAnsi="黑体" w:cs="黑体" w:hint="eastAsia"/>
          <w:sz w:val="28"/>
          <w:szCs w:val="28"/>
        </w:rPr>
        <w:t>(到)</w:t>
      </w:r>
      <w:r w:rsidRPr="003860E7">
        <w:rPr>
          <w:rFonts w:ascii="黑体" w:eastAsia="黑体" w:hAnsi="黑体" w:cs="黑体" w:hint="eastAsia"/>
          <w:sz w:val="28"/>
          <w:szCs w:val="28"/>
        </w:rPr>
        <w:t>。那在美国发生的次贷危机，如果说是人为的，更重要的说是人的贪</w:t>
      </w:r>
      <w:r w:rsidR="00157289" w:rsidRPr="003860E7">
        <w:rPr>
          <w:rFonts w:ascii="黑体" w:eastAsia="黑体" w:hAnsi="黑体" w:cs="黑体" w:hint="eastAsia"/>
          <w:sz w:val="28"/>
          <w:szCs w:val="28"/>
        </w:rPr>
        <w:t>欲</w:t>
      </w:r>
      <w:r w:rsidR="00791DB6">
        <w:rPr>
          <w:rFonts w:ascii="黑体" w:eastAsia="黑体" w:hAnsi="黑体" w:cs="黑体" w:hint="eastAsia"/>
          <w:sz w:val="28"/>
          <w:szCs w:val="28"/>
        </w:rPr>
        <w:t>和自私所导致的必然的一场“游戏”。在每一个国家、每个城市都会再次地</w:t>
      </w:r>
      <w:r w:rsidRPr="003860E7">
        <w:rPr>
          <w:rFonts w:ascii="黑体" w:eastAsia="黑体" w:hAnsi="黑体" w:cs="黑体" w:hint="eastAsia"/>
          <w:sz w:val="28"/>
          <w:szCs w:val="28"/>
        </w:rPr>
        <w:t>重演。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所以地球的危机在</w:t>
      </w:r>
      <w:r w:rsidR="00157289" w:rsidRPr="003860E7">
        <w:rPr>
          <w:rFonts w:ascii="黑体" w:eastAsia="黑体" w:hAnsi="黑体" w:cs="黑体" w:hint="eastAsia"/>
          <w:sz w:val="28"/>
          <w:szCs w:val="28"/>
        </w:rPr>
        <w:t>于</w:t>
      </w:r>
      <w:r w:rsidRPr="003860E7">
        <w:rPr>
          <w:rFonts w:ascii="黑体" w:eastAsia="黑体" w:hAnsi="黑体" w:cs="黑体" w:hint="eastAsia"/>
          <w:sz w:val="28"/>
          <w:szCs w:val="28"/>
        </w:rPr>
        <w:t>耶稣荣耀的来临，但是更重要的是，在要解决人们罪的问题，耶稣要以恩典来掌管人心才能够解决问题。那么如何来信耶稣得救呢？如何解决罪的问题呢？</w:t>
      </w:r>
      <w:r w:rsidR="003C307D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和耶稣联合</w:t>
      </w:r>
      <w:r w:rsidR="003C307D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是什么意思呢？保罗说</w:t>
      </w:r>
      <w:r w:rsidR="00157289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在耶稣死的形状上与他联合，然后必然在耶稣复活的形状上与他联合</w:t>
      </w:r>
      <w:r w:rsidR="00157289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，这是什么意思呢？所以我们就要查经要讨论这样的问题。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我们先来理解，耶稣他的道成肉身</w:t>
      </w:r>
      <w:r w:rsidR="00C1560D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和他的死和复活，所代表的意义。然后耶稣这个经历的经验是什么？大家先看</w:t>
      </w:r>
      <w:r w:rsidR="00157289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耶稣在天上是不是在荣耀的宝座那里？是不是圣父、圣子、圣灵当中的一位？是荣耀的上帝。不是被造的，而是造物主，对不对？那当他成了肉身的时候，是不是软弱的肉身？是亚当、夏娃犯罪之前的肉身，还是堕落、遗传之后的肉身呢？堕落遗传之后的肉身，是软弱的肉身。</w:t>
      </w:r>
      <w:r w:rsidR="00157289" w:rsidRPr="003860E7">
        <w:rPr>
          <w:rFonts w:ascii="黑体" w:eastAsia="黑体" w:hAnsi="黑体" w:cs="黑体" w:hint="eastAsia"/>
          <w:sz w:val="28"/>
          <w:szCs w:val="28"/>
        </w:rPr>
        <w:t>取了</w:t>
      </w:r>
      <w:r w:rsidR="00C1560D" w:rsidRPr="003860E7">
        <w:rPr>
          <w:rFonts w:ascii="黑体" w:eastAsia="黑体" w:hAnsi="黑体" w:cs="黑体" w:hint="eastAsia"/>
          <w:sz w:val="28"/>
          <w:szCs w:val="28"/>
        </w:rPr>
        <w:t>这样的一个人性，但是耶稣被圣灵充满而</w:t>
      </w:r>
      <w:r w:rsidRPr="003860E7">
        <w:rPr>
          <w:rFonts w:ascii="黑体" w:eastAsia="黑体" w:hAnsi="黑体" w:cs="黑体" w:hint="eastAsia"/>
          <w:sz w:val="28"/>
          <w:szCs w:val="28"/>
        </w:rPr>
        <w:t>生活着。好，我们先认识这一点。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590A24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请看【希伯来书】</w:t>
      </w:r>
      <w:r w:rsidR="00A12A68" w:rsidRPr="003860E7">
        <w:rPr>
          <w:rFonts w:ascii="黑体" w:eastAsia="黑体" w:hAnsi="黑体" w:cs="黑体" w:hint="eastAsia"/>
          <w:sz w:val="28"/>
          <w:szCs w:val="28"/>
        </w:rPr>
        <w:t>二章。我们对这每一点呢，按照次序来查经来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理</w:t>
      </w:r>
      <w:r w:rsidR="003860E7" w:rsidRPr="003860E7">
        <w:rPr>
          <w:rFonts w:ascii="黑体" w:eastAsia="黑体" w:hAnsi="黑体" w:cs="黑体" w:hint="eastAsia"/>
          <w:sz w:val="28"/>
          <w:szCs w:val="28"/>
        </w:rPr>
        <w:t>解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它。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【希伯来书】2:14</w:t>
      </w:r>
      <w:r w:rsidR="00157289" w:rsidRPr="003860E7">
        <w:rPr>
          <w:rFonts w:ascii="黑体" w:eastAsia="黑体" w:hAnsi="黑体" w:cs="黑体" w:hint="eastAsia"/>
          <w:b/>
          <w:bCs/>
          <w:sz w:val="28"/>
          <w:szCs w:val="28"/>
        </w:rPr>
        <w:t>，“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儿女既同有血肉之体，他也照样亲自成了血肉之体</w:t>
      </w:r>
      <w:r w:rsidR="00157289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。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是不是耶稣有同样的血肉之体。这是什么意思呢？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第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18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节，“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他自己既然被试探而受苦，就能搭救被试探的人。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="00157289" w:rsidRPr="003860E7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耶稣取得软弱的肉身和人性</w:t>
      </w:r>
      <w:r w:rsidR="00157289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的意思是什么呢？是他能够感受到试探，感受到试探的时候，他的肉体无法得胜，因此而感觉到</w:t>
      </w:r>
      <w:r w:rsidR="006A515B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苦</w:t>
      </w:r>
      <w:r w:rsidR="006A515B"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。所以耶稣带着这样的肉身在生活，但是他得胜了，原因是什么呢？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我们来看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【希伯来书】5:7</w:t>
      </w:r>
      <w:r w:rsidR="007E517C"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 w:rsidR="00D37D87" w:rsidRPr="003860E7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基督在肉体的时候，既大声哀哭，流泪祷告，恳求那能救他免死的主，</w:t>
      </w:r>
      <w:r w:rsidR="007E517C">
        <w:rPr>
          <w:rFonts w:ascii="黑体" w:eastAsia="黑体" w:hAnsi="黑体" w:cs="黑体" w:hint="eastAsia"/>
          <w:b/>
          <w:bCs/>
          <w:sz w:val="28"/>
          <w:szCs w:val="28"/>
        </w:rPr>
        <w:t>他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就因他的虔诚蒙了应允。</w:t>
      </w:r>
      <w:r w:rsidR="00D37D87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这是不是耶稣得胜的秘诀啊？也就是祷告成了耶稣的需要，也成了耶稣的特权。他取的人性是</w:t>
      </w:r>
      <w:r w:rsidR="006A515B">
        <w:rPr>
          <w:rFonts w:ascii="黑体" w:eastAsia="黑体" w:hAnsi="黑体" w:cs="黑体" w:hint="eastAsia"/>
          <w:sz w:val="28"/>
          <w:szCs w:val="28"/>
        </w:rPr>
        <w:t>什么意思呢？他带着一样的肉体，对罪有种软弱性，感受到试探，肉体</w:t>
      </w:r>
      <w:r w:rsidRPr="003860E7">
        <w:rPr>
          <w:rFonts w:ascii="黑体" w:eastAsia="黑体" w:hAnsi="黑体" w:cs="黑体" w:hint="eastAsia"/>
          <w:sz w:val="28"/>
          <w:szCs w:val="28"/>
        </w:rPr>
        <w:t>无法得胜，因此而受苦，所以需要祈祷。</w:t>
      </w:r>
      <w:r w:rsidR="00D37D87" w:rsidRPr="003860E7">
        <w:rPr>
          <w:rFonts w:ascii="黑体" w:eastAsia="黑体" w:hAnsi="黑体" w:cs="黑体" w:hint="eastAsia"/>
          <w:sz w:val="28"/>
          <w:szCs w:val="28"/>
        </w:rPr>
        <w:t>领受</w:t>
      </w:r>
      <w:r w:rsidRPr="003860E7">
        <w:rPr>
          <w:rFonts w:ascii="黑体" w:eastAsia="黑体" w:hAnsi="黑体" w:cs="黑体" w:hint="eastAsia"/>
          <w:sz w:val="28"/>
          <w:szCs w:val="28"/>
        </w:rPr>
        <w:t>天父的援助，然后得胜，这就是耶稣在地上的生活。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6A515B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好，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我们再来看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【罗马书】8:3</w:t>
      </w:r>
      <w:r w:rsidR="007E517C"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 w:rsidR="007E517C" w:rsidRPr="007E517C">
        <w:rPr>
          <w:rFonts w:ascii="黑体" w:eastAsia="黑体" w:hAnsi="黑体" w:cs="黑体" w:hint="eastAsia"/>
          <w:bCs/>
          <w:sz w:val="28"/>
          <w:szCs w:val="28"/>
        </w:rPr>
        <w:t>我们看后半句，</w:t>
      </w:r>
      <w:r w:rsidR="00D64302" w:rsidRPr="003860E7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上帝就差遣自己的儿子，成为罪身的形状，</w:t>
      </w:r>
      <w:r w:rsidR="00D64302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好，现在问大家，耶稣从荣耀的宝座成了软弱的肉身，带着人性，祈求圣灵的充满而得胜。这个希伯来书二章、五章，是不是解决问题了，对不对？好，现在我们就往下看了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，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这个【罗马书】8:3说</w:t>
      </w:r>
      <w:r w:rsidR="008E09B1">
        <w:rPr>
          <w:rFonts w:ascii="黑体" w:eastAsia="黑体" w:hAnsi="黑体" w:cs="黑体" w:hint="eastAsia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6A515B">
        <w:rPr>
          <w:rFonts w:ascii="黑体" w:eastAsia="黑体" w:hAnsi="黑体" w:cs="黑体" w:hint="eastAsia"/>
          <w:b/>
          <w:sz w:val="28"/>
          <w:szCs w:val="28"/>
        </w:rPr>
        <w:t>耶稣成了罪身的形状</w:t>
      </w:r>
      <w:r w:rsidRPr="006A515B">
        <w:rPr>
          <w:rFonts w:ascii="黑体" w:eastAsia="黑体" w:hAnsi="黑体" w:cs="黑体" w:hint="eastAsia"/>
          <w:b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这是不是指耶稣带着软弱的肉身呢？是的。是一个罪身的形状。摩西用铜蛇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(罪身)来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代表耶稣，对吧？这是不是说耶稣取了堕落</w:t>
      </w:r>
      <w:r w:rsidR="008E09B1">
        <w:rPr>
          <w:rFonts w:ascii="黑体" w:eastAsia="黑体" w:hAnsi="黑体" w:cs="黑体" w:hint="eastAsia"/>
          <w:sz w:val="28"/>
          <w:szCs w:val="28"/>
        </w:rPr>
        <w:t>之后，这个软弱的人性。但是他不只是成为罪身的形状，进一步看，第3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节接着说，他作了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赎罪祭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，那</w:t>
      </w:r>
      <w:r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作赎罪祭</w:t>
      </w:r>
      <w:r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是什么意思？那是指耶稣怎么样？在十字架上被献，对不对？那么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，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在十字架上的耶稣呢，不只是</w:t>
      </w:r>
      <w:r w:rsidR="008E09B1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带着罪身</w:t>
      </w:r>
      <w:r w:rsidR="008E09B1">
        <w:rPr>
          <w:rFonts w:ascii="黑体" w:eastAsia="黑体" w:hAnsi="黑体" w:cs="黑体" w:hint="eastAsia"/>
          <w:sz w:val="28"/>
          <w:szCs w:val="28"/>
        </w:rPr>
        <w:t>”，而且“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成为罪</w:t>
      </w:r>
      <w:r w:rsidR="008E09B1"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。这赎罪祭的进一步的意思，就是成为罪，是什么意思啊？就是耶稣就像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犯了罪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一样的，担负</w:t>
      </w:r>
      <w:r w:rsidR="00341B3F">
        <w:rPr>
          <w:rFonts w:ascii="黑体" w:eastAsia="黑体" w:hAnsi="黑体" w:cs="黑体" w:hint="eastAsia"/>
          <w:sz w:val="28"/>
          <w:szCs w:val="28"/>
        </w:rPr>
        <w:t>着罪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本身。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请看【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哥林多后书】5:21</w:t>
      </w:r>
      <w:r w:rsidR="00341B3F"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 w:rsidR="00DD6F82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上帝使那无罪的，替我们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(</w:t>
      </w:r>
      <w:r w:rsidRPr="003860E7">
        <w:rPr>
          <w:rFonts w:ascii="黑体" w:eastAsia="黑体" w:hAnsi="黑体" w:cs="黑体" w:hint="eastAsia"/>
          <w:sz w:val="28"/>
          <w:szCs w:val="28"/>
        </w:rPr>
        <w:t>成为什么？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)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成为罪，好叫我们在他里面成为上帝的义。</w:t>
      </w:r>
      <w:r w:rsidR="00DD6F82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大家看这个话是不是进一步了？看黑板上这个图，成为肉身，成了罪身的形状，然后呢，成了赎罪祭，保罗直接说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成为罪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。耶稣的一生啊，都是带着肉身生活的一生。但是当他在十字架上的时候，就不仅仅是带着肉身了，而是直接</w:t>
      </w:r>
      <w:r w:rsidR="003E29BF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担负罪</w:t>
      </w:r>
      <w:r w:rsidR="003E29BF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了。理解吗？那么这个时候的耶稣和我们人是不是一样的？是不是处在一样的位置上呢？和犯了罪的人就处在一样的位置上呢？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那么现在我们就看，耶稣是怎么做的？所以当耶稣带着罪，他在十字架上担当罪的时候，耶稣是怎么做的</w:t>
      </w:r>
      <w:r w:rsidR="00D27CC9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从这里边就是告诉我们，犯罪之后的罪人的得救的路，就是这样的，是这个意思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。</w:t>
      </w:r>
      <w:r w:rsidR="00341B3F">
        <w:rPr>
          <w:rFonts w:ascii="黑体" w:eastAsia="黑体" w:hAnsi="黑体" w:cs="黑体" w:hint="eastAsia"/>
          <w:sz w:val="28"/>
          <w:szCs w:val="28"/>
        </w:rPr>
        <w:t>耶稣成为罪，他就</w:t>
      </w:r>
      <w:r w:rsidRPr="003860E7">
        <w:rPr>
          <w:rFonts w:ascii="黑体" w:eastAsia="黑体" w:hAnsi="黑体" w:cs="黑体" w:hint="eastAsia"/>
          <w:sz w:val="28"/>
          <w:szCs w:val="28"/>
        </w:rPr>
        <w:t>死了。耶稣在十字架上死的情形是怎么样的？我们等会再来看，那里告诉我们什么样的一种经验。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我们再看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【腓立比书】2:6-8</w:t>
      </w:r>
      <w:r w:rsidR="00FB7ABB"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 w:rsidR="00D30F4C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="00FB7ABB">
        <w:rPr>
          <w:rFonts w:ascii="黑体" w:eastAsia="黑体" w:hAnsi="黑体" w:cs="黑体" w:hint="eastAsia"/>
          <w:b/>
          <w:bCs/>
          <w:sz w:val="28"/>
          <w:szCs w:val="28"/>
        </w:rPr>
        <w:t>他本有上帝的形像</w:t>
      </w:r>
      <w:r w:rsidR="00D64302" w:rsidRPr="003860E7"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r w:rsidR="00FB7ABB">
        <w:rPr>
          <w:rFonts w:ascii="黑体" w:eastAsia="黑体" w:hAnsi="黑体" w:cs="黑体" w:hint="eastAsia"/>
          <w:sz w:val="28"/>
          <w:szCs w:val="28"/>
        </w:rPr>
        <w:t>好，这段圣经就把我们以上所讲的概括了一下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)</w:t>
      </w:r>
      <w:r w:rsidR="00FB7ABB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他本有上帝的形像，不以自己与上帝同等为强夺的；反倒虚己，取了奴仆的形像，成为人的样式；</w:t>
      </w:r>
      <w:r w:rsidR="00D64302" w:rsidRPr="003860E7"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r w:rsidR="00FB7ABB">
        <w:rPr>
          <w:rFonts w:ascii="黑体" w:eastAsia="黑体" w:hAnsi="黑体" w:cs="黑体" w:hint="eastAsia"/>
          <w:sz w:val="28"/>
          <w:szCs w:val="28"/>
        </w:rPr>
        <w:t>这是不是我们这个箭头的第一个箭头，然后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)</w:t>
      </w:r>
      <w:r w:rsidR="00FB7ABB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既有人的样子，就自己卑微，存心顺服，以至于死，且死在十字架上。</w:t>
      </w:r>
      <w:r w:rsidR="00D30F4C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这是不是第二步，</w:t>
      </w:r>
      <w:r w:rsidR="007B7014" w:rsidRPr="003860E7">
        <w:rPr>
          <w:rFonts w:ascii="黑体" w:eastAsia="黑体" w:hAnsi="黑体" w:cs="黑体" w:hint="eastAsia"/>
          <w:sz w:val="28"/>
          <w:szCs w:val="28"/>
        </w:rPr>
        <w:t>箭</w:t>
      </w:r>
      <w:r w:rsidR="00D64302" w:rsidRPr="003860E7">
        <w:rPr>
          <w:rFonts w:ascii="黑体" w:eastAsia="黑体" w:hAnsi="黑体" w:cs="黑体" w:hint="eastAsia"/>
          <w:sz w:val="28"/>
          <w:szCs w:val="28"/>
        </w:rPr>
        <w:t>头</w:t>
      </w:r>
      <w:r w:rsidRPr="003860E7">
        <w:rPr>
          <w:rFonts w:ascii="黑体" w:eastAsia="黑体" w:hAnsi="黑体" w:cs="黑体" w:hint="eastAsia"/>
          <w:sz w:val="28"/>
          <w:szCs w:val="28"/>
        </w:rPr>
        <w:t>的第二步，对吧？且死在十字架上。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B7014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然后，第9节(【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腓立比书】2:9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)</w:t>
      </w:r>
      <w:r w:rsidR="00FB7ABB"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 w:rsidR="00D30F4C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所以，上帝将他升为至高，又赐给他那超乎万名之上的名，</w:t>
      </w:r>
      <w:r w:rsidR="00D30F4C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这是不是他的复活，以及带着人性升到荣耀里，对不对？所以这个</w:t>
      </w:r>
      <w:r w:rsidR="005E119A" w:rsidRPr="003860E7">
        <w:rPr>
          <w:rFonts w:ascii="黑体" w:eastAsia="黑体" w:hAnsi="黑体" w:cs="黑体" w:hint="eastAsia"/>
          <w:b/>
          <w:bCs/>
          <w:sz w:val="28"/>
          <w:szCs w:val="28"/>
        </w:rPr>
        <w:t>【腓立比书】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呢，把这个箭头这样下来，然后这样上去，就概括了。这</w:t>
      </w:r>
      <w:r w:rsidR="005E119A" w:rsidRPr="003860E7">
        <w:rPr>
          <w:rFonts w:ascii="黑体" w:eastAsia="黑体" w:hAnsi="黑体" w:cs="黑体" w:hint="eastAsia"/>
          <w:sz w:val="28"/>
          <w:szCs w:val="28"/>
        </w:rPr>
        <w:t>究竟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是什么意思，现在大家就要好好思考了。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我们来看一看，耶稣成为罪，在十字架上是不是死了，耶稣采取的是个什么态度呢？就是很</w:t>
      </w:r>
      <w:r w:rsidR="00CE40C4">
        <w:rPr>
          <w:rFonts w:ascii="黑体" w:eastAsia="黑体" w:hAnsi="黑体" w:cs="黑体" w:hint="eastAsia"/>
          <w:sz w:val="28"/>
          <w:szCs w:val="28"/>
        </w:rPr>
        <w:t>“</w:t>
      </w:r>
      <w:r w:rsidRPr="00FB7ABB">
        <w:rPr>
          <w:rFonts w:ascii="黑体" w:eastAsia="黑体" w:hAnsi="黑体" w:cs="黑体" w:hint="eastAsia"/>
          <w:b/>
          <w:color w:val="C00000"/>
          <w:sz w:val="28"/>
          <w:szCs w:val="28"/>
        </w:rPr>
        <w:t>顺服</w:t>
      </w:r>
      <w:r w:rsidR="00CE40C4">
        <w:rPr>
          <w:rFonts w:ascii="黑体" w:eastAsia="黑体" w:hAnsi="黑体" w:cs="黑体" w:hint="eastAsia"/>
          <w:sz w:val="28"/>
          <w:szCs w:val="28"/>
        </w:rPr>
        <w:t>”</w:t>
      </w:r>
      <w:r w:rsidR="005E119A" w:rsidRPr="003860E7">
        <w:rPr>
          <w:rFonts w:ascii="黑体" w:eastAsia="黑体" w:hAnsi="黑体" w:cs="黑体" w:hint="eastAsia"/>
          <w:sz w:val="28"/>
          <w:szCs w:val="28"/>
        </w:rPr>
        <w:t>。</w:t>
      </w:r>
      <w:r w:rsidRPr="003860E7">
        <w:rPr>
          <w:rFonts w:ascii="黑体" w:eastAsia="黑体" w:hAnsi="黑体" w:cs="黑体" w:hint="eastAsia"/>
          <w:sz w:val="28"/>
          <w:szCs w:val="28"/>
        </w:rPr>
        <w:t>现在我担负着罪，我服从上帝对我的定罪。我就伸出手，我把自己钉在十字架上了。然后就把自己交托给处置罪的上帝，这</w:t>
      </w:r>
      <w:r w:rsidR="00FB7ABB">
        <w:rPr>
          <w:rFonts w:ascii="黑体" w:eastAsia="黑体" w:hAnsi="黑体" w:cs="黑体" w:hint="eastAsia"/>
          <w:sz w:val="28"/>
          <w:szCs w:val="28"/>
        </w:rPr>
        <w:t>就</w:t>
      </w:r>
      <w:r w:rsidRPr="003860E7">
        <w:rPr>
          <w:rFonts w:ascii="黑体" w:eastAsia="黑体" w:hAnsi="黑体" w:cs="黑体" w:hint="eastAsia"/>
          <w:sz w:val="28"/>
          <w:szCs w:val="28"/>
        </w:rPr>
        <w:t>是耶稣采取的方法和态度。然后呢，他就死了。接下来，</w:t>
      </w:r>
      <w:r w:rsidR="005E119A" w:rsidRPr="003860E7">
        <w:rPr>
          <w:rFonts w:ascii="黑体" w:eastAsia="黑体" w:hAnsi="黑体" w:cs="黑体" w:hint="eastAsia"/>
          <w:sz w:val="28"/>
          <w:szCs w:val="28"/>
        </w:rPr>
        <w:t>上帝就赐下</w:t>
      </w:r>
      <w:r w:rsidRPr="003860E7">
        <w:rPr>
          <w:rFonts w:ascii="黑体" w:eastAsia="黑体" w:hAnsi="黑体" w:cs="黑体" w:hint="eastAsia"/>
          <w:sz w:val="28"/>
          <w:szCs w:val="28"/>
        </w:rPr>
        <w:t>圣灵，来呼喊耶稣的名字，就让他怎么样？在坟墓里就复活了</w:t>
      </w:r>
      <w:r w:rsidR="006416DA">
        <w:rPr>
          <w:rFonts w:ascii="黑体" w:eastAsia="黑体" w:hAnsi="黑体" w:cs="黑体" w:hint="eastAsia"/>
          <w:sz w:val="28"/>
          <w:szCs w:val="28"/>
        </w:rPr>
        <w:t>。</w:t>
      </w:r>
      <w:r w:rsidRPr="003860E7">
        <w:rPr>
          <w:rFonts w:ascii="黑体" w:eastAsia="黑体" w:hAnsi="黑体" w:cs="黑体" w:hint="eastAsia"/>
          <w:sz w:val="28"/>
          <w:szCs w:val="28"/>
        </w:rPr>
        <w:t>耶稣就走了一个</w:t>
      </w:r>
      <w:r w:rsidR="005E119A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FB7ABB">
        <w:rPr>
          <w:rFonts w:ascii="黑体" w:eastAsia="黑体" w:hAnsi="黑体" w:cs="黑体" w:hint="eastAsia"/>
          <w:b/>
          <w:sz w:val="28"/>
          <w:szCs w:val="28"/>
          <w:u w:val="thick"/>
        </w:rPr>
        <w:t>带着肉身，然后担负着罪，最后死去，然后圣灵让他复活</w:t>
      </w:r>
      <w:r w:rsidR="005E119A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的这样的一个经历。耶稣复活了以后，是不是又回到他的人性生活当中来了？耶稣复活以后升天的时候，是不是带着人性升天的？是不是永远带着人性升天的呢？是的，耶稣永远取了人性。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6416DA" w:rsidRDefault="005E119A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  <w:u w:val="thick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现在在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天上的耶稣，是取得人性的耶稣，因为他</w:t>
      </w:r>
      <w:r w:rsidRPr="003860E7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道成肉身</w:t>
      </w:r>
      <w:r w:rsidRPr="003860E7"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，它就永远成了我们人类当中的一员。</w:t>
      </w:r>
      <w:r w:rsidRPr="003860E7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b/>
          <w:sz w:val="28"/>
          <w:szCs w:val="28"/>
        </w:rPr>
        <w:t>上帝爱世人，甚至将他的独生子赐给他们</w:t>
      </w:r>
      <w:r w:rsidRPr="003860E7"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，对吧？</w:t>
      </w:r>
      <w:r w:rsidR="00737C5D" w:rsidRPr="003860E7">
        <w:rPr>
          <w:rFonts w:ascii="黑体" w:eastAsia="黑体" w:hAnsi="黑体" w:cs="黑体" w:hint="eastAsia"/>
          <w:sz w:val="28"/>
          <w:szCs w:val="28"/>
        </w:rPr>
        <w:t>“</w:t>
      </w:r>
      <w:r w:rsidR="00737C5D" w:rsidRPr="003860E7">
        <w:rPr>
          <w:rFonts w:ascii="黑体" w:eastAsia="黑体" w:hAnsi="黑体" w:cs="黑体" w:hint="eastAsia"/>
          <w:b/>
          <w:sz w:val="28"/>
          <w:szCs w:val="28"/>
        </w:rPr>
        <w:t>赐给他们</w:t>
      </w:r>
      <w:r w:rsidR="00737C5D" w:rsidRPr="003860E7">
        <w:rPr>
          <w:rFonts w:ascii="黑体" w:eastAsia="黑体" w:hAnsi="黑体" w:cs="黑体" w:hint="eastAsia"/>
          <w:sz w:val="28"/>
          <w:szCs w:val="28"/>
        </w:rPr>
        <w:t>”</w:t>
      </w:r>
      <w:r w:rsidR="00737C5D" w:rsidRPr="003860E7">
        <w:rPr>
          <w:rFonts w:ascii="黑体" w:eastAsia="黑体" w:hAnsi="黑体" w:cs="黑体" w:hint="eastAsia"/>
          <w:b/>
          <w:sz w:val="28"/>
          <w:szCs w:val="28"/>
        </w:rPr>
        <w:t>，</w:t>
      </w:r>
      <w:r w:rsidR="007C07DD" w:rsidRPr="006416DA">
        <w:rPr>
          <w:rFonts w:ascii="黑体" w:eastAsia="黑体" w:hAnsi="黑体" w:cs="黑体" w:hint="eastAsia"/>
          <w:sz w:val="28"/>
          <w:szCs w:val="28"/>
          <w:u w:val="thick"/>
        </w:rPr>
        <w:t>不是暂时的，是永远的</w:t>
      </w:r>
      <w:r w:rsidR="00CE0881">
        <w:rPr>
          <w:rFonts w:ascii="黑体" w:eastAsia="黑体" w:hAnsi="黑体" w:cs="黑体" w:hint="eastAsia"/>
          <w:sz w:val="28"/>
          <w:szCs w:val="28"/>
        </w:rPr>
        <w:t>。耶稣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带着人性升天了。但是现在在天上的耶稣是不是带着荣耀的身体，是不是？我们复活了以后，不是说和耶稣荣耀的身体相似吗？对不对？耶稣在天上要带着人性，就是荣耀的身体。那是什么意思呢？现在大家就注意听了，耶稣他在十字架上担负罪的时候的经历，这是在告诉罪人一种道路，是告诉罪人一个得赎的方法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然后耶稣在坟墓里，在十字架上的复活，在坟墓里起来的复活。这也是在说明，我们一个罪人跟从他这样做以后，必然有的复活。耶稣带着人性到天上去的升天。这也是在告诉我们，当我们经历了灵性上的死和复活以后呢，我们也会这样荣耀的升天。耶稣的这一切都是为人做了一个榜样，并且走了一条路，所以他就说</w:t>
      </w:r>
      <w:r w:rsidR="00C30A6B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CE0881">
        <w:rPr>
          <w:rFonts w:ascii="黑体" w:eastAsia="黑体" w:hAnsi="黑体" w:cs="黑体" w:hint="eastAsia"/>
          <w:b/>
          <w:color w:val="C00000"/>
          <w:sz w:val="28"/>
          <w:szCs w:val="28"/>
        </w:rPr>
        <w:t>来</w:t>
      </w:r>
      <w:r w:rsidR="00C30A6B" w:rsidRPr="00CE0881">
        <w:rPr>
          <w:rFonts w:ascii="黑体" w:eastAsia="黑体" w:hAnsi="黑体" w:cs="黑体" w:hint="eastAsia"/>
          <w:b/>
          <w:color w:val="C00000"/>
          <w:sz w:val="28"/>
          <w:szCs w:val="28"/>
        </w:rPr>
        <w:t>，</w:t>
      </w:r>
      <w:r w:rsidRPr="00CE0881">
        <w:rPr>
          <w:rFonts w:ascii="黑体" w:eastAsia="黑体" w:hAnsi="黑体" w:cs="黑体" w:hint="eastAsia"/>
          <w:b/>
          <w:color w:val="C00000"/>
          <w:sz w:val="28"/>
          <w:szCs w:val="28"/>
        </w:rPr>
        <w:t>跟从我</w:t>
      </w:r>
      <w:r w:rsidR="00C30A6B" w:rsidRPr="003860E7">
        <w:rPr>
          <w:rFonts w:ascii="黑体" w:eastAsia="黑体" w:hAnsi="黑体" w:cs="黑体" w:hint="eastAsia"/>
          <w:b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。</w:t>
      </w:r>
      <w:r w:rsidR="00C30A6B" w:rsidRPr="003860E7">
        <w:rPr>
          <w:rFonts w:ascii="黑体" w:eastAsia="黑体" w:hAnsi="黑体" w:cs="黑体" w:hint="eastAsia"/>
          <w:sz w:val="28"/>
          <w:szCs w:val="28"/>
        </w:rPr>
        <w:t>按</w:t>
      </w:r>
      <w:r w:rsidRPr="003860E7">
        <w:rPr>
          <w:rFonts w:ascii="黑体" w:eastAsia="黑体" w:hAnsi="黑体" w:cs="黑体" w:hint="eastAsia"/>
          <w:sz w:val="28"/>
          <w:szCs w:val="28"/>
        </w:rPr>
        <w:t>着保罗的话说</w:t>
      </w:r>
      <w:r w:rsidR="00C30A6B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CE0881">
        <w:rPr>
          <w:rFonts w:ascii="黑体" w:eastAsia="黑体" w:hAnsi="黑体" w:cs="黑体" w:hint="eastAsia"/>
          <w:b/>
          <w:color w:val="C00000"/>
          <w:sz w:val="28"/>
          <w:szCs w:val="28"/>
        </w:rPr>
        <w:t>和耶稣基督联合</w:t>
      </w:r>
      <w:r w:rsidR="00C30A6B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，那么进一步的说，是</w:t>
      </w:r>
      <w:r w:rsidR="00C30A6B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CE0881">
        <w:rPr>
          <w:rFonts w:ascii="黑体" w:eastAsia="黑体" w:hAnsi="黑体" w:cs="黑体" w:hint="eastAsia"/>
          <w:b/>
          <w:color w:val="0000FF"/>
          <w:sz w:val="28"/>
          <w:szCs w:val="28"/>
        </w:rPr>
        <w:t>和耶稣的死联合，然后和耶稣的复活联合</w:t>
      </w:r>
      <w:r w:rsidR="00C30A6B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，大家理解了吗？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现在我们就要开始想了，什么叫</w:t>
      </w:r>
      <w:r w:rsidR="00CA0CA1" w:rsidRPr="003860E7">
        <w:rPr>
          <w:rFonts w:ascii="黑体" w:eastAsia="黑体" w:hAnsi="黑体" w:cs="黑体" w:hint="eastAsia"/>
          <w:b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和耶稣的死联合</w:t>
      </w:r>
      <w:r w:rsidR="00CA0CA1" w:rsidRPr="003860E7">
        <w:rPr>
          <w:rFonts w:ascii="黑体" w:eastAsia="黑体" w:hAnsi="黑体" w:cs="黑体" w:hint="eastAsia"/>
          <w:b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，然后什么叫</w:t>
      </w:r>
      <w:r w:rsidR="00CA0CA1" w:rsidRPr="003860E7">
        <w:rPr>
          <w:rFonts w:ascii="黑体" w:eastAsia="黑体" w:hAnsi="黑体" w:cs="黑体" w:hint="eastAsia"/>
          <w:b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和耶稣的复活联合</w:t>
      </w:r>
      <w:r w:rsidR="00CA0CA1" w:rsidRPr="003860E7">
        <w:rPr>
          <w:rFonts w:ascii="黑体" w:eastAsia="黑体" w:hAnsi="黑体" w:cs="黑体" w:hint="eastAsia"/>
          <w:b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？为了把这个左边这个内容看懂，现在我问一下，耶稣挂在十字架上的时候，和耶稣上十字架之前有没有区别？有没有区别？有区别。区别在哪里？在十字架上就成为罪，没在十字架上之前，只是带着肉身，对吧？是的。也就是说，当耶稣挂在十字架上的时候，是不是和负罪之人</w:t>
      </w:r>
      <w:r w:rsidR="006D074B">
        <w:rPr>
          <w:rFonts w:ascii="黑体" w:eastAsia="黑体" w:hAnsi="黑体" w:cs="黑体" w:hint="eastAsia"/>
          <w:sz w:val="28"/>
          <w:szCs w:val="28"/>
        </w:rPr>
        <w:t>是</w:t>
      </w:r>
      <w:r w:rsidRPr="003860E7">
        <w:rPr>
          <w:rFonts w:ascii="黑体" w:eastAsia="黑体" w:hAnsi="黑体" w:cs="黑体" w:hint="eastAsia"/>
          <w:sz w:val="28"/>
          <w:szCs w:val="28"/>
        </w:rPr>
        <w:t>处在同样的立场上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同样的条件上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？</w:t>
      </w:r>
      <w:r w:rsidRPr="003860E7">
        <w:rPr>
          <w:rFonts w:ascii="黑体" w:eastAsia="黑体" w:hAnsi="黑体" w:cs="黑体" w:hint="eastAsia"/>
          <w:sz w:val="28"/>
          <w:szCs w:val="28"/>
        </w:rPr>
        <w:t>然后他就为我们示范，你是犯罪的罪人吗？是的，现在我也是带着罪的罪人，那我怎么做呢？我就这样</w:t>
      </w:r>
      <w:r w:rsidR="006D074B">
        <w:rPr>
          <w:rFonts w:ascii="黑体" w:eastAsia="黑体" w:hAnsi="黑体" w:cs="黑体" w:hint="eastAsia"/>
          <w:sz w:val="28"/>
          <w:szCs w:val="28"/>
        </w:rPr>
        <w:t>(认罪，顺服，不反抗)</w:t>
      </w:r>
      <w:r w:rsidRPr="003860E7">
        <w:rPr>
          <w:rFonts w:ascii="黑体" w:eastAsia="黑体" w:hAnsi="黑体" w:cs="黑体" w:hint="eastAsia"/>
          <w:sz w:val="28"/>
          <w:szCs w:val="28"/>
        </w:rPr>
        <w:t>，你们就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来跟从我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。理解吧？就是这个意思。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然后我</w:t>
      </w:r>
      <w:r w:rsidR="00ED4AFB">
        <w:rPr>
          <w:rFonts w:ascii="黑体" w:eastAsia="黑体" w:hAnsi="黑体" w:cs="黑体" w:hint="eastAsia"/>
          <w:sz w:val="28"/>
          <w:szCs w:val="28"/>
        </w:rPr>
        <w:t>(指耶稣)</w:t>
      </w:r>
      <w:r w:rsidRPr="003860E7">
        <w:rPr>
          <w:rFonts w:ascii="黑体" w:eastAsia="黑体" w:hAnsi="黑体" w:cs="黑体" w:hint="eastAsia"/>
          <w:sz w:val="28"/>
          <w:szCs w:val="28"/>
        </w:rPr>
        <w:t>是不是在坟墓里，我是不是复活了？啊，你们</w:t>
      </w:r>
      <w:r w:rsidR="00C656D7">
        <w:rPr>
          <w:rFonts w:ascii="黑体" w:eastAsia="黑体" w:hAnsi="黑体" w:cs="黑体" w:hint="eastAsia"/>
          <w:sz w:val="28"/>
          <w:szCs w:val="28"/>
        </w:rPr>
        <w:t>(指犯罪之人)</w:t>
      </w:r>
      <w:r w:rsidRPr="003860E7">
        <w:rPr>
          <w:rFonts w:ascii="黑体" w:eastAsia="黑体" w:hAnsi="黑体" w:cs="黑体" w:hint="eastAsia"/>
          <w:sz w:val="28"/>
          <w:szCs w:val="28"/>
        </w:rPr>
        <w:t>这个必死的人也这样复活。那我是不是升天呢？你们看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我升天了，我带着人性升天的，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来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跟从我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，你们也将会</w:t>
      </w:r>
      <w:r w:rsidR="0024166F">
        <w:rPr>
          <w:rFonts w:ascii="黑体" w:eastAsia="黑体" w:hAnsi="黑体" w:cs="黑体" w:hint="eastAsia"/>
          <w:sz w:val="28"/>
          <w:szCs w:val="28"/>
        </w:rPr>
        <w:t>这样升天。这就是信耶稣的意思，这就是来和耶稣联合的意思。那么“信耶</w:t>
      </w:r>
      <w:r w:rsidRPr="003860E7">
        <w:rPr>
          <w:rFonts w:ascii="黑体" w:eastAsia="黑体" w:hAnsi="黑体" w:cs="黑体" w:hint="eastAsia"/>
          <w:sz w:val="28"/>
          <w:szCs w:val="28"/>
        </w:rPr>
        <w:t>稣</w:t>
      </w:r>
      <w:r w:rsidR="0024166F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，就是信耶稣的十字架和复活。我们</w:t>
      </w:r>
      <w:r w:rsidR="00C656D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和耶稣联合</w:t>
      </w:r>
      <w:r w:rsidR="00C656D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，就是</w:t>
      </w:r>
      <w:r w:rsidRPr="00C656D7">
        <w:rPr>
          <w:rFonts w:ascii="黑体" w:eastAsia="黑体" w:hAnsi="黑体" w:cs="黑体" w:hint="eastAsia"/>
          <w:sz w:val="28"/>
          <w:szCs w:val="28"/>
          <w:u w:val="thick"/>
        </w:rPr>
        <w:t>在耶稣的死上和他联合，也必然在耶稣的复活上和他联合</w:t>
      </w:r>
      <w:r w:rsidRPr="003860E7">
        <w:rPr>
          <w:rFonts w:ascii="黑体" w:eastAsia="黑体" w:hAnsi="黑体" w:cs="黑体" w:hint="eastAsia"/>
          <w:sz w:val="28"/>
          <w:szCs w:val="28"/>
        </w:rPr>
        <w:t>，这就是</w:t>
      </w:r>
      <w:r w:rsidR="007F344E">
        <w:rPr>
          <w:rFonts w:ascii="黑体" w:eastAsia="黑体" w:hAnsi="黑体" w:cs="黑体" w:hint="eastAsia"/>
          <w:sz w:val="28"/>
          <w:szCs w:val="28"/>
        </w:rPr>
        <w:t>(得救的)</w:t>
      </w:r>
      <w:r w:rsidRPr="007F344E">
        <w:rPr>
          <w:rFonts w:ascii="黑体" w:eastAsia="黑体" w:hAnsi="黑体" w:cs="黑体" w:hint="eastAsia"/>
          <w:b/>
          <w:color w:val="C00000"/>
          <w:sz w:val="28"/>
          <w:szCs w:val="28"/>
        </w:rPr>
        <w:t>道路</w:t>
      </w:r>
      <w:r w:rsidRPr="003860E7">
        <w:rPr>
          <w:rFonts w:ascii="黑体" w:eastAsia="黑体" w:hAnsi="黑体" w:cs="黑体" w:hint="eastAsia"/>
          <w:sz w:val="28"/>
          <w:szCs w:val="28"/>
        </w:rPr>
        <w:t>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现在我们就看，这个</w:t>
      </w:r>
      <w:r w:rsidR="00CA0CA1" w:rsidRPr="003860E7">
        <w:rPr>
          <w:rFonts w:ascii="黑体" w:eastAsia="黑体" w:hAnsi="黑体" w:cs="黑体" w:hint="eastAsia"/>
          <w:b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十字架联合</w:t>
      </w:r>
      <w:r w:rsidR="00CA0CA1" w:rsidRPr="003860E7">
        <w:rPr>
          <w:rFonts w:ascii="黑体" w:eastAsia="黑体" w:hAnsi="黑体" w:cs="黑体" w:hint="eastAsia"/>
          <w:b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是怎么发展的，所以这个十字架，不单单是耶稣有十字架，对不对？如果我们在死上和他联合呢，我们也要钉十字架，这是什么意思呢？大家看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【加拉太书】2:19-20，</w:t>
      </w:r>
      <w:r w:rsidRPr="003860E7">
        <w:rPr>
          <w:rFonts w:ascii="黑体" w:eastAsia="黑体" w:hAnsi="黑体" w:cs="黑体" w:hint="eastAsia"/>
          <w:sz w:val="28"/>
          <w:szCs w:val="28"/>
        </w:rPr>
        <w:t xml:space="preserve">现在我们看这个图表的这个右边这一部分呢， 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我因律法，就向律法死了，叫我可以向上帝活着。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这里是不是说死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然后活啊？和耶稣一样。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第20节</w:t>
      </w:r>
      <w:r w:rsidRPr="003860E7">
        <w:rPr>
          <w:rFonts w:ascii="黑体" w:eastAsia="黑体" w:hAnsi="黑体" w:cs="黑体" w:hint="eastAsia"/>
          <w:sz w:val="28"/>
          <w:szCs w:val="28"/>
        </w:rPr>
        <w:t>就解释了，</w:t>
      </w:r>
      <w:r w:rsidR="009761BF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我已经与基督同钉十字架，现在活着的不再是我，乃是基督在我里面活着；</w:t>
      </w:r>
      <w:r w:rsidR="00CA0CA1" w:rsidRPr="003860E7">
        <w:rPr>
          <w:rFonts w:ascii="黑体" w:eastAsia="黑体" w:hAnsi="黑体" w:cs="黑体" w:hint="eastAsia"/>
          <w:b/>
          <w:bCs/>
          <w:sz w:val="28"/>
          <w:szCs w:val="28"/>
        </w:rPr>
        <w:t>因信上帝的儿子而活，”</w:t>
      </w:r>
      <w:r w:rsidRPr="003860E7">
        <w:rPr>
          <w:rFonts w:ascii="黑体" w:eastAsia="黑体" w:hAnsi="黑体" w:cs="黑体" w:hint="eastAsia"/>
          <w:sz w:val="28"/>
          <w:szCs w:val="28"/>
        </w:rPr>
        <w:t>是不是也是死</w:t>
      </w:r>
      <w:r w:rsidR="009761BF">
        <w:rPr>
          <w:rFonts w:ascii="黑体" w:eastAsia="黑体" w:hAnsi="黑体" w:cs="黑体" w:hint="eastAsia"/>
          <w:sz w:val="28"/>
          <w:szCs w:val="28"/>
        </w:rPr>
        <w:t>再</w:t>
      </w:r>
      <w:r w:rsidRPr="003860E7">
        <w:rPr>
          <w:rFonts w:ascii="黑体" w:eastAsia="黑体" w:hAnsi="黑体" w:cs="黑体" w:hint="eastAsia"/>
          <w:sz w:val="28"/>
          <w:szCs w:val="28"/>
        </w:rPr>
        <w:t>活啊？对不对？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这里说</w:t>
      </w:r>
      <w:r w:rsidR="00830875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和耶稣同钉十字架</w:t>
      </w:r>
      <w:r w:rsidR="00830875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，换句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《</w:t>
      </w:r>
      <w:r w:rsidRPr="003860E7">
        <w:rPr>
          <w:rFonts w:ascii="黑体" w:eastAsia="黑体" w:hAnsi="黑体" w:cs="黑体" w:hint="eastAsia"/>
          <w:sz w:val="28"/>
          <w:szCs w:val="28"/>
        </w:rPr>
        <w:t>罗马书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》</w:t>
      </w:r>
      <w:r w:rsidR="00830875">
        <w:rPr>
          <w:rFonts w:ascii="黑体" w:eastAsia="黑体" w:hAnsi="黑体" w:cs="黑体" w:hint="eastAsia"/>
          <w:sz w:val="28"/>
          <w:szCs w:val="28"/>
        </w:rPr>
        <w:t>保罗</w:t>
      </w:r>
      <w:r w:rsidRPr="003860E7">
        <w:rPr>
          <w:rFonts w:ascii="黑体" w:eastAsia="黑体" w:hAnsi="黑体" w:cs="黑体" w:hint="eastAsia"/>
          <w:sz w:val="28"/>
          <w:szCs w:val="28"/>
        </w:rPr>
        <w:t>的话就是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在耶稣的死上和他联合</w:t>
      </w:r>
      <w:r w:rsidR="00CA0CA1" w:rsidRPr="003860E7">
        <w:rPr>
          <w:rFonts w:ascii="黑体" w:eastAsia="黑体" w:hAnsi="黑体" w:cs="黑体" w:hint="eastAsia"/>
          <w:b/>
          <w:sz w:val="28"/>
          <w:szCs w:val="28"/>
        </w:rPr>
        <w:t>”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，对不对？这是不是</w:t>
      </w:r>
      <w:r w:rsidRPr="003860E7">
        <w:rPr>
          <w:rFonts w:ascii="黑体" w:eastAsia="黑体" w:hAnsi="黑体" w:cs="黑体" w:hint="eastAsia"/>
          <w:sz w:val="28"/>
          <w:szCs w:val="28"/>
        </w:rPr>
        <w:t>很关键的话语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啊？</w:t>
      </w:r>
      <w:r w:rsidRPr="003860E7">
        <w:rPr>
          <w:rFonts w:ascii="黑体" w:eastAsia="黑体" w:hAnsi="黑体" w:cs="黑体" w:hint="eastAsia"/>
          <w:sz w:val="28"/>
          <w:szCs w:val="28"/>
        </w:rPr>
        <w:t>和耶稣同钉十字架，那么就会在耶稣基督里活。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和耶稣同钉十字架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是什么意思呢？这个20节这个话，在19节中有解释，</w:t>
      </w:r>
      <w:r w:rsidRPr="00B723CA">
        <w:rPr>
          <w:rFonts w:ascii="黑体" w:eastAsia="黑体" w:hAnsi="黑体" w:cs="黑体" w:hint="eastAsia"/>
          <w:sz w:val="28"/>
          <w:szCs w:val="28"/>
        </w:rPr>
        <w:t>是</w:t>
      </w:r>
      <w:r w:rsidR="00B723CA">
        <w:rPr>
          <w:rFonts w:ascii="黑体" w:eastAsia="黑体" w:hAnsi="黑体" w:cs="黑体" w:hint="eastAsia"/>
          <w:b/>
          <w:sz w:val="28"/>
          <w:szCs w:val="28"/>
        </w:rPr>
        <w:t>“</w:t>
      </w:r>
      <w:r w:rsidRPr="00B723CA">
        <w:rPr>
          <w:rFonts w:ascii="黑体" w:eastAsia="黑体" w:hAnsi="黑体" w:cs="黑体" w:hint="eastAsia"/>
          <w:b/>
          <w:sz w:val="28"/>
          <w:szCs w:val="28"/>
        </w:rPr>
        <w:t>我因律法</w:t>
      </w:r>
      <w:r w:rsidR="00CA0CA1" w:rsidRPr="00B723CA">
        <w:rPr>
          <w:rFonts w:ascii="黑体" w:eastAsia="黑体" w:hAnsi="黑体" w:cs="黑体" w:hint="eastAsia"/>
          <w:b/>
          <w:sz w:val="28"/>
          <w:szCs w:val="28"/>
        </w:rPr>
        <w:t>，</w:t>
      </w:r>
      <w:r w:rsidRPr="00B723CA">
        <w:rPr>
          <w:rFonts w:ascii="黑体" w:eastAsia="黑体" w:hAnsi="黑体" w:cs="黑体" w:hint="eastAsia"/>
          <w:b/>
          <w:sz w:val="28"/>
          <w:szCs w:val="28"/>
        </w:rPr>
        <w:t>就向律法死了</w:t>
      </w:r>
      <w:r w:rsidR="00B723CA">
        <w:rPr>
          <w:rFonts w:ascii="黑体" w:eastAsia="黑体" w:hAnsi="黑体" w:cs="黑体" w:hint="eastAsia"/>
          <w:b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【加拉太书】2:19-20</w:t>
      </w:r>
      <w:r w:rsidR="00E630E8">
        <w:rPr>
          <w:rFonts w:ascii="黑体" w:eastAsia="黑体" w:hAnsi="黑体" w:cs="黑体" w:hint="eastAsia"/>
          <w:sz w:val="28"/>
          <w:szCs w:val="28"/>
        </w:rPr>
        <w:t>我们再看一下</w:t>
      </w:r>
      <w:r w:rsidRPr="003860E7">
        <w:rPr>
          <w:rFonts w:ascii="黑体" w:eastAsia="黑体" w:hAnsi="黑体" w:cs="黑体" w:hint="eastAsia"/>
          <w:sz w:val="28"/>
          <w:szCs w:val="28"/>
        </w:rPr>
        <w:t>，耶稣钉十字架的时候，是不是带着罪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(</w:t>
      </w:r>
      <w:r w:rsidRPr="003860E7">
        <w:rPr>
          <w:rFonts w:ascii="黑体" w:eastAsia="黑体" w:hAnsi="黑体" w:cs="黑体" w:hint="eastAsia"/>
          <w:sz w:val="28"/>
          <w:szCs w:val="28"/>
        </w:rPr>
        <w:t>担当我们的罪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)</w:t>
      </w:r>
      <w:r w:rsidRPr="003860E7">
        <w:rPr>
          <w:rFonts w:ascii="黑体" w:eastAsia="黑体" w:hAnsi="黑体" w:cs="黑体" w:hint="eastAsia"/>
          <w:sz w:val="28"/>
          <w:szCs w:val="28"/>
        </w:rPr>
        <w:t>钉十字架的，是不是？那么我们带着罪的人，来和耶稣同钉十字架，是不是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在死上和他联合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。那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同钉十字架</w:t>
      </w:r>
      <w:r w:rsidR="00CA0CA1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是什么意思呢？19节是不是有解释？有解释说</w:t>
      </w:r>
      <w:r w:rsidR="007B73A7" w:rsidRPr="003860E7">
        <w:rPr>
          <w:rFonts w:ascii="黑体" w:eastAsia="黑体" w:hAnsi="黑体" w:cs="黑体" w:hint="eastAsia"/>
          <w:sz w:val="28"/>
          <w:szCs w:val="28"/>
        </w:rPr>
        <w:t>，</w:t>
      </w:r>
      <w:r w:rsidR="00B723CA">
        <w:rPr>
          <w:rFonts w:ascii="黑体" w:eastAsia="黑体" w:hAnsi="黑体" w:cs="黑体" w:hint="eastAsia"/>
          <w:sz w:val="28"/>
          <w:szCs w:val="28"/>
        </w:rPr>
        <w:t>“</w:t>
      </w:r>
      <w:r w:rsidRPr="00B723CA">
        <w:rPr>
          <w:rFonts w:ascii="黑体" w:eastAsia="黑体" w:hAnsi="黑体" w:cs="黑体" w:hint="eastAsia"/>
          <w:b/>
          <w:sz w:val="28"/>
          <w:szCs w:val="28"/>
        </w:rPr>
        <w:t>我因律法</w:t>
      </w:r>
      <w:r w:rsidR="007B73A7" w:rsidRPr="00B723CA">
        <w:rPr>
          <w:rFonts w:ascii="黑体" w:eastAsia="黑体" w:hAnsi="黑体" w:cs="黑体" w:hint="eastAsia"/>
          <w:b/>
          <w:sz w:val="28"/>
          <w:szCs w:val="28"/>
        </w:rPr>
        <w:t>，</w:t>
      </w:r>
      <w:r w:rsidRPr="00B723CA">
        <w:rPr>
          <w:rFonts w:ascii="黑体" w:eastAsia="黑体" w:hAnsi="黑体" w:cs="黑体" w:hint="eastAsia"/>
          <w:b/>
          <w:sz w:val="28"/>
          <w:szCs w:val="28"/>
        </w:rPr>
        <w:t>就向律法死了</w:t>
      </w:r>
      <w:r w:rsidR="00B723CA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，这是什么意思呢？就是指</w:t>
      </w:r>
      <w:r w:rsidR="007B73A7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E630E8">
        <w:rPr>
          <w:rFonts w:ascii="黑体" w:eastAsia="黑体" w:hAnsi="黑体" w:cs="黑体" w:hint="eastAsia"/>
          <w:sz w:val="28"/>
          <w:szCs w:val="28"/>
          <w:u w:val="thick"/>
        </w:rPr>
        <w:t>承认违背律法的是罪</w:t>
      </w:r>
      <w:r w:rsidRPr="003860E7">
        <w:rPr>
          <w:rFonts w:ascii="黑体" w:eastAsia="黑体" w:hAnsi="黑体" w:cs="黑体" w:hint="eastAsia"/>
          <w:sz w:val="28"/>
          <w:szCs w:val="28"/>
        </w:rPr>
        <w:t>，并且也承认</w:t>
      </w:r>
      <w:r w:rsidR="007B73A7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违背律法的罪</w:t>
      </w:r>
      <w:r w:rsidR="007B73A7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是应该死的。</w:t>
      </w:r>
      <w:r w:rsidR="007B73A7" w:rsidRPr="003860E7">
        <w:rPr>
          <w:rFonts w:ascii="黑体" w:eastAsia="黑体" w:hAnsi="黑体" w:cs="黑体" w:hint="eastAsia"/>
          <w:sz w:val="28"/>
          <w:szCs w:val="28"/>
        </w:rPr>
        <w:t>并且像耶稣一样，就将自己钉</w:t>
      </w:r>
      <w:r w:rsidRPr="003860E7">
        <w:rPr>
          <w:rFonts w:ascii="黑体" w:eastAsia="黑体" w:hAnsi="黑体" w:cs="黑体" w:hint="eastAsia"/>
          <w:sz w:val="28"/>
          <w:szCs w:val="28"/>
        </w:rPr>
        <w:t>死。耶稣现在担负着罪，他就顺服</w:t>
      </w:r>
      <w:r w:rsidR="004A1702" w:rsidRPr="003860E7">
        <w:rPr>
          <w:rFonts w:ascii="黑体" w:eastAsia="黑体" w:hAnsi="黑体" w:cs="黑体" w:hint="eastAsia"/>
          <w:sz w:val="28"/>
          <w:szCs w:val="28"/>
        </w:rPr>
        <w:t>。</w:t>
      </w:r>
      <w:r w:rsidRPr="003860E7">
        <w:rPr>
          <w:rFonts w:ascii="黑体" w:eastAsia="黑体" w:hAnsi="黑体" w:cs="黑体" w:hint="eastAsia"/>
          <w:sz w:val="28"/>
          <w:szCs w:val="28"/>
        </w:rPr>
        <w:t>上帝啊，我愿意顺服你的律法，我违规律法是当死的，所以我展开双臂，将自己钉十字架。那么我们</w:t>
      </w:r>
      <w:r w:rsidR="004A1702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和耶稣十字架</w:t>
      </w:r>
      <w:r w:rsidR="004A1702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的意义就是这个。就说，上帝啊，</w:t>
      </w:r>
      <w:r w:rsidR="006B7813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违背律法就是罪</w:t>
      </w:r>
      <w:r w:rsidR="006B7813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，罪的结果就是死，我的罪是当死的。然后呢，当这个罪要来的时候，就说</w:t>
      </w:r>
      <w:r w:rsidR="006F7ECF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把它钉死</w:t>
      </w:r>
      <w:r w:rsidR="006F7ECF">
        <w:rPr>
          <w:rFonts w:ascii="黑体" w:eastAsia="黑体" w:hAnsi="黑体" w:cs="黑体" w:hint="eastAsia"/>
          <w:sz w:val="28"/>
          <w:szCs w:val="28"/>
        </w:rPr>
        <w:t>”--</w:t>
      </w:r>
      <w:r w:rsidRPr="003860E7">
        <w:rPr>
          <w:rFonts w:ascii="黑体" w:eastAsia="黑体" w:hAnsi="黑体" w:cs="黑体" w:hint="eastAsia"/>
          <w:sz w:val="28"/>
          <w:szCs w:val="28"/>
        </w:rPr>
        <w:t>拒绝这个罪，把它钉死，就是这个意思。就是指你要把罪钉死的意思，要接受要认可这个定罪的刑罚而</w:t>
      </w:r>
      <w:r w:rsidRPr="006B7813">
        <w:rPr>
          <w:rFonts w:ascii="黑体" w:eastAsia="黑体" w:hAnsi="黑体" w:cs="黑体" w:hint="eastAsia"/>
          <w:b/>
          <w:color w:val="C00000"/>
          <w:sz w:val="28"/>
          <w:szCs w:val="28"/>
        </w:rPr>
        <w:t>不反抗</w:t>
      </w:r>
      <w:r w:rsidRPr="003860E7">
        <w:rPr>
          <w:rFonts w:ascii="黑体" w:eastAsia="黑体" w:hAnsi="黑体" w:cs="黑体" w:hint="eastAsia"/>
          <w:sz w:val="28"/>
          <w:szCs w:val="28"/>
        </w:rPr>
        <w:t>的意思。这是向上帝</w:t>
      </w:r>
      <w:r w:rsidRPr="003860E7">
        <w:rPr>
          <w:rFonts w:ascii="黑体" w:eastAsia="黑体" w:hAnsi="黑体" w:cs="黑体" w:hint="eastAsia"/>
          <w:b/>
          <w:color w:val="C00000"/>
          <w:sz w:val="28"/>
          <w:szCs w:val="28"/>
        </w:rPr>
        <w:t>屈服</w:t>
      </w:r>
      <w:r w:rsidRPr="003860E7">
        <w:rPr>
          <w:rFonts w:ascii="黑体" w:eastAsia="黑体" w:hAnsi="黑体" w:cs="黑体" w:hint="eastAsia"/>
          <w:sz w:val="28"/>
          <w:szCs w:val="28"/>
        </w:rPr>
        <w:t>的意思，主啊，我愿意屈服于你的义。我向这个罪愿意死，就是将自己罪钉死。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这个时候有没有痛苦呢？就会痛苦。如果你这个肉体想去犯罪，现在你要拒绝他，你就要和这个肉体抗争。那别人以恶对待你，你不能</w:t>
      </w:r>
      <w:r w:rsidR="004A1702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以恶还恶</w:t>
      </w:r>
      <w:r w:rsidR="004A1702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，你要向这个犯罪的这个权利死去，这个时候就会痛苦。但是耶稣带着顺服的心将自己交付了十字架，我们也一同</w:t>
      </w:r>
      <w:r w:rsidR="004A1702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向律法死</w:t>
      </w:r>
      <w:r w:rsidR="004A1702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，这就是</w:t>
      </w:r>
      <w:r w:rsidR="006B1649">
        <w:rPr>
          <w:rFonts w:ascii="黑体" w:eastAsia="黑体" w:hAnsi="黑体" w:cs="黑体" w:hint="eastAsia"/>
          <w:sz w:val="28"/>
          <w:szCs w:val="28"/>
        </w:rPr>
        <w:t>“</w:t>
      </w:r>
      <w:r w:rsidRPr="00F47B6F">
        <w:rPr>
          <w:rFonts w:ascii="黑体" w:eastAsia="黑体" w:hAnsi="黑体" w:cs="黑体" w:hint="eastAsia"/>
          <w:b/>
          <w:sz w:val="28"/>
          <w:szCs w:val="28"/>
        </w:rPr>
        <w:t>同钉十字架</w:t>
      </w:r>
      <w:r w:rsidR="006B1649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的意思。然后就有了在基督里面的活，所以耶稣是这么讲的。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耶稣在十字架上究竟是怎么经历的？这就是告诉我们的</w:t>
      </w:r>
      <w:r w:rsidR="004A1702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和他同死</w:t>
      </w:r>
      <w:r w:rsidR="004A1702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的经验。我们再来看一看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【马太福音】27：</w:t>
      </w:r>
      <w:r w:rsidR="005B4713"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46</w:t>
      </w:r>
      <w:r w:rsidR="005B4713">
        <w:rPr>
          <w:rFonts w:ascii="黑体" w:eastAsia="黑体" w:hAnsi="黑体" w:cs="黑体" w:hint="eastAsia"/>
          <w:b/>
          <w:bCs/>
          <w:sz w:val="28"/>
          <w:szCs w:val="28"/>
        </w:rPr>
        <w:t>)</w:t>
      </w:r>
      <w:r w:rsidR="00F47B6F">
        <w:rPr>
          <w:rFonts w:ascii="黑体" w:eastAsia="黑体" w:hAnsi="黑体" w:cs="黑体" w:hint="eastAsia"/>
          <w:b/>
          <w:bCs/>
          <w:sz w:val="28"/>
          <w:szCs w:val="28"/>
        </w:rPr>
        <w:t>节，</w:t>
      </w:r>
      <w:r w:rsidRPr="003860E7">
        <w:rPr>
          <w:rFonts w:ascii="黑体" w:eastAsia="黑体" w:hAnsi="黑体" w:cs="黑体" w:hint="eastAsia"/>
          <w:sz w:val="28"/>
          <w:szCs w:val="28"/>
        </w:rPr>
        <w:t>这节经文怎么说的？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“我的上帝！我的上帝！为什么离弃我？”</w:t>
      </w:r>
      <w:r w:rsidRPr="003860E7">
        <w:rPr>
          <w:rFonts w:ascii="黑体" w:eastAsia="黑体" w:hAnsi="黑体" w:cs="黑体" w:hint="eastAsia"/>
          <w:sz w:val="28"/>
          <w:szCs w:val="28"/>
        </w:rPr>
        <w:t>耶稣钉十字架时候，他就体验到了对罪刑罚的痛苦。那么在为我们做一个什么榜样呢？就是说</w:t>
      </w:r>
      <w:r w:rsidR="006D611F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叫我们犯罪的人，向罪死的时候，我们向上帝祷告，“</w:t>
      </w:r>
      <w:r w:rsidRPr="00F47B6F">
        <w:rPr>
          <w:rFonts w:ascii="黑体" w:eastAsia="黑体" w:hAnsi="黑体" w:cs="黑体" w:hint="eastAsia"/>
          <w:b/>
          <w:sz w:val="28"/>
          <w:szCs w:val="28"/>
        </w:rPr>
        <w:t>我的上帝！我的上帝！</w:t>
      </w:r>
      <w:r w:rsidRPr="00F47B6F">
        <w:rPr>
          <w:rFonts w:ascii="黑体" w:eastAsia="黑体" w:hAnsi="黑体" w:cs="黑体" w:hint="eastAsia"/>
          <w:b/>
          <w:sz w:val="28"/>
          <w:szCs w:val="28"/>
          <w:u w:val="thick"/>
        </w:rPr>
        <w:t>不要</w:t>
      </w:r>
      <w:r w:rsidRPr="00F47B6F">
        <w:rPr>
          <w:rFonts w:ascii="黑体" w:eastAsia="黑体" w:hAnsi="黑体" w:cs="黑体" w:hint="eastAsia"/>
          <w:b/>
          <w:sz w:val="28"/>
          <w:szCs w:val="28"/>
        </w:rPr>
        <w:t>离弃我？</w:t>
      </w:r>
      <w:r w:rsidRPr="003860E7">
        <w:rPr>
          <w:rFonts w:ascii="黑体" w:eastAsia="黑体" w:hAnsi="黑体" w:cs="黑体" w:hint="eastAsia"/>
          <w:sz w:val="28"/>
          <w:szCs w:val="28"/>
        </w:rPr>
        <w:t>”就是这个意思。理解吗？就像彼得说：“</w:t>
      </w:r>
      <w:r w:rsidRPr="00F47B6F">
        <w:rPr>
          <w:rFonts w:ascii="黑体" w:eastAsia="黑体" w:hAnsi="黑体" w:cs="黑体" w:hint="eastAsia"/>
          <w:b/>
          <w:sz w:val="28"/>
          <w:szCs w:val="28"/>
        </w:rPr>
        <w:t>我是个罪人，离开我</w:t>
      </w:r>
      <w:r w:rsidR="006D611F" w:rsidRPr="00F47B6F">
        <w:rPr>
          <w:rFonts w:ascii="黑体" w:eastAsia="黑体" w:hAnsi="黑体" w:cs="黑体" w:hint="eastAsia"/>
          <w:b/>
          <w:sz w:val="28"/>
          <w:szCs w:val="28"/>
        </w:rPr>
        <w:t>。”“</w:t>
      </w:r>
      <w:r w:rsidRPr="00F47B6F">
        <w:rPr>
          <w:rFonts w:ascii="黑体" w:eastAsia="黑体" w:hAnsi="黑体" w:cs="黑体" w:hint="eastAsia"/>
          <w:b/>
          <w:sz w:val="28"/>
          <w:szCs w:val="28"/>
        </w:rPr>
        <w:t>主啊！</w:t>
      </w:r>
      <w:r w:rsidRPr="00F47B6F">
        <w:rPr>
          <w:rFonts w:ascii="黑体" w:eastAsia="黑体" w:hAnsi="黑体" w:cs="黑体" w:hint="eastAsia"/>
          <w:b/>
          <w:sz w:val="28"/>
          <w:szCs w:val="28"/>
          <w:u w:val="thick"/>
        </w:rPr>
        <w:t>不要</w:t>
      </w:r>
      <w:r w:rsidRPr="00F47B6F">
        <w:rPr>
          <w:rFonts w:ascii="黑体" w:eastAsia="黑体" w:hAnsi="黑体" w:cs="黑体" w:hint="eastAsia"/>
          <w:b/>
          <w:sz w:val="28"/>
          <w:szCs w:val="28"/>
        </w:rPr>
        <w:t>离开我！</w:t>
      </w:r>
      <w:r w:rsidRPr="003860E7">
        <w:rPr>
          <w:rFonts w:ascii="黑体" w:eastAsia="黑体" w:hAnsi="黑体" w:cs="黑体" w:hint="eastAsia"/>
          <w:sz w:val="28"/>
          <w:szCs w:val="28"/>
        </w:rPr>
        <w:t>”就是这个意思。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所以，人就向上帝的律法屈服，向律法死</w:t>
      </w:r>
      <w:r w:rsidR="00034260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将自己钉十字架，愿意把这个罪屈服在上帝面前。然后就说：“上帝啊！不要离弃我！”耶稣为我们就做了这样的经验。我们再看【路加福音】23：42节也有一句话，这句话虽然不是耶稣钉十字架说的，是和耶稣同钉十字架的强盗说的，对不对？那么保罗叫我们要和耶稣同钉十字架，那这个时候我们要有什么样的经验呢？我们一方面向上帝屈服，向罪钉死，然后我们就祷告：“</w:t>
      </w:r>
      <w:r w:rsidRPr="00F47B6F">
        <w:rPr>
          <w:rFonts w:ascii="黑体" w:eastAsia="黑体" w:hAnsi="黑体" w:cs="黑体" w:hint="eastAsia"/>
          <w:b/>
          <w:sz w:val="28"/>
          <w:szCs w:val="28"/>
        </w:rPr>
        <w:t>主啊！你得国降临的时候， 请你纪念我。</w:t>
      </w:r>
      <w:r w:rsidRPr="003860E7">
        <w:rPr>
          <w:rFonts w:ascii="黑体" w:eastAsia="黑体" w:hAnsi="黑体" w:cs="黑体" w:hint="eastAsia"/>
          <w:sz w:val="28"/>
          <w:szCs w:val="28"/>
        </w:rPr>
        <w:t>”理解吗？这就是</w:t>
      </w:r>
      <w:r w:rsidR="00034260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和耶稣同钉十字架</w:t>
      </w:r>
      <w:r w:rsidR="00034260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的人的祈祷。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D72F03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我们再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看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【路加福音】23：34节，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耶稣在十字架上怎么祷告的呢？被钉十字架的时候，怎么祷告？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当下耶稣说：“父啊！赦免他们；因为他们所做的，他们不晓得。”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这就是教我们怎么祷告</w:t>
      </w:r>
      <w:r w:rsidR="00F47B6F">
        <w:rPr>
          <w:rFonts w:ascii="黑体" w:eastAsia="黑体" w:hAnsi="黑体" w:cs="黑体" w:hint="eastAsia"/>
          <w:sz w:val="28"/>
          <w:szCs w:val="28"/>
        </w:rPr>
        <w:t>呢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？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父啊！赦免我；因为我所做的，我不晓得。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所以</w:t>
      </w:r>
      <w:r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和耶稣同钉十字架</w:t>
      </w:r>
      <w:r>
        <w:rPr>
          <w:rFonts w:ascii="黑体" w:eastAsia="黑体" w:hAnsi="黑体" w:cs="黑体" w:hint="eastAsia"/>
          <w:sz w:val="28"/>
          <w:szCs w:val="28"/>
        </w:rPr>
        <w:t>”</w:t>
      </w:r>
      <w:r w:rsidR="00F47B6F">
        <w:rPr>
          <w:rFonts w:ascii="黑体" w:eastAsia="黑体" w:hAnsi="黑体" w:cs="黑体" w:hint="eastAsia"/>
          <w:sz w:val="28"/>
          <w:szCs w:val="28"/>
        </w:rPr>
        <w:t>简单的意义就在这里。</w:t>
      </w:r>
      <w:r w:rsidR="00034260" w:rsidRPr="003860E7">
        <w:rPr>
          <w:rFonts w:ascii="黑体" w:eastAsia="黑体" w:hAnsi="黑体" w:cs="黑体" w:hint="eastAsia"/>
          <w:sz w:val="28"/>
          <w:szCs w:val="28"/>
        </w:rPr>
        <w:t>承认律法对我们的定罪，然后把这个罪钉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死，拒绝这个罪，然后就说：“</w:t>
      </w:r>
      <w:r w:rsidR="007C07DD" w:rsidRPr="003860E7">
        <w:rPr>
          <w:rFonts w:ascii="黑体" w:eastAsia="黑体" w:hAnsi="黑体" w:cs="黑体" w:hint="eastAsia"/>
          <w:b/>
          <w:sz w:val="28"/>
          <w:szCs w:val="28"/>
        </w:rPr>
        <w:t>上帝啊！不要从我收回你的圣灵，不要离弃我，因为我做的，我不晓得。</w:t>
      </w:r>
      <w:r w:rsidR="005E4C2C">
        <w:rPr>
          <w:rFonts w:ascii="黑体" w:eastAsia="黑体" w:hAnsi="黑体" w:cs="黑体" w:hint="eastAsia"/>
          <w:b/>
          <w:sz w:val="28"/>
          <w:szCs w:val="28"/>
        </w:rPr>
        <w:t>求</w:t>
      </w:r>
      <w:r w:rsidR="007C07DD" w:rsidRPr="003860E7">
        <w:rPr>
          <w:rFonts w:ascii="黑体" w:eastAsia="黑体" w:hAnsi="黑体" w:cs="黑体" w:hint="eastAsia"/>
          <w:b/>
          <w:sz w:val="28"/>
          <w:szCs w:val="28"/>
        </w:rPr>
        <w:t>你得国将临的时候，求你纪念我</w:t>
      </w:r>
      <w:r w:rsidR="005E4C2C">
        <w:rPr>
          <w:rFonts w:ascii="黑体" w:eastAsia="黑体" w:hAnsi="黑体" w:cs="黑体" w:hint="eastAsia"/>
          <w:sz w:val="28"/>
          <w:szCs w:val="28"/>
        </w:rPr>
        <w:t>。”这些和耶稣同钉十字架的人的祷告，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这些就是说明这个经验和意义。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我们再看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【路加福音】19：28节</w:t>
      </w:r>
      <w:r w:rsidRPr="003860E7">
        <w:rPr>
          <w:rFonts w:ascii="黑体" w:eastAsia="黑体" w:hAnsi="黑体" w:cs="黑体" w:hint="eastAsia"/>
          <w:sz w:val="28"/>
          <w:szCs w:val="28"/>
        </w:rPr>
        <w:t>，这里怎么说？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这事以后，耶稣知道各样的事已经成了，为要使经上的话应验，就说：“我</w:t>
      </w:r>
      <w:r w:rsidRPr="00934A79">
        <w:rPr>
          <w:rFonts w:ascii="黑体" w:eastAsia="黑体" w:hAnsi="黑体" w:cs="黑体" w:hint="eastAsia"/>
          <w:b/>
          <w:bCs/>
          <w:color w:val="C00000"/>
          <w:sz w:val="28"/>
          <w:szCs w:val="28"/>
        </w:rPr>
        <w:t>渴了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。”</w:t>
      </w:r>
      <w:r w:rsidRPr="003860E7">
        <w:rPr>
          <w:rFonts w:ascii="黑体" w:eastAsia="黑体" w:hAnsi="黑体" w:cs="黑体" w:hint="eastAsia"/>
          <w:sz w:val="28"/>
          <w:szCs w:val="28"/>
        </w:rPr>
        <w:t>“我渴了”</w:t>
      </w:r>
      <w:r w:rsidR="00D72F03">
        <w:rPr>
          <w:rFonts w:ascii="黑体" w:eastAsia="黑体" w:hAnsi="黑体" w:cs="黑体" w:hint="eastAsia"/>
          <w:sz w:val="28"/>
          <w:szCs w:val="28"/>
        </w:rPr>
        <w:t>是什么意思呢？耶稣钉十字架的时候有什么体验呢？口渴的体验。就是向</w:t>
      </w:r>
      <w:r w:rsidRPr="003860E7">
        <w:rPr>
          <w:rFonts w:ascii="黑体" w:eastAsia="黑体" w:hAnsi="黑体" w:cs="黑体" w:hint="eastAsia"/>
          <w:sz w:val="28"/>
          <w:szCs w:val="28"/>
        </w:rPr>
        <w:t>律法死</w:t>
      </w:r>
      <w:r w:rsidR="0060638C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承认自己的罪，并且将这个罪钉十字架的时候，人就有种什么感觉呢？</w:t>
      </w:r>
      <w:r w:rsidR="0060638C" w:rsidRPr="003860E7">
        <w:rPr>
          <w:rFonts w:ascii="黑体" w:eastAsia="黑体" w:hAnsi="黑体" w:cs="黑体" w:hint="eastAsia"/>
          <w:b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口渴的感觉</w:t>
      </w:r>
      <w:r w:rsidR="0060638C" w:rsidRPr="003860E7">
        <w:rPr>
          <w:rFonts w:ascii="黑体" w:eastAsia="黑体" w:hAnsi="黑体" w:cs="黑体" w:hint="eastAsia"/>
          <w:b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，需要得到饶恕，需要祈求</w:t>
      </w:r>
      <w:r w:rsidR="0060638C" w:rsidRPr="003860E7">
        <w:rPr>
          <w:rFonts w:ascii="黑体" w:eastAsia="黑体" w:hAnsi="黑体" w:cs="黑体" w:hint="eastAsia"/>
          <w:sz w:val="28"/>
          <w:szCs w:val="28"/>
        </w:rPr>
        <w:t>圣灵的感觉。所以当耶稣顺</w:t>
      </w:r>
      <w:r w:rsidR="00934A79">
        <w:rPr>
          <w:rFonts w:ascii="黑体" w:eastAsia="黑体" w:hAnsi="黑体" w:cs="黑体" w:hint="eastAsia"/>
          <w:sz w:val="28"/>
          <w:szCs w:val="28"/>
        </w:rPr>
        <w:t>服上帝的旨意，以至于死的时候，他就制造</w:t>
      </w:r>
      <w:r w:rsidRPr="003860E7">
        <w:rPr>
          <w:rFonts w:ascii="黑体" w:eastAsia="黑体" w:hAnsi="黑体" w:cs="黑体" w:hint="eastAsia"/>
          <w:sz w:val="28"/>
          <w:szCs w:val="28"/>
        </w:rPr>
        <w:t>了一个</w:t>
      </w:r>
      <w:r w:rsidR="00D72F03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口渴</w:t>
      </w:r>
      <w:r w:rsidR="00D72F03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的经历。这个时候他就</w:t>
      </w:r>
      <w:r w:rsidRPr="00D72F03">
        <w:rPr>
          <w:rFonts w:ascii="黑体" w:eastAsia="黑体" w:hAnsi="黑体" w:cs="黑体" w:hint="eastAsia"/>
          <w:bCs/>
          <w:sz w:val="28"/>
          <w:szCs w:val="28"/>
        </w:rPr>
        <w:t>就说：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“我</w:t>
      </w:r>
      <w:r w:rsidR="0060638C" w:rsidRPr="003860E7">
        <w:rPr>
          <w:rFonts w:ascii="黑体" w:eastAsia="黑体" w:hAnsi="黑体" w:cs="黑体" w:hint="eastAsia"/>
          <w:b/>
          <w:bCs/>
          <w:sz w:val="28"/>
          <w:szCs w:val="28"/>
        </w:rPr>
        <w:t>口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渴了。”</w:t>
      </w:r>
      <w:r w:rsidR="0060638C" w:rsidRPr="003860E7">
        <w:rPr>
          <w:rFonts w:ascii="黑体" w:eastAsia="黑体" w:hAnsi="黑体" w:cs="黑体" w:hint="eastAsia"/>
          <w:sz w:val="28"/>
          <w:szCs w:val="28"/>
        </w:rPr>
        <w:t>这就是准备领受复活的</w:t>
      </w:r>
      <w:r w:rsidRPr="003860E7">
        <w:rPr>
          <w:rFonts w:ascii="黑体" w:eastAsia="黑体" w:hAnsi="黑体" w:cs="黑体" w:hint="eastAsia"/>
          <w:sz w:val="28"/>
          <w:szCs w:val="28"/>
        </w:rPr>
        <w:t>圣灵的人。大家理解了吗？</w:t>
      </w:r>
      <w:r w:rsidR="00D72F03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我渴了</w:t>
      </w:r>
      <w:r w:rsidR="00D72F03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="0060638C" w:rsidRPr="003860E7"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就是我真是苦啊，这就是这个肉体的需要，这个肉体因软弱而痛苦，因无法胜过试探而痛苦，所以就产生</w:t>
      </w:r>
      <w:r w:rsidR="0060638C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口渴</w:t>
      </w:r>
      <w:r w:rsidR="0060638C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的感觉。我们把我们的罪交付和认可，并且因着信心钉十字架的时候，我们就会产生</w:t>
      </w:r>
      <w:r w:rsidR="0060638C" w:rsidRPr="003860E7">
        <w:rPr>
          <w:rFonts w:ascii="黑体" w:eastAsia="黑体" w:hAnsi="黑体" w:cs="黑体" w:hint="eastAsia"/>
          <w:sz w:val="28"/>
          <w:szCs w:val="28"/>
        </w:rPr>
        <w:t>“</w:t>
      </w:r>
      <w:r w:rsidR="0060638C" w:rsidRPr="003860E7">
        <w:rPr>
          <w:rFonts w:ascii="黑体" w:eastAsia="黑体" w:hAnsi="黑体" w:cs="黑体" w:hint="eastAsia"/>
          <w:b/>
          <w:sz w:val="28"/>
          <w:szCs w:val="28"/>
        </w:rPr>
        <w:t>口渴</w:t>
      </w:r>
      <w:r w:rsidR="0060638C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的感觉。这是和耶稣在十字架上</w:t>
      </w:r>
      <w:r w:rsidR="00DA505A" w:rsidRPr="003860E7">
        <w:rPr>
          <w:rFonts w:ascii="黑体" w:eastAsia="黑体" w:hAnsi="黑体" w:cs="黑体" w:hint="eastAsia"/>
          <w:sz w:val="28"/>
          <w:szCs w:val="28"/>
        </w:rPr>
        <w:t>一模一样的经历，这些经历就是做了</w:t>
      </w:r>
      <w:r w:rsidRPr="003860E7">
        <w:rPr>
          <w:rFonts w:ascii="黑体" w:eastAsia="黑体" w:hAnsi="黑体" w:cs="黑体" w:hint="eastAsia"/>
          <w:sz w:val="28"/>
          <w:szCs w:val="28"/>
        </w:rPr>
        <w:t>我们的榜样。也就是叫我们在这样的事情上跟从他</w:t>
      </w:r>
      <w:r w:rsidR="002D7DBB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和</w:t>
      </w:r>
      <w:r w:rsidR="002D7DBB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与他的联合</w:t>
      </w:r>
      <w:r w:rsidR="002D7DBB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。耶稣是不是应着顺服钉十字架的，因着屈服钉十字架，对不对？因此向律法的屈服而钉十字架。耶稣也是因为信心这样祷告，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“我渴了，饶恕我，我所做的，我不晓得。”</w:t>
      </w:r>
      <w:r w:rsidRPr="003860E7">
        <w:rPr>
          <w:rFonts w:ascii="黑体" w:eastAsia="黑体" w:hAnsi="黑体" w:cs="黑体" w:hint="eastAsia"/>
          <w:sz w:val="28"/>
          <w:szCs w:val="28"/>
        </w:rPr>
        <w:t>耶稣</w:t>
      </w:r>
      <w:r w:rsidR="002D7DBB">
        <w:rPr>
          <w:rFonts w:ascii="黑体" w:eastAsia="黑体" w:hAnsi="黑体" w:cs="黑体" w:hint="eastAsia"/>
          <w:sz w:val="28"/>
          <w:szCs w:val="28"/>
        </w:rPr>
        <w:t>也是因着信心</w:t>
      </w:r>
      <w:r w:rsidRPr="003860E7">
        <w:rPr>
          <w:rFonts w:ascii="黑体" w:eastAsia="黑体" w:hAnsi="黑体" w:cs="黑体" w:hint="eastAsia"/>
          <w:sz w:val="28"/>
          <w:szCs w:val="28"/>
        </w:rPr>
        <w:t>祈祷，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你得国降临的时候，求你纪念我</w:t>
      </w:r>
      <w:r w:rsidRPr="003860E7">
        <w:rPr>
          <w:rFonts w:ascii="黑体" w:eastAsia="黑体" w:hAnsi="黑体" w:cs="黑体" w:hint="eastAsia"/>
          <w:sz w:val="28"/>
          <w:szCs w:val="28"/>
        </w:rPr>
        <w:t>。同钉十字架人的祈祷，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我将我的灵交在你的手里</w:t>
      </w:r>
      <w:r w:rsidRPr="003860E7">
        <w:rPr>
          <w:rFonts w:ascii="黑体" w:eastAsia="黑体" w:hAnsi="黑体" w:cs="黑体" w:hint="eastAsia"/>
          <w:sz w:val="28"/>
          <w:szCs w:val="28"/>
        </w:rPr>
        <w:t>，对不对？所以</w:t>
      </w:r>
      <w:r w:rsidR="00DA505A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这是一模一样的为罪人必须走的路。所以</w:t>
      </w:r>
      <w:r w:rsidR="00DA505A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在耶稣的死上和他联合</w:t>
      </w:r>
      <w:r w:rsidR="00DA505A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就是这个意思。耶稣走的</w:t>
      </w:r>
      <w:r w:rsidR="00DA505A" w:rsidRPr="003860E7">
        <w:rPr>
          <w:rFonts w:ascii="黑体" w:eastAsia="黑体" w:hAnsi="黑体" w:cs="黑体" w:hint="eastAsia"/>
          <w:sz w:val="28"/>
          <w:szCs w:val="28"/>
        </w:rPr>
        <w:t>就是我们要走的路，我们效</w:t>
      </w:r>
      <w:r w:rsidRPr="003860E7">
        <w:rPr>
          <w:rFonts w:ascii="黑体" w:eastAsia="黑体" w:hAnsi="黑体" w:cs="黑体" w:hint="eastAsia"/>
          <w:sz w:val="28"/>
          <w:szCs w:val="28"/>
        </w:rPr>
        <w:t>学耶稣的屈服。耶稣因为屈服而被钉，并且耶稣因为信心而呐喊。耶稣因着信心</w:t>
      </w:r>
      <w:r w:rsidR="0008143C" w:rsidRPr="003860E7">
        <w:rPr>
          <w:rFonts w:ascii="黑体" w:eastAsia="黑体" w:hAnsi="黑体" w:cs="黑体" w:hint="eastAsia"/>
          <w:sz w:val="28"/>
          <w:szCs w:val="28"/>
        </w:rPr>
        <w:t>向父</w:t>
      </w:r>
      <w:r w:rsidRPr="003860E7">
        <w:rPr>
          <w:rFonts w:ascii="黑体" w:eastAsia="黑体" w:hAnsi="黑体" w:cs="黑体" w:hint="eastAsia"/>
          <w:sz w:val="28"/>
          <w:szCs w:val="28"/>
        </w:rPr>
        <w:t>呐喊“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我渴了</w:t>
      </w:r>
      <w:r w:rsidRPr="003860E7">
        <w:rPr>
          <w:rFonts w:ascii="黑体" w:eastAsia="黑体" w:hAnsi="黑体" w:cs="黑体" w:hint="eastAsia"/>
          <w:sz w:val="28"/>
          <w:szCs w:val="28"/>
        </w:rPr>
        <w:t>”。这个时候怎么样呢？他在坟墓里安息之后，圣灵就让他从死里复活了。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【约翰福音】3：12-15节</w:t>
      </w:r>
      <w:r w:rsidRPr="003860E7">
        <w:rPr>
          <w:rFonts w:ascii="黑体" w:eastAsia="黑体" w:hAnsi="黑体" w:cs="黑体" w:hint="eastAsia"/>
          <w:sz w:val="28"/>
          <w:szCs w:val="28"/>
        </w:rPr>
        <w:t>的话，耶稣因着对上帝的信任和顺服而钉十字架，耶稣因着信心向父呼求。然后得到了复活的经历和圣灵。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【约翰福音】3：12</w:t>
      </w:r>
      <w:r w:rsidR="0008143C" w:rsidRPr="003860E7">
        <w:rPr>
          <w:rFonts w:ascii="黑体" w:eastAsia="黑体" w:hAnsi="黑体" w:cs="黑体" w:hint="eastAsia"/>
          <w:b/>
          <w:bCs/>
          <w:sz w:val="28"/>
          <w:szCs w:val="28"/>
        </w:rPr>
        <w:t>，“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我对你们说</w:t>
      </w:r>
      <w:r w:rsidRPr="002D7DBB">
        <w:rPr>
          <w:rFonts w:ascii="黑体" w:eastAsia="黑体" w:hAnsi="黑体" w:cs="黑体" w:hint="eastAsia"/>
          <w:b/>
          <w:bCs/>
          <w:color w:val="C00000"/>
          <w:sz w:val="28"/>
          <w:szCs w:val="28"/>
        </w:rPr>
        <w:t>地上的事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，你们尚且不信，若说天上的事，如何能信呢？</w:t>
      </w:r>
      <w:r w:rsidR="0008143C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耶稣这里说到</w:t>
      </w:r>
      <w:r w:rsidR="00137F93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地上的事</w:t>
      </w:r>
      <w:r w:rsidR="00137F93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是指什么？</w:t>
      </w:r>
      <w:r w:rsidRPr="002D7DBB">
        <w:rPr>
          <w:rFonts w:ascii="黑体" w:eastAsia="黑体" w:hAnsi="黑体" w:cs="黑体" w:hint="eastAsia"/>
          <w:b/>
          <w:color w:val="C00000"/>
          <w:sz w:val="28"/>
          <w:szCs w:val="28"/>
        </w:rPr>
        <w:t>重生</w:t>
      </w:r>
      <w:r w:rsidRPr="003860E7">
        <w:rPr>
          <w:rFonts w:ascii="黑体" w:eastAsia="黑体" w:hAnsi="黑体" w:cs="黑体" w:hint="eastAsia"/>
          <w:sz w:val="28"/>
          <w:szCs w:val="28"/>
        </w:rPr>
        <w:t>的事情，是指人领受圣灵的事情。耶稣在这个地上生活了，已经给我们示范了这一切，他向我们示范了钉十字架，也向我们体验了复活。他向我们示范了，在十字架上受试验的时候，如何按照信心去经历。他向我们经历了复活，他向我们示范了</w:t>
      </w:r>
      <w:r w:rsidR="002D7DBB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带着肉身，带着圣灵而生活</w:t>
      </w:r>
      <w:r w:rsidR="002D7DBB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的意义。他说这些地上的事情你们要信，然后，你们就会明白天上的事情。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【约翰福音】3：13</w:t>
      </w:r>
      <w:r w:rsidR="0008143C" w:rsidRPr="003860E7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除了从天降下、仍旧在天的人子，没有人升过天。</w:t>
      </w:r>
      <w:r w:rsidR="0008143C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这句话意思是什么呢？他不是在强调“仍</w:t>
      </w:r>
      <w:r w:rsidR="002D7DBB">
        <w:rPr>
          <w:rFonts w:ascii="黑体" w:eastAsia="黑体" w:hAnsi="黑体" w:cs="黑体" w:hint="eastAsia"/>
          <w:sz w:val="28"/>
          <w:szCs w:val="28"/>
        </w:rPr>
        <w:t>旧”这两个字，这个“仍旧”这两个字原文是没有的，翻译给</w:t>
      </w:r>
      <w:r w:rsidRPr="003860E7">
        <w:rPr>
          <w:rFonts w:ascii="黑体" w:eastAsia="黑体" w:hAnsi="黑体" w:cs="黑体" w:hint="eastAsia"/>
          <w:sz w:val="28"/>
          <w:szCs w:val="28"/>
        </w:rPr>
        <w:t>加上去的，他也不是在强调究竟有没有人生过天。这个</w:t>
      </w:r>
      <w:r w:rsidR="0008143C" w:rsidRPr="003860E7">
        <w:rPr>
          <w:rFonts w:ascii="黑体" w:eastAsia="黑体" w:hAnsi="黑体" w:cs="黑体" w:hint="eastAsia"/>
          <w:sz w:val="28"/>
          <w:szCs w:val="28"/>
        </w:rPr>
        <w:t>13</w:t>
      </w:r>
      <w:r w:rsidRPr="003860E7">
        <w:rPr>
          <w:rFonts w:ascii="黑体" w:eastAsia="黑体" w:hAnsi="黑体" w:cs="黑体" w:hint="eastAsia"/>
          <w:sz w:val="28"/>
          <w:szCs w:val="28"/>
        </w:rPr>
        <w:t>节的意思是什么呢？就是说</w:t>
      </w:r>
      <w:r w:rsidR="0008143C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虽然我们没有升到天上，虽然我们还没有升到天上，但是在天上的耶稣已经降下来了，他已经带着肉身生活过了，并且他</w:t>
      </w:r>
      <w:r w:rsidR="0008143C" w:rsidRPr="003860E7">
        <w:rPr>
          <w:rFonts w:ascii="黑体" w:eastAsia="黑体" w:hAnsi="黑体" w:cs="黑体" w:hint="eastAsia"/>
          <w:sz w:val="28"/>
          <w:szCs w:val="28"/>
        </w:rPr>
        <w:t>也将</w:t>
      </w:r>
      <w:r w:rsidRPr="003860E7">
        <w:rPr>
          <w:rFonts w:ascii="黑体" w:eastAsia="黑体" w:hAnsi="黑体" w:cs="黑体" w:hint="eastAsia"/>
          <w:sz w:val="28"/>
          <w:szCs w:val="28"/>
        </w:rPr>
        <w:t>自己曾经</w:t>
      </w:r>
      <w:r w:rsidR="0008143C" w:rsidRPr="003860E7">
        <w:rPr>
          <w:rFonts w:ascii="黑体" w:eastAsia="黑体" w:hAnsi="黑体" w:cs="黑体" w:hint="eastAsia"/>
          <w:sz w:val="28"/>
          <w:szCs w:val="28"/>
        </w:rPr>
        <w:t>带着罪(指</w:t>
      </w:r>
      <w:r w:rsidRPr="003860E7">
        <w:rPr>
          <w:rFonts w:ascii="黑体" w:eastAsia="黑体" w:hAnsi="黑体" w:cs="黑体" w:hint="eastAsia"/>
          <w:sz w:val="28"/>
          <w:szCs w:val="28"/>
        </w:rPr>
        <w:t>担当着我们</w:t>
      </w:r>
      <w:r w:rsidR="0008143C" w:rsidRPr="003860E7">
        <w:rPr>
          <w:rFonts w:ascii="黑体" w:eastAsia="黑体" w:hAnsi="黑体" w:cs="黑体" w:hint="eastAsia"/>
          <w:sz w:val="28"/>
          <w:szCs w:val="28"/>
        </w:rPr>
        <w:t>的罪)钉过</w:t>
      </w:r>
      <w:r w:rsidRPr="003860E7">
        <w:rPr>
          <w:rFonts w:ascii="黑体" w:eastAsia="黑体" w:hAnsi="黑体" w:cs="黑体" w:hint="eastAsia"/>
          <w:sz w:val="28"/>
          <w:szCs w:val="28"/>
        </w:rPr>
        <w:t>十字架了，并且，他在坟墓里，因着他的信心和盼望也真的复活了。作为在天上的人子呢，曾经到地上来过了，他也都把这</w:t>
      </w:r>
      <w:r w:rsidR="002D7DBB">
        <w:rPr>
          <w:rFonts w:ascii="黑体" w:eastAsia="黑体" w:hAnsi="黑体" w:cs="黑体" w:hint="eastAsia"/>
          <w:sz w:val="28"/>
          <w:szCs w:val="28"/>
        </w:rPr>
        <w:t>些地上的事情都演给我们看了。并且耶稣真的带着人性和荣耀的身体</w:t>
      </w:r>
      <w:r w:rsidRPr="003860E7">
        <w:rPr>
          <w:rFonts w:ascii="黑体" w:eastAsia="黑体" w:hAnsi="黑体" w:cs="黑体" w:hint="eastAsia"/>
          <w:sz w:val="28"/>
          <w:szCs w:val="28"/>
        </w:rPr>
        <w:t>升天了。虽然我们还没有升到天上，但是看到在地上为我们做的这一切的耶稣，我们可以来跟从他</w:t>
      </w:r>
      <w:r w:rsidR="0008143C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和他联合。在哪里和他联合呢？在十字架上</w:t>
      </w:r>
      <w:r w:rsidR="0008143C" w:rsidRPr="003860E7">
        <w:rPr>
          <w:rFonts w:ascii="黑体" w:eastAsia="黑体" w:hAnsi="黑体" w:cs="黑体" w:hint="eastAsia"/>
          <w:sz w:val="28"/>
          <w:szCs w:val="28"/>
        </w:rPr>
        <w:t>，</w:t>
      </w:r>
      <w:r w:rsidR="004202DA">
        <w:rPr>
          <w:rFonts w:ascii="黑体" w:eastAsia="黑体" w:hAnsi="黑体" w:cs="黑体" w:hint="eastAsia"/>
          <w:sz w:val="28"/>
          <w:szCs w:val="28"/>
        </w:rPr>
        <w:t>和他开始联合。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b/>
          <w:bCs/>
          <w:sz w:val="28"/>
          <w:szCs w:val="28"/>
        </w:rPr>
      </w:pPr>
    </w:p>
    <w:p w:rsidR="00D03530" w:rsidRPr="003860E7" w:rsidRDefault="0008143C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所以14节说，“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摩西在旷野怎样举蛇，人子也必照样被举起来，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bCs/>
          <w:sz w:val="28"/>
          <w:szCs w:val="28"/>
        </w:rPr>
        <w:t>是不是十字架？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叫一切信他的都得永生。” 信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什么呢？信耶稣的死和复活，信什么呢？就是和耶稣联合。怎样信呢？和耶稣联合。怎么联合呢？先在十字架上与他联合。在十字架上为什么</w:t>
      </w:r>
      <w:r w:rsidR="00CC1F3C" w:rsidRPr="003860E7">
        <w:rPr>
          <w:rFonts w:ascii="黑体" w:eastAsia="黑体" w:hAnsi="黑体" w:cs="黑体" w:hint="eastAsia"/>
          <w:sz w:val="28"/>
          <w:szCs w:val="28"/>
        </w:rPr>
        <w:t>我们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能够与耶稣联合呢？因为在十字架上的耶稣就是</w:t>
      </w:r>
      <w:r w:rsidR="004A0E92" w:rsidRPr="003860E7">
        <w:rPr>
          <w:rFonts w:ascii="黑体" w:eastAsia="黑体" w:hAnsi="黑体" w:cs="黑体" w:hint="eastAsia"/>
          <w:sz w:val="28"/>
          <w:szCs w:val="28"/>
        </w:rPr>
        <w:t>带(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当担</w:t>
      </w:r>
      <w:r w:rsidR="004A0E92" w:rsidRPr="003860E7">
        <w:rPr>
          <w:rFonts w:ascii="黑体" w:eastAsia="黑体" w:hAnsi="黑体" w:cs="黑体" w:hint="eastAsia"/>
          <w:sz w:val="28"/>
          <w:szCs w:val="28"/>
        </w:rPr>
        <w:t>)</w:t>
      </w:r>
      <w:r w:rsidR="00CC1F3C">
        <w:rPr>
          <w:rFonts w:ascii="黑体" w:eastAsia="黑体" w:hAnsi="黑体" w:cs="黑体" w:hint="eastAsia"/>
          <w:sz w:val="28"/>
          <w:szCs w:val="28"/>
        </w:rPr>
        <w:t>着罪，为我们开始做示范。那么他是怎么做的呢？屈服于律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法的定罪，把自己交付了。我们也要屈服于上帝的律法，然后承认这些是罪，并且把这些罪拿来钉十字架。那么当这个罪来到，我们就拒绝它，这个时候就会有痛苦，然后就把自己的肉体钉十字架。然后我们就喊：“</w:t>
      </w:r>
      <w:r w:rsidR="007C07DD" w:rsidRPr="003860E7">
        <w:rPr>
          <w:rFonts w:ascii="黑体" w:eastAsia="黑体" w:hAnsi="黑体" w:cs="黑体" w:hint="eastAsia"/>
          <w:b/>
          <w:sz w:val="28"/>
          <w:szCs w:val="28"/>
        </w:rPr>
        <w:t>我渴了！父啊！不要离弃，</w:t>
      </w:r>
      <w:r w:rsidR="004202DA">
        <w:rPr>
          <w:rFonts w:ascii="黑体" w:eastAsia="黑体" w:hAnsi="黑体" w:cs="黑体" w:hint="eastAsia"/>
          <w:b/>
          <w:sz w:val="28"/>
          <w:szCs w:val="28"/>
        </w:rPr>
        <w:t>饶恕我，</w:t>
      </w:r>
      <w:r w:rsidR="007C07DD" w:rsidRPr="003860E7">
        <w:rPr>
          <w:rFonts w:ascii="黑体" w:eastAsia="黑体" w:hAnsi="黑体" w:cs="黑体" w:hint="eastAsia"/>
          <w:b/>
          <w:sz w:val="28"/>
          <w:szCs w:val="28"/>
        </w:rPr>
        <w:t>因为我做的，我不知道。然后，父啊！你得国降临的时候，求你纪念我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。”这就是耶稣在十字架上，和与耶稣同被十字架的强盗，所发出来的祈祷。这也就是我们负罪之人悔改的祷告，这就是</w:t>
      </w:r>
      <w:r w:rsidR="00730380" w:rsidRPr="003860E7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b/>
          <w:sz w:val="28"/>
          <w:szCs w:val="28"/>
        </w:rPr>
        <w:t>在死上和耶稣联合</w:t>
      </w:r>
      <w:r w:rsidR="00730380" w:rsidRPr="003860E7"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。只有将自己钉死的人，才会产生</w:t>
      </w:r>
      <w:r w:rsidR="004202DA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口渴</w:t>
      </w:r>
      <w:r w:rsidR="004202DA"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的感觉。然后呢，就</w:t>
      </w:r>
      <w:r w:rsidR="00082843">
        <w:rPr>
          <w:rFonts w:ascii="黑体" w:eastAsia="黑体" w:hAnsi="黑体" w:cs="黑体" w:hint="eastAsia"/>
          <w:sz w:val="28"/>
          <w:szCs w:val="28"/>
        </w:rPr>
        <w:t>会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有了复</w:t>
      </w:r>
      <w:r w:rsidR="00082843">
        <w:rPr>
          <w:rFonts w:ascii="黑体" w:eastAsia="黑体" w:hAnsi="黑体" w:cs="黑体" w:hint="eastAsia"/>
          <w:sz w:val="28"/>
          <w:szCs w:val="28"/>
        </w:rPr>
        <w:t>活的经验，这就是在地上有的事情，也是我们得救和重生。如果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这些</w:t>
      </w:r>
      <w:r w:rsidR="00082843">
        <w:rPr>
          <w:rFonts w:ascii="黑体" w:eastAsia="黑体" w:hAnsi="黑体" w:cs="黑体" w:hint="eastAsia"/>
          <w:sz w:val="28"/>
          <w:szCs w:val="28"/>
        </w:rPr>
        <w:t>，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人不能信和经历，那如何能理解天上的事情呢？耶稣把</w:t>
      </w:r>
      <w:r w:rsidR="00CC1F3C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地上的事情</w:t>
      </w:r>
      <w:r w:rsidR="00CC1F3C"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为我们做了榜样，然后我们才能跟从他到天上去。我们若愿意将自己钉死，也是向罪死，使我们</w:t>
      </w:r>
      <w:r w:rsidR="00730380" w:rsidRPr="003860E7">
        <w:rPr>
          <w:rFonts w:ascii="黑体" w:eastAsia="黑体" w:hAnsi="黑体" w:cs="黑体" w:hint="eastAsia"/>
          <w:sz w:val="28"/>
          <w:szCs w:val="28"/>
        </w:rPr>
        <w:t>的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口渴</w:t>
      </w:r>
      <w:r w:rsidR="00730380" w:rsidRPr="003860E7">
        <w:rPr>
          <w:rFonts w:ascii="黑体" w:eastAsia="黑体" w:hAnsi="黑体" w:cs="黑体" w:hint="eastAsia"/>
          <w:sz w:val="28"/>
          <w:szCs w:val="28"/>
        </w:rPr>
        <w:t>，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得到滋润的圣灵。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我们再看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【罗马书】</w:t>
      </w:r>
      <w:r w:rsidR="001848CC" w:rsidRPr="003860E7">
        <w:rPr>
          <w:rFonts w:ascii="黑体" w:eastAsia="黑体" w:hAnsi="黑体" w:cs="黑体" w:hint="eastAsia"/>
          <w:b/>
          <w:bCs/>
          <w:sz w:val="28"/>
          <w:szCs w:val="28"/>
        </w:rPr>
        <w:t>5章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6</w:t>
      </w:r>
      <w:r w:rsidR="001848CC" w:rsidRPr="003860E7">
        <w:rPr>
          <w:rFonts w:ascii="黑体" w:eastAsia="黑体" w:hAnsi="黑体" w:cs="黑体" w:hint="eastAsia"/>
          <w:b/>
          <w:bCs/>
          <w:sz w:val="28"/>
          <w:szCs w:val="28"/>
        </w:rPr>
        <w:t>节，“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因我们还软弱的时候，基督就按所定的日期为罪人死。</w:t>
      </w:r>
      <w:r w:rsidR="001848CC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1848CC" w:rsidRPr="00CE57B5">
        <w:rPr>
          <w:rFonts w:ascii="黑体" w:eastAsia="黑体" w:hAnsi="黑体" w:cs="黑体" w:hint="eastAsia"/>
          <w:bCs/>
          <w:sz w:val="28"/>
          <w:szCs w:val="28"/>
        </w:rPr>
        <w:t>第</w:t>
      </w:r>
      <w:r w:rsidRPr="00CE57B5">
        <w:rPr>
          <w:rFonts w:ascii="黑体" w:eastAsia="黑体" w:hAnsi="黑体" w:cs="黑体" w:hint="eastAsia"/>
          <w:bCs/>
          <w:sz w:val="28"/>
          <w:szCs w:val="28"/>
        </w:rPr>
        <w:t>10</w:t>
      </w:r>
      <w:r w:rsidR="001848CC" w:rsidRPr="00CE57B5">
        <w:rPr>
          <w:rFonts w:ascii="黑体" w:eastAsia="黑体" w:hAnsi="黑体" w:cs="黑体" w:hint="eastAsia"/>
          <w:bCs/>
          <w:sz w:val="28"/>
          <w:szCs w:val="28"/>
        </w:rPr>
        <w:t>节，</w:t>
      </w:r>
      <w:r w:rsidR="001848CC" w:rsidRPr="003860E7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因为我们作仇敌的时候，且藉着上帝儿子的死，得与上帝和好；既已和好，就更要因他的生得救了。</w:t>
      </w:r>
      <w:r w:rsidR="001848CC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这里说</w:t>
      </w:r>
      <w:r w:rsidR="003931A0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耶稣的十字架给我们饶恕，使</w:t>
      </w:r>
      <w:r w:rsidR="00CE57B5">
        <w:rPr>
          <w:rFonts w:ascii="黑体" w:eastAsia="黑体" w:hAnsi="黑体" w:cs="黑体" w:hint="eastAsia"/>
          <w:sz w:val="28"/>
          <w:szCs w:val="28"/>
        </w:rPr>
        <w:t>我们的心回转，不再悖逆而愿意与上帝和好。当我们的心愿意顺从上帝</w:t>
      </w:r>
      <w:r w:rsidRPr="003860E7">
        <w:rPr>
          <w:rFonts w:ascii="黑体" w:eastAsia="黑体" w:hAnsi="黑体" w:cs="黑体" w:hint="eastAsia"/>
          <w:sz w:val="28"/>
          <w:szCs w:val="28"/>
        </w:rPr>
        <w:t>律法的时候，这就叫</w:t>
      </w:r>
      <w:r w:rsidR="003931A0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与上帝和好</w:t>
      </w:r>
      <w:r w:rsidR="003931A0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。十字架使我们与上帝和好，但是这只是问题的一半，我们还要在耶稣复活的形状上与他联合，我们要因他的生得救了，要因耶稣复活的能力来得救，因耶稣的生命来得救。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我们是因十字架得救吗？也没错。但是这个话只是讲到了一半，我们因着十字架，只不过是与上帝和好</w:t>
      </w:r>
      <w:r w:rsidR="003931A0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得到的饶恕，打开了一条得救的路。但是</w:t>
      </w:r>
      <w:r w:rsidRPr="00CE57B5">
        <w:rPr>
          <w:rFonts w:ascii="黑体" w:eastAsia="黑体" w:hAnsi="黑体" w:cs="黑体" w:hint="eastAsia"/>
          <w:b/>
          <w:color w:val="C00000"/>
          <w:sz w:val="28"/>
          <w:szCs w:val="28"/>
        </w:rPr>
        <w:t>我们不是信死的耶稣而得救，我们是信活的耶稣而得救</w:t>
      </w:r>
      <w:r w:rsidRPr="003860E7">
        <w:rPr>
          <w:rFonts w:ascii="黑体" w:eastAsia="黑体" w:hAnsi="黑体" w:cs="黑体" w:hint="eastAsia"/>
          <w:sz w:val="28"/>
          <w:szCs w:val="28"/>
        </w:rPr>
        <w:t>。如果说我们是因着十字架而得救，那么我们更应该说，我们是因耶稣的复活而得救，理解了吗？我们在十字架和耶稣联</w:t>
      </w:r>
      <w:r w:rsidR="003931A0" w:rsidRPr="003860E7">
        <w:rPr>
          <w:rFonts w:ascii="黑体" w:eastAsia="黑体" w:hAnsi="黑体" w:cs="黑体" w:hint="eastAsia"/>
          <w:sz w:val="28"/>
          <w:szCs w:val="28"/>
        </w:rPr>
        <w:t>合，</w:t>
      </w:r>
      <w:r w:rsidRPr="003860E7">
        <w:rPr>
          <w:rFonts w:ascii="黑体" w:eastAsia="黑体" w:hAnsi="黑体" w:cs="黑体" w:hint="eastAsia"/>
          <w:sz w:val="28"/>
          <w:szCs w:val="28"/>
        </w:rPr>
        <w:t>一旦联合</w:t>
      </w:r>
      <w:r w:rsidR="003931A0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这只是一个开头，然后呢，我们就必然会在耶稣复活的形象上与他联合，这个才是</w:t>
      </w:r>
      <w:r w:rsidR="00CE57B5">
        <w:rPr>
          <w:rFonts w:ascii="黑体" w:eastAsia="黑体" w:hAnsi="黑体" w:cs="黑体" w:hint="eastAsia"/>
          <w:sz w:val="28"/>
          <w:szCs w:val="28"/>
        </w:rPr>
        <w:t>(真)</w:t>
      </w:r>
      <w:r w:rsidRPr="003860E7">
        <w:rPr>
          <w:rFonts w:ascii="黑体" w:eastAsia="黑体" w:hAnsi="黑体" w:cs="黑体" w:hint="eastAsia"/>
          <w:sz w:val="28"/>
          <w:szCs w:val="28"/>
        </w:rPr>
        <w:t>得救。所以这里说</w:t>
      </w:r>
      <w:r w:rsidR="003931A0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因十字架与上帝和好，然后，因耶稣的复活而得救。这里是不是说因耶稣的复活而得救？也就是因耶稣复活的能力，我们得救。耶稣在坟墓里是怎样复活的呢？他死了以后，圣灵呼唤他，</w:t>
      </w:r>
      <w:r w:rsidR="003931A0" w:rsidRPr="003860E7">
        <w:rPr>
          <w:rFonts w:ascii="黑体" w:eastAsia="黑体" w:hAnsi="黑体" w:cs="黑体" w:hint="eastAsia"/>
          <w:sz w:val="28"/>
          <w:szCs w:val="28"/>
        </w:rPr>
        <w:t>他就</w:t>
      </w:r>
      <w:r w:rsidR="008436BD">
        <w:rPr>
          <w:rFonts w:ascii="黑体" w:eastAsia="黑体" w:hAnsi="黑体" w:cs="黑体" w:hint="eastAsia"/>
          <w:sz w:val="28"/>
          <w:szCs w:val="28"/>
        </w:rPr>
        <w:t>从</w:t>
      </w:r>
      <w:r w:rsidR="003931A0" w:rsidRPr="003860E7">
        <w:rPr>
          <w:rFonts w:ascii="黑体" w:eastAsia="黑体" w:hAnsi="黑体" w:cs="黑体" w:hint="eastAsia"/>
          <w:sz w:val="28"/>
          <w:szCs w:val="28"/>
        </w:rPr>
        <w:t>死里出来了--从坟墓里出来了，这就是</w:t>
      </w:r>
      <w:r w:rsidR="002E25C1">
        <w:rPr>
          <w:rFonts w:ascii="黑体" w:eastAsia="黑体" w:hAnsi="黑体" w:cs="黑体" w:hint="eastAsia"/>
          <w:sz w:val="28"/>
          <w:szCs w:val="28"/>
        </w:rPr>
        <w:t>“</w:t>
      </w:r>
      <w:r w:rsidR="003931A0" w:rsidRPr="003860E7">
        <w:rPr>
          <w:rFonts w:ascii="黑体" w:eastAsia="黑体" w:hAnsi="黑体" w:cs="黑体" w:hint="eastAsia"/>
          <w:sz w:val="28"/>
          <w:szCs w:val="28"/>
        </w:rPr>
        <w:t>脱离</w:t>
      </w:r>
      <w:r w:rsidRPr="003860E7">
        <w:rPr>
          <w:rFonts w:ascii="黑体" w:eastAsia="黑体" w:hAnsi="黑体" w:cs="黑体" w:hint="eastAsia"/>
          <w:sz w:val="28"/>
          <w:szCs w:val="28"/>
        </w:rPr>
        <w:t>罪而复活</w:t>
      </w:r>
      <w:r w:rsidR="002E25C1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的意思。当我们复活以后，我们就脱离的罪。然后我们带着和耶稣相同的肉身，耶稣和</w:t>
      </w:r>
      <w:r w:rsidR="003931A0" w:rsidRPr="003860E7">
        <w:rPr>
          <w:rFonts w:ascii="黑体" w:eastAsia="黑体" w:hAnsi="黑体" w:cs="黑体" w:hint="eastAsia"/>
          <w:sz w:val="28"/>
          <w:szCs w:val="28"/>
        </w:rPr>
        <w:t>我们一样的肉身</w:t>
      </w:r>
      <w:r w:rsidR="005860C4">
        <w:rPr>
          <w:rFonts w:ascii="黑体" w:eastAsia="黑体" w:hAnsi="黑体" w:cs="黑体" w:hint="eastAsia"/>
          <w:sz w:val="28"/>
          <w:szCs w:val="28"/>
        </w:rPr>
        <w:t>，但是我们领受圣灵而生。有复活的能力在</w:t>
      </w:r>
      <w:r w:rsidRPr="003860E7">
        <w:rPr>
          <w:rFonts w:ascii="黑体" w:eastAsia="黑体" w:hAnsi="黑体" w:cs="黑体" w:hint="eastAsia"/>
          <w:sz w:val="28"/>
          <w:szCs w:val="28"/>
        </w:rPr>
        <w:t>人身上运行，这样的人是脱离了罪，并且是在真理当中成长，这就是重生之后的人。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【罗马书】6:4</w:t>
      </w:r>
      <w:r w:rsidR="002E25C1">
        <w:rPr>
          <w:rFonts w:ascii="黑体" w:eastAsia="黑体" w:hAnsi="黑体" w:cs="黑体" w:hint="eastAsia"/>
          <w:b/>
          <w:bCs/>
          <w:sz w:val="28"/>
          <w:szCs w:val="28"/>
        </w:rPr>
        <w:t>-11节，</w:t>
      </w:r>
      <w:r w:rsidR="003931A0" w:rsidRPr="003860E7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所以，我们藉着洗礼归入死，和他一同埋葬，原是叫我们一举一动有新生的样式，象基督藉着父的荣耀从死里复活一样。</w:t>
      </w:r>
      <w:r w:rsidR="003931A0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Pr="003860E7">
        <w:rPr>
          <w:rFonts w:ascii="黑体" w:eastAsia="黑体" w:hAnsi="黑体" w:cs="黑体" w:hint="eastAsia"/>
          <w:sz w:val="28"/>
          <w:szCs w:val="28"/>
        </w:rPr>
        <w:t>这里是不是说到</w:t>
      </w:r>
      <w:r w:rsidR="0013522F" w:rsidRPr="003860E7">
        <w:rPr>
          <w:rFonts w:ascii="黑体" w:eastAsia="黑体" w:hAnsi="黑体" w:cs="黑体" w:hint="eastAsia"/>
          <w:sz w:val="28"/>
          <w:szCs w:val="28"/>
        </w:rPr>
        <w:t>，</w:t>
      </w:r>
      <w:r w:rsidR="002E25C1">
        <w:rPr>
          <w:rFonts w:ascii="黑体" w:eastAsia="黑体" w:hAnsi="黑体" w:cs="黑体" w:hint="eastAsia"/>
          <w:sz w:val="28"/>
          <w:szCs w:val="28"/>
        </w:rPr>
        <w:t>我们洗礼是效法</w:t>
      </w:r>
      <w:r w:rsidRPr="003860E7">
        <w:rPr>
          <w:rFonts w:ascii="黑体" w:eastAsia="黑体" w:hAnsi="黑体" w:cs="黑体" w:hint="eastAsia"/>
          <w:sz w:val="28"/>
          <w:szCs w:val="28"/>
        </w:rPr>
        <w:t>耶稣的死？就是在死上和耶稣联合,</w:t>
      </w:r>
      <w:r w:rsidR="0013522F" w:rsidRPr="003860E7">
        <w:rPr>
          <w:rFonts w:ascii="黑体" w:eastAsia="黑体" w:hAnsi="黑体" w:cs="黑体" w:hint="eastAsia"/>
          <w:sz w:val="28"/>
          <w:szCs w:val="28"/>
        </w:rPr>
        <w:t>也就是</w:t>
      </w:r>
      <w:r w:rsidRPr="003860E7">
        <w:rPr>
          <w:rFonts w:ascii="黑体" w:eastAsia="黑体" w:hAnsi="黑体" w:cs="黑体" w:hint="eastAsia"/>
          <w:sz w:val="28"/>
          <w:szCs w:val="28"/>
        </w:rPr>
        <w:t>与耶稣同钉十字架。然后呢，就会怎么样？有新生的样式。这是什么呢？这是耶稣的复活，在我们身上的发生，所以这是复活上与耶稣联合。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b/>
          <w:bCs/>
          <w:sz w:val="28"/>
          <w:szCs w:val="28"/>
        </w:rPr>
      </w:pPr>
    </w:p>
    <w:p w:rsidR="00D03530" w:rsidRPr="003860E7" w:rsidRDefault="0013522F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第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5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节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又重复，</w:t>
      </w:r>
      <w:r w:rsidRPr="003860E7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我们若在他死的形状上与他联合，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我们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也要在他复活的形状上与他联合； 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是不是重复？</w:t>
      </w:r>
      <w:r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654A96">
        <w:rPr>
          <w:rFonts w:ascii="黑体" w:eastAsia="黑体" w:hAnsi="黑体" w:cs="黑体" w:hint="eastAsia"/>
          <w:bCs/>
          <w:sz w:val="28"/>
          <w:szCs w:val="28"/>
        </w:rPr>
        <w:t>第6节</w:t>
      </w:r>
      <w:r w:rsidR="007C07DD" w:rsidRPr="00654A96">
        <w:rPr>
          <w:rFonts w:ascii="黑体" w:eastAsia="黑体" w:hAnsi="黑体" w:cs="黑体" w:hint="eastAsia"/>
          <w:sz w:val="28"/>
          <w:szCs w:val="28"/>
        </w:rPr>
        <w:t>又重复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，</w:t>
      </w:r>
      <w:r w:rsidR="008A67EA" w:rsidRPr="003860E7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>因为知道我们的旧人和他同钉十字架，使罪身灭绝，叫我们不再作罪的奴仆；因为已死的人是脱离了罪。</w:t>
      </w:r>
      <w:r w:rsidR="008A67EA" w:rsidRPr="003860E7"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这就讲到</w:t>
      </w:r>
      <w:r w:rsidR="00654A96">
        <w:rPr>
          <w:rFonts w:ascii="黑体" w:eastAsia="黑体" w:hAnsi="黑体" w:cs="黑体" w:hint="eastAsia"/>
          <w:sz w:val="28"/>
          <w:szCs w:val="28"/>
        </w:rPr>
        <w:t>“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同钉十字架</w:t>
      </w:r>
      <w:r w:rsidR="00654A96">
        <w:rPr>
          <w:rFonts w:ascii="黑体" w:eastAsia="黑体" w:hAnsi="黑体" w:cs="黑体" w:hint="eastAsia"/>
          <w:sz w:val="28"/>
          <w:szCs w:val="28"/>
        </w:rPr>
        <w:t>”</w:t>
      </w:r>
      <w:r w:rsidR="007C07DD" w:rsidRPr="003860E7">
        <w:rPr>
          <w:rFonts w:ascii="黑体" w:eastAsia="黑体" w:hAnsi="黑体" w:cs="黑体" w:hint="eastAsia"/>
          <w:sz w:val="28"/>
          <w:szCs w:val="28"/>
        </w:rPr>
        <w:t>是什么意义就出来了，这又是重复。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【罗马书】6:8</w:t>
      </w:r>
      <w:r w:rsidR="000633B5" w:rsidRPr="003860E7">
        <w:rPr>
          <w:rFonts w:ascii="黑体" w:eastAsia="黑体" w:hAnsi="黑体" w:cs="黑体" w:hint="eastAsia"/>
          <w:b/>
          <w:bCs/>
          <w:sz w:val="28"/>
          <w:szCs w:val="28"/>
        </w:rPr>
        <w:t>，“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我们若是与基督同死，就信必与他同活。</w:t>
      </w:r>
      <w:r w:rsidR="000633B5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Pr="003860E7">
        <w:rPr>
          <w:rFonts w:ascii="黑体" w:eastAsia="黑体" w:hAnsi="黑体" w:cs="黑体" w:hint="eastAsia"/>
          <w:sz w:val="28"/>
          <w:szCs w:val="28"/>
        </w:rPr>
        <w:t>是不是经历耶稣的死和复活？不是只是信，而是在这个事情上和耶稣联合，在这个经验上联合，经历耶稣的死和复活，这就是</w:t>
      </w:r>
      <w:r w:rsidR="000633B5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654A96">
        <w:rPr>
          <w:rFonts w:ascii="黑体" w:eastAsia="黑体" w:hAnsi="黑体" w:cs="黑体" w:hint="eastAsia"/>
          <w:b/>
          <w:sz w:val="28"/>
          <w:szCs w:val="28"/>
        </w:rPr>
        <w:t>因信得救</w:t>
      </w:r>
      <w:r w:rsidR="000633B5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的意思。我们若与基督同死，就信</w:t>
      </w:r>
      <w:r w:rsidR="00E904ED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必与他同活</w:t>
      </w:r>
      <w:r w:rsidR="00E904ED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，这是不是讲的</w:t>
      </w:r>
      <w:r w:rsidRPr="00654A96">
        <w:rPr>
          <w:rFonts w:ascii="黑体" w:eastAsia="黑体" w:hAnsi="黑体" w:cs="黑体" w:hint="eastAsia"/>
          <w:b/>
          <w:sz w:val="28"/>
          <w:szCs w:val="28"/>
        </w:rPr>
        <w:t>信心</w:t>
      </w:r>
      <w:r w:rsidRPr="003860E7">
        <w:rPr>
          <w:rFonts w:ascii="黑体" w:eastAsia="黑体" w:hAnsi="黑体" w:cs="黑体" w:hint="eastAsia"/>
          <w:sz w:val="28"/>
          <w:szCs w:val="28"/>
        </w:rPr>
        <w:t>呢？是不是让我们得救的信心呢？这个信息是信什么？是信</w:t>
      </w:r>
      <w:bookmarkStart w:id="0" w:name="_GoBack"/>
      <w:bookmarkEnd w:id="0"/>
      <w:r w:rsidR="000633B5" w:rsidRPr="003860E7">
        <w:rPr>
          <w:rFonts w:ascii="黑体" w:eastAsia="黑体" w:hAnsi="黑体" w:cs="黑体" w:hint="eastAsia"/>
          <w:sz w:val="28"/>
          <w:szCs w:val="28"/>
        </w:rPr>
        <w:t>“</w:t>
      </w:r>
      <w:r w:rsidR="000633B5" w:rsidRPr="003860E7">
        <w:rPr>
          <w:rFonts w:ascii="黑体" w:eastAsia="黑体" w:hAnsi="黑体" w:cs="黑体" w:hint="eastAsia"/>
          <w:b/>
          <w:sz w:val="28"/>
          <w:szCs w:val="28"/>
        </w:rPr>
        <w:t>若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与基督同死，就信必与他同活</w:t>
      </w:r>
      <w:r w:rsidR="000633B5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，这就是和耶稣联合的意思，这就是</w:t>
      </w:r>
      <w:r w:rsidR="00E904ED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因信得救</w:t>
      </w:r>
      <w:r w:rsidR="00E904ED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的意义。所以我们的信心这样去信，就是叫得救的路。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【罗马书】6:9-10</w:t>
      </w:r>
      <w:r w:rsidR="000633B5" w:rsidRPr="003860E7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因为知道基督既从死里复活，就不再死，死也不再作他的主了。他死是向罪死了，只有一次；他活是向上帝活着。</w:t>
      </w:r>
      <w:r w:rsidR="000633B5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Pr="003860E7">
        <w:rPr>
          <w:rFonts w:ascii="黑体" w:eastAsia="黑体" w:hAnsi="黑体" w:cs="黑体" w:hint="eastAsia"/>
          <w:sz w:val="28"/>
          <w:szCs w:val="28"/>
        </w:rPr>
        <w:t>你看</w:t>
      </w:r>
      <w:r w:rsidR="00654A96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向罪死，对吧？耶稣担负着罪以后就死了。我们犯了罪，然后向罪死，然后就会向上帝活。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【罗马书】6:11 </w:t>
      </w:r>
      <w:r w:rsidR="00043EA9" w:rsidRPr="003860E7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这样，你们向罪也当看自己是死的；向上帝在</w:t>
      </w:r>
      <w:r w:rsidR="00A3289F" w:rsidRPr="003860E7">
        <w:rPr>
          <w:rFonts w:ascii="黑体" w:eastAsia="黑体" w:hAnsi="黑体" w:cs="黑体" w:hint="eastAsia"/>
          <w:b/>
          <w:bCs/>
          <w:sz w:val="28"/>
          <w:szCs w:val="28"/>
        </w:rPr>
        <w:t>耶稣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基督里，却当看自己是活的。</w:t>
      </w:r>
      <w:r w:rsidR="00043EA9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Pr="003860E7">
        <w:rPr>
          <w:rFonts w:ascii="黑体" w:eastAsia="黑体" w:hAnsi="黑体" w:cs="黑体" w:hint="eastAsia"/>
          <w:sz w:val="28"/>
          <w:szCs w:val="28"/>
        </w:rPr>
        <w:t>我们这些罪都告白以后，我们就脱离这些罪。然后呢，这个试探再来的时候，我们就说</w:t>
      </w:r>
      <w:r w:rsidR="00043EA9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这个罪不是已经承认了吗？这个罪不是已经战胜了吗？这个罪不是把它钉十字架了吗？不要再来主管我，圣灵来主管我。在耶稣基督里要活，主啊！让我在你里面活。这样的人就是可以，有复活的能力在身上运行，就会继续维持复活的体验，复活的生命，这就是</w:t>
      </w:r>
      <w:r w:rsidR="00043EA9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在耶稣基督里活</w:t>
      </w:r>
      <w:r w:rsidR="00043EA9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的意思。在耶稣基督里活，是指复活的能力来维持着我们的生，是领受圣灵而得生。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我们看【约翰福音】24:14，有了这个黑板上这个图表以后啊，这些经文就在各自</w:t>
      </w:r>
      <w:r w:rsidR="00A3289F">
        <w:rPr>
          <w:rFonts w:ascii="黑体" w:eastAsia="黑体" w:hAnsi="黑体" w:cs="黑体" w:hint="eastAsia"/>
          <w:sz w:val="28"/>
          <w:szCs w:val="28"/>
        </w:rPr>
        <w:t>的位置上嵌在那里，大家就会有很好的去体验了。现在我们要看的就是</w:t>
      </w:r>
      <w:r w:rsidRPr="003860E7">
        <w:rPr>
          <w:rFonts w:ascii="黑体" w:eastAsia="黑体" w:hAnsi="黑体" w:cs="黑体" w:hint="eastAsia"/>
          <w:sz w:val="28"/>
          <w:szCs w:val="28"/>
        </w:rPr>
        <w:t>，带着复活的能力而生活，这个就和耶稣当年的生活就是一样的。我们看</w:t>
      </w:r>
      <w:r w:rsidR="00014764" w:rsidRPr="003860E7">
        <w:rPr>
          <w:rFonts w:ascii="黑体" w:eastAsia="黑体" w:hAnsi="黑体" w:cs="黑体" w:hint="eastAsia"/>
          <w:sz w:val="28"/>
          <w:szCs w:val="28"/>
        </w:rPr>
        <w:t>《</w:t>
      </w:r>
      <w:r w:rsidRPr="003860E7">
        <w:rPr>
          <w:rFonts w:ascii="黑体" w:eastAsia="黑体" w:hAnsi="黑体" w:cs="黑体" w:hint="eastAsia"/>
          <w:sz w:val="28"/>
          <w:szCs w:val="28"/>
        </w:rPr>
        <w:t>约翰福音</w:t>
      </w:r>
      <w:r w:rsidR="00014764" w:rsidRPr="003860E7">
        <w:rPr>
          <w:rFonts w:ascii="黑体" w:eastAsia="黑体" w:hAnsi="黑体" w:cs="黑体" w:hint="eastAsia"/>
          <w:sz w:val="28"/>
          <w:szCs w:val="28"/>
        </w:rPr>
        <w:t>》</w:t>
      </w:r>
      <w:r w:rsidRPr="003860E7">
        <w:rPr>
          <w:rFonts w:ascii="黑体" w:eastAsia="黑体" w:hAnsi="黑体" w:cs="黑体" w:hint="eastAsia"/>
          <w:sz w:val="28"/>
          <w:szCs w:val="28"/>
        </w:rPr>
        <w:t>正是做这样的对比，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【约翰福音】14:20</w:t>
      </w:r>
      <w:r w:rsidR="00043EA9" w:rsidRPr="003860E7">
        <w:rPr>
          <w:rFonts w:ascii="黑体" w:eastAsia="黑体" w:hAnsi="黑体" w:cs="黑体" w:hint="eastAsia"/>
          <w:b/>
          <w:bCs/>
          <w:sz w:val="28"/>
          <w:szCs w:val="28"/>
        </w:rPr>
        <w:t>，“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到那日，你们就知道我在父里面，你们在我里面，我也在你们里面。</w:t>
      </w:r>
      <w:r w:rsidR="00043EA9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Pr="003860E7">
        <w:rPr>
          <w:rFonts w:ascii="黑体" w:eastAsia="黑体" w:hAnsi="黑体" w:cs="黑体" w:hint="eastAsia"/>
          <w:sz w:val="28"/>
          <w:szCs w:val="28"/>
        </w:rPr>
        <w:t>这是什么意思啊？这里是不是说，耶稣在地上活着的时候是带着肉身生活，但是父在耶稣里面，对不对？这件事情我们什么时候才能够真正的理解和体验呢？这里说“</w:t>
      </w:r>
      <w:r w:rsidRPr="00654A96">
        <w:rPr>
          <w:rFonts w:ascii="黑体" w:eastAsia="黑体" w:hAnsi="黑体" w:cs="黑体" w:hint="eastAsia"/>
          <w:b/>
          <w:sz w:val="28"/>
          <w:szCs w:val="28"/>
        </w:rPr>
        <w:t>到那日，你们就知道</w:t>
      </w:r>
      <w:r w:rsidR="008D5640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是不是？“到那日”是什么意思？是我们向罪死，然后领受的圣灵带着复活的能力来生活的时候。我们虽然是肉身，但是领受圣灵来生活的时候，这个时候怎么样</w:t>
      </w:r>
      <w:r w:rsidR="008D5640" w:rsidRPr="003860E7">
        <w:rPr>
          <w:rFonts w:ascii="黑体" w:eastAsia="黑体" w:hAnsi="黑体" w:cs="黑体" w:hint="eastAsia"/>
          <w:sz w:val="28"/>
          <w:szCs w:val="28"/>
        </w:rPr>
        <w:t>？</w:t>
      </w:r>
      <w:r w:rsidRPr="003860E7">
        <w:rPr>
          <w:rFonts w:ascii="黑体" w:eastAsia="黑体" w:hAnsi="黑体" w:cs="黑体" w:hint="eastAsia"/>
          <w:sz w:val="28"/>
          <w:szCs w:val="28"/>
        </w:rPr>
        <w:t>在复活的形状上和耶稣联合，到那时就知道耶稣在父里面，父在耶稣里面，对不对？就是指理解耶稣的生涯。这是做了对等的关系，理解了吗？这就是领受圣灵的人。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当我们经历了这样灵性上的复活，我们就真正能够理解耶稣</w:t>
      </w:r>
      <w:r w:rsidR="00E219A8">
        <w:rPr>
          <w:rFonts w:ascii="黑体" w:eastAsia="黑体" w:hAnsi="黑体" w:cs="黑体" w:hint="eastAsia"/>
          <w:sz w:val="28"/>
          <w:szCs w:val="28"/>
        </w:rPr>
        <w:t>“</w:t>
      </w:r>
      <w:r w:rsidR="00E219A8" w:rsidRPr="00E219A8">
        <w:rPr>
          <w:rFonts w:ascii="黑体" w:eastAsia="黑体" w:hAnsi="黑体" w:cs="黑体" w:hint="eastAsia"/>
          <w:b/>
          <w:sz w:val="28"/>
          <w:szCs w:val="28"/>
        </w:rPr>
        <w:t>道成肉身</w:t>
      </w:r>
      <w:r w:rsidR="00E219A8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的意义，这就叫</w:t>
      </w:r>
      <w:r w:rsidR="00750D68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737B87">
        <w:rPr>
          <w:rFonts w:ascii="黑体" w:eastAsia="黑体" w:hAnsi="黑体" w:cs="黑体" w:hint="eastAsia"/>
          <w:b/>
          <w:color w:val="C00000"/>
          <w:sz w:val="28"/>
          <w:szCs w:val="28"/>
        </w:rPr>
        <w:t>信耶稣</w:t>
      </w:r>
      <w:r w:rsidR="00750D68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。因为你体验了耶稣的经历，这就叫信耶稣。所以信耶稣是这个意思，于是最后我们就会凭着信心仰望，我们将来的复活变化和升天，荣耀的身体，在天国里的生活，我们就能够展望了。那是【腓立比书】三章所讲的</w:t>
      </w:r>
      <w:r w:rsidR="00750D68" w:rsidRPr="003860E7">
        <w:rPr>
          <w:rFonts w:ascii="黑体" w:eastAsia="黑体" w:hAnsi="黑体" w:cs="黑体" w:hint="eastAsia"/>
          <w:sz w:val="28"/>
          <w:szCs w:val="28"/>
        </w:rPr>
        <w:t>。</w:t>
      </w:r>
      <w:r w:rsidRPr="003860E7">
        <w:rPr>
          <w:rFonts w:ascii="黑体" w:eastAsia="黑体" w:hAnsi="黑体" w:cs="黑体" w:hint="eastAsia"/>
          <w:sz w:val="28"/>
          <w:szCs w:val="28"/>
        </w:rPr>
        <w:t>我们看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【腓立比书】3:9-11</w:t>
      </w:r>
      <w:r w:rsidR="004B4AC6">
        <w:rPr>
          <w:rFonts w:ascii="黑体" w:eastAsia="黑体" w:hAnsi="黑体" w:cs="黑体" w:hint="eastAsia"/>
          <w:b/>
          <w:bCs/>
          <w:sz w:val="28"/>
          <w:szCs w:val="28"/>
        </w:rPr>
        <w:t>，</w:t>
      </w:r>
      <w:r w:rsidR="00315C8F">
        <w:rPr>
          <w:rFonts w:ascii="黑体" w:eastAsia="黑体" w:hAnsi="黑体" w:cs="黑体" w:hint="eastAsia"/>
          <w:b/>
          <w:bCs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并且得以在他里面，不是有自己因律法而得的义，乃是有信基督的义，就是因信上帝而来的义，</w:t>
      </w:r>
      <w:r w:rsidR="00315C8F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这是不是基督在我们里面，藉着圣灵住在我们里面，这就叫</w:t>
      </w:r>
      <w:r w:rsidR="00750D68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4B4AC6">
        <w:rPr>
          <w:rFonts w:ascii="黑体" w:eastAsia="黑体" w:hAnsi="黑体" w:cs="黑体" w:hint="eastAsia"/>
          <w:b/>
          <w:color w:val="C00000"/>
          <w:sz w:val="28"/>
          <w:szCs w:val="28"/>
        </w:rPr>
        <w:t>领受义</w:t>
      </w:r>
      <w:r w:rsidR="00750D68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的意思，对吧？领受义就是领受圣灵，这是属灵的祝福。也就是领受爱，圣灵浇灌在我们里面。这个我们在</w:t>
      </w:r>
      <w:r w:rsidR="00750D68" w:rsidRPr="003860E7">
        <w:rPr>
          <w:rFonts w:ascii="黑体" w:eastAsia="黑体" w:hAnsi="黑体" w:cs="黑体" w:hint="eastAsia"/>
          <w:sz w:val="28"/>
          <w:szCs w:val="28"/>
        </w:rPr>
        <w:t>《</w:t>
      </w:r>
      <w:r w:rsidRPr="003860E7">
        <w:rPr>
          <w:rFonts w:ascii="黑体" w:eastAsia="黑体" w:hAnsi="黑体" w:cs="黑体" w:hint="eastAsia"/>
          <w:sz w:val="28"/>
          <w:szCs w:val="28"/>
        </w:rPr>
        <w:t>加拉太书</w:t>
      </w:r>
      <w:r w:rsidR="00750D68" w:rsidRPr="003860E7">
        <w:rPr>
          <w:rFonts w:ascii="黑体" w:eastAsia="黑体" w:hAnsi="黑体" w:cs="黑体" w:hint="eastAsia"/>
          <w:sz w:val="28"/>
          <w:szCs w:val="28"/>
        </w:rPr>
        <w:t>》</w:t>
      </w:r>
      <w:r w:rsidRPr="003860E7">
        <w:rPr>
          <w:rFonts w:ascii="黑体" w:eastAsia="黑体" w:hAnsi="黑体" w:cs="黑体" w:hint="eastAsia"/>
          <w:sz w:val="28"/>
          <w:szCs w:val="28"/>
        </w:rPr>
        <w:t>当中已经查过了，因信称</w:t>
      </w:r>
      <w:r w:rsidR="00750D68" w:rsidRPr="003860E7">
        <w:rPr>
          <w:rFonts w:ascii="黑体" w:eastAsia="黑体" w:hAnsi="黑体" w:cs="黑体" w:hint="eastAsia"/>
          <w:sz w:val="28"/>
          <w:szCs w:val="28"/>
        </w:rPr>
        <w:t>义就是因信顺从，因信领受圣灵。那么当我们有这个体验之后，你看第10</w:t>
      </w:r>
      <w:r w:rsidRPr="003860E7">
        <w:rPr>
          <w:rFonts w:ascii="黑体" w:eastAsia="黑体" w:hAnsi="黑体" w:cs="黑体" w:hint="eastAsia"/>
          <w:sz w:val="28"/>
          <w:szCs w:val="28"/>
        </w:rPr>
        <w:t>节就解释，这就是体验复活的大能。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【腓立比书】3:10</w:t>
      </w:r>
      <w:r w:rsidR="00750D68" w:rsidRPr="003860E7">
        <w:rPr>
          <w:rFonts w:ascii="黑体" w:eastAsia="黑体" w:hAnsi="黑体" w:cs="黑体" w:hint="eastAsia"/>
          <w:b/>
          <w:bCs/>
          <w:sz w:val="28"/>
          <w:szCs w:val="28"/>
        </w:rPr>
        <w:t>，“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使我认识基督，晓得他复活的大能，</w:t>
      </w:r>
      <w:r w:rsidR="00750D68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这是不是叫</w:t>
      </w:r>
      <w:r w:rsidR="004B4AC6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在复活的形状上和他联合</w:t>
      </w:r>
      <w:r w:rsidR="004B4AC6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的意思，对不对？这里说叫认识基督，就是你真的知道了基督，你就开始理解了，就开始晓得了，他复活的大能。</w:t>
      </w:r>
      <w:r w:rsidR="004B4AC6">
        <w:rPr>
          <w:rFonts w:ascii="黑体" w:eastAsia="黑体" w:hAnsi="黑体" w:cs="黑体" w:hint="eastAsia"/>
          <w:sz w:val="28"/>
          <w:szCs w:val="28"/>
        </w:rPr>
        <w:t>啊！</w:t>
      </w:r>
      <w:r w:rsidRPr="003860E7">
        <w:rPr>
          <w:rFonts w:ascii="黑体" w:eastAsia="黑体" w:hAnsi="黑体" w:cs="黑体" w:hint="eastAsia"/>
          <w:sz w:val="28"/>
          <w:szCs w:val="28"/>
        </w:rPr>
        <w:t>耶稣是这样复活的，就是人们就开始真正的领受，这就叫</w:t>
      </w:r>
      <w:r w:rsidR="00750D68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联合</w:t>
      </w:r>
      <w:r w:rsidR="00750D68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的意思。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并且晓得和他一同受苦，效法他的死，</w:t>
      </w:r>
      <w:r w:rsidR="00305B17">
        <w:rPr>
          <w:rFonts w:ascii="黑体" w:eastAsia="黑体" w:hAnsi="黑体" w:cs="黑体" w:hint="eastAsia"/>
          <w:sz w:val="28"/>
          <w:szCs w:val="28"/>
        </w:rPr>
        <w:t>这倒过来是不是说到</w:t>
      </w:r>
      <w:r w:rsidR="004B4AC6">
        <w:rPr>
          <w:rFonts w:ascii="黑体" w:eastAsia="黑体" w:hAnsi="黑体" w:cs="黑体" w:hint="eastAsia"/>
          <w:sz w:val="28"/>
          <w:szCs w:val="28"/>
        </w:rPr>
        <w:t>，</w:t>
      </w:r>
      <w:r w:rsidR="00305B17">
        <w:rPr>
          <w:rFonts w:ascii="黑体" w:eastAsia="黑体" w:hAnsi="黑体" w:cs="黑体" w:hint="eastAsia"/>
          <w:sz w:val="28"/>
          <w:szCs w:val="28"/>
        </w:rPr>
        <w:t>和他在死上联合，效法</w:t>
      </w:r>
      <w:r w:rsidR="004B4AC6">
        <w:rPr>
          <w:rFonts w:ascii="黑体" w:eastAsia="黑体" w:hAnsi="黑体" w:cs="黑体" w:hint="eastAsia"/>
          <w:sz w:val="28"/>
          <w:szCs w:val="28"/>
        </w:rPr>
        <w:t>他的死，晓得他复活的大能，这是灵性</w:t>
      </w:r>
      <w:r w:rsidRPr="003860E7">
        <w:rPr>
          <w:rFonts w:ascii="黑体" w:eastAsia="黑体" w:hAnsi="黑体" w:cs="黑体" w:hint="eastAsia"/>
          <w:sz w:val="28"/>
          <w:szCs w:val="28"/>
        </w:rPr>
        <w:t>上的复活。</w:t>
      </w:r>
      <w:r w:rsidR="00305B17">
        <w:rPr>
          <w:rFonts w:ascii="黑体" w:eastAsia="黑体" w:hAnsi="黑体" w:cs="黑体" w:hint="eastAsia"/>
          <w:b/>
          <w:bCs/>
          <w:sz w:val="28"/>
          <w:szCs w:val="28"/>
        </w:rPr>
        <w:t>然后，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11</w:t>
      </w:r>
      <w:r w:rsidR="00305B17">
        <w:rPr>
          <w:rFonts w:ascii="黑体" w:eastAsia="黑体" w:hAnsi="黑体" w:cs="黑体" w:hint="eastAsia"/>
          <w:b/>
          <w:bCs/>
          <w:sz w:val="28"/>
          <w:szCs w:val="28"/>
        </w:rPr>
        <w:t>节，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="00750D68"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“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>或者我也得以从死里复活。</w:t>
      </w:r>
      <w:r w:rsidR="00750D68" w:rsidRPr="003860E7">
        <w:rPr>
          <w:rFonts w:ascii="黑体" w:eastAsia="黑体" w:hAnsi="黑体" w:cs="黑体" w:hint="eastAsia"/>
          <w:b/>
          <w:bCs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Pr="003860E7">
        <w:rPr>
          <w:rFonts w:ascii="黑体" w:eastAsia="黑体" w:hAnsi="黑体" w:cs="黑体" w:hint="eastAsia"/>
          <w:sz w:val="28"/>
          <w:szCs w:val="28"/>
        </w:rPr>
        <w:t>这是什么？是指像耶稣从死里复活一样，肉身荣耀的复活。理解了吗？所以这些经文的意思，按照这样的次序是不是有层次的串在一起的？好，到现在为止，大家有没有理解什么叫</w:t>
      </w:r>
      <w:r w:rsidR="00607AED" w:rsidRPr="003860E7">
        <w:rPr>
          <w:rFonts w:ascii="黑体" w:eastAsia="黑体" w:hAnsi="黑体" w:cs="黑体" w:hint="eastAsia"/>
          <w:sz w:val="28"/>
          <w:szCs w:val="28"/>
        </w:rPr>
        <w:t xml:space="preserve"> “</w:t>
      </w:r>
      <w:r w:rsidRPr="003860E7">
        <w:rPr>
          <w:rFonts w:ascii="黑体" w:eastAsia="黑体" w:hAnsi="黑体" w:cs="黑体" w:hint="eastAsia"/>
          <w:sz w:val="28"/>
          <w:szCs w:val="28"/>
        </w:rPr>
        <w:t>信耶稣</w:t>
      </w:r>
      <w:r w:rsidR="00607AED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？不是说，他承认耶稣是上帝的儿子，他认可耶稣曾经钉十字架，他也相信了耶稣复活升天了，这样的事实，不是说到这里就叫信耶稣了。信耶稣是指真正的理解，这一些是成为我们的一种示范，并且在这样的问题上，和耶稣联合，这个联合是指有着相同的一种体验。以耶稣我们的榜样，这就叫信耶稣。所以圣经上的话非常的深</w:t>
      </w:r>
      <w:r w:rsidR="00305B17">
        <w:rPr>
          <w:rFonts w:ascii="黑体" w:eastAsia="黑体" w:hAnsi="黑体" w:cs="黑体" w:hint="eastAsia"/>
          <w:sz w:val="28"/>
          <w:szCs w:val="28"/>
        </w:rPr>
        <w:t>(刻)</w:t>
      </w:r>
      <w:r w:rsidRPr="003860E7">
        <w:rPr>
          <w:rFonts w:ascii="黑体" w:eastAsia="黑体" w:hAnsi="黑体" w:cs="黑体" w:hint="eastAsia"/>
          <w:sz w:val="28"/>
          <w:szCs w:val="28"/>
        </w:rPr>
        <w:t>，非常的真实。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大家理解的这些真理，因为信心的领受反复去揣摩的时候，圣灵就必在我们身上成就</w:t>
      </w:r>
      <w:r w:rsidR="00607AED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b/>
          <w:sz w:val="28"/>
          <w:szCs w:val="28"/>
        </w:rPr>
        <w:t>为罪、为义、为审判</w:t>
      </w:r>
      <w:r w:rsidR="00607AED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这样</w:t>
      </w:r>
      <w:r w:rsidR="00151D88">
        <w:rPr>
          <w:rFonts w:ascii="黑体" w:eastAsia="黑体" w:hAnsi="黑体" w:cs="黑体" w:hint="eastAsia"/>
          <w:sz w:val="28"/>
          <w:szCs w:val="28"/>
        </w:rPr>
        <w:t>的</w:t>
      </w:r>
      <w:r w:rsidRPr="003860E7">
        <w:rPr>
          <w:rFonts w:ascii="黑体" w:eastAsia="黑体" w:hAnsi="黑体" w:cs="黑体" w:hint="eastAsia"/>
          <w:sz w:val="28"/>
          <w:szCs w:val="28"/>
        </w:rPr>
        <w:t>一种工作，这就是</w:t>
      </w:r>
      <w:r w:rsidR="00607AED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经历耶稣</w:t>
      </w:r>
      <w:r w:rsidR="00607AED" w:rsidRPr="003860E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。我们要学会和耶稣同钉十字架，时刻就有这样的体验</w:t>
      </w:r>
      <w:r w:rsidR="00DC4B03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向罪我们就说</w:t>
      </w:r>
      <w:r w:rsidR="00607AED" w:rsidRPr="003860E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要钉死</w:t>
      </w:r>
      <w:r w:rsidR="00607AED" w:rsidRPr="003860E7">
        <w:rPr>
          <w:rFonts w:ascii="黑体" w:eastAsia="黑体" w:hAnsi="黑体" w:cs="黑体" w:hint="eastAsia"/>
          <w:sz w:val="28"/>
          <w:szCs w:val="28"/>
        </w:rPr>
        <w:t>”。</w:t>
      </w:r>
      <w:r w:rsidR="00DC4B03" w:rsidRPr="003860E7">
        <w:rPr>
          <w:rFonts w:ascii="黑体" w:eastAsia="黑体" w:hAnsi="黑体" w:cs="黑体" w:hint="eastAsia"/>
          <w:sz w:val="28"/>
          <w:szCs w:val="28"/>
        </w:rPr>
        <w:t>罗马的兵丁来</w:t>
      </w:r>
      <w:r w:rsidR="00305B17">
        <w:rPr>
          <w:rFonts w:ascii="黑体" w:eastAsia="黑体" w:hAnsi="黑体" w:cs="黑体" w:hint="eastAsia"/>
          <w:sz w:val="28"/>
          <w:szCs w:val="28"/>
        </w:rPr>
        <w:t>刺</w:t>
      </w:r>
      <w:r w:rsidR="00DC4B03" w:rsidRPr="003860E7">
        <w:rPr>
          <w:rFonts w:ascii="黑体" w:eastAsia="黑体" w:hAnsi="黑体" w:cs="黑体" w:hint="eastAsia"/>
          <w:sz w:val="28"/>
          <w:szCs w:val="28"/>
        </w:rPr>
        <w:t>耶稣，就是那些诱惑就来了，那些罪</w:t>
      </w:r>
      <w:r w:rsidR="00305B17">
        <w:rPr>
          <w:rFonts w:ascii="黑体" w:eastAsia="黑体" w:hAnsi="黑体" w:cs="黑体" w:hint="eastAsia"/>
          <w:sz w:val="28"/>
          <w:szCs w:val="28"/>
        </w:rPr>
        <w:t>、</w:t>
      </w:r>
      <w:r w:rsidR="00DC4B03" w:rsidRPr="003860E7">
        <w:rPr>
          <w:rFonts w:ascii="黑体" w:eastAsia="黑体" w:hAnsi="黑体" w:cs="黑体" w:hint="eastAsia"/>
          <w:sz w:val="28"/>
          <w:szCs w:val="28"/>
        </w:rPr>
        <w:t>伤害就</w:t>
      </w:r>
      <w:r w:rsidRPr="003860E7">
        <w:rPr>
          <w:rFonts w:ascii="黑体" w:eastAsia="黑体" w:hAnsi="黑体" w:cs="黑体" w:hint="eastAsia"/>
          <w:sz w:val="28"/>
          <w:szCs w:val="28"/>
        </w:rPr>
        <w:t>来了，耶稣就忍耐，这就是</w:t>
      </w:r>
      <w:r w:rsidR="00151D88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死</w:t>
      </w:r>
      <w:r w:rsidR="00151D88">
        <w:rPr>
          <w:rFonts w:ascii="黑体" w:eastAsia="黑体" w:hAnsi="黑体" w:cs="黑体" w:hint="eastAsia"/>
          <w:sz w:val="28"/>
          <w:szCs w:val="28"/>
        </w:rPr>
        <w:t>”(不反抗)</w:t>
      </w:r>
      <w:r w:rsidRPr="003860E7">
        <w:rPr>
          <w:rFonts w:ascii="黑体" w:eastAsia="黑体" w:hAnsi="黑体" w:cs="黑体" w:hint="eastAsia"/>
          <w:sz w:val="28"/>
          <w:szCs w:val="28"/>
        </w:rPr>
        <w:t>，这就是痛苦。然后呢，耶稣因着信心经历了以后，他就经历了复活</w:t>
      </w:r>
      <w:r w:rsidR="00305B1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荣耀的升天。我们在地上和耶稣同钉十字架，必然和他一同复活。背着十字架来跟从主，就是时刻带着这样的灵性的经念，这就是</w:t>
      </w:r>
      <w:r w:rsidR="00305B17">
        <w:rPr>
          <w:rFonts w:ascii="黑体" w:eastAsia="黑体" w:hAnsi="黑体" w:cs="黑体" w:hint="eastAsia"/>
          <w:sz w:val="28"/>
          <w:szCs w:val="28"/>
        </w:rPr>
        <w:t>“</w:t>
      </w:r>
      <w:r w:rsidRPr="003860E7">
        <w:rPr>
          <w:rFonts w:ascii="黑体" w:eastAsia="黑体" w:hAnsi="黑体" w:cs="黑体" w:hint="eastAsia"/>
          <w:sz w:val="28"/>
          <w:szCs w:val="28"/>
        </w:rPr>
        <w:t>住在基督里面的人</w:t>
      </w:r>
      <w:r w:rsidR="00305B17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。</w:t>
      </w:r>
    </w:p>
    <w:p w:rsidR="00D03530" w:rsidRPr="003860E7" w:rsidRDefault="00D03530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</w:p>
    <w:p w:rsidR="00D03530" w:rsidRPr="003860E7" w:rsidRDefault="007C07DD" w:rsidP="005F6AB4">
      <w:pPr>
        <w:pStyle w:val="a3"/>
        <w:spacing w:line="360" w:lineRule="exact"/>
        <w:rPr>
          <w:rFonts w:ascii="黑体" w:eastAsia="黑体" w:hAnsi="黑体" w:cs="黑体"/>
          <w:sz w:val="28"/>
          <w:szCs w:val="28"/>
        </w:rPr>
      </w:pPr>
      <w:r w:rsidRPr="003860E7">
        <w:rPr>
          <w:rFonts w:ascii="黑体" w:eastAsia="黑体" w:hAnsi="黑体" w:cs="黑体" w:hint="eastAsia"/>
          <w:sz w:val="28"/>
          <w:szCs w:val="28"/>
        </w:rPr>
        <w:t>当我们有了这样的一些理解以后，我们就会开始有正确的属灵的经验。这些正确的属灵的经验，将会使我们有着极大的信心，对将来的复活和荣耀的升天，也有了极大的信任。大家想想，耶稣是不是真的降生过？是不是在地上生活过？他是不是钉过十字架呀？然后他是不是复活了？也真的升天了。那么哪些是属</w:t>
      </w:r>
      <w:r w:rsidR="00151D88">
        <w:rPr>
          <w:rFonts w:ascii="黑体" w:eastAsia="黑体" w:hAnsi="黑体" w:cs="黑体" w:hint="eastAsia"/>
          <w:sz w:val="28"/>
          <w:szCs w:val="28"/>
        </w:rPr>
        <w:t>“</w:t>
      </w:r>
      <w:r w:rsidRPr="00151D88">
        <w:rPr>
          <w:rFonts w:ascii="黑体" w:eastAsia="黑体" w:hAnsi="黑体" w:cs="黑体" w:hint="eastAsia"/>
          <w:b/>
          <w:sz w:val="28"/>
          <w:szCs w:val="28"/>
        </w:rPr>
        <w:t>在地上的事情</w:t>
      </w:r>
      <w:r w:rsidR="00151D88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呢？他生活是地上的事情，对吧？他钉十字架是地上的事情，对吧？然后他钉十字架以后复活是地上的事情，对吧？这些地上的事情，你若不信，那如何能相信</w:t>
      </w:r>
      <w:r w:rsidR="00151D88">
        <w:rPr>
          <w:rFonts w:ascii="黑体" w:eastAsia="黑体" w:hAnsi="黑体" w:cs="黑体" w:hint="eastAsia"/>
          <w:sz w:val="28"/>
          <w:szCs w:val="28"/>
        </w:rPr>
        <w:t>“</w:t>
      </w:r>
      <w:r w:rsidRPr="00151D88">
        <w:rPr>
          <w:rFonts w:ascii="黑体" w:eastAsia="黑体" w:hAnsi="黑体" w:cs="黑体" w:hint="eastAsia"/>
          <w:b/>
          <w:sz w:val="28"/>
          <w:szCs w:val="28"/>
        </w:rPr>
        <w:t>天上的事情</w:t>
      </w:r>
      <w:r w:rsidR="00151D88">
        <w:rPr>
          <w:rFonts w:ascii="黑体" w:eastAsia="黑体" w:hAnsi="黑体" w:cs="黑体" w:hint="eastAsia"/>
          <w:sz w:val="28"/>
          <w:szCs w:val="28"/>
        </w:rPr>
        <w:t>”</w:t>
      </w:r>
      <w:r w:rsidRPr="003860E7">
        <w:rPr>
          <w:rFonts w:ascii="黑体" w:eastAsia="黑体" w:hAnsi="黑体" w:cs="黑体" w:hint="eastAsia"/>
          <w:sz w:val="28"/>
          <w:szCs w:val="28"/>
        </w:rPr>
        <w:t>呢？天上的事情是指什么？耶稣带着荣耀的身体，在天上带着人性在荣耀里，这是天上的事情。耶稣就说你们相信地上的事情，你们就才能够理解天上的事情。这个地上的事情，是不是耶稣在地上所历的事情？然后成就在我们身上，就成了我们的重生，我们的圣化。然后</w:t>
      </w:r>
      <w:r w:rsidR="0069197D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最后呢</w:t>
      </w:r>
      <w:r w:rsidR="0069197D" w:rsidRPr="003860E7">
        <w:rPr>
          <w:rFonts w:ascii="黑体" w:eastAsia="黑体" w:hAnsi="黑体" w:cs="黑体" w:hint="eastAsia"/>
          <w:sz w:val="28"/>
          <w:szCs w:val="28"/>
        </w:rPr>
        <w:t>，</w:t>
      </w:r>
      <w:r w:rsidRPr="003860E7">
        <w:rPr>
          <w:rFonts w:ascii="黑体" w:eastAsia="黑体" w:hAnsi="黑体" w:cs="黑体" w:hint="eastAsia"/>
          <w:sz w:val="28"/>
          <w:szCs w:val="28"/>
        </w:rPr>
        <w:t>就是我们荣耀的变化。所以在十字架上联合就会发生</w:t>
      </w:r>
      <w:r w:rsidRPr="00151D88">
        <w:rPr>
          <w:rFonts w:ascii="黑体" w:eastAsia="黑体" w:hAnsi="黑体" w:cs="黑体" w:hint="eastAsia"/>
          <w:b/>
          <w:color w:val="C00000"/>
          <w:sz w:val="28"/>
          <w:szCs w:val="28"/>
        </w:rPr>
        <w:t>重生</w:t>
      </w:r>
      <w:r w:rsidRPr="003860E7">
        <w:rPr>
          <w:rFonts w:ascii="黑体" w:eastAsia="黑体" w:hAnsi="黑体" w:cs="黑体" w:hint="eastAsia"/>
          <w:sz w:val="28"/>
          <w:szCs w:val="28"/>
        </w:rPr>
        <w:t>。在圣灵里成长就是基督徒的</w:t>
      </w:r>
      <w:r w:rsidRPr="00151D88">
        <w:rPr>
          <w:rFonts w:ascii="黑体" w:eastAsia="黑体" w:hAnsi="黑体" w:cs="黑体" w:hint="eastAsia"/>
          <w:b/>
          <w:color w:val="C00000"/>
          <w:sz w:val="28"/>
          <w:szCs w:val="28"/>
        </w:rPr>
        <w:t>圣化</w:t>
      </w:r>
      <w:r w:rsidRPr="003860E7">
        <w:rPr>
          <w:rFonts w:ascii="黑体" w:eastAsia="黑体" w:hAnsi="黑体" w:cs="黑体" w:hint="eastAsia"/>
          <w:sz w:val="28"/>
          <w:szCs w:val="28"/>
        </w:rPr>
        <w:t>，最后就会荣耀的改变身体，就会荣耀的升天。这是耶稣基督全部的内容，这就是整本圣经信仰的核</w:t>
      </w:r>
      <w:r w:rsidR="0069197D" w:rsidRPr="003860E7">
        <w:rPr>
          <w:rFonts w:ascii="黑体" w:eastAsia="黑体" w:hAnsi="黑体" w:cs="黑体" w:hint="eastAsia"/>
          <w:sz w:val="28"/>
          <w:szCs w:val="28"/>
        </w:rPr>
        <w:t>心，“</w:t>
      </w:r>
      <w:r w:rsidRPr="003860E7">
        <w:rPr>
          <w:rFonts w:ascii="黑体" w:eastAsia="黑体" w:hAnsi="黑体" w:cs="黑体" w:hint="eastAsia"/>
          <w:sz w:val="28"/>
          <w:szCs w:val="28"/>
        </w:rPr>
        <w:t>信耶稣</w:t>
      </w:r>
      <w:r w:rsidR="0069197D" w:rsidRPr="003860E7">
        <w:rPr>
          <w:rFonts w:ascii="黑体" w:eastAsia="黑体" w:hAnsi="黑体" w:cs="黑体" w:hint="eastAsia"/>
          <w:sz w:val="28"/>
          <w:szCs w:val="28"/>
        </w:rPr>
        <w:t>”的意义</w:t>
      </w:r>
      <w:r w:rsidRPr="003860E7">
        <w:rPr>
          <w:rFonts w:ascii="黑体" w:eastAsia="黑体" w:hAnsi="黑体" w:cs="黑体" w:hint="eastAsia"/>
          <w:sz w:val="28"/>
          <w:szCs w:val="28"/>
        </w:rPr>
        <w:t>也就在这里。好!我们就学到这里!</w:t>
      </w:r>
    </w:p>
    <w:p w:rsidR="00D03530" w:rsidRPr="003860E7" w:rsidRDefault="00D03530" w:rsidP="005F6AB4">
      <w:pPr>
        <w:spacing w:line="360" w:lineRule="exact"/>
        <w:rPr>
          <w:rFonts w:ascii="黑体" w:eastAsia="黑体" w:hAnsi="黑体" w:cs="黑体"/>
          <w:sz w:val="28"/>
          <w:szCs w:val="28"/>
        </w:rPr>
      </w:pPr>
    </w:p>
    <w:sectPr w:rsidR="00D03530" w:rsidRPr="003860E7" w:rsidSect="00D03530">
      <w:pgSz w:w="12240" w:h="15840"/>
      <w:pgMar w:top="1440" w:right="1800" w:bottom="1440" w:left="1800" w:header="720" w:footer="72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U0ZmIwYTQ3NzlmZGUxZmU3Zjk0M2IyZTNmM2IxNjAifQ=="/>
  </w:docVars>
  <w:rsids>
    <w:rsidRoot w:val="00D03530"/>
    <w:rsid w:val="00014764"/>
    <w:rsid w:val="00034260"/>
    <w:rsid w:val="00037B31"/>
    <w:rsid w:val="00043EA9"/>
    <w:rsid w:val="000633B5"/>
    <w:rsid w:val="0008143C"/>
    <w:rsid w:val="00082843"/>
    <w:rsid w:val="000C5AC3"/>
    <w:rsid w:val="000F4904"/>
    <w:rsid w:val="0013522F"/>
    <w:rsid w:val="00137F93"/>
    <w:rsid w:val="00151D88"/>
    <w:rsid w:val="00157289"/>
    <w:rsid w:val="001848CC"/>
    <w:rsid w:val="001E4E81"/>
    <w:rsid w:val="0024166F"/>
    <w:rsid w:val="002A586E"/>
    <w:rsid w:val="002D7DBB"/>
    <w:rsid w:val="002E25C1"/>
    <w:rsid w:val="00305B17"/>
    <w:rsid w:val="00315C8F"/>
    <w:rsid w:val="00315E7F"/>
    <w:rsid w:val="00341B3F"/>
    <w:rsid w:val="003860E7"/>
    <w:rsid w:val="003931A0"/>
    <w:rsid w:val="00394919"/>
    <w:rsid w:val="003C307D"/>
    <w:rsid w:val="003E29BF"/>
    <w:rsid w:val="004202DA"/>
    <w:rsid w:val="00435250"/>
    <w:rsid w:val="004A0E92"/>
    <w:rsid w:val="004A1702"/>
    <w:rsid w:val="004B462F"/>
    <w:rsid w:val="004B4AC6"/>
    <w:rsid w:val="004D0B66"/>
    <w:rsid w:val="004D4A95"/>
    <w:rsid w:val="005860C4"/>
    <w:rsid w:val="00590A24"/>
    <w:rsid w:val="00592AE2"/>
    <w:rsid w:val="005B4713"/>
    <w:rsid w:val="005D19A6"/>
    <w:rsid w:val="005E119A"/>
    <w:rsid w:val="005E4C2C"/>
    <w:rsid w:val="005F6AB4"/>
    <w:rsid w:val="0060638C"/>
    <w:rsid w:val="00607AED"/>
    <w:rsid w:val="00635797"/>
    <w:rsid w:val="006416DA"/>
    <w:rsid w:val="00654A96"/>
    <w:rsid w:val="0069197D"/>
    <w:rsid w:val="006A515B"/>
    <w:rsid w:val="006B1649"/>
    <w:rsid w:val="006B7813"/>
    <w:rsid w:val="006D074B"/>
    <w:rsid w:val="006D611F"/>
    <w:rsid w:val="006F7ECF"/>
    <w:rsid w:val="00730380"/>
    <w:rsid w:val="00737B87"/>
    <w:rsid w:val="00737C5D"/>
    <w:rsid w:val="00750D68"/>
    <w:rsid w:val="00764576"/>
    <w:rsid w:val="00791DB6"/>
    <w:rsid w:val="007B7014"/>
    <w:rsid w:val="007B73A7"/>
    <w:rsid w:val="007C07DD"/>
    <w:rsid w:val="007E517C"/>
    <w:rsid w:val="007F2B33"/>
    <w:rsid w:val="007F344E"/>
    <w:rsid w:val="008017BC"/>
    <w:rsid w:val="00830875"/>
    <w:rsid w:val="008436BD"/>
    <w:rsid w:val="008A67EA"/>
    <w:rsid w:val="008C75E6"/>
    <w:rsid w:val="008D5640"/>
    <w:rsid w:val="008E09B1"/>
    <w:rsid w:val="00920F4F"/>
    <w:rsid w:val="00930A6E"/>
    <w:rsid w:val="00934A79"/>
    <w:rsid w:val="00963C4C"/>
    <w:rsid w:val="009761BF"/>
    <w:rsid w:val="00A12A68"/>
    <w:rsid w:val="00A3289F"/>
    <w:rsid w:val="00B723CA"/>
    <w:rsid w:val="00C1560D"/>
    <w:rsid w:val="00C30A6B"/>
    <w:rsid w:val="00C656D7"/>
    <w:rsid w:val="00C861BA"/>
    <w:rsid w:val="00CA0CA1"/>
    <w:rsid w:val="00CC1F3C"/>
    <w:rsid w:val="00CD37BA"/>
    <w:rsid w:val="00CE0881"/>
    <w:rsid w:val="00CE40C4"/>
    <w:rsid w:val="00CE57B5"/>
    <w:rsid w:val="00D03530"/>
    <w:rsid w:val="00D06588"/>
    <w:rsid w:val="00D27CC9"/>
    <w:rsid w:val="00D30F4C"/>
    <w:rsid w:val="00D37D87"/>
    <w:rsid w:val="00D64302"/>
    <w:rsid w:val="00D72F03"/>
    <w:rsid w:val="00D940EC"/>
    <w:rsid w:val="00DA4C69"/>
    <w:rsid w:val="00DA505A"/>
    <w:rsid w:val="00DC4B03"/>
    <w:rsid w:val="00DD6F82"/>
    <w:rsid w:val="00E219A8"/>
    <w:rsid w:val="00E435F8"/>
    <w:rsid w:val="00E630E8"/>
    <w:rsid w:val="00E904ED"/>
    <w:rsid w:val="00E968C5"/>
    <w:rsid w:val="00ED4AFB"/>
    <w:rsid w:val="00F47B6F"/>
    <w:rsid w:val="00FA2092"/>
    <w:rsid w:val="00FB7ABB"/>
    <w:rsid w:val="038F22C8"/>
    <w:rsid w:val="041033E8"/>
    <w:rsid w:val="04406715"/>
    <w:rsid w:val="04F01EE9"/>
    <w:rsid w:val="135E7874"/>
    <w:rsid w:val="13884C1C"/>
    <w:rsid w:val="13FB1751"/>
    <w:rsid w:val="1852505E"/>
    <w:rsid w:val="196F11D7"/>
    <w:rsid w:val="1C872CDB"/>
    <w:rsid w:val="1EB73AD8"/>
    <w:rsid w:val="21811E86"/>
    <w:rsid w:val="23BE3486"/>
    <w:rsid w:val="2A4C528F"/>
    <w:rsid w:val="2E7942C3"/>
    <w:rsid w:val="2FA44F54"/>
    <w:rsid w:val="34F860CC"/>
    <w:rsid w:val="36513CE6"/>
    <w:rsid w:val="367F14E4"/>
    <w:rsid w:val="37EE37B7"/>
    <w:rsid w:val="385823F6"/>
    <w:rsid w:val="3A5370E2"/>
    <w:rsid w:val="3EA35CDF"/>
    <w:rsid w:val="46406493"/>
    <w:rsid w:val="473D598D"/>
    <w:rsid w:val="4EA34EA3"/>
    <w:rsid w:val="4F003E56"/>
    <w:rsid w:val="556779B1"/>
    <w:rsid w:val="563D77E4"/>
    <w:rsid w:val="56E76C1C"/>
    <w:rsid w:val="574A2360"/>
    <w:rsid w:val="59F56ECC"/>
    <w:rsid w:val="5BCA6BB7"/>
    <w:rsid w:val="5F6D7533"/>
    <w:rsid w:val="60603B4A"/>
    <w:rsid w:val="61D67583"/>
    <w:rsid w:val="65787317"/>
    <w:rsid w:val="68322878"/>
    <w:rsid w:val="6A0B72EC"/>
    <w:rsid w:val="6B4A697B"/>
    <w:rsid w:val="6BB00FD7"/>
    <w:rsid w:val="6E7D2BC3"/>
    <w:rsid w:val="6F1372C5"/>
    <w:rsid w:val="72F024EA"/>
    <w:rsid w:val="74B11250"/>
    <w:rsid w:val="76153240"/>
    <w:rsid w:val="76D27A21"/>
    <w:rsid w:val="77876861"/>
    <w:rsid w:val="77F2017E"/>
    <w:rsid w:val="794013BD"/>
    <w:rsid w:val="794D6760"/>
    <w:rsid w:val="7B70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5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D03530"/>
    <w:rPr>
      <w:rFonts w:ascii="宋体" w:hAnsi="Courier New"/>
    </w:rPr>
  </w:style>
  <w:style w:type="character" w:styleId="a4">
    <w:name w:val="FollowedHyperlink"/>
    <w:basedOn w:val="a0"/>
    <w:qFormat/>
    <w:rsid w:val="00D03530"/>
    <w:rPr>
      <w:color w:val="800080"/>
      <w:u w:val="single"/>
    </w:rPr>
  </w:style>
  <w:style w:type="character" w:styleId="a5">
    <w:name w:val="Hyperlink"/>
    <w:basedOn w:val="a0"/>
    <w:qFormat/>
    <w:rsid w:val="00D035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1770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107</cp:revision>
  <dcterms:created xsi:type="dcterms:W3CDTF">2024-10-03T23:25:00Z</dcterms:created>
  <dcterms:modified xsi:type="dcterms:W3CDTF">2024-10-19T08:00:00Z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D80934EE3191460D9392BC6B4E897E05_12</vt:lpwstr>
  </property>
</Properties>
</file>