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0D382">
      <w:pPr>
        <w:pStyle w:val="2"/>
        <w:jc w:val="center"/>
        <w:rPr>
          <w:rFonts w:hint="eastAsia" w:ascii="黑体" w:hAnsi="黑体" w:eastAsia="黑体" w:cs="黑体"/>
          <w:sz w:val="28"/>
          <w:szCs w:val="28"/>
        </w:rPr>
      </w:pPr>
      <w:r>
        <w:rPr>
          <w:rFonts w:hint="eastAsia" w:ascii="黑体" w:hAnsi="黑体" w:eastAsia="黑体" w:cs="黑体"/>
          <w:sz w:val="28"/>
          <w:szCs w:val="28"/>
        </w:rPr>
        <w:t>问题解答</w:t>
      </w:r>
    </w:p>
    <w:p w14:paraId="37F83D01">
      <w:pPr>
        <w:widowControl/>
        <w:rPr>
          <w:rFonts w:hint="eastAsia" w:ascii="黑体" w:hAnsi="黑体" w:eastAsia="黑体" w:cs="黑体"/>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一、“晚雨圣灵”在七大灾的什么时间降下？</w:t>
      </w:r>
    </w:p>
    <w:p w14:paraId="638A5283">
      <w:pPr>
        <w:widowControl/>
        <w:shd w:val="clear" w:color="auto" w:fill="FFFFFF"/>
        <w:ind w:firstLine="480"/>
        <w:rPr>
          <w:rFonts w:hint="eastAsia" w:ascii="黑体" w:hAnsi="黑体" w:eastAsia="黑体" w:cs="黑体"/>
          <w:kern w:val="0"/>
          <w:sz w:val="28"/>
          <w:szCs w:val="28"/>
        </w:rPr>
      </w:pPr>
    </w:p>
    <w:p w14:paraId="09E9EDBE">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“晚雨圣灵”会在七大灾之前降下；晚雨圣灵和七大灾不是同时降下。“晚雨圣灵”在七大灾之前就开始降下。</w:t>
      </w:r>
    </w:p>
    <w:p w14:paraId="6ED3F58C">
      <w:pPr>
        <w:widowControl/>
        <w:shd w:val="clear" w:color="auto" w:fill="FFFFFF"/>
        <w:ind w:firstLine="510"/>
        <w:rPr>
          <w:rFonts w:hint="eastAsia" w:ascii="黑体" w:hAnsi="黑体" w:eastAsia="黑体" w:cs="黑体"/>
          <w:color w:val="333333"/>
          <w:kern w:val="0"/>
          <w:sz w:val="28"/>
          <w:szCs w:val="28"/>
        </w:rPr>
      </w:pPr>
      <w:r>
        <w:rPr>
          <w:rFonts w:hint="eastAsia" w:ascii="黑体" w:hAnsi="黑体" w:eastAsia="黑体" w:cs="黑体"/>
          <w:color w:val="333333"/>
          <w:spacing w:val="8"/>
          <w:kern w:val="0"/>
          <w:sz w:val="28"/>
          <w:szCs w:val="28"/>
        </w:rPr>
        <w:t>晚雨圣灵祂的意义有三个：</w:t>
      </w:r>
    </w:p>
    <w:p w14:paraId="1152EC99">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第一、使这些接受的人有传福音的能力，就是有特别大的胆量和传福音做见证的能力。</w:t>
      </w:r>
    </w:p>
    <w:p w14:paraId="27F100E8">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第二、使这些接受的人已经圣化的品行得到坚固。然后他们再也不可能跌倒退步了，但是会继续成长。</w:t>
      </w:r>
    </w:p>
    <w:p w14:paraId="4E8B7A97">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第三、给到接受的人像盔甲一样的保护，这种保护使他们可以通过七大灾；就是“晚雨圣灵”在患难当中保护他们。</w:t>
      </w:r>
    </w:p>
    <w:p w14:paraId="144AB09E">
      <w:pPr>
        <w:widowControl/>
        <w:ind w:firstLine="480"/>
        <w:jc w:val="left"/>
        <w:rPr>
          <w:rFonts w:hint="eastAsia" w:ascii="黑体" w:hAnsi="黑体" w:eastAsia="黑体" w:cs="黑体"/>
          <w:color w:val="333333"/>
          <w:spacing w:val="8"/>
          <w:kern w:val="0"/>
          <w:sz w:val="28"/>
          <w:szCs w:val="28"/>
        </w:rPr>
      </w:pPr>
      <w:r>
        <w:rPr>
          <w:rFonts w:hint="eastAsia" w:ascii="黑体" w:hAnsi="黑体" w:eastAsia="黑体" w:cs="黑体"/>
          <w:kern w:val="0"/>
          <w:sz w:val="28"/>
          <w:szCs w:val="28"/>
        </w:rPr>
        <w:t>所以“晚雨圣灵”降下</w:t>
      </w:r>
      <w:r>
        <w:rPr>
          <w:rFonts w:hint="eastAsia" w:ascii="黑体" w:hAnsi="黑体" w:eastAsia="黑体" w:cs="黑体"/>
          <w:color w:val="333333"/>
          <w:kern w:val="0"/>
          <w:sz w:val="28"/>
          <w:szCs w:val="28"/>
        </w:rPr>
        <w:t>——第一就是使他们有传福音的能力，也就是大呼喊；第二就是使他们已经圣化的品行得到坚固，再也不会摇动和跌倒了，也就是“</w:t>
      </w:r>
      <w:r>
        <w:rPr>
          <w:rFonts w:hint="eastAsia" w:ascii="黑体" w:hAnsi="黑体" w:eastAsia="黑体" w:cs="黑体"/>
          <w:color w:val="4472C4" w:themeColor="accent1"/>
          <w:kern w:val="0"/>
          <w:sz w:val="28"/>
          <w:szCs w:val="28"/>
          <w14:textFill>
            <w14:solidFill>
              <w14:schemeClr w14:val="accent1"/>
            </w14:solidFill>
          </w14:textFill>
        </w:rPr>
        <w:t>圣洁的,让他仍旧圣洁；为义的,叫他仍旧为义</w:t>
      </w:r>
      <w:r>
        <w:rPr>
          <w:rFonts w:hint="eastAsia" w:ascii="黑体" w:hAnsi="黑体" w:eastAsia="黑体" w:cs="黑体"/>
          <w:color w:val="333333"/>
          <w:kern w:val="0"/>
          <w:sz w:val="28"/>
          <w:szCs w:val="28"/>
        </w:rPr>
        <w:t>”是这个意思，但不是说让他固定不再生长了，品行会一直成长；第三让他得到保护可以通过七大灾。所以一定会在七大灾之前晚雨要降下。“晚雨圣灵”在恩门关闭之前就开始降下了。这是第一个问题。</w:t>
      </w:r>
      <w:r>
        <w:rPr>
          <w:rFonts w:hint="eastAsia" w:ascii="黑体" w:hAnsi="黑体" w:eastAsia="黑体" w:cs="黑体"/>
          <w:b/>
          <w:bCs/>
          <w:color w:val="333333"/>
          <w:spacing w:val="8"/>
          <w:kern w:val="0"/>
          <w:sz w:val="28"/>
          <w:szCs w:val="28"/>
        </w:rPr>
        <w:br w:type="textWrapping"/>
      </w:r>
    </w:p>
    <w:p w14:paraId="4EBD6FA6">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二、十四万四千人与复活的义人，他们迎见耶稣有什么区别？</w:t>
      </w:r>
    </w:p>
    <w:p w14:paraId="36FE8AB5">
      <w:pPr>
        <w:widowControl/>
        <w:ind w:firstLine="480"/>
        <w:jc w:val="left"/>
        <w:rPr>
          <w:rFonts w:hint="eastAsia" w:ascii="黑体" w:hAnsi="黑体" w:eastAsia="黑体" w:cs="黑体"/>
          <w:kern w:val="0"/>
          <w:sz w:val="28"/>
          <w:szCs w:val="28"/>
        </w:rPr>
      </w:pPr>
    </w:p>
    <w:p w14:paraId="05D59591">
      <w:pPr>
        <w:widowControl/>
        <w:ind w:firstLine="480"/>
        <w:jc w:val="left"/>
        <w:rPr>
          <w:rFonts w:hint="eastAsia" w:ascii="黑体" w:hAnsi="黑体" w:eastAsia="黑体" w:cs="黑体"/>
          <w:color w:val="333333"/>
          <w:kern w:val="0"/>
          <w:sz w:val="28"/>
          <w:szCs w:val="28"/>
        </w:rPr>
      </w:pPr>
      <w:r>
        <w:rPr>
          <w:rFonts w:hint="eastAsia" w:ascii="黑体" w:hAnsi="黑体" w:eastAsia="黑体" w:cs="黑体"/>
          <w:kern w:val="0"/>
          <w:sz w:val="28"/>
          <w:szCs w:val="28"/>
        </w:rPr>
        <w:t>应该说没什么太大的区别。</w:t>
      </w:r>
      <w:r>
        <w:rPr>
          <w:rFonts w:hint="eastAsia" w:ascii="黑体" w:hAnsi="黑体" w:eastAsia="黑体" w:cs="黑体"/>
          <w:color w:val="333333"/>
          <w:kern w:val="0"/>
          <w:sz w:val="28"/>
          <w:szCs w:val="28"/>
        </w:rPr>
        <w:t>我们要知道十四万四千人，并不是说他们在“得救”上有什么特别，而是说他们有上帝交给他们要做的事情。也就是他们要在七大灾当中忍耐、为上帝作见证，主要是这个目的，不是说他们好像在“得救”上有什么特别。</w:t>
      </w:r>
    </w:p>
    <w:p w14:paraId="4E2418DA">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如果说有一点区别的话是这样的：“十四万四千人”会活着在地上通过七大灾的患难，而“复活的义人”是不通过七大灾的患难。当他们复活了以后，耶稣已经是复临了。而十四万四千人——</w:t>
      </w:r>
      <w:r>
        <w:rPr>
          <w:rFonts w:hint="eastAsia" w:ascii="黑体" w:hAnsi="黑体" w:eastAsia="黑体" w:cs="黑体"/>
          <w:kern w:val="0"/>
          <w:sz w:val="28"/>
          <w:szCs w:val="28"/>
        </w:rPr>
        <w:t>他们要经历患难，然后要看到耶稣复临、从七大灾开始到耶稣复临结束这个全过程他们都是能够看到和经历的。</w:t>
      </w:r>
    </w:p>
    <w:p w14:paraId="4DC1E7AA">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但是耶稣复临在进行中时，那死去的义人才会复活；他们复活以后，他们一睁开眼睛就能看见耶稣了。十四万四千人——他们在患难中会听到天上告诉他们耶稣即将复临的日子和时辰，他们会听到天上的打雷告诉他们的启示、然后他们也会看到很远的东方人子最初的显现。所以这一切，就是时间上有一点不同。</w:t>
      </w:r>
    </w:p>
    <w:p w14:paraId="6F2582F0">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还有十四万四千人，他们和一般其余得救的人（比喻说提前睡去的、殉道的、复活的、和其他得救的）还有一个区别是什么呢？在迎见耶稣复临的时候没有太大的区别，但是以后他们的身份是不一样的。</w:t>
      </w:r>
    </w:p>
    <w:p w14:paraId="6F986522">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十四万四千人他们要住在新耶路撒冷的圣城里面。也就是说一直在羔羊的周围，就像礼拜唱诗班那样。他们住在圣城里面，但是别的人不住在圣城里面，圣城里面也有他们住的地方，他们安息日去聚会的时候会到圣城里面去。但是他们的家可能在圣城外面的乡村别墅里面。这个怀先知有讲解说：</w:t>
      </w:r>
      <w:r>
        <w:rPr>
          <w:rFonts w:hint="eastAsia" w:ascii="黑体" w:hAnsi="黑体" w:eastAsia="黑体" w:cs="黑体"/>
          <w:b/>
          <w:bCs/>
          <w:color w:val="333333"/>
          <w:kern w:val="0"/>
          <w:sz w:val="28"/>
          <w:szCs w:val="28"/>
        </w:rPr>
        <w:t>“</w:t>
      </w:r>
      <w:r>
        <w:rPr>
          <w:rFonts w:hint="eastAsia" w:ascii="黑体" w:hAnsi="黑体" w:eastAsia="黑体" w:cs="黑体"/>
          <w:color w:val="4472C4" w:themeColor="accent1"/>
          <w:kern w:val="0"/>
          <w:sz w:val="28"/>
          <w:szCs w:val="28"/>
          <w14:textFill>
            <w14:solidFill>
              <w14:schemeClr w14:val="accent1"/>
            </w14:solidFill>
          </w14:textFill>
        </w:rPr>
        <w:t>十四万四千人才能够拿到进入圣城的护照</w:t>
      </w:r>
      <w:r>
        <w:rPr>
          <w:rFonts w:hint="eastAsia" w:ascii="黑体" w:hAnsi="黑体" w:eastAsia="黑体" w:cs="黑体"/>
          <w:b/>
          <w:bCs/>
          <w:color w:val="333333"/>
          <w:kern w:val="0"/>
          <w:sz w:val="28"/>
          <w:szCs w:val="28"/>
        </w:rPr>
        <w:t>”</w:t>
      </w:r>
      <w:r>
        <w:rPr>
          <w:rFonts w:hint="eastAsia" w:ascii="黑体" w:hAnsi="黑体" w:eastAsia="黑体" w:cs="黑体"/>
          <w:color w:val="333333"/>
          <w:kern w:val="0"/>
          <w:sz w:val="28"/>
          <w:szCs w:val="28"/>
        </w:rPr>
        <w:t>。</w:t>
      </w:r>
    </w:p>
    <w:p w14:paraId="04F7F2E2">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他们有特别的经历，所以他们在天上就像做祭司一样教导那些历世历代得救的人。因为他们不知道上帝的救赎计划是怎样结束的，他们也没有经过七大灾。所以十四万四千人的经验是独特的，他们唱的歌别人不能唱，这就叫新歌，代表他们的经验之歌和救赎之歌，所以他们将会在天上去教导那些很多以前世代的人。</w:t>
      </w:r>
    </w:p>
    <w:p w14:paraId="600F135D">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但是这个区别不会影响他们天国的喜乐，这天国喜乐不会因此而有什么区别。每一个人都为自己头上的冠冕和上面的宝石感觉到知足，每个人都感觉到天国太美了！并且感觉到自己是配得的。没有一个人会说：他头上的这个星怎么比我多呀？绝对不会有人有这种心情。所以十四万四千人有一些特权，但是其他人绝对不会有感觉到不理解或者不满的地方，如果是那样的话他们不可能在天国里。</w:t>
      </w:r>
    </w:p>
    <w:p w14:paraId="071CCFEB">
      <w:pPr>
        <w:widowControl/>
        <w:ind w:firstLine="480"/>
        <w:jc w:val="left"/>
        <w:rPr>
          <w:rFonts w:hint="eastAsia" w:ascii="黑体" w:hAnsi="黑体" w:eastAsia="黑体" w:cs="黑体"/>
          <w:color w:val="333333"/>
          <w:kern w:val="0"/>
          <w:sz w:val="28"/>
          <w:szCs w:val="28"/>
        </w:rPr>
      </w:pPr>
      <w:r>
        <w:rPr>
          <w:rFonts w:hint="eastAsia" w:ascii="黑体" w:hAnsi="黑体" w:eastAsia="黑体" w:cs="黑体"/>
          <w:kern w:val="0"/>
          <w:sz w:val="28"/>
          <w:szCs w:val="28"/>
        </w:rPr>
        <w:t>大家知道我们不是为了赏赐而到天国里去。</w:t>
      </w:r>
      <w:r>
        <w:rPr>
          <w:rFonts w:hint="eastAsia" w:ascii="黑体" w:hAnsi="黑体" w:eastAsia="黑体" w:cs="黑体"/>
          <w:color w:val="333333"/>
          <w:kern w:val="0"/>
          <w:sz w:val="28"/>
          <w:szCs w:val="28"/>
        </w:rPr>
        <w:t>所以大家不必要去思考十四万四千人和别的人在赏赐上有什么不同，这不是大家要去考虑的。</w:t>
      </w:r>
      <w:r>
        <w:rPr>
          <w:rFonts w:hint="eastAsia" w:ascii="黑体" w:hAnsi="黑体" w:eastAsia="黑体" w:cs="黑体"/>
          <w:kern w:val="0"/>
          <w:sz w:val="28"/>
          <w:szCs w:val="28"/>
        </w:rPr>
        <w:t>但是大家应该得到鼓励，力求使自己列在十四万四千人当中。</w:t>
      </w:r>
    </w:p>
    <w:p w14:paraId="26A00BE8">
      <w:pPr>
        <w:widowControl/>
        <w:ind w:firstLine="480"/>
        <w:jc w:val="left"/>
        <w:rPr>
          <w:rFonts w:hint="eastAsia" w:ascii="黑体" w:hAnsi="黑体" w:eastAsia="黑体" w:cs="黑体"/>
          <w:kern w:val="0"/>
          <w:sz w:val="28"/>
          <w:szCs w:val="28"/>
        </w:rPr>
      </w:pPr>
      <w:r>
        <w:rPr>
          <w:rFonts w:hint="eastAsia" w:ascii="黑体" w:hAnsi="黑体" w:eastAsia="黑体" w:cs="黑体"/>
          <w:color w:val="333333"/>
          <w:kern w:val="0"/>
          <w:sz w:val="28"/>
          <w:szCs w:val="28"/>
        </w:rPr>
        <w:t>当然了在一般人的想法，如果平平安安地睡去，事情也不经历，然后一睁开眼睛，耶稣就来了，那该多容易呀！可是十四万四千人就不一样啊，要经历大患难，所以那些身列在十四万四千当中的人，努力使自己身列在十四万四千当中的人，不是为了特权而这样去做的；而是为上帝去赢得胜利！为上帝的荣耀献上自己！</w:t>
      </w:r>
      <w:r>
        <w:rPr>
          <w:rFonts w:hint="eastAsia" w:ascii="黑体" w:hAnsi="黑体" w:eastAsia="黑体" w:cs="黑体"/>
          <w:kern w:val="0"/>
          <w:sz w:val="28"/>
          <w:szCs w:val="28"/>
        </w:rPr>
        <w:t>在七大灾当中他们虽然不死，但是不免接受苦难，和约伯一样。</w:t>
      </w:r>
    </w:p>
    <w:p w14:paraId="0E935F56">
      <w:pPr>
        <w:widowControl/>
        <w:shd w:val="clear" w:color="auto" w:fill="FFFFFF"/>
        <w:jc w:val="left"/>
        <w:rPr>
          <w:rFonts w:hint="eastAsia" w:ascii="黑体" w:hAnsi="黑体" w:eastAsia="黑体" w:cs="黑体"/>
          <w:color w:val="333333"/>
          <w:spacing w:val="8"/>
          <w:kern w:val="0"/>
          <w:sz w:val="28"/>
          <w:szCs w:val="28"/>
        </w:rPr>
      </w:pPr>
    </w:p>
    <w:p w14:paraId="5CA3AC60">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三、教会合一</w:t>
      </w:r>
    </w:p>
    <w:p w14:paraId="4B1BEE4F">
      <w:pPr>
        <w:widowControl/>
        <w:ind w:firstLine="480"/>
        <w:jc w:val="left"/>
        <w:rPr>
          <w:rFonts w:hint="eastAsia" w:ascii="黑体" w:hAnsi="黑体" w:eastAsia="黑体" w:cs="黑体"/>
          <w:color w:val="333333"/>
          <w:kern w:val="0"/>
          <w:sz w:val="28"/>
          <w:szCs w:val="28"/>
        </w:rPr>
      </w:pPr>
    </w:p>
    <w:p w14:paraId="557F9ABD">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果大家觉得现在这个教会需要合一——最好就是多讲真理、多讲真正悔改的方法、多讲圣经当中真实悔改的意义、还要多讲我们为什么要成为复临信徒、对这个现代真理要弄得清楚，教会就会有真正的合一和凝聚力！</w:t>
      </w:r>
    </w:p>
    <w:p w14:paraId="7DA31470">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合一绝对不是说“这个问题是否太敏感了、能不能避而不谈”，如果这样，那么大家想一想这就是一种妥协，这样做是事与愿违的。目的是想真正的合一，好像使更多的人能够得救，但是当你把真正的真理避开的时候，那就是事与愿违了。目的是想合一，但是结果使更多的人最后被新神学掳去了。所以我们要理解多讲真理这一点。</w:t>
      </w:r>
    </w:p>
    <w:p w14:paraId="46D34FB5">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在以色列民族的历史当中，上帝为什么有时候很严厉地刑罚可拉党那些背叛的人呢？为什么呢？怀先知说：上帝这样做是为了保全以色列家。如果不这样做的话，罪恶会迅速的蔓延，整个以色列民族都会败亡。</w:t>
      </w:r>
    </w:p>
    <w:p w14:paraId="42E7CE84">
      <w:pPr>
        <w:widowControl/>
        <w:jc w:val="left"/>
        <w:rPr>
          <w:rFonts w:hint="eastAsia" w:ascii="黑体" w:hAnsi="黑体" w:eastAsia="黑体" w:cs="黑体"/>
          <w:color w:val="333333"/>
          <w:spacing w:val="30"/>
          <w:kern w:val="0"/>
          <w:sz w:val="28"/>
          <w:szCs w:val="28"/>
        </w:rPr>
      </w:pPr>
    </w:p>
    <w:p w14:paraId="3BABB88D">
      <w:pPr>
        <w:widowControl/>
        <w:shd w:val="clear" w:color="auto" w:fill="FFFFFF"/>
        <w:jc w:val="left"/>
        <w:rPr>
          <w:rFonts w:hint="eastAsia" w:ascii="黑体" w:hAnsi="黑体" w:eastAsia="黑体" w:cs="黑体"/>
          <w:color w:val="333333"/>
          <w:spacing w:val="8"/>
          <w:kern w:val="0"/>
          <w:sz w:val="28"/>
          <w:szCs w:val="28"/>
        </w:rPr>
      </w:pPr>
    </w:p>
    <w:p w14:paraId="431C44F5">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四、任何带时间的信息大家都不要讲</w:t>
      </w:r>
    </w:p>
    <w:p w14:paraId="02AD286D">
      <w:pPr>
        <w:widowControl/>
        <w:ind w:firstLine="480"/>
        <w:jc w:val="left"/>
        <w:rPr>
          <w:rFonts w:hint="eastAsia" w:ascii="黑体" w:hAnsi="黑体" w:eastAsia="黑体" w:cs="黑体"/>
          <w:color w:val="333333"/>
          <w:kern w:val="0"/>
          <w:sz w:val="28"/>
          <w:szCs w:val="28"/>
        </w:rPr>
      </w:pPr>
    </w:p>
    <w:p w14:paraId="5DC6F0BD">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耶稣很快要来了！但是没有人能够说是在十年之内、五年之内、三年之内或一年之内。任何带时间的信息大家都不要讲，因这只能是给人一种错误的奋兴、虚假的狂热。我们应该这样去说：作为我个人来说，我准备明天耶稣就来，我今天就得必须准备好！第二方面，从我为上帝做工来说，我要准备为主做工做一百年这样的打算，一直为祂工作。当为别人得救而献上自己的时候，就是耶稣一百年不来，我们也要为祂献身和工作，要有这样的心情。</w:t>
      </w:r>
    </w:p>
    <w:p w14:paraId="4F4AEBCC">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然后对于我们个人得救来说，我们要明天耶稣来今天就得必须做好准备。有这样的一个心情，这才是真正上帝所悦纳的人！如果你想耶稣十年来，你就有一个想法；如果耶稣五年来，你的生活又有一个打算；啊！这样的人太自私了。如果你真正地明白上帝的爱的话，怎么还会为自己去活呢？</w:t>
      </w:r>
    </w:p>
    <w:p w14:paraId="4B534516">
      <w:pPr>
        <w:widowControl/>
        <w:jc w:val="left"/>
        <w:rPr>
          <w:rFonts w:hint="eastAsia" w:ascii="黑体" w:hAnsi="黑体" w:eastAsia="黑体" w:cs="黑体"/>
          <w:color w:val="333333"/>
          <w:spacing w:val="30"/>
          <w:kern w:val="0"/>
          <w:sz w:val="28"/>
          <w:szCs w:val="28"/>
        </w:rPr>
      </w:pPr>
    </w:p>
    <w:p w14:paraId="67FDA356">
      <w:pPr>
        <w:widowControl/>
        <w:shd w:val="clear" w:color="auto" w:fill="FFFFFF"/>
        <w:jc w:val="left"/>
        <w:rPr>
          <w:rFonts w:hint="eastAsia" w:ascii="黑体" w:hAnsi="黑体" w:eastAsia="黑体" w:cs="黑体"/>
          <w:color w:val="333333"/>
          <w:spacing w:val="8"/>
          <w:kern w:val="0"/>
          <w:sz w:val="28"/>
          <w:szCs w:val="28"/>
        </w:rPr>
      </w:pPr>
    </w:p>
    <w:p w14:paraId="1D3D2300">
      <w:pPr>
        <w:widowControl/>
        <w:jc w:val="left"/>
        <w:rPr>
          <w:rFonts w:hint="eastAsia" w:ascii="黑体" w:hAnsi="黑体" w:eastAsia="黑体" w:cs="黑体"/>
          <w:b/>
          <w:bCs/>
          <w:color w:val="000000"/>
          <w:spacing w:val="8"/>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五、耶稣快来了！</w:t>
      </w:r>
    </w:p>
    <w:p w14:paraId="6FDD41EF">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那么一些年轻人、一些单身的人能不能考虑成家的问题呢？</w:t>
      </w:r>
    </w:p>
    <w:p w14:paraId="3A11DA05">
      <w:pPr>
        <w:widowControl/>
        <w:ind w:firstLine="480"/>
        <w:jc w:val="left"/>
        <w:rPr>
          <w:rFonts w:hint="eastAsia" w:ascii="黑体" w:hAnsi="黑体" w:eastAsia="黑体" w:cs="黑体"/>
          <w:color w:val="333333"/>
          <w:kern w:val="0"/>
          <w:sz w:val="28"/>
          <w:szCs w:val="28"/>
        </w:rPr>
      </w:pPr>
    </w:p>
    <w:p w14:paraId="2F19990D">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如果你是复临信徒、是年轻人，年纪也比较大了，二十几都快三十了，始终也没有成家，大家是不是会认为——你们这些人成为修女了？或者成为光棍了？因为相信耶稣快来就变成这样子了吗？</w:t>
      </w:r>
    </w:p>
    <w:p w14:paraId="098583DF">
      <w:pPr>
        <w:widowControl/>
        <w:ind w:firstLine="480"/>
        <w:jc w:val="left"/>
        <w:rPr>
          <w:rFonts w:hint="eastAsia" w:ascii="黑体" w:hAnsi="黑体" w:eastAsia="黑体" w:cs="黑体"/>
          <w:kern w:val="0"/>
          <w:sz w:val="28"/>
          <w:szCs w:val="28"/>
        </w:rPr>
      </w:pPr>
      <w:r>
        <w:rPr>
          <w:rFonts w:hint="eastAsia" w:ascii="黑体" w:hAnsi="黑体" w:eastAsia="黑体" w:cs="黑体"/>
          <w:color w:val="333333"/>
          <w:kern w:val="0"/>
          <w:sz w:val="28"/>
          <w:szCs w:val="28"/>
        </w:rPr>
        <w:t>这个问题是这样的：</w:t>
      </w:r>
      <w:r>
        <w:rPr>
          <w:rFonts w:hint="eastAsia" w:ascii="黑体" w:hAnsi="黑体" w:eastAsia="黑体" w:cs="黑体"/>
          <w:kern w:val="0"/>
          <w:sz w:val="28"/>
          <w:szCs w:val="28"/>
        </w:rPr>
        <w:t>就是保罗也好、怀先知也好，对这样的问题只给人一些劝勉，它不作为一种命令要求大家去执行。</w:t>
      </w:r>
      <w:r>
        <w:rPr>
          <w:rFonts w:hint="eastAsia" w:ascii="黑体" w:hAnsi="黑体" w:eastAsia="黑体" w:cs="黑体"/>
          <w:color w:val="333333"/>
          <w:kern w:val="0"/>
          <w:sz w:val="28"/>
          <w:szCs w:val="28"/>
        </w:rPr>
        <w:t>他只是劝勉。如果你结婚并不是违犯了一条什么诫命。耶稣快来之前，年轻人到底要不要考虑自己个人的婚姻问题——</w:t>
      </w:r>
      <w:r>
        <w:rPr>
          <w:rFonts w:hint="eastAsia" w:ascii="黑体" w:hAnsi="黑体" w:eastAsia="黑体" w:cs="黑体"/>
          <w:kern w:val="0"/>
          <w:sz w:val="28"/>
          <w:szCs w:val="28"/>
        </w:rPr>
        <w:t>这因每个个人都不同，所以大家要祷告寻求主的旨意。</w:t>
      </w:r>
    </w:p>
    <w:p w14:paraId="04506154">
      <w:pPr>
        <w:widowControl/>
        <w:ind w:firstLine="480"/>
        <w:jc w:val="left"/>
        <w:rPr>
          <w:rFonts w:hint="eastAsia" w:ascii="黑体" w:hAnsi="黑体" w:eastAsia="黑体" w:cs="黑体"/>
          <w:color w:val="333333"/>
          <w:kern w:val="0"/>
          <w:sz w:val="28"/>
          <w:szCs w:val="28"/>
        </w:rPr>
      </w:pPr>
      <w:r>
        <w:rPr>
          <w:rFonts w:hint="eastAsia" w:ascii="黑体" w:hAnsi="黑体" w:eastAsia="黑体" w:cs="黑体"/>
          <w:kern w:val="0"/>
          <w:sz w:val="28"/>
          <w:szCs w:val="28"/>
        </w:rPr>
        <w:t>如果你是完全为上帝而活的，你的祈祷就是要寻求上帝的旨意，这样的祈祷才对。</w:t>
      </w:r>
      <w:r>
        <w:rPr>
          <w:rFonts w:hint="eastAsia" w:ascii="黑体" w:hAnsi="黑体" w:eastAsia="黑体" w:cs="黑体"/>
          <w:color w:val="333333"/>
          <w:kern w:val="0"/>
          <w:sz w:val="28"/>
          <w:szCs w:val="28"/>
        </w:rPr>
        <w:t>我们向上帝祷告，不是为了求什么、不是为了我需要什么然后去得什么；因为我需要的东西，就是不信的人上帝也会给他。吃、喝、穿的问题，这些不信的人上帝给没给他呀？不是也给了么？努力的人就可以上大学呀，殷勤劳动的人就可以收到出产啊，所以不祷告也行啊。</w:t>
      </w:r>
    </w:p>
    <w:p w14:paraId="51268E3B">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基督徒却比这些有更加的要求，那是你祷告的特权！</w:t>
      </w:r>
      <w:r>
        <w:rPr>
          <w:rFonts w:hint="eastAsia" w:ascii="黑体" w:hAnsi="黑体" w:eastAsia="黑体" w:cs="黑体"/>
          <w:kern w:val="0"/>
          <w:sz w:val="28"/>
          <w:szCs w:val="28"/>
        </w:rPr>
        <w:t>你要求的是上帝的国和上帝的义，你要寻求的是上帝的旨意行在地上如同行在天上。</w:t>
      </w:r>
      <w:r>
        <w:rPr>
          <w:rFonts w:hint="eastAsia" w:ascii="黑体" w:hAnsi="黑体" w:eastAsia="黑体" w:cs="黑体"/>
          <w:color w:val="333333"/>
          <w:kern w:val="0"/>
          <w:sz w:val="28"/>
          <w:szCs w:val="28"/>
        </w:rPr>
        <w:t>如果只是为了自己在这个地上的祝福去求的话，那就像外邦人一样。那些就是你不求上帝也会给你的，阳光照好人也照歹人，降雨给义人也给不义的人。但是我们做基督徒有更多的要恳求，我们要向上帝恳求的是上帝的旨意、恳求的是上帝的品行、进入天国的资格。这个离开祷告是做不到的，这个必须需要祈祷才能够得到的。有一种爱主的心与祂交通、然后在祈祷当中听到主给你的指示、对你的安慰、在祈祷告当中得到罪的饶恕、得到战胜试探的能力。所以你应该这样去信，应该这样去祷告，凡事都要寻求主在你身上的旨意。</w:t>
      </w:r>
    </w:p>
    <w:p w14:paraId="6F1EAD86">
      <w:pPr>
        <w:widowControl/>
        <w:shd w:val="clear" w:color="auto" w:fill="FFFFFF"/>
        <w:jc w:val="left"/>
        <w:rPr>
          <w:rFonts w:hint="eastAsia" w:ascii="黑体" w:hAnsi="黑体" w:eastAsia="黑体" w:cs="黑体"/>
          <w:color w:val="333333"/>
          <w:spacing w:val="8"/>
          <w:kern w:val="0"/>
          <w:sz w:val="28"/>
          <w:szCs w:val="28"/>
        </w:rPr>
      </w:pPr>
    </w:p>
    <w:p w14:paraId="7770E746">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六、乡村生活</w:t>
      </w:r>
    </w:p>
    <w:p w14:paraId="5A08EC5B">
      <w:pPr>
        <w:widowControl/>
        <w:ind w:firstLine="480"/>
        <w:jc w:val="left"/>
        <w:rPr>
          <w:rFonts w:hint="eastAsia" w:ascii="黑体" w:hAnsi="黑体" w:eastAsia="黑体" w:cs="黑体"/>
          <w:color w:val="333333"/>
          <w:kern w:val="0"/>
          <w:sz w:val="28"/>
          <w:szCs w:val="28"/>
        </w:rPr>
      </w:pPr>
    </w:p>
    <w:p w14:paraId="71BAB8BF">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乡村生活也是一样的。预言之灵清楚地讲：末时复临信徒要去过乡村生活。星期日法案以后，如果还住在城市里的话，危险就相当地大。但是也有人一直到最后在城市里工作。我们不知道我们将来是活着升天，还是在断头台上殉道，还是关在监狱里一直等耶稣来呢，我们不知道我们各自的情形怎么样。这个事情同样要寻求上帝的旨意。因为各自的家庭都不一样。如果你有真诚相信主、信靠主的心，祂会告诉你怎么去做，在什么时候、该怎么做、祂会引导你。</w:t>
      </w:r>
    </w:p>
    <w:p w14:paraId="2B03C57A">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其实自己的安全这方面的问题，你不必要去考虑，主自然而然就会引导你。我从来不是认为考虑到我有什么危险，然后搬到农村里去，我想都没有想过这样的问题。但是为了做主的工作，自然而然这样地引导就临到我了。其实我到乡村里去，并不是比大家更有什么安全，到乡村去，并不是出于避难去的。</w:t>
      </w:r>
      <w:r>
        <w:rPr>
          <w:rFonts w:hint="eastAsia" w:ascii="黑体" w:hAnsi="黑体" w:eastAsia="黑体" w:cs="黑体"/>
          <w:kern w:val="0"/>
          <w:sz w:val="28"/>
          <w:szCs w:val="28"/>
        </w:rPr>
        <w:t>你一切要以上帝的工作这样的动机来考虑。</w:t>
      </w:r>
    </w:p>
    <w:p w14:paraId="18F174A6">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大家对待这样的问题，不要把它传出来好像赶紧逃难、或为了得救，这个有时候传出去就有点变了。但是大家千万不要忽略怀先知给了我们这样的教导，这样的问题她对我们是一种劝勉，也是一个很清楚的亮光。</w:t>
      </w:r>
    </w:p>
    <w:p w14:paraId="5B0C7DE9">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果你一直住在城市里的话，悔改的工作是非常难的。但是城市里也要传福音，怀先知也一再强调城市里要传福音。那么每个人主将会怎么安排你呢？所以大家要各自祷告，每个人的家庭情况都有些不同，所以大家要在自己主面前寻求上帝的旨意吧。</w:t>
      </w:r>
    </w:p>
    <w:p w14:paraId="39CCC1C5">
      <w:pPr>
        <w:widowControl/>
        <w:shd w:val="clear" w:color="auto" w:fill="FFFFFF"/>
        <w:jc w:val="left"/>
        <w:rPr>
          <w:rFonts w:hint="eastAsia" w:ascii="黑体" w:hAnsi="黑体" w:eastAsia="黑体" w:cs="黑体"/>
          <w:color w:val="333333"/>
          <w:spacing w:val="8"/>
          <w:kern w:val="0"/>
          <w:sz w:val="28"/>
          <w:szCs w:val="28"/>
        </w:rPr>
      </w:pPr>
    </w:p>
    <w:p w14:paraId="4EDB60E7">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七、什么是现代真理和余民？</w:t>
      </w:r>
    </w:p>
    <w:p w14:paraId="327E071B">
      <w:pPr>
        <w:widowControl/>
        <w:ind w:firstLine="480"/>
        <w:jc w:val="left"/>
        <w:rPr>
          <w:rFonts w:hint="eastAsia" w:ascii="黑体" w:hAnsi="黑体" w:eastAsia="黑体" w:cs="黑体"/>
          <w:kern w:val="0"/>
          <w:sz w:val="28"/>
          <w:szCs w:val="28"/>
        </w:rPr>
      </w:pPr>
    </w:p>
    <w:p w14:paraId="648DAAEB">
      <w:pPr>
        <w:widowControl/>
        <w:ind w:firstLine="480"/>
        <w:jc w:val="left"/>
        <w:rPr>
          <w:rFonts w:hint="eastAsia" w:ascii="黑体" w:hAnsi="黑体" w:eastAsia="黑体" w:cs="黑体"/>
          <w:kern w:val="0"/>
          <w:sz w:val="28"/>
          <w:szCs w:val="28"/>
        </w:rPr>
      </w:pPr>
      <w:r>
        <w:rPr>
          <w:rFonts w:hint="eastAsia" w:ascii="黑体" w:hAnsi="黑体" w:eastAsia="黑体" w:cs="黑体"/>
          <w:kern w:val="0"/>
          <w:sz w:val="28"/>
          <w:szCs w:val="28"/>
        </w:rPr>
        <w:t>“真正的余民”——是指在真理里面被改变了的人。不是教派。余民既有复临信徒留下的人，也有从巴比伦教会当中呼召出来的人。</w:t>
      </w:r>
    </w:p>
    <w:p w14:paraId="7A60FAD6">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果我们回避真理、回避现代真理；虽然也讲、虽然不是直接去讲错误的；但却是回避了现代真理，这本身就是一种危险！怀先知讲过这个问题。但是将来复临信徒的传道人当中，有很多人可能就是讲一些敷衍的、简单的东西。虽然不直接是错误的，但是这些道理</w:t>
      </w:r>
      <w:r>
        <w:rPr>
          <w:rFonts w:hint="eastAsia" w:ascii="黑体" w:hAnsi="黑体" w:eastAsia="黑体" w:cs="黑体"/>
          <w:kern w:val="0"/>
          <w:sz w:val="28"/>
          <w:szCs w:val="28"/>
        </w:rPr>
        <w:t>不能够真正的促成复临信徒的成圣！</w:t>
      </w:r>
      <w:r>
        <w:rPr>
          <w:rFonts w:hint="eastAsia" w:ascii="黑体" w:hAnsi="黑体" w:eastAsia="黑体" w:cs="黑体"/>
          <w:color w:val="333333"/>
          <w:kern w:val="0"/>
          <w:sz w:val="28"/>
          <w:szCs w:val="28"/>
        </w:rPr>
        <w:t>所以要讲现代真理！</w:t>
      </w:r>
    </w:p>
    <w:p w14:paraId="674E219C">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那么什么是现代真理呢？怀先知是这样说的：“</w:t>
      </w:r>
      <w:r>
        <w:rPr>
          <w:rFonts w:hint="eastAsia" w:ascii="黑体" w:hAnsi="黑体" w:eastAsia="黑体" w:cs="黑体"/>
          <w:color w:val="4472C4" w:themeColor="accent1"/>
          <w:kern w:val="0"/>
          <w:sz w:val="28"/>
          <w:szCs w:val="28"/>
          <w14:textFill>
            <w14:solidFill>
              <w14:schemeClr w14:val="accent1"/>
            </w14:solidFill>
          </w14:textFill>
        </w:rPr>
        <w:t>圣所的道理，结合到2300日和上帝的诫命与耶稣的真道，这应该是传道人反复强调的主题</w:t>
      </w:r>
      <w:r>
        <w:rPr>
          <w:rFonts w:hint="eastAsia" w:ascii="黑体" w:hAnsi="黑体" w:eastAsia="黑体" w:cs="黑体"/>
          <w:color w:val="333333"/>
          <w:kern w:val="0"/>
          <w:sz w:val="28"/>
          <w:szCs w:val="28"/>
        </w:rPr>
        <w:t>”。这是《早期著作》给传道人的话。所以你去看：圣所的道理，结合2300日的预言和上帝的诫命与耶稣的真道，这究竟是什么意思？所以你要好好理解。</w:t>
      </w:r>
    </w:p>
    <w:p w14:paraId="60EF2BCA">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你以前学习过本会的一些基本的道理，但是千万不要以这个为满足。可能更深的东西你并没有真正的明白。如果只是满足于这么一点表面上的印象的话，那么我们是会跌倒的；因为魔鬼的谬道和试探将会越来越强。并且要真正的通过大患难，你必须得到越来越清楚的亮光才行。</w:t>
      </w:r>
    </w:p>
    <w:p w14:paraId="2BDB1D76">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果一条道路走的越来越难的话，你当然是指望这个灯越亮越好。比喻说你走在很狭窄的坎坷不平的道路上，你觉得是给你一根蜡烛好，还是给你一个手电筒好呢？每一个人在真理都要长进。同样的是安息日，你不能只是停留在星期六这一天是安息日，星期日这一天就不是安息日，你不能只是从日子上理解这一点。</w:t>
      </w:r>
    </w:p>
    <w:p w14:paraId="05AC94F4">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在《早期著作》里面怀先知这样讲：</w:t>
      </w:r>
      <w:r>
        <w:rPr>
          <w:rFonts w:hint="eastAsia" w:ascii="黑体" w:hAnsi="黑体" w:eastAsia="黑体" w:cs="黑体"/>
          <w:color w:val="4472C4" w:themeColor="accent1"/>
          <w:kern w:val="0"/>
          <w:sz w:val="28"/>
          <w:szCs w:val="28"/>
          <w14:textFill>
            <w14:solidFill>
              <w14:schemeClr w14:val="accent1"/>
            </w14:solidFill>
          </w14:textFill>
        </w:rPr>
        <w:t>她说很多知道第三天使信息的人，他们在第一、第二位天使信息当中没有得到经验，撒旦知道这一点，所以他定意要把他们推翻。</w:t>
      </w:r>
      <w:r>
        <w:rPr>
          <w:rFonts w:hint="eastAsia" w:ascii="黑体" w:hAnsi="黑体" w:eastAsia="黑体" w:cs="黑体"/>
          <w:color w:val="333333"/>
          <w:kern w:val="0"/>
          <w:sz w:val="28"/>
          <w:szCs w:val="28"/>
        </w:rPr>
        <w:t>撒但根本不在乎这样的人，他随时准备动摇他们</w:t>
      </w:r>
      <w:r>
        <w:rPr>
          <w:rFonts w:hint="eastAsia" w:ascii="黑体" w:hAnsi="黑体" w:eastAsia="黑体" w:cs="黑体"/>
          <w:b/>
          <w:bCs/>
          <w:color w:val="333333"/>
          <w:kern w:val="0"/>
          <w:sz w:val="28"/>
          <w:szCs w:val="28"/>
        </w:rPr>
        <w:t>。</w:t>
      </w:r>
      <w:r>
        <w:rPr>
          <w:rFonts w:hint="eastAsia" w:ascii="黑体" w:hAnsi="黑体" w:eastAsia="黑体" w:cs="黑体"/>
          <w:color w:val="333333"/>
          <w:kern w:val="0"/>
          <w:sz w:val="28"/>
          <w:szCs w:val="28"/>
        </w:rPr>
        <w:t>这是什么意思呢？也就是指只是在表面上知道三天使信息字面的意义，真正的灵性上他们没有经历，所以怀先知这样说。你要注意这话是什么意思，凡是看到这样的话你要去思考才行。</w:t>
      </w:r>
    </w:p>
    <w:p w14:paraId="68FF64AE">
      <w:pPr>
        <w:widowControl/>
        <w:shd w:val="clear" w:color="auto" w:fill="FFFFFF"/>
        <w:jc w:val="left"/>
        <w:rPr>
          <w:rFonts w:hint="eastAsia" w:ascii="黑体" w:hAnsi="黑体" w:eastAsia="黑体" w:cs="黑体"/>
          <w:color w:val="333333"/>
          <w:spacing w:val="8"/>
          <w:kern w:val="0"/>
          <w:sz w:val="28"/>
          <w:szCs w:val="28"/>
        </w:rPr>
      </w:pPr>
    </w:p>
    <w:p w14:paraId="301872F3">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八、三天使信息究竟是什么？</w:t>
      </w:r>
    </w:p>
    <w:p w14:paraId="7402CBE7">
      <w:pPr>
        <w:widowControl/>
        <w:shd w:val="clear" w:color="auto" w:fill="FFFFFF"/>
        <w:ind w:firstLine="480"/>
        <w:jc w:val="left"/>
        <w:rPr>
          <w:rFonts w:hint="eastAsia" w:ascii="黑体" w:hAnsi="黑体" w:eastAsia="黑体" w:cs="黑体"/>
          <w:color w:val="333333"/>
          <w:kern w:val="0"/>
          <w:sz w:val="28"/>
          <w:szCs w:val="28"/>
        </w:rPr>
      </w:pPr>
    </w:p>
    <w:p w14:paraId="761E1AA6">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三天使信息究竟是什么呢？怀先知说：</w:t>
      </w:r>
      <w:r>
        <w:rPr>
          <w:rFonts w:hint="eastAsia" w:ascii="黑体" w:hAnsi="黑体" w:eastAsia="黑体" w:cs="黑体"/>
          <w:color w:val="4472C4" w:themeColor="accent1"/>
          <w:kern w:val="0"/>
          <w:sz w:val="28"/>
          <w:szCs w:val="28"/>
          <w14:textFill>
            <w14:solidFill>
              <w14:schemeClr w14:val="accent1"/>
            </w14:solidFill>
          </w14:textFill>
        </w:rPr>
        <w:t>第三位天使的信息——向世人指出至圣所！然后她接着说：第一位、第二位天使的信息是导入至圣所的路。三天使信息就是“圣所制度”。这是一个有体系的真理。怀先知说你应该有体系的去领会和接受这个真理。</w:t>
      </w:r>
    </w:p>
    <w:p w14:paraId="21598B3C">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所以大家对圣所制度不要轻忽。很多人只知道2300日预言的期满是在1844年10月22日，这一天耶稣进入到了至圣所，仅此而已，到这里结束了是不够的。</w:t>
      </w:r>
    </w:p>
    <w:p w14:paraId="3079BB1D">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你要知道怀先知说：第三位天使的信息，也就是因信称义的信息。那对这个你究竟理解了多少呢？她说第三位天使的信息是至圣所的信息，又说第一位、第二位天使的信息是导入至圣所的路。</w:t>
      </w:r>
      <w:r>
        <w:rPr>
          <w:rFonts w:hint="eastAsia" w:ascii="黑体" w:hAnsi="黑体" w:eastAsia="黑体" w:cs="黑体"/>
          <w:kern w:val="0"/>
          <w:sz w:val="28"/>
          <w:szCs w:val="28"/>
        </w:rPr>
        <w:t>如果没有这个“系统的步骤”，人是不能导入到至圣所的。</w:t>
      </w:r>
    </w:p>
    <w:p w14:paraId="0CF271B8">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kern w:val="0"/>
          <w:sz w:val="28"/>
          <w:szCs w:val="28"/>
        </w:rPr>
        <w:t>所以“圣所的道理”就是三天使信息能够正确地讲解的方法，也是我们要强调的主题。</w:t>
      </w:r>
      <w:r>
        <w:rPr>
          <w:rFonts w:hint="eastAsia" w:ascii="黑体" w:hAnsi="黑体" w:eastAsia="黑体" w:cs="黑体"/>
          <w:color w:val="333333"/>
          <w:kern w:val="0"/>
          <w:sz w:val="28"/>
          <w:szCs w:val="28"/>
        </w:rPr>
        <w:t>你还要理解一点：从创世记一直到启示录，耶稣基督救赎的计划，都是通过圣所制度来说明的。伊甸园里面有了圣所制度，西奈山上以色列百姓接受了圣所制度，而启示录也同样是以圣所为中心而记录的。启示录从耶稣在圣所里的侍奉开始记录，到结尾的时候说不再有圣所。启示录以圣所开始，又以圣所结束。</w:t>
      </w:r>
      <w:r>
        <w:rPr>
          <w:rFonts w:hint="eastAsia" w:ascii="黑体" w:hAnsi="黑体" w:eastAsia="黑体" w:cs="黑体"/>
          <w:kern w:val="0"/>
          <w:sz w:val="28"/>
          <w:szCs w:val="28"/>
        </w:rPr>
        <w:t>所以“圣所制度”是贯穿整本《圣经》从头到尾的一个主题。</w:t>
      </w:r>
      <w:r>
        <w:rPr>
          <w:rFonts w:hint="eastAsia" w:ascii="黑体" w:hAnsi="黑体" w:eastAsia="黑体" w:cs="黑体"/>
          <w:color w:val="333333"/>
          <w:kern w:val="0"/>
          <w:sz w:val="28"/>
          <w:szCs w:val="28"/>
        </w:rPr>
        <w:t>如果对这个不理解的话，就不知道什么是真正的救赎计划，也不能够说是真正敬拜上帝的一群人。</w:t>
      </w:r>
    </w:p>
    <w:p w14:paraId="168DB938">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以色列人为什么成为上帝拣选的以色列民呢？因为他们在西奈山上有了真正敬拜上帝的知识。在西奈山上他们究竟得到了什么知识呢？圣所制度、上帝的律法、上帝跟他们立约、颁布了十诫，还有律法书。这些也正是基督复临安息日会被拣选，上帝给我们的东西。祂有没有给我们十诫、有没有给我们圣所制度、有没有给我们律法书？这些是什么呢？就是预言之灵，对不对？祂也跟我们立了约。</w:t>
      </w:r>
    </w:p>
    <w:p w14:paraId="73C6531F">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所以拥有了这些东西，就组成了真正敬拜上帝的这样一群百姓的特征。不了解“圣所制度”，也就意味着不能够正确地理解上帝救赎我们，解决我们罪的问题的方法。</w:t>
      </w:r>
    </w:p>
    <w:p w14:paraId="6C39C0A0">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你还要知道一点：</w:t>
      </w:r>
      <w:r>
        <w:rPr>
          <w:rFonts w:hint="eastAsia" w:ascii="黑体" w:hAnsi="黑体" w:eastAsia="黑体" w:cs="黑体"/>
          <w:kern w:val="0"/>
          <w:sz w:val="28"/>
          <w:szCs w:val="28"/>
        </w:rPr>
        <w:t>基督复临安息日会并不是因为安息日道理而产生的</w:t>
      </w:r>
      <w:r>
        <w:rPr>
          <w:rFonts w:hint="eastAsia" w:ascii="黑体" w:hAnsi="黑体" w:eastAsia="黑体" w:cs="黑体"/>
          <w:color w:val="333333"/>
          <w:kern w:val="0"/>
          <w:sz w:val="28"/>
          <w:szCs w:val="28"/>
        </w:rPr>
        <w:t>，因为别的教派也有人守安息日；</w:t>
      </w:r>
      <w:r>
        <w:rPr>
          <w:rFonts w:hint="eastAsia" w:ascii="黑体" w:hAnsi="黑体" w:eastAsia="黑体" w:cs="黑体"/>
          <w:kern w:val="0"/>
          <w:sz w:val="28"/>
          <w:szCs w:val="28"/>
        </w:rPr>
        <w:t>也不是因为耶稣要再来这个道理而产生的</w:t>
      </w:r>
      <w:r>
        <w:rPr>
          <w:rFonts w:hint="eastAsia" w:ascii="黑体" w:hAnsi="黑体" w:eastAsia="黑体" w:cs="黑体"/>
          <w:color w:val="333333"/>
          <w:kern w:val="0"/>
          <w:sz w:val="28"/>
          <w:szCs w:val="28"/>
        </w:rPr>
        <w:t>，因为别的教会也是传讲这个、相信这个。</w:t>
      </w:r>
    </w:p>
    <w:p w14:paraId="7D40A065">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1844年以后，经历了一二十年的一个预备期，到1863年5月终于产生了基督复临安息日教会。那么这个教会究竟是因为什么真理而产生的？</w:t>
      </w:r>
    </w:p>
    <w:p w14:paraId="188B4C52">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上帝叫这个教会产生，要他们讲什么最重要的信息呢？你要的确理解这一点。</w:t>
      </w:r>
      <w:r>
        <w:rPr>
          <w:rFonts w:hint="eastAsia" w:ascii="黑体" w:hAnsi="黑体" w:eastAsia="黑体" w:cs="黑体"/>
          <w:kern w:val="0"/>
          <w:sz w:val="28"/>
          <w:szCs w:val="28"/>
        </w:rPr>
        <w:t>正是因为耶稣进入到了至圣所，这个真理亮光传给了复临信徒，这才产生了认识这个真理的一群人。</w:t>
      </w:r>
      <w:r>
        <w:rPr>
          <w:rFonts w:hint="eastAsia" w:ascii="黑体" w:hAnsi="黑体" w:eastAsia="黑体" w:cs="黑体"/>
          <w:color w:val="333333"/>
          <w:kern w:val="0"/>
          <w:sz w:val="28"/>
          <w:szCs w:val="28"/>
        </w:rPr>
        <w:t>所以他们在地上要正确的向人讲解至圣所，也要告诉人进入至圣所的路。这就是圣所的道理结合2300日的预言和上帝的诫命与耶稣的真道，这就是三天使的信息加上圣所制度，结合起来才能够讲解的内容。</w:t>
      </w:r>
    </w:p>
    <w:p w14:paraId="734C7876">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如果复临信徒不能够真正的理解圣所制度的话，他也就是不能够准确理解上帝的爱和公义，以及祂处理罪恶的方法。那么他个人悔改的步骤也是模糊的。</w:t>
      </w:r>
      <w:r>
        <w:rPr>
          <w:rFonts w:hint="eastAsia" w:ascii="黑体" w:hAnsi="黑体" w:eastAsia="黑体" w:cs="黑体"/>
          <w:kern w:val="0"/>
          <w:sz w:val="28"/>
          <w:szCs w:val="28"/>
        </w:rPr>
        <w:t>大家知道悔改的道路，不是几千、几万条，只有一条，上帝的作为在圣所里面，上帝的道路在圣所里面。</w:t>
      </w:r>
      <w:r>
        <w:rPr>
          <w:rFonts w:hint="eastAsia" w:ascii="黑体" w:hAnsi="黑体" w:eastAsia="黑体" w:cs="黑体"/>
          <w:color w:val="333333"/>
          <w:kern w:val="0"/>
          <w:sz w:val="28"/>
          <w:szCs w:val="28"/>
        </w:rPr>
        <w:t>这是诗篇77：13节里面的话语：“</w:t>
      </w:r>
      <w:r>
        <w:rPr>
          <w:rFonts w:hint="eastAsia" w:ascii="黑体" w:hAnsi="黑体" w:eastAsia="黑体" w:cs="黑体"/>
          <w:color w:val="4472C4" w:themeColor="accent1"/>
          <w:kern w:val="0"/>
          <w:sz w:val="28"/>
          <w:szCs w:val="28"/>
          <w14:textFill>
            <w14:solidFill>
              <w14:schemeClr w14:val="accent1"/>
            </w14:solidFill>
          </w14:textFill>
        </w:rPr>
        <w:t>上帝的道路在圣所里</w:t>
      </w:r>
      <w:r>
        <w:rPr>
          <w:rFonts w:hint="eastAsia" w:ascii="黑体" w:hAnsi="黑体" w:eastAsia="黑体" w:cs="黑体"/>
          <w:color w:val="333333"/>
          <w:kern w:val="0"/>
          <w:sz w:val="28"/>
          <w:szCs w:val="28"/>
        </w:rPr>
        <w:t>”。</w:t>
      </w:r>
    </w:p>
    <w:p w14:paraId="44E55D6C">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你要知道</w:t>
      </w:r>
      <w:r>
        <w:rPr>
          <w:rFonts w:hint="eastAsia" w:ascii="黑体" w:hAnsi="黑体" w:eastAsia="黑体" w:cs="黑体"/>
          <w:kern w:val="0"/>
          <w:sz w:val="28"/>
          <w:szCs w:val="28"/>
        </w:rPr>
        <w:t>所有的巴比伦教会因为拒绝什么真理而堕落的呢？就是拒绝耶稣进入至圣所的道理。</w:t>
      </w:r>
      <w:r>
        <w:rPr>
          <w:rFonts w:hint="eastAsia" w:ascii="黑体" w:hAnsi="黑体" w:eastAsia="黑体" w:cs="黑体"/>
          <w:color w:val="333333"/>
          <w:kern w:val="0"/>
          <w:sz w:val="28"/>
          <w:szCs w:val="28"/>
        </w:rPr>
        <w:t>他们拒绝了！他们不理解！他们就堕落成了巴比伦。</w:t>
      </w:r>
    </w:p>
    <w:p w14:paraId="05B07B0C">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讲解圣所大家应该有很深的认识。外院到圣所到至圣所，这不是可以随意来说的，好像这是一种说法而已，不是这样的。圣所本身是上帝向人讲解祂救赎的计划，圣所本身就是上帝要向人来说明祂怎样解决人的罪的问题的一个实物教材。离开了这个不可能有真正的救赎计划。</w:t>
      </w:r>
      <w:r>
        <w:rPr>
          <w:rFonts w:hint="eastAsia" w:ascii="黑体" w:hAnsi="黑体" w:eastAsia="黑体" w:cs="黑体"/>
          <w:kern w:val="0"/>
          <w:sz w:val="28"/>
          <w:szCs w:val="28"/>
        </w:rPr>
        <w:t>所以必须准确地理解圣所外院、圣所和至圣所，这也就是导入至圣所的路，这就是有体系的真理，</w:t>
      </w:r>
      <w:r>
        <w:rPr>
          <w:rFonts w:hint="eastAsia" w:ascii="黑体" w:hAnsi="黑体" w:eastAsia="黑体" w:cs="黑体"/>
          <w:color w:val="333333"/>
          <w:kern w:val="0"/>
          <w:sz w:val="28"/>
          <w:szCs w:val="28"/>
        </w:rPr>
        <w:t>也就是三天使的信息就在这个里面，上帝的爱就在这个里面，上帝处置罪恶的公义也就在这个里面。如果不能正确地传讲，复临教会的意义就丧失了。它不是一种简单解经的方法，</w:t>
      </w:r>
      <w:r>
        <w:rPr>
          <w:rFonts w:hint="eastAsia" w:ascii="黑体" w:hAnsi="黑体" w:eastAsia="黑体" w:cs="黑体"/>
          <w:kern w:val="0"/>
          <w:sz w:val="28"/>
          <w:szCs w:val="28"/>
        </w:rPr>
        <w:t>它是一个唯一的、启示上帝救赎计划的实物教材。</w:t>
      </w:r>
      <w:r>
        <w:rPr>
          <w:rFonts w:hint="eastAsia" w:ascii="黑体" w:hAnsi="黑体" w:eastAsia="黑体" w:cs="黑体"/>
          <w:color w:val="333333"/>
          <w:kern w:val="0"/>
          <w:sz w:val="28"/>
          <w:szCs w:val="28"/>
        </w:rPr>
        <w:t>所以这是必须研究不可的问题。</w:t>
      </w:r>
    </w:p>
    <w:p w14:paraId="554D2630">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kern w:val="0"/>
          <w:sz w:val="28"/>
          <w:szCs w:val="28"/>
        </w:rPr>
        <w:t>如果你以前对圣所制度没有真正了解，这正是需要你提高的地方。</w:t>
      </w:r>
      <w:r>
        <w:rPr>
          <w:rFonts w:hint="eastAsia" w:ascii="黑体" w:hAnsi="黑体" w:eastAsia="黑体" w:cs="黑体"/>
          <w:color w:val="333333"/>
          <w:kern w:val="0"/>
          <w:sz w:val="28"/>
          <w:szCs w:val="28"/>
        </w:rPr>
        <w:t>如果你觉得我没有必要提高，那就不会长进。任何有生命的东西必须成长，不成长就等于死亡。有些道理其实非常简单，但是大家有时候为什么会陷在误解里面呢，我就不明白了。</w:t>
      </w:r>
    </w:p>
    <w:p w14:paraId="08BEEC4C">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犹太人知不知道圣所制度、上帝的律法和先知书？这些不是都在他们手上吗？但是他们有没有真正理解这些？没有。所以犹太人就错误，就失败了。那么需不需要一个人来正确讲解这些呢？有人说怀先知预言不都讲了吗？如果这么说的话，那我们教会就不需要传教了,你只要去卖怀著就行了.然后就说你去读吧,你去读怀著吧，这里面全讲了，所有的亮光不都在这里面吗，把怀著买去读就行了！</w:t>
      </w:r>
    </w:p>
    <w:p w14:paraId="5D194133">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很多人真的相信了这一点，所以他们不断地一见到教会里卖什么怀著就都买，但是每本都是新的，一直都是新的，在书架里始终是新的。书架里摆了很多怀著。</w:t>
      </w:r>
      <w:r>
        <w:rPr>
          <w:rFonts w:hint="eastAsia" w:ascii="黑体" w:hAnsi="黑体" w:eastAsia="黑体" w:cs="黑体"/>
          <w:kern w:val="0"/>
          <w:sz w:val="28"/>
          <w:szCs w:val="28"/>
        </w:rPr>
        <w:t>那么你有了很多怀著，不等于说你真正理解了怀著，这个道理就在这里。</w:t>
      </w:r>
      <w:r>
        <w:rPr>
          <w:rFonts w:hint="eastAsia" w:ascii="黑体" w:hAnsi="黑体" w:eastAsia="黑体" w:cs="黑体"/>
          <w:color w:val="333333"/>
          <w:kern w:val="0"/>
          <w:sz w:val="28"/>
          <w:szCs w:val="28"/>
        </w:rPr>
        <w:t>大家的理解力是有限的，你需要教导，因为你还没有真正地长大。这些书如果很好地教导你理解了怀著，你应该感谢。</w:t>
      </w:r>
    </w:p>
    <w:p w14:paraId="26823918">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不正是证明他们没有理解怀著吗，事实已经证明他们对怀著没有理解，他们这样下去是多么地危险。但是他们以为自己已经有了先知的教导，这就是犹太人的错误。</w:t>
      </w:r>
      <w:r>
        <w:rPr>
          <w:rFonts w:hint="eastAsia" w:ascii="黑体" w:hAnsi="黑体" w:eastAsia="黑体" w:cs="黑体"/>
          <w:kern w:val="0"/>
          <w:sz w:val="28"/>
          <w:szCs w:val="28"/>
        </w:rPr>
        <w:t>真理是需要人去解开的，</w:t>
      </w:r>
      <w:r>
        <w:rPr>
          <w:rFonts w:hint="eastAsia" w:ascii="黑体" w:hAnsi="黑体" w:eastAsia="黑体" w:cs="黑体"/>
          <w:color w:val="333333"/>
          <w:kern w:val="0"/>
          <w:sz w:val="28"/>
          <w:szCs w:val="28"/>
        </w:rPr>
        <w:t>预言之灵就像一笔遗产一样留给了我们，它是一笔光的遗产。怀先知去世了，她不再对你说话，但是她用她的笔留下了这么多著作，它是一笔宝贝的财产！</w:t>
      </w:r>
    </w:p>
    <w:p w14:paraId="04DBDB27">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这些需要本会的牧师们去研究，然后把它不断地分给信徒们的，这是牧师的职责。耶稣的证言是给谁的，大家知道吗？耶稣的证言是给老底嘉教会的使者。这些教会的使者究竟是谁呢？</w:t>
      </w:r>
      <w:r>
        <w:rPr>
          <w:rFonts w:hint="eastAsia" w:ascii="黑体" w:hAnsi="黑体" w:eastAsia="黑体" w:cs="黑体"/>
          <w:kern w:val="0"/>
          <w:sz w:val="28"/>
          <w:szCs w:val="28"/>
        </w:rPr>
        <w:t>耶稣手上的星——就是耶稣在地上掌管着祂地上传教的人，保护他们、赐给他们信心，让他们去讲。</w:t>
      </w:r>
      <w:r>
        <w:rPr>
          <w:rFonts w:hint="eastAsia" w:ascii="黑体" w:hAnsi="黑体" w:eastAsia="黑体" w:cs="黑体"/>
          <w:color w:val="333333"/>
          <w:kern w:val="0"/>
          <w:sz w:val="28"/>
          <w:szCs w:val="28"/>
        </w:rPr>
        <w:t>耶稣把这个证言托付给了那些教会的使者们。怀先知的著作就是耶稣的证言。</w:t>
      </w:r>
    </w:p>
    <w:p w14:paraId="618C589D">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但是证言一定要交给那些教会的指导们正确地去讲。可是现在复临教会的指导者们不太研究怀著，对怀著的很多道理不明白，他们非常地忙碌世俗的工作。</w:t>
      </w:r>
    </w:p>
    <w:p w14:paraId="4392E615">
      <w:pPr>
        <w:widowControl/>
        <w:shd w:val="clear" w:color="auto" w:fill="FFFFFF"/>
        <w:ind w:firstLine="480"/>
        <w:jc w:val="left"/>
        <w:rPr>
          <w:rFonts w:hint="eastAsia" w:ascii="黑体" w:hAnsi="黑体" w:eastAsia="黑体" w:cs="黑体"/>
          <w:kern w:val="0"/>
          <w:sz w:val="28"/>
          <w:szCs w:val="28"/>
        </w:rPr>
      </w:pPr>
      <w:r>
        <w:rPr>
          <w:rFonts w:hint="eastAsia" w:ascii="黑体" w:hAnsi="黑体" w:eastAsia="黑体" w:cs="黑体"/>
          <w:color w:val="333333"/>
          <w:kern w:val="0"/>
          <w:sz w:val="28"/>
          <w:szCs w:val="28"/>
        </w:rPr>
        <w:t>还有一点，我们口传是非常有限制的、有限度的。</w:t>
      </w:r>
      <w:r>
        <w:rPr>
          <w:rFonts w:hint="eastAsia" w:ascii="黑体" w:hAnsi="黑体" w:eastAsia="黑体" w:cs="黑体"/>
          <w:kern w:val="0"/>
          <w:sz w:val="28"/>
          <w:szCs w:val="28"/>
        </w:rPr>
        <w:t>末时代传教最好的方法就是出版。这本书可以反复地对人心说话，感动人的心灵。它可以越过千山万水的阻碍，也可以越过人心灵当中的偏见而去打动人心，它是无声的传道者。借着你殷勤的祈祷，和你爱人的这种爱心，它会插上翅膀，然后去寻找上帝的百姓。这是非常有效的方法，所以我们写这个书。</w:t>
      </w:r>
    </w:p>
    <w:p w14:paraId="15D36615">
      <w:pPr>
        <w:widowControl/>
        <w:shd w:val="clear" w:color="auto" w:fill="FFFFFF"/>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我们写这个书不是说它比怀著有更高的亮光，也不是高举它超过了怀著。你散发怀著是有必要的，你散发《圣经》也是有必要的。但是很多人是不是觉得理解怀著有点难呢？那么更简单、直接讲述的这些小册子和单张是有必要的，怀著就教导我们这样去做。它说如果你们散发真理书刊的话，传教的效果有二十倍。</w:t>
      </w:r>
    </w:p>
    <w:p w14:paraId="67D3A934">
      <w:pPr>
        <w:widowControl/>
        <w:shd w:val="clear" w:color="auto" w:fill="FFFFFF"/>
        <w:ind w:firstLine="480"/>
        <w:jc w:val="left"/>
        <w:rPr>
          <w:rFonts w:hint="eastAsia" w:ascii="黑体" w:hAnsi="黑体" w:eastAsia="黑体" w:cs="黑体"/>
          <w:kern w:val="0"/>
          <w:sz w:val="28"/>
          <w:szCs w:val="28"/>
        </w:rPr>
      </w:pPr>
      <w:r>
        <w:rPr>
          <w:rFonts w:hint="eastAsia" w:ascii="黑体" w:hAnsi="黑体" w:eastAsia="黑体" w:cs="黑体"/>
          <w:color w:val="333333"/>
          <w:kern w:val="0"/>
          <w:sz w:val="28"/>
          <w:szCs w:val="28"/>
        </w:rPr>
        <w:t>小册子和单张，以及一些简明的讲解我们信仰的书籍，这样写出来散发是很好的传教。大家知道吗？所以我们这样做。如果你觉得这样的东西对你有帮助，我们就非常高兴，这是爱你的人为你所做的。</w:t>
      </w:r>
      <w:r>
        <w:rPr>
          <w:rFonts w:hint="eastAsia" w:ascii="黑体" w:hAnsi="黑体" w:eastAsia="黑体" w:cs="黑体"/>
          <w:kern w:val="0"/>
          <w:sz w:val="28"/>
          <w:szCs w:val="28"/>
        </w:rPr>
        <w:t>但是如果你觉得这些不必要，我也不是强迫你非要读这个才能得救。上帝有救赎你的方法，但是你一定要知道主对你的引导。你要在生活当中看到上帝怎样祝福你的途径。这一点是重要的。</w:t>
      </w:r>
    </w:p>
    <w:p w14:paraId="083D9CAE">
      <w:pPr>
        <w:widowControl/>
        <w:ind w:firstLine="480"/>
        <w:jc w:val="left"/>
        <w:rPr>
          <w:rFonts w:hint="eastAsia" w:ascii="黑体" w:hAnsi="黑体" w:eastAsia="黑体" w:cs="黑体"/>
          <w:kern w:val="0"/>
          <w:sz w:val="28"/>
          <w:szCs w:val="28"/>
        </w:rPr>
      </w:pPr>
      <w:r>
        <w:rPr>
          <w:rFonts w:hint="eastAsia" w:ascii="黑体" w:hAnsi="黑体" w:eastAsia="黑体" w:cs="黑体"/>
          <w:kern w:val="0"/>
          <w:sz w:val="28"/>
          <w:szCs w:val="28"/>
          <w:shd w:val="clear" w:color="auto" w:fill="FFFFFF"/>
        </w:rPr>
        <w:t>当你们并没有真正地去做教导的工作，你们也没做查考圣经的工作，你们没有一种传福音的负担的时候，你们就不知道真理救一个人是多么的宝贵，</w:t>
      </w:r>
      <w:r>
        <w:rPr>
          <w:rFonts w:hint="eastAsia" w:ascii="黑体" w:hAnsi="黑体" w:eastAsia="黑体" w:cs="黑体"/>
          <w:kern w:val="0"/>
          <w:sz w:val="28"/>
          <w:szCs w:val="28"/>
        </w:rPr>
        <w:t>谬</w:t>
      </w:r>
      <w:r>
        <w:rPr>
          <w:rFonts w:hint="eastAsia" w:ascii="黑体" w:hAnsi="黑体" w:eastAsia="黑体" w:cs="黑体"/>
          <w:kern w:val="0"/>
          <w:sz w:val="28"/>
          <w:szCs w:val="28"/>
          <w:shd w:val="clear" w:color="auto" w:fill="FFFFFF"/>
        </w:rPr>
        <w:t>道吞吃一个人是多么大的损失。你们对这个没有估计的时候，你们才会说：这个无所谓，那个也无所谓。这样的人是不明白什么叫救赎的。</w:t>
      </w:r>
    </w:p>
    <w:p w14:paraId="65EAA9D3">
      <w:pPr>
        <w:widowControl/>
        <w:shd w:val="clear" w:color="auto" w:fill="FFFFFF"/>
        <w:ind w:firstLine="480"/>
        <w:jc w:val="left"/>
        <w:rPr>
          <w:rFonts w:hint="eastAsia" w:ascii="黑体" w:hAnsi="黑体" w:eastAsia="黑体" w:cs="黑体"/>
          <w:kern w:val="0"/>
          <w:sz w:val="28"/>
          <w:szCs w:val="28"/>
        </w:rPr>
      </w:pPr>
      <w:r>
        <w:rPr>
          <w:rFonts w:hint="eastAsia" w:ascii="黑体" w:hAnsi="黑体" w:eastAsia="黑体" w:cs="黑体"/>
          <w:kern w:val="0"/>
          <w:sz w:val="28"/>
          <w:szCs w:val="28"/>
        </w:rPr>
        <w:t>你要知道，如果你是一个真正忠心的牧者的话，你把真理看得比生命还宝贵。然后对待谬道会用自己的血去抵挡！如果你是真正的牧者的话，保护信徒的话，你就应该有这种精神。</w:t>
      </w:r>
    </w:p>
    <w:p w14:paraId="5302F2B5">
      <w:pPr>
        <w:widowControl/>
        <w:shd w:val="clear" w:color="auto" w:fill="FFFFFF"/>
        <w:jc w:val="left"/>
        <w:rPr>
          <w:rFonts w:hint="eastAsia" w:ascii="黑体" w:hAnsi="黑体" w:eastAsia="黑体" w:cs="黑体"/>
          <w:color w:val="333333"/>
          <w:kern w:val="0"/>
          <w:sz w:val="28"/>
          <w:szCs w:val="28"/>
        </w:rPr>
      </w:pPr>
    </w:p>
    <w:p w14:paraId="7E97EF44">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九、星期日法案到七大灾的时间究竟有多久？</w:t>
      </w:r>
    </w:p>
    <w:p w14:paraId="48635292">
      <w:pPr>
        <w:widowControl/>
        <w:ind w:firstLine="480"/>
        <w:jc w:val="left"/>
        <w:rPr>
          <w:rFonts w:hint="eastAsia" w:ascii="黑体" w:hAnsi="黑体" w:eastAsia="黑体" w:cs="黑体"/>
          <w:color w:val="333333"/>
          <w:kern w:val="0"/>
          <w:sz w:val="28"/>
          <w:szCs w:val="28"/>
        </w:rPr>
      </w:pPr>
    </w:p>
    <w:p w14:paraId="2C50B5DB">
      <w:pPr>
        <w:widowControl/>
        <w:ind w:firstLine="480"/>
        <w:jc w:val="left"/>
        <w:rPr>
          <w:rFonts w:hint="eastAsia" w:ascii="黑体" w:hAnsi="黑体" w:eastAsia="黑体" w:cs="黑体"/>
          <w:kern w:val="0"/>
          <w:sz w:val="28"/>
          <w:szCs w:val="28"/>
        </w:rPr>
      </w:pPr>
      <w:r>
        <w:rPr>
          <w:rFonts w:hint="eastAsia" w:ascii="黑体" w:hAnsi="黑体" w:eastAsia="黑体" w:cs="黑体"/>
          <w:color w:val="333333"/>
          <w:kern w:val="0"/>
          <w:sz w:val="28"/>
          <w:szCs w:val="28"/>
        </w:rPr>
        <w:t>究竟有多久，究竟有多长的时间，</w:t>
      </w:r>
      <w:r>
        <w:rPr>
          <w:rFonts w:hint="eastAsia" w:ascii="黑体" w:hAnsi="黑体" w:eastAsia="黑体" w:cs="黑体"/>
          <w:kern w:val="0"/>
          <w:sz w:val="28"/>
          <w:szCs w:val="28"/>
        </w:rPr>
        <w:t>这个不能够确切地说，圣经也没有确切地说。但不会是非常长，怀先知只是说七大灾是很短促的，</w:t>
      </w:r>
      <w:r>
        <w:rPr>
          <w:rFonts w:hint="eastAsia" w:ascii="黑体" w:hAnsi="黑体" w:eastAsia="黑体" w:cs="黑体"/>
          <w:color w:val="333333"/>
          <w:kern w:val="0"/>
          <w:sz w:val="28"/>
          <w:szCs w:val="28"/>
        </w:rPr>
        <w:t>从星期日法案到七大灾这段时间不会太长。谁也不能确切地说究竟有多长，没有人知道。星期日法案究竟会在什么时候颁布呢，没有人知道。晚雨圣灵究竟什么时候沛降呢？也没有人知道。这个就像耶稣什么时候复临没有人知道一样。我们不需要去设定什么时间，设定时间只会制造一种假的奋兴，反作用迟早会来。我们现在不是设定时间的人，你只是要教导大家要警醒、要预备。</w:t>
      </w:r>
    </w:p>
    <w:p w14:paraId="23B5D7CD">
      <w:pPr>
        <w:widowControl/>
        <w:ind w:firstLine="480"/>
        <w:jc w:val="left"/>
        <w:rPr>
          <w:rFonts w:hint="eastAsia" w:ascii="黑体" w:hAnsi="黑体" w:eastAsia="黑体" w:cs="黑体"/>
          <w:kern w:val="0"/>
          <w:sz w:val="28"/>
          <w:szCs w:val="28"/>
        </w:rPr>
      </w:pPr>
      <w:r>
        <w:rPr>
          <w:rFonts w:hint="eastAsia" w:ascii="黑体" w:hAnsi="黑体" w:eastAsia="黑体" w:cs="黑体"/>
          <w:color w:val="333333"/>
          <w:kern w:val="0"/>
          <w:sz w:val="28"/>
          <w:szCs w:val="28"/>
        </w:rPr>
        <w:t>但是有一点我要告诉大家的：我们教会在传教的事情上，不要太多用人指派的方法。好像安排谁赶紧到哪去做什么，</w:t>
      </w:r>
      <w:r>
        <w:rPr>
          <w:rFonts w:hint="eastAsia" w:ascii="黑体" w:hAnsi="黑体" w:eastAsia="黑体" w:cs="黑体"/>
          <w:kern w:val="0"/>
          <w:sz w:val="28"/>
          <w:szCs w:val="28"/>
        </w:rPr>
        <w:t>应该更多地按圣灵的引导很自然地、自发地去做。自发地去做就是让他很自然地发生。</w:t>
      </w:r>
    </w:p>
    <w:p w14:paraId="7F921651">
      <w:pPr>
        <w:widowControl/>
        <w:ind w:firstLine="480"/>
        <w:jc w:val="left"/>
        <w:rPr>
          <w:rFonts w:hint="eastAsia" w:ascii="黑体" w:hAnsi="黑体" w:eastAsia="黑体" w:cs="黑体"/>
          <w:kern w:val="0"/>
          <w:sz w:val="28"/>
          <w:szCs w:val="28"/>
        </w:rPr>
      </w:pPr>
      <w:r>
        <w:rPr>
          <w:rFonts w:hint="eastAsia" w:ascii="黑体" w:hAnsi="黑体" w:eastAsia="黑体" w:cs="黑体"/>
          <w:kern w:val="0"/>
          <w:sz w:val="28"/>
          <w:szCs w:val="28"/>
        </w:rPr>
        <w:t>比喻说哪个地方有人邀请我了，他想听道我就去了。结果到那里发现了真正的百姓，他接受了，也很感动。然后他又去传了一个地方，很自然地建立和发展教会。就是不要刻意的、人为的那样去做，甚至不要把不很明白真理的人派出去传道。在《早期著作》里面有这样的教导，就是往往不能够真正地建立教会。</w:t>
      </w:r>
    </w:p>
    <w:p w14:paraId="500A6414">
      <w:pPr>
        <w:widowControl/>
        <w:ind w:firstLine="480"/>
        <w:jc w:val="left"/>
        <w:rPr>
          <w:rFonts w:hint="eastAsia" w:ascii="黑体" w:hAnsi="黑体" w:eastAsia="黑体" w:cs="黑体"/>
          <w:kern w:val="0"/>
          <w:sz w:val="28"/>
          <w:szCs w:val="28"/>
        </w:rPr>
      </w:pPr>
      <w:r>
        <w:rPr>
          <w:rFonts w:hint="eastAsia" w:ascii="黑体" w:hAnsi="黑体" w:eastAsia="黑体" w:cs="黑体"/>
          <w:kern w:val="0"/>
          <w:sz w:val="28"/>
          <w:szCs w:val="28"/>
        </w:rPr>
        <w:t>大家必须先学习，然后真正地理解要去传什么，这个人你究竟想要跟他讲什么，是上帝让你讲的，你要理解这一点，你才能去传教。大家在传教的时候我看了，你们喜欢用天下的大经，或者是说救主耶稣这样的小册子，可能就发给别人。这样的小册子固然里面没有错误，但是你要知道星期天教会也发这样的册子，星期天教会也告诉人《圣经》是上帝的话语，耶稣是救主。他们也发这样的册子，他们也叫人信教。</w:t>
      </w:r>
    </w:p>
    <w:p w14:paraId="132DF255">
      <w:pPr>
        <w:widowControl/>
        <w:ind w:firstLine="480"/>
        <w:jc w:val="left"/>
        <w:rPr>
          <w:rFonts w:hint="eastAsia" w:ascii="黑体" w:hAnsi="黑体" w:eastAsia="黑体" w:cs="黑体"/>
          <w:color w:val="333333"/>
          <w:kern w:val="0"/>
          <w:sz w:val="28"/>
          <w:szCs w:val="28"/>
        </w:rPr>
      </w:pPr>
      <w:r>
        <w:rPr>
          <w:rFonts w:hint="eastAsia" w:ascii="黑体" w:hAnsi="黑体" w:eastAsia="黑体" w:cs="黑体"/>
          <w:kern w:val="0"/>
          <w:sz w:val="28"/>
          <w:szCs w:val="28"/>
        </w:rPr>
        <w:t>你究竟要传什么呢？你要传现代真理，</w:t>
      </w:r>
      <w:r>
        <w:rPr>
          <w:rFonts w:hint="eastAsia" w:ascii="黑体" w:hAnsi="黑体" w:eastAsia="黑体" w:cs="黑体"/>
          <w:color w:val="333333"/>
          <w:kern w:val="0"/>
          <w:sz w:val="28"/>
          <w:szCs w:val="28"/>
        </w:rPr>
        <w:t>这是复临信徒的使命。你不能只是传和星期天一样的道理。现在不是说“钉十字架的耶稣是救主”，现在不是叫人相信这个的时候，这样的时代已经过去了。现在是传现代信息的时候，是传收割信息的时候。所以你要散发什么样的书呢？像32本小册子，非常准确地让星期天教会的信徒知道，他信的哪里错了，他应该怎么信才是真正地信。</w:t>
      </w:r>
    </w:p>
    <w:p w14:paraId="4480A51A">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对不信的人，你也要告诉他圣经预言的经验。然后很简单地说明三天使信息究竟是什么，因为这样的事情会突然来到。你散发的那些书，到时候他们就完全的明白过来。如果你现在只是跟他们讲《圣经》是上帝的话，耶稣是救主，你赶紧来聚会吧，如果只是到这里就结束了的话，那么这个人并不能得救。我说星期六信徒也就是这个意思，你只是向他证明星期六是安息日，星期天是第一日，只是证明这个是不够的！他虽然星期六这天来了，如果他整个的信仰、福音的感受和星期天仍然是一样的，</w:t>
      </w:r>
      <w:r>
        <w:rPr>
          <w:rFonts w:hint="eastAsia" w:ascii="黑体" w:hAnsi="黑体" w:eastAsia="黑体" w:cs="黑体"/>
          <w:kern w:val="0"/>
          <w:sz w:val="28"/>
          <w:szCs w:val="28"/>
        </w:rPr>
        <w:t>那么他还不是真正的复临信徒。我的意思是你要正确地向人讲解永远的福音是什么，</w:t>
      </w:r>
      <w:r>
        <w:rPr>
          <w:rFonts w:hint="eastAsia" w:ascii="黑体" w:hAnsi="黑体" w:eastAsia="黑体" w:cs="黑体"/>
          <w:color w:val="333333"/>
          <w:kern w:val="0"/>
          <w:sz w:val="28"/>
          <w:szCs w:val="28"/>
        </w:rPr>
        <w:t>这个是通过圣所制度才能够清楚地理解的。当然你可以用很简单的方式去讲解。</w:t>
      </w:r>
    </w:p>
    <w:p w14:paraId="68D3FC7B">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我真是感觉到这里有很真诚的人，他说的是很直截了当的话，所以他真的是很真诚的人。他这样说：“我们只要内心悔改就行了，不必要了解那么多真理，如果知道那么多不悔改也是枉然。所以讲台上讲的那些对我来说没有必要。”啊！这个人真的是很有勇气啊，你的理解是非常好的。就是说我们只是知道真理的知识，没有真正地恨恶罪，没有悔改的经验是没有用的，这确实是对的。</w:t>
      </w:r>
    </w:p>
    <w:p w14:paraId="73B95D97">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以前的犹太人有这样的一种想法，我们的宗教仪式是上帝吩咐的，我们只要认真做了就行了。所以他们就履行了这个宗教的仪式，但是不明白羔羊究竟是怎样说明弥赛亚的使命，他们不知道弥赛亚的使命是什么。所以他们误解了，就钉耶稣十字架了。</w:t>
      </w:r>
    </w:p>
    <w:p w14:paraId="071DA05C">
      <w:pPr>
        <w:widowControl/>
        <w:ind w:firstLine="480"/>
        <w:jc w:val="left"/>
        <w:rPr>
          <w:rFonts w:hint="eastAsia" w:ascii="黑体" w:hAnsi="黑体" w:eastAsia="黑体" w:cs="黑体"/>
          <w:kern w:val="0"/>
          <w:sz w:val="28"/>
          <w:szCs w:val="28"/>
        </w:rPr>
      </w:pPr>
      <w:r>
        <w:rPr>
          <w:rFonts w:hint="eastAsia" w:ascii="黑体" w:hAnsi="黑体" w:eastAsia="黑体" w:cs="黑体"/>
          <w:color w:val="333333"/>
          <w:kern w:val="0"/>
          <w:sz w:val="28"/>
          <w:szCs w:val="28"/>
        </w:rPr>
        <w:t>犹太人还有一种想法，他们认为只要明白上帝真理的这些知识，自然就得救了。这是在《历代愿望》上所写的。所以说，</w:t>
      </w:r>
      <w:r>
        <w:rPr>
          <w:rFonts w:hint="eastAsia" w:ascii="黑体" w:hAnsi="黑体" w:eastAsia="黑体" w:cs="黑体"/>
          <w:kern w:val="0"/>
          <w:sz w:val="28"/>
          <w:szCs w:val="28"/>
        </w:rPr>
        <w:t>我们只满足于真理的知识，在灵性上没有经历的话，是不对的。</w:t>
      </w:r>
    </w:p>
    <w:p w14:paraId="45ABA208">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你的说法有一定的道理。但是有一点你要注意，如果照着这个思路下去的话，我内心悔改就行了，我不必要了解这么多真理呀，讲台上讲那些是我没有必要知道的。如果照着这个思路去理解的话，那么怀著和圣经都不必要了。大家说是不是？</w:t>
      </w:r>
    </w:p>
    <w:p w14:paraId="14CC009A">
      <w:pPr>
        <w:widowControl/>
        <w:ind w:firstLine="480"/>
        <w:jc w:val="left"/>
        <w:rPr>
          <w:rFonts w:hint="eastAsia" w:ascii="黑体" w:hAnsi="黑体" w:eastAsia="黑体" w:cs="黑体"/>
          <w:color w:val="333333"/>
          <w:kern w:val="0"/>
          <w:sz w:val="28"/>
          <w:szCs w:val="28"/>
        </w:rPr>
      </w:pPr>
      <w:r>
        <w:rPr>
          <w:rFonts w:hint="eastAsia" w:ascii="黑体" w:hAnsi="黑体" w:eastAsia="黑体" w:cs="黑体"/>
          <w:color w:val="333333"/>
          <w:spacing w:val="8"/>
          <w:kern w:val="0"/>
          <w:sz w:val="28"/>
          <w:szCs w:val="28"/>
        </w:rPr>
        <w:t>什么叫永生呢？约17：3节，“</w:t>
      </w:r>
      <w:r>
        <w:rPr>
          <w:rFonts w:hint="eastAsia" w:ascii="黑体" w:hAnsi="黑体" w:eastAsia="黑体" w:cs="黑体"/>
          <w:color w:val="4472C4" w:themeColor="accent1"/>
          <w:spacing w:val="8"/>
          <w:kern w:val="0"/>
          <w:sz w:val="28"/>
          <w:szCs w:val="28"/>
          <w14:textFill>
            <w14:solidFill>
              <w14:schemeClr w14:val="accent1"/>
            </w14:solidFill>
          </w14:textFill>
        </w:rPr>
        <w:t>认识你独一的真神，并且认识你所差来的耶稣基督，这就是永生。</w:t>
      </w:r>
      <w:r>
        <w:rPr>
          <w:rFonts w:hint="eastAsia" w:ascii="黑体" w:hAnsi="黑体" w:eastAsia="黑体" w:cs="黑体"/>
          <w:color w:val="333333"/>
          <w:spacing w:val="8"/>
          <w:kern w:val="0"/>
          <w:sz w:val="28"/>
          <w:szCs w:val="28"/>
        </w:rPr>
        <w:t>”整个箴言书讲我们要寻求真智慧、真知识，就是认识耶和华，知道敬畏上帝，这是真智慧。</w:t>
      </w:r>
    </w:p>
    <w:p w14:paraId="58C886AF">
      <w:pPr>
        <w:widowControl/>
        <w:ind w:firstLine="510"/>
        <w:jc w:val="left"/>
        <w:rPr>
          <w:rFonts w:hint="eastAsia" w:ascii="黑体" w:hAnsi="黑体" w:eastAsia="黑体" w:cs="黑体"/>
          <w:kern w:val="0"/>
          <w:sz w:val="28"/>
          <w:szCs w:val="28"/>
        </w:rPr>
      </w:pPr>
      <w:r>
        <w:rPr>
          <w:rFonts w:hint="eastAsia" w:ascii="黑体" w:hAnsi="黑体" w:eastAsia="黑体" w:cs="黑体"/>
          <w:color w:val="333333"/>
          <w:spacing w:val="8"/>
          <w:kern w:val="0"/>
          <w:sz w:val="28"/>
          <w:szCs w:val="28"/>
        </w:rPr>
        <w:t>如果没有真理使我们成圣的话，那么你的悔改从何而来呢？你怎么知道自己是正确悔改了呢？</w:t>
      </w:r>
      <w:r>
        <w:rPr>
          <w:rFonts w:hint="eastAsia" w:ascii="黑体" w:hAnsi="黑体" w:eastAsia="黑体" w:cs="黑体"/>
          <w:spacing w:val="8"/>
          <w:kern w:val="0"/>
          <w:sz w:val="28"/>
          <w:szCs w:val="28"/>
        </w:rPr>
        <w:t>这个悔改不是你自己凭着感情和愿望去做的。耶稣在约翰福音十七章说：</w:t>
      </w:r>
      <w:r>
        <w:rPr>
          <w:rFonts w:hint="eastAsia" w:ascii="黑体" w:hAnsi="黑体" w:eastAsia="黑体" w:cs="黑体"/>
          <w:color w:val="4472C4" w:themeColor="accent1"/>
          <w:spacing w:val="8"/>
          <w:kern w:val="0"/>
          <w:sz w:val="28"/>
          <w:szCs w:val="28"/>
          <w14:textFill>
            <w14:solidFill>
              <w14:schemeClr w14:val="accent1"/>
            </w14:solidFill>
          </w14:textFill>
        </w:rPr>
        <w:t>真理使你们成圣</w:t>
      </w:r>
      <w:r>
        <w:rPr>
          <w:rFonts w:hint="eastAsia" w:ascii="黑体" w:hAnsi="黑体" w:eastAsia="黑体" w:cs="黑体"/>
          <w:spacing w:val="8"/>
          <w:kern w:val="0"/>
          <w:sz w:val="28"/>
          <w:szCs w:val="28"/>
        </w:rPr>
        <w:t>。认识上帝是我们对上帝的一种认识。我们心灵当中的黑暗就是对上帝的误解，对上帝的认识使我们爱上帝。人认识了上帝就使我们爱上帝，真正的爱就是顺从上帝，这些是不可分割的。</w:t>
      </w:r>
    </w:p>
    <w:p w14:paraId="56E61843">
      <w:pPr>
        <w:widowControl/>
        <w:ind w:firstLine="510"/>
        <w:jc w:val="left"/>
        <w:rPr>
          <w:rFonts w:hint="eastAsia" w:ascii="黑体" w:hAnsi="黑体" w:eastAsia="黑体" w:cs="黑体"/>
          <w:kern w:val="0"/>
          <w:sz w:val="28"/>
          <w:szCs w:val="28"/>
        </w:rPr>
      </w:pPr>
      <w:r>
        <w:rPr>
          <w:rFonts w:hint="eastAsia" w:ascii="黑体" w:hAnsi="黑体" w:eastAsia="黑体" w:cs="黑体"/>
          <w:spacing w:val="8"/>
          <w:kern w:val="0"/>
          <w:sz w:val="28"/>
          <w:szCs w:val="28"/>
        </w:rPr>
        <w:t>真理的认识和品行的成长，它就像铁轨的两边一样，你必须有两边的铁轨，这个火车才能前进，耶稣的成长就是这两个方面。如果你离开了这些真理的话，我们怎么知道正确的悔改是什么呢？究竟怎么叫悔改呢？还有一点，如果你不明白真理，你就没办法抵挡谬道。</w:t>
      </w:r>
    </w:p>
    <w:p w14:paraId="62ED68FE">
      <w:pPr>
        <w:widowControl/>
        <w:shd w:val="clear" w:color="auto" w:fill="FFFFFF"/>
        <w:ind w:firstLine="510"/>
        <w:rPr>
          <w:rFonts w:hint="eastAsia" w:ascii="黑体" w:hAnsi="黑体" w:eastAsia="黑体" w:cs="黑体"/>
          <w:kern w:val="0"/>
          <w:sz w:val="28"/>
          <w:szCs w:val="28"/>
        </w:rPr>
      </w:pPr>
      <w:r>
        <w:rPr>
          <w:rFonts w:hint="eastAsia" w:ascii="黑体" w:hAnsi="黑体" w:eastAsia="黑体" w:cs="黑体"/>
          <w:spacing w:val="8"/>
          <w:kern w:val="0"/>
          <w:sz w:val="28"/>
          <w:szCs w:val="28"/>
        </w:rPr>
        <w:t>大家怎么会有这种奇怪的想法呢？我这样内心悔改就行了，所有的那些道理我不必要去管它了。这个想法真是很奇特的，不过也的确是意味深长的。可能很多人虽然没有这么说出来，可他心里面藏着的也是这样的观点。这个人说出来是非常好的，如果隐藏着就有问题了，说出来是非常好的。</w:t>
      </w:r>
    </w:p>
    <w:p w14:paraId="138F608A">
      <w:pPr>
        <w:widowControl/>
        <w:shd w:val="clear" w:color="auto" w:fill="FFFFFF"/>
        <w:ind w:firstLine="510"/>
        <w:rPr>
          <w:rFonts w:hint="eastAsia" w:ascii="黑体" w:hAnsi="黑体" w:eastAsia="黑体" w:cs="黑体"/>
          <w:kern w:val="0"/>
          <w:sz w:val="28"/>
          <w:szCs w:val="28"/>
        </w:rPr>
      </w:pPr>
      <w:r>
        <w:rPr>
          <w:rFonts w:hint="eastAsia" w:ascii="黑体" w:hAnsi="黑体" w:eastAsia="黑体" w:cs="黑体"/>
          <w:spacing w:val="8"/>
          <w:kern w:val="0"/>
          <w:sz w:val="28"/>
          <w:szCs w:val="28"/>
        </w:rPr>
        <w:t>不过我要告诉你，悔改并不是我们自己按照自己的理解去做的一件事情，也不是我们从感情上和愿望上去做的一件事情，悔改是因为我们正确地认识了上帝而得到的恩赐。上帝将悔改的心和赦罪的恩赐给我们，你必须来就近上帝，你来接受这个，才能够正确地悔改。</w:t>
      </w:r>
    </w:p>
    <w:p w14:paraId="013E6FAA">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kern w:val="0"/>
          <w:sz w:val="28"/>
          <w:szCs w:val="28"/>
        </w:rPr>
        <w:t>圣灵让我们悔改是通过什么去做的呢？是通过《圣经》去做的，通过《圣经》里面的教导去做的。如果不通过教导《圣经》的话，那么上帝无法救赎你。人的</w:t>
      </w:r>
      <w:r>
        <w:rPr>
          <w:rFonts w:hint="eastAsia" w:ascii="黑体" w:hAnsi="黑体" w:eastAsia="黑体" w:cs="黑体"/>
          <w:color w:val="000000"/>
          <w:kern w:val="0"/>
          <w:sz w:val="28"/>
          <w:szCs w:val="28"/>
        </w:rPr>
        <w:t>脑子当中最大的问题是对上帝存在着误解，所以通过教导《圣经》人能够认识上帝。认识上帝就会去爱上帝，认识上帝的品行，我们通过仰望而获得改变。</w:t>
      </w:r>
      <w:r>
        <w:rPr>
          <w:rFonts w:hint="eastAsia" w:ascii="黑体" w:hAnsi="黑体" w:eastAsia="黑体" w:cs="黑体"/>
          <w:kern w:val="0"/>
          <w:sz w:val="28"/>
          <w:szCs w:val="28"/>
        </w:rPr>
        <w:t>所以研究真理是有必要的，</w:t>
      </w:r>
      <w:r>
        <w:rPr>
          <w:rFonts w:hint="eastAsia" w:ascii="黑体" w:hAnsi="黑体" w:eastAsia="黑体" w:cs="黑体"/>
          <w:color w:val="000000"/>
          <w:kern w:val="0"/>
          <w:sz w:val="28"/>
          <w:szCs w:val="28"/>
        </w:rPr>
        <w:t>因为在末时魔鬼会有很多的谬道要兴起来。</w:t>
      </w:r>
    </w:p>
    <w:p w14:paraId="224BCBF6">
      <w:pPr>
        <w:widowControl/>
        <w:shd w:val="clear" w:color="auto" w:fill="FFFFFF"/>
        <w:jc w:val="left"/>
        <w:rPr>
          <w:rFonts w:hint="eastAsia" w:ascii="黑体" w:hAnsi="黑体" w:eastAsia="黑体" w:cs="黑体"/>
          <w:color w:val="333333"/>
          <w:spacing w:val="8"/>
          <w:kern w:val="0"/>
          <w:sz w:val="28"/>
          <w:szCs w:val="28"/>
        </w:rPr>
      </w:pPr>
    </w:p>
    <w:p w14:paraId="4BDFEE6A">
      <w:pPr>
        <w:widowControl/>
        <w:jc w:val="left"/>
        <w:rPr>
          <w:rFonts w:hint="eastAsia" w:ascii="黑体" w:hAnsi="黑体" w:eastAsia="黑体" w:cs="黑体"/>
          <w:b/>
          <w:bCs/>
          <w:color w:val="333333"/>
          <w:kern w:val="0"/>
          <w:sz w:val="28"/>
          <w:szCs w:val="28"/>
          <w:shd w:val="clear" w:color="auto" w:fill="B4C6E7" w:themeFill="accent1" w:themeFillTint="66"/>
        </w:rPr>
      </w:pPr>
      <w:r>
        <w:rPr>
          <w:rFonts w:hint="eastAsia" w:ascii="黑体" w:hAnsi="黑体" w:eastAsia="黑体" w:cs="黑体"/>
          <w:b/>
          <w:bCs/>
          <w:color w:val="000000"/>
          <w:spacing w:val="8"/>
          <w:kern w:val="0"/>
          <w:sz w:val="28"/>
          <w:szCs w:val="28"/>
          <w:shd w:val="clear" w:color="auto" w:fill="B4C6E7" w:themeFill="accent1" w:themeFillTint="66"/>
        </w:rPr>
        <w:t>十、七教会、七印、七号</w:t>
      </w:r>
    </w:p>
    <w:p w14:paraId="04022754">
      <w:pPr>
        <w:widowControl/>
        <w:shd w:val="clear" w:color="auto" w:fill="FFFFFF"/>
        <w:ind w:firstLine="480"/>
        <w:rPr>
          <w:rFonts w:hint="eastAsia" w:ascii="黑体" w:hAnsi="黑体" w:eastAsia="黑体" w:cs="黑体"/>
          <w:color w:val="000000"/>
          <w:kern w:val="0"/>
          <w:sz w:val="28"/>
          <w:szCs w:val="28"/>
        </w:rPr>
      </w:pPr>
    </w:p>
    <w:p w14:paraId="7526F472">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我们学习过七节期，七节期是教会历史的预言，也是教会的福音。在七节期当中，我们学习了预言和福音，我们明白了赎罪日的经验，这也就是要讲的现代真理。然后我们在启示录当中看到了七教会、七印和七号。</w:t>
      </w:r>
    </w:p>
    <w:p w14:paraId="47B1E166">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七教会就是教会的历史。什么是教会的历史呢？基督的教会接受了真理，但是后来妥协了，有了教皇权的统治，上帝就兴起了改革运动，这就是出离巴比伦的运动，这就是教会的历史。教会的历史也就是几次出离巴比伦的运动。每当教会沉睡的时候，上帝就兴起一个灵性上的真理上的运动，使人出离巴比伦，这就是教会的历史。</w:t>
      </w:r>
    </w:p>
    <w:p w14:paraId="3A80C2D3">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在出离巴比伦的运动当中，有“3+1”个很大的运动。第一个就是十六世纪的宗教改革。但是宗教改革以后，基督教的各个教派固步自封，停滞了一百年。这一百年当中，天主教获得了长足地进展，耶稣会得以建立，开始破坏改正教国家。又一百年以后，上帝就兴起来卫斯理约翰，重新兴起敬虔的运动，这是第二个运动。第三个运动就是复临运动，这个时候所有的基督教教派都在真理里面集合，这是出离巴比伦的运动。</w:t>
      </w:r>
    </w:p>
    <w:p w14:paraId="346DAF0D">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1844年以后，在真理里面聚集的人组成了复临教会，而别的基督教团体就堕落成了巴比伦的儿女，因为他们保存了天主教的谬道。他们虽然是从天主教当中出来了，但是他们的口袋里揣着他们母亲的照片，也就是心里面是留念天主教的。天主教也自称是母教会，这些基督教团体都是子教会。这是第三次改革运动。</w:t>
      </w:r>
    </w:p>
    <w:p w14:paraId="295102B5">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复临教会兴起来以后，又逐渐逐渐地沉睡了。上帝会兴起最后一次改革运动，也就是启示录十八章最后一位天使的大呼喊。这是最后一次最有力的改革运动！“3+1”这就是圣经当中的关系。是不是有三次出令重建耶路撒冷？三次出令重建耶路撒冷，在以斯拉记里面有记载。但是到尼希米记的时候，有一个特令发出来，尼希米重建圣城的墙完成。有一个特令，“3+1”，在第四个运动当中完成。</w:t>
      </w:r>
    </w:p>
    <w:p w14:paraId="428EA86C">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是不是有三天使信息？但是还有最后一位天使，把三天使的信息综合起来，以很大的能力去扩张，最后得以完成。在教会历史改革的运动当中也是这样，有了三次改革运动，都是出离巴比伦的运动；但是还有最后一次运动，这个运动将会完成。</w:t>
      </w:r>
    </w:p>
    <w:p w14:paraId="2A8ADBB7">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我们再看七号。七号一个最大的特点大家明白，就是后面的三号祸哉，祸哉，祸哉，用三个祸哉来说明。在这三个祸哉当中，有我们这个时代重要的预言。这三个祸哉都是讲到上帝藉着伊斯兰势力，去审判背道的基督教和支持背道基督教的政治势力。</w:t>
      </w:r>
    </w:p>
    <w:p w14:paraId="381591B9">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第一和第二祸哉针对东罗马帝国和教皇权，使中世纪的教皇权受到打击。第三个祸哉是现今的美国，受到伊斯兰势力的袭击。因为美国不只是背道的基督教的中心，也是支持教皇权的政治权势。所以在第三个祸哉当中，伊斯兰教兴起来，使美国受到折磨。</w:t>
      </w:r>
    </w:p>
    <w:p w14:paraId="2959EBE9">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大家理解这就是伊斯兰势力和圣经预言。并且你还看到在第一个祸哉结束的时候，兴起了十六世纪的宗教改革；第二个祸哉结束的时候，兴起了复临运动；第三个祸哉结束的时候，也将会兴起很大的全世界性的复兴运动，就是晚雨复兴运动。所以七教会就是出离巴比伦的改革运动，七号在三个祸哉当中发生了三次大的改革运动，这是七号里面真正的意义。</w:t>
      </w:r>
    </w:p>
    <w:p w14:paraId="3F9CF45D">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最后我们看七印。七印的第一到五印都已经过去了，现在我们处在第六印末了的时期，第六印和第七印连贯讲到基督复临的时兆和情形。现在我们正处在第六印的末了，你仔细去研究的话，它是非常让人惊奇的。</w:t>
      </w:r>
    </w:p>
    <w:p w14:paraId="440F5C9B">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大家打开启示录第六章，我们看看第六印。第六印是一个预言，这是关于耶稣的复临的时兆的预言。究竟什么是预言呢？也就是按照次序发生的历史事件，在</w:t>
      </w:r>
      <w:r>
        <w:rPr>
          <w:rFonts w:hint="eastAsia" w:ascii="黑体" w:hAnsi="黑体" w:eastAsia="黑体" w:cs="黑体"/>
          <w:color w:val="000000"/>
          <w:kern w:val="0"/>
          <w:sz w:val="28"/>
          <w:szCs w:val="28"/>
        </w:rPr>
        <w:t>历史的时间轴中，将要按照次序应验的事情，这就是预言。预言是什么意思呢？就是按照时间的次序要应验的大事，按照这个次序把我们导向世界历史的结束。预言就是按照次序应验的大事，把我们导向世界历史的结束，这就是预言。更简单地说，</w:t>
      </w:r>
      <w:r>
        <w:rPr>
          <w:rFonts w:hint="eastAsia" w:ascii="黑体" w:hAnsi="黑体" w:eastAsia="黑体" w:cs="黑体"/>
          <w:kern w:val="0"/>
          <w:sz w:val="28"/>
          <w:szCs w:val="28"/>
        </w:rPr>
        <w:t>预言就像一个路标一样，把我们导向恩门的关闭。</w:t>
      </w:r>
    </w:p>
    <w:p w14:paraId="47C16449">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那么第六印当中连续有几件大事呢？第一地大震动；第二黑日；第三流星雨；第四天就挪移，好像书卷被卷起来；第五山岭海岛都被挪移离开本位。那么这五件大事就是预言将会在历史当中按照次序去发生。</w:t>
      </w:r>
    </w:p>
    <w:p w14:paraId="2E0F813D">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大家看到地大震动在1755年发生；黑日在1780年应验；流星雨在1833年应验；这是发生过的大家熟悉的事情，作为复临信徒你应该知道这一点。第六印当中这些预言的应验，也是伴随着教会的改革运动而产生的。所以七教会、七印和七号，都在这一点上是相关的，在真理的复兴运动这一点上是密切相关的，这些大事也就触及到教会灵性上的经历。</w:t>
      </w:r>
    </w:p>
    <w:p w14:paraId="77F1DFE3">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接下里的大事是什么呢？大家想一想，“</w:t>
      </w:r>
      <w:r>
        <w:rPr>
          <w:rFonts w:hint="eastAsia" w:ascii="黑体" w:hAnsi="黑体" w:eastAsia="黑体" w:cs="黑体"/>
          <w:color w:val="4472C4" w:themeColor="accent1"/>
          <w:kern w:val="0"/>
          <w:sz w:val="28"/>
          <w:szCs w:val="28"/>
          <w14:textFill>
            <w14:solidFill>
              <w14:schemeClr w14:val="accent1"/>
            </w14:solidFill>
          </w14:textFill>
        </w:rPr>
        <w:t>天就挪移，好像书卷被卷起来</w:t>
      </w:r>
      <w:r>
        <w:rPr>
          <w:rFonts w:hint="eastAsia" w:ascii="黑体" w:hAnsi="黑体" w:eastAsia="黑体" w:cs="黑体"/>
          <w:kern w:val="0"/>
          <w:sz w:val="28"/>
          <w:szCs w:val="28"/>
        </w:rPr>
        <w:t>”是什么意思呢？以前的书卷就是用羊皮做的。所以这书卷代表什么呢？就是很薄的、铺开的一个东西，然后被卷起来，就开始消失了一样。“</w:t>
      </w:r>
      <w:r>
        <w:rPr>
          <w:rFonts w:hint="eastAsia" w:ascii="黑体" w:hAnsi="黑体" w:eastAsia="黑体" w:cs="黑体"/>
          <w:color w:val="4472C4" w:themeColor="accent1"/>
          <w:kern w:val="0"/>
          <w:sz w:val="28"/>
          <w:szCs w:val="28"/>
          <w14:textFill>
            <w14:solidFill>
              <w14:schemeClr w14:val="accent1"/>
            </w14:solidFill>
          </w14:textFill>
        </w:rPr>
        <w:t>天就挪移，好像书卷被卷起来</w:t>
      </w:r>
      <w:r>
        <w:rPr>
          <w:rFonts w:hint="eastAsia" w:ascii="黑体" w:hAnsi="黑体" w:eastAsia="黑体" w:cs="黑体"/>
          <w:kern w:val="0"/>
          <w:sz w:val="28"/>
          <w:szCs w:val="28"/>
        </w:rPr>
        <w:t>”这究竟是什么意思呢？</w:t>
      </w:r>
    </w:p>
    <w:p w14:paraId="7DE6AB84">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你要知道1833年以后，也就是空前绝后的流星雨发生以后，历史步入了工业革命时期，工业主义代替了农业主义。人们开始发现了煤和石油，开始有了现代化的工业，开始有了钢铁的冶炼。所以排放大量的毒气和废气，这些废气就全部聚集在我们地球的上空，它并没有逃逸到宇宙当中，而是成为一层很厚的云团。多年来，在整个工业革命的过程中，这些排放的毒气就给自然界的环境带来了很大的破坏，也就是臭氧层出现了很大的空洞，这个事情是不同寻常的。</w:t>
      </w:r>
    </w:p>
    <w:p w14:paraId="0D0CE29B">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就在今年前几个月，地球的臭氧层突然扩大一千万平方公里，相当于中国领土这样的一个面积。有的科学家都感到很惊讶，这是整个历史当中最大的一次臭氧层的恶化，突然恶化了一千万平方公里，这就是正在应验的预言，天就挪移，好像书卷被卷起来。</w:t>
      </w:r>
    </w:p>
    <w:p w14:paraId="4ECA2BC4">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大家知道臭氧层对地球上生存的人类是多么重要吗？它是薄薄的一层，就像地球的保护膜一样，保持这个地球适当的气候，也拦阻宇宙射线的进入。当它出现空洞的时候，第一会引起气候和海洋激烈地反常，也会引起人的免疫力的降低，各种癌症和疾病就会增加。</w:t>
      </w:r>
    </w:p>
    <w:p w14:paraId="6EB7E4A9">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臭氧层出现了空洞，不仅仅应验了天就挪移被卷起来的预言；它同时也是地球末日的一个象征。你要知道在洪水以前，圣经说：“</w:t>
      </w:r>
      <w:r>
        <w:rPr>
          <w:rFonts w:hint="eastAsia" w:ascii="黑体" w:hAnsi="黑体" w:eastAsia="黑体" w:cs="黑体"/>
          <w:color w:val="4472C4" w:themeColor="accent1"/>
          <w:kern w:val="0"/>
          <w:sz w:val="28"/>
          <w:szCs w:val="28"/>
          <w14:textFill>
            <w14:solidFill>
              <w14:schemeClr w14:val="accent1"/>
            </w14:solidFill>
          </w14:textFill>
        </w:rPr>
        <w:t>天上的窗户开了</w:t>
      </w:r>
      <w:r>
        <w:rPr>
          <w:rFonts w:hint="eastAsia" w:ascii="黑体" w:hAnsi="黑体" w:eastAsia="黑体" w:cs="黑体"/>
          <w:kern w:val="0"/>
          <w:sz w:val="28"/>
          <w:szCs w:val="28"/>
        </w:rPr>
        <w:t>”！在上帝起初创造这个地球的时候，这个地球是恒温系统，有一层穹苍，穹苍以上有水，这个地球被一层穹苍和水保护着。很多人素来不了解起初上帝所创造的穹苍究竟是什么？现在科学家明白了，那是一层很薄、却很坚硬透明的一种气体层。它能够把水分为上下，对地球形成一个空调系统。但是当这个穹苍消失的时候，地球的气候就完全变了，然后洪水也灭了当时的那个世界。</w:t>
      </w:r>
    </w:p>
    <w:p w14:paraId="1021A7BD">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大家可能说：穹苍以上哪有那么多的水呢？你要知道，当时的地球没有这么高的山，当时的山是非常矮的，所以把最高的山都淹没是很容易的。洪水当时灭世了，这个穹苍也就消失了。但是上帝重新用了一个臭氧层来保护着这个地球。可是现在这个臭氧层出现了空洞，这就代表关系到整个地球生死存亡的我们唯一的生存环境遭到了破坏。</w:t>
      </w:r>
    </w:p>
    <w:p w14:paraId="74DC53B3">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这是上帝做的，还是人自己做的呢？请问这是上帝做的还是人自己做的？是人自己做的。是因为人在这个地球上不断地破坏自然界造成的。上帝出于祂的怜悯，使这个臭氧层空洞最先出现在南极。在南极的下面，居住的人口非常少。如果这个臭氧层出现在中国的上空的话，那对中国人就是灾难性的了。所以上帝是多么怜悯啊！这个臭氧层将会扩大，直到完全消失，那个时候整个地球的生存环境所得到的破坏，是你现在根本无法想象的。这就是“</w:t>
      </w:r>
      <w:r>
        <w:rPr>
          <w:rFonts w:hint="eastAsia" w:ascii="黑体" w:hAnsi="黑体" w:eastAsia="黑体" w:cs="黑体"/>
          <w:color w:val="4472C4" w:themeColor="accent1"/>
          <w:kern w:val="0"/>
          <w:sz w:val="28"/>
          <w:szCs w:val="28"/>
          <w14:textFill>
            <w14:solidFill>
              <w14:schemeClr w14:val="accent1"/>
            </w14:solidFill>
          </w14:textFill>
        </w:rPr>
        <w:t>天就挪移，好像书卷被卷起来</w:t>
      </w:r>
      <w:r>
        <w:rPr>
          <w:rFonts w:hint="eastAsia" w:ascii="黑体" w:hAnsi="黑体" w:eastAsia="黑体" w:cs="黑体"/>
          <w:kern w:val="0"/>
          <w:sz w:val="28"/>
          <w:szCs w:val="28"/>
        </w:rPr>
        <w:t>”正在应验的预言。</w:t>
      </w:r>
    </w:p>
    <w:p w14:paraId="34FECC07">
      <w:pPr>
        <w:widowControl/>
        <w:shd w:val="clear" w:color="auto" w:fill="FFFFFF"/>
        <w:ind w:firstLine="480"/>
        <w:rPr>
          <w:rFonts w:hint="eastAsia" w:ascii="黑体" w:hAnsi="黑体" w:eastAsia="黑体" w:cs="黑体"/>
          <w:color w:val="000000"/>
          <w:kern w:val="0"/>
          <w:sz w:val="28"/>
          <w:szCs w:val="28"/>
        </w:rPr>
      </w:pPr>
      <w:r>
        <w:rPr>
          <w:rFonts w:hint="eastAsia" w:ascii="黑体" w:hAnsi="黑体" w:eastAsia="黑体" w:cs="黑体"/>
          <w:kern w:val="0"/>
          <w:sz w:val="28"/>
          <w:szCs w:val="28"/>
        </w:rPr>
        <w:t>接下来说：“</w:t>
      </w:r>
      <w:r>
        <w:rPr>
          <w:rFonts w:hint="eastAsia" w:ascii="黑体" w:hAnsi="黑体" w:eastAsia="黑体" w:cs="黑体"/>
          <w:color w:val="4472C4" w:themeColor="accent1"/>
          <w:kern w:val="0"/>
          <w:sz w:val="28"/>
          <w:szCs w:val="28"/>
          <w14:textFill>
            <w14:solidFill>
              <w14:schemeClr w14:val="accent1"/>
            </w14:solidFill>
          </w14:textFill>
        </w:rPr>
        <w:t>山岭海岛都被挪移，离开本位</w:t>
      </w:r>
      <w:r>
        <w:rPr>
          <w:rFonts w:hint="eastAsia" w:ascii="黑体" w:hAnsi="黑体" w:eastAsia="黑体" w:cs="黑体"/>
          <w:kern w:val="0"/>
          <w:sz w:val="28"/>
          <w:szCs w:val="28"/>
        </w:rPr>
        <w:t>”，山岭和海岛怎么会挪移呢？——这里是指非常大的地震。例如前不久发生了海啸，是从海底下发生的大地震。这个海底下的大地震使这个地壳剧烈地变动，产生了一个很大的推动海水的力量。海水虽然是非常薄的海浪，但因波及的面积巨大，一旦它被迫向前推进，那么产生的力量就是几何级数成长，</w:t>
      </w:r>
      <w:r>
        <w:rPr>
          <w:rFonts w:hint="eastAsia" w:ascii="黑体" w:hAnsi="黑体" w:eastAsia="黑体" w:cs="黑体"/>
          <w:color w:val="000000"/>
          <w:kern w:val="0"/>
          <w:sz w:val="28"/>
          <w:szCs w:val="28"/>
        </w:rPr>
        <w:t>一旦遇见阻碍它就会兴起巨大的海啸，达到二十米那么高的海啸，那么所有的房屋都被摧毁了。</w:t>
      </w:r>
    </w:p>
    <w:p w14:paraId="065DE660">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color w:val="000000"/>
          <w:kern w:val="0"/>
          <w:sz w:val="28"/>
          <w:szCs w:val="28"/>
        </w:rPr>
        <w:t>海啸发生以后，印度尼西亚群岛的岛屿就挪移了。在互联网上有那个岛屿的地图，岛屿以前的位置和现在的位置完全改变了。所以在互联网上有这样的地图摆在一起，可以相互对比。</w:t>
      </w:r>
      <w:r>
        <w:rPr>
          <w:rFonts w:hint="eastAsia" w:ascii="黑体" w:hAnsi="黑体" w:eastAsia="黑体" w:cs="黑体"/>
          <w:kern w:val="0"/>
          <w:sz w:val="28"/>
          <w:szCs w:val="28"/>
        </w:rPr>
        <w:t>海岛的挪移现在也发生了。</w:t>
      </w:r>
    </w:p>
    <w:p w14:paraId="6E95DDC4">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接下来究竟还要发生什么大事呢？在第六印里面我们看到所有的人都极其惊恐地看到上帝的愤怒就要来到了，在所有的灾难都来到的时候，谁能站立的住呢？接受了上帝印记的人，只有守诫命的人，上帝才能保护他。因为违背诫命的人，魔鬼会说这是属于我的。所以只有天使保护的人，才能够在末世生存。</w:t>
      </w:r>
    </w:p>
    <w:p w14:paraId="5AB53516">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不久的将来，也就是在现在，还有一个非常重要的预言要应验，大家看路加福音21章。路21：25-27“</w:t>
      </w:r>
      <w:r>
        <w:rPr>
          <w:rFonts w:hint="eastAsia" w:ascii="黑体" w:hAnsi="黑体" w:eastAsia="黑体" w:cs="黑体"/>
          <w:color w:val="4472C4" w:themeColor="accent1"/>
          <w:kern w:val="0"/>
          <w:sz w:val="28"/>
          <w:szCs w:val="28"/>
          <w14:textFill>
            <w14:solidFill>
              <w14:schemeClr w14:val="accent1"/>
            </w14:solidFill>
          </w14:textFill>
        </w:rPr>
        <w:t>日、月、星辰要显出异兆，地上的邦国也有困苦；因海中波浪的响声，就慌慌不定。天势都要震动，人想起那将要临到世界的事，就都吓得魂不附体。那时，他们要看见人子有能力，有大荣耀驾云降临。</w:t>
      </w:r>
      <w:r>
        <w:rPr>
          <w:rFonts w:hint="eastAsia" w:ascii="黑体" w:hAnsi="黑体" w:eastAsia="黑体" w:cs="黑体"/>
          <w:color w:val="000000"/>
          <w:kern w:val="0"/>
          <w:sz w:val="28"/>
          <w:szCs w:val="28"/>
        </w:rPr>
        <w:t>”</w:t>
      </w:r>
    </w:p>
    <w:p w14:paraId="34727A71">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color w:val="000000"/>
          <w:kern w:val="0"/>
          <w:sz w:val="28"/>
          <w:szCs w:val="28"/>
        </w:rPr>
        <w:t>这里说到日月星辰要显出异兆，这也就是第六印前半部分的内容。接下来说到了海啸，这里说“海浪的响声”，大家是不是很奇怪，圣经为什么这么说？海浪有什么可怕的，所有的人都喜欢在海边欣赏海浪啊，什么时候人们才会害怕海浪呢？</w:t>
      </w:r>
      <w:r>
        <w:rPr>
          <w:rFonts w:hint="eastAsia" w:ascii="黑体" w:hAnsi="黑体" w:eastAsia="黑体" w:cs="黑体"/>
          <w:kern w:val="0"/>
          <w:sz w:val="28"/>
          <w:szCs w:val="28"/>
        </w:rPr>
        <w:t>大的海啸发生以后，人们的感觉就不一样了！</w:t>
      </w:r>
    </w:p>
    <w:p w14:paraId="7A906D3C">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这个在英文里面是说“海水的咆哮”，它用的是这样的单词。“海水的咆哮”其实就是海啸，是海水的咆哮。中文翻译成“波浪的响声”，是太轻描淡写了。英文里面就是说海水的咆哮，这个单词用得非常准确，我查了这节英文圣经，所以这就是海啸。这个预言也就是第六印的预言。</w:t>
      </w:r>
      <w:r>
        <w:rPr>
          <w:rFonts w:hint="eastAsia" w:ascii="黑体" w:hAnsi="黑体" w:eastAsia="黑体" w:cs="黑体"/>
          <w:color w:val="000000"/>
          <w:kern w:val="0"/>
          <w:sz w:val="28"/>
          <w:szCs w:val="28"/>
        </w:rPr>
        <w:t>耶稣对第六印的预言做了重复说明，特别提到了这件事情。</w:t>
      </w:r>
    </w:p>
    <w:p w14:paraId="1F4F2EAB">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接下来祂说到了什么呢？“</w:t>
      </w:r>
      <w:r>
        <w:rPr>
          <w:rFonts w:hint="eastAsia" w:ascii="黑体" w:hAnsi="黑体" w:eastAsia="黑体" w:cs="黑体"/>
          <w:color w:val="4472C4" w:themeColor="accent1"/>
          <w:kern w:val="0"/>
          <w:sz w:val="28"/>
          <w:szCs w:val="28"/>
          <w14:textFill>
            <w14:solidFill>
              <w14:schemeClr w14:val="accent1"/>
            </w14:solidFill>
          </w14:textFill>
        </w:rPr>
        <w:t>天势都要震动</w:t>
      </w:r>
      <w:r>
        <w:rPr>
          <w:rFonts w:hint="eastAsia" w:ascii="黑体" w:hAnsi="黑体" w:eastAsia="黑体" w:cs="黑体"/>
          <w:color w:val="000000"/>
          <w:kern w:val="0"/>
          <w:sz w:val="28"/>
          <w:szCs w:val="28"/>
        </w:rPr>
        <w:t>”，然后就是耶稣驾云降临了。什么是天势的震动呢？大家再看马太福音24章。太24：29节，“</w:t>
      </w:r>
      <w:r>
        <w:rPr>
          <w:rFonts w:hint="eastAsia" w:ascii="黑体" w:hAnsi="黑体" w:eastAsia="黑体" w:cs="黑体"/>
          <w:color w:val="4472C4" w:themeColor="accent1"/>
          <w:kern w:val="0"/>
          <w:sz w:val="28"/>
          <w:szCs w:val="28"/>
          <w14:textFill>
            <w14:solidFill>
              <w14:schemeClr w14:val="accent1"/>
            </w14:solidFill>
          </w14:textFill>
        </w:rPr>
        <w:t>那些日子的灾难一过去，日头就变黑了，月亮也不放光，众星要从天上坠落，</w:t>
      </w:r>
      <w:r>
        <w:rPr>
          <w:rFonts w:hint="eastAsia" w:ascii="黑体" w:hAnsi="黑体" w:eastAsia="黑体" w:cs="黑体"/>
          <w:kern w:val="0"/>
          <w:sz w:val="28"/>
          <w:szCs w:val="28"/>
        </w:rPr>
        <w:t>（这是第六印所讲过的内容，接下来说）</w:t>
      </w:r>
      <w:r>
        <w:rPr>
          <w:rFonts w:hint="eastAsia" w:ascii="黑体" w:hAnsi="黑体" w:eastAsia="黑体" w:cs="黑体"/>
          <w:color w:val="4472C4" w:themeColor="accent1"/>
          <w:kern w:val="0"/>
          <w:sz w:val="28"/>
          <w:szCs w:val="28"/>
          <w14:textFill>
            <w14:solidFill>
              <w14:schemeClr w14:val="accent1"/>
            </w14:solidFill>
          </w14:textFill>
        </w:rPr>
        <w:t>天势都要震动</w:t>
      </w:r>
      <w:r>
        <w:rPr>
          <w:rFonts w:hint="eastAsia" w:ascii="黑体" w:hAnsi="黑体" w:eastAsia="黑体" w:cs="黑体"/>
          <w:color w:val="000000"/>
          <w:kern w:val="0"/>
          <w:sz w:val="28"/>
          <w:szCs w:val="28"/>
        </w:rPr>
        <w:t>。”</w:t>
      </w:r>
    </w:p>
    <w:p w14:paraId="246FD8E7">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kern w:val="0"/>
          <w:sz w:val="28"/>
          <w:szCs w:val="28"/>
        </w:rPr>
        <w:t>显而易见天势震动，这是人子复临之前最后的一句话了。</w:t>
      </w:r>
      <w:r>
        <w:rPr>
          <w:rFonts w:hint="eastAsia" w:ascii="黑体" w:hAnsi="黑体" w:eastAsia="黑体" w:cs="黑体"/>
          <w:color w:val="000000"/>
          <w:kern w:val="0"/>
          <w:sz w:val="28"/>
          <w:szCs w:val="28"/>
        </w:rPr>
        <w:t>在整本《圣经》当中，你再也不可能找到别的话了。天势要震动，什么是天势要震动呢？怀先知在什么地方做过解释？天势震动是什么意思，谁能回答？怀先知在哪卷书上做过解释呢？就是在《基督徒经验谈》里面怀先知做过解答。</w:t>
      </w:r>
    </w:p>
    <w:p w14:paraId="314097B1">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color w:val="000000"/>
          <w:kern w:val="0"/>
          <w:sz w:val="28"/>
          <w:szCs w:val="28"/>
        </w:rPr>
        <w:t>曾经有人把地上的战争，像第一、第二世界大战理解成天势要震动。但是怀先知曾经说过，国家攻打国家，这是地上的权势，这不是天上的权势。“天势都要震动”指的是什么呢？</w:t>
      </w:r>
      <w:r>
        <w:rPr>
          <w:rFonts w:hint="eastAsia" w:ascii="黑体" w:hAnsi="黑体" w:eastAsia="黑体" w:cs="黑体"/>
          <w:kern w:val="0"/>
          <w:sz w:val="28"/>
          <w:szCs w:val="28"/>
        </w:rPr>
        <w:t>日、月、星。但是前面已经出现了日月星的异兆了，这里还要出现日月星的震动。我没有详细去看天势震动的“震动”这个词究竟是什么单词，但是我们可以理解为太阳、月亮和星星，将要发生比我们已经看到过的这些事情更严重的一个大的变化。</w:t>
      </w:r>
    </w:p>
    <w:p w14:paraId="34740C77">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现在你可以这样想，月球是不是产生地球潮汐现象的一个力量？因为月亮绕着地球转，所以海浪的水就这么晃来晃去，潮涨又潮落。谁有能力去晃动大海呢？啊，这个能力太大了！这是人在地球生存不可缺少的。</w:t>
      </w:r>
    </w:p>
    <w:p w14:paraId="37EFD3FD">
      <w:pPr>
        <w:widowControl/>
        <w:shd w:val="clear" w:color="auto" w:fill="FFFFFF"/>
        <w:ind w:firstLine="480"/>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如果没有月亮的话,会产生什么事情呢？这个海水可能是死的，就会发臭。并且海水就会到处流，越过海岸，因地球一转，它就越过海岸跑出来了。但是月亮始终绕着地球转，吸引着水的方向，使海水不流出来，使它一直在海的里面。同时还使它晃来晃去、搅动它，这是一个奇迹。上帝就是用这样的奇迹，让我们在地球上生活，每一天都是这样。如果这个月亮发生什么变化的话，你可以想象造成海水的灾难是多么地大！现在我们无法理解这一点。</w:t>
      </w:r>
    </w:p>
    <w:p w14:paraId="475FEEB6">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现在可以初步预料的是太阳要发生很大的问题，太阳里面会发生很大的爆炸。这个热量就是像太阳光照着地球。大家最近可能也听说太阳有很多的变化，当太阳发生磁暴的时候，地球的生物和通讯都会受到毁灭性的打击。</w:t>
      </w:r>
    </w:p>
    <w:p w14:paraId="77777047">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color w:val="000000"/>
          <w:kern w:val="0"/>
          <w:sz w:val="28"/>
          <w:szCs w:val="28"/>
        </w:rPr>
        <w:t>前不久沈阳举行了信鸽比赛，历年来几百只信鸽放出去之后，它们都会准确地返回。他们就比赛看谁的信鸽最先到达，一般三天之后都会准确地返回。但是这次举行信鸽比赛的时候，绝大部分的信鸽都失踪了，没有返回。人们真是百思不得其解！</w:t>
      </w:r>
      <w:r>
        <w:rPr>
          <w:rFonts w:hint="eastAsia" w:ascii="黑体" w:hAnsi="黑体" w:eastAsia="黑体" w:cs="黑体"/>
          <w:kern w:val="0"/>
          <w:sz w:val="28"/>
          <w:szCs w:val="28"/>
        </w:rPr>
        <w:t>后来终于明白，是太阳磁暴造成的。</w:t>
      </w:r>
    </w:p>
    <w:p w14:paraId="6E68E84A">
      <w:pPr>
        <w:widowControl/>
        <w:shd w:val="clear" w:color="auto" w:fill="FFFFFF"/>
        <w:ind w:firstLine="480"/>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鸽子因为太阳磁暴，磁场发生变化，它就无法按原来的路径准确地辨别地球的磁场了，它也就无法辨别方位了。这可能是一个小的影响，还有更大的影响。在澳大利亚发生太阳磁暴的时候，澳大利亚的群羊就发疯了，它们集体自杀，它们像疯了一样直接往海里跳，然后所有羊的尸体都飘到海面上，人们无法解释。</w:t>
      </w:r>
    </w:p>
    <w:p w14:paraId="7060D521">
      <w:pPr>
        <w:widowControl/>
        <w:shd w:val="clear" w:color="auto" w:fill="FFFFFF"/>
        <w:ind w:firstLine="480"/>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太阳发生变化的时候，羊不能生存，对于我们人究竟有多大影响现在不知道。但是有一点可以肯定的，如果太阳发生很大变化的话，地球上的电力系统、通信系统、计算机系统全部都会瘫痪，这所谓的就是电子炸弹一样的效果。</w:t>
      </w:r>
    </w:p>
    <w:p w14:paraId="49F99433">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那时候会引起多大的问题你能想象吗？地球上空的卫星全部被摧毁，所有建立在科技上的基础设施全部瘫痪，所有的银行突然崩溃，所有的核武器核电站突然失常，所有的军事武器的控制全部失灵，所有生化武器的控制全部失灵，所有的军工业全部瘫痪。这个结果是非常的严重的。</w:t>
      </w:r>
      <w:r>
        <w:rPr>
          <w:rFonts w:hint="eastAsia" w:ascii="黑体" w:hAnsi="黑体" w:eastAsia="黑体" w:cs="黑体"/>
          <w:kern w:val="0"/>
          <w:sz w:val="28"/>
          <w:szCs w:val="28"/>
        </w:rPr>
        <w:t>那个时候人就吓得魂不附体，</w:t>
      </w:r>
      <w:r>
        <w:rPr>
          <w:rFonts w:hint="eastAsia" w:ascii="黑体" w:hAnsi="黑体" w:eastAsia="黑体" w:cs="黑体"/>
          <w:color w:val="000000"/>
          <w:kern w:val="0"/>
          <w:sz w:val="28"/>
          <w:szCs w:val="28"/>
        </w:rPr>
        <w:t>这就是接下来要发生的很大的灾难。</w:t>
      </w:r>
    </w:p>
    <w:p w14:paraId="508DF291">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还会有越来越频繁的大地震，就是“</w:t>
      </w:r>
      <w:r>
        <w:rPr>
          <w:rFonts w:hint="eastAsia" w:ascii="黑体" w:hAnsi="黑体" w:eastAsia="黑体" w:cs="黑体"/>
          <w:color w:val="4472C4" w:themeColor="accent1"/>
          <w:kern w:val="0"/>
          <w:sz w:val="28"/>
          <w:szCs w:val="28"/>
          <w14:textFill>
            <w14:solidFill>
              <w14:schemeClr w14:val="accent1"/>
            </w14:solidFill>
          </w14:textFill>
        </w:rPr>
        <w:t>山岭海岛都被挪移</w:t>
      </w:r>
      <w:r>
        <w:rPr>
          <w:rFonts w:hint="eastAsia" w:ascii="黑体" w:hAnsi="黑体" w:eastAsia="黑体" w:cs="黑体"/>
          <w:b/>
          <w:bCs/>
          <w:color w:val="000000"/>
          <w:kern w:val="0"/>
          <w:sz w:val="28"/>
          <w:szCs w:val="28"/>
        </w:rPr>
        <w:t>”</w:t>
      </w:r>
      <w:r>
        <w:rPr>
          <w:rFonts w:hint="eastAsia" w:ascii="黑体" w:hAnsi="黑体" w:eastAsia="黑体" w:cs="黑体"/>
          <w:color w:val="000000"/>
          <w:kern w:val="0"/>
          <w:sz w:val="28"/>
          <w:szCs w:val="28"/>
        </w:rPr>
        <w:t>。怀先知这样说过，末时的事情，她说末时的地震将会如此频繁地发生，我们现在站在这里，根本无法预料三分钟以后，我们脚下的地面是不是就会上下起伏。也就是刚刚你站在那里还好好的，一下子你脚下的地面就开始上下起伏起来。你不知道哪个地方可以站，这么严重的事情将要发生。</w:t>
      </w:r>
    </w:p>
    <w:p w14:paraId="07D90182">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为什么地球会发生这么大的地震呢？肯定与月球的引力有关系，与星星的变化也是有关系的，也可能是星星的撞击引起很大的地震。大家知道以前多次有过星星撞击地球的可能。</w:t>
      </w:r>
    </w:p>
    <w:p w14:paraId="19AF1F11">
      <w:pPr>
        <w:widowControl/>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但是他们都在眼看着冲向地球轨道的方向当中，却因某种特殊原因突然拐弯又走了，擦肩而过，就是经常有这样的危险。可能偶尔有一天就再也无法逃避，然后地球真的就撞上了很小的陨石或者是星星，就是撞击上陨石的坠落，那么地球的灾难就将是惊人的。</w:t>
      </w:r>
    </w:p>
    <w:p w14:paraId="6152B5C6">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天势都要震动，也就说月亮会震动，它震动以后肯定引力会发生变化。星星也会震动，震动以后，可能有陨石冲向地球轨道。太阳也会震动，它不再是那种均匀地爆炸了，它发生反常，那么就会发生很多的电磁场，导致地球磁场的紊乱。那时候的人是多么的难呢，这是毫无疑问的。</w:t>
      </w:r>
      <w:r>
        <w:rPr>
          <w:rFonts w:hint="eastAsia" w:ascii="黑体" w:hAnsi="黑体" w:eastAsia="黑体" w:cs="黑体"/>
          <w:kern w:val="0"/>
          <w:sz w:val="28"/>
          <w:szCs w:val="28"/>
        </w:rPr>
        <w:t>现在我们已经到了末时，只有真正悔改的人，接受上帝印记的人，才能够得到天使的保护。</w:t>
      </w:r>
    </w:p>
    <w:p w14:paraId="122D406E">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上帝给你非常好的信心、一直给你最后的呼召，发出慈怜的呼召，让我们到祂面前来得享安息，耶稣的义是为你提供的。当耶稣的义被高举起来的时候，就是世人的希望。你是约书亚，你穿着污秽的衣服，魔鬼控告你，但是你就像从火中抽出来的一根柴一样。耶稣说将华美的衣服穿在他的身上，将华冠带在的头上。这就是第三位天使的信息，这就是至圣所的信息，有耶稣的义赏赐给你。你要接受耶稣的心，这就是因信称义。</w:t>
      </w:r>
    </w:p>
    <w:p w14:paraId="12462D24">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kern w:val="0"/>
          <w:sz w:val="28"/>
          <w:szCs w:val="28"/>
        </w:rPr>
        <w:t>我们无法靠自己的努力去守律法，我们真正地接受了十字架的爱，我们受到圣灵良知感悟的时候，我们恨恶罪的时候，我们就会脱离罪了，律法会刻在我们心里面。律法只是一种爱的原则，我们去遵守律法是最低的要求，你爱上帝，遵守律法是最低的要求。上帝决不会要我们去做我们做不到的事情。更重要的就是，如果地上没有真正守诫命的百姓出现，魔鬼的控告不能被驳倒，上帝的审判就不能结束。</w:t>
      </w:r>
    </w:p>
    <w:p w14:paraId="3EF82AA5">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000000"/>
          <w:kern w:val="0"/>
          <w:sz w:val="28"/>
          <w:szCs w:val="28"/>
        </w:rPr>
        <w:t>让我们都为上帝的荣耀而活吧！相信真理、相信福音的能力，相信耶稣基督是为我们预备了真正的义，我们会得到救赎，然后会为上帝的荣耀而通过大患难。耶稣基督很快就要复临，所以大家不要再有什么犹豫了，大家千万不要忽略上帝给你施恩的机会，大家真诚地去研读吧！</w:t>
      </w:r>
    </w:p>
    <w:p w14:paraId="74865D55">
      <w:pPr>
        <w:widowControl/>
        <w:shd w:val="clear" w:color="auto" w:fill="FFFFFF"/>
        <w:ind w:firstLine="480"/>
        <w:rPr>
          <w:rFonts w:hint="eastAsia" w:ascii="黑体" w:hAnsi="黑体" w:eastAsia="黑体" w:cs="黑体"/>
          <w:kern w:val="0"/>
          <w:sz w:val="28"/>
          <w:szCs w:val="28"/>
        </w:rPr>
      </w:pPr>
      <w:r>
        <w:rPr>
          <w:rFonts w:hint="eastAsia" w:ascii="黑体" w:hAnsi="黑体" w:eastAsia="黑体" w:cs="黑体"/>
          <w:color w:val="000000"/>
          <w:kern w:val="0"/>
          <w:sz w:val="28"/>
          <w:szCs w:val="28"/>
        </w:rPr>
        <w:t>大家真正地明白预言之灵是讲什么，然后你有了真正的真理经历，你就会有力地向人传讲，只有这样才能救赎别人。不是说要发展很多的人数，但是却能真正地救别人。</w:t>
      </w:r>
      <w:r>
        <w:rPr>
          <w:rFonts w:hint="eastAsia" w:ascii="黑体" w:hAnsi="黑体" w:eastAsia="黑体" w:cs="黑体"/>
          <w:kern w:val="0"/>
          <w:sz w:val="28"/>
          <w:szCs w:val="28"/>
        </w:rPr>
        <w:t>如果没有真理，也没有圣灵的品行，你发展很多的人数，却不能够让他们得救，那这全部都是徒然的。这个时代最重要的是什么呢？一定要理解，好我们就学到这里吧。</w:t>
      </w:r>
    </w:p>
    <w:p w14:paraId="1330F645">
      <w:pPr>
        <w:widowControl/>
        <w:jc w:val="left"/>
        <w:rPr>
          <w:rFonts w:hint="eastAsia" w:ascii="黑体" w:hAnsi="黑体" w:eastAsia="黑体" w:cs="黑体"/>
          <w:color w:val="333333"/>
          <w:spacing w:val="30"/>
          <w:kern w:val="0"/>
          <w:sz w:val="28"/>
          <w:szCs w:val="28"/>
        </w:rPr>
      </w:pPr>
    </w:p>
    <w:p w14:paraId="44F73687">
      <w:pPr>
        <w:widowControl/>
        <w:shd w:val="clear" w:color="auto" w:fill="FFFFFF"/>
        <w:ind w:firstLine="480"/>
        <w:jc w:val="left"/>
        <w:rPr>
          <w:rFonts w:hint="eastAsia" w:ascii="黑体" w:hAnsi="黑体" w:eastAsia="黑体" w:cs="黑体"/>
          <w:color w:val="333333"/>
          <w:spacing w:val="8"/>
          <w:kern w:val="0"/>
          <w:sz w:val="28"/>
          <w:szCs w:val="28"/>
        </w:rPr>
      </w:pPr>
    </w:p>
    <w:p w14:paraId="58961C9F">
      <w:pPr>
        <w:widowControl/>
        <w:shd w:val="clear" w:color="auto" w:fill="FFFFFF"/>
        <w:ind w:firstLine="480"/>
        <w:jc w:val="left"/>
        <w:rPr>
          <w:rFonts w:hint="eastAsia" w:ascii="黑体" w:hAnsi="黑体" w:eastAsia="黑体" w:cs="黑体"/>
          <w:color w:val="333333"/>
          <w:spacing w:val="8"/>
          <w:kern w:val="0"/>
          <w:sz w:val="28"/>
          <w:szCs w:val="28"/>
        </w:rPr>
      </w:pPr>
    </w:p>
    <w:p w14:paraId="0B9F5C66">
      <w:pPr>
        <w:widowControl/>
        <w:jc w:val="left"/>
        <w:rPr>
          <w:rFonts w:hint="eastAsia" w:ascii="黑体" w:hAnsi="黑体" w:eastAsia="黑体" w:cs="黑体"/>
          <w:color w:val="333333"/>
          <w:kern w:val="0"/>
          <w:sz w:val="28"/>
          <w:szCs w:val="28"/>
          <w:shd w:val="clear" w:color="auto" w:fill="B4C6E7" w:themeFill="accent1" w:themeFillTint="66"/>
        </w:rPr>
      </w:pPr>
      <w:r>
        <w:rPr>
          <w:rFonts w:hint="eastAsia" w:ascii="黑体" w:hAnsi="黑体" w:eastAsia="黑体" w:cs="黑体"/>
          <w:b/>
          <w:bCs/>
          <w:color w:val="000000"/>
          <w:spacing w:val="30"/>
          <w:kern w:val="0"/>
          <w:sz w:val="28"/>
          <w:szCs w:val="28"/>
          <w:shd w:val="clear" w:color="auto" w:fill="B4C6E7" w:themeFill="accent1" w:themeFillTint="66"/>
        </w:rPr>
        <w:t>补充：天势的震动</w:t>
      </w:r>
    </w:p>
    <w:p w14:paraId="4706D086">
      <w:pPr>
        <w:widowControl/>
        <w:shd w:val="clear" w:color="auto" w:fill="FFFFFF"/>
        <w:ind w:firstLine="480"/>
        <w:rPr>
          <w:rFonts w:hint="eastAsia" w:ascii="黑体" w:hAnsi="黑体" w:eastAsia="黑体" w:cs="黑体"/>
          <w:color w:val="4472C4" w:themeColor="accent1"/>
          <w:kern w:val="0"/>
          <w:sz w:val="28"/>
          <w:szCs w:val="28"/>
          <w14:textFill>
            <w14:solidFill>
              <w14:schemeClr w14:val="accent1"/>
            </w14:solidFill>
          </w14:textFill>
        </w:rPr>
      </w:pPr>
      <w:bookmarkStart w:id="0" w:name="_GoBack"/>
      <w:bookmarkEnd w:id="0"/>
    </w:p>
    <w:p w14:paraId="4FA315B8">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4472C4" w:themeColor="accent1"/>
          <w:kern w:val="0"/>
          <w:sz w:val="28"/>
          <w:szCs w:val="28"/>
          <w14:textFill>
            <w14:solidFill>
              <w14:schemeClr w14:val="accent1"/>
            </w14:solidFill>
          </w14:textFill>
        </w:rPr>
        <w:t>1848年12月16日，主给我得见天势震动的异象。我看出在主讲论到马太，马可和路加所记录的预兆时，祂所说的“天”就是天，祂所说的“地”就是地。“天势”就是日、月、星辰。它们是在天上掌权的。地上的权势就是那些在地上掌权的。天势将要被上帝的声音所震动。那时太阳、月亮和星辰将要挪移本位，它们不会消逝，只是被上帝的声音所震动。</w:t>
      </w:r>
      <w:r>
        <w:rPr>
          <w:rFonts w:hint="eastAsia" w:ascii="黑体" w:hAnsi="黑体" w:eastAsia="黑体" w:cs="黑体"/>
          <w:color w:val="000000"/>
          <w:kern w:val="0"/>
          <w:sz w:val="28"/>
          <w:szCs w:val="28"/>
        </w:rPr>
        <w:t>【ew 41.1】</w:t>
      </w:r>
    </w:p>
    <w:p w14:paraId="1E668853">
      <w:pPr>
        <w:widowControl/>
        <w:shd w:val="clear" w:color="auto" w:fill="FFFFFF"/>
        <w:ind w:firstLine="480"/>
        <w:rPr>
          <w:rFonts w:hint="eastAsia" w:ascii="黑体" w:hAnsi="黑体" w:eastAsia="黑体" w:cs="黑体"/>
          <w:color w:val="333333"/>
          <w:kern w:val="0"/>
          <w:sz w:val="28"/>
          <w:szCs w:val="28"/>
        </w:rPr>
      </w:pPr>
      <w:r>
        <w:rPr>
          <w:rFonts w:hint="eastAsia" w:ascii="黑体" w:hAnsi="黑体" w:eastAsia="黑体" w:cs="黑体"/>
          <w:color w:val="4472C4" w:themeColor="accent1"/>
          <w:kern w:val="0"/>
          <w:sz w:val="28"/>
          <w:szCs w:val="28"/>
          <w14:textFill>
            <w14:solidFill>
              <w14:schemeClr w14:val="accent1"/>
            </w14:solidFill>
          </w14:textFill>
        </w:rPr>
        <w:t>有浓黑的乌云上来，互相撞击。天空裂开而卷起来了；那时我们的视线能透入猎户星座敞开的空间，有上帝的声音从其中出来。圣城将要从那敞开的空间下来。我看到地上的权势现今正在被震动，而且各项大事将要依次发生。打仗和打仗的风声、刀剑、饥荒和瘟疫将要先震动地上的权势，然后上帝的声音要震动日、月、星辰和这个地球。我看到欧洲各权势的震动，并不像某些人所讲的是天势的震动，而是列邦发怒的震动。</w:t>
      </w:r>
      <w:r>
        <w:rPr>
          <w:rFonts w:hint="eastAsia" w:ascii="黑体" w:hAnsi="黑体" w:eastAsia="黑体" w:cs="黑体"/>
          <w:color w:val="000000"/>
          <w:kern w:val="0"/>
          <w:sz w:val="28"/>
          <w:szCs w:val="28"/>
        </w:rPr>
        <w:t>【ew 41.2】</w:t>
      </w:r>
    </w:p>
    <w:p w14:paraId="076B5DB8">
      <w:pPr>
        <w:widowControl/>
        <w:rPr>
          <w:rFonts w:hint="eastAsia" w:ascii="黑体" w:hAnsi="黑体" w:eastAsia="黑体" w:cs="黑体"/>
          <w:color w:val="333333"/>
          <w:kern w:val="0"/>
          <w:sz w:val="28"/>
          <w:szCs w:val="28"/>
        </w:rPr>
      </w:pPr>
    </w:p>
    <w:p w14:paraId="1BAEF747">
      <w:pPr>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0261BF"/>
    <w:rsid w:val="000261BF"/>
    <w:rsid w:val="001C2A53"/>
    <w:rsid w:val="002E14CC"/>
    <w:rsid w:val="002F4196"/>
    <w:rsid w:val="003878B2"/>
    <w:rsid w:val="00414426"/>
    <w:rsid w:val="004A130E"/>
    <w:rsid w:val="004B0CAA"/>
    <w:rsid w:val="00573B01"/>
    <w:rsid w:val="00704745"/>
    <w:rsid w:val="007842C6"/>
    <w:rsid w:val="00815ABD"/>
    <w:rsid w:val="00836652"/>
    <w:rsid w:val="008C0E34"/>
    <w:rsid w:val="009A34D6"/>
    <w:rsid w:val="009F272E"/>
    <w:rsid w:val="00B92152"/>
    <w:rsid w:val="00BE6D06"/>
    <w:rsid w:val="00C97DAE"/>
    <w:rsid w:val="00D05575"/>
    <w:rsid w:val="00D25DA4"/>
    <w:rsid w:val="00D36C6F"/>
    <w:rsid w:val="0B4B1C27"/>
    <w:rsid w:val="0F64150A"/>
    <w:rsid w:val="1C2E35CB"/>
    <w:rsid w:val="1F8E612F"/>
    <w:rsid w:val="2322375E"/>
    <w:rsid w:val="39DF5AAD"/>
    <w:rsid w:val="49504458"/>
    <w:rsid w:val="64661241"/>
    <w:rsid w:val="73351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character" w:customStyle="1" w:styleId="10">
    <w:name w:val="标题 2 字符"/>
    <w:basedOn w:val="6"/>
    <w:link w:val="3"/>
    <w:qFormat/>
    <w:uiPriority w:val="9"/>
    <w:rPr>
      <w:rFonts w:ascii="宋体" w:hAnsi="宋体" w:eastAsia="宋体" w:cs="宋体"/>
      <w:b/>
      <w:bCs/>
      <w:kern w:val="0"/>
      <w:sz w:val="36"/>
      <w:szCs w:val="36"/>
    </w:rPr>
  </w:style>
  <w:style w:type="character" w:customStyle="1" w:styleId="11">
    <w:name w:val="rich_media_meta"/>
    <w:basedOn w:val="6"/>
    <w:qFormat/>
    <w:uiPriority w:val="0"/>
  </w:style>
  <w:style w:type="character" w:customStyle="1" w:styleId="12">
    <w:name w:val="apple-converted-space"/>
    <w:basedOn w:val="6"/>
    <w:qFormat/>
    <w:uiPriority w:val="0"/>
  </w:style>
  <w:style w:type="character" w:customStyle="1" w:styleId="13">
    <w:name w:val="audio_card_desc"/>
    <w:basedOn w:val="6"/>
    <w:qFormat/>
    <w:uiPriority w:val="0"/>
  </w:style>
  <w:style w:type="character" w:customStyle="1" w:styleId="14">
    <w:name w:val="标题 1 字符"/>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16341</Words>
  <Characters>16411</Characters>
  <Lines>117</Lines>
  <Paragraphs>33</Paragraphs>
  <TotalTime>1500</TotalTime>
  <ScaleCrop>false</ScaleCrop>
  <LinksUpToDate>false</LinksUpToDate>
  <CharactersWithSpaces>16413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2021-02-16T09:45:00Z</dcterms:created>
  <dc:creator>pc</dc:creator>
  <cp:lastModifiedBy>感恩</cp:lastModifiedBy>
  <dcterms:modified xsi:type="dcterms:W3CDTF">2025-07-20T02:34:18Z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01989D34736C4F2991854BF42C833459_12</vt:lpwstr>
  </property>
  <property fmtid="{D5CDD505-2E9C-101B-9397-08002B2CF9AE}" pid="4" name="KSOTemplateDocerSaveRecord">
    <vt:lpwstr>eyJoZGlkIjoiNTU0ZmIwYTQ3NzlmZGUxZmU3Zjk0M2IyZTNmM2IxNjAiLCJ1c2VySWQiOiIxNTkzOTE1MTY0In0=</vt:lpwstr>
  </property>
</Properties>
</file>