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0AA63">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ind w:firstLine="634" w:firstLineChars="200"/>
        <w:textAlignment w:val="auto"/>
        <w:rPr>
          <w:rFonts w:hint="eastAsia" w:ascii="黑体" w:hAnsi="黑体" w:eastAsia="黑体" w:cs="黑体"/>
          <w:sz w:val="30"/>
          <w:szCs w:val="30"/>
        </w:rPr>
      </w:pPr>
      <w:r>
        <w:rPr>
          <w:rStyle w:val="7"/>
          <w:rFonts w:hint="eastAsia" w:ascii="黑体" w:hAnsi="黑体" w:eastAsia="黑体" w:cs="黑体"/>
          <w:color w:val="0052FF"/>
          <w:spacing w:val="8"/>
          <w:sz w:val="30"/>
          <w:szCs w:val="30"/>
        </w:rPr>
        <w:t xml:space="preserve">​                         </w:t>
      </w:r>
    </w:p>
    <w:p w14:paraId="46C6D44B">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FF0000"/>
          <w:kern w:val="0"/>
          <w:sz w:val="30"/>
          <w:szCs w:val="30"/>
        </w:rPr>
        <w:t>上帝的印记</w:t>
      </w:r>
    </w:p>
    <w:p w14:paraId="4D9ADD48">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3F2C91BC">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b/>
          <w:bCs/>
          <w:color w:val="1F87E8"/>
          <w:kern w:val="0"/>
          <w:sz w:val="30"/>
          <w:szCs w:val="30"/>
        </w:rPr>
        <w:t>祷告</w:t>
      </w:r>
    </w:p>
    <w:p w14:paraId="588FADAF">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333333"/>
          <w:kern w:val="0"/>
          <w:sz w:val="30"/>
          <w:szCs w:val="30"/>
        </w:rPr>
        <w:t>慈爱圣洁的天父，感谢您给我们每一位的爱！感谢您向地上的人所施与的恩典！您慈悲、用您的慈爱遮盖着大地。您以您最大慈爱的能力想要召唤、呼唤每一个罪人悔改、以至于得救！主啊！感谢您在我们身上做的一切！为我们现在一生当中所有的经历、所拥有的一切都向您献上感谢！求您来帮助我们！求您的圣灵感动我们的心！</w:t>
      </w:r>
      <w:r>
        <w:rPr>
          <w:rFonts w:hint="eastAsia" w:ascii="黑体" w:hAnsi="黑体" w:eastAsia="黑体" w:cs="黑体"/>
          <w:color w:val="36363D"/>
          <w:kern w:val="0"/>
          <w:sz w:val="30"/>
          <w:szCs w:val="30"/>
        </w:rPr>
        <w:t>让我们能够通过您的话语理解这个末世代所有事情的真相！让我们明白关于这末世代善恶斗争的预言！求你帮助我们能够都站在上帝的一边！让我们拒绝罪恶和诱惑！让我们拒绝谬道和撒</w:t>
      </w:r>
      <w:r>
        <w:rPr>
          <w:rFonts w:hint="eastAsia" w:ascii="黑体" w:hAnsi="黑体" w:eastAsia="黑体" w:cs="黑体"/>
          <w:color w:val="36363D"/>
          <w:kern w:val="0"/>
          <w:sz w:val="30"/>
          <w:szCs w:val="30"/>
          <w:lang w:val="en-US" w:eastAsia="zh-CN"/>
        </w:rPr>
        <w:t>但</w:t>
      </w:r>
      <w:r>
        <w:rPr>
          <w:rFonts w:hint="eastAsia" w:ascii="黑体" w:hAnsi="黑体" w:eastAsia="黑体" w:cs="黑体"/>
          <w:color w:val="36363D"/>
          <w:kern w:val="0"/>
          <w:sz w:val="30"/>
          <w:szCs w:val="30"/>
        </w:rPr>
        <w:t>！奉耶稣圣名求，阿们！</w:t>
      </w:r>
    </w:p>
    <w:p w14:paraId="6DE257B1">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0F3B63BB">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center"/>
        <w:textAlignment w:val="auto"/>
        <w:rPr>
          <w:rFonts w:hint="eastAsia" w:ascii="黑体" w:hAnsi="黑体" w:eastAsia="黑体" w:cs="黑体"/>
          <w:color w:val="444444"/>
          <w:kern w:val="0"/>
          <w:sz w:val="30"/>
          <w:szCs w:val="30"/>
        </w:rPr>
      </w:pPr>
      <w:r>
        <w:rPr>
          <w:rFonts w:hint="eastAsia" w:ascii="黑体" w:hAnsi="黑体" w:eastAsia="黑体" w:cs="黑体"/>
          <w:b/>
          <w:bCs/>
          <w:color w:val="E64A19"/>
          <w:kern w:val="0"/>
          <w:sz w:val="30"/>
          <w:szCs w:val="30"/>
        </w:rPr>
        <w:t>区分义人和恶人的标记</w:t>
      </w:r>
    </w:p>
    <w:p w14:paraId="01A581D0">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3C3BC107">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333333"/>
          <w:kern w:val="0"/>
          <w:sz w:val="30"/>
          <w:szCs w:val="30"/>
        </w:rPr>
        <w:t>大家请打开诗篇第十一篇，这堂课我们要学习圣经最后非常重要的内容。我们开始时学习了什么是福音方面的内容；什么是救赎的经验这方面的内容；然后讲到了撒旦的欺骗，这些谬道方面的内容；最后我们看到了这最后的警告这方面的内容。这是有次序的信息。</w:t>
      </w:r>
    </w:p>
    <w:p w14:paraId="082B6A5C">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26AAA09D">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36363D"/>
          <w:kern w:val="0"/>
          <w:sz w:val="30"/>
          <w:szCs w:val="30"/>
        </w:rPr>
        <w:t>接下来我们要看上帝怎样在最后这个时代：来区分义人和恶人。上帝给义人的标记是什么？最后的恶人会拥有什么的标记？所以我们来学习“上帝的印记“！</w:t>
      </w:r>
    </w:p>
    <w:p w14:paraId="027F0898">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b/>
          <w:bCs/>
          <w:color w:val="444444"/>
          <w:kern w:val="0"/>
          <w:sz w:val="30"/>
          <w:szCs w:val="30"/>
        </w:rPr>
      </w:pPr>
      <w:r>
        <w:rPr>
          <w:rFonts w:hint="eastAsia" w:ascii="楷体" w:hAnsi="楷体" w:eastAsia="楷体" w:cs="楷体"/>
          <w:b/>
          <w:bCs/>
          <w:color w:val="000000"/>
          <w:kern w:val="0"/>
          <w:sz w:val="30"/>
          <w:szCs w:val="30"/>
        </w:rPr>
        <w:t>诗11:1“我是投靠耶和华；你们怎么对我说：你当象鸟飞往你的山去。”</w:t>
      </w:r>
    </w:p>
    <w:p w14:paraId="644CE57B">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b/>
          <w:bCs/>
          <w:color w:val="444444"/>
          <w:kern w:val="0"/>
          <w:sz w:val="30"/>
          <w:szCs w:val="30"/>
        </w:rPr>
      </w:pPr>
      <w:r>
        <w:rPr>
          <w:rFonts w:hint="eastAsia" w:ascii="楷体" w:hAnsi="楷体" w:eastAsia="楷体" w:cs="楷体"/>
          <w:b/>
          <w:bCs/>
          <w:color w:val="000000"/>
          <w:kern w:val="0"/>
          <w:sz w:val="30"/>
          <w:szCs w:val="30"/>
        </w:rPr>
        <w:t>诗11:2“看哪，恶人弯弓，把箭搭在弦上，要在暗中射那心里正直的人。”</w:t>
      </w:r>
    </w:p>
    <w:p w14:paraId="31C54D48">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b/>
          <w:bCs/>
          <w:color w:val="444444"/>
          <w:kern w:val="0"/>
          <w:sz w:val="30"/>
          <w:szCs w:val="30"/>
        </w:rPr>
      </w:pPr>
      <w:r>
        <w:rPr>
          <w:rFonts w:hint="eastAsia" w:ascii="楷体" w:hAnsi="楷体" w:eastAsia="楷体" w:cs="楷体"/>
          <w:b/>
          <w:bCs/>
          <w:color w:val="000000"/>
          <w:kern w:val="0"/>
          <w:sz w:val="30"/>
          <w:szCs w:val="30"/>
        </w:rPr>
        <w:t>诗11:3“根基若毁坏，义人还能做什么呢？”</w:t>
      </w:r>
    </w:p>
    <w:p w14:paraId="602ACE00">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这里讲到</w:t>
      </w:r>
      <w:r>
        <w:rPr>
          <w:rFonts w:hint="eastAsia" w:ascii="黑体" w:hAnsi="黑体" w:eastAsia="黑体" w:cs="黑体"/>
          <w:color w:val="36363D"/>
          <w:kern w:val="0"/>
          <w:sz w:val="30"/>
          <w:szCs w:val="30"/>
        </w:rPr>
        <w:t>：最后地上的义人，就再也不能为恶人做什么了，心里正直的人和那些恶人他们最后的结局就会来到。</w:t>
      </w:r>
    </w:p>
    <w:p w14:paraId="7AFA77C4">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07152A2D">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诗11:4耶和华在他的圣殿里；耶和华的宝座在天上；他的慧眼察看世人。</w:t>
      </w:r>
    </w:p>
    <w:p w14:paraId="54C9AAA1">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所以地球不是没有主的，上帝在掌管着一切，世界看起来是混乱的，但是都是照着预言、照着圣经的预言，稳定、稳固的前进着。</w:t>
      </w:r>
    </w:p>
    <w:p w14:paraId="031BF9F7">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上帝察看一切，祂做什么呢？</w:t>
      </w:r>
    </w:p>
    <w:p w14:paraId="405E60DA">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6A09ABA9">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诗11:5“耶和华试验义人；惟有恶人和喜爱强暴的人，他心里恨恶。”</w:t>
      </w:r>
    </w:p>
    <w:p w14:paraId="7AE81A83">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诗11:6“他要向恶人密布网罗；有烈火、硫磺、热风，作他们杯中的分。”</w:t>
      </w:r>
    </w:p>
    <w:p w14:paraId="3739ED82">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诗11:7“因为耶和华是公义的，他喜爱公义；正直人必得见他的面。”</w:t>
      </w:r>
    </w:p>
    <w:p w14:paraId="532A75BE">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这里说到上帝试验那些义人，也就说要通过一些试验，来认证究竟谁是他的百姓，那么</w:t>
      </w:r>
      <w:r>
        <w:rPr>
          <w:rFonts w:hint="eastAsia" w:ascii="黑体" w:hAnsi="黑体" w:eastAsia="黑体" w:cs="黑体"/>
          <w:b/>
          <w:bCs/>
          <w:color w:val="0000FF"/>
          <w:kern w:val="0"/>
          <w:sz w:val="30"/>
          <w:szCs w:val="30"/>
        </w:rPr>
        <w:t>上帝通过试验确认了谁是他的百姓，就会把自己的那种标记放到他的身上，而此同时那些恶人就会有恶的标记</w:t>
      </w:r>
      <w:r>
        <w:rPr>
          <w:rFonts w:hint="eastAsia" w:ascii="黑体" w:hAnsi="黑体" w:eastAsia="黑体" w:cs="黑体"/>
          <w:color w:val="000000"/>
          <w:kern w:val="0"/>
          <w:sz w:val="30"/>
          <w:szCs w:val="30"/>
        </w:rPr>
        <w:t>，最终他们会接受灭亡！无疑这样的时代就要来到了！</w:t>
      </w:r>
    </w:p>
    <w:p w14:paraId="449F4A63">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5632E890">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center"/>
        <w:textAlignment w:val="auto"/>
        <w:rPr>
          <w:rFonts w:hint="eastAsia" w:ascii="黑体" w:hAnsi="黑体" w:eastAsia="黑体" w:cs="黑体"/>
          <w:color w:val="444444"/>
          <w:kern w:val="0"/>
          <w:sz w:val="30"/>
          <w:szCs w:val="30"/>
        </w:rPr>
      </w:pPr>
      <w:r>
        <w:rPr>
          <w:rFonts w:hint="eastAsia" w:ascii="黑体" w:hAnsi="黑体" w:eastAsia="黑体" w:cs="黑体"/>
          <w:b/>
          <w:bCs/>
          <w:color w:val="E64A19"/>
          <w:kern w:val="0"/>
          <w:sz w:val="30"/>
          <w:szCs w:val="30"/>
        </w:rPr>
        <w:t>挪亚时代的标记一一方舟</w:t>
      </w:r>
    </w:p>
    <w:p w14:paraId="55BF575E">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44364E65">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所以我们要清楚在这个末时代，什么是得到上帝的认证？上帝给那些真正的百姓的标记是什么？在这个末时代剩余下来的人，那些上帝的余民，是什么样的人？在罪恶泛滥的时候，那些行义的人，他们拥有什么样的特征？所以就让我们这样思考着回到创世纪：</w:t>
      </w:r>
    </w:p>
    <w:p w14:paraId="230EA6DA">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创6:5“耶和华见人在地上罪恶很大，终日所思想的尽都是恶，”</w:t>
      </w:r>
    </w:p>
    <w:p w14:paraId="1CDE6394">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创6:6“耶和华就后悔造人在地上，心中忧伤。”</w:t>
      </w:r>
    </w:p>
    <w:p w14:paraId="058ADDEE">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创6:7“耶和华说：‘我要将所造的人和走兽，并昆虫，以及空中的飞鸟，都从地上除灭，因为我造他们后悔了。”</w:t>
      </w:r>
    </w:p>
    <w:p w14:paraId="39142968">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无疑现在又来到了这样的时代！这样的话语是对洪水以前的描写，但也正是对现今时代的写照！</w:t>
      </w:r>
    </w:p>
    <w:p w14:paraId="2F5D1727">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4A88CA37">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创6:8“惟有挪亚在耶和华眼前蒙恩。”</w:t>
      </w:r>
    </w:p>
    <w:p w14:paraId="5D5B6136">
      <w:pPr>
        <w:keepNext w:val="0"/>
        <w:keepLines w:val="0"/>
        <w:pageBreakBefore w:val="0"/>
        <w:widowControl/>
        <w:shd w:val="clear" w:color="auto" w:fill="FFFFFF"/>
        <w:kinsoku/>
        <w:wordWrap/>
        <w:overflowPunct/>
        <w:topLinePunct w:val="0"/>
        <w:autoSpaceDE/>
        <w:autoSpaceDN/>
        <w:bidi w:val="0"/>
        <w:adjustRightInd/>
        <w:snapToGrid/>
        <w:spacing w:after="240"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创6:9“挪亚的后代记在下面。挪亚是个义人，在当时的世代是个完全人。挪亚与上帝同行。”</w:t>
      </w:r>
    </w:p>
    <w:p w14:paraId="2CEB61D5">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36363D"/>
          <w:kern w:val="0"/>
          <w:sz w:val="30"/>
          <w:szCs w:val="30"/>
        </w:rPr>
        <w:t>当毁灭的时候有和上帝同行蒙恩的义人即完全人！他们就是上帝的余民！</w:t>
      </w:r>
      <w:r>
        <w:rPr>
          <w:rFonts w:hint="eastAsia" w:ascii="黑体" w:hAnsi="黑体" w:eastAsia="黑体" w:cs="黑体"/>
          <w:color w:val="000000"/>
          <w:kern w:val="0"/>
          <w:sz w:val="30"/>
          <w:szCs w:val="30"/>
        </w:rPr>
        <w:t>在洪水灭世的时候，在方舟里有存留下来的人。</w:t>
      </w:r>
      <w:r>
        <w:rPr>
          <w:rFonts w:hint="eastAsia" w:ascii="黑体" w:hAnsi="黑体" w:eastAsia="黑体" w:cs="黑体"/>
          <w:b/>
          <w:bCs/>
          <w:color w:val="0000FF"/>
          <w:kern w:val="0"/>
          <w:sz w:val="30"/>
          <w:szCs w:val="30"/>
        </w:rPr>
        <w:t>方舟把他们从一个时代过渡到另一个时代。挪亚是当时代的余民，方舟是挪亚信心的标记。</w:t>
      </w:r>
      <w:r>
        <w:rPr>
          <w:rFonts w:hint="eastAsia" w:ascii="黑体" w:hAnsi="黑体" w:eastAsia="黑体" w:cs="黑体"/>
          <w:color w:val="000000"/>
          <w:kern w:val="0"/>
          <w:sz w:val="30"/>
          <w:szCs w:val="30"/>
        </w:rPr>
        <w:t>不是方舟能够保全挪亚脱离洪水之灾。大家知道巨大的洪水使所有的世界都淹没了，这个方舟在水中可以保全下来，</w:t>
      </w:r>
      <w:r>
        <w:rPr>
          <w:rFonts w:hint="eastAsia" w:ascii="黑体" w:hAnsi="黑体" w:eastAsia="黑体" w:cs="黑体"/>
          <w:color w:val="36363D"/>
          <w:kern w:val="0"/>
          <w:sz w:val="30"/>
          <w:szCs w:val="30"/>
        </w:rPr>
        <w:t>不是这艘船有多么结实，而是天使的翅膀护庇着在江涛海浪中飘荡的这个小船。方舟不过是一个标记，使挪亚成为余民；挪亚拥有一个信心的外在标记；而他的得救是来自耶稣和天使的保护。</w:t>
      </w:r>
    </w:p>
    <w:p w14:paraId="2858E275">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5EC12563">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36363D"/>
          <w:kern w:val="0"/>
          <w:sz w:val="30"/>
          <w:szCs w:val="30"/>
        </w:rPr>
        <w:t>但是上帝就是通过造方舟这条命令，把那些义人分别出来。挪亚通过造方舟就得到了一个信心的标记。</w:t>
      </w:r>
      <w:r>
        <w:rPr>
          <w:rFonts w:hint="eastAsia" w:ascii="黑体" w:hAnsi="黑体" w:eastAsia="黑体" w:cs="黑体"/>
          <w:color w:val="000000"/>
          <w:kern w:val="0"/>
          <w:sz w:val="30"/>
          <w:szCs w:val="30"/>
        </w:rPr>
        <w:t>所以</w:t>
      </w:r>
      <w:r>
        <w:rPr>
          <w:rFonts w:hint="eastAsia" w:ascii="黑体" w:hAnsi="黑体" w:eastAsia="黑体" w:cs="黑体"/>
          <w:b/>
          <w:bCs/>
          <w:color w:val="0000FF"/>
          <w:kern w:val="0"/>
          <w:sz w:val="30"/>
          <w:szCs w:val="30"/>
        </w:rPr>
        <w:t>造方舟是他内心信上帝的话而外在的一个体现！不是方舟能够救他，是他对上帝的信，而后他在耶稣里面拥有义的品行能够救他，也就是上帝和天使救赎他；</w:t>
      </w:r>
      <w:r>
        <w:rPr>
          <w:rFonts w:hint="eastAsia" w:ascii="黑体" w:hAnsi="黑体" w:eastAsia="黑体" w:cs="黑体"/>
          <w:color w:val="000000"/>
          <w:kern w:val="0"/>
          <w:sz w:val="30"/>
          <w:szCs w:val="30"/>
        </w:rPr>
        <w:t>但是他的信心，他内心义的经验，他信福音这个经验，有一个外在的一个体验，就是造一个方舟！</w:t>
      </w:r>
      <w:r>
        <w:rPr>
          <w:rFonts w:hint="eastAsia" w:ascii="黑体" w:hAnsi="黑体" w:eastAsia="黑体" w:cs="黑体"/>
          <w:b/>
          <w:bCs/>
          <w:color w:val="1510E6"/>
          <w:kern w:val="0"/>
          <w:sz w:val="30"/>
          <w:szCs w:val="30"/>
        </w:rPr>
        <w:t>所以方舟成为了他得救的一个标记，也成了余民的标记</w:t>
      </w:r>
      <w:r>
        <w:rPr>
          <w:rFonts w:hint="eastAsia" w:ascii="黑体" w:hAnsi="黑体" w:eastAsia="黑体" w:cs="黑体"/>
          <w:color w:val="000000"/>
          <w:kern w:val="0"/>
          <w:sz w:val="30"/>
          <w:szCs w:val="30"/>
        </w:rPr>
        <w:t>。</w:t>
      </w:r>
    </w:p>
    <w:p w14:paraId="3479FC8C">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72732D09">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center"/>
        <w:textAlignment w:val="auto"/>
        <w:rPr>
          <w:rFonts w:hint="eastAsia" w:ascii="黑体" w:hAnsi="黑体" w:eastAsia="黑体" w:cs="黑体"/>
          <w:color w:val="444444"/>
          <w:kern w:val="0"/>
          <w:sz w:val="30"/>
          <w:szCs w:val="30"/>
        </w:rPr>
      </w:pPr>
      <w:r>
        <w:rPr>
          <w:rFonts w:hint="eastAsia" w:ascii="黑体" w:hAnsi="黑体" w:eastAsia="黑体" w:cs="黑体"/>
          <w:b/>
          <w:bCs/>
          <w:color w:val="E64A19"/>
          <w:kern w:val="0"/>
          <w:sz w:val="30"/>
          <w:szCs w:val="30"/>
        </w:rPr>
        <w:t>亚伯拉罕时代的标记一一割礼</w:t>
      </w:r>
    </w:p>
    <w:p w14:paraId="16FE07D0">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284A5674">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创17:1-2“亚伯兰年九十九岁的时候，耶和华向他显现，对他说：“我是全能的上帝。你当在我面前作完全人，我就与你立约，使你的后裔极其繁多。”</w:t>
      </w:r>
    </w:p>
    <w:p w14:paraId="61ED6D3D">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上帝以福音的能力保证人成为完全的人、成为义的人！这就是福音！这就是律法！律法就是公义、就是正直的标准；福音就是上帝的能力。所以当上帝把福音和律法交给亚伯拉罕的时候，这是和他所立的永约。但是这个约在亚伯拉罕心中真实经历和体验的时候，上帝给他一个外在的标记，把他区分与当时代的人。当时的人都因拜偶像堕落的时候！因拒绝上帝的福音和律法而堕落的时候！亚伯拉罕却接受了真理成为那个时代的余民！成了上帝真正的百姓！然后上帝给他什么样的外在的标记呢？</w:t>
      </w:r>
    </w:p>
    <w:p w14:paraId="14E3B493">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楷体" w:hAnsi="楷体" w:eastAsia="楷体" w:cs="楷体"/>
          <w:color w:val="444444"/>
          <w:kern w:val="0"/>
          <w:sz w:val="30"/>
          <w:szCs w:val="30"/>
        </w:rPr>
      </w:pPr>
    </w:p>
    <w:p w14:paraId="561D59F9">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创17:9“上帝又对亚伯拉罕说：‘你和你的后裔必世世代代遵守我的约。’”</w:t>
      </w:r>
    </w:p>
    <w:p w14:paraId="50EE0778">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创17:10“你们所有的男子都要受割礼；这就是我与你并你的后裔所立的约，是你们所当遵守的。”</w:t>
      </w:r>
    </w:p>
    <w:p w14:paraId="4162DB3F">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创17:11“你们都要受割礼（原文作割阳皮；十四、二十三、二十四、二十五节同）；这是我与你们立约的证据。”</w:t>
      </w:r>
    </w:p>
    <w:p w14:paraId="73C0EA9F">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5F73C0C6">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b/>
          <w:bCs/>
          <w:color w:val="1510E6"/>
          <w:kern w:val="0"/>
          <w:sz w:val="30"/>
          <w:szCs w:val="30"/>
        </w:rPr>
        <w:t>割礼是什么意思呢？它是外在的表现，一个外在的标记，成为了一个证据。</w:t>
      </w:r>
      <w:r>
        <w:rPr>
          <w:rFonts w:hint="eastAsia" w:ascii="黑体" w:hAnsi="黑体" w:eastAsia="黑体" w:cs="黑体"/>
          <w:color w:val="000000"/>
          <w:kern w:val="0"/>
          <w:sz w:val="30"/>
          <w:szCs w:val="30"/>
        </w:rPr>
        <w:t>就说亚伯拉罕和他的家族遵守上帝的道，接受上帝的应许和约，相信上帝的能力，</w:t>
      </w:r>
      <w:r>
        <w:rPr>
          <w:rFonts w:hint="eastAsia" w:ascii="黑体" w:hAnsi="黑体" w:eastAsia="黑体" w:cs="黑体"/>
          <w:color w:val="36363D"/>
          <w:kern w:val="0"/>
          <w:sz w:val="30"/>
          <w:szCs w:val="30"/>
        </w:rPr>
        <w:t>他们成为余民、成为义人。他们就从这个拜偶像的世代当中分别出来了。上帝就给这些从拜偶像的罪恶中分别出来的人一个外在的标记、一个证据，这就是割礼。行在身体上，表明他们内心因信称义的经验。</w:t>
      </w:r>
    </w:p>
    <w:p w14:paraId="18DE4FEF">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70AF6FD4">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b/>
          <w:bCs/>
          <w:color w:val="0000FF"/>
          <w:kern w:val="0"/>
          <w:sz w:val="30"/>
          <w:szCs w:val="30"/>
        </w:rPr>
        <w:t>割礼就相当于把亚伯拉罕从罪恶的世界当中分割出来一样</w:t>
      </w:r>
      <w:r>
        <w:rPr>
          <w:rFonts w:hint="eastAsia" w:ascii="黑体" w:hAnsi="黑体" w:eastAsia="黑体" w:cs="黑体"/>
          <w:color w:val="000000"/>
          <w:kern w:val="0"/>
          <w:sz w:val="30"/>
          <w:szCs w:val="30"/>
        </w:rPr>
        <w:t>。是不是因为去施行割礼这个仪式能够救他们呢？是这样吗？不是。是他们相信上帝的能力、上帝的应许、他们秉公行义、他们得救！这割礼是他们和外邦罪恶区别出来的一个证据。亚伯拉罕在当时的世代、在拜偶像泛滥全地的时代，他和他的家人秉公行义、遵守上帝的命令、律例和法度、相信上帝的能力和应许！他们成了那个时代的余民、义人！</w:t>
      </w:r>
    </w:p>
    <w:p w14:paraId="44F9901E">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49262D9A">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36363D"/>
          <w:kern w:val="0"/>
          <w:sz w:val="30"/>
          <w:szCs w:val="30"/>
        </w:rPr>
        <w:t>他们接受了一个证据：就是割礼！</w:t>
      </w:r>
      <w:r>
        <w:rPr>
          <w:rFonts w:hint="eastAsia" w:ascii="黑体" w:hAnsi="黑体" w:eastAsia="黑体" w:cs="黑体"/>
          <w:color w:val="000000"/>
          <w:kern w:val="0"/>
          <w:sz w:val="30"/>
          <w:szCs w:val="30"/>
        </w:rPr>
        <w:t>就像挪亚造方舟一样亚伯拉罕受了割礼！这是真实的余民，上帝所给他的一个试验、也就是给他一个印记、一个证据！</w:t>
      </w:r>
    </w:p>
    <w:p w14:paraId="35DA30CB">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b/>
          <w:bCs/>
          <w:color w:val="000000"/>
          <w:kern w:val="0"/>
          <w:sz w:val="30"/>
          <w:szCs w:val="30"/>
        </w:rPr>
        <w:t>罗4:11“并且他受了割礼的记号，作他未受割礼的时候因信称义的印证，叫他作一切未受割礼而信之人的父，使他们也算为义。</w:t>
      </w:r>
      <w:r>
        <w:rPr>
          <w:rFonts w:hint="eastAsia" w:ascii="黑体" w:hAnsi="黑体" w:eastAsia="黑体" w:cs="黑体"/>
          <w:color w:val="000000"/>
          <w:kern w:val="0"/>
          <w:sz w:val="30"/>
          <w:szCs w:val="30"/>
        </w:rPr>
        <w:t>”</w:t>
      </w:r>
    </w:p>
    <w:p w14:paraId="7E957706">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640F3DE6">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这里说亚伯拉罕</w:t>
      </w:r>
      <w:r>
        <w:rPr>
          <w:rFonts w:hint="eastAsia" w:ascii="黑体" w:hAnsi="黑体" w:eastAsia="黑体" w:cs="黑体"/>
          <w:color w:val="36363D"/>
          <w:kern w:val="0"/>
          <w:sz w:val="30"/>
          <w:szCs w:val="30"/>
        </w:rPr>
        <w:t>因信称义的经验以及割礼这两</w:t>
      </w:r>
      <w:r>
        <w:rPr>
          <w:rFonts w:hint="eastAsia" w:ascii="黑体" w:hAnsi="黑体" w:eastAsia="黑体" w:cs="黑体"/>
          <w:color w:val="000000"/>
          <w:kern w:val="0"/>
          <w:sz w:val="30"/>
          <w:szCs w:val="30"/>
        </w:rPr>
        <w:t>件事情。哪一个在先哪一个在后？因信称义的经验是不是在先？当他心里面有因信称义的经验、也就是因着相信上帝的福音、相信耶稣救我们脱离罪恶的能力而成为一个义人的时候、因着信而顺从上帝的时候、因着爱上帝来顺从上帝律法的时候、</w:t>
      </w:r>
      <w:r>
        <w:rPr>
          <w:rFonts w:hint="eastAsia" w:ascii="黑体" w:hAnsi="黑体" w:eastAsia="黑体" w:cs="黑体"/>
          <w:b/>
          <w:bCs/>
          <w:color w:val="0000FF"/>
          <w:kern w:val="0"/>
          <w:sz w:val="30"/>
          <w:szCs w:val="30"/>
        </w:rPr>
        <w:t>当他成为一个因信称义被救赎的上帝的百姓的时候，这时候上帝就赐给他一个认证、一个记号！把他和外族的人区别出来，就是割礼。</w:t>
      </w:r>
    </w:p>
    <w:p w14:paraId="2D60EEEB">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center"/>
        <w:textAlignment w:val="auto"/>
        <w:rPr>
          <w:rFonts w:hint="eastAsia" w:ascii="黑体" w:hAnsi="黑体" w:eastAsia="黑体" w:cs="黑体"/>
          <w:color w:val="444444"/>
          <w:kern w:val="0"/>
          <w:sz w:val="30"/>
          <w:szCs w:val="30"/>
        </w:rPr>
      </w:pPr>
    </w:p>
    <w:p w14:paraId="4DA27C2A">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center"/>
        <w:textAlignment w:val="auto"/>
        <w:rPr>
          <w:rFonts w:hint="eastAsia" w:ascii="黑体" w:hAnsi="黑体" w:eastAsia="黑体" w:cs="黑体"/>
          <w:color w:val="444444"/>
          <w:kern w:val="0"/>
          <w:sz w:val="30"/>
          <w:szCs w:val="30"/>
        </w:rPr>
      </w:pPr>
      <w:r>
        <w:rPr>
          <w:rFonts w:hint="eastAsia" w:ascii="黑体" w:hAnsi="黑体" w:eastAsia="黑体" w:cs="黑体"/>
          <w:b/>
          <w:bCs/>
          <w:color w:val="E64A19"/>
          <w:kern w:val="0"/>
          <w:sz w:val="30"/>
          <w:szCs w:val="30"/>
        </w:rPr>
        <w:t>末世代的两种印记</w:t>
      </w:r>
    </w:p>
    <w:p w14:paraId="3F0EBFB9">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063634EB">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所以同样到了这个末世代，上帝要刑罚罪恶的时</w:t>
      </w:r>
      <w:r>
        <w:rPr>
          <w:rFonts w:hint="eastAsia" w:ascii="黑体" w:hAnsi="黑体" w:eastAsia="黑体" w:cs="黑体"/>
          <w:color w:val="36363D"/>
          <w:kern w:val="0"/>
          <w:sz w:val="30"/>
          <w:szCs w:val="30"/>
        </w:rPr>
        <w:t>候，他要试验义人！义</w:t>
      </w:r>
      <w:r>
        <w:rPr>
          <w:rFonts w:hint="eastAsia" w:ascii="黑体" w:hAnsi="黑体" w:eastAsia="黑体" w:cs="黑体"/>
          <w:color w:val="000000"/>
          <w:kern w:val="0"/>
          <w:sz w:val="30"/>
          <w:szCs w:val="30"/>
        </w:rPr>
        <w:t>人必须因信而成为义的人、因信而成为顺从的人、因着爱上帝而遵守主的命令的人！这样的上帝真实的百姓从罪人当中区别出来！上帝也会赐给他们一个印记、一个标记、一个印证！这就是启示录14章里面所说明的！现在我们来看启示录14章。我们这次学习开始的一部分是围绕着福音来讲的；然后我们讲到了巴比伦的谬道、魔鬼的欺骗这些内容；现在我们讲到上帝对罪的刑罚；我们也讲到在这个刑罚来到的时候，那些义人将接受什么样的印证！这正是第三天使信息所包含的意义。我们看启示录14章。</w:t>
      </w:r>
    </w:p>
    <w:p w14:paraId="63E4E53D">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33909D4F">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启14:11“那些拜兽和兽像，受它名之印记的，昼夜不得安宁。”</w:t>
      </w:r>
    </w:p>
    <w:p w14:paraId="4BA05DF2">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这里天使就警告世上的恶人，到末世代会成为拜兽和兽像的人。圣经教导我们要拜上帝、拜耶稣，耶稣就是父的真像，是父本体的真像。但是这里有兽代替了上帝，有兽像代替了耶稣，人们就拜兽和兽像，这是罪恶的一个描述。然后就说“</w:t>
      </w:r>
      <w:r>
        <w:rPr>
          <w:rFonts w:hint="eastAsia" w:ascii="黑体" w:hAnsi="黑体" w:eastAsia="黑体" w:cs="黑体"/>
          <w:b/>
          <w:bCs/>
          <w:color w:val="000000"/>
          <w:kern w:val="0"/>
          <w:sz w:val="30"/>
          <w:szCs w:val="30"/>
        </w:rPr>
        <w:t>受它名之印记的”</w:t>
      </w:r>
      <w:r>
        <w:rPr>
          <w:rFonts w:hint="eastAsia" w:ascii="黑体" w:hAnsi="黑体" w:eastAsia="黑体" w:cs="黑体"/>
          <w:color w:val="000000"/>
          <w:kern w:val="0"/>
          <w:sz w:val="30"/>
          <w:szCs w:val="30"/>
        </w:rPr>
        <w:t>，这里就说到兽的印记，这是第三天使信息警告里面的内容。也就是对罪恶刑罚的时候、这些恶的同盟、恶天使和世上的恶人、他们结盟起来背叛上帝的时候、他会去拜兽和兽像！接受兽的印记！所以大家多么需要理解兽的真相！兽是谁？兽像是什么意思？兽的印记是什么？</w:t>
      </w:r>
    </w:p>
    <w:p w14:paraId="6BCFE5AB">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7C6924C0">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大家知道</w:t>
      </w:r>
      <w:r>
        <w:rPr>
          <w:rFonts w:hint="eastAsia" w:ascii="黑体" w:hAnsi="黑体" w:eastAsia="黑体" w:cs="黑体"/>
          <w:b/>
          <w:bCs/>
          <w:color w:val="0000FF"/>
          <w:kern w:val="0"/>
          <w:sz w:val="30"/>
          <w:szCs w:val="30"/>
        </w:rPr>
        <w:t>这个印就是一个标记，就是外在的一个标记！</w:t>
      </w:r>
      <w:r>
        <w:rPr>
          <w:rFonts w:hint="eastAsia" w:ascii="黑体" w:hAnsi="黑体" w:eastAsia="黑体" w:cs="黑体"/>
          <w:color w:val="000000"/>
          <w:kern w:val="0"/>
          <w:sz w:val="30"/>
          <w:szCs w:val="30"/>
        </w:rPr>
        <w:t>代表他们品行上的罪恶。人和动物的区别就是前额。就是人的大脑、人的良心和上帝交往；人的良心认识上帝真理和圣灵的声音；认识上帝的爱；认识上帝公义的品行；这时人的良心就开始复苏、就开始接受主的真理、人的理智在这个世上开始分辨善恶。</w:t>
      </w:r>
    </w:p>
    <w:p w14:paraId="76A9933E">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01C14FA1">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通过圣经就能分辨善恶，然后他们的意志和圣灵的能力结合，成为行义的人，这就是信福音的人。最后上帝就认可这样的人。会给这样的人说这是上帝的儿女。上帝的儿女就会给他上帝的印记！</w:t>
      </w:r>
    </w:p>
    <w:p w14:paraId="4D2D82FE">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1385A84A">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但是那些恶的人良心泯灭了，他们的理智善恶不分，他们意志力软弱无力，只是随着他们的本能去生活，这样的人最后败亡了！他们要接受一个兽的印记！</w:t>
      </w:r>
      <w:r>
        <w:rPr>
          <w:rFonts w:hint="eastAsia" w:ascii="黑体" w:hAnsi="黑体" w:eastAsia="黑体" w:cs="黑体"/>
          <w:b/>
          <w:bCs/>
          <w:color w:val="0000FF"/>
          <w:kern w:val="0"/>
          <w:sz w:val="30"/>
          <w:szCs w:val="30"/>
        </w:rPr>
        <w:t>兽的印记和上帝的印记这个区别在人的额上！这个印记是盖在人的额上！是代表品行上的区别！是代表我们认识上帝和不认识上帝！是行义的还是行恶的！是信真正福音的还是信巴比伦酒谬道的！</w:t>
      </w:r>
    </w:p>
    <w:p w14:paraId="6F56F550">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1E5DBB41">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结果就产生了品行上的区别！品行上的区别就是在人的前额上！在人的心思和行为上！这样的区别，</w:t>
      </w:r>
      <w:r>
        <w:rPr>
          <w:rFonts w:hint="eastAsia" w:ascii="黑体" w:hAnsi="黑体" w:eastAsia="黑体" w:cs="黑体"/>
          <w:color w:val="36363D"/>
          <w:kern w:val="0"/>
          <w:sz w:val="30"/>
          <w:szCs w:val="30"/>
        </w:rPr>
        <w:t>到末后会有一个特别的标记，是不是非常有意思呢？</w:t>
      </w:r>
    </w:p>
    <w:p w14:paraId="0987ACFA">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36363D"/>
          <w:kern w:val="0"/>
          <w:sz w:val="30"/>
          <w:szCs w:val="30"/>
        </w:rPr>
        <w:t>大家知道方舟就是上帝余民的标记，是挪亚的标记，割礼是上帝余民的标记，是亚伯拉罕的标记；标记只是外在的，内在的含义就是他们相信福音而称义！遵守律法而行义！成为这样的人！</w:t>
      </w:r>
    </w:p>
    <w:p w14:paraId="7307BED9">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3BC909D6">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到末后，罪恶和义人分离的时候，他们会拥有不同的标记。兽的标记表明他们在罪恶当中，他们的前额机能丧失了，他们不能成为在天国里生活的人，所以就像堕落的动物一样。他们会背叛上帝，他们和恶天使同盟中接受背叛的标记！但是那些行义的人、那些圣徒们、他们认识上帝、按照亮光而行、与耶稣基督的能力结合、成为行义的人！他们将接受上帝的印记！</w:t>
      </w:r>
    </w:p>
    <w:p w14:paraId="1297E3D4">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136D7E3E">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center"/>
        <w:textAlignment w:val="auto"/>
        <w:rPr>
          <w:rFonts w:hint="eastAsia" w:ascii="黑体" w:hAnsi="黑体" w:eastAsia="黑体" w:cs="黑体"/>
          <w:color w:val="444444"/>
          <w:kern w:val="0"/>
          <w:sz w:val="30"/>
          <w:szCs w:val="30"/>
        </w:rPr>
      </w:pPr>
      <w:r>
        <w:rPr>
          <w:rFonts w:hint="eastAsia" w:ascii="黑体" w:hAnsi="黑体" w:eastAsia="黑体" w:cs="黑体"/>
          <w:b/>
          <w:bCs/>
          <w:color w:val="E64A19"/>
          <w:kern w:val="0"/>
          <w:sz w:val="30"/>
          <w:szCs w:val="30"/>
        </w:rPr>
        <w:t>盖印的工作</w:t>
      </w:r>
    </w:p>
    <w:p w14:paraId="4B066C32">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3D33AE1F">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所以我们刚刚解释了在启示录的预言当中，讲到末后有两种印记！也就是外在的一个标记，这是上帝所给予的一个认证！这个认证必定能够把义人和恶人区别出来，这是上帝的智慧！大家看启示录7章1-4节。</w:t>
      </w:r>
    </w:p>
    <w:p w14:paraId="04C54F19">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307254E5">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启7:1“此后，我看见四位天使站在地的四角，执掌地上四方的风，叫风不吹在地上、海上、和树上。”</w:t>
      </w:r>
    </w:p>
    <w:p w14:paraId="4D417EAA">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6923075C">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这里让我们看到天使在掌管着这个地球、天使在担负着重大的责任、地上一切的安全维系在这四位天使的作用上面、他们执掌地上四方的风、不让这个风吹。这个风代表什么呢？代表灾难。灾难从这国到那国，就像风从地极刮起，所以风代表灾难。</w:t>
      </w:r>
      <w:r>
        <w:rPr>
          <w:rFonts w:hint="eastAsia" w:ascii="黑体" w:hAnsi="黑体" w:eastAsia="黑体" w:cs="黑体"/>
          <w:b/>
          <w:bCs/>
          <w:color w:val="1510E6"/>
          <w:kern w:val="0"/>
          <w:sz w:val="30"/>
          <w:szCs w:val="30"/>
        </w:rPr>
        <w:t>四方的风代表一种普世的各样的灾难</w:t>
      </w:r>
      <w:r>
        <w:rPr>
          <w:rFonts w:hint="eastAsia" w:ascii="黑体" w:hAnsi="黑体" w:eastAsia="黑体" w:cs="黑体"/>
          <w:color w:val="000000"/>
          <w:kern w:val="0"/>
          <w:sz w:val="30"/>
          <w:szCs w:val="30"/>
        </w:rPr>
        <w:t>。如果这些灾难来临的话，地、海、和树就会遭殃，那么人类吃的粮食就会成为问题。</w:t>
      </w:r>
    </w:p>
    <w:p w14:paraId="5F2BBE72">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1B074D5A">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但是把这件事情阻挡着，不让这么快的来到！就是四位天使的职责！这就是我们现在所处的时代！灾难越来越多，似乎是越来越危险。</w:t>
      </w:r>
      <w:r>
        <w:rPr>
          <w:rFonts w:hint="eastAsia" w:ascii="黑体" w:hAnsi="黑体" w:eastAsia="黑体" w:cs="黑体"/>
          <w:b/>
          <w:bCs/>
          <w:color w:val="1510E6"/>
          <w:kern w:val="0"/>
          <w:sz w:val="30"/>
          <w:szCs w:val="30"/>
        </w:rPr>
        <w:t>但是我们的安全就在乎这四位天使</w:t>
      </w:r>
      <w:r>
        <w:rPr>
          <w:rFonts w:hint="eastAsia" w:ascii="黑体" w:hAnsi="黑体" w:eastAsia="黑体" w:cs="黑体"/>
          <w:color w:val="000000"/>
          <w:kern w:val="0"/>
          <w:sz w:val="30"/>
          <w:szCs w:val="30"/>
        </w:rPr>
        <w:t>。但是到了地上的人越来越恶的情况下，这四位天使有一种决定权，他们准备把四方的风放开，他们就会收回他们的翅膀，飞离地球而去。但是就是这紧急的关头，从耶稣上帝的宝座那里有一位天使来了，他就大声的喊……</w:t>
      </w:r>
    </w:p>
    <w:p w14:paraId="35C76921">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39E923C9">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b/>
          <w:bCs/>
          <w:color w:val="000000"/>
          <w:kern w:val="0"/>
          <w:sz w:val="30"/>
          <w:szCs w:val="30"/>
        </w:rPr>
        <w:t>启7:2“我又看见另有一位天使，从日出之地上来，拿着永生上帝的印。他就向那得着权柄能伤害地和海的四位天使大声喊着说：”</w:t>
      </w:r>
    </w:p>
    <w:p w14:paraId="2D007C58">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484BA7C7">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执掌！执掌！执掌！执掌！所以这位天使代表着耶稣，拥有着一个权能，能向另外四位天使大声命令！所以天上就有一道命令：命令那四位天使继续执掌四方的风。所以在这最后的、额外延长的、末了的宽容时期当中，上帝要做一个工作！这位天使拿着什么呢？永生上帝的印！第三节说：</w:t>
      </w:r>
    </w:p>
    <w:p w14:paraId="633C1FBE">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3580385D">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b/>
          <w:bCs/>
          <w:color w:val="000000"/>
          <w:kern w:val="0"/>
          <w:sz w:val="30"/>
          <w:szCs w:val="30"/>
        </w:rPr>
        <w:t>启7:3“地与海并树木，你们不可伤害，等我们印了我们上帝众仆人的额。”</w:t>
      </w:r>
    </w:p>
    <w:p w14:paraId="1D42FE39">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31D45DCF">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这里说到日出之地有一位天使，要给上帝的仆人额上盖印，这是什么意思呢？从</w:t>
      </w:r>
      <w:r>
        <w:rPr>
          <w:rFonts w:hint="eastAsia" w:ascii="黑体" w:hAnsi="黑体" w:eastAsia="黑体" w:cs="黑体"/>
          <w:b/>
          <w:bCs/>
          <w:color w:val="000000"/>
          <w:kern w:val="0"/>
          <w:sz w:val="30"/>
          <w:szCs w:val="30"/>
        </w:rPr>
        <w:t>“日出之地上来”</w:t>
      </w:r>
      <w:r>
        <w:rPr>
          <w:rFonts w:hint="eastAsia" w:ascii="黑体" w:hAnsi="黑体" w:eastAsia="黑体" w:cs="黑体"/>
          <w:color w:val="000000"/>
          <w:kern w:val="0"/>
          <w:sz w:val="30"/>
          <w:szCs w:val="30"/>
        </w:rPr>
        <w:t>代表上帝赐给人类的光!代表上帝赐给人类的生命!他们把永生上帝的印盖在人的额上!代表他能够赋予人永生的品格、能赋予人永远的生命，这是救赎主的工作！这是天上中保者的工作！他带来亮光！带来启示！赐给人的良心理智正确的机能！然后人的额就开始改变！人的品行就发生改变!</w:t>
      </w:r>
    </w:p>
    <w:p w14:paraId="733370DE">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696E2F75">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人有一个义的品行，就会拥有永生的资格。所以这是一位饶恕地上之人的上帝！赐给人生命的上帝！塑造人品格的上帝所要做的救赎的工作</w:t>
      </w:r>
      <w:r>
        <w:rPr>
          <w:rFonts w:hint="eastAsia" w:ascii="黑体" w:hAnsi="黑体" w:eastAsia="黑体" w:cs="黑体"/>
          <w:b/>
          <w:bCs/>
          <w:color w:val="0000FF"/>
          <w:kern w:val="0"/>
          <w:sz w:val="30"/>
          <w:szCs w:val="30"/>
        </w:rPr>
        <w:t>！这个永生上帝的印盖在额上，额代表人的品行！代表人的良心、理智、意志的工作！所以这个永生上帝的印是代表拥有永生资格这种品行！像上帝的这种品行！这就是义人</w:t>
      </w:r>
      <w:r>
        <w:rPr>
          <w:rFonts w:hint="eastAsia" w:ascii="黑体" w:hAnsi="黑体" w:eastAsia="黑体" w:cs="黑体"/>
          <w:color w:val="000000"/>
          <w:kern w:val="0"/>
          <w:sz w:val="30"/>
          <w:szCs w:val="30"/>
        </w:rPr>
        <w:t>！</w:t>
      </w:r>
    </w:p>
    <w:p w14:paraId="587C991E">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center"/>
        <w:textAlignment w:val="auto"/>
        <w:rPr>
          <w:rFonts w:hint="eastAsia" w:ascii="黑体" w:hAnsi="黑体" w:eastAsia="黑体" w:cs="黑体"/>
          <w:color w:val="444444"/>
          <w:kern w:val="0"/>
          <w:sz w:val="30"/>
          <w:szCs w:val="30"/>
        </w:rPr>
      </w:pPr>
      <w:r>
        <w:rPr>
          <w:rFonts w:hint="eastAsia" w:ascii="黑体" w:hAnsi="黑体" w:eastAsia="黑体" w:cs="黑体"/>
          <w:b/>
          <w:bCs/>
          <w:color w:val="E64A19"/>
          <w:kern w:val="0"/>
          <w:sz w:val="30"/>
          <w:szCs w:val="30"/>
        </w:rPr>
        <w:t>什么人会受永生上帝的印记？</w:t>
      </w:r>
    </w:p>
    <w:p w14:paraId="546FA3DF">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07BF0A9D">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在义人受到试验以后，他们也会接受一个认证，接受一个标记，那就是上帝的印记！同样的那些恶人也会接受一个标记，那就是</w:t>
      </w:r>
      <w:r>
        <w:rPr>
          <w:rFonts w:hint="eastAsia" w:ascii="黑体" w:hAnsi="黑体" w:eastAsia="黑体" w:cs="黑体"/>
          <w:color w:val="36363D"/>
          <w:kern w:val="0"/>
          <w:sz w:val="30"/>
          <w:szCs w:val="30"/>
        </w:rPr>
        <w:t>兽的印记！所以在启示录十四章有这样的话语：兽的印记和上帝的印记！</w:t>
      </w:r>
    </w:p>
    <w:p w14:paraId="034CB064">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459295B5">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洪水的时代挪亚有方舟。洪水以后在全地拜偶像的时代，亚伯拉罕成为上帝拣选的人，他有一个印记就是割礼。现在到了末时罪恶泛滥的时代，恶的人有一个标记就是兽的印记！而上帝的百姓！义的民！</w:t>
      </w:r>
      <w:r>
        <w:rPr>
          <w:rFonts w:hint="eastAsia" w:ascii="黑体" w:hAnsi="黑体" w:eastAsia="黑体" w:cs="黑体"/>
          <w:color w:val="36363D"/>
          <w:kern w:val="0"/>
          <w:sz w:val="30"/>
          <w:szCs w:val="30"/>
        </w:rPr>
        <w:t>这些真正的余民将有一个标记：上帝的印记！</w:t>
      </w:r>
    </w:p>
    <w:p w14:paraId="27EC86DC">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7179D69B">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同样的意义有内在的含义也有外在的表现。内在的含义都是一样的：就是主真正的百姓、悔改得到饶恕接受耶稣基督的品行、成为义的人、成为遵守上帝的律例法度命令的人、这是品行的表现、这是内在的含义！</w:t>
      </w:r>
    </w:p>
    <w:p w14:paraId="7AE1D5C7">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421528C6">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但是也有外在的特征。外在的特征不同的年代都有不同的表现。在这个末时代，那些受魔鬼欺骗的人和接受主真理的人，他们会有什么样的不同的外在的标记呢？这是启示录十四章里面说到的内容。大家现在回到启示录十四章来看……</w:t>
      </w:r>
    </w:p>
    <w:p w14:paraId="56A74C8A">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22884953">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大家这样去想：我们在讨论“上帝的印记”，“印记”大家所熟悉的就如在合同、或在文件上盖章！这样就会在文件上留下一个“印记”，对不对？那么你想这个“印记”代表什么？是不是代表一种权威，是不是？这个印记是代表一种认证、一种认可对不对？</w:t>
      </w:r>
    </w:p>
    <w:p w14:paraId="5D0C09EA">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293F8E38">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b/>
          <w:bCs/>
          <w:color w:val="0000FF"/>
          <w:kern w:val="0"/>
          <w:sz w:val="30"/>
          <w:szCs w:val="30"/>
        </w:rPr>
        <w:t>上帝给他的子民盖印！就是这个印里面包含着上帝的权威！也包含上帝对他的百姓的一种认可！这个印记会给什么样的人呢？印记的含义在哪里？</w:t>
      </w:r>
    </w:p>
    <w:p w14:paraId="6EA05150">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35060A3D">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这样大家去看启示录十四章，在九到十一节里面警告人不要接受兽的印记！那迫切的含义就是：让人接受上帝的印记！那么接受上帝印记的人，是什么样的人呢，在十二节有这样的描述：</w:t>
      </w:r>
      <w:r>
        <w:rPr>
          <w:rFonts w:hint="eastAsia" w:ascii="楷体" w:hAnsi="楷体" w:eastAsia="楷体" w:cs="楷体"/>
          <w:b/>
          <w:bCs/>
          <w:color w:val="000000"/>
          <w:kern w:val="0"/>
          <w:sz w:val="30"/>
          <w:szCs w:val="30"/>
        </w:rPr>
        <w:t>启14:12“圣徒的忍耐就在此，他们是守上帝诫命和耶稣真道的。”</w:t>
      </w:r>
      <w:r>
        <w:rPr>
          <w:rFonts w:hint="eastAsia" w:ascii="黑体" w:hAnsi="黑体" w:eastAsia="黑体" w:cs="黑体"/>
          <w:color w:val="000000"/>
          <w:kern w:val="0"/>
          <w:sz w:val="30"/>
          <w:szCs w:val="30"/>
        </w:rPr>
        <w:t>这里说接受上帝印记的人，他们是守上帝诫命和耶稣真道的！这个“印记”表现在这句话里面，在这句话里面有这印记的一个结论！</w:t>
      </w:r>
    </w:p>
    <w:p w14:paraId="337D18FC">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37D51BBE">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我们再来看：</w:t>
      </w:r>
      <w:r>
        <w:rPr>
          <w:rFonts w:hint="eastAsia" w:ascii="黑体" w:hAnsi="黑体" w:eastAsia="黑体" w:cs="黑体"/>
          <w:b/>
          <w:bCs/>
          <w:color w:val="0000FF"/>
          <w:kern w:val="0"/>
          <w:sz w:val="30"/>
          <w:szCs w:val="30"/>
        </w:rPr>
        <w:t>受上帝印记的人他们有一个结论就是：守上帝诫命和耶稣的真道！</w:t>
      </w:r>
    </w:p>
    <w:p w14:paraId="50B32806">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36363D"/>
          <w:kern w:val="0"/>
          <w:sz w:val="30"/>
          <w:szCs w:val="30"/>
        </w:rPr>
        <w:t>上帝的诫命是不是上帝统治权威的标记？一个国家他有统治、他有国权，是不是他有这个国家的宪法，</w:t>
      </w:r>
      <w:r>
        <w:rPr>
          <w:rFonts w:hint="eastAsia" w:ascii="黑体" w:hAnsi="黑体" w:eastAsia="黑体" w:cs="黑体"/>
          <w:color w:val="000000"/>
          <w:kern w:val="0"/>
          <w:sz w:val="30"/>
          <w:szCs w:val="30"/>
        </w:rPr>
        <w:t>对不对？这宪法是不是有国家主席要盖的一个印章来认证、来表明他的权威？比如说《中华人民共和国宪法》，这就代表国家统治的至高无上的权威。遵守这律法的人，遵守中华人民共和国宪法的人，就被认证为是这个国家的公民。</w:t>
      </w:r>
    </w:p>
    <w:p w14:paraId="0B10AE2A">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2A055AD1">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那么这个律法上面有什么呢？有一个印！谁的印呢？中华人民共和国主席的印！在这个印里面代表一种权威、而这个印也有三个因素必须要表达：这个权威统治的范围是什么、他的名字是什么、他的职位是什么；统治的范围是</w:t>
      </w:r>
      <w:r>
        <w:rPr>
          <w:rFonts w:hint="eastAsia" w:ascii="黑体" w:hAnsi="黑体" w:eastAsia="黑体" w:cs="黑体"/>
          <w:color w:val="000000"/>
          <w:kern w:val="0"/>
          <w:sz w:val="30"/>
          <w:szCs w:val="30"/>
          <w:lang w:val="en-US" w:eastAsia="zh-CN"/>
        </w:rPr>
        <w:t>##</w:t>
      </w:r>
      <w:r>
        <w:rPr>
          <w:rFonts w:hint="eastAsia" w:ascii="黑体" w:hAnsi="黑体" w:eastAsia="黑体" w:cs="黑体"/>
          <w:color w:val="000000"/>
          <w:kern w:val="0"/>
          <w:sz w:val="30"/>
          <w:szCs w:val="30"/>
        </w:rPr>
        <w:t>、名字是主席的名字、职位是国家主席；必须有这三个因素构成一个印章。这个印章盖上了！这代表律法的权威！遵守这个国家律法的人，就被认证为这个国家的国民！</w:t>
      </w:r>
    </w:p>
    <w:p w14:paraId="427B071F">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受上帝印记的人他们是守上帝诫命的！在上帝的诫命里面有上帝所盖的印鉴、所盖的印章、有上帝的印记在这里面！大家再来看第6节第7节。</w:t>
      </w:r>
    </w:p>
    <w:p w14:paraId="5959786B">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6EB9EBD8">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启14:6“我又看见另有一位天使飞在空中，有永远的福音要传给住在地上的人，就是各国、各族、各方、各民。”</w:t>
      </w:r>
    </w:p>
    <w:p w14:paraId="06F09141">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启14:7“他大声说：‘应当敬畏上帝，将荣耀归给他！因他施行审判的时候已经到了。应当敬拜那创造天地海和众水泉源的。’”</w:t>
      </w:r>
    </w:p>
    <w:p w14:paraId="21BC7FAA">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1DCCA266">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36363D"/>
          <w:kern w:val="0"/>
          <w:sz w:val="30"/>
          <w:szCs w:val="30"/>
        </w:rPr>
        <w:t>第六节说有永远的福音传给住在地上的人。那么相信和经历永远福音的人，</w:t>
      </w:r>
      <w:r>
        <w:rPr>
          <w:rFonts w:hint="eastAsia" w:ascii="黑体" w:hAnsi="黑体" w:eastAsia="黑体" w:cs="黑体"/>
          <w:color w:val="000000"/>
          <w:kern w:val="0"/>
          <w:sz w:val="30"/>
          <w:szCs w:val="30"/>
        </w:rPr>
        <w:t>就会成为主的百姓！就会成为这个世代的余民！就会成为受印的人！受印的人是什么样的人呢？</w:t>
      </w:r>
      <w:r>
        <w:rPr>
          <w:rFonts w:hint="eastAsia" w:ascii="楷体" w:hAnsi="楷体" w:eastAsia="楷体" w:cs="楷体"/>
          <w:b/>
          <w:bCs/>
          <w:color w:val="000000"/>
          <w:kern w:val="0"/>
          <w:sz w:val="30"/>
          <w:szCs w:val="30"/>
        </w:rPr>
        <w:t>启14:7“他大声说：‘应当敬畏上帝，将荣耀归给他！因他施行审判的时候已经到了。应当敬拜那创造天地海和众水泉源的。’”</w:t>
      </w:r>
    </w:p>
    <w:p w14:paraId="005ED860">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622F181A">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也就是说他们接受永远的福音，他们就成了敬畏上帝的人！远离罪恶！将荣耀归给上帝的人！以自己好的品行荣耀主的人！并且可以通过上帝认证的人！当上帝审判的时候，上帝就会认可他们！是真正爱上帝的人、真</w:t>
      </w:r>
      <w:r>
        <w:rPr>
          <w:rFonts w:hint="eastAsia" w:ascii="黑体" w:hAnsi="黑体" w:eastAsia="黑体" w:cs="黑体"/>
          <w:color w:val="36363D"/>
          <w:kern w:val="0"/>
          <w:sz w:val="30"/>
          <w:szCs w:val="30"/>
        </w:rPr>
        <w:t>正信上帝的人！这样的人他们最后成为什么样的人呢？成为敬拜创造主的人！</w:t>
      </w:r>
    </w:p>
    <w:p w14:paraId="13BBC1A4">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3D0EB638">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所以大家仔细的想一想：在第六节第七节话语里面告诉我们，</w:t>
      </w:r>
      <w:r>
        <w:rPr>
          <w:rFonts w:hint="eastAsia" w:ascii="黑体" w:hAnsi="黑体" w:eastAsia="黑体" w:cs="黑体"/>
          <w:b/>
          <w:bCs/>
          <w:color w:val="0000FF"/>
          <w:kern w:val="0"/>
          <w:sz w:val="30"/>
          <w:szCs w:val="30"/>
        </w:rPr>
        <w:t>上帝的百姓被认证的时候，最后他们就会成为敬拜创造主的人，所以创造主认证他们，他们也敬拜创造主。</w:t>
      </w:r>
    </w:p>
    <w:p w14:paraId="71CA2139">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31A79221">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他们敬拜创造主、承认创造主的权威。而这创造主也救赎他们、也认可他们。那么他们得到上帝认证的这个印记</w:t>
      </w:r>
      <w:r>
        <w:rPr>
          <w:rFonts w:hint="eastAsia" w:ascii="黑体" w:hAnsi="黑体" w:eastAsia="黑体" w:cs="黑体"/>
          <w:color w:val="36363D"/>
          <w:kern w:val="0"/>
          <w:sz w:val="30"/>
          <w:szCs w:val="30"/>
        </w:rPr>
        <w:t>，表现在他们对创造主的敬拜当中！在第六节第七节我们可以这么去理解：接受永远的福音、然后他们成为敬畏上帝远离罪恶的人、他们在义的品行当中得到改变成长、成为荣耀主的人！最后他们成为了敬拜创造主的人！</w:t>
      </w:r>
    </w:p>
    <w:p w14:paraId="582E29DE">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351C4EE5">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36363D"/>
          <w:kern w:val="0"/>
          <w:sz w:val="30"/>
          <w:szCs w:val="30"/>
        </w:rPr>
        <w:t>当他们敬拜创造主的时候，主也给他一个认证。所以上帝的印记在对创造主敬拜的行为中表现出来！这是一方面。另一方面，在九节到十二节话语里面，天使警告人不要去拜兽和兽像和兽的印记，也就是叫他们接受上帝的印记，当他们接受上帝印记的时候，他们是怎么去做的呢？他们是守上帝诫命和耶</w:t>
      </w:r>
      <w:r>
        <w:rPr>
          <w:rFonts w:hint="eastAsia" w:ascii="黑体" w:hAnsi="黑体" w:eastAsia="黑体" w:cs="黑体"/>
          <w:color w:val="000000"/>
          <w:kern w:val="0"/>
          <w:sz w:val="30"/>
          <w:szCs w:val="30"/>
        </w:rPr>
        <w:t>稣的真道！他们遵守上帝的诫命，也就是他们遵守上帝创造主的律法，而这位王也认证他们是他的国民。他权威的标记就在诫命里面。大家通过上下文，就能理解启示录这些话语的意义。</w:t>
      </w:r>
    </w:p>
    <w:p w14:paraId="55868F76">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5B084411">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b/>
          <w:bCs/>
          <w:color w:val="E64A19"/>
          <w:kern w:val="0"/>
          <w:sz w:val="30"/>
          <w:szCs w:val="30"/>
        </w:rPr>
        <w:t>上帝的印记是什么？</w:t>
      </w:r>
    </w:p>
    <w:p w14:paraId="7D953F0C">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现在请大家看一看在上帝的诫命当中，上帝的印记是什么？在上帝的诫命当中，“</w:t>
      </w:r>
      <w:r>
        <w:rPr>
          <w:rFonts w:hint="eastAsia" w:ascii="黑体" w:hAnsi="黑体" w:eastAsia="黑体" w:cs="黑体"/>
          <w:b/>
          <w:bCs/>
          <w:color w:val="000000"/>
          <w:kern w:val="0"/>
          <w:sz w:val="30"/>
          <w:szCs w:val="30"/>
        </w:rPr>
        <w:t>敬拜那创造天地海和众水泉源的”</w:t>
      </w:r>
      <w:r>
        <w:rPr>
          <w:rFonts w:hint="eastAsia" w:ascii="黑体" w:hAnsi="黑体" w:eastAsia="黑体" w:cs="黑体"/>
          <w:color w:val="000000"/>
          <w:kern w:val="0"/>
          <w:sz w:val="30"/>
          <w:szCs w:val="30"/>
        </w:rPr>
        <w:t>这个话语在哪里呢，大家看出埃及二十章，这里有上帝亲口颁布的十诫：</w:t>
      </w:r>
    </w:p>
    <w:p w14:paraId="0623C52C">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出20:3“除了我以外，你不可有别的神。”</w:t>
      </w:r>
    </w:p>
    <w:p w14:paraId="20144AE8">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出20:4“不可为自己雕刻偶像，也不可做什么形像仿佛上天、下地，和地底下、水中的百物。”</w:t>
      </w:r>
    </w:p>
    <w:p w14:paraId="348F75EC">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出20:5“不可跪拜那些像，也不可事奉它，因为我耶和华你的上帝是忌邪的上帝。恨我的，我必追讨他的罪，自父及子，直到三四代；”</w:t>
      </w:r>
    </w:p>
    <w:p w14:paraId="1DA8A71F">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出20:6“爱我、守我诫命的，我必向他们发慈爱，直到千代。”</w:t>
      </w:r>
    </w:p>
    <w:p w14:paraId="284513F4">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出20:7“不可妄称耶和华你上帝的名；因为妄称耶和华名的，耶和华必不以他为无罪。”</w:t>
      </w:r>
    </w:p>
    <w:p w14:paraId="54B4EAD6">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出20:8 “当记念安息日，守为圣日。”</w:t>
      </w:r>
    </w:p>
    <w:p w14:paraId="0823A1D8">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出20:9“六日要劳碌做你一切的工，”</w:t>
      </w:r>
    </w:p>
    <w:p w14:paraId="71DD28B3">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出20:10“但第七日是向耶和华你上帝当守的安息日。这一日你和你的儿女、仆婢、牲畜，并你城里寄居的客旅，无论何工都不可做；</w:t>
      </w:r>
    </w:p>
    <w:p w14:paraId="06669A29">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出20:11 因为六日之内，耶和华造天、地、海，和其中的万物，第七日便安息，所以耶和华赐福与安息日，定为圣日。“</w:t>
      </w:r>
    </w:p>
    <w:p w14:paraId="0F5735AD">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出20:12 “当孝敬父母，使你的日子在耶和华你上帝所赐你的地上得以长久。”</w:t>
      </w:r>
    </w:p>
    <w:p w14:paraId="3CA9F8C5">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出20:13 “不可杀人。”</w:t>
      </w:r>
    </w:p>
    <w:p w14:paraId="00F84B41">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出20:14 “不可奸淫。”</w:t>
      </w:r>
    </w:p>
    <w:p w14:paraId="319CA30C">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出20:15 “不可偷盗。”</w:t>
      </w:r>
    </w:p>
    <w:p w14:paraId="025AE4F0">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出20:16 “不可作假见证陷害人。”</w:t>
      </w:r>
    </w:p>
    <w:p w14:paraId="001F79B4">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出20:17 “不可贪恋人的房屋；也不可贪恋人的妻子、仆婢、牛驴，并他一切所有的。”</w:t>
      </w:r>
    </w:p>
    <w:p w14:paraId="5498A644">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655474D0">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36363D"/>
          <w:kern w:val="0"/>
          <w:sz w:val="30"/>
          <w:szCs w:val="30"/>
        </w:rPr>
        <w:t>违背的每一条诫命，这正是现今时代罪恶的表现！与这罪</w:t>
      </w:r>
      <w:r>
        <w:rPr>
          <w:rFonts w:hint="eastAsia" w:ascii="黑体" w:hAnsi="黑体" w:eastAsia="黑体" w:cs="黑体"/>
          <w:color w:val="000000"/>
          <w:kern w:val="0"/>
          <w:sz w:val="30"/>
          <w:szCs w:val="30"/>
        </w:rPr>
        <w:t>恶区别出来的百姓他们是遵守诫命的！他们遵守诫命的时候，他们会接受上帝的印！他们敬拜创造主的时候，创造主会对他们有一个认证！</w:t>
      </w:r>
    </w:p>
    <w:p w14:paraId="1397EDB5">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5A6612EE">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那么这个上帝的印记在哪里呢？大家看这个十条诫命有327个字，但是</w:t>
      </w:r>
      <w:r>
        <w:rPr>
          <w:rFonts w:hint="eastAsia" w:ascii="黑体" w:hAnsi="黑体" w:eastAsia="黑体" w:cs="黑体"/>
          <w:color w:val="36363D"/>
          <w:kern w:val="0"/>
          <w:sz w:val="30"/>
          <w:szCs w:val="30"/>
        </w:rPr>
        <w:t>第四条诫命就占了109个字，整整三分之一的内容。在这十条诫命中，有八条都是说不可怎么样，不可怎么样；但是有两条说当怎么样，当怎么样，一个</w:t>
      </w:r>
      <w:r>
        <w:rPr>
          <w:rFonts w:hint="eastAsia" w:ascii="黑体" w:hAnsi="黑体" w:eastAsia="黑体" w:cs="黑体"/>
          <w:color w:val="000000"/>
          <w:kern w:val="0"/>
          <w:sz w:val="30"/>
          <w:szCs w:val="30"/>
        </w:rPr>
        <w:t>当孝顺父母，说明我们生身于父母；当纪念安息日守为圣日，是说明我们人类是被造于上帝；是上帝造的。所以这两条诫命表明人类的起源。在十条诫命正中间，内容占的最多的是第四条诫命。</w:t>
      </w:r>
    </w:p>
    <w:p w14:paraId="4CF63367">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7A410B0A">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第四条诫命大家想一想，我们看八到十一节的内容：</w:t>
      </w:r>
      <w:r>
        <w:rPr>
          <w:rFonts w:hint="eastAsia" w:ascii="楷体" w:hAnsi="楷体" w:eastAsia="楷体" w:cs="楷体"/>
          <w:b/>
          <w:bCs/>
          <w:color w:val="000000"/>
          <w:kern w:val="0"/>
          <w:sz w:val="30"/>
          <w:szCs w:val="30"/>
        </w:rPr>
        <w:t>出20:8-11“当记念安息日，守为圣日。六日要劳碌做你一切的工，但第七日是向耶和华你上帝当守的安息日。因为六日之内，耶和华造天、地、海，和其中的万物，第七日便安息，所以耶和华赐福与安息日，定为圣日</w:t>
      </w:r>
      <w:r>
        <w:rPr>
          <w:rFonts w:hint="eastAsia" w:ascii="楷体" w:hAnsi="楷体" w:eastAsia="楷体" w:cs="楷体"/>
          <w:color w:val="000000"/>
          <w:kern w:val="0"/>
          <w:sz w:val="30"/>
          <w:szCs w:val="30"/>
        </w:rPr>
        <w:t>”。</w:t>
      </w:r>
    </w:p>
    <w:p w14:paraId="31B24AFD">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6B398666">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一周一共有几天？共有七天。这条诫命是不是把七天都包括进来了，是不是？是的，六日要劳碌做工，但第七日要休息敬拜上帝，为什么呢？</w:t>
      </w:r>
      <w:r>
        <w:rPr>
          <w:rFonts w:hint="eastAsia" w:ascii="黑体" w:hAnsi="黑体" w:eastAsia="黑体" w:cs="黑体"/>
          <w:b/>
          <w:bCs/>
          <w:color w:val="000000"/>
          <w:kern w:val="0"/>
          <w:sz w:val="30"/>
          <w:szCs w:val="30"/>
        </w:rPr>
        <w:t>第十一节说：“因为六日之内，耶和华造天、地、海，和其中的万物，第七日便安息，所以耶和华赐福与安息日，定为圣日”</w:t>
      </w:r>
      <w:r>
        <w:rPr>
          <w:rFonts w:hint="eastAsia" w:ascii="黑体" w:hAnsi="黑体" w:eastAsia="黑体" w:cs="黑体"/>
          <w:color w:val="000000"/>
          <w:kern w:val="0"/>
          <w:sz w:val="30"/>
          <w:szCs w:val="30"/>
        </w:rPr>
        <w:t>。</w:t>
      </w:r>
    </w:p>
    <w:p w14:paraId="0C6D624A">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7FFE6D66">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36363D"/>
          <w:kern w:val="0"/>
          <w:sz w:val="30"/>
          <w:szCs w:val="30"/>
        </w:rPr>
        <w:t>现在请大家想一想，在这条诫命当中有没有对创造主敬拜的表达？有</w:t>
      </w:r>
      <w:r>
        <w:rPr>
          <w:rFonts w:hint="eastAsia" w:ascii="黑体" w:hAnsi="黑体" w:eastAsia="黑体" w:cs="黑体"/>
          <w:color w:val="000000"/>
          <w:kern w:val="0"/>
          <w:sz w:val="30"/>
          <w:szCs w:val="30"/>
        </w:rPr>
        <w:t>没有？有！在启示录十四章说：</w:t>
      </w:r>
      <w:r>
        <w:rPr>
          <w:rFonts w:hint="eastAsia" w:ascii="黑体" w:hAnsi="黑体" w:eastAsia="黑体" w:cs="黑体"/>
          <w:b/>
          <w:bCs/>
          <w:color w:val="0000FF"/>
          <w:kern w:val="0"/>
          <w:sz w:val="30"/>
          <w:szCs w:val="30"/>
        </w:rPr>
        <w:t>接受永远福音的人，他们成为敬畏上帝的人！他们成为将荣耀归给上帝的人！他们通过了上帝的认证，他们在最后敬拜创造主中接受上帝的印！</w:t>
      </w:r>
    </w:p>
    <w:p w14:paraId="51A77297">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1B6FA577">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那一条命令直接教导我们敬拜创造主呢？</w:t>
      </w:r>
      <w:r>
        <w:rPr>
          <w:rFonts w:hint="eastAsia" w:ascii="黑体" w:hAnsi="黑体" w:eastAsia="黑体" w:cs="黑体"/>
          <w:b/>
          <w:bCs/>
          <w:color w:val="1510E6"/>
          <w:kern w:val="0"/>
          <w:sz w:val="30"/>
          <w:szCs w:val="30"/>
        </w:rPr>
        <w:t>第四条诫命</w:t>
      </w:r>
      <w:r>
        <w:rPr>
          <w:rFonts w:hint="eastAsia" w:ascii="黑体" w:hAnsi="黑体" w:eastAsia="黑体" w:cs="黑体"/>
          <w:color w:val="000000"/>
          <w:kern w:val="0"/>
          <w:sz w:val="30"/>
          <w:szCs w:val="30"/>
        </w:rPr>
        <w:t>！</w:t>
      </w:r>
    </w:p>
    <w:p w14:paraId="4FF09E62">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所以在守安息日这样一个遵守第四条诫命的行为中，表明我们对创造主的敬拜！我们再看在这第四条诫命当中，是不是有上帝所盖的印呢？这条诫命是不是表达出来了上帝的印记这样的含义呢？这里有没有上帝的名字？有没有他的职位？有没有他统治的范围？那么这里有没有他盖的印在里面，一个律法是不是盖上印才有权威性？</w:t>
      </w:r>
    </w:p>
    <w:p w14:paraId="3581969E">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0AF53F53">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我们再反过来理解一遍：如果把这第四条诫命去掉，不要第四条诫命，大家试一试。那么剩下的九条诫命，是谁颁布的能看的出来吗？如果不要第四条诫命，其他是谁颁布的呢？能看得出来吗?</w:t>
      </w:r>
    </w:p>
    <w:p w14:paraId="26169AA8">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5DC80F57">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除了我以外不可有别的神，谁都可以这么说！然后不可杀人，不可奸淫，不可偷盗，佛教也可以这么教导！伊斯兰教也可以这么教导！事实上社会上也没有人会直接来否定其它的九条诫命！没有一个基督徒会说人可以去拜偶像，社会上没有一个国家的执政掌权者说：可以杀人，可以奸淫，可以偷盗，可以做假见证，可以起贪心；没有人会这么去教导的！事实上基督教界也都认可其他的九条诫命！</w:t>
      </w:r>
    </w:p>
    <w:p w14:paraId="7C6A238B">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702FCD08">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b/>
          <w:bCs/>
          <w:color w:val="E64A19"/>
          <w:kern w:val="0"/>
          <w:sz w:val="30"/>
          <w:szCs w:val="30"/>
        </w:rPr>
        <w:t>魔鬼的阴谋一一改变敬拜的日子</w:t>
      </w:r>
    </w:p>
    <w:p w14:paraId="5A6C46CB">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09390E5A">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那么魔鬼的阴谋在那里呢？大家知道魔鬼末后的阴谋改变了，不是教导大家不信上帝，也不是教导大家不信圣经，不是教导大家不去礼拜；</w:t>
      </w:r>
      <w:r>
        <w:rPr>
          <w:rFonts w:hint="eastAsia" w:ascii="黑体" w:hAnsi="黑体" w:eastAsia="黑体" w:cs="黑体"/>
          <w:color w:val="36363D"/>
          <w:kern w:val="0"/>
          <w:sz w:val="30"/>
          <w:szCs w:val="30"/>
        </w:rPr>
        <w:t>而是你们都去信耶稣吧！但</w:t>
      </w:r>
      <w:r>
        <w:rPr>
          <w:rFonts w:hint="eastAsia" w:ascii="黑体" w:hAnsi="黑体" w:eastAsia="黑体" w:cs="黑体"/>
          <w:color w:val="000000"/>
          <w:kern w:val="0"/>
          <w:sz w:val="30"/>
          <w:szCs w:val="30"/>
        </w:rPr>
        <w:t>是让大家信错误的道理，让大家认可一个错误的权威！魔鬼的欺骗在哪里呢？魔鬼的阴谋是在其他九条诫命上面吗？不是！</w:t>
      </w:r>
      <w:r>
        <w:rPr>
          <w:rFonts w:hint="eastAsia" w:ascii="黑体" w:hAnsi="黑体" w:eastAsia="黑体" w:cs="黑体"/>
          <w:b/>
          <w:bCs/>
          <w:color w:val="1510E6"/>
          <w:kern w:val="0"/>
          <w:sz w:val="30"/>
          <w:szCs w:val="30"/>
        </w:rPr>
        <w:t>魔鬼的阴谋是针对第四条诫命</w:t>
      </w:r>
      <w:r>
        <w:rPr>
          <w:rFonts w:hint="eastAsia" w:ascii="黑体" w:hAnsi="黑体" w:eastAsia="黑体" w:cs="黑体"/>
          <w:color w:val="000000"/>
          <w:kern w:val="0"/>
          <w:sz w:val="30"/>
          <w:szCs w:val="30"/>
        </w:rPr>
        <w:t>！</w:t>
      </w:r>
      <w:r>
        <w:rPr>
          <w:rFonts w:hint="eastAsia" w:ascii="黑体" w:hAnsi="黑体" w:eastAsia="黑体" w:cs="黑体"/>
          <w:b/>
          <w:bCs/>
          <w:color w:val="0000FF"/>
          <w:kern w:val="0"/>
          <w:sz w:val="30"/>
          <w:szCs w:val="30"/>
        </w:rPr>
        <w:t>因为第四条诫命使真实的百姓，通过敬拜创造主而去遵守的诫命！因为第四条诫命里面有上帝的印鉴！</w:t>
      </w:r>
      <w:r>
        <w:rPr>
          <w:rFonts w:hint="eastAsia" w:ascii="黑体" w:hAnsi="黑体" w:eastAsia="黑体" w:cs="黑体"/>
          <w:color w:val="36363D"/>
          <w:kern w:val="0"/>
          <w:sz w:val="30"/>
          <w:szCs w:val="30"/>
        </w:rPr>
        <w:t>有上帝的印在这个里面！这条诫命表明十诫是耶和华颁布的！他是创造主！天地万物所有被造的人都在十诫的约束之</w:t>
      </w:r>
      <w:r>
        <w:rPr>
          <w:rFonts w:hint="eastAsia" w:ascii="黑体" w:hAnsi="黑体" w:eastAsia="黑体" w:cs="黑体"/>
          <w:color w:val="000000"/>
          <w:kern w:val="0"/>
          <w:sz w:val="30"/>
          <w:szCs w:val="30"/>
        </w:rPr>
        <w:t>下！任何推翻诫命的行为，就是反判上帝政权的罪恶！</w:t>
      </w:r>
    </w:p>
    <w:p w14:paraId="7395AE12">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000000"/>
          <w:kern w:val="0"/>
          <w:sz w:val="30"/>
          <w:szCs w:val="30"/>
        </w:rPr>
      </w:pPr>
    </w:p>
    <w:p w14:paraId="520D1889">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所以大家知道在这个末世代，根据启示录的预言，安息日会成</w:t>
      </w:r>
      <w:r>
        <w:rPr>
          <w:rFonts w:hint="eastAsia" w:ascii="黑体" w:hAnsi="黑体" w:eastAsia="黑体" w:cs="黑体"/>
          <w:color w:val="36363D"/>
          <w:kern w:val="0"/>
          <w:sz w:val="30"/>
          <w:szCs w:val="30"/>
        </w:rPr>
        <w:t>为他真实百姓的印记！他们接受了永远的福音，他们成为敬畏上帝的人，他们在品</w:t>
      </w:r>
      <w:r>
        <w:rPr>
          <w:rFonts w:hint="eastAsia" w:ascii="黑体" w:hAnsi="黑体" w:eastAsia="黑体" w:cs="黑体"/>
          <w:color w:val="000000"/>
          <w:kern w:val="0"/>
          <w:sz w:val="30"/>
          <w:szCs w:val="30"/>
        </w:rPr>
        <w:t>行上将荣耀归给上帝！让人们看见他们的好行为将荣耀归</w:t>
      </w:r>
      <w:r>
        <w:rPr>
          <w:rFonts w:hint="eastAsia" w:ascii="黑体" w:hAnsi="黑体" w:eastAsia="黑体" w:cs="黑体"/>
          <w:color w:val="36363D"/>
          <w:kern w:val="0"/>
          <w:sz w:val="30"/>
          <w:szCs w:val="30"/>
        </w:rPr>
        <w:t>给上帝！上帝最后认证了他们！创造主认证了他们，因为他们是敬拜创造主的！所以最后他们守安息日，这就是他们接受上帝的印记。</w:t>
      </w:r>
    </w:p>
    <w:p w14:paraId="779353B5">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507911A8">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那些拒绝兽、兽像、和兽印记的人，他们是守上帝诫命的人！在诫命里面有上帝的印鉴！就是在安息日这条诫命里面</w:t>
      </w:r>
      <w:r>
        <w:rPr>
          <w:rFonts w:hint="eastAsia" w:ascii="黑体" w:hAnsi="黑体" w:eastAsia="黑体" w:cs="黑体"/>
          <w:color w:val="36363D"/>
          <w:kern w:val="0"/>
          <w:sz w:val="30"/>
          <w:szCs w:val="30"/>
        </w:rPr>
        <w:t>！这是末世代上帝的设计！这就</w:t>
      </w:r>
      <w:r>
        <w:rPr>
          <w:rFonts w:hint="eastAsia" w:ascii="黑体" w:hAnsi="黑体" w:eastAsia="黑体" w:cs="黑体"/>
          <w:color w:val="000000"/>
          <w:kern w:val="0"/>
          <w:sz w:val="30"/>
          <w:szCs w:val="30"/>
        </w:rPr>
        <w:t>是上帝的作为！他为什么选择这样的一个印记呢？在洪水的时代“方舟”是上帝所选择的他的余民的特征；在亚伯拉罕时代，“割礼”是上帝所选择的他的余民的印证，在这个末世代“安息日”成了上帝所选择的祂的真实百姓的一个印记，怎么要这样呢，这是针对魔鬼的，这是针对魔鬼的阴谋而制作的。</w:t>
      </w:r>
    </w:p>
    <w:p w14:paraId="56B39810">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58A87F6F">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b/>
          <w:bCs/>
          <w:color w:val="0000FF"/>
          <w:kern w:val="0"/>
          <w:sz w:val="30"/>
          <w:szCs w:val="30"/>
        </w:rPr>
        <w:t>魔鬼在这末世代他的阴谋是什么呢？他不是叫人不信上帝，而是叫人错信上帝！所以魔鬼使人在一个错误的崇拜当中聚集！那么魔鬼攻击的焦点是第四条诫命！所以这就是成为了一个焦点，也成了两种印记的区别所在！</w:t>
      </w:r>
    </w:p>
    <w:p w14:paraId="395BCAEB">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5AD1BEB4">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我们举个例子来说明：有一个父亲他经营一个农场，那么他的儿子在农学院里上学毕业了。所以父亲就说：“我要把这农场的继承权交给你，在交给你之前我先要来试验你，确认你是不是合格的继承人。那么在接下来一年当中，我要出门去旅行。在这一年当中我会把农场交给你来运营。</w:t>
      </w:r>
      <w:r>
        <w:rPr>
          <w:rFonts w:hint="eastAsia" w:ascii="黑体" w:hAnsi="黑体" w:eastAsia="黑体" w:cs="黑体"/>
          <w:color w:val="36363D"/>
          <w:kern w:val="0"/>
          <w:sz w:val="30"/>
          <w:szCs w:val="30"/>
        </w:rPr>
        <w:t>你要照我的吩咐去做，如果你完全照我的吩咐去做，我一年之后回来就正式让你继承我的农场！”</w:t>
      </w:r>
    </w:p>
    <w:p w14:paraId="315915F5">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7EF5C753">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这个儿子就说：“啊！太感谢父亲了”！于是父亲就带着儿子一起到外面看：“你看到了吗？这块地呀，你要给它种上玉米。”儿子说：“父亲我知道了。”父亲接着说：“这另一块地，你种上黄豆”。“啊，父亲我也知道了。”然后父亲就这样吩咐：这块地要种上土豆、这块地种上高粱。就这样交代完了以后，他们最后来到房子后面一块地，最后这块地。父亲说：“这个地方你要种上黄瓜，你不能种别的，你就种上黄瓜！”儿子说：“好！我知道了。”交待完后，父亲就这样就出门旅行去了！</w:t>
      </w:r>
    </w:p>
    <w:p w14:paraId="42D6340E">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6D1C2566">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儿子在这一年当中开始经营农场，他带着父亲的吩咐，他也记住了。他开始把他从农学院所学的知识开始用上了，他就拿着仪器开始检测这些土壤，他检测一块地发现真的像父亲所说的非常适合种玉米，原来父亲很高明！非常的正确！我检验的结果就是这样。他就这样种上了玉米。另一块地他也测量，也非常符合父亲所说的，种上黄豆非常合适！别的地照样这样检测一番也种上了高粱非常合适！</w:t>
      </w:r>
    </w:p>
    <w:p w14:paraId="7734E424">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0AD9E5FC">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最后他来到房子后面这块地，他一测量就觉得：父亲说的有点不对！他怎么吩咐我种黄瓜呢？哎呀！人毕竟还是老了，我以为父亲很有经验，再有经验也有失误的情况！父亲肯定弄错了！这个种黄瓜是不合适的，要种辣椒！种黄瓜肯定长不好，种辣椒一定行！他就很精心的经营，一切长的非常的好！</w:t>
      </w:r>
    </w:p>
    <w:p w14:paraId="54D89CAD">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283D7EA3">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一年之后父亲回来了！儿子究竟怎么样呢？儿子说：“我一切照着你的吩咐做了！”父亲说：“非常好！那我检查一下”。果然庄稼长的非常好，玉米很好！黄豆也很好！高粱也非常好！父亲说干的不错。他们就这样边走边说，就来到了房子后面那块地。这时候父亲非常的吃惊！“你怎么没有照着我的吩咐种黄瓜呢？你没有听从我的命令！这个农场就不能继承给你！”这时儿子就说：“父亲啊，不对！我只有这一小块地没有照着你的意思做！别的我都是照着你的意思做了！你不能把这个农场不继承给我啊！”</w:t>
      </w:r>
    </w:p>
    <w:p w14:paraId="6959565F">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5F24ECEC">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这时候父亲这样回答的：“别的地方你之所以按照我的意思做了，不是你顺从了我的命令，而是你觉得我所说的和你的想法是一样的！实际上你是按照你的想法去做的，你并没有顺从我。而总是按照你的想法去作，这样的品行和思想在那块黄瓜地里面就表现出来了！关于那块地，当我的意思和你的意思不相同的时候，你就按照自己的意思去做了！所以这块地才是真正的试验田！”</w:t>
      </w:r>
    </w:p>
    <w:p w14:paraId="2D6B084D">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1BC07C0B">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大家听懂了这个故事了吗？别的地不能说明问题，他们并不是真正的信服上帝，只不过说：“主啊，这条诫命非常好，我觉得很对，所以我认同！”可他们信的还是自己。但是在第四条诫命上，他们就觉得我很不方面，这样的话不符合社会的潮流、不符合这遗传、不符合大家的习惯、这样有很多的难处，他们就按照自己的意思去做。就是在这条诫命上，上帝试验了谁是祂真正的忠实的百姓，大家理解了吗？</w:t>
      </w:r>
    </w:p>
    <w:p w14:paraId="1829F2C7">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2EA50952">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b/>
          <w:bCs/>
          <w:color w:val="0000FF"/>
          <w:kern w:val="0"/>
          <w:sz w:val="30"/>
          <w:szCs w:val="30"/>
        </w:rPr>
        <w:t>在这个末世代，安息日会成为上帝百姓的一个标记</w:t>
      </w:r>
      <w:r>
        <w:rPr>
          <w:rFonts w:hint="eastAsia" w:ascii="黑体" w:hAnsi="黑体" w:eastAsia="黑体" w:cs="黑体"/>
          <w:color w:val="36363D"/>
          <w:kern w:val="0"/>
          <w:sz w:val="30"/>
          <w:szCs w:val="30"/>
        </w:rPr>
        <w:t>。因为这是上帝的印鉴，这是创造主的标记！这是敬拜创造主的人，上帝的真实的余民有了义的品行之后，上帝赋予他们的特征。</w:t>
      </w:r>
    </w:p>
    <w:p w14:paraId="59F6DF48">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center"/>
        <w:textAlignment w:val="auto"/>
        <w:rPr>
          <w:rFonts w:hint="eastAsia" w:ascii="黑体" w:hAnsi="黑体" w:eastAsia="黑体" w:cs="黑体"/>
          <w:color w:val="444444"/>
          <w:kern w:val="0"/>
          <w:sz w:val="30"/>
          <w:szCs w:val="30"/>
        </w:rPr>
      </w:pPr>
      <w:r>
        <w:rPr>
          <w:rFonts w:hint="eastAsia" w:ascii="黑体" w:hAnsi="黑体" w:eastAsia="黑体" w:cs="黑体"/>
          <w:b/>
          <w:bCs/>
          <w:color w:val="E64A19"/>
          <w:kern w:val="0"/>
          <w:sz w:val="30"/>
          <w:szCs w:val="30"/>
        </w:rPr>
        <w:t>拜金像的真相</w:t>
      </w:r>
    </w:p>
    <w:p w14:paraId="58E8D4C9">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21D3478E">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魔鬼正是攻击这条诫命。魔鬼怎么去做的呢？为了知道末后魔鬼的阴谋，我们看一下但以理第三章。</w:t>
      </w:r>
    </w:p>
    <w:p w14:paraId="17A16A11">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楷体" w:hAnsi="楷体" w:eastAsia="楷体" w:cs="楷体"/>
          <w:color w:val="444444"/>
          <w:kern w:val="0"/>
          <w:sz w:val="30"/>
          <w:szCs w:val="30"/>
        </w:rPr>
      </w:pPr>
      <w:r>
        <w:rPr>
          <w:rFonts w:hint="eastAsia" w:ascii="楷体" w:hAnsi="楷体" w:eastAsia="楷体" w:cs="楷体"/>
          <w:b/>
          <w:bCs/>
          <w:color w:val="000000"/>
          <w:kern w:val="0"/>
          <w:sz w:val="30"/>
          <w:szCs w:val="30"/>
        </w:rPr>
        <w:t>但3:1-12“尼布甲尼撒王造了一个金像，高六十肘，宽六肘，立在巴比伦省杜拉平原</w:t>
      </w:r>
      <w:r>
        <w:rPr>
          <w:rFonts w:hint="eastAsia" w:ascii="楷体" w:hAnsi="楷体" w:eastAsia="楷体" w:cs="楷体"/>
          <w:color w:val="000000"/>
          <w:kern w:val="0"/>
          <w:sz w:val="30"/>
          <w:szCs w:val="30"/>
        </w:rPr>
        <w:t>。</w:t>
      </w:r>
      <w:r>
        <w:rPr>
          <w:rFonts w:hint="eastAsia" w:ascii="楷体" w:hAnsi="楷体" w:eastAsia="楷体" w:cs="楷体"/>
          <w:b/>
          <w:bCs/>
          <w:color w:val="000000"/>
          <w:kern w:val="0"/>
          <w:sz w:val="30"/>
          <w:szCs w:val="30"/>
        </w:rPr>
        <w:t>那时传令的大声呼叫说：“各方、各国、各族（原文作舌：下同）的人哪，有令传与你们：你们一听见角、笛、琵琶、琴、瑟、笙，和各样乐器的声音，就当俯伏敬拜尼布甲尼撒王所立的金像。那时，有几个迦勒底人进前来控告犹大人。现在有几个犹大人，就是王所派管理巴比伦省事务的沙得拉、米煞、亚伯尼歌；王啊，这些人不理你，不事奉你的神，也不敬拜你所立的金像。” </w:t>
      </w:r>
    </w:p>
    <w:p w14:paraId="24A8B7D7">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3448E1B0">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这是什么故事呢？这是巴比伦统治世界时期的真实故事。巴比伦王尼布甲尼撒，现在在执行一个宗教的命令：他树立一个大金像让人拜。这是一个政教的联合。是一个王的政权树立一个金像要别人去拜！这是政教联合！</w:t>
      </w:r>
    </w:p>
    <w:p w14:paraId="218FC390">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641D509B">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而这个金像是什么呢</w:t>
      </w:r>
      <w:r>
        <w:rPr>
          <w:rFonts w:hint="eastAsia" w:ascii="黑体" w:hAnsi="黑体" w:eastAsia="黑体" w:cs="黑体"/>
          <w:color w:val="36363D"/>
          <w:kern w:val="0"/>
          <w:sz w:val="30"/>
          <w:szCs w:val="30"/>
        </w:rPr>
        <w:t>？这个金像是尼布甲尼撒王把上帝对他的确切启示而改变了的一个东西！这个金像就是把</w:t>
      </w:r>
      <w:r>
        <w:rPr>
          <w:rFonts w:hint="eastAsia" w:ascii="黑体" w:hAnsi="黑体" w:eastAsia="黑体" w:cs="黑体"/>
          <w:color w:val="000000"/>
          <w:kern w:val="0"/>
          <w:sz w:val="30"/>
          <w:szCs w:val="30"/>
        </w:rPr>
        <w:t>上帝给他的启示稍微的加了一点改变，然后真假掺杂出来的一个结果！大家听懂了我的意思吗？上帝给尼布甲尼撒王做了一个梦：梦见一个大金像，金头、银胸、铜腹、铁腿、半铁半泥的脚。是一个泥土巨人！但是尼布甲尼撒王一想：金头代表巴比伦，那巴比伦要永远的统治下去！结果他就把这个像一模一样从头到脚都做成了金的！理解吗？这是把上帝的真理歪曲之后的结果。</w:t>
      </w:r>
    </w:p>
    <w:p w14:paraId="30444F4D">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7ABA9BC7">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b/>
          <w:bCs/>
          <w:color w:val="1510E6"/>
          <w:kern w:val="0"/>
          <w:sz w:val="30"/>
          <w:szCs w:val="30"/>
        </w:rPr>
        <w:t>第一、是政教的联合；第二、是把上帝的真理歪曲之后的结果；第三、他发布命令，强迫人都来拜这个像！第四、这个阴谋就是为了攻击真实的犹大人！是为了把那些不拜的犹大人找出来！第五、这个命令是攻击上帝的第二条诫命！不可拜偶像第二条诫命，所以针对这第二条诫命做了另一种敬拜，要人去拜，可是那些犹太人就没有拜！</w:t>
      </w:r>
      <w:r>
        <w:rPr>
          <w:rFonts w:hint="eastAsia" w:ascii="黑体" w:hAnsi="黑体" w:eastAsia="黑体" w:cs="黑体"/>
          <w:color w:val="000000"/>
          <w:kern w:val="0"/>
          <w:sz w:val="30"/>
          <w:szCs w:val="30"/>
        </w:rPr>
        <w:t>大家理解了吗？</w:t>
      </w:r>
    </w:p>
    <w:p w14:paraId="06017B67">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1F6DB982">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这是一个政教的联合！这是把上帝所启示的真理，加以歪曲之后的一种欺骗！他们的目的是为了陷害犹大人！然后他命令地上的人都要去拜，当人不拜这个金像的时候，攻击的是上帝不可拜偶像的第二条诫命，而那些忠实的犹大人，在这个危机当中分别出来！他们是谁呀？但以理和他的三个同伴！</w:t>
      </w:r>
      <w:r>
        <w:rPr>
          <w:rFonts w:hint="eastAsia" w:ascii="黑体" w:hAnsi="黑体" w:eastAsia="黑体" w:cs="黑体"/>
          <w:b/>
          <w:bCs/>
          <w:color w:val="1510E6"/>
          <w:kern w:val="0"/>
          <w:sz w:val="30"/>
          <w:szCs w:val="30"/>
        </w:rPr>
        <w:t>这个故事就是末时代事件的象征。</w:t>
      </w:r>
      <w:bookmarkStart w:id="0" w:name="_GoBack"/>
      <w:bookmarkEnd w:id="0"/>
    </w:p>
    <w:p w14:paraId="3A60577F">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2" w:firstLineChars="200"/>
        <w:jc w:val="center"/>
        <w:textAlignment w:val="auto"/>
        <w:rPr>
          <w:rFonts w:hint="eastAsia" w:ascii="黑体" w:hAnsi="黑体" w:eastAsia="黑体" w:cs="黑体"/>
          <w:color w:val="444444"/>
          <w:kern w:val="0"/>
          <w:sz w:val="30"/>
          <w:szCs w:val="30"/>
        </w:rPr>
      </w:pPr>
      <w:r>
        <w:rPr>
          <w:rFonts w:hint="eastAsia" w:ascii="黑体" w:hAnsi="黑体" w:eastAsia="黑体" w:cs="黑体"/>
          <w:b/>
          <w:bCs/>
          <w:color w:val="E64A19"/>
          <w:kern w:val="0"/>
          <w:sz w:val="30"/>
          <w:szCs w:val="30"/>
        </w:rPr>
        <w:t>兽像的运动</w:t>
      </w:r>
    </w:p>
    <w:p w14:paraId="2E5E83FD">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在启示录当中讲了兽像。</w:t>
      </w:r>
      <w:r>
        <w:rPr>
          <w:rFonts w:hint="eastAsia" w:ascii="黑体" w:hAnsi="黑体" w:eastAsia="黑体" w:cs="黑体"/>
          <w:b/>
          <w:bCs/>
          <w:color w:val="0000FF"/>
          <w:kern w:val="0"/>
          <w:sz w:val="30"/>
          <w:szCs w:val="30"/>
        </w:rPr>
        <w:t>兽像是什么呢？他是一个王的政权要树立的！但是强迫人去敬拜，是一个政教联合的结果！</w:t>
      </w:r>
      <w:r>
        <w:rPr>
          <w:rFonts w:hint="eastAsia" w:ascii="黑体" w:hAnsi="黑体" w:eastAsia="黑体" w:cs="黑体"/>
          <w:color w:val="000000"/>
          <w:kern w:val="0"/>
          <w:sz w:val="30"/>
          <w:szCs w:val="30"/>
        </w:rPr>
        <w:t>圣经预言美国将会颁布法令强迫人去接受教皇的权威、去遵守教皇的制度！美国将会树立兽像、这是一个政教的联合、然后强迫人接受教皇的权威和制度！这是一个错误的敬拜！而这样的一种行为，是把上帝的真理和谬道掺杂之后的结果！他说耶稣复活了，但是</w:t>
      </w:r>
      <w:r>
        <w:rPr>
          <w:rFonts w:hint="eastAsia" w:ascii="黑体" w:hAnsi="黑体" w:eastAsia="黑体" w:cs="黑体"/>
          <w:color w:val="36363D"/>
          <w:kern w:val="0"/>
          <w:sz w:val="30"/>
          <w:szCs w:val="30"/>
        </w:rPr>
        <w:t>把耶稣复活的真理和异教礼拜的日子结合在一起，形成一个巧妙的欺骗！然后颁布这样一条强迫人敬拜教皇的命令！也就是强迫人遵守星期日的一个命令！</w:t>
      </w:r>
    </w:p>
    <w:p w14:paraId="20B2C7C0">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4C509E33">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这个命令借着耶稣复活的真理被伪装起来，而高举着教皇的权威！这条命令是为了攻击上帝的第四条诫命，这个命令是为了针对上帝真实的百姓而想要逼迫他们！所以就在这里</w:t>
      </w:r>
      <w:r>
        <w:rPr>
          <w:rFonts w:hint="eastAsia" w:ascii="黑体" w:hAnsi="黑体" w:eastAsia="黑体" w:cs="黑体"/>
          <w:b/>
          <w:bCs/>
          <w:color w:val="1510E6"/>
          <w:kern w:val="0"/>
          <w:sz w:val="30"/>
          <w:szCs w:val="30"/>
        </w:rPr>
        <w:t>上帝的印记和兽的印记，将要成为末时代斗争的一个标记！</w:t>
      </w:r>
      <w:r>
        <w:rPr>
          <w:rFonts w:hint="eastAsia" w:ascii="黑体" w:hAnsi="黑体" w:eastAsia="黑体" w:cs="黑体"/>
          <w:color w:val="000000"/>
          <w:kern w:val="0"/>
          <w:sz w:val="30"/>
          <w:szCs w:val="30"/>
        </w:rPr>
        <w:t>现在大家理解了吗？这就是启示录的预言！启示录预言说教皇在中世纪长达1260年的统治之后，到末时代他会重新拥有控制世界的权威！美国将会用他的权威来颁布一个宗教的法令来强迫人敬拜教皇而接受教皇的祝福！</w:t>
      </w:r>
    </w:p>
    <w:p w14:paraId="524EA418">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561CEE8A">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这个制度是真理和谬道掺杂的欺骗！而它的目的是攻击诫命，而它</w:t>
      </w:r>
      <w:r>
        <w:rPr>
          <w:rFonts w:hint="eastAsia" w:ascii="黑体" w:hAnsi="黑体" w:eastAsia="黑体" w:cs="黑体"/>
          <w:color w:val="36363D"/>
          <w:kern w:val="0"/>
          <w:sz w:val="30"/>
          <w:szCs w:val="30"/>
        </w:rPr>
        <w:t>的目的是为了攻击守诫命的百姓！在这里有兽的印记！也就是兽的权威的标记！上帝的权威表现在安息日上面，因为他是创造主！但是罗马天主教改变了上帝的律法，他另外设立一个制度，这个制度就成为教皇权威的标记！这是所有问题的</w:t>
      </w:r>
      <w:r>
        <w:rPr>
          <w:rFonts w:hint="eastAsia" w:ascii="黑体" w:hAnsi="黑体" w:eastAsia="黑体" w:cs="黑体"/>
          <w:color w:val="000000"/>
          <w:kern w:val="0"/>
          <w:sz w:val="30"/>
          <w:szCs w:val="30"/>
        </w:rPr>
        <w:t>真相！这就是启示录的预言！这就是第三位天使的信息！耶稣复临之前最后的警告！</w:t>
      </w:r>
    </w:p>
    <w:p w14:paraId="11D4BE3A">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08F79E83">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这样的事情就近在眼前！美国正在发生非常大的变化！美国将会树立兽像、美国将颁布星期日的法令、这条命令就是强迫人敬拜教皇的权威！天主教将恢复对这世界的统治！然后中世纪的逼迫将会重演，这时候杜拉平原那一幕将会再一次的重演！巴比伦统治世界，谁是犹大人？！</w:t>
      </w:r>
      <w:r>
        <w:rPr>
          <w:rFonts w:hint="eastAsia" w:ascii="黑体" w:hAnsi="黑体" w:eastAsia="黑体" w:cs="黑体"/>
          <w:b/>
          <w:bCs/>
          <w:color w:val="1510E6"/>
          <w:kern w:val="0"/>
          <w:sz w:val="30"/>
          <w:szCs w:val="30"/>
        </w:rPr>
        <w:t>谁是被上帝所认证的余民？！这就是天使向各国、各族、各方、各民发出来的警告和呼召！</w:t>
      </w:r>
    </w:p>
    <w:p w14:paraId="101C2260">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63E0E1B9">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上帝说你们不要拜兽像接受兽的印记！你们要接受上帝的印记！你们接受永生上帝的印记！耶稣将要给你亮光、耶稣给你饶恕、耶稣会赐给你义的品行、耶稣来塑造我们的品格、耶稣来赋予我们永远的生命！</w:t>
      </w:r>
    </w:p>
    <w:p w14:paraId="1197462D">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p>
    <w:p w14:paraId="5DCCFC90">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444444"/>
          <w:kern w:val="0"/>
          <w:sz w:val="30"/>
          <w:szCs w:val="30"/>
        </w:rPr>
      </w:pPr>
      <w:r>
        <w:rPr>
          <w:rFonts w:hint="eastAsia" w:ascii="黑体" w:hAnsi="黑体" w:eastAsia="黑体" w:cs="黑体"/>
          <w:color w:val="000000"/>
          <w:kern w:val="0"/>
          <w:sz w:val="30"/>
          <w:szCs w:val="30"/>
        </w:rPr>
        <w:t>大家接受真理和救主吧！上帝是活着的、圣经是上帝的启示、所有的预言都要应验！没有一件会落空的！上帝的每一句应许都是实在的！因为他是上帝！我们是他造的！愿大家成为上帝真实的百姓！就在这个末时</w:t>
      </w:r>
      <w:r>
        <w:rPr>
          <w:rFonts w:hint="eastAsia" w:ascii="黑体" w:hAnsi="黑体" w:eastAsia="黑体" w:cs="黑体"/>
          <w:color w:val="36363D"/>
          <w:kern w:val="0"/>
          <w:sz w:val="30"/>
          <w:szCs w:val="30"/>
        </w:rPr>
        <w:t>代！就在魔鬼如此巧妙的欺骗和阴谋之下，让我们通过预言能选择正确的立场！让大家能够经历和领受上帝正确的印记！这堂课我们就学到这里！</w:t>
      </w:r>
    </w:p>
    <w:p w14:paraId="56BE7A93">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333333"/>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NjkwZGIzZTA0Njk5ODhjYmRiNzEyMWU2NjBiOWEifQ=="/>
  </w:docVars>
  <w:rsids>
    <w:rsidRoot w:val="30925A03"/>
    <w:rsid w:val="000B24F9"/>
    <w:rsid w:val="000D7EB3"/>
    <w:rsid w:val="0016770F"/>
    <w:rsid w:val="00341BA9"/>
    <w:rsid w:val="0069544F"/>
    <w:rsid w:val="00697F59"/>
    <w:rsid w:val="006B50F2"/>
    <w:rsid w:val="00775032"/>
    <w:rsid w:val="00E10418"/>
    <w:rsid w:val="00FD5B91"/>
    <w:rsid w:val="03730E83"/>
    <w:rsid w:val="0CA05FA3"/>
    <w:rsid w:val="124052BC"/>
    <w:rsid w:val="16257519"/>
    <w:rsid w:val="1D303373"/>
    <w:rsid w:val="23E02D14"/>
    <w:rsid w:val="258372A1"/>
    <w:rsid w:val="2935057A"/>
    <w:rsid w:val="30925A03"/>
    <w:rsid w:val="37531CE0"/>
    <w:rsid w:val="388F0AF6"/>
    <w:rsid w:val="400400D5"/>
    <w:rsid w:val="403A7797"/>
    <w:rsid w:val="454D5FC1"/>
    <w:rsid w:val="45A04342"/>
    <w:rsid w:val="4D84279B"/>
    <w:rsid w:val="5BA069F2"/>
    <w:rsid w:val="60A30D33"/>
    <w:rsid w:val="615B45BF"/>
    <w:rsid w:val="6A413A96"/>
    <w:rsid w:val="6C4A3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spacing w:beforeAutospacing="1" w:afterAutospacing="1"/>
      <w:jc w:val="left"/>
    </w:pPr>
    <w:rPr>
      <w:rFonts w:cs="Times New Roman"/>
      <w:kern w:val="0"/>
      <w:sz w:val="24"/>
    </w:rPr>
  </w:style>
  <w:style w:type="character" w:styleId="7">
    <w:name w:val="Strong"/>
    <w:basedOn w:val="6"/>
    <w:qFormat/>
    <w:uiPriority w:val="22"/>
    <w:rPr>
      <w:b/>
    </w:rPr>
  </w:style>
  <w:style w:type="character" w:styleId="8">
    <w:name w:val="Emphasis"/>
    <w:basedOn w:val="6"/>
    <w:qFormat/>
    <w:uiPriority w:val="0"/>
    <w:rPr>
      <w:i/>
    </w:rPr>
  </w:style>
  <w:style w:type="character" w:customStyle="1" w:styleId="9">
    <w:name w:val="页眉 字符"/>
    <w:basedOn w:val="6"/>
    <w:link w:val="3"/>
    <w:uiPriority w:val="0"/>
    <w:rPr>
      <w:rFonts w:asciiTheme="minorHAnsi" w:hAnsiTheme="minorHAnsi" w:eastAsiaTheme="minorEastAsia" w:cstheme="minorBidi"/>
      <w:kern w:val="2"/>
      <w:sz w:val="18"/>
      <w:szCs w:val="18"/>
    </w:rPr>
  </w:style>
  <w:style w:type="character" w:customStyle="1" w:styleId="10">
    <w:name w:val="页脚 字符"/>
    <w:basedOn w:val="6"/>
    <w:link w:val="2"/>
    <w:uiPriority w:val="0"/>
    <w:rPr>
      <w:rFonts w:asciiTheme="minorHAnsi" w:hAnsiTheme="minorHAnsi" w:eastAsiaTheme="minorEastAsia" w:cstheme="minorBidi"/>
      <w:kern w:val="2"/>
      <w:sz w:val="18"/>
      <w:szCs w:val="18"/>
    </w:rPr>
  </w:style>
  <w:style w:type="character" w:customStyle="1" w:styleId="11">
    <w:name w:val="apple-converted-space"/>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12382</Words>
  <Characters>12531</Characters>
  <Lines>90</Lines>
  <Paragraphs>25</Paragraphs>
  <TotalTime>80</TotalTime>
  <ScaleCrop>false</ScaleCrop>
  <LinksUpToDate>false</LinksUpToDate>
  <CharactersWithSpaces>12565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2020-01-08T08:00:00Z</dcterms:created>
  <dc:creator>天路Leo</dc:creator>
  <cp:lastModifiedBy>感恩</cp:lastModifiedBy>
  <dcterms:modified xsi:type="dcterms:W3CDTF">2025-03-28T12:44:18Z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AC066E4AA88745B4ADD6D248F4FC9D4C_12</vt:lpwstr>
  </property>
  <property fmtid="{D5CDD505-2E9C-101B-9397-08002B2CF9AE}" pid="4" name="KSOTemplateDocerSaveRecord">
    <vt:lpwstr>eyJoZGlkIjoiNTU0ZmIwYTQ3NzlmZGUxZmU3Zjk0M2IyZTNmM2IxNjAiLCJ1c2VySWQiOiIxNTkzOTE1MTY0In0=</vt:lpwstr>
  </property>
</Properties>
</file>