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DF8A7">
      <w:pPr>
        <w:keepNext w:val="0"/>
        <w:keepLines w:val="0"/>
        <w:pageBreakBefore w:val="0"/>
        <w:widowControl/>
        <w:kinsoku/>
        <w:wordWrap/>
        <w:overflowPunct/>
        <w:topLinePunct w:val="0"/>
        <w:autoSpaceDE/>
        <w:autoSpaceDN/>
        <w:bidi w:val="0"/>
        <w:spacing w:line="480" w:lineRule="auto"/>
        <w:ind w:firstLine="0" w:firstLineChars="0"/>
        <w:jc w:val="left"/>
        <w:textAlignment w:val="auto"/>
        <w:rPr>
          <w:rFonts w:hint="eastAsia" w:ascii="黑体" w:hAnsi="黑体" w:eastAsia="黑体" w:cs="黑体"/>
          <w:kern w:val="0"/>
          <w:sz w:val="30"/>
          <w:szCs w:val="30"/>
        </w:rPr>
      </w:pPr>
    </w:p>
    <w:p w14:paraId="00D7240E">
      <w:pPr>
        <w:keepNext w:val="0"/>
        <w:keepLines w:val="0"/>
        <w:pageBreakBefore w:val="0"/>
        <w:widowControl/>
        <w:kinsoku/>
        <w:wordWrap/>
        <w:overflowPunct/>
        <w:topLinePunct w:val="0"/>
        <w:autoSpaceDE/>
        <w:autoSpaceDN/>
        <w:bidi w:val="0"/>
        <w:spacing w:line="480" w:lineRule="auto"/>
        <w:ind w:firstLine="0" w:firstLineChars="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38..犹大和彼得</w:t>
      </w:r>
    </w:p>
    <w:p w14:paraId="475B8A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kern w:val="0"/>
          <w:sz w:val="56"/>
          <w:szCs w:val="56"/>
        </w:rPr>
      </w:pPr>
      <w:r>
        <w:rPr>
          <w:rFonts w:hint="eastAsia" w:ascii="黑体" w:hAnsi="黑体" w:eastAsia="黑体" w:cs="黑体"/>
          <w:color w:val="FFC000"/>
          <w:spacing w:val="8"/>
          <w:kern w:val="0"/>
          <w:sz w:val="30"/>
          <w:szCs w:val="30"/>
        </w:rPr>
        <w:t xml:space="preserve">    </w:t>
      </w:r>
    </w:p>
    <w:p w14:paraId="2320DF4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非常高兴和大家见面，我们特别需要主来引导我们。虽然是短短的两天时间，圣灵一定会施恩的！我们要非常的珍惜，要非常的</w:t>
      </w:r>
      <w:r>
        <w:rPr>
          <w:rFonts w:hint="eastAsia" w:ascii="黑体" w:hAnsi="黑体" w:eastAsia="黑体" w:cs="黑体"/>
          <w:color w:val="333333"/>
          <w:kern w:val="0"/>
          <w:sz w:val="56"/>
          <w:szCs w:val="56"/>
          <w:vertAlign w:val="subscript"/>
          <w:lang w:val="en-US" w:eastAsia="zh-CN"/>
        </w:rPr>
        <w:t>警</w:t>
      </w:r>
      <w:r>
        <w:rPr>
          <w:rFonts w:hint="eastAsia" w:ascii="黑体" w:hAnsi="黑体" w:eastAsia="黑体" w:cs="黑体"/>
          <w:color w:val="333333"/>
          <w:kern w:val="0"/>
          <w:sz w:val="56"/>
          <w:szCs w:val="56"/>
          <w:vertAlign w:val="subscript"/>
        </w:rPr>
        <w:t>醒，大家要有一颗很迫切的心，就是：“主啊！我们寻求你！请以您的话教导我们吧！”</w:t>
      </w:r>
    </w:p>
    <w:p w14:paraId="6283806F">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7102F9C0">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C00000"/>
          <w:kern w:val="0"/>
          <w:sz w:val="56"/>
          <w:szCs w:val="56"/>
          <w:vertAlign w:val="subscript"/>
        </w:rPr>
        <w:t>历史的鉴戒</w:t>
      </w:r>
    </w:p>
    <w:p w14:paraId="1CE8BD21">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p>
    <w:p w14:paraId="4F8180BE">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pacing w:val="8"/>
          <w:kern w:val="0"/>
          <w:sz w:val="56"/>
          <w:szCs w:val="56"/>
        </w:rPr>
      </w:pPr>
      <w:r>
        <w:rPr>
          <w:rFonts w:hint="eastAsia" w:ascii="黑体" w:hAnsi="黑体" w:eastAsia="黑体" w:cs="黑体"/>
          <w:spacing w:val="8"/>
          <w:kern w:val="0"/>
          <w:sz w:val="56"/>
          <w:szCs w:val="56"/>
        </w:rPr>
        <w:drawing>
          <wp:inline distT="0" distB="0" distL="0" distR="0">
            <wp:extent cx="4775200" cy="27432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75200" cy="2743200"/>
                    </a:xfrm>
                    <a:prstGeom prst="rect">
                      <a:avLst/>
                    </a:prstGeom>
                    <a:noFill/>
                    <a:ln>
                      <a:noFill/>
                    </a:ln>
                  </pic:spPr>
                </pic:pic>
              </a:graphicData>
            </a:graphic>
          </wp:inline>
        </w:drawing>
      </w:r>
    </w:p>
    <w:p w14:paraId="6998DC10">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p>
    <w:p w14:paraId="442DC6CF">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F3F3F"/>
          <w:kern w:val="0"/>
          <w:sz w:val="56"/>
          <w:szCs w:val="56"/>
          <w:shd w:val="clear" w:color="auto" w:fill="FEFEFE"/>
          <w:vertAlign w:val="subscript"/>
        </w:rPr>
      </w:pPr>
      <w:r>
        <w:rPr>
          <w:rFonts w:hint="eastAsia" w:ascii="黑体" w:hAnsi="黑体" w:eastAsia="黑体" w:cs="黑体"/>
          <w:color w:val="333333"/>
          <w:kern w:val="0"/>
          <w:sz w:val="56"/>
          <w:szCs w:val="56"/>
          <w:vertAlign w:val="subscript"/>
        </w:rPr>
        <w:t>现在在这个世界上发生了很深刻的变化，大家想一想：不久这个世界上的灾难会更加的严重，那么我们基督复临安息日教会</w:t>
      </w:r>
      <w:r>
        <w:rPr>
          <w:rFonts w:hint="eastAsia" w:ascii="黑体" w:hAnsi="黑体" w:eastAsia="黑体" w:cs="黑体"/>
          <w:color w:val="3F3F3F"/>
          <w:kern w:val="0"/>
          <w:sz w:val="56"/>
          <w:szCs w:val="56"/>
          <w:shd w:val="clear" w:color="auto" w:fill="FEFEFE"/>
          <w:vertAlign w:val="subscript"/>
        </w:rPr>
        <w:t>究竟要发生什么事情呢？我们究竟会遭到什么样的事情呢？当我们思考这个问题的时候，你要知道历史是经常反复的，因为人心素来都是一样的。罪人他犯罪、他的想法、他的思想是一样的。而上帝对罪人的救赎现在和过去也是一样的，所以历史是反复的。</w:t>
      </w:r>
    </w:p>
    <w:p w14:paraId="1C89C961">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F3F3F"/>
          <w:kern w:val="0"/>
          <w:sz w:val="56"/>
          <w:szCs w:val="56"/>
          <w:shd w:val="clear" w:color="auto" w:fill="FEFEFE"/>
          <w:vertAlign w:val="subscript"/>
        </w:rPr>
      </w:pPr>
    </w:p>
    <w:p w14:paraId="49106923">
      <w:pPr>
        <w:keepNext w:val="0"/>
        <w:keepLines w:val="0"/>
        <w:pageBreakBefore w:val="0"/>
        <w:widowControl/>
        <w:shd w:val="clear" w:color="auto" w:fill="FEFEFE"/>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F3F3F"/>
          <w:kern w:val="0"/>
          <w:sz w:val="56"/>
          <w:szCs w:val="56"/>
          <w:vertAlign w:val="subscript"/>
        </w:rPr>
      </w:pPr>
      <w:r>
        <w:rPr>
          <w:rFonts w:hint="eastAsia" w:ascii="黑体" w:hAnsi="黑体" w:eastAsia="黑体" w:cs="黑体"/>
          <w:color w:val="3F3F3F"/>
          <w:kern w:val="0"/>
          <w:sz w:val="56"/>
          <w:szCs w:val="56"/>
          <w:vertAlign w:val="subscript"/>
        </w:rPr>
        <w:t>圣经哥林多前书第10章大家熟悉，就说过去以色列人的历史是我们的鉴戒。鉴戒是什么意思呢？就是</w:t>
      </w:r>
      <w:r>
        <w:rPr>
          <w:rFonts w:hint="eastAsia" w:ascii="黑体" w:hAnsi="黑体" w:eastAsia="黑体" w:cs="黑体"/>
          <w:b/>
          <w:bCs/>
          <w:color w:val="0B01D5"/>
          <w:kern w:val="0"/>
          <w:sz w:val="56"/>
          <w:szCs w:val="56"/>
          <w:vertAlign w:val="subscript"/>
        </w:rPr>
        <w:t>以色列人的历史事件就象镜子一样，让我们能看到我们自己</w:t>
      </w:r>
      <w:r>
        <w:rPr>
          <w:rFonts w:hint="eastAsia" w:ascii="黑体" w:hAnsi="黑体" w:eastAsia="黑体" w:cs="黑体"/>
          <w:color w:val="3F3F3F"/>
          <w:kern w:val="0"/>
          <w:sz w:val="56"/>
          <w:szCs w:val="56"/>
          <w:vertAlign w:val="subscript"/>
        </w:rPr>
        <w:t>。因为历史是反复的，这个鉴戒更重要的意思是说：圣经写作下来是为了让我们不要去重复以前人的失败、为了不让我们重复以前人所走的道路。所以当我们来思考世界正在发生这么大的变化，基督复临安息日的信徒们，将要经历什么事呢？当我们思考这样问题的时候，你要看到圣经里面往往是已经给了我们答案。</w:t>
      </w:r>
    </w:p>
    <w:p w14:paraId="4E40A15B">
      <w:pPr>
        <w:keepNext w:val="0"/>
        <w:keepLines w:val="0"/>
        <w:pageBreakBefore w:val="0"/>
        <w:widowControl/>
        <w:shd w:val="clear" w:color="auto" w:fill="FEFEFE"/>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F3F3F"/>
          <w:kern w:val="0"/>
          <w:sz w:val="56"/>
          <w:szCs w:val="56"/>
          <w:vertAlign w:val="subscript"/>
        </w:rPr>
      </w:pPr>
    </w:p>
    <w:p w14:paraId="24CFB06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b/>
          <w:bCs/>
          <w:color w:val="0B01D5"/>
          <w:kern w:val="0"/>
          <w:sz w:val="56"/>
          <w:szCs w:val="56"/>
          <w:vertAlign w:val="subscript"/>
        </w:rPr>
      </w:pPr>
      <w:r>
        <w:rPr>
          <w:rFonts w:hint="eastAsia" w:ascii="黑体" w:hAnsi="黑体" w:eastAsia="黑体" w:cs="黑体"/>
          <w:color w:val="333333"/>
          <w:kern w:val="0"/>
          <w:sz w:val="56"/>
          <w:szCs w:val="56"/>
          <w:vertAlign w:val="subscript"/>
        </w:rPr>
        <w:t>我们现在所有的疑问，这个答案就在圣经</w:t>
      </w:r>
      <w:r>
        <w:rPr>
          <w:rFonts w:hint="eastAsia" w:ascii="黑体" w:hAnsi="黑体" w:eastAsia="黑体" w:cs="黑体"/>
          <w:color w:val="333333"/>
          <w:kern w:val="0"/>
          <w:sz w:val="56"/>
          <w:szCs w:val="56"/>
          <w:vertAlign w:val="subscript"/>
          <w:lang w:val="en-US" w:eastAsia="zh-CN"/>
        </w:rPr>
        <w:t>当</w:t>
      </w:r>
      <w:r>
        <w:rPr>
          <w:rFonts w:hint="eastAsia" w:ascii="黑体" w:hAnsi="黑体" w:eastAsia="黑体" w:cs="黑体"/>
          <w:color w:val="333333"/>
          <w:kern w:val="0"/>
          <w:sz w:val="56"/>
          <w:szCs w:val="56"/>
          <w:vertAlign w:val="subscript"/>
        </w:rPr>
        <w:t>中。因为人类的历史经常是反复的，我们要去思考过去耶稣传教的那个时代救主经历了什么事情？尤其是耶稣最后</w:t>
      </w:r>
      <w:r>
        <w:rPr>
          <w:rFonts w:hint="eastAsia" w:ascii="黑体" w:hAnsi="黑体" w:eastAsia="黑体" w:cs="黑体"/>
          <w:color w:val="333333"/>
          <w:kern w:val="0"/>
          <w:sz w:val="56"/>
          <w:szCs w:val="56"/>
          <w:vertAlign w:val="subscript"/>
          <w:lang w:val="en-US" w:eastAsia="zh-CN"/>
        </w:rPr>
        <w:t>的</w:t>
      </w:r>
      <w:r>
        <w:rPr>
          <w:rFonts w:hint="eastAsia" w:ascii="黑体" w:hAnsi="黑体" w:eastAsia="黑体" w:cs="黑体"/>
          <w:color w:val="333333"/>
          <w:kern w:val="0"/>
          <w:sz w:val="56"/>
          <w:szCs w:val="56"/>
          <w:vertAlign w:val="subscript"/>
        </w:rPr>
        <w:t>生涯中</w:t>
      </w:r>
      <w:r>
        <w:rPr>
          <w:rFonts w:hint="eastAsia" w:ascii="黑体" w:hAnsi="黑体" w:eastAsia="黑体" w:cs="黑体"/>
          <w:color w:val="333333"/>
          <w:kern w:val="0"/>
          <w:sz w:val="56"/>
          <w:szCs w:val="56"/>
          <w:vertAlign w:val="subscript"/>
          <w:lang w:eastAsia="zh-CN"/>
        </w:rPr>
        <w:t>，</w:t>
      </w:r>
      <w:r>
        <w:rPr>
          <w:rFonts w:hint="eastAsia" w:ascii="黑体" w:hAnsi="黑体" w:eastAsia="黑体" w:cs="黑体"/>
          <w:color w:val="333333"/>
          <w:kern w:val="0"/>
          <w:sz w:val="56"/>
          <w:szCs w:val="56"/>
          <w:vertAlign w:val="subscript"/>
        </w:rPr>
        <w:t>他的牺牲的这些场面中，曾有什么样的事情发生过呢？现在末时教会的历史和那时是一模一样的</w:t>
      </w:r>
      <w:r>
        <w:rPr>
          <w:rFonts w:hint="eastAsia" w:ascii="黑体" w:hAnsi="黑体" w:eastAsia="黑体" w:cs="黑体"/>
          <w:b/>
          <w:bCs/>
          <w:color w:val="0B01D5"/>
          <w:kern w:val="0"/>
          <w:sz w:val="56"/>
          <w:szCs w:val="56"/>
          <w:vertAlign w:val="subscript"/>
        </w:rPr>
        <w:t>。我们现在有晚雨时期教会历史的证言与信息，和早雨时期教会的历史是一样的。但是晚雨比早雨更加有能力。</w:t>
      </w:r>
    </w:p>
    <w:p w14:paraId="374B40E6">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b/>
          <w:bCs/>
          <w:color w:val="0B01D5"/>
          <w:kern w:val="0"/>
          <w:sz w:val="56"/>
          <w:szCs w:val="56"/>
          <w:vertAlign w:val="subscript"/>
        </w:rPr>
      </w:pPr>
    </w:p>
    <w:p w14:paraId="7EF9818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不过圣经所记载的历史就是一面镜子。大家想一想：耶稣钉十字架以前十二门徒没有完全理解耶稣</w:t>
      </w:r>
      <w:r>
        <w:rPr>
          <w:rFonts w:hint="eastAsia" w:ascii="黑体" w:hAnsi="黑体" w:eastAsia="黑体" w:cs="黑体"/>
          <w:color w:val="333333"/>
          <w:kern w:val="0"/>
          <w:sz w:val="56"/>
          <w:szCs w:val="56"/>
          <w:vertAlign w:val="subscript"/>
          <w:lang w:eastAsia="zh-CN"/>
        </w:rPr>
        <w:t>，</w:t>
      </w:r>
      <w:r>
        <w:rPr>
          <w:rFonts w:hint="eastAsia" w:ascii="黑体" w:hAnsi="黑体" w:eastAsia="黑体" w:cs="黑体"/>
          <w:color w:val="333333"/>
          <w:kern w:val="0"/>
          <w:sz w:val="56"/>
          <w:szCs w:val="56"/>
          <w:vertAlign w:val="subscript"/>
        </w:rPr>
        <w:t>将来会怎么样呢？他们没有去想。因为他们被眼前很多的事情所纠缠了。他们</w:t>
      </w:r>
      <w:r>
        <w:rPr>
          <w:rFonts w:hint="eastAsia" w:ascii="黑体" w:hAnsi="黑体" w:eastAsia="黑体" w:cs="黑体"/>
          <w:color w:val="000000"/>
          <w:kern w:val="0"/>
          <w:sz w:val="56"/>
          <w:szCs w:val="56"/>
          <w:vertAlign w:val="subscript"/>
        </w:rPr>
        <w:t>没有设身处地的去想耶稣的话是什么意思</w:t>
      </w:r>
      <w:r>
        <w:rPr>
          <w:rFonts w:hint="eastAsia" w:ascii="黑体" w:hAnsi="黑体" w:eastAsia="黑体" w:cs="黑体"/>
          <w:color w:val="000000"/>
          <w:kern w:val="0"/>
          <w:sz w:val="56"/>
          <w:szCs w:val="56"/>
          <w:vertAlign w:val="subscript"/>
          <w:lang w:val="en-US" w:eastAsia="zh-CN"/>
        </w:rPr>
        <w:t>的呢？</w:t>
      </w:r>
      <w:r>
        <w:rPr>
          <w:rFonts w:hint="eastAsia" w:ascii="黑体" w:hAnsi="黑体" w:eastAsia="黑体" w:cs="黑体"/>
          <w:color w:val="000000"/>
          <w:kern w:val="0"/>
          <w:sz w:val="56"/>
          <w:szCs w:val="56"/>
          <w:vertAlign w:val="subscript"/>
        </w:rPr>
        <w:t>所以当耶稣真的被钉的时候，他们就离去了。唯独约翰跟随耶稣的十字架。彼得呢？彼得也离去了，彼得年长一点，看起来经常是十二门徒的代表，但是他对耶稣的爱</w:t>
      </w:r>
      <w:r>
        <w:rPr>
          <w:rFonts w:hint="eastAsia" w:ascii="黑体" w:hAnsi="黑体" w:eastAsia="黑体" w:cs="黑体"/>
          <w:color w:val="333333"/>
          <w:kern w:val="0"/>
          <w:sz w:val="56"/>
          <w:szCs w:val="56"/>
          <w:vertAlign w:val="subscript"/>
        </w:rPr>
        <w:t>还是肤浅的。</w:t>
      </w:r>
    </w:p>
    <w:p w14:paraId="245AC512">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01E2414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b/>
          <w:bCs/>
          <w:color w:val="0000FF"/>
          <w:kern w:val="0"/>
          <w:sz w:val="56"/>
          <w:szCs w:val="56"/>
          <w:vertAlign w:val="subscript"/>
        </w:rPr>
        <w:t>大家知道那些门徒们在耶稣被钉十字架以前的状况，以及耶稣钉十字架以后所发生的事情，本身这个事件在我们复临安息日教会中需要重演的</w:t>
      </w:r>
      <w:r>
        <w:rPr>
          <w:rFonts w:hint="eastAsia" w:ascii="黑体" w:hAnsi="黑体" w:eastAsia="黑体" w:cs="黑体"/>
          <w:color w:val="333333"/>
          <w:kern w:val="0"/>
          <w:sz w:val="56"/>
          <w:szCs w:val="56"/>
          <w:vertAlign w:val="subscript"/>
        </w:rPr>
        <w:t>。历史是经常要反复的。当耶稣钉十字架的时候，十二个门徒根本就没有想到，于是就受到了很大的冲击。耶稣虽然反复的对他们说人子将要被、受文士和法律赛人的害、要受苦、并且要第三天复活，但是他们只是听听而已，他们的内心没有感触到这事情的意义。</w:t>
      </w:r>
    </w:p>
    <w:p w14:paraId="3E14981D">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6EEFF58D">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kern w:val="0"/>
          <w:sz w:val="56"/>
          <w:szCs w:val="56"/>
          <w:vertAlign w:val="subscript"/>
        </w:rPr>
        <w:t>他们没有做好真正的准备去跟随耶稣的十字架。所以当耶</w:t>
      </w:r>
      <w:r>
        <w:rPr>
          <w:rFonts w:hint="eastAsia" w:ascii="黑体" w:hAnsi="黑体" w:eastAsia="黑体" w:cs="黑体"/>
          <w:color w:val="333333"/>
          <w:kern w:val="0"/>
          <w:sz w:val="56"/>
          <w:szCs w:val="56"/>
          <w:vertAlign w:val="subscript"/>
        </w:rPr>
        <w:t>稣被钉的时候，他们感到非常的惊讶，他们就像不知道这个事情发生一样。现在也是一样，复临信徒都是明白预言的，也知道星期日法案是怎么回事，也知道不久会有患难和逼迫，但是他们没有为这个去思考、去感觉、去感受。实际上是没有什么感受的。所以不久大患难来了，大部分的复临信徒会很吃惊</w:t>
      </w:r>
      <w:r>
        <w:rPr>
          <w:rFonts w:hint="eastAsia" w:ascii="黑体" w:hAnsi="黑体" w:eastAsia="黑体" w:cs="黑体"/>
          <w:b/>
          <w:bCs/>
          <w:color w:val="333333"/>
          <w:kern w:val="0"/>
          <w:sz w:val="56"/>
          <w:szCs w:val="56"/>
          <w:vertAlign w:val="subscript"/>
        </w:rPr>
        <w:t>，</w:t>
      </w:r>
      <w:r>
        <w:rPr>
          <w:rFonts w:hint="eastAsia" w:ascii="黑体" w:hAnsi="黑体" w:eastAsia="黑体" w:cs="黑体"/>
          <w:color w:val="333333"/>
          <w:kern w:val="0"/>
          <w:sz w:val="56"/>
          <w:szCs w:val="56"/>
          <w:vertAlign w:val="subscript"/>
        </w:rPr>
        <w:t>他们会撇弃信仰离去，这样的历史会反复。但是现在的问题是什么呢</w:t>
      </w:r>
      <w:r>
        <w:rPr>
          <w:rFonts w:hint="eastAsia" w:ascii="黑体" w:hAnsi="黑体" w:eastAsia="黑体" w:cs="黑体"/>
          <w:color w:val="000000"/>
          <w:kern w:val="0"/>
          <w:sz w:val="56"/>
          <w:szCs w:val="56"/>
          <w:vertAlign w:val="subscript"/>
        </w:rPr>
        <w:t>？什么样的人感觉惊讶然后离去呢？什么样的人会一直追随耶稣呢？</w:t>
      </w:r>
    </w:p>
    <w:p w14:paraId="4A63114E">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对待这样的问题我们现在就要有所思考。将来复临教会会发生什么事情呢？而我们要提前思考选择自己的立场。这需要</w:t>
      </w:r>
      <w:r>
        <w:rPr>
          <w:rFonts w:hint="eastAsia" w:ascii="黑体" w:hAnsi="黑体" w:eastAsia="黑体" w:cs="黑体"/>
          <w:b/>
          <w:bCs/>
          <w:color w:val="0B01D5"/>
          <w:kern w:val="0"/>
          <w:sz w:val="56"/>
          <w:szCs w:val="56"/>
          <w:vertAlign w:val="subscript"/>
        </w:rPr>
        <w:t>从耶稣的生涯当中去借鉴</w:t>
      </w:r>
      <w:r>
        <w:rPr>
          <w:rFonts w:hint="eastAsia" w:ascii="黑体" w:hAnsi="黑体" w:eastAsia="黑体" w:cs="黑体"/>
          <w:color w:val="333333"/>
          <w:kern w:val="0"/>
          <w:sz w:val="56"/>
          <w:szCs w:val="56"/>
          <w:vertAlign w:val="subscript"/>
        </w:rPr>
        <w:t>。我们个人的立场怎么样、观点怎么样，我们从过去的立场当中是可以理解的。</w:t>
      </w:r>
    </w:p>
    <w:p w14:paraId="6D97287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3A319189">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C00000"/>
          <w:kern w:val="0"/>
          <w:sz w:val="56"/>
          <w:szCs w:val="56"/>
          <w:vertAlign w:val="subscript"/>
        </w:rPr>
        <w:t>教会中的两等人</w:t>
      </w:r>
    </w:p>
    <w:p w14:paraId="19B3BF42">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pacing w:val="8"/>
          <w:kern w:val="0"/>
          <w:sz w:val="56"/>
          <w:szCs w:val="56"/>
        </w:rPr>
      </w:pPr>
      <w:r>
        <w:rPr>
          <w:rFonts w:hint="eastAsia" w:ascii="黑体" w:hAnsi="黑体" w:eastAsia="黑体" w:cs="黑体"/>
          <w:spacing w:val="8"/>
          <w:kern w:val="0"/>
          <w:sz w:val="56"/>
          <w:szCs w:val="56"/>
        </w:rPr>
        <w:drawing>
          <wp:inline distT="0" distB="0" distL="0" distR="0">
            <wp:extent cx="4705350" cy="3314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05350" cy="3314700"/>
                    </a:xfrm>
                    <a:prstGeom prst="rect">
                      <a:avLst/>
                    </a:prstGeom>
                    <a:noFill/>
                    <a:ln>
                      <a:noFill/>
                    </a:ln>
                  </pic:spPr>
                </pic:pic>
              </a:graphicData>
            </a:graphic>
          </wp:inline>
        </w:drawing>
      </w:r>
    </w:p>
    <w:p w14:paraId="54D333A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眼睛看不见的稗子和麦子，要分开了。圣经当中提到稗子和麦子，有人奇怪的问：你不是撒的好种吗？怎么会长出稗子来呢？耶稣解释说：是仇敌做的，让这两样一起长，到时候就会分开。也就说稗子本身是不属于上帝的，它本来就是不属于上帝的。但是如果这样理解的话，有些不能准确理解的地方。但是圣经当中用糠秕和饱满的籽粒这样去比喻就是更确切了。所以同样是一起长，吸收阳光、水分和土质里的养分，都一起成长。但是最后有的是糠秕，所以会被风吹掉；有的是饱满的籽粒收到仓里。稗子和麦子说明的是一种情况，糠秕和饱满的籽粒说明的是一种情况。稗子和麦子，糠秕和饱满籽粒的这种区别，慢慢的就会使人产生分离.</w:t>
      </w:r>
    </w:p>
    <w:p w14:paraId="52153D18">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56"/>
          <w:szCs w:val="56"/>
          <w:vertAlign w:val="subscript"/>
        </w:rPr>
      </w:pPr>
      <w:r>
        <w:rPr>
          <w:rFonts w:hint="eastAsia" w:ascii="黑体" w:hAnsi="黑体" w:eastAsia="黑体" w:cs="黑体"/>
          <w:color w:val="333333"/>
          <w:kern w:val="0"/>
          <w:sz w:val="56"/>
          <w:szCs w:val="56"/>
          <w:vertAlign w:val="subscript"/>
        </w:rPr>
        <w:t>现在的教会也是有这两种情况。教会中有两等人，做工的人中也有两等人。全世界将来也都会分成两等人。这两大阵营将会越来越分明。不久患难要来到，就会完全的分离！像这样的事情预言之灵是经常的讲到的。我们对待这样的问题要思考。我们看彼得和犹大的故事</w:t>
      </w:r>
      <w:r>
        <w:rPr>
          <w:rFonts w:hint="eastAsia" w:ascii="黑体" w:hAnsi="黑体" w:eastAsia="黑体" w:cs="黑体"/>
          <w:color w:val="000000"/>
          <w:kern w:val="0"/>
          <w:sz w:val="56"/>
          <w:szCs w:val="56"/>
          <w:vertAlign w:val="subscript"/>
        </w:rPr>
        <w:t>。今天和大家学习的题目是</w:t>
      </w:r>
      <w:r>
        <w:rPr>
          <w:rFonts w:hint="eastAsia" w:ascii="黑体" w:hAnsi="黑体" w:eastAsia="黑体" w:cs="黑体"/>
          <w:b/>
          <w:bCs/>
          <w:color w:val="0000FF"/>
          <w:kern w:val="0"/>
          <w:sz w:val="56"/>
          <w:szCs w:val="56"/>
          <w:vertAlign w:val="subscript"/>
        </w:rPr>
        <w:t>彼得和犹大</w:t>
      </w:r>
      <w:r>
        <w:rPr>
          <w:rFonts w:hint="eastAsia" w:ascii="黑体" w:hAnsi="黑体" w:eastAsia="黑体" w:cs="黑体"/>
          <w:color w:val="000000"/>
          <w:kern w:val="0"/>
          <w:sz w:val="56"/>
          <w:szCs w:val="56"/>
          <w:vertAlign w:val="subscript"/>
        </w:rPr>
        <w:t>。</w:t>
      </w:r>
    </w:p>
    <w:p w14:paraId="3BEAD04E">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56"/>
          <w:szCs w:val="56"/>
          <w:vertAlign w:val="subscript"/>
        </w:rPr>
      </w:pPr>
    </w:p>
    <w:p w14:paraId="7A8146CD">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C00000"/>
          <w:kern w:val="0"/>
          <w:sz w:val="56"/>
          <w:szCs w:val="56"/>
          <w:vertAlign w:val="subscript"/>
        </w:rPr>
        <w:t>彼得和犹大</w:t>
      </w:r>
    </w:p>
    <w:p w14:paraId="1DF25474">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1A996F76">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pacing w:val="8"/>
          <w:kern w:val="0"/>
          <w:sz w:val="56"/>
          <w:szCs w:val="56"/>
        </w:rPr>
      </w:pPr>
      <w:r>
        <w:rPr>
          <w:rFonts w:hint="eastAsia" w:ascii="黑体" w:hAnsi="黑体" w:eastAsia="黑体" w:cs="黑体"/>
          <w:spacing w:val="8"/>
          <w:kern w:val="0"/>
          <w:sz w:val="56"/>
          <w:szCs w:val="56"/>
        </w:rPr>
        <w:drawing>
          <wp:inline distT="0" distB="0" distL="0" distR="0">
            <wp:extent cx="7143750" cy="89090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143750" cy="8909050"/>
                    </a:xfrm>
                    <a:prstGeom prst="rect">
                      <a:avLst/>
                    </a:prstGeom>
                    <a:noFill/>
                    <a:ln>
                      <a:noFill/>
                    </a:ln>
                  </pic:spPr>
                </pic:pic>
              </a:graphicData>
            </a:graphic>
          </wp:inline>
        </w:drawing>
      </w:r>
    </w:p>
    <w:p w14:paraId="018FEA9F">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彼得和犹大，是两个代表。</w:t>
      </w:r>
      <w:r>
        <w:rPr>
          <w:rFonts w:hint="eastAsia" w:ascii="黑体" w:hAnsi="黑体" w:eastAsia="黑体" w:cs="黑体"/>
          <w:b/>
          <w:bCs/>
          <w:color w:val="0000FF"/>
          <w:kern w:val="0"/>
          <w:sz w:val="56"/>
          <w:szCs w:val="56"/>
          <w:vertAlign w:val="subscript"/>
        </w:rPr>
        <w:t>彼得和犹大都是耶稣的门徒，非常一样的献身，也是同样的跟从了耶稣，表面上他们是看不出区别的。但是最后到了晚期，两个人就明显的区别开来。</w:t>
      </w:r>
      <w:r>
        <w:rPr>
          <w:rFonts w:hint="eastAsia" w:ascii="黑体" w:hAnsi="黑体" w:eastAsia="黑体" w:cs="黑体"/>
          <w:color w:val="000000"/>
          <w:kern w:val="0"/>
          <w:sz w:val="56"/>
          <w:szCs w:val="56"/>
          <w:vertAlign w:val="subscript"/>
        </w:rPr>
        <w:t>他</w:t>
      </w:r>
      <w:r>
        <w:rPr>
          <w:rFonts w:hint="eastAsia" w:ascii="黑体" w:hAnsi="黑体" w:eastAsia="黑体" w:cs="黑体"/>
          <w:color w:val="333333"/>
          <w:kern w:val="0"/>
          <w:sz w:val="56"/>
          <w:szCs w:val="56"/>
          <w:vertAlign w:val="subscript"/>
        </w:rPr>
        <w:t>们都是一样的很愿意跟从耶稣，两个人都想让耶稣成为王，他们都想如果耶稣成为王，我们就可以在左右了！犹大想：我很精明；彼得想：我有一定的魄力。彼得是对门徒有一定影响力的。所以将来我们一个人坐在他的左边，一个坐在他的右边。为什么当雅各和约翰这样提的时候，其他的门徒很生气呢？因为别的门徒其实心里也是这样的想法，所以他才真生气！</w:t>
      </w:r>
      <w:r>
        <w:rPr>
          <w:rFonts w:hint="eastAsia" w:ascii="黑体" w:hAnsi="黑体" w:eastAsia="黑体" w:cs="黑体"/>
          <w:color w:val="000000"/>
          <w:kern w:val="0"/>
          <w:sz w:val="56"/>
          <w:szCs w:val="56"/>
          <w:vertAlign w:val="subscript"/>
        </w:rPr>
        <w:t>所以彼得和犹大起初真的是非常相似的！但是最后为什么有那么大的差异而分开了呢？彼得为什么真正的悔改了，</w:t>
      </w:r>
      <w:r>
        <w:rPr>
          <w:rFonts w:hint="eastAsia" w:ascii="黑体" w:hAnsi="黑体" w:eastAsia="黑体" w:cs="黑体"/>
          <w:color w:val="000000"/>
          <w:spacing w:val="8"/>
          <w:kern w:val="0"/>
          <w:sz w:val="56"/>
          <w:szCs w:val="56"/>
          <w:vertAlign w:val="subscript"/>
        </w:rPr>
        <w:t>而犹大却没有</w:t>
      </w:r>
      <w:r>
        <w:rPr>
          <w:rFonts w:hint="eastAsia" w:ascii="黑体" w:hAnsi="黑体" w:eastAsia="黑体" w:cs="黑体"/>
          <w:color w:val="333333"/>
          <w:spacing w:val="8"/>
          <w:kern w:val="0"/>
          <w:sz w:val="56"/>
          <w:szCs w:val="56"/>
          <w:vertAlign w:val="subscript"/>
        </w:rPr>
        <w:t>悔改呢？</w:t>
      </w:r>
    </w:p>
    <w:p w14:paraId="18AC0DC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spacing w:val="8"/>
          <w:kern w:val="0"/>
          <w:sz w:val="56"/>
          <w:szCs w:val="56"/>
          <w:vertAlign w:val="subscript"/>
        </w:rPr>
        <w:t> </w:t>
      </w:r>
    </w:p>
    <w:p w14:paraId="54C80074">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大家知道《喜乐的泉源》讲过犹大不是真悔改。犹大为什么变成卖主的呢？但是彼得为什么最后至死衷心的呢？这样的事情都要重演的。怀先知讲：现在守安息日的人中，那些没有真正悔改的人，将来就会成为最严重的敌人逼迫我们，接受了三天使信息没有因着这个信息成圣的人，将来会成为狠毒的逼迫者</w:t>
      </w:r>
      <w:r>
        <w:rPr>
          <w:rFonts w:hint="eastAsia" w:ascii="黑体" w:hAnsi="黑体" w:eastAsia="黑体" w:cs="黑体"/>
          <w:b/>
          <w:bCs/>
          <w:color w:val="333333"/>
          <w:kern w:val="0"/>
          <w:sz w:val="56"/>
          <w:szCs w:val="56"/>
          <w:vertAlign w:val="subscript"/>
        </w:rPr>
        <w:t>。</w:t>
      </w:r>
      <w:r>
        <w:rPr>
          <w:rFonts w:hint="eastAsia" w:ascii="黑体" w:hAnsi="黑体" w:eastAsia="黑体" w:cs="黑体"/>
          <w:color w:val="333333"/>
          <w:kern w:val="0"/>
          <w:sz w:val="56"/>
          <w:szCs w:val="56"/>
          <w:vertAlign w:val="subscript"/>
        </w:rPr>
        <w:t>大家一样信的都是一个真理，但是</w:t>
      </w:r>
      <w:r>
        <w:rPr>
          <w:rFonts w:hint="eastAsia" w:ascii="黑体" w:hAnsi="黑体" w:eastAsia="黑体" w:cs="黑体"/>
          <w:b/>
          <w:bCs/>
          <w:color w:val="0B01D5"/>
          <w:kern w:val="0"/>
          <w:sz w:val="56"/>
          <w:szCs w:val="56"/>
          <w:vertAlign w:val="subscript"/>
        </w:rPr>
        <w:t>没有因着这个信仰而变化成圣的人，他们将来就会逼迫真悔改的人</w:t>
      </w:r>
      <w:r>
        <w:rPr>
          <w:rFonts w:hint="eastAsia" w:ascii="黑体" w:hAnsi="黑体" w:eastAsia="黑体" w:cs="黑体"/>
          <w:color w:val="333333"/>
          <w:kern w:val="0"/>
          <w:sz w:val="56"/>
          <w:szCs w:val="56"/>
          <w:vertAlign w:val="subscript"/>
        </w:rPr>
        <w:t>。</w:t>
      </w:r>
    </w:p>
    <w:p w14:paraId="169C54F8">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32CF58CC">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所以怀先知这样说了、在《善恶之争》这样说了、在《主必快来》也这样说了；那么还有一段英文怀著里，她是直接这样说的：</w:t>
      </w:r>
      <w:r>
        <w:rPr>
          <w:rFonts w:hint="eastAsia" w:ascii="黑体" w:hAnsi="黑体" w:eastAsia="黑体" w:cs="黑体"/>
          <w:color w:val="000000"/>
          <w:kern w:val="0"/>
          <w:sz w:val="56"/>
          <w:szCs w:val="56"/>
          <w:vertAlign w:val="subscript"/>
        </w:rPr>
        <w:t>将来很多人会成为犹大。是直接这样说的，他们就会离弃安息日教会，然后投入到天主教星期日教会中，他们会成为犹大。那段英文直接就是这样说的。所以大家要想到：不久大事要发生。这就是我们教会将要经历的事情。我们要提前思考彼得和犹大的事情，要提前认识到这一点而选择自己的立场</w:t>
      </w:r>
      <w:r>
        <w:rPr>
          <w:rFonts w:hint="eastAsia" w:ascii="黑体" w:hAnsi="黑体" w:eastAsia="黑体" w:cs="黑体"/>
          <w:color w:val="333333"/>
          <w:kern w:val="0"/>
          <w:sz w:val="56"/>
          <w:szCs w:val="56"/>
          <w:vertAlign w:val="subscript"/>
        </w:rPr>
        <w:t>。大家觉得我们有没有必要做这样的学习，思考这样的问题？</w:t>
      </w:r>
    </w:p>
    <w:p w14:paraId="724094C2">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492466E1">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C00000"/>
          <w:kern w:val="0"/>
          <w:sz w:val="56"/>
          <w:szCs w:val="56"/>
          <w:vertAlign w:val="subscript"/>
        </w:rPr>
        <w:t>魔鬼入了犹大的心</w:t>
      </w:r>
    </w:p>
    <w:p w14:paraId="06A3474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spacing w:val="8"/>
          <w:kern w:val="0"/>
          <w:sz w:val="56"/>
          <w:szCs w:val="56"/>
        </w:rPr>
      </w:pPr>
      <w:r>
        <w:rPr>
          <w:rFonts w:hint="eastAsia" w:ascii="黑体" w:hAnsi="黑体" w:eastAsia="黑体" w:cs="黑体"/>
          <w:spacing w:val="8"/>
          <w:kern w:val="0"/>
          <w:sz w:val="56"/>
          <w:szCs w:val="56"/>
        </w:rPr>
        <w:drawing>
          <wp:inline distT="0" distB="0" distL="0" distR="0">
            <wp:extent cx="6191250" cy="3848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91250" cy="3848100"/>
                    </a:xfrm>
                    <a:prstGeom prst="rect">
                      <a:avLst/>
                    </a:prstGeom>
                    <a:noFill/>
                    <a:ln>
                      <a:noFill/>
                    </a:ln>
                  </pic:spPr>
                </pic:pic>
              </a:graphicData>
            </a:graphic>
          </wp:inline>
        </w:drawing>
      </w:r>
    </w:p>
    <w:p w14:paraId="328468C5">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p>
    <w:p w14:paraId="04C0F695">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请大家看约翰福音十三章：</w:t>
      </w:r>
      <w:r>
        <w:rPr>
          <w:rFonts w:hint="eastAsia" w:ascii="黑体" w:hAnsi="黑体" w:eastAsia="黑体" w:cs="黑体"/>
          <w:b/>
          <w:bCs/>
          <w:color w:val="000000"/>
          <w:spacing w:val="8"/>
          <w:kern w:val="0"/>
          <w:sz w:val="56"/>
          <w:szCs w:val="56"/>
          <w:vertAlign w:val="subscript"/>
        </w:rPr>
        <w:t>约13:1-2“逾越节以前，耶稣知道自己离世归父的时候到了。他既然爱世间属自己的人，就爱他们到底。吃晚饭的时候，魔鬼已将卖耶稣的意思放在西门的儿子加略人犹大心里。”约13:26-27耶稣回答说：“我蘸一点饼给谁，就是谁。”耶稣就蘸了一点饼，递给加略人西门的儿子犹大。 他吃了以后，撒但就入了他的心。耶稣便对他说：“你所做的，快做吧！”  </w:t>
      </w:r>
      <w:r>
        <w:rPr>
          <w:rFonts w:hint="eastAsia" w:ascii="黑体" w:hAnsi="黑体" w:eastAsia="黑体" w:cs="黑体"/>
          <w:color w:val="333333"/>
          <w:kern w:val="0"/>
          <w:sz w:val="56"/>
          <w:szCs w:val="56"/>
          <w:vertAlign w:val="subscript"/>
        </w:rPr>
        <w:t>这里说撒但入了犹大的心</w:t>
      </w:r>
      <w:r>
        <w:rPr>
          <w:rFonts w:hint="eastAsia" w:ascii="黑体" w:hAnsi="黑体" w:eastAsia="黑体" w:cs="黑体"/>
          <w:b/>
          <w:bCs/>
          <w:color w:val="333333"/>
          <w:kern w:val="0"/>
          <w:sz w:val="56"/>
          <w:szCs w:val="56"/>
          <w:vertAlign w:val="subscript"/>
        </w:rPr>
        <w:t>，</w:t>
      </w:r>
      <w:r>
        <w:rPr>
          <w:rFonts w:hint="eastAsia" w:ascii="黑体" w:hAnsi="黑体" w:eastAsia="黑体" w:cs="黑体"/>
          <w:color w:val="333333"/>
          <w:kern w:val="0"/>
          <w:sz w:val="56"/>
          <w:szCs w:val="56"/>
          <w:vertAlign w:val="subscript"/>
        </w:rPr>
        <w:t>又说魔鬼将卖耶稣的意思放在犹大的心里。这话大家读起来应该怎么理解呢？魔鬼怎么能够进到犹大的心里？大家要知道魔鬼进到我们的心里，这话我们要正确理解。</w:t>
      </w:r>
      <w:r>
        <w:rPr>
          <w:rFonts w:hint="eastAsia" w:ascii="黑体" w:hAnsi="黑体" w:eastAsia="黑体" w:cs="黑体"/>
          <w:b/>
          <w:bCs/>
          <w:color w:val="0B01D5"/>
          <w:kern w:val="0"/>
          <w:sz w:val="56"/>
          <w:szCs w:val="56"/>
          <w:vertAlign w:val="subscript"/>
        </w:rPr>
        <w:t>魔鬼不能强迫一个人犯罪，魔鬼本身谁也强迫不了</w:t>
      </w:r>
      <w:r>
        <w:rPr>
          <w:rFonts w:hint="eastAsia" w:ascii="黑体" w:hAnsi="黑体" w:eastAsia="黑体" w:cs="黑体"/>
          <w:color w:val="333333"/>
          <w:kern w:val="0"/>
          <w:sz w:val="56"/>
          <w:szCs w:val="56"/>
          <w:vertAlign w:val="subscript"/>
        </w:rPr>
        <w:t>。</w:t>
      </w:r>
      <w:r>
        <w:rPr>
          <w:rFonts w:hint="eastAsia" w:ascii="黑体" w:hAnsi="黑体" w:eastAsia="黑体" w:cs="黑体"/>
          <w:b/>
          <w:bCs/>
          <w:color w:val="0B01D5"/>
          <w:kern w:val="0"/>
          <w:sz w:val="56"/>
          <w:szCs w:val="56"/>
          <w:vertAlign w:val="subscript"/>
        </w:rPr>
        <w:t>故此，他唯有通过歪曲真理的说辞施行欺骗</w:t>
      </w:r>
      <w:r>
        <w:rPr>
          <w:rFonts w:hint="eastAsia" w:ascii="黑体" w:hAnsi="黑体" w:eastAsia="黑体" w:cs="黑体"/>
          <w:color w:val="333333"/>
          <w:kern w:val="0"/>
          <w:sz w:val="56"/>
          <w:szCs w:val="56"/>
          <w:vertAlign w:val="subscript"/>
        </w:rPr>
        <w:t>。可人正是因为被赋予了自由选择的意志，所以魔鬼就通过欺骗手段使促使人选择错误，以至于犯罪。所以撒旦本身是不可以也不可能强迫人去犯罪，他唯有通过诱惑与欺骗。</w:t>
      </w:r>
    </w:p>
    <w:p w14:paraId="699D3202">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046B423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魔鬼入了犹大的心，这就是说犹大允许魔鬼进入到自己的心中，允许魔鬼进到他的心灵中来做工。这是犹大所做的自由选择。同时也说明这个罪是从心里开始的。有些人这个罪显现出来不是一霎时的，其实在心里面隐藏了很长时间突然显现出来。罪本身是从心灵当中开始的。所以魔鬼心里说、路锡甫从心里说：我要怎么样怎么样，我要与至上者同等……；然后施洗约翰对那些人说：你们不要自己心里说我是亚伯拉罕的后裔，斧子已经放到树根上，不结好果子的就砍下来；你们不要心里说……；所以这都是指出</w:t>
      </w:r>
      <w:r>
        <w:rPr>
          <w:rFonts w:hint="eastAsia" w:ascii="黑体" w:hAnsi="黑体" w:eastAsia="黑体" w:cs="黑体"/>
          <w:color w:val="000000"/>
          <w:spacing w:val="8"/>
          <w:kern w:val="0"/>
          <w:sz w:val="56"/>
          <w:szCs w:val="56"/>
          <w:vertAlign w:val="subscript"/>
        </w:rPr>
        <w:t>这个</w:t>
      </w:r>
      <w:r>
        <w:rPr>
          <w:rFonts w:hint="eastAsia" w:ascii="黑体" w:hAnsi="黑体" w:eastAsia="黑体" w:cs="黑体"/>
          <w:color w:val="000000"/>
          <w:kern w:val="0"/>
          <w:sz w:val="56"/>
          <w:szCs w:val="56"/>
          <w:vertAlign w:val="subscript"/>
        </w:rPr>
        <w:t>罪是从心里开始涌现的。</w:t>
      </w:r>
      <w:r>
        <w:rPr>
          <w:rFonts w:hint="eastAsia" w:ascii="黑体" w:hAnsi="黑体" w:eastAsia="黑体" w:cs="黑体"/>
          <w:color w:val="333333"/>
          <w:kern w:val="0"/>
          <w:sz w:val="56"/>
          <w:szCs w:val="56"/>
          <w:vertAlign w:val="subscript"/>
        </w:rPr>
        <w:t>所以</w:t>
      </w:r>
      <w:r>
        <w:rPr>
          <w:rFonts w:hint="eastAsia" w:ascii="黑体" w:hAnsi="黑体" w:eastAsia="黑体" w:cs="黑体"/>
          <w:b/>
          <w:bCs/>
          <w:color w:val="0000FF"/>
          <w:spacing w:val="8"/>
          <w:kern w:val="0"/>
          <w:sz w:val="56"/>
          <w:szCs w:val="56"/>
          <w:vertAlign w:val="subscript"/>
        </w:rPr>
        <w:t>魔鬼是先要诱惑我们</w:t>
      </w:r>
      <w:r>
        <w:rPr>
          <w:rFonts w:hint="eastAsia" w:ascii="黑体" w:hAnsi="黑体" w:eastAsia="黑体" w:cs="黑体"/>
          <w:b/>
          <w:bCs/>
          <w:color w:val="0000FF"/>
          <w:kern w:val="0"/>
          <w:sz w:val="56"/>
          <w:szCs w:val="56"/>
          <w:vertAlign w:val="subscript"/>
        </w:rPr>
        <w:t>，我们心里面会生出冲动，这个时候我们就要抵制，我们要把它战胜，</w:t>
      </w:r>
      <w:r>
        <w:rPr>
          <w:rFonts w:hint="eastAsia" w:ascii="黑体" w:hAnsi="黑体" w:eastAsia="黑体" w:cs="黑体"/>
          <w:b/>
          <w:bCs/>
          <w:color w:val="0000FF"/>
          <w:spacing w:val="8"/>
          <w:kern w:val="0"/>
          <w:sz w:val="56"/>
          <w:szCs w:val="56"/>
          <w:vertAlign w:val="subscript"/>
        </w:rPr>
        <w:t>要学会先从心里去抵制</w:t>
      </w:r>
      <w:r>
        <w:rPr>
          <w:rFonts w:hint="eastAsia" w:ascii="黑体" w:hAnsi="黑体" w:eastAsia="黑体" w:cs="黑体"/>
          <w:b/>
          <w:bCs/>
          <w:color w:val="0000FF"/>
          <w:kern w:val="0"/>
          <w:sz w:val="56"/>
          <w:szCs w:val="56"/>
          <w:vertAlign w:val="subscript"/>
        </w:rPr>
        <w:t>，从内心的深处开始学会抵制</w:t>
      </w:r>
      <w:r>
        <w:rPr>
          <w:rFonts w:hint="eastAsia" w:ascii="黑体" w:hAnsi="黑体" w:eastAsia="黑体" w:cs="黑体"/>
          <w:color w:val="333333"/>
          <w:kern w:val="0"/>
          <w:sz w:val="56"/>
          <w:szCs w:val="56"/>
          <w:vertAlign w:val="subscript"/>
        </w:rPr>
        <w:t>。但是犹大不是这样，犹大一步一步把自己的心交给撒但，他的心智慢慢就变得黑暗了。所以这句话大家要理解：罪是从心里开始的，从心里开始有一些意念、一些想法、一些冲动，</w:t>
      </w:r>
      <w:r>
        <w:rPr>
          <w:rFonts w:hint="eastAsia" w:ascii="黑体" w:hAnsi="黑体" w:eastAsia="黑体" w:cs="黑体"/>
          <w:b/>
          <w:bCs/>
          <w:color w:val="0B01D5"/>
          <w:kern w:val="0"/>
          <w:sz w:val="56"/>
          <w:szCs w:val="56"/>
          <w:vertAlign w:val="subscript"/>
        </w:rPr>
        <w:t>胜过罪也是从内心深处去胜过。</w:t>
      </w:r>
      <w:r>
        <w:rPr>
          <w:rFonts w:hint="eastAsia" w:ascii="黑体" w:hAnsi="黑体" w:eastAsia="黑体" w:cs="黑体"/>
          <w:color w:val="333333"/>
          <w:kern w:val="0"/>
          <w:sz w:val="56"/>
          <w:szCs w:val="56"/>
          <w:vertAlign w:val="subscript"/>
        </w:rPr>
        <w:t>魔鬼不强制人但是却会欺骗诱惑人。大家同时还要理解：犹大是一步一步把心交给了黑暗势力。</w:t>
      </w:r>
    </w:p>
    <w:p w14:paraId="1C8E168C">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7FB290A0">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如果你读四福音的话语，你从来没看见犹大很诚恳的叫耶稣为主，没有这样的话。也就是说犹大他一次也没有向耶稣真正的屈服过。屈服于耶稣、佩服耶稣、屈服耶稣、耶稣是多么的义啊！我佩服他、我胜过罪是多么的无力啊、我需要你耶稣！这就是屈服。然而犹大从来没有向耶稣真正的屈服过，现在同样很多的复临基督徒，他没有真正把自己献给耶稣，向耶稣屈服这样的一个感受他们可能是没有的，这样的人就是将来要把自己的弟兄姊妹出卖的人。</w:t>
      </w:r>
    </w:p>
    <w:p w14:paraId="55B6C4E8">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62E644C8">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我们看了约翰福音13章第2节说：</w:t>
      </w:r>
      <w:r>
        <w:rPr>
          <w:rFonts w:hint="eastAsia" w:ascii="黑体" w:hAnsi="黑体" w:eastAsia="黑体" w:cs="黑体"/>
          <w:b/>
          <w:bCs/>
          <w:color w:val="333333"/>
          <w:kern w:val="0"/>
          <w:sz w:val="56"/>
          <w:szCs w:val="56"/>
          <w:vertAlign w:val="subscript"/>
        </w:rPr>
        <w:t>魔鬼将卖耶稣的意思放在西门的儿子加略人犹大心里</w:t>
      </w:r>
      <w:r>
        <w:rPr>
          <w:rFonts w:hint="eastAsia" w:ascii="黑体" w:hAnsi="黑体" w:eastAsia="黑体" w:cs="黑体"/>
          <w:color w:val="333333"/>
          <w:kern w:val="0"/>
          <w:sz w:val="56"/>
          <w:szCs w:val="56"/>
          <w:vertAlign w:val="subscript"/>
        </w:rPr>
        <w:t>。就是这么一个思想，从心里开始了，犹大就把它接受了！</w:t>
      </w:r>
      <w:r>
        <w:rPr>
          <w:rFonts w:hint="eastAsia" w:ascii="黑体" w:hAnsi="黑体" w:eastAsia="黑体" w:cs="黑体"/>
          <w:color w:val="000000"/>
          <w:kern w:val="0"/>
          <w:sz w:val="56"/>
          <w:szCs w:val="56"/>
          <w:vertAlign w:val="subscript"/>
        </w:rPr>
        <w:t>他的心</w:t>
      </w:r>
      <w:r>
        <w:rPr>
          <w:rFonts w:hint="eastAsia" w:ascii="黑体" w:hAnsi="黑体" w:eastAsia="黑体" w:cs="黑体"/>
          <w:color w:val="000000"/>
          <w:kern w:val="0"/>
          <w:sz w:val="56"/>
          <w:szCs w:val="56"/>
          <w:vertAlign w:val="subscript"/>
          <w:lang w:val="en-US" w:eastAsia="zh-CN"/>
        </w:rPr>
        <w:t>没有按照</w:t>
      </w:r>
      <w:r>
        <w:rPr>
          <w:rFonts w:hint="eastAsia" w:ascii="黑体" w:hAnsi="黑体" w:eastAsia="黑体" w:cs="黑体"/>
          <w:color w:val="000000"/>
          <w:kern w:val="0"/>
          <w:sz w:val="56"/>
          <w:szCs w:val="56"/>
          <w:vertAlign w:val="subscript"/>
        </w:rPr>
        <w:t>耶稣</w:t>
      </w:r>
      <w:r>
        <w:rPr>
          <w:rFonts w:hint="eastAsia" w:ascii="黑体" w:hAnsi="黑体" w:eastAsia="黑体" w:cs="黑体"/>
          <w:color w:val="000000"/>
          <w:kern w:val="0"/>
          <w:sz w:val="56"/>
          <w:szCs w:val="56"/>
          <w:vertAlign w:val="subscript"/>
          <w:lang w:val="en-US" w:eastAsia="zh-CN"/>
        </w:rPr>
        <w:t>的品行得到改变</w:t>
      </w:r>
      <w:r>
        <w:rPr>
          <w:rFonts w:hint="eastAsia" w:ascii="黑体" w:hAnsi="黑体" w:eastAsia="黑体" w:cs="黑体"/>
          <w:color w:val="000000"/>
          <w:kern w:val="0"/>
          <w:sz w:val="56"/>
          <w:szCs w:val="56"/>
          <w:vertAlign w:val="subscript"/>
        </w:rPr>
        <w:t>，就一直拥有着魔鬼从他出生开始就种植在他心中的罪，他心中这种罪的状态，是魔鬼早就通过欺骗手段种植在他心灵中的，这和所有没有重生的人一样；</w:t>
      </w:r>
      <w:r>
        <w:rPr>
          <w:rFonts w:hint="eastAsia" w:ascii="黑体" w:hAnsi="黑体" w:eastAsia="黑体" w:cs="黑体"/>
          <w:b/>
          <w:bCs/>
          <w:color w:val="0B01D5"/>
          <w:kern w:val="0"/>
          <w:sz w:val="56"/>
          <w:szCs w:val="56"/>
          <w:vertAlign w:val="subscript"/>
        </w:rPr>
        <w:t>犹大亲自跟随耶稣，却没有在跟随耶稣的过程种按照耶稣基督的品行得到改变</w:t>
      </w:r>
      <w:r>
        <w:rPr>
          <w:rFonts w:hint="eastAsia" w:ascii="黑体" w:hAnsi="黑体" w:eastAsia="黑体" w:cs="黑体"/>
          <w:color w:val="000000"/>
          <w:kern w:val="0"/>
          <w:sz w:val="56"/>
          <w:szCs w:val="56"/>
          <w:vertAlign w:val="subscript"/>
        </w:rPr>
        <w:t>。所以犹大受到了魔鬼的诱惑。</w:t>
      </w:r>
    </w:p>
    <w:p w14:paraId="2E187A38">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kern w:val="0"/>
          <w:sz w:val="56"/>
          <w:szCs w:val="56"/>
          <w:vertAlign w:val="subscript"/>
        </w:rPr>
        <w:t> </w:t>
      </w:r>
    </w:p>
    <w:p w14:paraId="0841ACA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333333"/>
          <w:kern w:val="0"/>
          <w:sz w:val="56"/>
          <w:szCs w:val="56"/>
          <w:vertAlign w:val="subscript"/>
        </w:rPr>
        <w:t>大家知道犹大受魔鬼的诱惑，不是魔鬼强加一个意识在犹大的心里面，而是拥有堕落本性的犹大他自己本身有和魔鬼一样的思想，所以和魔鬼的想法是同流合污的，所以这样才受到了诱惑。</w:t>
      </w:r>
      <w:r>
        <w:rPr>
          <w:rFonts w:hint="eastAsia" w:ascii="黑体" w:hAnsi="黑体" w:eastAsia="黑体" w:cs="黑体"/>
          <w:color w:val="333333"/>
          <w:kern w:val="0"/>
          <w:sz w:val="56"/>
          <w:szCs w:val="56"/>
          <w:vertAlign w:val="subscript"/>
        </w:rPr>
        <w:t>为了更好的理解，我们看相反的例子：耶稣在地上时，他说：这世界的王将到，他在我们的里面毫无所有。有这样的话，是不是？就是说耶稣的心志跟魔鬼的心志是豪不相干的！所以他一次也没有犯过罪！魔鬼在耶稣的里面找不到任何可以立足的地方。可以进到耶稣里面的跳板是没有的！耶稣完全顺从上帝，这是耶稣生活的目标。所以魔鬼不能进入他里面去。耶稣从出生就被圣灵充满、内心圣洁；耶稣基督拥有从没犯罪、神人合一的神圣本性。</w:t>
      </w:r>
    </w:p>
    <w:p w14:paraId="13F4E93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436C49F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但是犹大呢？犹大本身有堕落的本性。所以和魔鬼的试探随时能以吻合。当他把魔鬼的试探接受了，犹大堕落本性中那种叛逆不屈服的心，和魔鬼卖耶稣的意思的心刚好就吻合、碰撞到一起了！关于这一点大家要理解，我们宁愿要慢一点，也要把这个问题要理解透，如果细细的去理解话，可能用两堂课时间。具体大家可以参考关于“罪的本性”的详解讲道。刚才我们看了两节圣经。大家理解罪是在心里面的，拒绝罪是要从内心深处通过领受圣灵的能力和领受耶稣基督的爱而去共同抵制的。魔鬼是不强迫人犯罪的，人有自由选择权。但是当魔鬼试探来的时候，只有那种内心没有屈服过耶稣的人，内心没有圣灵内住的人，并有那种同样精神的人，就会和这个试探吻合而去失败。</w:t>
      </w:r>
    </w:p>
    <w:p w14:paraId="133033EE">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191B91D4">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我要去南京，因为南京发生了一些事情，那么有一个弟兄他研究圣经预言，他研究阿摩司书，阿摩司书4：7里面说：收割之前三个月不降雨，有这样的话，这其实是应验过的预言。他在研究圣经预言的时候，违背了预言本身的原则，怀先知讲预言是有它自身的原则</w:t>
      </w:r>
      <w:r>
        <w:rPr>
          <w:rFonts w:hint="eastAsia" w:ascii="黑体" w:hAnsi="黑体" w:eastAsia="黑体" w:cs="黑体"/>
          <w:color w:val="000000"/>
          <w:kern w:val="0"/>
          <w:sz w:val="56"/>
          <w:szCs w:val="56"/>
          <w:vertAlign w:val="subscript"/>
        </w:rPr>
        <w:t>的。他违背了，但是他不知道。</w:t>
      </w:r>
    </w:p>
    <w:p w14:paraId="3F2B42DD">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0B01D5"/>
          <w:kern w:val="0"/>
          <w:sz w:val="56"/>
          <w:szCs w:val="56"/>
          <w:vertAlign w:val="subscript"/>
        </w:rPr>
        <w:t> </w:t>
      </w:r>
    </w:p>
    <w:p w14:paraId="5C561A8E">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那么他就想：这三个月是什么意思呢？三个月是不是代表就是九十年呢？收割之前九十年不下雨，那么下雨就是代表先知的恩赐呀，怀爱伦是1915年去世的，可能那个时候就不下雨了吧！他就这样理解错误。预言之灵先知的恩赐使天上的雨降下，灵粮充充满满给到我们，而不是停止。但他继续错误的想如果九十年不下雨，那就到了2005年。所以他就冒了这么个想法，这本身是错误的，对吧？</w:t>
      </w:r>
    </w:p>
    <w:p w14:paraId="2D3C365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082042D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如果他真的明白并遵循上帝预言原则的话，他就应该拒绝。但是他一个人总是潜心在那研究。这个错误他没有很好的拒绝。于是有一天，东方闪电的人就来了，但是他不知道那是东方闪电的人。而现在可以确信是东方闪电的。东放闪电的人来了跟他谈了话以后就结束了。后来就到他家里来看他。后来东方闪电的就是说：你们来吧！参加我们一个奋兴会。他们夫妻两个人就赶过去参加，可到了地方一看就只有三个人，一共就五个人。</w:t>
      </w:r>
    </w:p>
    <w:p w14:paraId="185993E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0E6FD1BE">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他们这几天当中就吃饭唱歌学习，然后他们跪下来祷告的时候，那个东方闪电的人，他就说：“某某某，我儿呀！你现在正在研究阿摩司书第四章，你对这三个月的见解是正确的，世界上没有任何人知道这个亮光，唯独都赐给了你。”</w:t>
      </w:r>
      <w:r>
        <w:rPr>
          <w:rFonts w:hint="eastAsia" w:ascii="黑体" w:hAnsi="黑体" w:eastAsia="黑体" w:cs="黑体"/>
          <w:color w:val="000000"/>
          <w:kern w:val="0"/>
          <w:sz w:val="56"/>
          <w:szCs w:val="56"/>
          <w:vertAlign w:val="subscript"/>
        </w:rPr>
        <w:t>这是魔鬼的灵的工作。或者是一个直接诱惑人的圈套。大家想一想：东方闪电为什么让他上钩呢？他心里面有一个错误的想法，然后违背研究预言的一个原则，魔鬼是知道的，所以魔</w:t>
      </w:r>
      <w:r>
        <w:rPr>
          <w:rFonts w:hint="eastAsia" w:ascii="黑体" w:hAnsi="黑体" w:eastAsia="黑体" w:cs="黑体"/>
          <w:color w:val="333333"/>
          <w:kern w:val="0"/>
          <w:sz w:val="56"/>
          <w:szCs w:val="56"/>
          <w:vertAlign w:val="subscript"/>
        </w:rPr>
        <w:t>鬼就来了，然后就用了这种奇妙的方式，就让他高抬自己，然后他就深信不疑了！</w:t>
      </w:r>
    </w:p>
    <w:p w14:paraId="59180FB1">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7E6F80E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你怎么知道我在看阿摩司书第四章呢？你怎么知道我正在研究了三个月思考这个问题呢？肯定是对的，真的就是2005年这个预言期满了！所以今年要发生大事，今年要有先知兴起来。就这样，错误的思想一连串的发展下去。最后他就说：“一个大能的天使从日出之地上来，拿着永生上帝的印，这个天使就是我，这个日初之地就是中国。所以上帝现在赐给我能力，走遍东西南北，要盖印！”后来越陷越深。就是这样的事情。</w:t>
      </w:r>
      <w:r>
        <w:rPr>
          <w:rFonts w:hint="eastAsia" w:ascii="黑体" w:hAnsi="黑体" w:eastAsia="黑体" w:cs="黑体"/>
          <w:b/>
          <w:bCs/>
          <w:color w:val="0B01D5"/>
          <w:kern w:val="0"/>
          <w:sz w:val="56"/>
          <w:szCs w:val="56"/>
          <w:vertAlign w:val="subscript"/>
        </w:rPr>
        <w:t>我们心灵当中若有一个违背真理的错误原则，魔鬼的试探就能够进来和他的错误相吻合</w:t>
      </w:r>
      <w:r>
        <w:rPr>
          <w:rFonts w:hint="eastAsia" w:ascii="黑体" w:hAnsi="黑体" w:eastAsia="黑体" w:cs="黑体"/>
          <w:color w:val="333333"/>
          <w:kern w:val="0"/>
          <w:sz w:val="56"/>
          <w:szCs w:val="56"/>
          <w:vertAlign w:val="subscript"/>
        </w:rPr>
        <w:t>。大家知道并不是魔鬼强迫的犹大成为犹大，犹大本身也有这样的心。这一点我们先谈到这里。</w:t>
      </w:r>
    </w:p>
    <w:p w14:paraId="464EBB7C">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p>
    <w:p w14:paraId="11B8F68E">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333333"/>
          <w:kern w:val="0"/>
          <w:sz w:val="56"/>
          <w:szCs w:val="56"/>
          <w:vertAlign w:val="subscript"/>
        </w:rPr>
        <w:t>犹大卖耶稣的真实动机</w:t>
      </w:r>
    </w:p>
    <w:p w14:paraId="12E960FC">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0127AAA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我们接下来看：圣经说犹大卖耶稣对吧？大家想犹大怎么能卖耶稣呢？耶稣也不是个奴隶，犹太人也没有卖人口的制度，所以不是说把耶稣当奴隶卖了换钱，不是这个意思；其实犹大本身也不是为了钱那样去做。那么说犹大为了三十块钱卖了人子这是什么意思呢？大家知道也就是大祭司他告诉犹大一个秘密的消息。他说：“犹大，你能不能我告诉耶稣住在什么地方？”所以大祭司给他一个秘密的消息：你如果告诉我的话，我给你钱。当时犹大没有仔细的去思考这个问题。</w:t>
      </w:r>
    </w:p>
    <w:p w14:paraId="33858814">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2E456EC5">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我们看路加福音22章：</w:t>
      </w:r>
      <w:r>
        <w:rPr>
          <w:rFonts w:hint="eastAsia" w:ascii="黑体" w:hAnsi="黑体" w:eastAsia="黑体" w:cs="黑体"/>
          <w:b/>
          <w:bCs/>
          <w:color w:val="333333"/>
          <w:kern w:val="0"/>
          <w:sz w:val="56"/>
          <w:szCs w:val="56"/>
          <w:vertAlign w:val="subscript"/>
        </w:rPr>
        <w:t>除酵节（又名逾越节）近了。祭司长和文士想法子怎么才能杀害耶稣，是因他们惧怕百姓。这时，撒但入了那称为加略人犹大的心；他本是十二门徒里的一个。他去和祭司长并守殿官商量，怎么可以把耶稣交给他们。他们欢喜，就约定给他银子。他应允了，就找机会，要趁众人不在跟前的时候把耶稣交给他们。（路加福音22：1-6)</w:t>
      </w:r>
    </w:p>
    <w:p w14:paraId="7FC22159">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spacing w:val="8"/>
          <w:kern w:val="0"/>
          <w:sz w:val="56"/>
          <w:szCs w:val="56"/>
          <w:vertAlign w:val="subscript"/>
        </w:rPr>
        <w:t> </w:t>
      </w:r>
    </w:p>
    <w:p w14:paraId="22301EC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这里说祭司长们想法子杀害耶稣，但是他为什么不能够很随随便便的去抓呢？这里说他因为惧怕百姓，他们知道很多人敬重耶稣，也跟随着他，有很多人群跟随着他，所以他们不能随便下手，免得群众起了暴动，耶稣不管到哪里周围就有很多的人群，但是这个时候犹大就去找祭司长，他告诉他们可以抓耶稣合适的时间和地点。什么时间耶稣会一个人静静的在一个地方，这个犹大非常熟悉，他知道耶稣经常一个人暗暗的到什么地方去，犹大对这个很知道。所以他就后来他领了一群人去了客西马尼园，这是耶稣经常静静待的地方。</w:t>
      </w:r>
    </w:p>
    <w:p w14:paraId="30878061">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kern w:val="0"/>
          <w:sz w:val="56"/>
          <w:szCs w:val="56"/>
          <w:vertAlign w:val="subscript"/>
        </w:rPr>
        <w:t> </w:t>
      </w:r>
    </w:p>
    <w:p w14:paraId="466B4AB9">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kern w:val="0"/>
          <w:sz w:val="56"/>
          <w:szCs w:val="56"/>
          <w:vertAlign w:val="subscript"/>
        </w:rPr>
        <w:t>那么犹大为什么这样去做呢？这是我们要思考的问题。也</w:t>
      </w:r>
      <w:r>
        <w:rPr>
          <w:rFonts w:hint="eastAsia" w:ascii="黑体" w:hAnsi="黑体" w:eastAsia="黑体" w:cs="黑体"/>
          <w:color w:val="333333"/>
          <w:kern w:val="0"/>
          <w:sz w:val="56"/>
          <w:szCs w:val="56"/>
          <w:vertAlign w:val="subscript"/>
        </w:rPr>
        <w:t>就是犹大的心里究竟有什么想法？我们说过犹大没有真正的屈服过耶稣究竟是什么意思？我们接下来思考一个比较核心的问题：大家想一想犹大是真的做了计划想置耶稣于死地吗？没有的！他其实是想帮助耶稣，他没有让耶稣真正去死的想法。你想想我们现在的复临安息日信徒，有哪一个想着将来我要去出卖谁，谁会这么想呢？所以请大家理解这个事实。大家理解这一点：耶稣并没有和犹大结什么怨，犹大并没有想要真的置耶稣于死地。</w:t>
      </w:r>
    </w:p>
    <w:p w14:paraId="5B1F8538">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kern w:val="0"/>
          <w:sz w:val="56"/>
          <w:szCs w:val="56"/>
          <w:vertAlign w:val="subscript"/>
        </w:rPr>
        <w:t> </w:t>
      </w:r>
    </w:p>
    <w:p w14:paraId="3E5EDECF">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kern w:val="0"/>
          <w:sz w:val="56"/>
          <w:szCs w:val="56"/>
          <w:vertAlign w:val="subscript"/>
        </w:rPr>
        <w:t>现在的复临信徒并没有一个想要出卖谁。但是很遗憾，将来很多的人，会变得像犹大一样。这是怀先知说过的话。那么为什么呢？我们要理解这个事实。对于犹大本身来说，他看到</w:t>
      </w:r>
      <w:r>
        <w:rPr>
          <w:rFonts w:hint="eastAsia" w:ascii="黑体" w:hAnsi="黑体" w:eastAsia="黑体" w:cs="黑体"/>
          <w:color w:val="333333"/>
          <w:kern w:val="0"/>
          <w:sz w:val="56"/>
          <w:szCs w:val="56"/>
          <w:vertAlign w:val="subscript"/>
        </w:rPr>
        <w:t>耶稣这样行事，他是有一些不服的，他很着急也很操心。在犹大看来耶稣的处事和工作，好像没有他精明。别的十一个门徒在犹大的眼里也都是不精明的人。这班人绝对是成不了什么气候的。所以犹大经常损那些同伴们，他在心里面对耶稣也是瞧不起的。</w:t>
      </w:r>
    </w:p>
    <w:p w14:paraId="5FB2820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0C45031D">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b/>
          <w:bCs/>
          <w:color w:val="0B01D5"/>
          <w:kern w:val="0"/>
          <w:sz w:val="56"/>
          <w:szCs w:val="56"/>
          <w:vertAlign w:val="subscript"/>
        </w:rPr>
      </w:pPr>
      <w:r>
        <w:rPr>
          <w:rFonts w:hint="eastAsia" w:ascii="黑体" w:hAnsi="黑体" w:eastAsia="黑体" w:cs="黑体"/>
          <w:color w:val="333333"/>
          <w:kern w:val="0"/>
          <w:sz w:val="56"/>
          <w:szCs w:val="56"/>
          <w:vertAlign w:val="subscript"/>
        </w:rPr>
        <w:t>也就是说</w:t>
      </w:r>
      <w:r>
        <w:rPr>
          <w:rFonts w:hint="eastAsia" w:ascii="黑体" w:hAnsi="黑体" w:eastAsia="黑体" w:cs="黑体"/>
          <w:b/>
          <w:bCs/>
          <w:color w:val="0000FF"/>
          <w:kern w:val="0"/>
          <w:sz w:val="56"/>
          <w:szCs w:val="56"/>
          <w:vertAlign w:val="subscript"/>
        </w:rPr>
        <w:t>犹大的心看不见耶稣品行的优美，他而只是凭着属世的感观来判断。他希望耶稣成为一个王，他希望耶稣真的是弥赛亚。事实上，犹大的行动是想帮助耶稣成为王。</w:t>
      </w:r>
      <w:r>
        <w:rPr>
          <w:rFonts w:hint="eastAsia" w:ascii="黑体" w:hAnsi="黑体" w:eastAsia="黑体" w:cs="黑体"/>
          <w:color w:val="333333"/>
          <w:kern w:val="0"/>
          <w:sz w:val="56"/>
          <w:szCs w:val="56"/>
          <w:vertAlign w:val="subscript"/>
        </w:rPr>
        <w:t>所以他动了一番脑筋，他就有了计策。犹大是一个头脑很精明地人。他想耶稣如果真的是弥赛亚的话肯定有能力！如果有恶人抓他的话，他就会展现他的能力，这些恶人会死去！而耶稣就会宣布自己是王、当众的宣誓自己是王。他想这样逼耶稣。他觉得自己的计划比上帝的计划还高明一些。耶稣怎样成为王呢？所以犹大的想法和耶稣的想法是不一样的。大家知道犹大的这种想法也就是魔鬼的思想与想法，对不对？所以魔鬼将什么意思放在他里面去了？魔鬼本身就是这样的思想：起初魔鬼犯罪的时候是不是觉得上帝的施政纲领不合理？认为上帝的律法是一种约束、不必要的。我们是被造的非常聪明的生灵，我们头脑本身就是最安全的引导，如果让我来征服这个宇宙的话，你们就会得到更大的自由！</w:t>
      </w:r>
      <w:r>
        <w:rPr>
          <w:rFonts w:hint="eastAsia" w:ascii="黑体" w:hAnsi="黑体" w:eastAsia="黑体" w:cs="黑体"/>
          <w:b/>
          <w:bCs/>
          <w:color w:val="0B01D5"/>
          <w:kern w:val="0"/>
          <w:sz w:val="56"/>
          <w:szCs w:val="56"/>
          <w:vertAlign w:val="subscript"/>
        </w:rPr>
        <w:t>撒但本身就是有这样叛逆的思想而开始堕落的。</w:t>
      </w:r>
    </w:p>
    <w:p w14:paraId="715C6480">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b/>
          <w:bCs/>
          <w:color w:val="0B01D5"/>
          <w:kern w:val="0"/>
          <w:sz w:val="56"/>
          <w:szCs w:val="56"/>
          <w:vertAlign w:val="subscript"/>
        </w:rPr>
      </w:pPr>
    </w:p>
    <w:p w14:paraId="46C488F1">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所以圣经说魔鬼的思想进入到犹大的心里，因为犹大也是有魔鬼一样的想法。所以犹大想：如果我带人去抓耶稣，耶稣肯定会挣脱捆绑的绳子，他就会当众宣布自己是王、是上帝的儿子、抓他的人也会被消灭。这样一来他就会建立他的王国。犹大自己当然是元老了，所以犹大是这样去想的。他没有一次真正的去屈服于耶稣以获得胜过罪的能力和行义的能力，没有一次真正的欣赏耶稣品行的优美</w:t>
      </w:r>
      <w:r>
        <w:rPr>
          <w:rFonts w:hint="eastAsia" w:ascii="黑体" w:hAnsi="黑体" w:eastAsia="黑体" w:cs="黑体"/>
          <w:color w:val="000000"/>
          <w:kern w:val="0"/>
          <w:sz w:val="56"/>
          <w:szCs w:val="56"/>
          <w:vertAlign w:val="subscript"/>
        </w:rPr>
        <w:t>。他对这个是没有认识的。</w:t>
      </w:r>
      <w:r>
        <w:rPr>
          <w:rFonts w:hint="eastAsia" w:ascii="黑体" w:hAnsi="黑体" w:eastAsia="黑体" w:cs="黑体"/>
          <w:color w:val="333333"/>
          <w:kern w:val="0"/>
          <w:sz w:val="56"/>
          <w:szCs w:val="56"/>
          <w:vertAlign w:val="subscript"/>
        </w:rPr>
        <w:t>当今复临信徒的生活也是这样的。没有真正的屈服过主耶稣。你屈服过这位主耶稣吗？你真正的感觉到上帝啊，我又失败了！我真的是输了！主啊，帮助我吧！你有这么一颗屈服诚恳迫切的心，</w:t>
      </w:r>
      <w:r>
        <w:rPr>
          <w:rFonts w:hint="eastAsia" w:ascii="黑体" w:hAnsi="黑体" w:eastAsia="黑体" w:cs="黑体"/>
          <w:color w:val="000000"/>
          <w:kern w:val="0"/>
          <w:sz w:val="56"/>
          <w:szCs w:val="56"/>
          <w:vertAlign w:val="subscript"/>
        </w:rPr>
        <w:t>为了胜过一个罪向耶稣求过吗？你有</w:t>
      </w:r>
      <w:r>
        <w:rPr>
          <w:rFonts w:hint="eastAsia" w:ascii="黑体" w:hAnsi="黑体" w:eastAsia="黑体" w:cs="黑体"/>
          <w:color w:val="333333"/>
          <w:kern w:val="0"/>
          <w:sz w:val="56"/>
          <w:szCs w:val="56"/>
          <w:vertAlign w:val="subscript"/>
        </w:rPr>
        <w:t>没有特别感觉到需要耶稣胜过罪的能力。你自己好像觉得离开耶稣就不能做什么？有人就说，这是哪里的话，离开耶稣我不是做过很多事情吗？而你没有真正感觉到：耶稣啊，你真是义呀，像你那样生活真是伟大，真是可羡慕的！我怎么这么污秽呢？！有没有这样内心的想法？</w:t>
      </w:r>
    </w:p>
    <w:p w14:paraId="1FCC010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2C3C0ED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b/>
          <w:bCs/>
          <w:color w:val="0B01D5"/>
          <w:kern w:val="0"/>
          <w:sz w:val="56"/>
          <w:szCs w:val="56"/>
          <w:vertAlign w:val="subscript"/>
        </w:rPr>
      </w:pPr>
      <w:r>
        <w:rPr>
          <w:rFonts w:hint="eastAsia" w:ascii="黑体" w:hAnsi="黑体" w:eastAsia="黑体" w:cs="黑体"/>
          <w:color w:val="333333"/>
          <w:kern w:val="0"/>
          <w:sz w:val="56"/>
          <w:szCs w:val="56"/>
          <w:vertAlign w:val="subscript"/>
        </w:rPr>
        <w:t>还是感觉到：你看！我现在做的多好啊！我现在为主服务的多好啊！你看，所有的事情都是对的，我是很义的！你心中是这么想吗？现在很多为主做工的人，到现在为止为上帝做着工作，但是思想却是属世的思想，是世俗的思维和方法。他们的生活是很保守的。但是他们的信仰却不是保守的！他们的信仰不是真正的保守派。他们的信仰却是自由的、还是自由主义的。他们只是生活比较保守而已。所以大家虽然很保守的生活，很殷勤的做上帝的工作，但是这个思想却是一种自由主义的。</w:t>
      </w:r>
      <w:r>
        <w:rPr>
          <w:rFonts w:hint="eastAsia" w:ascii="黑体" w:hAnsi="黑体" w:eastAsia="黑体" w:cs="黑体"/>
          <w:b/>
          <w:bCs/>
          <w:color w:val="0B01D5"/>
          <w:kern w:val="0"/>
          <w:sz w:val="56"/>
          <w:szCs w:val="56"/>
          <w:vertAlign w:val="subscript"/>
        </w:rPr>
        <w:t>是一种世俗的思维，按照世人的计划和方法去做上帝的工作。</w:t>
      </w:r>
    </w:p>
    <w:p w14:paraId="37FB7AEF">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b/>
          <w:bCs/>
          <w:color w:val="0B01D5"/>
          <w:kern w:val="0"/>
          <w:sz w:val="56"/>
          <w:szCs w:val="56"/>
          <w:vertAlign w:val="subscript"/>
        </w:rPr>
      </w:pPr>
    </w:p>
    <w:p w14:paraId="04C05AF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56"/>
          <w:szCs w:val="56"/>
          <w:vertAlign w:val="subscript"/>
        </w:rPr>
      </w:pPr>
      <w:r>
        <w:rPr>
          <w:rFonts w:hint="eastAsia" w:ascii="黑体" w:hAnsi="黑体" w:eastAsia="黑体" w:cs="黑体"/>
          <w:color w:val="333333"/>
          <w:kern w:val="0"/>
          <w:sz w:val="56"/>
          <w:szCs w:val="56"/>
          <w:vertAlign w:val="subscript"/>
        </w:rPr>
        <w:t>大家要理解什么叫屈服。什么叫屈服？</w:t>
      </w:r>
      <w:r>
        <w:rPr>
          <w:rFonts w:hint="eastAsia" w:ascii="黑体" w:hAnsi="黑体" w:eastAsia="黑体" w:cs="黑体"/>
          <w:b/>
          <w:bCs/>
          <w:color w:val="333333"/>
          <w:kern w:val="0"/>
          <w:sz w:val="56"/>
          <w:szCs w:val="56"/>
          <w:vertAlign w:val="subscript"/>
        </w:rPr>
        <w:t>屈服至少有两方面的含义，第一个就是说主啊，你真是义！你的旨意真是正确</w:t>
      </w:r>
      <w:r>
        <w:rPr>
          <w:rFonts w:hint="eastAsia" w:ascii="黑体" w:hAnsi="黑体" w:eastAsia="黑体" w:cs="黑体"/>
          <w:color w:val="333333"/>
          <w:kern w:val="0"/>
          <w:sz w:val="56"/>
          <w:szCs w:val="56"/>
          <w:vertAlign w:val="subscript"/>
        </w:rPr>
        <w:t>！完全按照你的引导去做吧！离开你我什么也不能做。感佩耶稣的品行和旨意的伟大；</w:t>
      </w:r>
      <w:r>
        <w:rPr>
          <w:rFonts w:hint="eastAsia" w:ascii="黑体" w:hAnsi="黑体" w:eastAsia="黑体" w:cs="黑体"/>
          <w:b/>
          <w:bCs/>
          <w:color w:val="333333"/>
          <w:kern w:val="0"/>
          <w:sz w:val="56"/>
          <w:szCs w:val="56"/>
          <w:vertAlign w:val="subscript"/>
        </w:rPr>
        <w:t>第二个是：主啊，我真的没有办法胜过罪。</w:t>
      </w:r>
      <w:r>
        <w:rPr>
          <w:rFonts w:hint="eastAsia" w:ascii="黑体" w:hAnsi="黑体" w:eastAsia="黑体" w:cs="黑体"/>
          <w:color w:val="333333"/>
          <w:kern w:val="0"/>
          <w:sz w:val="56"/>
          <w:szCs w:val="56"/>
          <w:vertAlign w:val="subscript"/>
        </w:rPr>
        <w:t>又失败了，主耶稣啊!你是赢的，可是我是输的，我真的是认输了！你来帮助我吧！这是屈服的第二个方面。可是犹大在心里面没有这两个方面的需要，</w:t>
      </w:r>
      <w:r>
        <w:rPr>
          <w:rFonts w:hint="eastAsia" w:ascii="黑体" w:hAnsi="黑体" w:eastAsia="黑体" w:cs="黑体"/>
          <w:b/>
          <w:bCs/>
          <w:color w:val="0000FF"/>
          <w:kern w:val="0"/>
          <w:sz w:val="56"/>
          <w:szCs w:val="56"/>
          <w:vertAlign w:val="subscript"/>
        </w:rPr>
        <w:t>他没有屈服于耶稣。他也</w:t>
      </w:r>
      <w:r>
        <w:rPr>
          <w:rFonts w:hint="eastAsia" w:ascii="黑体" w:hAnsi="黑体" w:eastAsia="黑体" w:cs="黑体"/>
          <w:b/>
          <w:bCs/>
          <w:color w:val="0B01D5"/>
          <w:kern w:val="0"/>
          <w:sz w:val="56"/>
          <w:szCs w:val="56"/>
          <w:vertAlign w:val="subscript"/>
        </w:rPr>
        <w:t>想推进耶稣的事业，但是他有他的想法和计划。这就埋下了一个祸根。</w:t>
      </w:r>
      <w:r>
        <w:rPr>
          <w:rFonts w:hint="eastAsia" w:ascii="黑体" w:hAnsi="黑体" w:eastAsia="黑体" w:cs="黑体"/>
          <w:color w:val="333333"/>
          <w:kern w:val="0"/>
          <w:sz w:val="56"/>
          <w:szCs w:val="56"/>
          <w:vertAlign w:val="subscript"/>
        </w:rPr>
        <w:t>所以是什么样的人变成犹大</w:t>
      </w:r>
      <w:r>
        <w:rPr>
          <w:rFonts w:hint="eastAsia" w:ascii="黑体" w:hAnsi="黑体" w:eastAsia="黑体" w:cs="黑体"/>
          <w:color w:val="000000"/>
          <w:kern w:val="0"/>
          <w:sz w:val="56"/>
          <w:szCs w:val="56"/>
          <w:vertAlign w:val="subscript"/>
        </w:rPr>
        <w:t>的呢？不是说是恨耶稣的人！而是跟从耶稣的人。</w:t>
      </w:r>
    </w:p>
    <w:p w14:paraId="78F4D9B8">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56"/>
          <w:szCs w:val="56"/>
          <w:vertAlign w:val="subscript"/>
        </w:rPr>
      </w:pPr>
    </w:p>
    <w:p w14:paraId="6F528E30">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你仔细地想一想，我们刚才说到了犹大卖耶稣的动机，这个动机我们更深来剖析一下：犹大为什么巴不得早点让耶稣做王啊？迫切的想让耶稣早点做王。他非常愿意、很快的让耶稣成为自己的王。是什么意思呢？但是他没有预备好弥赛亚王国的品行，他非常想让耶稣做王。如今也有很多人也想让耶稣再来。但是他没有预备好弥赛亚国度的品行。他的计划、他的意图、他的目标和宗旨是自私的、是利己的。</w:t>
      </w:r>
    </w:p>
    <w:p w14:paraId="3F890BD0">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0A7E16D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C00000"/>
          <w:kern w:val="0"/>
          <w:sz w:val="56"/>
          <w:szCs w:val="56"/>
          <w:vertAlign w:val="subscript"/>
        </w:rPr>
        <w:t>没有爱的献身</w:t>
      </w:r>
    </w:p>
    <w:p w14:paraId="33076724">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我们直接的说：</w:t>
      </w:r>
      <w:r>
        <w:rPr>
          <w:rFonts w:hint="eastAsia" w:ascii="黑体" w:hAnsi="黑体" w:eastAsia="黑体" w:cs="黑体"/>
          <w:b/>
          <w:bCs/>
          <w:color w:val="0B01D5"/>
          <w:kern w:val="0"/>
          <w:sz w:val="56"/>
          <w:szCs w:val="56"/>
          <w:vertAlign w:val="subscript"/>
        </w:rPr>
        <w:t>犹大跟从耶稣并不是爱耶稣，只是想利用耶稣。他跟随耶稣是为了抬高自己</w:t>
      </w:r>
      <w:r>
        <w:rPr>
          <w:rFonts w:hint="eastAsia" w:ascii="黑体" w:hAnsi="黑体" w:eastAsia="黑体" w:cs="黑体"/>
          <w:color w:val="333333"/>
          <w:kern w:val="0"/>
          <w:sz w:val="56"/>
          <w:szCs w:val="56"/>
          <w:vertAlign w:val="subscript"/>
        </w:rPr>
        <w:t>。我们举个例子来说明：大家知道有十个大麻风病人得到了医治，有这样的故事，但是有几个人回来感谢耶稣呢？只有一个。我们可以看到只有一个人对耶稣的医治有了感谢的心。而其他的九个人得到了医治太高兴了，回去了，然后就把耶稣给忘了。也就是说：</w:t>
      </w:r>
      <w:r>
        <w:rPr>
          <w:rFonts w:hint="eastAsia" w:ascii="黑体" w:hAnsi="黑体" w:eastAsia="黑体" w:cs="黑体"/>
          <w:color w:val="000000"/>
          <w:kern w:val="0"/>
          <w:sz w:val="56"/>
          <w:szCs w:val="56"/>
          <w:vertAlign w:val="subscript"/>
        </w:rPr>
        <w:t>这个十个人当中都得了医治，但是只有一个人得救了。</w:t>
      </w:r>
      <w:r>
        <w:rPr>
          <w:rFonts w:hint="eastAsia" w:ascii="黑体" w:hAnsi="黑体" w:eastAsia="黑体" w:cs="黑体"/>
          <w:color w:val="333333"/>
          <w:kern w:val="0"/>
          <w:sz w:val="56"/>
          <w:szCs w:val="56"/>
          <w:vertAlign w:val="subscript"/>
        </w:rPr>
        <w:t>九个人只是得到了身体的医治，但是有一个人不只是身体得到了医治，他也得到了心灵的医治。向耶稣屈服了、从内心涌出感谢。有九个人只是得到了救济。只有一个人真正得到了救赎。你得救的经历是怎样的呢，你是得到了救济还是得到了救赎？大家做基督复临安息日信徒，我们健康改良，我们身体很健康，但是你要知道仅仅这个是不够的。如果我们心灵不圣洁，我们不过是得到了救济，不能够得到拯救。</w:t>
      </w:r>
    </w:p>
    <w:p w14:paraId="3224D442">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41C0FF82">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很多人看起来是健康的，表面上也是干净的。但是上帝是监察人的内心，大家要向耶稣屈服。</w:t>
      </w:r>
      <w:r>
        <w:rPr>
          <w:rFonts w:hint="eastAsia" w:ascii="黑体" w:hAnsi="黑体" w:eastAsia="黑体" w:cs="黑体"/>
          <w:b/>
          <w:bCs/>
          <w:color w:val="0B01D5"/>
          <w:kern w:val="0"/>
          <w:sz w:val="56"/>
          <w:szCs w:val="56"/>
          <w:vertAlign w:val="subscript"/>
        </w:rPr>
        <w:t>也要思考我们有一个什么样的动机来跟从耶稣。</w:t>
      </w:r>
      <w:r>
        <w:rPr>
          <w:rFonts w:hint="eastAsia" w:ascii="黑体" w:hAnsi="黑体" w:eastAsia="黑体" w:cs="黑体"/>
          <w:color w:val="333333"/>
          <w:kern w:val="0"/>
          <w:sz w:val="56"/>
          <w:szCs w:val="56"/>
          <w:vertAlign w:val="subscript"/>
        </w:rPr>
        <w:t>犹大跟从耶稣的理由不是真正的爱上帝。他是利己的。他没有屈服于耶稣的旨意去生活。他以自己的旨意跟从耶稣。他没有真正明白耶稣的爱，所以他才做了这样的计划，让别人来抓耶稣。他进一步的想帮助耶稣做王，他认为比耶稣精明。他总觉得耶稣这样方法救人，好像缺些什么似的，这些道路好像行不通似的。所以大家为什么信耶稣？为什么做教会的传道人？成为指导者？这个原因在哪里呢？大家要深思啊！是为了自己的荣耀呢，还是为了耶稣的荣耀？在教会里所做的，是叫别人抬高自己呢，还是叫别人得到悔改呢？</w:t>
      </w:r>
    </w:p>
    <w:p w14:paraId="7C19FC6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26513DB5">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C00000"/>
          <w:kern w:val="0"/>
          <w:sz w:val="56"/>
          <w:szCs w:val="56"/>
          <w:vertAlign w:val="subscript"/>
        </w:rPr>
        <w:t>彼得的悔改和成长之路</w:t>
      </w:r>
    </w:p>
    <w:p w14:paraId="331BE076">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我们再来看彼得。彼得犯错误并不次于犹大。但是他为什么成为真正爱耶稣的一位呢？犹大总是把内心隐藏着，在很深处隐藏着。但是</w:t>
      </w:r>
      <w:r>
        <w:rPr>
          <w:rFonts w:hint="eastAsia" w:ascii="黑体" w:hAnsi="黑体" w:eastAsia="黑体" w:cs="黑体"/>
          <w:b/>
          <w:bCs/>
          <w:color w:val="0000FF"/>
          <w:kern w:val="0"/>
          <w:sz w:val="56"/>
          <w:szCs w:val="56"/>
          <w:vertAlign w:val="subscript"/>
        </w:rPr>
        <w:t>彼得，他是一个外向型的人，他犯错误就是外表上。他犯错快，他承认错误也快。</w:t>
      </w:r>
      <w:r>
        <w:rPr>
          <w:rFonts w:hint="eastAsia" w:ascii="黑体" w:hAnsi="黑体" w:eastAsia="黑体" w:cs="黑体"/>
          <w:color w:val="333333"/>
          <w:kern w:val="0"/>
          <w:sz w:val="56"/>
          <w:szCs w:val="56"/>
          <w:vertAlign w:val="subscript"/>
        </w:rPr>
        <w:t>别人也很容易知道彼得的目的，所以彼得是内心没有隐藏的人。他也有不足的地方，但是他非常的爱耶稣。</w:t>
      </w:r>
      <w:r>
        <w:rPr>
          <w:rFonts w:hint="eastAsia" w:ascii="黑体" w:hAnsi="黑体" w:eastAsia="黑体" w:cs="黑体"/>
          <w:color w:val="000000"/>
          <w:kern w:val="0"/>
          <w:sz w:val="56"/>
          <w:szCs w:val="56"/>
          <w:vertAlign w:val="subscript"/>
        </w:rPr>
        <w:t>他如果明白了耶稣的话，他就真正的接纳并存在心理。大家知道，彼得开始跟从耶稣的时候，他自己的一切都撇弃。这是很容易的事情吗？开始也不是很容易的。彼得甚至以前也问</w:t>
      </w:r>
      <w:r>
        <w:rPr>
          <w:rFonts w:hint="eastAsia" w:ascii="黑体" w:hAnsi="黑体" w:eastAsia="黑体" w:cs="黑体"/>
          <w:color w:val="333333"/>
          <w:kern w:val="0"/>
          <w:sz w:val="56"/>
          <w:szCs w:val="56"/>
          <w:vertAlign w:val="subscript"/>
        </w:rPr>
        <w:t>过：“我把一切撇下了跟从你，主啊，你将来叫我得什么呢？”所以他也有这样的想法，我要得什么？跟从耶稣究竟得什么好处呢？他跟从耶稣一段时间觉得太难了！于是他又回去打鱼。我说的不是耶稣复活以后彼得和门徒到海边打鱼，他们后来和耶稣重逢。我说的不是那一段。我说的是在路加福音第五章里有那么一段。就是彼得刚开始跟从耶稣一段时间以后，他又回到家里去打鱼。他当时没有完全屈服于耶稣。所以有一次在加利利海边捕鱼，耶稣让他把网往船的右边撒。那一天他在海边撒网没有捕到鱼，所以他就开始洗网，把网洗干净，这个网因为经常的那么撒又捞上来，就沾了很多的鱼草，所以把他清洗一下，就准备收起来以后再用了。</w:t>
      </w:r>
    </w:p>
    <w:p w14:paraId="36DFCAE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44B49D66">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但是耶稣吩咐他把网再往船的右边去撒。彼得一想：刚刚把网洗干净，怎么又要去撒呢？他感觉到有些麻烦。但是他听耶稣的话，耶稣的话好像有一种不可抗拒的力量在里面，然后他就顺从了耶稣的话。然后就往船的右边一撒。竟满满的！所以他一看网里怎么有这么多鱼呀！他就请些同伴一起往上捞。这个时候的彼得呀，他对打鱼的事情再没有关心了。圣经是这样记载的：彼得俯伏在耶稣的脚前说：</w:t>
      </w:r>
      <w:r>
        <w:rPr>
          <w:rFonts w:hint="eastAsia" w:ascii="黑体" w:hAnsi="黑体" w:eastAsia="黑体" w:cs="黑体"/>
          <w:b/>
          <w:bCs/>
          <w:color w:val="333333"/>
          <w:kern w:val="0"/>
          <w:sz w:val="56"/>
          <w:szCs w:val="56"/>
          <w:vertAlign w:val="subscript"/>
        </w:rPr>
        <w:t>“主啊，我是个罪人，离开我！”</w:t>
      </w:r>
      <w:r>
        <w:rPr>
          <w:rFonts w:hint="eastAsia" w:ascii="黑体" w:hAnsi="黑体" w:eastAsia="黑体" w:cs="黑体"/>
          <w:color w:val="333333"/>
          <w:kern w:val="0"/>
          <w:sz w:val="56"/>
          <w:szCs w:val="56"/>
          <w:vertAlign w:val="subscript"/>
        </w:rPr>
        <w:t>彼得这样说是什么意思呢？是不愿意跟从耶稣吗？大家要理解彼得说这句话当时的情景：</w:t>
      </w:r>
      <w:r>
        <w:rPr>
          <w:rFonts w:hint="eastAsia" w:ascii="黑体" w:hAnsi="黑体" w:eastAsia="黑体" w:cs="黑体"/>
          <w:b/>
          <w:bCs/>
          <w:color w:val="0000FF"/>
          <w:kern w:val="0"/>
          <w:sz w:val="56"/>
          <w:szCs w:val="56"/>
          <w:vertAlign w:val="subscript"/>
        </w:rPr>
        <w:t>他一方面说“主啊，离开我。”他另一方面俯伏在耶稣的脚前，双手抱着耶稣的脚，他舍不得离开耶稣。不能让耶稣离他而去。</w:t>
      </w:r>
      <w:r>
        <w:rPr>
          <w:rFonts w:hint="eastAsia" w:ascii="黑体" w:hAnsi="黑体" w:eastAsia="黑体" w:cs="黑体"/>
          <w:color w:val="333333"/>
          <w:kern w:val="0"/>
          <w:sz w:val="56"/>
          <w:szCs w:val="56"/>
          <w:vertAlign w:val="subscript"/>
        </w:rPr>
        <w:t>他觉得：“主啊，如果你丢下离开我走，我就不能活了！”所以他把耶稣仅仅的抓住。</w:t>
      </w:r>
    </w:p>
    <w:p w14:paraId="3FE2D55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7FBE437D">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大家知道这是东方人的习惯，他们是东方人。这和西方人是多么不一样啊！西方人彼此相爱的人见面了以后就相互拥抱。不管周围有什么人，他们也不管。但是东方人把这个爱是在心里面存着的，表面上不会去表达不会去做的。所以真正心爱的人都到跟前来了，就感觉到很害羞，所以反而装着一个满不在乎的样子，甚至向后退。我们东方人如果想要表达我爱你的话，他是这样说的：讨厌！讨厌你！是不是这样说的？所以彼得说这个话：“主啊！离开我。”这心里面呐喊就是：“主啊！像我这样的罪人，能跟你吗？像我这样的人，在你的事业上能有什么用吗？像我这样的人你可能不会要吧？”所以他感觉到主可能是不需要像他这样的罪人。他根本不可能觉得自己会成为主的门徒。所以他说：“主啊！离开我，我是个罪人。”但是却紧抱着耶稣的脚。耶稣对他说，从此以后你要成为得人的渔夫了！</w:t>
      </w:r>
    </w:p>
    <w:p w14:paraId="3478C3C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0B5F1E54">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kern w:val="0"/>
          <w:sz w:val="56"/>
          <w:szCs w:val="56"/>
          <w:vertAlign w:val="subscript"/>
        </w:rPr>
        <w:t>这是耶稣对彼得的第二次呼召，后来在海边重逢的时候是第三次呼召，后来彼得就坚定了。耶</w:t>
      </w:r>
      <w:r>
        <w:rPr>
          <w:rFonts w:hint="eastAsia" w:ascii="黑体" w:hAnsi="黑体" w:eastAsia="黑体" w:cs="黑体"/>
          <w:color w:val="333333"/>
          <w:kern w:val="0"/>
          <w:sz w:val="56"/>
          <w:szCs w:val="56"/>
          <w:vertAlign w:val="subscript"/>
        </w:rPr>
        <w:t>稣呼召我们就跟从他。所以后来大家知道在约翰福音第六章，那里有加利利的危机是不是？耶稣说了非常试验人心的真理，但是他不得不讲，讲完以后很多人都离耶稣而去，从此多有人离开他的，但是耶稣就问彼得说？你也要离去吗？彼得说：“</w:t>
      </w:r>
      <w:r>
        <w:rPr>
          <w:rFonts w:hint="eastAsia" w:ascii="黑体" w:hAnsi="黑体" w:eastAsia="黑体" w:cs="黑体"/>
          <w:b/>
          <w:bCs/>
          <w:color w:val="333333"/>
          <w:kern w:val="0"/>
          <w:sz w:val="56"/>
          <w:szCs w:val="56"/>
          <w:vertAlign w:val="subscript"/>
        </w:rPr>
        <w:t>主啊，你有永生之道，我们还归从谁呢？</w:t>
      </w:r>
      <w:r>
        <w:rPr>
          <w:rFonts w:hint="eastAsia" w:ascii="黑体" w:hAnsi="黑体" w:eastAsia="黑体" w:cs="黑体"/>
          <w:color w:val="333333"/>
          <w:kern w:val="0"/>
          <w:sz w:val="56"/>
          <w:szCs w:val="56"/>
          <w:vertAlign w:val="subscript"/>
        </w:rPr>
        <w:t>”所以这里看到彼得的心是真诚的。他明白了、认定了、他就紧抓着。他经常犯错，但是他悔改也快，他心里面没有隐藏的东西。</w:t>
      </w:r>
    </w:p>
    <w:p w14:paraId="3666CB7F">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418FE551">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彼得这次的印象是非常深的，所以后来出现加利利危机的时候，彼得代表那些留下的人，说了一句很真诚的话。耶稣所看重的就是彼得这样的真诚。</w:t>
      </w:r>
      <w:r>
        <w:rPr>
          <w:rFonts w:hint="eastAsia" w:ascii="黑体" w:hAnsi="黑体" w:eastAsia="黑体" w:cs="黑体"/>
          <w:b/>
          <w:bCs/>
          <w:color w:val="0000FF"/>
          <w:kern w:val="0"/>
          <w:sz w:val="56"/>
          <w:szCs w:val="56"/>
          <w:vertAlign w:val="subscript"/>
        </w:rPr>
        <w:t>彼得真正的爱主，无论耶稣说什么他都屈服。最后他完全变了，变成了一个谦卑的人了，再也没有自恃自夸，也不为自己求什么。他把自己完全打碎了，最后倒钉十字架。他内心经历了屈服耶稣的经验。</w:t>
      </w:r>
    </w:p>
    <w:p w14:paraId="1AB54E84">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268F0138">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C00000"/>
          <w:kern w:val="0"/>
          <w:sz w:val="56"/>
          <w:szCs w:val="56"/>
          <w:vertAlign w:val="subscript"/>
        </w:rPr>
        <w:t>犹大与彼得的区别</w:t>
      </w:r>
    </w:p>
    <w:p w14:paraId="1DECAA99">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 </w:t>
      </w:r>
    </w:p>
    <w:p w14:paraId="47C892A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但是这是一个过程：在耶稣钉十字架以前，那些门徒们之间有很多的争吵，经常的争吵谁</w:t>
      </w:r>
      <w:r>
        <w:rPr>
          <w:rFonts w:hint="eastAsia" w:ascii="黑体" w:hAnsi="黑体" w:eastAsia="黑体" w:cs="黑体"/>
          <w:color w:val="333333"/>
          <w:kern w:val="0"/>
          <w:sz w:val="56"/>
          <w:szCs w:val="56"/>
          <w:vertAlign w:val="subscript"/>
          <w:lang w:val="en-US" w:eastAsia="zh-CN"/>
        </w:rPr>
        <w:t>为大</w:t>
      </w:r>
      <w:r>
        <w:rPr>
          <w:rFonts w:hint="eastAsia" w:ascii="黑体" w:hAnsi="黑体" w:eastAsia="黑体" w:cs="黑体"/>
          <w:color w:val="333333"/>
          <w:kern w:val="0"/>
          <w:sz w:val="56"/>
          <w:szCs w:val="56"/>
          <w:vertAlign w:val="subscript"/>
        </w:rPr>
        <w:t>、谁更会讲道、谁更会聪明、谁管理的更好、谁将来能够成为领导、谁能拥有更大的权力？他们经常有这样的心。大家想想是不是挺可笑？其实他们都是无知的小民，本来都是渔夫，社会上都是看不起的人，但是跟从了耶稣以后好像突然翻身身价百倍了一样，然后都想争谁为大。</w:t>
      </w:r>
      <w:r>
        <w:rPr>
          <w:rFonts w:hint="eastAsia" w:ascii="黑体" w:hAnsi="黑体" w:eastAsia="黑体" w:cs="黑体"/>
          <w:color w:val="000000"/>
          <w:spacing w:val="8"/>
          <w:kern w:val="0"/>
          <w:sz w:val="56"/>
          <w:szCs w:val="56"/>
          <w:vertAlign w:val="subscript"/>
        </w:rPr>
        <w:t>这就是人的劣根性</w:t>
      </w:r>
      <w:r>
        <w:rPr>
          <w:rFonts w:hint="eastAsia" w:ascii="黑体" w:hAnsi="黑体" w:eastAsia="黑体" w:cs="黑体"/>
          <w:color w:val="000000"/>
          <w:kern w:val="0"/>
          <w:sz w:val="56"/>
          <w:szCs w:val="56"/>
          <w:vertAlign w:val="subscript"/>
        </w:rPr>
        <w:t>，人性的弱点。</w:t>
      </w:r>
      <w:r>
        <w:rPr>
          <w:rFonts w:hint="eastAsia" w:ascii="黑体" w:hAnsi="黑体" w:eastAsia="黑体" w:cs="黑体"/>
          <w:color w:val="333333"/>
          <w:kern w:val="0"/>
          <w:sz w:val="56"/>
          <w:szCs w:val="56"/>
          <w:vertAlign w:val="subscript"/>
        </w:rPr>
        <w:t>为什么现在上帝不</w:t>
      </w:r>
      <w:r>
        <w:rPr>
          <w:rFonts w:hint="eastAsia" w:ascii="黑体" w:hAnsi="黑体" w:eastAsia="黑体" w:cs="黑体"/>
          <w:color w:val="000000"/>
          <w:kern w:val="0"/>
          <w:sz w:val="56"/>
          <w:szCs w:val="56"/>
          <w:vertAlign w:val="subscript"/>
        </w:rPr>
        <w:t>能给我们很大的祝福？因为我们有这种弱点：如果给你太大的祝福，人就会骄傲自大。</w:t>
      </w:r>
      <w:r>
        <w:rPr>
          <w:rFonts w:hint="eastAsia" w:ascii="黑体" w:hAnsi="黑体" w:eastAsia="黑体" w:cs="黑体"/>
          <w:color w:val="000000"/>
          <w:spacing w:val="8"/>
          <w:kern w:val="0"/>
          <w:sz w:val="56"/>
          <w:szCs w:val="56"/>
          <w:vertAlign w:val="subscript"/>
        </w:rPr>
        <w:t>上帝一边给你祝福，一边给你苦难。</w:t>
      </w:r>
      <w:r>
        <w:rPr>
          <w:rFonts w:hint="eastAsia" w:ascii="黑体" w:hAnsi="黑体" w:eastAsia="黑体" w:cs="黑体"/>
          <w:color w:val="000000"/>
          <w:kern w:val="0"/>
          <w:sz w:val="56"/>
          <w:szCs w:val="56"/>
          <w:vertAlign w:val="subscript"/>
        </w:rPr>
        <w:t>他知道你是不可靠的人。我们自己是不可靠的。他们经常的纷争。在耶稣钉十字架以后</w:t>
      </w:r>
      <w:r>
        <w:rPr>
          <w:rFonts w:hint="eastAsia" w:ascii="黑体" w:hAnsi="黑体" w:eastAsia="黑体" w:cs="黑体"/>
          <w:color w:val="333333"/>
          <w:kern w:val="0"/>
          <w:sz w:val="56"/>
          <w:szCs w:val="56"/>
          <w:vertAlign w:val="subscript"/>
        </w:rPr>
        <w:t>，他们亲眼看到了耶稣的死和复活，他们完全的屈服了。</w:t>
      </w:r>
    </w:p>
    <w:p w14:paraId="7CDA146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3BA7E7C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333333"/>
          <w:kern w:val="0"/>
          <w:sz w:val="56"/>
          <w:szCs w:val="56"/>
          <w:vertAlign w:val="subscript"/>
        </w:rPr>
        <w:t>但是非常可惜的是：犹大还没有等到耶稣钉十字架，就提前离去了。犹大在什么时候离去的呢？当时是怎么离去的呢？大家回到约翰福音13：3-5</w:t>
      </w:r>
      <w:r>
        <w:rPr>
          <w:rFonts w:hint="eastAsia" w:ascii="黑体" w:hAnsi="黑体" w:eastAsia="黑体" w:cs="黑体"/>
          <w:b/>
          <w:bCs/>
          <w:color w:val="333333"/>
          <w:kern w:val="0"/>
          <w:sz w:val="56"/>
          <w:szCs w:val="56"/>
          <w:vertAlign w:val="subscript"/>
        </w:rPr>
        <w:t>“</w:t>
      </w:r>
      <w:r>
        <w:rPr>
          <w:rFonts w:hint="eastAsia" w:ascii="黑体" w:hAnsi="黑体" w:eastAsia="黑体" w:cs="黑体"/>
          <w:b/>
          <w:bCs/>
          <w:color w:val="000000"/>
          <w:spacing w:val="8"/>
          <w:kern w:val="0"/>
          <w:sz w:val="56"/>
          <w:szCs w:val="56"/>
          <w:vertAlign w:val="subscript"/>
        </w:rPr>
        <w:t>耶稣知道父已将万有交在他手里，且知道自己是从上帝出来的，又要归到上帝那里去，就离席站起来，脱了衣服，拿一条手巾束腰，随后把水倒在盆里，就洗门徒的脚，并用自己所束的手巾擦干。”</w:t>
      </w:r>
      <w:r>
        <w:rPr>
          <w:rFonts w:hint="eastAsia" w:ascii="黑体" w:hAnsi="黑体" w:eastAsia="黑体" w:cs="黑体"/>
          <w:color w:val="333333"/>
          <w:kern w:val="0"/>
          <w:sz w:val="56"/>
          <w:szCs w:val="56"/>
          <w:vertAlign w:val="subscript"/>
        </w:rPr>
        <w:t>耶稣的这举动，也就是耶稣品行的展示。这在彼得和犹大的心里有了不同的凡响，这是一次决定性的考验。耶稣什么话也没有说，但是却做了一个仆人中的仆人。</w:t>
      </w:r>
    </w:p>
    <w:p w14:paraId="380648D1">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3A18F51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当时有这样的风俗，他们吃饭以前都要洗手洗脚。因为他们穿着这样的鞋子到处走进到家里就很脏。所以吃饭以前仆人就在门口等着，拿着一盆水让主人洗脸然后洗脚，仆人就站在这里伺候。甚至他们叫饭前洗手变成一条规定，认为饭前不洗手是犯罪了。所以他们有这样的规矩，当时在那里没有仆人。耶稣站起来洗门徒的脚，这时候犹大就想：“这是弥赛亚吗？上帝的儿子要来坐王的一位，怎么可能这么卑贱呢？”所以他感觉到灰心，他走了。</w:t>
      </w:r>
      <w:r>
        <w:rPr>
          <w:rFonts w:hint="eastAsia" w:ascii="黑体" w:hAnsi="黑体" w:eastAsia="黑体" w:cs="黑体"/>
          <w:b/>
          <w:bCs/>
          <w:color w:val="0000FF"/>
          <w:kern w:val="0"/>
          <w:sz w:val="56"/>
          <w:szCs w:val="56"/>
          <w:vertAlign w:val="subscript"/>
        </w:rPr>
        <w:t>犹大认为指导者就是可以随意训斥别人、指挥千军万马、就是征服仇敌那样的征服者。</w:t>
      </w:r>
      <w:r>
        <w:rPr>
          <w:rFonts w:hint="eastAsia" w:ascii="黑体" w:hAnsi="黑体" w:eastAsia="黑体" w:cs="黑体"/>
          <w:b/>
          <w:bCs/>
          <w:color w:val="0000FF"/>
          <w:spacing w:val="8"/>
          <w:kern w:val="0"/>
          <w:sz w:val="56"/>
          <w:szCs w:val="56"/>
          <w:vertAlign w:val="subscript"/>
        </w:rPr>
        <w:t>这就是犹大自己的心，这是多么恶的一个心那！</w:t>
      </w:r>
      <w:r>
        <w:rPr>
          <w:rFonts w:hint="eastAsia" w:ascii="黑体" w:hAnsi="黑体" w:eastAsia="黑体" w:cs="黑体"/>
          <w:b/>
          <w:bCs/>
          <w:color w:val="0000FF"/>
          <w:kern w:val="0"/>
          <w:sz w:val="56"/>
          <w:szCs w:val="56"/>
          <w:vertAlign w:val="subscript"/>
        </w:rPr>
        <w:t>所以他看不出耶稣的谦卑，没有得到感动。</w:t>
      </w:r>
      <w:r>
        <w:rPr>
          <w:rFonts w:hint="eastAsia" w:ascii="黑体" w:hAnsi="黑体" w:eastAsia="黑体" w:cs="黑体"/>
          <w:color w:val="333333"/>
          <w:kern w:val="0"/>
          <w:sz w:val="56"/>
          <w:szCs w:val="56"/>
          <w:vertAlign w:val="subscript"/>
        </w:rPr>
        <w:t>但是耶稣到地上来他的思想是要做仆人。大家都要变成能够侍奉别人的人，不是想要高抬自己的人。在凡事上学会抬高别人、降低自己。我们甘于让别人看成是卑贱的人。让自己完全死去吧，我们什么也不是。耶稣那是最后的讲道，在最后的晚餐之前，就给门徒洗脚。</w:t>
      </w:r>
    </w:p>
    <w:p w14:paraId="5582FD4C">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052EB345">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这个意义大家要深思啊，这是什么意思那？如果不知道这个含义的人，不可能做传道者。如果不知道耶稣给门徒洗脚这个事情意义的人，不能做真正叫人悔改的讲道。在心灵当中有抬高自己的想法，这样的想法不去掉的话，是不能成为一个真正的牧者的。总认为自己在教会里有职分，这个地位高，这样的想法是不对的。这是外邦人所做的。</w:t>
      </w:r>
      <w:r>
        <w:rPr>
          <w:rFonts w:hint="eastAsia" w:ascii="黑体" w:hAnsi="黑体" w:eastAsia="黑体" w:cs="黑体"/>
          <w:b/>
          <w:bCs/>
          <w:color w:val="000000"/>
          <w:spacing w:val="8"/>
          <w:kern w:val="0"/>
          <w:sz w:val="56"/>
          <w:szCs w:val="56"/>
          <w:vertAlign w:val="subscript"/>
        </w:rPr>
        <w:t>耶稣说在外邦人当中有君王、有官员管辖他们，在你们当中就不可以这样</w:t>
      </w:r>
      <w:r>
        <w:rPr>
          <w:rFonts w:hint="eastAsia" w:ascii="黑体" w:hAnsi="黑体" w:eastAsia="黑体" w:cs="黑体"/>
          <w:b/>
          <w:bCs/>
          <w:color w:val="000000"/>
          <w:kern w:val="0"/>
          <w:sz w:val="56"/>
          <w:szCs w:val="56"/>
          <w:vertAlign w:val="subscript"/>
        </w:rPr>
        <w:t>。</w:t>
      </w:r>
      <w:r>
        <w:rPr>
          <w:rFonts w:hint="eastAsia" w:ascii="黑体" w:hAnsi="黑体" w:eastAsia="黑体" w:cs="黑体"/>
          <w:b/>
          <w:bCs/>
          <w:color w:val="0B01D5"/>
          <w:spacing w:val="8"/>
          <w:kern w:val="0"/>
          <w:sz w:val="56"/>
          <w:szCs w:val="56"/>
          <w:vertAlign w:val="subscript"/>
        </w:rPr>
        <w:t>耶稣说在教会里最有能力的人，是真正悔改的人、谦卑的人、有耶稣的品行、以属灵的能力讲上帝话语的人</w:t>
      </w:r>
      <w:r>
        <w:rPr>
          <w:rFonts w:hint="eastAsia" w:ascii="黑体" w:hAnsi="黑体" w:eastAsia="黑体" w:cs="黑体"/>
          <w:color w:val="333333"/>
          <w:kern w:val="0"/>
          <w:sz w:val="56"/>
          <w:szCs w:val="56"/>
          <w:vertAlign w:val="subscript"/>
        </w:rPr>
        <w:t>。这样的人是能够使别人得到悔改的人。以才干和地位去抬举这个，这是教会堕落的原因。现在复临教会都非常的看重那些有才干、有社会关系、有经济、有地位，好象这样的人是可以干一番事业的。这就是教会逐渐堕落的原因。不久会有患难，星期日法案会来临，这是耶稣的十字架是对应的事件，很多人就会离教会而去。谁会留下来呢？平时真正谦卑的人，自我死去的人，自己的人生屈服于耶稣基督的人。</w:t>
      </w:r>
    </w:p>
    <w:p w14:paraId="58A4B6EF">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3D8F1C6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b/>
          <w:bCs/>
          <w:color w:val="000000"/>
          <w:spacing w:val="8"/>
          <w:kern w:val="0"/>
          <w:sz w:val="56"/>
          <w:szCs w:val="56"/>
          <w:vertAlign w:val="subscript"/>
        </w:rPr>
        <w:t> “耶稣洗完了他们的脚，就穿上衣服，又坐下，对他们说：‘我向你们所做的，你们明白吗？你们称呼我夫子，称呼我主，你们说的不错，我本来是。我是你们的主，你们的夫子，尚且洗你们的脚，你们也当彼此洗脚。我给你们作了榜样，叫你们照着我向你们所做的去做。我实实在在的告诉你们，仆人不能大于主人，差人也不能大于差他的人。你们既知道这事，若是去行就有福了</w:t>
      </w:r>
      <w:r>
        <w:rPr>
          <w:rFonts w:hint="eastAsia" w:ascii="黑体" w:hAnsi="黑体" w:eastAsia="黑体" w:cs="黑体"/>
          <w:color w:val="000000"/>
          <w:spacing w:val="8"/>
          <w:kern w:val="0"/>
          <w:sz w:val="56"/>
          <w:szCs w:val="56"/>
          <w:vertAlign w:val="subscript"/>
        </w:rPr>
        <w:t>。”</w:t>
      </w:r>
      <w:r>
        <w:rPr>
          <w:rFonts w:hint="eastAsia" w:ascii="黑体" w:hAnsi="黑体" w:eastAsia="黑体" w:cs="黑体"/>
          <w:color w:val="333333"/>
          <w:kern w:val="0"/>
          <w:sz w:val="56"/>
          <w:szCs w:val="56"/>
          <w:vertAlign w:val="subscript"/>
        </w:rPr>
        <w:t>我们不是被耶稣所差遣的吗？那么我们理解耶稣这话是什么意思？彼得这次的经验是很不一样的！彼得说：</w:t>
      </w:r>
      <w:r>
        <w:rPr>
          <w:rFonts w:hint="eastAsia" w:ascii="黑体" w:hAnsi="黑体" w:eastAsia="黑体" w:cs="黑体"/>
          <w:b/>
          <w:bCs/>
          <w:color w:val="333333"/>
          <w:kern w:val="0"/>
          <w:sz w:val="56"/>
          <w:szCs w:val="56"/>
          <w:vertAlign w:val="subscript"/>
        </w:rPr>
        <w:t>“你不可洗我的脚。”</w:t>
      </w:r>
      <w:r>
        <w:rPr>
          <w:rFonts w:hint="eastAsia" w:ascii="黑体" w:hAnsi="黑体" w:eastAsia="黑体" w:cs="黑体"/>
          <w:color w:val="333333"/>
          <w:kern w:val="0"/>
          <w:sz w:val="56"/>
          <w:szCs w:val="56"/>
          <w:vertAlign w:val="subscript"/>
        </w:rPr>
        <w:t>他觉得自己是这么个无知的渔夫，怎么让耶稣洗他的脚呢，但是耶稣说：</w:t>
      </w:r>
      <w:r>
        <w:rPr>
          <w:rFonts w:hint="eastAsia" w:ascii="黑体" w:hAnsi="黑体" w:eastAsia="黑体" w:cs="黑体"/>
          <w:b/>
          <w:bCs/>
          <w:color w:val="333333"/>
          <w:kern w:val="0"/>
          <w:sz w:val="56"/>
          <w:szCs w:val="56"/>
          <w:vertAlign w:val="subscript"/>
        </w:rPr>
        <w:t>“我若不洗你，你就与我无份了。”</w:t>
      </w:r>
      <w:r>
        <w:rPr>
          <w:rFonts w:hint="eastAsia" w:ascii="黑体" w:hAnsi="黑体" w:eastAsia="黑体" w:cs="黑体"/>
          <w:color w:val="333333"/>
          <w:kern w:val="0"/>
          <w:sz w:val="56"/>
          <w:szCs w:val="56"/>
          <w:vertAlign w:val="subscript"/>
        </w:rPr>
        <w:t>彼得这句话一听，他就不知道怎么办了，他非常的爱耶稣，只要能够和耶稣有份，做什么都行，如果说和耶稣无分了，对于他来说比死还痛苦。所以他就赶紧说</w:t>
      </w:r>
      <w:r>
        <w:rPr>
          <w:rFonts w:hint="eastAsia" w:ascii="黑体" w:hAnsi="黑体" w:eastAsia="黑体" w:cs="黑体"/>
          <w:b/>
          <w:bCs/>
          <w:color w:val="333333"/>
          <w:kern w:val="0"/>
          <w:sz w:val="56"/>
          <w:szCs w:val="56"/>
          <w:vertAlign w:val="subscript"/>
        </w:rPr>
        <w:t>“主啊，不但我的脚，连手和头也要洗。</w:t>
      </w:r>
      <w:r>
        <w:rPr>
          <w:rFonts w:hint="eastAsia" w:ascii="黑体" w:hAnsi="黑体" w:eastAsia="黑体" w:cs="黑体"/>
          <w:color w:val="333333"/>
          <w:kern w:val="0"/>
          <w:sz w:val="56"/>
          <w:szCs w:val="56"/>
          <w:vertAlign w:val="subscript"/>
        </w:rPr>
        <w:t>”</w:t>
      </w:r>
    </w:p>
    <w:p w14:paraId="07C8D226">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1AB915D2">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他说：“把我的手也洗一洗。”他觉得做过错事。我满脑子都是这样的思想，把我的头洗净该多好啊，我真是恨自己，我怎么产生那么多错误的想法！耶稣这么谦卑的人，我还骄傲什么？彼得难以形容的想法在心里面翻腾。就说：“把我的头也洗一下吧。”这是彼得的悔改。但是犹大没有悔改。从那一天，犹大出去了，当时是黑夜，当然是黑夜。犹大的心就黑暗了！</w:t>
      </w:r>
      <w:r>
        <w:rPr>
          <w:rFonts w:hint="eastAsia" w:ascii="黑体" w:hAnsi="黑体" w:eastAsia="黑体" w:cs="黑体"/>
          <w:b/>
          <w:bCs/>
          <w:color w:val="0B01D5"/>
          <w:spacing w:val="8"/>
          <w:kern w:val="0"/>
          <w:sz w:val="56"/>
          <w:szCs w:val="56"/>
          <w:vertAlign w:val="subscript"/>
        </w:rPr>
        <w:t>凡是没有效学到耶稣谦卑品行的人，他的心迟早要黑暗</w:t>
      </w:r>
      <w:r>
        <w:rPr>
          <w:rFonts w:hint="eastAsia" w:ascii="黑体" w:hAnsi="黑体" w:eastAsia="黑体" w:cs="黑体"/>
          <w:color w:val="333333"/>
          <w:kern w:val="0"/>
          <w:sz w:val="56"/>
          <w:szCs w:val="56"/>
          <w:vertAlign w:val="subscript"/>
        </w:rPr>
        <w:t>。耶稣给门徒洗脚，但是犹大和彼得他们的感受是迥然不同的。今天大家要好好想一想：教会里有没有纷争呢？为什么有纷争呢？大家要想一想：为什么会产生很多的派别呢？为什么大家彼此分裂呢？</w:t>
      </w:r>
      <w:r>
        <w:rPr>
          <w:rFonts w:hint="eastAsia" w:ascii="黑体" w:hAnsi="黑体" w:eastAsia="黑体" w:cs="黑体"/>
          <w:b/>
          <w:bCs/>
          <w:color w:val="0B01D5"/>
          <w:spacing w:val="8"/>
          <w:kern w:val="0"/>
          <w:sz w:val="56"/>
          <w:szCs w:val="56"/>
          <w:vertAlign w:val="subscript"/>
        </w:rPr>
        <w:t>是因为各自的心里有犹大那样的想法。凡是看耶稣而没有羡慕他那样品行的人，都会变成出卖弟兄的人；接受三天使的信息但是没有得到改变的人，将来就会成为我们的敌人。</w:t>
      </w:r>
      <w:r>
        <w:rPr>
          <w:rFonts w:hint="eastAsia" w:ascii="黑体" w:hAnsi="黑体" w:eastAsia="黑体" w:cs="黑体"/>
          <w:color w:val="333333"/>
          <w:kern w:val="0"/>
          <w:sz w:val="56"/>
          <w:szCs w:val="56"/>
          <w:vertAlign w:val="subscript"/>
        </w:rPr>
        <w:t>今天大家要好好想一想。我们用比较长的时间来学习彼得和犹大，这是很深刻的问题。</w:t>
      </w:r>
    </w:p>
    <w:p w14:paraId="5D1D2364">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006944C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b/>
          <w:bCs/>
          <w:color w:val="333333"/>
          <w:kern w:val="0"/>
          <w:sz w:val="56"/>
          <w:szCs w:val="56"/>
          <w:vertAlign w:val="subscript"/>
        </w:rPr>
        <w:t>结束劝勉:省察己心</w:t>
      </w:r>
    </w:p>
    <w:p w14:paraId="17D88C6E">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000000"/>
          <w:spacing w:val="8"/>
          <w:kern w:val="0"/>
          <w:sz w:val="56"/>
          <w:szCs w:val="56"/>
          <w:vertAlign w:val="subscript"/>
        </w:rPr>
        <w:t>大家要仔细的听彼得和犹大这样的内容。</w:t>
      </w:r>
      <w:r>
        <w:rPr>
          <w:rFonts w:hint="eastAsia" w:ascii="黑体" w:hAnsi="黑体" w:eastAsia="黑体" w:cs="黑体"/>
          <w:color w:val="000000"/>
          <w:kern w:val="0"/>
          <w:sz w:val="56"/>
          <w:szCs w:val="56"/>
          <w:vertAlign w:val="subscript"/>
        </w:rPr>
        <w:t>这是真的，好好省察自己的心思。按照主的话语得到改变，按照主的品行而屈服，我是不</w:t>
      </w:r>
      <w:r>
        <w:rPr>
          <w:rFonts w:hint="eastAsia" w:ascii="黑体" w:hAnsi="黑体" w:eastAsia="黑体" w:cs="黑体"/>
          <w:color w:val="333333"/>
          <w:kern w:val="0"/>
          <w:sz w:val="56"/>
          <w:szCs w:val="56"/>
          <w:vertAlign w:val="subscript"/>
        </w:rPr>
        <w:t>是真正成圣的人？我们看一下以西结第8章，这里有圣所被毁坏的异象。这是过去的事情，这也是很有启示性的、象征性的内容，这里有一点我们要看一下。整个这一章的含义是非常深刻的。这与我们复临教会的使命是很有关系的。但是我们在这里先看一点：这个圣所被践踏被毁坏的根本的原因是什么呢？这些上帝的百姓们慢慢变得恶了，教会再没有了复兴了，这样的原因是什么呢？真理开始被践踏了，然后教会开始堕落了，这样的原因是什么呢？究竟是怎样开始的呢？</w:t>
      </w:r>
    </w:p>
    <w:p w14:paraId="333A5855">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6717E11C">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b/>
          <w:bCs/>
          <w:color w:val="333333"/>
          <w:kern w:val="0"/>
          <w:sz w:val="56"/>
          <w:szCs w:val="56"/>
          <w:vertAlign w:val="subscript"/>
        </w:rPr>
        <w:t>上帝对我说：“人子啊，你举目向北观看。”我就举目向北观看，见祭坛门的北边，在门口有这惹忌邪的偶像；（结8：5）</w:t>
      </w:r>
      <w:r>
        <w:rPr>
          <w:rFonts w:hint="eastAsia" w:ascii="黑体" w:hAnsi="黑体" w:eastAsia="黑体" w:cs="黑体"/>
          <w:color w:val="333333"/>
          <w:kern w:val="0"/>
          <w:sz w:val="56"/>
          <w:szCs w:val="56"/>
          <w:vertAlign w:val="subscript"/>
        </w:rPr>
        <w:t>大家知道燔祭坛的北边，是什么地方？是不是祭司们接受罪人献祭的地方，教导他们怎么献上羔羊，也就是教会的指导者们教导信徒们怎样来悔改，怎样牵着羊到燔祭坛献祭，也就是怎样到十字架面前悔改这样的地方，但是这里有什么呢？却有一个偶像！嫉妒的偶像！在这里，</w:t>
      </w:r>
      <w:r>
        <w:rPr>
          <w:rFonts w:hint="eastAsia" w:ascii="黑体" w:hAnsi="黑体" w:eastAsia="黑体" w:cs="黑体"/>
          <w:b/>
          <w:bCs/>
          <w:color w:val="0B01D5"/>
          <w:spacing w:val="8"/>
          <w:kern w:val="0"/>
          <w:sz w:val="56"/>
          <w:szCs w:val="56"/>
          <w:vertAlign w:val="subscript"/>
        </w:rPr>
        <w:t>教会的指导者们没有很好的教导信徒们怎样去悔改，他们在做什么呢？彼此嫉妒。</w:t>
      </w:r>
      <w:r>
        <w:rPr>
          <w:rFonts w:hint="eastAsia" w:ascii="黑体" w:hAnsi="黑体" w:eastAsia="黑体" w:cs="黑体"/>
          <w:color w:val="333333"/>
          <w:kern w:val="0"/>
          <w:sz w:val="56"/>
          <w:szCs w:val="56"/>
          <w:vertAlign w:val="subscript"/>
        </w:rPr>
        <w:t>本来应该很好的认罪悔改，但是却出现了彼此的嫉妒。由于这个，教会里有纷争、教友们开始堕落、缪道也进入到教会来。大家好好的想一想，如果一个长老讲的比我好，那么你有什么想法？如果大家信徒们都非常尊重那一位，那你有什么想法？现在当今在教会内部传道人之间彼此嫉妒的心灵是非常的强的。</w:t>
      </w:r>
    </w:p>
    <w:p w14:paraId="789FA49A">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49C1C0E9">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他们不理解耶稣洗脚的意义在什么地方，不学习耶稣的柔和和谦卑，所以将来很多人会变成犹大，这是怀先知说的，她直接就是这样说的。我们好久没见面了，我能见到大家心里是多么高兴啊！但是我不得不说，我不得不说听起来很重的话。我到有些地方讲道的时候，感觉到非常的愉快，也会讲一些让大家听起来非常受鼓舞的一些道。但是有些地方我心里会很沉重，会讲一些很重的话。有时候真的是很难那。我有必要这么远跑来，说一顿大家吗？我有这个必要这样去做吗？作为我个人来讲我根本不必要这样去做。所以开始听起来可能是很重的一些话，但是这是非常重要的一点。不久星期日法案就要颁布，晚雨圣灵要沛降，是那些真正屈服于耶稣的人，那些谦卑的人。</w:t>
      </w:r>
    </w:p>
    <w:p w14:paraId="10A44243">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0052D2C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有很多人现在在教会里工作。按照自己的聪明去做，按照自己的血气去做，按照自己的脾气去做，甚至毁谤别人，彼此的攻击，这都是自尊心在作怪。</w:t>
      </w:r>
      <w:r>
        <w:rPr>
          <w:rFonts w:hint="eastAsia" w:ascii="黑体" w:hAnsi="黑体" w:eastAsia="黑体" w:cs="黑体"/>
          <w:b/>
          <w:bCs/>
          <w:color w:val="0B01D5"/>
          <w:spacing w:val="8"/>
          <w:kern w:val="0"/>
          <w:sz w:val="56"/>
          <w:szCs w:val="56"/>
          <w:vertAlign w:val="subscript"/>
        </w:rPr>
        <w:t>为什么教会会拒绝真理和光？因为燔祭坛的北边有嫉妒的偶像。</w:t>
      </w:r>
      <w:r>
        <w:rPr>
          <w:rFonts w:hint="eastAsia" w:ascii="黑体" w:hAnsi="黑体" w:eastAsia="黑体" w:cs="黑体"/>
          <w:color w:val="000000"/>
          <w:spacing w:val="8"/>
          <w:kern w:val="0"/>
          <w:sz w:val="56"/>
          <w:szCs w:val="56"/>
          <w:vertAlign w:val="subscript"/>
        </w:rPr>
        <w:t>教会从这个地方开始堕落</w:t>
      </w:r>
      <w:r>
        <w:rPr>
          <w:rFonts w:hint="eastAsia" w:ascii="黑体" w:hAnsi="黑体" w:eastAsia="黑体" w:cs="黑体"/>
          <w:color w:val="333333"/>
          <w:kern w:val="0"/>
          <w:sz w:val="56"/>
          <w:szCs w:val="56"/>
          <w:vertAlign w:val="subscript"/>
        </w:rPr>
        <w:t>。</w:t>
      </w:r>
      <w:r>
        <w:rPr>
          <w:rFonts w:hint="eastAsia" w:ascii="黑体" w:hAnsi="黑体" w:eastAsia="黑体" w:cs="黑体"/>
          <w:color w:val="333333"/>
          <w:spacing w:val="8"/>
          <w:kern w:val="0"/>
          <w:sz w:val="56"/>
          <w:szCs w:val="56"/>
          <w:vertAlign w:val="subscript"/>
        </w:rPr>
        <w:t>教会绝对不是从信徒们那里先开始堕落的</w:t>
      </w:r>
      <w:r>
        <w:rPr>
          <w:rFonts w:hint="eastAsia" w:ascii="黑体" w:hAnsi="黑体" w:eastAsia="黑体" w:cs="黑体"/>
          <w:color w:val="333333"/>
          <w:kern w:val="0"/>
          <w:sz w:val="56"/>
          <w:szCs w:val="56"/>
          <w:vertAlign w:val="subscript"/>
        </w:rPr>
        <w:t>。</w:t>
      </w:r>
      <w:r>
        <w:rPr>
          <w:rFonts w:hint="eastAsia" w:ascii="黑体" w:hAnsi="黑体" w:eastAsia="黑体" w:cs="黑体"/>
          <w:b/>
          <w:bCs/>
          <w:color w:val="0B01D5"/>
          <w:spacing w:val="8"/>
          <w:kern w:val="0"/>
          <w:sz w:val="56"/>
          <w:szCs w:val="56"/>
          <w:vertAlign w:val="subscript"/>
        </w:rPr>
        <w:t>教会是从传道人、教会的指导者们那里先开始堕落的！</w:t>
      </w:r>
      <w:r>
        <w:rPr>
          <w:rFonts w:hint="eastAsia" w:ascii="黑体" w:hAnsi="黑体" w:eastAsia="黑体" w:cs="黑体"/>
          <w:color w:val="333333"/>
          <w:spacing w:val="8"/>
          <w:kern w:val="0"/>
          <w:sz w:val="56"/>
          <w:szCs w:val="56"/>
          <w:vertAlign w:val="subscript"/>
        </w:rPr>
        <w:t>所以燔祭坛的北边，那是祭司长服务的地方</w:t>
      </w:r>
      <w:r>
        <w:rPr>
          <w:rFonts w:hint="eastAsia" w:ascii="黑体" w:hAnsi="黑体" w:eastAsia="黑体" w:cs="黑体"/>
          <w:color w:val="333333"/>
          <w:kern w:val="0"/>
          <w:sz w:val="56"/>
          <w:szCs w:val="56"/>
          <w:vertAlign w:val="subscript"/>
        </w:rPr>
        <w:t>。教会绝对是从这里开始堕落的！大家要明白这一点。 我这次也会跟大家讲一些预言里面的道理。现在是非常严肃的时日，大家应该把所有像犹大那样的心完全的去掉才行。不然，接下来的学习对你也不会有什么帮助了。</w:t>
      </w:r>
    </w:p>
    <w:p w14:paraId="38ED935B">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5ED19E1D">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r>
        <w:rPr>
          <w:rFonts w:hint="eastAsia" w:ascii="黑体" w:hAnsi="黑体" w:eastAsia="黑体" w:cs="黑体"/>
          <w:color w:val="333333"/>
          <w:kern w:val="0"/>
          <w:sz w:val="56"/>
          <w:szCs w:val="56"/>
          <w:vertAlign w:val="subscript"/>
        </w:rPr>
        <w:t>我看到那些弟兄姊妹，学习真理完全沉浸在天国的气氛当中。当然不是所有的人，会场有些孩子稍微有些吵。但是我看到弟兄姊妹的眼神，他们的表情，他们自始至终的态度。我看到他们完全被这个道给浸泡着。他们多么真诚啊！他们多么献身多么克己啊！在我看来，他们献身和爱主的精神超过我十倍！所以我很感动，我觉得不是我给他们教导什么，是他们以自己的行为教导着我。在那里有很多年轻的弟兄，也有很多的年轻姊妹，也有很多的家庭，他们的孩子们也都来，他们都是家庭来的，又带着很多新的弟兄姊妹来。他们非常的克己和牺牲，他们对待安息日非常的认真，他们对每一句真理都是如此的渴慕，所以我真是感谢啊！都是上帝的工作。</w:t>
      </w:r>
    </w:p>
    <w:p w14:paraId="1BC2B550">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333333"/>
          <w:kern w:val="0"/>
          <w:sz w:val="56"/>
          <w:szCs w:val="56"/>
          <w:vertAlign w:val="subscript"/>
        </w:rPr>
      </w:pPr>
    </w:p>
    <w:p w14:paraId="1147BE32">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56"/>
          <w:szCs w:val="56"/>
          <w:vertAlign w:val="subscript"/>
        </w:rPr>
      </w:pPr>
      <w:bookmarkStart w:id="0" w:name="_GoBack"/>
      <w:bookmarkEnd w:id="0"/>
      <w:r>
        <w:rPr>
          <w:rFonts w:hint="eastAsia" w:ascii="黑体" w:hAnsi="黑体" w:eastAsia="黑体" w:cs="黑体"/>
          <w:color w:val="000000"/>
          <w:spacing w:val="8"/>
          <w:kern w:val="0"/>
          <w:sz w:val="56"/>
          <w:szCs w:val="56"/>
          <w:vertAlign w:val="subscript"/>
        </w:rPr>
        <w:t>但是我们更深要看的是人心里面的变化，这才是最重要的。</w:t>
      </w:r>
      <w:r>
        <w:rPr>
          <w:rFonts w:hint="eastAsia" w:ascii="黑体" w:hAnsi="黑体" w:eastAsia="黑体" w:cs="黑体"/>
          <w:color w:val="000000"/>
          <w:kern w:val="0"/>
          <w:sz w:val="56"/>
          <w:szCs w:val="56"/>
          <w:vertAlign w:val="subscript"/>
        </w:rPr>
        <w:t>我谈彼得和犹大，我决不是指在这里的谁，不在这里的谁；在这里的谁，不在这里的又是谁，我没有这样的意思。</w:t>
      </w:r>
      <w:r>
        <w:rPr>
          <w:rFonts w:hint="eastAsia" w:ascii="黑体" w:hAnsi="黑体" w:eastAsia="黑体" w:cs="黑体"/>
          <w:color w:val="000000"/>
          <w:spacing w:val="8"/>
          <w:kern w:val="0"/>
          <w:sz w:val="56"/>
          <w:szCs w:val="56"/>
          <w:vertAlign w:val="subscript"/>
        </w:rPr>
        <w:t>只是想让大家鉴察各自的内心和这种精神思想状态。</w:t>
      </w:r>
      <w:r>
        <w:rPr>
          <w:rFonts w:hint="eastAsia" w:ascii="黑体" w:hAnsi="黑体" w:eastAsia="黑体" w:cs="黑体"/>
          <w:color w:val="000000"/>
          <w:kern w:val="0"/>
          <w:sz w:val="56"/>
          <w:szCs w:val="56"/>
          <w:vertAlign w:val="subscript"/>
        </w:rPr>
        <w:t>这是多么重要的事情。好，这堂课也许时间很长了，我们就学到这里吧。</w:t>
      </w:r>
    </w:p>
    <w:p w14:paraId="5A10F267">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kern w:val="0"/>
          <w:sz w:val="56"/>
          <w:szCs w:val="56"/>
          <w:vertAlign w:val="subscript"/>
        </w:rPr>
      </w:pPr>
    </w:p>
    <w:p w14:paraId="6898214D">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kern w:val="0"/>
          <w:sz w:val="56"/>
          <w:szCs w:val="56"/>
          <w:vertAlign w:val="subscript"/>
        </w:rPr>
        <w:t>大家起立我们一起祷告：</w:t>
      </w:r>
      <w:r>
        <w:rPr>
          <w:rFonts w:hint="eastAsia" w:ascii="黑体" w:hAnsi="黑体" w:eastAsia="黑体" w:cs="黑体"/>
          <w:color w:val="333333"/>
          <w:kern w:val="0"/>
          <w:sz w:val="56"/>
          <w:szCs w:val="56"/>
          <w:vertAlign w:val="subscript"/>
        </w:rPr>
        <w:t>慈爱圣洁的天父啊，我们多么感谢您聚集我们</w:t>
      </w:r>
      <w:r>
        <w:rPr>
          <w:rFonts w:hint="eastAsia" w:ascii="黑体" w:hAnsi="黑体" w:eastAsia="黑体" w:cs="黑体"/>
          <w:color w:val="000000"/>
          <w:kern w:val="0"/>
          <w:sz w:val="56"/>
          <w:szCs w:val="56"/>
          <w:vertAlign w:val="subscript"/>
        </w:rPr>
        <w:t>！在这宝贵的恩典宽容时期，您还在忍耐着爱我们、怜悯我们！主啊，可怜我们的无知吧！</w:t>
      </w:r>
      <w:r>
        <w:rPr>
          <w:rFonts w:hint="eastAsia" w:ascii="黑体" w:hAnsi="黑体" w:eastAsia="黑体" w:cs="黑体"/>
          <w:color w:val="000000"/>
          <w:spacing w:val="8"/>
          <w:kern w:val="0"/>
          <w:sz w:val="56"/>
          <w:szCs w:val="56"/>
          <w:vertAlign w:val="subscript"/>
        </w:rPr>
        <w:t>求您饶恕我们的软弱和跌倒！</w:t>
      </w:r>
      <w:r>
        <w:rPr>
          <w:rFonts w:hint="eastAsia" w:ascii="黑体" w:hAnsi="黑体" w:eastAsia="黑体" w:cs="黑体"/>
          <w:color w:val="000000"/>
          <w:kern w:val="0"/>
          <w:sz w:val="56"/>
          <w:szCs w:val="56"/>
          <w:vertAlign w:val="subscript"/>
        </w:rPr>
        <w:t>求您赐给我们恨恶罪恶、爱慕真理的心！求您将您爱子的形象展示在我们的里面。主啊，您来引导我们，我们多么需要您！求您祝福我们这次的聚会，使每一位的心都因你的话洗净，这是我们真正的需要！我们决不是为了形式聚集。我们的内心渴慕您、寻求您而聚集。父啊！求您来到我们当中施恩，引导感动指引我们的脚步，引导我们能够速速的预备好，您就必快来！</w:t>
      </w:r>
      <w:r>
        <w:rPr>
          <w:rFonts w:hint="eastAsia" w:ascii="黑体" w:hAnsi="黑体" w:eastAsia="黑体" w:cs="黑体"/>
          <w:color w:val="000000"/>
          <w:spacing w:val="8"/>
          <w:kern w:val="0"/>
          <w:sz w:val="56"/>
          <w:szCs w:val="56"/>
          <w:vertAlign w:val="subscript"/>
        </w:rPr>
        <w:t>求您可怜这些还在软弱当中的教会</w:t>
      </w:r>
      <w:r>
        <w:rPr>
          <w:rFonts w:hint="eastAsia" w:ascii="黑体" w:hAnsi="黑体" w:eastAsia="黑体" w:cs="黑体"/>
          <w:color w:val="000000"/>
          <w:kern w:val="0"/>
          <w:sz w:val="56"/>
          <w:szCs w:val="56"/>
          <w:vertAlign w:val="subscript"/>
        </w:rPr>
        <w:t>！如此祷告奉耶稣基督圣名。阿们！</w:t>
      </w:r>
    </w:p>
    <w:p w14:paraId="6FC0EB70">
      <w:pPr>
        <w:keepNext w:val="0"/>
        <w:keepLines w:val="0"/>
        <w:pageBreakBefore w:val="0"/>
        <w:widowControl/>
        <w:shd w:val="clear" w:color="auto" w:fill="FFFFFF"/>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color w:val="000000"/>
          <w:spacing w:val="8"/>
          <w:kern w:val="0"/>
          <w:sz w:val="56"/>
          <w:szCs w:val="56"/>
        </w:rPr>
      </w:pPr>
      <w:r>
        <w:rPr>
          <w:rFonts w:hint="eastAsia" w:ascii="黑体" w:hAnsi="黑体" w:eastAsia="黑体" w:cs="黑体"/>
          <w:color w:val="000000"/>
          <w:spacing w:val="8"/>
          <w:kern w:val="0"/>
          <w:sz w:val="56"/>
          <w:szCs w:val="56"/>
          <w:vertAlign w:val="subscript"/>
        </w:rPr>
        <w:t> </w:t>
      </w:r>
    </w:p>
    <w:p w14:paraId="5CA75236">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黑体" w:hAnsi="黑体" w:eastAsia="黑体" w:cs="黑体"/>
          <w:sz w:val="56"/>
          <w:szCs w:val="5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ebkit-standard">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6ED35F83"/>
    <w:rsid w:val="00231001"/>
    <w:rsid w:val="00637CA1"/>
    <w:rsid w:val="00EF35CC"/>
    <w:rsid w:val="0D376D5F"/>
    <w:rsid w:val="16A44105"/>
    <w:rsid w:val="235A6A54"/>
    <w:rsid w:val="2AC8717F"/>
    <w:rsid w:val="2EAB4607"/>
    <w:rsid w:val="356814A4"/>
    <w:rsid w:val="3C552056"/>
    <w:rsid w:val="3C8F37BA"/>
    <w:rsid w:val="3DAA0180"/>
    <w:rsid w:val="43E57D27"/>
    <w:rsid w:val="4CBF59F6"/>
    <w:rsid w:val="5B4D1E5D"/>
    <w:rsid w:val="5CF07506"/>
    <w:rsid w:val="67EC2FBF"/>
    <w:rsid w:val="6ED35F83"/>
    <w:rsid w:val="7020414E"/>
    <w:rsid w:val="707D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rFonts w:cs="Times New Roman"/>
      <w:kern w:val="0"/>
      <w:sz w:val="24"/>
    </w:rPr>
  </w:style>
  <w:style w:type="character" w:styleId="5">
    <w:name w:val="Strong"/>
    <w:basedOn w:val="4"/>
    <w:qFormat/>
    <w:uiPriority w:val="22"/>
    <w:rPr>
      <w:b/>
    </w:rPr>
  </w:style>
  <w:style w:type="character" w:styleId="6">
    <w:name w:val="Emphasis"/>
    <w:basedOn w:val="4"/>
    <w:qFormat/>
    <w:uiPriority w:val="20"/>
    <w:rPr>
      <w:i/>
      <w:iCs/>
    </w:rPr>
  </w:style>
  <w:style w:type="paragraph" w:customStyle="1" w:styleId="7">
    <w:name w:val="msonormal"/>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weui-flex"/>
    <w:basedOn w:val="4"/>
    <w:uiPriority w:val="0"/>
  </w:style>
  <w:style w:type="character" w:customStyle="1" w:styleId="9">
    <w:name w:val="weui-flex__item"/>
    <w:basedOn w:val="4"/>
    <w:uiPriority w:val="0"/>
  </w:style>
  <w:style w:type="character" w:customStyle="1" w:styleId="10">
    <w:name w:val="audio_card_opr"/>
    <w:basedOn w:val="4"/>
    <w:uiPriority w:val="0"/>
  </w:style>
  <w:style w:type="character" w:customStyle="1" w:styleId="11">
    <w:name w:val="audio_card_progress_wrp"/>
    <w:basedOn w:val="4"/>
    <w:uiPriority w:val="0"/>
  </w:style>
  <w:style w:type="character" w:customStyle="1" w:styleId="12">
    <w:name w:val="audio_card_progress"/>
    <w:basedOn w:val="4"/>
    <w:uiPriority w:val="0"/>
  </w:style>
  <w:style w:type="character" w:customStyle="1" w:styleId="13">
    <w:name w:val="audio_card_progress_inner"/>
    <w:basedOn w:val="4"/>
    <w:qFormat/>
    <w:uiPriority w:val="0"/>
  </w:style>
  <w:style w:type="character" w:customStyle="1" w:styleId="14">
    <w:name w:val="audio_card_tips"/>
    <w:basedOn w:val="4"/>
    <w:qFormat/>
    <w:uiPriority w:val="0"/>
  </w:style>
  <w:style w:type="character" w:customStyle="1" w:styleId="15">
    <w:name w:val="audio_card_switch"/>
    <w:basedOn w:val="4"/>
    <w:uiPriority w:val="0"/>
  </w:style>
  <w:style w:type="character" w:customStyle="1" w:styleId="16">
    <w:name w:val="audio_album_null"/>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14265</Words>
  <Characters>14300</Characters>
  <Lines>102</Lines>
  <Paragraphs>28</Paragraphs>
  <TotalTime>125</TotalTime>
  <ScaleCrop>false</ScaleCrop>
  <LinksUpToDate>false</LinksUpToDate>
  <CharactersWithSpaces>14332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2020-04-05T13:23:00Z</dcterms:created>
  <dc:creator>pc</dc:creator>
  <cp:lastModifiedBy>感恩</cp:lastModifiedBy>
  <dcterms:modified xsi:type="dcterms:W3CDTF">2025-03-31T06:43:22Z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515E7C5F70B8420CA761704765378561_12</vt:lpwstr>
  </property>
  <property fmtid="{D5CDD505-2E9C-101B-9397-08002B2CF9AE}" pid="4" name="KSOTemplateDocerSaveRecord">
    <vt:lpwstr>eyJoZGlkIjoiNTU0ZmIwYTQ3NzlmZGUxZmU3Zjk0M2IyZTNmM2IxNjAiLCJ1c2VySWQiOiIxNTkzOTE1MTY0In0=</vt:lpwstr>
  </property>
</Properties>
</file>