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6FCCC">
      <w:pPr>
        <w:rPr>
          <w:rFonts w:hint="eastAsia" w:ascii="黑体" w:hAnsi="黑体" w:eastAsia="黑体" w:cs="黑体"/>
          <w:b/>
          <w:bCs/>
          <w:sz w:val="30"/>
          <w:szCs w:val="30"/>
          <w:lang w:eastAsia="zh-CN"/>
        </w:rPr>
      </w:pPr>
      <w:r>
        <w:rPr>
          <w:rFonts w:hint="eastAsia" w:ascii="黑体" w:hAnsi="黑体" w:eastAsia="黑体" w:cs="黑体"/>
          <w:b/>
          <w:bCs/>
          <w:sz w:val="30"/>
          <w:szCs w:val="30"/>
          <w:lang w:val="en-US" w:eastAsia="zh-CN"/>
        </w:rPr>
        <w:t>4.</w:t>
      </w:r>
      <w:r>
        <w:rPr>
          <w:rFonts w:hint="eastAsia" w:ascii="黑体" w:hAnsi="黑体" w:eastAsia="黑体" w:cs="黑体"/>
          <w:b/>
          <w:bCs/>
          <w:sz w:val="30"/>
          <w:szCs w:val="30"/>
          <w:lang w:eastAsia="zh-CN"/>
        </w:rPr>
        <w:t>旧约概论-指向救主君王的来临</w:t>
      </w:r>
    </w:p>
    <w:p w14:paraId="55BD85F2">
      <w:pPr>
        <w:rPr>
          <w:rFonts w:hint="eastAsia" w:ascii="黑体" w:hAnsi="黑体" w:eastAsia="黑体" w:cs="黑体"/>
          <w:sz w:val="30"/>
          <w:szCs w:val="30"/>
          <w:lang w:eastAsia="zh-CN"/>
        </w:rPr>
      </w:pPr>
    </w:p>
    <w:p w14:paraId="143B2E48">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整本圣经究竟向我们启示什么？主耶稣基督的福音究竟是什么意思呢？在这个末时代，我们究竟要成为什么样的人呢？就是我们为上帝而活了，做上帝的圣工，究竟有效的方式和途径是什么？这些是非常重要的问题，这些我们都要获得的一个非常清晰的一个概念、一个印象才行。上帝在末时赐下了非常充分的亮光，所以对这一切我们不再会模糊不清，应该有非常清楚的概念、经验和见解。所以我们成为圣经的教师，师者就是传道解惑，我们只有自己非常清楚的理解了上帝的真理，我们才能够在这个世上成为传道解惑的人。</w:t>
      </w:r>
    </w:p>
    <w:p w14:paraId="387D2448">
      <w:pPr>
        <w:ind w:firstLineChars="200"/>
        <w:rPr>
          <w:rFonts w:hint="eastAsia" w:ascii="黑体" w:hAnsi="黑体" w:eastAsia="黑体" w:cs="黑体"/>
          <w:sz w:val="30"/>
          <w:szCs w:val="30"/>
          <w:lang w:eastAsia="zh-CN"/>
        </w:rPr>
      </w:pPr>
    </w:p>
    <w:p w14:paraId="7C4EF0DD">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整本圣经固然都是重要的，因为都是来自上帝的启示，圣经也是一个完整的一个整体。尽管如此，那么对于生活在末时代的我们来说，哪一卷书是最重要的呢？当然是《启示录》。</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涵盖了耶稣在天上的全部工作，也涵盖了新约时代的全部历史，直指到救恩计划的完成。所以四福音和</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它是连贯起来的。</w:t>
      </w:r>
      <w:r>
        <w:rPr>
          <w:rFonts w:hint="eastAsia" w:ascii="黑体" w:hAnsi="黑体" w:eastAsia="黑体" w:cs="黑体"/>
          <w:sz w:val="30"/>
          <w:szCs w:val="30"/>
          <w:lang w:eastAsia="zh-CN"/>
        </w:rPr>
        <w:t>四福音</w:t>
      </w:r>
      <w:r>
        <w:rPr>
          <w:rFonts w:hint="eastAsia" w:ascii="黑体" w:hAnsi="黑体" w:eastAsia="黑体" w:cs="黑体"/>
          <w:sz w:val="30"/>
          <w:szCs w:val="30"/>
          <w:lang w:eastAsia="zh-CN"/>
        </w:rPr>
        <w:t>是不是讲耶稣在地上的侍奉，对不对</w:t>
      </w:r>
      <w:r>
        <w:rPr>
          <w:rFonts w:hint="eastAsia" w:ascii="黑体" w:hAnsi="黑体" w:eastAsia="黑体" w:cs="黑体"/>
          <w:sz w:val="30"/>
          <w:szCs w:val="30"/>
          <w:lang w:eastAsia="zh-CN"/>
        </w:rPr>
        <w:t>？</w:t>
      </w:r>
      <w:r>
        <w:rPr>
          <w:rFonts w:hint="eastAsia" w:ascii="黑体" w:hAnsi="黑体" w:eastAsia="黑体" w:cs="黑体"/>
          <w:sz w:val="30"/>
          <w:szCs w:val="30"/>
          <w:lang w:eastAsia="zh-CN"/>
        </w:rPr>
        <w:t>然后以耶稣升天结束，对不对？那么耶稣升天以后接下来的内容在哪里记述呢？就是在</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记述，所以四分福音和</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连贯在一起。从耶稣到地上，到天上，到最后的完成，所以无疑</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是最重要的。那么</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当中哪一章是最重要的呢？14章。</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的14章当中讲到三天使的信息，这个也就是最后的完成的信息，最后的收割的信息。三天使的信息包括了圣经的全部真理，就像</w:t>
      </w:r>
      <w:r>
        <w:rPr>
          <w:rFonts w:hint="eastAsia" w:ascii="黑体" w:hAnsi="黑体" w:eastAsia="黑体" w:cs="黑体"/>
          <w:sz w:val="30"/>
          <w:szCs w:val="30"/>
          <w:lang w:eastAsia="zh-CN"/>
        </w:rPr>
        <w:t>《启示录》</w:t>
      </w:r>
      <w:r>
        <w:rPr>
          <w:rFonts w:hint="eastAsia" w:ascii="黑体" w:hAnsi="黑体" w:eastAsia="黑体" w:cs="黑体"/>
          <w:sz w:val="30"/>
          <w:szCs w:val="30"/>
          <w:lang w:eastAsia="zh-CN"/>
        </w:rPr>
        <w:t>归结了、总结了整本圣经一样的。所以很清楚的理解三天使的信息是多么重要的事情！它非常深、很有系统，非常的有连贯性、有体系，也涵盖的面非常广。就是可以说，到现在为止，我所有的在过去的讲道当中，还没有足以把三天使的信息完全讲明。所以作为我自己来说，我现在还在思考、还在学习三天使的信息它的全部的荣耀的意义。但是也可以很简单的去理解它，三天使的信息的核心就是永远的福音，也就是上帝拯救的计划。这个计划立定了，不会改变，最后要完成。</w:t>
      </w:r>
    </w:p>
    <w:p w14:paraId="3AD56606">
      <w:pPr>
        <w:ind w:firstLineChars="200"/>
        <w:rPr>
          <w:rFonts w:hint="eastAsia" w:ascii="黑体" w:hAnsi="黑体" w:eastAsia="黑体" w:cs="黑体"/>
          <w:sz w:val="30"/>
          <w:szCs w:val="30"/>
          <w:lang w:eastAsia="zh-CN"/>
        </w:rPr>
      </w:pPr>
    </w:p>
    <w:p w14:paraId="325DE29D">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上帝救赎的计划以耶稣为中心，也就是讲到耶稣要得国，讲到耶稣成为王，所以救赎的计划也就是耶稣要得国，然后耶稣要作王。大家对这个圣经整个在脑子里应该有一个概念，上帝创造了这个地球，但是魔鬼来毁损了上帝创造的计划。亚当本来是地球上的长子，亚当本来是上帝的众子当中的一员，也是这个地球上人类的代表。但是这一切都丧失了，被魔鬼给夺去了。然后耶稣要来恢复这一切，耶稣成了人类的长子，耶稣成了上帝的众子当中的一位，成为地球的人类的代表。但是耶稣是很独特的一位，所以称为是独子，上帝的独子，这个独生子也就是独特的儿子。耶稣成为人，然后代替了亚当，成了第二个亚当，成了人类的代表，也作为这个星球上的人类的长兄。所以上帝的众子，每一个星球上都有一个代表，都有一个长子，所以成为上帝的众子，但是耶稣是独特的一位，他是道成肉身的一位。那么整本圣经讲救赎的计划，就是在说耶稣要怎样来成为人，然后又怎样成为王，耶稣怎样一步一步的要得他的国、要建立他的国。也就是从仇敌所掳掠的这个地球，耶稣怎样使它逐步的恢复，收复这个失地，平息宇宙当中的这场叛乱。耶稣怎样成为公义而又仁爱的王，建立他的国度。圣经就是在讲述这些。</w:t>
      </w:r>
    </w:p>
    <w:p w14:paraId="6D7F6DE4">
      <w:pPr>
        <w:ind w:firstLineChars="200"/>
        <w:rPr>
          <w:rFonts w:hint="eastAsia" w:ascii="黑体" w:hAnsi="黑体" w:eastAsia="黑体" w:cs="黑体"/>
          <w:sz w:val="30"/>
          <w:szCs w:val="30"/>
          <w:lang w:eastAsia="zh-CN"/>
        </w:rPr>
      </w:pPr>
    </w:p>
    <w:p w14:paraId="03A49A8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所以我们要非常清楚地理解，耶稣作王究竟是什么意思，耶稣得国有个什么样的过程和步骤。这当中的从头到尾的一条线，逐渐地展开到了末时代要完成。就是在任何时代，所有的谬道、所有的误解，也就是对耶稣得国、对耶稣作王的计划的误解。是不是这样的？就是魔鬼制造所有的谬道，使人所有的脑子当中产生了黑暗和误解，也就是对耶稣要作王，他要得国这样的一个计划的一个误解。是不是呢？或者说是对耶稣的国度的性质和原则的误解，对上帝来救赎的方法的误解，这些也就是对耶稣的误解。在圣经当中对于耶稣得国、作王，是不是有一个比喻啊？就是婚姻的比喻、婚宴的比喻。所以等会儿我们就要通过图表，把耶稣得国作王的全部的过程，然后在这个过程当中婚宴的比喻，一个一个的比喻是什么意思，我们在脑子当中要勾画出一个整的轮廓。在这个</w:t>
      </w:r>
      <w:r>
        <w:rPr>
          <w:rFonts w:hint="eastAsia" w:ascii="黑体" w:hAnsi="黑体" w:eastAsia="黑体" w:cs="黑体"/>
          <w:sz w:val="30"/>
          <w:szCs w:val="30"/>
          <w:lang w:eastAsia="zh-CN"/>
        </w:rPr>
        <w:t>整的轮廓</w:t>
      </w:r>
      <w:r>
        <w:rPr>
          <w:rFonts w:hint="eastAsia" w:ascii="黑体" w:hAnsi="黑体" w:eastAsia="黑体" w:cs="黑体"/>
          <w:sz w:val="30"/>
          <w:szCs w:val="30"/>
          <w:lang w:eastAsia="zh-CN"/>
        </w:rPr>
        <w:t>、这个知识性的这个层面，大家理解了以后，我们就在当中一点一点地把这个重点取出来，然后我们看它属灵的意义和我们的关系。我们先认识这个事情本身，然后我们再怎样的经历呢？所以我们按着次序，这样来学习。</w:t>
      </w:r>
    </w:p>
    <w:p w14:paraId="22BC098B">
      <w:pPr>
        <w:ind w:firstLineChars="200"/>
        <w:rPr>
          <w:rFonts w:hint="eastAsia" w:ascii="黑体" w:hAnsi="黑体" w:eastAsia="黑体" w:cs="黑体"/>
          <w:sz w:val="30"/>
          <w:szCs w:val="30"/>
          <w:lang w:eastAsia="zh-CN"/>
        </w:rPr>
      </w:pPr>
    </w:p>
    <w:p w14:paraId="520A93ED">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这次学习完了以后，大家一定会在脑子里对圣经究竟包含着什么、究竟什么叫信福音、救赎的计划究竟是怎么回事；然后我们在这个末时代要成为什么样的人，我们当如何才是在确切的经历着福音，那么怎么样去做上帝的工作，为耶稣得国、为耶稣作王而献身，怎么样才是有效的，和有成效的。大家就会获得很清楚的概念，这是我们学习的目的。</w:t>
      </w:r>
    </w:p>
    <w:p w14:paraId="490DCDAE">
      <w:pPr>
        <w:ind w:firstLineChars="200"/>
        <w:rPr>
          <w:rFonts w:hint="eastAsia" w:ascii="黑体" w:hAnsi="黑体" w:eastAsia="黑体" w:cs="黑体"/>
          <w:sz w:val="30"/>
          <w:szCs w:val="30"/>
          <w:lang w:eastAsia="zh-CN"/>
        </w:rPr>
      </w:pPr>
    </w:p>
    <w:p w14:paraId="0FD4BA64">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上次我们就对永远的福音，这个三天使信息的这个核心，做了最基础的层面的说明。就以哪怕就是没有信过上帝的人，也让他能够听懂的，这样的一个层面来说明的。究竟是怎么堕落的？耶稣的救赎是什么意思？那么十字架里面的福音究竟是什么？如何才能领受圣灵？做基督徒和上帝的关系的经验？一点点的说明，对吧？然后怎样走向罪得涂抹，救恩和律法的关系，这些福音。对这些福音作了说明，然后又讲了怎么样传福音。因为有永远的福音要传给各国各族各方各民，对吧？所以先要理解永远的福音经验是什么，然后传扬这个福音的这个任务，荣耀的远景是什么，有成效的方法是什么。那么我们学习传福音最好的就是研究使徒行传，对吧？接下来我们说明了那些内容。</w:t>
      </w:r>
      <w:r>
        <w:rPr>
          <w:rFonts w:hint="eastAsia" w:ascii="黑体" w:hAnsi="黑体" w:eastAsia="黑体" w:cs="黑体"/>
          <w:sz w:val="30"/>
          <w:szCs w:val="30"/>
          <w:highlight w:val="none"/>
          <w:lang w:eastAsia="zh-CN"/>
        </w:rPr>
        <w:t>那么当然也讲到了，</w:t>
      </w:r>
      <w:r>
        <w:rPr>
          <w:rFonts w:hint="eastAsia" w:ascii="黑体" w:hAnsi="黑体" w:eastAsia="黑体" w:cs="黑体"/>
          <w:sz w:val="30"/>
          <w:szCs w:val="30"/>
          <w:lang w:eastAsia="zh-CN"/>
        </w:rPr>
        <w:t>从个人的经验上讲和上帝怎么样建立新约的关系，先是怎么重生，然后怎么得胜，最后就怎么成熟。然后作为教会来说，最后应该怎么样走向成为上帝的证人的这样的一个角色，也学习过这些题目。所以对永远的福音，我们做了很多的说明，更多的是从我们怎样成为一个真正的基督徒，然后上帝的教会应该成为一个什么的教会，从这样的方面去说明的。但这次我们在这个基础上，要来很好的说明的就是上帝自己的计划，大家对这个宏观上要有个理解。</w:t>
      </w:r>
    </w:p>
    <w:p w14:paraId="5B5FF5E9">
      <w:pPr>
        <w:ind w:firstLineChars="200"/>
        <w:rPr>
          <w:rFonts w:hint="eastAsia" w:ascii="黑体" w:hAnsi="黑体" w:eastAsia="黑体" w:cs="黑体"/>
          <w:sz w:val="30"/>
          <w:szCs w:val="30"/>
          <w:lang w:eastAsia="zh-CN"/>
        </w:rPr>
      </w:pPr>
    </w:p>
    <w:p w14:paraId="69EAFA1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我们现在用这个图把整个旧约圣经来概括一下。在上次我们学习永远的福音的时候，我们从《</w:t>
      </w:r>
      <w:r>
        <w:rPr>
          <w:rFonts w:hint="eastAsia" w:ascii="黑体" w:hAnsi="黑体" w:eastAsia="黑体" w:cs="黑体"/>
          <w:sz w:val="30"/>
          <w:szCs w:val="30"/>
          <w:lang w:eastAsia="zh-CN"/>
        </w:rPr>
        <w:t>创世纪</w:t>
      </w:r>
      <w:r>
        <w:rPr>
          <w:rFonts w:hint="eastAsia" w:ascii="黑体" w:hAnsi="黑体" w:eastAsia="黑体" w:cs="黑体"/>
          <w:sz w:val="30"/>
          <w:szCs w:val="30"/>
          <w:lang w:eastAsia="zh-CN"/>
        </w:rPr>
        <w:t>》开始的是不是？大家记得吗？我们开始学习了很多</w:t>
      </w:r>
      <w:r>
        <w:rPr>
          <w:rFonts w:hint="eastAsia" w:ascii="黑体" w:hAnsi="黑体" w:eastAsia="黑体" w:cs="黑体"/>
          <w:sz w:val="30"/>
          <w:szCs w:val="30"/>
          <w:lang w:eastAsia="zh-CN"/>
        </w:rPr>
        <w:t>《创世纪》</w:t>
      </w:r>
      <w:r>
        <w:rPr>
          <w:rFonts w:hint="eastAsia" w:ascii="黑体" w:hAnsi="黑体" w:eastAsia="黑体" w:cs="黑体"/>
          <w:sz w:val="30"/>
          <w:szCs w:val="30"/>
          <w:lang w:eastAsia="zh-CN"/>
        </w:rPr>
        <w:t>里面的话语，是吧？然后学到了四福音，着重讲了《</w:t>
      </w:r>
      <w:r>
        <w:rPr>
          <w:rFonts w:hint="eastAsia" w:ascii="黑体" w:hAnsi="黑体" w:eastAsia="黑体" w:cs="黑体"/>
          <w:sz w:val="30"/>
          <w:szCs w:val="30"/>
          <w:lang w:eastAsia="zh-CN"/>
        </w:rPr>
        <w:t>约翰福音</w:t>
      </w:r>
      <w:r>
        <w:rPr>
          <w:rFonts w:hint="eastAsia" w:ascii="黑体" w:hAnsi="黑体" w:eastAsia="黑体" w:cs="黑体"/>
          <w:sz w:val="30"/>
          <w:szCs w:val="30"/>
          <w:lang w:eastAsia="zh-CN"/>
        </w:rPr>
        <w:t>》，是不是？然后在进入到了《</w:t>
      </w:r>
      <w:r>
        <w:rPr>
          <w:rFonts w:hint="eastAsia" w:ascii="黑体" w:hAnsi="黑体" w:eastAsia="黑体" w:cs="黑体"/>
          <w:sz w:val="30"/>
          <w:szCs w:val="30"/>
          <w:lang w:eastAsia="zh-CN"/>
        </w:rPr>
        <w:t>使徒行传</w:t>
      </w:r>
      <w:r>
        <w:rPr>
          <w:rFonts w:hint="eastAsia" w:ascii="黑体" w:hAnsi="黑体" w:eastAsia="黑体" w:cs="黑体"/>
          <w:sz w:val="30"/>
          <w:szCs w:val="30"/>
          <w:lang w:eastAsia="zh-CN"/>
        </w:rPr>
        <w:t>》当中的题目，对</w:t>
      </w:r>
      <w:r>
        <w:rPr>
          <w:rFonts w:hint="eastAsia" w:ascii="黑体" w:hAnsi="黑体" w:eastAsia="黑体" w:cs="黑体"/>
          <w:sz w:val="30"/>
          <w:szCs w:val="30"/>
          <w:lang w:eastAsia="zh-CN"/>
        </w:rPr>
        <w:t>《使徒行传》</w:t>
      </w:r>
      <w:r>
        <w:rPr>
          <w:rFonts w:hint="eastAsia" w:ascii="黑体" w:hAnsi="黑体" w:eastAsia="黑体" w:cs="黑体"/>
          <w:sz w:val="30"/>
          <w:szCs w:val="30"/>
          <w:lang w:eastAsia="zh-CN"/>
        </w:rPr>
        <w:t>前几章作了很好的学习，最后以《启示录》的学习结束的。也就是把整个圣经这样串了一遍，把永远的福音和从何传永远的福音整个的内容串了一遍，所以大家真的要很好的去听上次的这个录音。在上次录音的基础上，我们这次又来学习加深一点，也可以讲得非常深，也可以讲得非常浅，大家按着次序去学习。因为我们是作传道的，所以这些真理在我们脑子里应该有体系的去做。</w:t>
      </w:r>
    </w:p>
    <w:p w14:paraId="0C68C99F">
      <w:pPr>
        <w:ind w:firstLineChars="200"/>
        <w:rPr>
          <w:rFonts w:hint="eastAsia" w:ascii="黑体" w:hAnsi="黑体" w:eastAsia="黑体" w:cs="黑体"/>
          <w:sz w:val="30"/>
          <w:szCs w:val="30"/>
          <w:lang w:eastAsia="zh-CN"/>
        </w:rPr>
      </w:pPr>
    </w:p>
    <w:p w14:paraId="7541CBF1">
      <w:pPr>
        <w:ind w:firstLineChars="200"/>
        <w:rPr>
          <w:rFonts w:hint="eastAsia" w:ascii="黑体" w:hAnsi="黑体" w:eastAsia="黑体" w:cs="黑体"/>
          <w:sz w:val="30"/>
          <w:szCs w:val="30"/>
          <w:lang w:eastAsia="zh-CN"/>
        </w:rPr>
      </w:pPr>
      <w:bookmarkStart w:id="0" w:name="_GoBack"/>
      <w:bookmarkEnd w:id="0"/>
      <w:r>
        <w:rPr>
          <w:rFonts w:hint="eastAsia" w:ascii="黑体" w:hAnsi="黑体" w:eastAsia="黑体" w:cs="黑体"/>
          <w:sz w:val="30"/>
          <w:szCs w:val="30"/>
          <w:lang w:eastAsia="zh-CN"/>
        </w:rPr>
        <w:t>所以我们可以把圣经打开，不管哪一段哪一章，我们都可以有一些说明，有一些学习。但是我们更多的要对整个圣经的真理，应该有一个系统的一个理解。对不对？应该有一个有体系的一个理解。对耶稣做的从头到尾是个什么样的过程，如何实现，整本圣经都应该在我们脑子里面有个地图。</w:t>
      </w:r>
    </w:p>
    <w:p w14:paraId="0F372955">
      <w:pPr>
        <w:ind w:firstLineChars="200"/>
        <w:rPr>
          <w:rFonts w:hint="eastAsia" w:ascii="黑体" w:hAnsi="黑体" w:eastAsia="黑体" w:cs="黑体"/>
          <w:sz w:val="30"/>
          <w:szCs w:val="30"/>
          <w:lang w:eastAsia="zh-CN"/>
        </w:rPr>
      </w:pPr>
    </w:p>
    <w:p w14:paraId="25D5A01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尤其是对在座的这些青年同学，你们是相当棒的，你们是非常的有优越条件的。我像你们这么大的时候，那比你们就差多了，那个时候还不晓得多么野，什么也不知道，肯定很无知。和你们比较起来，你们开始学习圣经就比我开始学习圣经要早十年吧？不止吧，20年？你说如果提前10年、20年，是在自己最年轻的时候，来做了这样的工作，那么你们成为一个相当杰出的在主的事业上有用的人了，这种可能性是不是就大好几倍？这个是不简单的一件事。你们不要藐视这样的一个特权和机会，这是相当的了不起的一个福气。就对我们来说，我们永远无法回头再去过16岁到26岁这段时间，10年的宝贵光阴，不可能的。</w:t>
      </w:r>
    </w:p>
    <w:p w14:paraId="4BE6628A">
      <w:pPr>
        <w:ind w:firstLineChars="200"/>
        <w:rPr>
          <w:rFonts w:hint="eastAsia" w:ascii="黑体" w:hAnsi="黑体" w:eastAsia="黑体" w:cs="黑体"/>
          <w:sz w:val="30"/>
          <w:szCs w:val="30"/>
          <w:lang w:eastAsia="zh-CN"/>
        </w:rPr>
      </w:pPr>
    </w:p>
    <w:p w14:paraId="07D787E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以前我那个的时候，主为了让我读书，让我生了场病。我那个时候从来没吃过羊肉，所以有一次出差到天津，我说北方肯定有羊肉吃，然后一个晚上特别跑出去买了很多带肉的羊骨头回来。我说：“从来没吃过羊肉，羊肉究竟是怎么回事？</w:t>
      </w:r>
      <w:r>
        <w:rPr>
          <w:rFonts w:hint="eastAsia" w:ascii="黑体" w:hAnsi="黑体" w:eastAsia="黑体" w:cs="黑体"/>
          <w:sz w:val="30"/>
          <w:szCs w:val="30"/>
          <w:lang w:eastAsia="zh-CN"/>
        </w:rPr>
        <w:t>”</w:t>
      </w:r>
      <w:r>
        <w:rPr>
          <w:rFonts w:hint="eastAsia" w:ascii="黑体" w:hAnsi="黑体" w:eastAsia="黑体" w:cs="黑体"/>
          <w:sz w:val="30"/>
          <w:szCs w:val="30"/>
          <w:lang w:eastAsia="zh-CN"/>
        </w:rPr>
        <w:t>就吃了一次，也是最后一次，也是第一次，然后就得了甲肝。所以主的旨意就是让我吃点羊肉得了甲肝，你知道得了甲肝之后，其实人生活不受影响，但是就得隔离，对不对？并且必须恢复一到两个月，所以就躺在那里，身体照常、生活照常，但是就得停下来，所以就正好到医院里隔离。那个时候我是在医院里上班，因为得这个病了，就到另一个医院去到就住在那里，所以在这个时间我就很好的读五大本。当时是计划能在这个住院期间把五大本读完，但是没有如期的完成，读了三本吧。后来我现在想起来，在我在这个以后的一生当中再也没有那种精力心思、那种安静的时候，就一心的读预言之灵的著作。</w:t>
      </w:r>
    </w:p>
    <w:p w14:paraId="294130D4">
      <w:pPr>
        <w:ind w:firstLineChars="200"/>
        <w:rPr>
          <w:rFonts w:hint="eastAsia" w:ascii="黑体" w:hAnsi="黑体" w:eastAsia="黑体" w:cs="黑体"/>
          <w:sz w:val="30"/>
          <w:szCs w:val="30"/>
          <w:lang w:eastAsia="zh-CN"/>
        </w:rPr>
      </w:pPr>
    </w:p>
    <w:p w14:paraId="4938EBA4">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记得那个时候，我躺在那里读《历代愿望》的时候，经常流泪，那时候是刚刚开始接受现代信息。我在以前在学校的时候，刚刚开始有圣经的时候，我课都不去上了，我天天在校园的石凳子上读圣经，我把它从头到尾看一遍课都不去上。比如说天天吃了饭就到石凳子上坐着，校园里有很多树木，树底下都有</w:t>
      </w:r>
      <w:r>
        <w:rPr>
          <w:rFonts w:hint="eastAsia" w:ascii="黑体" w:hAnsi="黑体" w:eastAsia="黑体" w:cs="黑体"/>
          <w:sz w:val="30"/>
          <w:szCs w:val="30"/>
          <w:lang w:eastAsia="zh-CN"/>
        </w:rPr>
        <w:t>石凳子</w:t>
      </w:r>
      <w:r>
        <w:rPr>
          <w:rFonts w:hint="eastAsia" w:ascii="黑体" w:hAnsi="黑体" w:eastAsia="黑体" w:cs="黑体"/>
          <w:sz w:val="30"/>
          <w:szCs w:val="30"/>
          <w:lang w:eastAsia="zh-CN"/>
        </w:rPr>
        <w:t>、石桌子，到处都是空地。然后我一个人坐在那里看，一定要把圣经从头到尾看一遍。但现在根本没有这样的时间，没有这样的经历，体力也变差了。现在这个年纪，从30到40，这个就是一个很大的转变，现在我还快到40了，我有时候都不敢想象，怎么这么快时间都过去了。但是你们就是比我们有提前10年20年的起步，这是一个惊人的祝福在你的一生当中。所以大家我们聚集在这里学习上帝的话语，我们将成为什么样的人，这点要相当的明确，并且永远也不会为这个问题去动摇的。一旦我们选择信真理和上帝以后，这个全部建立在你对上帝的救赎的计划有清楚地认识和确信的基础上。如果对这个问题模糊不清，我们的道路总是会摇摆，我们所信的的经验不会持续的成长，我们总是会时进时退的。</w:t>
      </w:r>
    </w:p>
    <w:p w14:paraId="3FD16634">
      <w:pPr>
        <w:ind w:firstLineChars="200"/>
        <w:rPr>
          <w:rFonts w:hint="eastAsia" w:ascii="黑体" w:hAnsi="黑体" w:eastAsia="黑体" w:cs="黑体"/>
          <w:sz w:val="30"/>
          <w:szCs w:val="30"/>
          <w:lang w:eastAsia="zh-CN"/>
        </w:rPr>
      </w:pPr>
    </w:p>
    <w:p w14:paraId="19877EF8">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自从我们的始祖丧失了伊甸乐园，一直到上帝的儿子耶稣显现，在这数世纪当中，数百世纪当中，数千年当中，都是充满了幽暗、痛苦和悲伤的，人的历史就是这样的。人们一直等待上帝的儿子显现，等待上帝的儿子以救主的身份显现，也以君王的身份来显现。希望他能拯救我们，希望他来统治我们，光复这个地球，光复这片叛乱了的堕落的这个星球。那么耶稣以君王的身份的拯救我们，究竟是拯救我们什么呢？拯救我们脱离罪恶与死亡的捆绑。现在这个地上人们一生下来就犯罪，受着罪的折磨，人的形象都被扭曲了，人们都是痛苦的，然后变得衰老，然后变得充满了疾病，然后变得痛苦不堪，最后要死亡，多么可怕呀！</w:t>
      </w:r>
    </w:p>
    <w:p w14:paraId="772477E7">
      <w:pPr>
        <w:ind w:firstLineChars="200"/>
        <w:rPr>
          <w:rFonts w:hint="eastAsia" w:ascii="黑体" w:hAnsi="黑体" w:eastAsia="黑体" w:cs="黑体"/>
          <w:sz w:val="30"/>
          <w:szCs w:val="30"/>
          <w:lang w:eastAsia="zh-CN"/>
        </w:rPr>
      </w:pPr>
    </w:p>
    <w:p w14:paraId="7599CD3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有时候坐在车上，我看见那些在这里的一些老人。哇这个我从来没看过那么老的人，就是这个皮肤就是完全皱在一起就没办法伸展开来，就是就像很陈旧的树皮那样。我说：“按照上帝的形象所造的人，最后会变成这个样子！然后那些受着情欲、受着食欲控制，受着折磨的人，他们被折磨到了什么样的一个程度！罪恶和死亡控制着这个地球。”尤其是到冬天来临的时候，到处都是一片凄凉，人们就深深地体验到这个地球上的悲惨和黑暗，我们等待上帝的儿子救主和君王的显现。所以，《以赛亚书》有这样的话，</w:t>
      </w:r>
      <w:r>
        <w:rPr>
          <w:rFonts w:hint="eastAsia" w:ascii="黑体" w:hAnsi="黑体" w:eastAsia="黑体" w:cs="黑体"/>
          <w:b w:val="0"/>
          <w:bCs w:val="0"/>
          <w:sz w:val="30"/>
          <w:szCs w:val="30"/>
          <w:lang w:eastAsia="zh-CN"/>
        </w:rPr>
        <w:t>在旷野</w:t>
      </w:r>
      <w:r>
        <w:rPr>
          <w:rFonts w:hint="eastAsia" w:ascii="黑体" w:hAnsi="黑体" w:eastAsia="黑体" w:cs="黑体"/>
          <w:sz w:val="30"/>
          <w:szCs w:val="30"/>
          <w:lang w:eastAsia="zh-CN"/>
        </w:rPr>
        <w:t>“</w:t>
      </w:r>
      <w:r>
        <w:rPr>
          <w:rFonts w:hint="eastAsia" w:ascii="黑体" w:hAnsi="黑体" w:eastAsia="黑体" w:cs="黑体"/>
          <w:b/>
          <w:bCs/>
          <w:sz w:val="30"/>
          <w:szCs w:val="30"/>
          <w:lang w:eastAsia="zh-CN"/>
        </w:rPr>
        <w:t>有人声喊着说</w:t>
      </w:r>
      <w:r>
        <w:rPr>
          <w:rFonts w:hint="eastAsia" w:ascii="黑体" w:hAnsi="黑体" w:eastAsia="黑体" w:cs="黑体"/>
          <w:sz w:val="30"/>
          <w:szCs w:val="30"/>
          <w:lang w:eastAsia="zh-CN"/>
        </w:rPr>
        <w:t>”</w:t>
      </w:r>
      <w:r>
        <w:rPr>
          <w:rFonts w:hint="eastAsia" w:ascii="黑体" w:hAnsi="黑体" w:eastAsia="黑体" w:cs="黑体"/>
          <w:sz w:val="30"/>
          <w:szCs w:val="30"/>
          <w:lang w:eastAsia="zh-CN"/>
        </w:rPr>
        <w:t>，在旷野喊是什么呢？</w:t>
      </w:r>
      <w:r>
        <w:rPr>
          <w:rFonts w:hint="eastAsia" w:ascii="黑体" w:hAnsi="黑体" w:eastAsia="黑体" w:cs="黑体"/>
          <w:b/>
          <w:bCs/>
          <w:sz w:val="30"/>
          <w:szCs w:val="30"/>
          <w:lang w:eastAsia="zh-CN"/>
        </w:rPr>
        <w:t>【赛40:6】有人声说：“你喊叫吧！”有一个说：“我喊叫什么呢？”说：“凡有血气的尽都如草，他的美容都像野地的花。8草必枯干，花必凋残；惟有我们上帝的话，必永远立定！”</w:t>
      </w:r>
      <w:r>
        <w:rPr>
          <w:rFonts w:hint="eastAsia" w:ascii="黑体" w:hAnsi="黑体" w:eastAsia="黑体" w:cs="黑体"/>
          <w:sz w:val="30"/>
          <w:szCs w:val="30"/>
          <w:lang w:eastAsia="zh-CN"/>
        </w:rPr>
        <w:t>所以很奇怪，旷野里有人声喊着说，喊什么呢？就喊：“草必枯干，花必凋残，唯有我们上帝的话，必永远立定。</w:t>
      </w:r>
      <w:r>
        <w:rPr>
          <w:rFonts w:hint="eastAsia" w:ascii="黑体" w:hAnsi="黑体" w:eastAsia="黑体" w:cs="黑体"/>
          <w:sz w:val="30"/>
          <w:szCs w:val="30"/>
          <w:lang w:eastAsia="zh-CN"/>
        </w:rPr>
        <w:t>”</w:t>
      </w:r>
      <w:r>
        <w:rPr>
          <w:rFonts w:hint="eastAsia" w:ascii="黑体" w:hAnsi="黑体" w:eastAsia="黑体" w:cs="黑体"/>
          <w:sz w:val="30"/>
          <w:szCs w:val="30"/>
          <w:lang w:eastAsia="zh-CN"/>
        </w:rPr>
        <w:t>也就是说在旷野当中生活的人，每一天都体验到这种罪和死亡，这种黑暗的幕布笼罩着地球，这种悲惨的枯萎了、凋谢了、荒凉了、荒废了，到处都是这样。那些破烂的房子、那些被毁损了的人类的身体和形象，所以人们就一直仰望这位救主和君王的到来，上帝的救赎，救赎我们脱离罪恶与死亡。所以草必枯干，花必凋谢，唯有我们上帝的话要永远立定。这就是人们一代一代的指望。</w:t>
      </w:r>
    </w:p>
    <w:p w14:paraId="1B5E7C38">
      <w:pPr>
        <w:ind w:firstLineChars="200"/>
        <w:rPr>
          <w:rFonts w:hint="eastAsia" w:ascii="黑体" w:hAnsi="黑体" w:eastAsia="黑体" w:cs="黑体"/>
          <w:sz w:val="30"/>
          <w:szCs w:val="30"/>
          <w:lang w:eastAsia="zh-CN"/>
        </w:rPr>
      </w:pPr>
    </w:p>
    <w:p w14:paraId="206E295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那么这样的话，我们看到对于人类的救赎的第一道提示是在什么地方？伊甸园里，对蛇所作的判词当中暗示出来的，对不对？对蛇所作的判词，是不是针对撒但所作的一个判词？所以始祖听到这样的话，得到多么大的安慰和鼓励啊？在那里是怎么说的呢？</w:t>
      </w:r>
      <w:r>
        <w:rPr>
          <w:rFonts w:hint="eastAsia" w:ascii="黑体" w:hAnsi="黑体" w:eastAsia="黑体" w:cs="黑体"/>
          <w:b/>
          <w:bCs/>
          <w:sz w:val="30"/>
          <w:szCs w:val="30"/>
          <w:lang w:eastAsia="zh-CN"/>
        </w:rPr>
        <w:t>【创3:15】我又要叫你和女人彼此为仇；你的后裔和女人的后裔也彼此为仇。女人的后裔要伤你的头，你要伤他的脚跟。”</w:t>
      </w:r>
      <w:r>
        <w:rPr>
          <w:rFonts w:hint="eastAsia" w:ascii="黑体" w:hAnsi="黑体" w:eastAsia="黑体" w:cs="黑体"/>
          <w:sz w:val="30"/>
          <w:szCs w:val="30"/>
          <w:lang w:eastAsia="zh-CN"/>
        </w:rPr>
        <w:t>这句话应许上帝会从魔鬼的权下把人分别出来，让他们成为女人的后裔。并且在这个女人的后裔当中，特别的会有一位，在女人的后裔当中将会兴起一位救主，兴起一位君王，他要打败魔鬼的权势。从</w:t>
      </w:r>
      <w:r>
        <w:rPr>
          <w:rFonts w:hint="eastAsia" w:ascii="黑体" w:hAnsi="黑体" w:eastAsia="黑体" w:cs="黑体"/>
          <w:b/>
          <w:sz w:val="30"/>
          <w:szCs w:val="30"/>
          <w:lang w:eastAsia="zh-CN"/>
        </w:rPr>
        <w:t>【创3:15】</w:t>
      </w:r>
      <w:r>
        <w:rPr>
          <w:rFonts w:hint="eastAsia" w:ascii="黑体" w:hAnsi="黑体" w:eastAsia="黑体" w:cs="黑体"/>
          <w:sz w:val="30"/>
          <w:szCs w:val="30"/>
          <w:lang w:eastAsia="zh-CN"/>
        </w:rPr>
        <w:t>这道提示当中，我们可以看到，上帝也说了，因为始祖受到的诱惑，然后违背了耶和华明白的命令，所以他们落到了魔鬼的强权之下，他们会受苦，这次肯定的。但是不至于绝望，还有希望，所以耶稣会来，这位女人的后裔会来，他会以人的身份来击败撒但。然后他要担当人的罪，为人付出赎价，并且他要给人一个宽容的时期，要给人再一次的一个试验的时期。让我们在这七天当中，可以信靠耶稣基督的能力，然后重新成为上帝的儿女。</w:t>
      </w:r>
    </w:p>
    <w:p w14:paraId="42E1631C">
      <w:pPr>
        <w:ind w:firstLineChars="200"/>
        <w:rPr>
          <w:rFonts w:hint="eastAsia" w:ascii="黑体" w:hAnsi="黑体" w:eastAsia="黑体" w:cs="黑体"/>
          <w:sz w:val="30"/>
          <w:szCs w:val="30"/>
          <w:lang w:eastAsia="zh-CN"/>
        </w:rPr>
      </w:pPr>
    </w:p>
    <w:p w14:paraId="3121367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在这个提示当中，有没有告诉我们在这个地上会没有苦难呢？有没有说在这个地球上就会没有苦难呢？没有。不是说“</w:t>
      </w:r>
      <w:r>
        <w:rPr>
          <w:rFonts w:hint="eastAsia" w:ascii="黑体" w:hAnsi="黑体" w:eastAsia="黑体" w:cs="黑体"/>
          <w:sz w:val="30"/>
          <w:szCs w:val="30"/>
          <w:lang w:eastAsia="zh-CN"/>
        </w:rPr>
        <w:t>你要伤他的脚跟</w:t>
      </w:r>
      <w:r>
        <w:rPr>
          <w:rFonts w:hint="eastAsia" w:ascii="黑体" w:hAnsi="黑体" w:eastAsia="黑体" w:cs="黑体"/>
          <w:sz w:val="30"/>
          <w:szCs w:val="30"/>
          <w:lang w:eastAsia="zh-CN"/>
        </w:rPr>
        <w:t>”么，对不对？我们只要在这个地球上生活，我们不免要受苦，这是必然的。但是在这个苦难当中不至于绝望，会有安慰，上帝的安慰和力量和我们这种苦难的生活的条件结合在一起，这就是救赎。耶稣基督的救赎是什么意思呢？一方面，要担当我们的罪，为我们赎罪。另一方面呢？要用拯救的能力，使人能够重新成为上帝的儿女。就是要使人要成为女人的后裔，使人要成为有永生的人，就是可以回到天上去代替撒但堕落所留下来的这种空缺，要成为这样的人。所以上帝让亚当夏娃继续活着，让他的后代这么诞生。但是不是亚当夏娃生孩子就可以完成上帝的计划的，亚当夏娃给他的后代肉体之后，必须有上帝的能力圣灵进入到这个人的心中，使这个人成为属灵的后裔、成为在天国里可以去生活的人。</w:t>
      </w:r>
    </w:p>
    <w:p w14:paraId="0FBD4B22">
      <w:pPr>
        <w:ind w:firstLineChars="200"/>
        <w:rPr>
          <w:rFonts w:hint="eastAsia" w:ascii="黑体" w:hAnsi="黑体" w:eastAsia="黑体" w:cs="黑体"/>
          <w:sz w:val="30"/>
          <w:szCs w:val="30"/>
          <w:lang w:eastAsia="zh-CN"/>
        </w:rPr>
      </w:pPr>
    </w:p>
    <w:p w14:paraId="4BA7938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大家知道吗？起初上帝造亚当夏娃，是为了让他们受试验。现在问大家，叫亚当夏娃不吃这个禁果，有没有这样一个试验？如果这个试验，他们没有没有违背，那上帝会怎么样啊？就会把他们接到天国去。但是他们违背了，我们受第二次试验的机会，如果我们通过了，会把我们接到天国去。把我们接到天国去干什么呢？代替谁呢？代替撒但和堕落的天使。这个地球的创造，是在撒但堕落之前还是在撒但堕落之后呢？撒但堕落之后。所以在这个地球上开始创造的时候，是不是有很多话语是针对性的啊？针对魔鬼的堕落来说的。所以“</w:t>
      </w:r>
      <w:r>
        <w:rPr>
          <w:rFonts w:hint="eastAsia" w:ascii="黑体" w:hAnsi="黑体" w:eastAsia="黑体" w:cs="黑体"/>
          <w:b/>
          <w:bCs/>
          <w:sz w:val="30"/>
          <w:szCs w:val="30"/>
          <w:lang w:eastAsia="zh-CN"/>
        </w:rPr>
        <w:t>起初上帝创造天地，地是空虚混沌。</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这什么意思？魔鬼造成了一种败坏。然后</w:t>
      </w:r>
      <w:r>
        <w:rPr>
          <w:rFonts w:hint="eastAsia" w:ascii="黑体" w:hAnsi="黑体" w:eastAsia="黑体" w:cs="黑体"/>
          <w:b/>
          <w:bCs/>
          <w:sz w:val="30"/>
          <w:szCs w:val="30"/>
          <w:lang w:eastAsia="zh-CN"/>
        </w:rPr>
        <w:t>【创1:3-4】上帝说：“要有光”，就有了光。4上帝看光是好的，就把光暗分开了。</w:t>
      </w:r>
      <w:r>
        <w:rPr>
          <w:rFonts w:hint="eastAsia" w:ascii="黑体" w:hAnsi="黑体" w:eastAsia="黑体" w:cs="黑体"/>
          <w:sz w:val="30"/>
          <w:szCs w:val="30"/>
          <w:lang w:eastAsia="zh-CN"/>
        </w:rPr>
        <w:t>这是什么意思？“暗”从哪里来的？光暗分开什么意思？虽然魔鬼造成了这个破坏，但是真理要传出来。然后七天的创造，一步一步的都是象征着上帝将来要做的事情，所以在这个地球上创造人类是有针对性和目的性的。</w:t>
      </w:r>
    </w:p>
    <w:p w14:paraId="530170F1">
      <w:pPr>
        <w:ind w:firstLineChars="200"/>
        <w:rPr>
          <w:rFonts w:hint="eastAsia" w:ascii="黑体" w:hAnsi="黑体" w:eastAsia="黑体" w:cs="黑体"/>
          <w:sz w:val="30"/>
          <w:szCs w:val="30"/>
          <w:lang w:eastAsia="zh-CN"/>
        </w:rPr>
      </w:pPr>
    </w:p>
    <w:p w14:paraId="1DCA0E9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上帝的拯救、上帝的救赎，有两个方面。哪个朋友回答下？就是刚才我们说到了，自从始祖堕落了以后，人们就一直在苦难当中，等待上帝的儿子的显现。上帝的儿子有二个身份，哪二个身份？一方面是救主，另一方面是君王，所以耶稣基督嘛！一个救主，一个君王，两个身份。那么他来拯救我们，究竟是拯救我们什么脱离什么？脱离罪恶和死亡。那么在第一道应许当中告诉我们，这个女人的后裔要来，他作为救主，他救赎我们的意义包括哪两个方面？刚才我们已经讲过的内容，所以大家看</w:t>
      </w:r>
      <w:r>
        <w:rPr>
          <w:rFonts w:hint="eastAsia" w:ascii="黑体" w:hAnsi="黑体" w:eastAsia="黑体" w:cs="黑体"/>
          <w:sz w:val="30"/>
          <w:szCs w:val="30"/>
          <w:lang w:eastAsia="zh-CN"/>
        </w:rPr>
        <w:t>我</w:t>
      </w:r>
      <w:r>
        <w:rPr>
          <w:rFonts w:hint="eastAsia" w:ascii="黑体" w:hAnsi="黑体" w:eastAsia="黑体" w:cs="黑体"/>
          <w:sz w:val="30"/>
          <w:szCs w:val="30"/>
          <w:lang w:eastAsia="zh-CN"/>
        </w:rPr>
        <w:t>写的这些关键字眼，大家记住啊！一方面，替我们死，饶恕我们的罪，对不对？另一方面，要给我们能力，我们借着信靠耶稣基督拯救的能力，可以重新成为上帝的儿女，成为女人的后裔，然后去成就上帝造人的计划。好这些大家理解了。但是不仅仅如此，还有更重要的一件事情，也就是要恢复这个地球的主权。所以，耶稣来，他是王，他要得国，然后他要把这个地球上的王赶走，也就是要平息撒但的这场叛乱。</w:t>
      </w:r>
    </w:p>
    <w:p w14:paraId="27C4AF9E">
      <w:pPr>
        <w:ind w:firstLineChars="200"/>
        <w:rPr>
          <w:rFonts w:hint="eastAsia" w:ascii="黑体" w:hAnsi="黑体" w:eastAsia="黑体" w:cs="黑体"/>
          <w:sz w:val="30"/>
          <w:szCs w:val="30"/>
          <w:lang w:eastAsia="zh-CN"/>
        </w:rPr>
      </w:pPr>
    </w:p>
    <w:p w14:paraId="67AFA38F">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那么撒但引诱始祖堕落了以后，撒但成了这个世界的什么？成了这个世界的王，对不对？撒但现在是不是这个世界的王？是的。撒但是这个世界的王，也是这个世界的神，也就是属于亚当的主权就被这位篡位者给夺走了。上帝的儿子耶稣来，他不仅仅是要救赎我们人类，也就是说赎我们的罪，要拯救我们重新成为上帝的儿女。并且要让我们成为一个国度，这个</w:t>
      </w:r>
      <w:r>
        <w:rPr>
          <w:rFonts w:hint="eastAsia" w:ascii="黑体" w:hAnsi="黑体" w:eastAsia="黑体" w:cs="黑体"/>
          <w:sz w:val="30"/>
          <w:szCs w:val="30"/>
          <w:lang w:eastAsia="zh-CN"/>
        </w:rPr>
        <w:t>国度</w:t>
      </w:r>
      <w:r>
        <w:rPr>
          <w:rFonts w:hint="eastAsia" w:ascii="黑体" w:hAnsi="黑体" w:eastAsia="黑体" w:cs="黑体"/>
          <w:sz w:val="30"/>
          <w:szCs w:val="30"/>
          <w:lang w:eastAsia="zh-CN"/>
        </w:rPr>
        <w:t>当中耶稣要作王，他要恢复这个国度，也就是要恢复这个丧失了的主权。大家现在来看：</w:t>
      </w:r>
      <w:r>
        <w:rPr>
          <w:rFonts w:hint="eastAsia" w:ascii="黑体" w:hAnsi="黑体" w:eastAsia="黑体" w:cs="黑体"/>
          <w:b/>
          <w:bCs/>
          <w:sz w:val="30"/>
          <w:szCs w:val="30"/>
          <w:lang w:eastAsia="zh-CN"/>
        </w:rPr>
        <w:t>【弥4:8】“你这羊群的高台、锡安城（“城”原文作“女子”）的山哪，从前的权柄，就是耶路撒冷民（“民”原文作“女子”）的国权必归与你。”</w:t>
      </w:r>
      <w:r>
        <w:rPr>
          <w:rFonts w:hint="eastAsia" w:ascii="黑体" w:hAnsi="黑体" w:eastAsia="黑体" w:cs="黑体"/>
          <w:sz w:val="30"/>
          <w:szCs w:val="30"/>
          <w:lang w:eastAsia="zh-CN"/>
        </w:rPr>
        <w:t>所以收复从前的权柄、国权，这个就是丧失了的这个地球的主权，一个主权，一个权柄，并且是是作为一个国家、一个国度的权柄。保罗也说到：“上帝的产业被赎。</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这是上帝的产业，这个地球是上帝的产业，人类也是上帝的产业，这个产业已经被掳走了，要把这个产业赎回来。诗人也说：“义人将来要承受地土，永居其上。</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这也是指恢复这个地球的产业，恢复这个新天新地。耶稣就是王，就是救主，他是这两个身份来，就是要做这样的事。</w:t>
      </w:r>
    </w:p>
    <w:p w14:paraId="4B3A9863">
      <w:pPr>
        <w:ind w:firstLineChars="200"/>
        <w:rPr>
          <w:rFonts w:hint="eastAsia" w:ascii="黑体" w:hAnsi="黑体" w:eastAsia="黑体" w:cs="黑体"/>
          <w:sz w:val="30"/>
          <w:szCs w:val="30"/>
          <w:lang w:eastAsia="zh-CN"/>
        </w:rPr>
      </w:pPr>
    </w:p>
    <w:p w14:paraId="65E6E75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有一次，我看见在电梯边上，当时这个房子里面有一些暗，没有窗户嘛，但是有些壁灯什么的，但是看起来还是很暗的。我走的时候，在电梯边上沙发那里怎么坐一个孩子一动也不动，你不仔细看还发现不了坐着一个人呢，因为他一动也不动，他在黑暗的角落里。一看是一个孩子，然后我就过去。“小朋友在想什么？</w:t>
      </w:r>
      <w:r>
        <w:rPr>
          <w:rFonts w:hint="eastAsia" w:ascii="黑体" w:hAnsi="黑体" w:eastAsia="黑体" w:cs="黑体"/>
          <w:sz w:val="30"/>
          <w:szCs w:val="30"/>
          <w:lang w:eastAsia="zh-CN"/>
        </w:rPr>
        <w:t>”</w:t>
      </w:r>
      <w:r>
        <w:rPr>
          <w:rFonts w:hint="eastAsia" w:ascii="黑体" w:hAnsi="黑体" w:eastAsia="黑体" w:cs="黑体"/>
          <w:sz w:val="30"/>
          <w:szCs w:val="30"/>
          <w:lang w:eastAsia="zh-CN"/>
        </w:rPr>
        <w:t>不作声，在沉思默想，我说：“啊，你现在很认真地在思考，思考什么问题呢？能说出来吗？</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他说：“我在想，我插了翅膀升天去了。</w:t>
      </w:r>
      <w:r>
        <w:rPr>
          <w:rFonts w:hint="eastAsia" w:ascii="黑体" w:hAnsi="黑体" w:eastAsia="黑体" w:cs="黑体"/>
          <w:sz w:val="30"/>
          <w:szCs w:val="30"/>
          <w:lang w:eastAsia="zh-CN"/>
        </w:rPr>
        <w:t>”</w:t>
      </w:r>
      <w:r>
        <w:rPr>
          <w:rFonts w:hint="eastAsia" w:ascii="黑体" w:hAnsi="黑体" w:eastAsia="黑体" w:cs="黑体"/>
          <w:sz w:val="30"/>
          <w:szCs w:val="30"/>
          <w:lang w:eastAsia="zh-CN"/>
        </w:rPr>
        <w:t>但是他又说：“但是我不晓得上帝要不要我，我在想上帝要把我甩到地狱火里去烧。是不是会把我放到地狱火里去烧啊？</w:t>
      </w:r>
      <w:r>
        <w:rPr>
          <w:rFonts w:hint="eastAsia" w:ascii="黑体" w:hAnsi="黑体" w:eastAsia="黑体" w:cs="黑体"/>
          <w:sz w:val="30"/>
          <w:szCs w:val="30"/>
          <w:lang w:eastAsia="zh-CN"/>
        </w:rPr>
        <w:t>”</w:t>
      </w:r>
      <w:r>
        <w:rPr>
          <w:rFonts w:hint="eastAsia" w:ascii="黑体" w:hAnsi="黑体" w:eastAsia="黑体" w:cs="黑体"/>
          <w:sz w:val="30"/>
          <w:szCs w:val="30"/>
          <w:lang w:eastAsia="zh-CN"/>
        </w:rPr>
        <w:t>他就这样想。这个时候我就想，该怎么回答这个孩子呢？他的思想当中看来，正在认识这些问题，但是他不是很清楚，对不对呢？我给他这样说的，我说：“比如说，你有一次在外面玩，然后有人把你给劫持走了，就是一群强盗把你给抢走了，然后就把你绑在那里打你。你非常害怕，因为那个强盗把你给掳走了嘛。然后你在那里心中就喊：‘爸爸呀！你要来救我啊！</w:t>
      </w:r>
      <w:r>
        <w:rPr>
          <w:rFonts w:hint="eastAsia" w:ascii="黑体" w:hAnsi="黑体" w:eastAsia="黑体" w:cs="黑体"/>
          <w:sz w:val="30"/>
          <w:szCs w:val="30"/>
          <w:lang w:eastAsia="zh-CN"/>
        </w:rPr>
        <w:t>你要来救我啊！’</w:t>
      </w:r>
      <w:r>
        <w:rPr>
          <w:rFonts w:hint="eastAsia" w:ascii="黑体" w:hAnsi="黑体" w:eastAsia="黑体" w:cs="黑体"/>
          <w:sz w:val="30"/>
          <w:szCs w:val="30"/>
          <w:lang w:eastAsia="zh-CN"/>
        </w:rPr>
        <w:t>你就这样喊。这个时候，你爸爸开着车来了，然后他非常的有能力，也有很多的钱，他也有很多的办法救你，他开着车来了。那么这个时候，你不要去想‘</w:t>
      </w:r>
      <w:r>
        <w:rPr>
          <w:rFonts w:hint="eastAsia" w:ascii="黑体" w:hAnsi="黑体" w:eastAsia="黑体" w:cs="黑体"/>
          <w:sz w:val="30"/>
          <w:szCs w:val="30"/>
          <w:lang w:eastAsia="zh-CN"/>
        </w:rPr>
        <w:t>我爸爸会不会救我呢？</w:t>
      </w:r>
      <w:r>
        <w:rPr>
          <w:rFonts w:hint="eastAsia" w:ascii="黑体" w:hAnsi="黑体" w:eastAsia="黑体" w:cs="黑体"/>
          <w:sz w:val="30"/>
          <w:szCs w:val="30"/>
          <w:lang w:eastAsia="zh-CN"/>
        </w:rPr>
        <w:t>’因为你爸爸本来就是来救你的，对不对你？不要去想</w:t>
      </w:r>
      <w:r>
        <w:rPr>
          <w:rFonts w:hint="eastAsia" w:ascii="黑体" w:hAnsi="黑体" w:eastAsia="黑体" w:cs="黑体"/>
          <w:sz w:val="30"/>
          <w:szCs w:val="30"/>
          <w:lang w:eastAsia="zh-CN"/>
        </w:rPr>
        <w:t>‘我爸爸会不会救我呢？’</w:t>
      </w:r>
      <w:r>
        <w:rPr>
          <w:rFonts w:hint="eastAsia" w:ascii="黑体" w:hAnsi="黑体" w:eastAsia="黑体" w:cs="黑体"/>
          <w:sz w:val="30"/>
          <w:szCs w:val="30"/>
          <w:lang w:eastAsia="zh-CN"/>
        </w:rPr>
        <w:t>这不是你要考虑的，因为你被一群强盗给掳走了，你爸爸现在出来就是来拯救你的，你根本不用怀疑这一点。问题不是在你爸爸会不会救你，不在这里，这是第一。第二，现在你爸爸非常有能力，完全可以打败强盗。然后他怎么来的呢？他从车子上一下来，然后把脚一推门就开了，然后那个绑架你的一个强盗，他一拳头就把他打翻了，然后把绳子一解，把你的手一牵回去。你上车，然后开车送你回去，你爸爸如此有能力。第二个问题，你不用考虑你爸爸有没有能力打败那个强盗，这个他有足够的能力，你放心你也知道这一点。第二个，他专门就是来救你的，不存在他愿不愿意救你的问题，你不要考虑。现在问题在哪里呢？就是你愿不愿意从那里被拯救的问题。如果你愿意，上帝有能力，也非常愿意。所以就这么简单。”</w:t>
      </w:r>
    </w:p>
    <w:p w14:paraId="71FDA8D9">
      <w:pPr>
        <w:ind w:firstLineChars="200"/>
        <w:rPr>
          <w:rFonts w:hint="eastAsia" w:ascii="黑体" w:hAnsi="黑体" w:eastAsia="黑体" w:cs="黑体"/>
          <w:sz w:val="30"/>
          <w:szCs w:val="30"/>
          <w:lang w:eastAsia="zh-CN"/>
        </w:rPr>
      </w:pPr>
    </w:p>
    <w:p w14:paraId="670892E5">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现在人们就这么如此简单的事情，有时候就想上帝会不会不要我呢？他如果把我甩到地狱火里去烧，怎么办呢？根本就没有这样的问题，就这么简单。你就说：“我想到天国里去，求您救我！”然后你相信祂！但是你就要去研究祂救赎你的一个计划，与祂合作就行了。是不是有些问题是很简单的？所以耶稣来要拯救我们，并且耶稣自己要成为我们的王，我们要成为这个国度的子民，这个地球要光复，要有一个新的国度、新的王，要</w:t>
      </w:r>
      <w:r>
        <w:rPr>
          <w:rFonts w:hint="eastAsia" w:ascii="黑体" w:hAnsi="黑体" w:eastAsia="黑体" w:cs="黑体"/>
          <w:sz w:val="30"/>
          <w:szCs w:val="30"/>
          <w:lang w:eastAsia="zh-CN"/>
        </w:rPr>
        <w:t>有</w:t>
      </w:r>
      <w:r>
        <w:rPr>
          <w:rFonts w:hint="eastAsia" w:ascii="黑体" w:hAnsi="黑体" w:eastAsia="黑体" w:cs="黑体"/>
          <w:sz w:val="30"/>
          <w:szCs w:val="30"/>
          <w:lang w:eastAsia="zh-CN"/>
        </w:rPr>
        <w:t>这个天国的子民，并且永远承受的这个产业是这个地球。这是很确切的东西！魔鬼虽然造反了，很多人受迷惑有一些反叛了，但是这个完全都是在上帝的计划当中，最终会结束，就这么简单，肯定的。所以始祖先祖们一直就是带着这样的一个盼望，始终没有在心中消灭，他们的信心就1000年2000年3000年穿越这个阴影，一直展望到最后的完成。这些先祖、这些先贤、这些君王、这些先知们，就一代又一代的拿着这样的盼望和应许，也就是在伊甸园里，起初上帝就提示给人、应许给人的。人们就一直拿着这根绳子，他们可能已经漂流了非常非常远了，但是这根绳子一直在牵着他们，他们始终抱着这样的荣耀的盼望。</w:t>
      </w:r>
    </w:p>
    <w:p w14:paraId="7E3E176F">
      <w:pPr>
        <w:ind w:firstLineChars="200"/>
        <w:rPr>
          <w:rFonts w:hint="eastAsia" w:ascii="黑体" w:hAnsi="黑体" w:eastAsia="黑体" w:cs="黑体"/>
          <w:sz w:val="30"/>
          <w:szCs w:val="30"/>
          <w:lang w:eastAsia="zh-CN"/>
        </w:rPr>
      </w:pPr>
    </w:p>
    <w:p w14:paraId="6D77AACA">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最开始是亚当，后来他的儿子</w:t>
      </w:r>
      <w:r>
        <w:rPr>
          <w:rFonts w:hint="eastAsia" w:ascii="黑体" w:hAnsi="黑体" w:eastAsia="黑体" w:cs="黑体"/>
          <w:sz w:val="30"/>
          <w:szCs w:val="30"/>
          <w:lang w:eastAsia="zh-CN"/>
        </w:rPr>
        <w:t>塞特</w:t>
      </w:r>
      <w:r>
        <w:rPr>
          <w:rFonts w:hint="eastAsia" w:ascii="黑体" w:hAnsi="黑体" w:eastAsia="黑体" w:cs="黑体"/>
          <w:sz w:val="30"/>
          <w:szCs w:val="30"/>
          <w:lang w:eastAsia="zh-CN"/>
        </w:rPr>
        <w:t>，在塞特的后代当中有以诺，以诺的儿子玛土撒拉，然后有了挪亚，挪亚的儿子闪。这些人就是一代代的保存这样的救赎到洪水。在天父上帝一直到洪水之后的闪，一共有12代人。洪水之后从闪的儿子亚法撒开始又一代人，亚法撒后面有他拉，然后有亚伯拉罕，亚伯拉罕的儿子以撒，以撒的儿子雅各，雅各又生了12个儿子，这个当中又是12代。12代过去了，洪水，又12代，然后产生了雅各12个儿子。在这第一段历史当中，这是先祖的历史。这一代一代的先祖的历史，他们保存了什么呢？保存了上帝的旨意，救赎的计划，耶稣以救主和君王的身份来临，要恢复这个地球的这样的一个计划，使人类重返伊甸园的这样一个计划。并且在他们所保存的这个信息当中，他们一代一代的相传，最后传给了以色列这个民族。借着这个以色列民族要传给全世界，随着这个信息向全世界的扩展，上帝的这个计划也在全世界范围之内最终的得以完成。</w:t>
      </w:r>
    </w:p>
    <w:p w14:paraId="20E96A03">
      <w:pPr>
        <w:ind w:firstLineChars="200"/>
        <w:rPr>
          <w:rFonts w:hint="eastAsia" w:ascii="黑体" w:hAnsi="黑体" w:eastAsia="黑体" w:cs="黑体"/>
          <w:sz w:val="30"/>
          <w:szCs w:val="30"/>
          <w:lang w:eastAsia="zh-CN"/>
        </w:rPr>
      </w:pPr>
    </w:p>
    <w:p w14:paraId="3B919B67">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在这个计划当中有两点非常重要的。上帝给了亚当，通过这些先祖，通过到了以色列，一代代的保存下来的。是上帝的什么呢？上帝的救赎的计划。</w:t>
      </w:r>
      <w:r>
        <w:rPr>
          <w:rFonts w:hint="eastAsia" w:ascii="黑体" w:hAnsi="黑体" w:eastAsia="黑体" w:cs="黑体"/>
          <w:sz w:val="30"/>
          <w:szCs w:val="30"/>
          <w:lang w:eastAsia="zh-CN"/>
        </w:rPr>
        <w:t>上帝的救赎的计划</w:t>
      </w:r>
      <w:r>
        <w:rPr>
          <w:rFonts w:hint="eastAsia" w:ascii="黑体" w:hAnsi="黑体" w:eastAsia="黑体" w:cs="黑体"/>
          <w:sz w:val="30"/>
          <w:szCs w:val="30"/>
          <w:lang w:eastAsia="zh-CN"/>
        </w:rPr>
        <w:t>有什么呢？有两个非常重要的因素，也就是福音和律法。这个从伊甸园到了挪亚，从挪亚到了亚伯拉罕，从亚伯拉罕到了摩西，一直是这么传承下来的，始终有两点，福音和律法在耶稣的这个救赎当中。律法的要求，也是一个公义的国度的一个原则。但是人们要回到这个国度，要符合这个公义的法则，需要福音，所以福音和律法一直是并行的，一直作为一个永远的约这么传承下来。大家理解这些吗？这就是在先祖的历史当中我们看到的概念。</w:t>
      </w:r>
    </w:p>
    <w:p w14:paraId="33E37516">
      <w:pPr>
        <w:ind w:firstLineChars="200"/>
        <w:rPr>
          <w:rFonts w:hint="eastAsia" w:ascii="黑体" w:hAnsi="黑体" w:eastAsia="黑体" w:cs="黑体"/>
          <w:sz w:val="30"/>
          <w:szCs w:val="30"/>
          <w:lang w:eastAsia="zh-CN"/>
        </w:rPr>
      </w:pPr>
    </w:p>
    <w:p w14:paraId="22F3F673">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我们大家看：【创12:3】……</w:t>
      </w:r>
      <w:r>
        <w:rPr>
          <w:rFonts w:hint="eastAsia" w:ascii="黑体" w:hAnsi="黑体" w:eastAsia="黑体" w:cs="黑体"/>
          <w:b/>
          <w:bCs/>
          <w:sz w:val="30"/>
          <w:szCs w:val="30"/>
          <w:lang w:eastAsia="zh-CN"/>
        </w:rPr>
        <w:t>地上的万族都要因你得福。</w:t>
      </w:r>
      <w:r>
        <w:rPr>
          <w:rFonts w:hint="eastAsia" w:ascii="黑体" w:hAnsi="黑体" w:eastAsia="黑体" w:cs="黑体"/>
          <w:sz w:val="30"/>
          <w:szCs w:val="30"/>
          <w:lang w:eastAsia="zh-CN"/>
        </w:rPr>
        <w:t>这就是给亚伯拉罕的应许。也就是说在亚伯拉罕的后代当中会产生后裔，这个计划未完成，所以亚伯拉罕是作为这个永约的一个继承者，要把这个旨意和这个约去保存下来并且传递下去。亚伯拉罕就已经看到了，耶稣基督的降临，他的拯救，是一种光明的希望。耶稣曾经</w:t>
      </w:r>
      <w:r>
        <w:rPr>
          <w:rFonts w:hint="eastAsia" w:ascii="黑体" w:hAnsi="黑体" w:eastAsia="黑体" w:cs="黑体"/>
          <w:sz w:val="30"/>
          <w:szCs w:val="30"/>
          <w:lang w:eastAsia="zh-CN"/>
        </w:rPr>
        <w:t>是不是</w:t>
      </w:r>
      <w:r>
        <w:rPr>
          <w:rFonts w:hint="eastAsia" w:ascii="黑体" w:hAnsi="黑体" w:eastAsia="黑体" w:cs="黑体"/>
          <w:sz w:val="30"/>
          <w:szCs w:val="30"/>
          <w:lang w:eastAsia="zh-CN"/>
        </w:rPr>
        <w:t>说过，对亚伯拉罕作过一个见证哪？《</w:t>
      </w:r>
      <w:r>
        <w:rPr>
          <w:rFonts w:hint="eastAsia" w:ascii="黑体" w:hAnsi="黑体" w:eastAsia="黑体" w:cs="黑体"/>
          <w:sz w:val="30"/>
          <w:szCs w:val="30"/>
          <w:lang w:eastAsia="zh-CN"/>
        </w:rPr>
        <w:t>约翰福音</w:t>
      </w:r>
      <w:r>
        <w:rPr>
          <w:rFonts w:hint="eastAsia" w:ascii="黑体" w:hAnsi="黑体" w:eastAsia="黑体" w:cs="黑体"/>
          <w:sz w:val="30"/>
          <w:szCs w:val="30"/>
          <w:lang w:eastAsia="zh-CN"/>
        </w:rPr>
        <w:t>》第8章曾经怎么说？就</w:t>
      </w:r>
      <w:r>
        <w:rPr>
          <w:rFonts w:hint="eastAsia" w:ascii="黑体" w:hAnsi="黑体" w:eastAsia="黑体" w:cs="黑体"/>
          <w:sz w:val="30"/>
          <w:szCs w:val="30"/>
          <w:lang w:eastAsia="zh-CN"/>
        </w:rPr>
        <w:t>说</w:t>
      </w:r>
      <w:r>
        <w:rPr>
          <w:rFonts w:hint="eastAsia" w:ascii="黑体" w:hAnsi="黑体" w:eastAsia="黑体" w:cs="黑体"/>
          <w:sz w:val="30"/>
          <w:szCs w:val="30"/>
          <w:lang w:eastAsia="zh-CN"/>
        </w:rPr>
        <w:t>：</w:t>
      </w:r>
      <w:r>
        <w:rPr>
          <w:rFonts w:hint="eastAsia" w:ascii="黑体" w:hAnsi="黑体" w:eastAsia="黑体" w:cs="黑体"/>
          <w:b/>
          <w:bCs/>
          <w:sz w:val="30"/>
          <w:szCs w:val="30"/>
          <w:lang w:eastAsia="zh-CN"/>
        </w:rPr>
        <w:t>【约8:56】你们的祖宗亚伯拉罕欢欢喜喜地仰望我的日子，既看见了，就快乐。</w:t>
      </w:r>
      <w:r>
        <w:rPr>
          <w:rFonts w:hint="eastAsia" w:ascii="黑体" w:hAnsi="黑体" w:eastAsia="黑体" w:cs="黑体"/>
          <w:sz w:val="30"/>
          <w:szCs w:val="30"/>
          <w:lang w:eastAsia="zh-CN"/>
        </w:rPr>
        <w:t>在</w:t>
      </w:r>
      <w:r>
        <w:rPr>
          <w:rFonts w:hint="eastAsia" w:ascii="黑体" w:hAnsi="黑体" w:eastAsia="黑体" w:cs="黑体"/>
          <w:sz w:val="30"/>
          <w:szCs w:val="30"/>
          <w:lang w:eastAsia="zh-CN"/>
        </w:rPr>
        <w:t>《约翰福音》</w:t>
      </w:r>
      <w:r>
        <w:rPr>
          <w:rFonts w:hint="eastAsia" w:ascii="黑体" w:hAnsi="黑体" w:eastAsia="黑体" w:cs="黑体"/>
          <w:sz w:val="30"/>
          <w:szCs w:val="30"/>
          <w:lang w:eastAsia="zh-CN"/>
        </w:rPr>
        <w:t>第8章，耶稣曾经见证就是“</w:t>
      </w:r>
      <w:r>
        <w:rPr>
          <w:rFonts w:hint="eastAsia" w:ascii="黑体" w:hAnsi="黑体" w:eastAsia="黑体" w:cs="黑体"/>
          <w:sz w:val="30"/>
          <w:szCs w:val="30"/>
          <w:lang w:eastAsia="zh-CN"/>
        </w:rPr>
        <w:t>亚伯拉罕就远远地望见基督</w:t>
      </w:r>
      <w:r>
        <w:rPr>
          <w:rFonts w:hint="eastAsia" w:ascii="黑体" w:hAnsi="黑体" w:eastAsia="黑体" w:cs="黑体"/>
          <w:sz w:val="30"/>
          <w:szCs w:val="30"/>
          <w:lang w:eastAsia="zh-CN"/>
        </w:rPr>
        <w:t>”，这就是说在先祖当中一直保存着这份救赎的应许。后来这段历史</w:t>
      </w:r>
      <w:r>
        <w:rPr>
          <w:rFonts w:hint="eastAsia" w:ascii="黑体" w:hAnsi="黑体" w:eastAsia="黑体" w:cs="黑体"/>
          <w:sz w:val="30"/>
          <w:szCs w:val="30"/>
          <w:lang w:eastAsia="zh-CN"/>
        </w:rPr>
        <w:t>到了雅各</w:t>
      </w:r>
      <w:r>
        <w:rPr>
          <w:rFonts w:hint="eastAsia" w:ascii="黑体" w:hAnsi="黑体" w:eastAsia="黑体" w:cs="黑体"/>
          <w:sz w:val="30"/>
          <w:szCs w:val="30"/>
          <w:lang w:eastAsia="zh-CN"/>
        </w:rPr>
        <w:t>，大家知道</w:t>
      </w:r>
      <w:r>
        <w:rPr>
          <w:rFonts w:hint="eastAsia" w:ascii="黑体" w:hAnsi="黑体" w:eastAsia="黑体" w:cs="黑体"/>
          <w:sz w:val="30"/>
          <w:szCs w:val="30"/>
          <w:lang w:eastAsia="zh-CN"/>
        </w:rPr>
        <w:t>到了雅各</w:t>
      </w:r>
      <w:r>
        <w:rPr>
          <w:rFonts w:hint="eastAsia" w:ascii="黑体" w:hAnsi="黑体" w:eastAsia="黑体" w:cs="黑体"/>
          <w:sz w:val="30"/>
          <w:szCs w:val="30"/>
          <w:lang w:eastAsia="zh-CN"/>
        </w:rPr>
        <w:t>就结束了，雅各的12个儿子，对不对？这个家族的历史就结束了。那么雅各给12个儿子祝福的时候，对犹大这个支派曾经怎么说的呢？</w:t>
      </w:r>
      <w:r>
        <w:rPr>
          <w:rFonts w:hint="eastAsia" w:ascii="黑体" w:hAnsi="黑体" w:eastAsia="黑体" w:cs="黑体"/>
          <w:b/>
          <w:bCs/>
          <w:sz w:val="30"/>
          <w:szCs w:val="30"/>
          <w:lang w:eastAsia="zh-CN"/>
        </w:rPr>
        <w:t>【创49:8】“犹大啊，你弟兄们必赞美你，你手必掐住仇敌的颈项，你父亲的儿子们必向你下拜。10圭必不离犹大，杖必不离他两脚之间，直等赐平安者来到，万民都必归顺。</w:t>
      </w:r>
      <w:r>
        <w:rPr>
          <w:rFonts w:hint="eastAsia" w:ascii="黑体" w:hAnsi="黑体" w:eastAsia="黑体" w:cs="黑体"/>
          <w:sz w:val="30"/>
          <w:szCs w:val="30"/>
          <w:lang w:eastAsia="zh-CN"/>
        </w:rPr>
        <w:t>这就是对救主的盼望。</w:t>
      </w:r>
    </w:p>
    <w:p w14:paraId="0760CD01">
      <w:pPr>
        <w:ind w:firstLineChars="200"/>
        <w:rPr>
          <w:rFonts w:hint="eastAsia" w:ascii="黑体" w:hAnsi="黑体" w:eastAsia="黑体" w:cs="黑体"/>
          <w:sz w:val="30"/>
          <w:szCs w:val="30"/>
          <w:lang w:eastAsia="zh-CN"/>
        </w:rPr>
      </w:pPr>
    </w:p>
    <w:p w14:paraId="505F8CCE">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这里说“</w:t>
      </w:r>
      <w:r>
        <w:rPr>
          <w:rFonts w:hint="eastAsia" w:ascii="黑体" w:hAnsi="黑体" w:eastAsia="黑体" w:cs="黑体"/>
          <w:sz w:val="30"/>
          <w:szCs w:val="30"/>
          <w:lang w:eastAsia="zh-CN"/>
        </w:rPr>
        <w:t>你手必掐住仇敌的颈项</w:t>
      </w:r>
      <w:r>
        <w:rPr>
          <w:rFonts w:hint="eastAsia" w:ascii="黑体" w:hAnsi="黑体" w:eastAsia="黑体" w:cs="黑体"/>
          <w:sz w:val="30"/>
          <w:szCs w:val="30"/>
          <w:lang w:eastAsia="zh-CN"/>
        </w:rPr>
        <w:t>”，这是不是来打败魔鬼的王权的力量啊？然后“圭必不离开犹大</w:t>
      </w:r>
      <w:r>
        <w:rPr>
          <w:rFonts w:hint="eastAsia" w:ascii="黑体" w:hAnsi="黑体" w:eastAsia="黑体" w:cs="黑体"/>
          <w:sz w:val="30"/>
          <w:szCs w:val="30"/>
          <w:lang w:eastAsia="zh-CN"/>
        </w:rPr>
        <w:t>”</w:t>
      </w:r>
      <w:r>
        <w:rPr>
          <w:rFonts w:hint="eastAsia" w:ascii="黑体" w:hAnsi="黑体" w:eastAsia="黑体" w:cs="黑体"/>
          <w:sz w:val="30"/>
          <w:szCs w:val="30"/>
          <w:lang w:eastAsia="zh-CN"/>
        </w:rPr>
        <w:t>，</w:t>
      </w:r>
      <w:r>
        <w:rPr>
          <w:rFonts w:hint="eastAsia" w:ascii="黑体" w:hAnsi="黑体" w:eastAsia="黑体" w:cs="黑体"/>
          <w:sz w:val="30"/>
          <w:szCs w:val="30"/>
          <w:lang w:eastAsia="zh-CN"/>
        </w:rPr>
        <w:t>“圭”</w:t>
      </w:r>
      <w:r>
        <w:rPr>
          <w:rFonts w:hint="eastAsia" w:ascii="黑体" w:hAnsi="黑体" w:eastAsia="黑体" w:cs="黑体"/>
          <w:sz w:val="30"/>
          <w:szCs w:val="30"/>
          <w:lang w:eastAsia="zh-CN"/>
        </w:rPr>
        <w:t>是什么？“杖必不离开他两脚</w:t>
      </w:r>
      <w:r>
        <w:rPr>
          <w:rFonts w:hint="eastAsia" w:ascii="黑体" w:hAnsi="黑体" w:eastAsia="黑体" w:cs="黑体"/>
          <w:sz w:val="30"/>
          <w:szCs w:val="30"/>
          <w:lang w:eastAsia="zh-CN"/>
        </w:rPr>
        <w:t>之间</w:t>
      </w:r>
      <w:r>
        <w:rPr>
          <w:rFonts w:hint="eastAsia" w:ascii="黑体" w:hAnsi="黑体" w:eastAsia="黑体" w:cs="黑体"/>
          <w:sz w:val="30"/>
          <w:szCs w:val="30"/>
          <w:lang w:eastAsia="zh-CN"/>
        </w:rPr>
        <w:t>”。这个“圭”是什么？这个“圭”就是尺子，计时的东西。就是比如说竖一个竿子，太阳转动的时候那么这个影子是不是跟着转动啊？把这个影子的底下就划些刻度，是不是可以计时啊？这个“圭”也是度量用的东西。“</w:t>
      </w:r>
      <w:r>
        <w:rPr>
          <w:rFonts w:hint="eastAsia" w:ascii="黑体" w:hAnsi="黑体" w:eastAsia="黑体" w:cs="黑体"/>
          <w:b/>
          <w:sz w:val="30"/>
          <w:szCs w:val="30"/>
          <w:lang w:eastAsia="zh-CN"/>
        </w:rPr>
        <w:t>圭必不离犹大，杖必不离他两脚之间</w:t>
      </w:r>
      <w:r>
        <w:rPr>
          <w:rFonts w:hint="eastAsia" w:ascii="黑体" w:hAnsi="黑体" w:eastAsia="黑体" w:cs="黑体"/>
          <w:sz w:val="30"/>
          <w:szCs w:val="30"/>
          <w:lang w:eastAsia="zh-CN"/>
        </w:rPr>
        <w:t>”，杖是牧养的东西，引导的东西。然后“</w:t>
      </w:r>
      <w:r>
        <w:rPr>
          <w:rFonts w:hint="eastAsia" w:ascii="黑体" w:hAnsi="黑体" w:eastAsia="黑体" w:cs="黑体"/>
          <w:b/>
          <w:sz w:val="30"/>
          <w:szCs w:val="30"/>
          <w:lang w:eastAsia="zh-CN"/>
        </w:rPr>
        <w:t>直等赐平安者来到</w:t>
      </w:r>
      <w:r>
        <w:rPr>
          <w:rFonts w:hint="eastAsia" w:ascii="黑体" w:hAnsi="黑体" w:eastAsia="黑体" w:cs="黑体"/>
          <w:sz w:val="30"/>
          <w:szCs w:val="30"/>
          <w:lang w:eastAsia="zh-CN"/>
        </w:rPr>
        <w:t>”，这个赐平安的就是上帝的饶恕，所以是上帝的福音，所以有福音有律法，有救主也是君王。这里短短的话语里面，有对耶稣的启示和应许。</w:t>
      </w:r>
    </w:p>
    <w:p w14:paraId="2543C531">
      <w:pPr>
        <w:ind w:firstLineChars="200"/>
        <w:rPr>
          <w:rFonts w:hint="eastAsia" w:ascii="黑体" w:hAnsi="黑体" w:eastAsia="黑体" w:cs="黑体"/>
          <w:sz w:val="30"/>
          <w:szCs w:val="30"/>
          <w:lang w:eastAsia="zh-CN"/>
        </w:rPr>
      </w:pPr>
    </w:p>
    <w:p w14:paraId="138F68FD">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我们看到了《</w:t>
      </w:r>
      <w:r>
        <w:rPr>
          <w:rFonts w:hint="eastAsia" w:ascii="黑体" w:hAnsi="黑体" w:eastAsia="黑体" w:cs="黑体"/>
          <w:sz w:val="30"/>
          <w:szCs w:val="30"/>
          <w:lang w:eastAsia="zh-CN"/>
        </w:rPr>
        <w:t>创世纪</w:t>
      </w:r>
      <w:r>
        <w:rPr>
          <w:rFonts w:hint="eastAsia" w:ascii="黑体" w:hAnsi="黑体" w:eastAsia="黑体" w:cs="黑体"/>
          <w:sz w:val="30"/>
          <w:szCs w:val="30"/>
          <w:lang w:eastAsia="zh-CN"/>
        </w:rPr>
        <w:t>》当中的第一道提示，然后一个一个地继承，我们看到了上帝对亚伯拉罕所说的话。然后亚伯拉罕，以撒，雅各，我们看到了雅各对他的12个儿子的预言当中所说的话。最后雅各的12个支派后来陷入到埃及当中去了，后来他们从埃及出来进迦南。这就是旧约圣经向前进展的第二段历史。在这第二段历史当中，他们出埃及的时候，我们看到巴兰先知所说过的预言。他说：“</w:t>
      </w:r>
      <w:r>
        <w:rPr>
          <w:rFonts w:hint="eastAsia" w:ascii="黑体" w:hAnsi="黑体" w:eastAsia="黑体" w:cs="黑体"/>
          <w:b/>
          <w:bCs/>
          <w:sz w:val="30"/>
          <w:szCs w:val="30"/>
          <w:lang w:eastAsia="zh-CN"/>
        </w:rPr>
        <w:t>有星要出于雅各，有杖要兴于以色列，必打破摩押的四角，毁坏扰乱之子。</w:t>
      </w:r>
      <w:r>
        <w:rPr>
          <w:rFonts w:hint="eastAsia" w:ascii="黑体" w:hAnsi="黑体" w:eastAsia="黑体" w:cs="黑体"/>
          <w:sz w:val="30"/>
          <w:szCs w:val="30"/>
          <w:lang w:eastAsia="zh-CN"/>
        </w:rPr>
        <w:t>”</w:t>
      </w:r>
      <w:r>
        <w:rPr>
          <w:rFonts w:hint="eastAsia" w:ascii="黑体" w:hAnsi="黑体" w:eastAsia="黑体" w:cs="黑体"/>
          <w:sz w:val="30"/>
          <w:szCs w:val="30"/>
          <w:lang w:eastAsia="zh-CN"/>
        </w:rPr>
        <w:t>【民24:17】</w:t>
      </w:r>
      <w:r>
        <w:rPr>
          <w:rFonts w:hint="eastAsia" w:ascii="黑体" w:hAnsi="黑体" w:eastAsia="黑体" w:cs="黑体"/>
          <w:sz w:val="30"/>
          <w:szCs w:val="30"/>
          <w:lang w:eastAsia="zh-CN"/>
        </w:rPr>
        <w:t>。这应该从《</w:t>
      </w:r>
      <w:r>
        <w:rPr>
          <w:rFonts w:hint="eastAsia" w:ascii="黑体" w:hAnsi="黑体" w:eastAsia="黑体" w:cs="黑体"/>
          <w:sz w:val="30"/>
          <w:szCs w:val="30"/>
          <w:lang w:eastAsia="zh-CN"/>
        </w:rPr>
        <w:t>创世纪</w:t>
      </w:r>
      <w:r>
        <w:rPr>
          <w:rFonts w:hint="eastAsia" w:ascii="黑体" w:hAnsi="黑体" w:eastAsia="黑体" w:cs="黑体"/>
          <w:sz w:val="30"/>
          <w:szCs w:val="30"/>
          <w:lang w:eastAsia="zh-CN"/>
        </w:rPr>
        <w:t>》现在到了《</w:t>
      </w:r>
      <w:r>
        <w:rPr>
          <w:rFonts w:hint="eastAsia" w:ascii="黑体" w:hAnsi="黑体" w:eastAsia="黑体" w:cs="黑体"/>
          <w:sz w:val="30"/>
          <w:szCs w:val="30"/>
          <w:lang w:eastAsia="zh-CN"/>
        </w:rPr>
        <w:t>民数记</w:t>
      </w:r>
      <w:r>
        <w:rPr>
          <w:rFonts w:hint="eastAsia" w:ascii="黑体" w:hAnsi="黑体" w:eastAsia="黑体" w:cs="黑体"/>
          <w:sz w:val="30"/>
          <w:szCs w:val="30"/>
          <w:lang w:eastAsia="zh-CN"/>
        </w:rPr>
        <w:t>》。这里</w:t>
      </w:r>
      <w:r>
        <w:rPr>
          <w:rFonts w:hint="eastAsia" w:ascii="黑体" w:hAnsi="黑体" w:eastAsia="黑体" w:cs="黑体"/>
          <w:sz w:val="30"/>
          <w:szCs w:val="30"/>
          <w:lang w:eastAsia="zh-CN"/>
        </w:rPr>
        <w:t>【民24:17】</w:t>
      </w:r>
      <w:r>
        <w:rPr>
          <w:rFonts w:hint="eastAsia" w:ascii="黑体" w:hAnsi="黑体" w:eastAsia="黑体" w:cs="黑体"/>
          <w:sz w:val="30"/>
          <w:szCs w:val="30"/>
          <w:lang w:eastAsia="zh-CN"/>
        </w:rPr>
        <w:t>说“有星要出于雅各</w:t>
      </w:r>
      <w:r>
        <w:rPr>
          <w:rFonts w:hint="eastAsia" w:ascii="黑体" w:hAnsi="黑体" w:eastAsia="黑体" w:cs="黑体"/>
          <w:sz w:val="30"/>
          <w:szCs w:val="30"/>
          <w:lang w:eastAsia="zh-CN"/>
        </w:rPr>
        <w:t>”</w:t>
      </w:r>
      <w:r>
        <w:rPr>
          <w:rFonts w:hint="eastAsia" w:ascii="黑体" w:hAnsi="黑体" w:eastAsia="黑体" w:cs="黑体"/>
          <w:sz w:val="30"/>
          <w:szCs w:val="30"/>
          <w:lang w:eastAsia="zh-CN"/>
        </w:rPr>
        <w:t>，这个星就是光，黑暗中的光，然后引路的。“有杖要出于以色列，</w:t>
      </w:r>
      <w:r>
        <w:rPr>
          <w:rFonts w:hint="eastAsia" w:ascii="黑体" w:hAnsi="黑体" w:eastAsia="黑体" w:cs="黑体"/>
          <w:sz w:val="30"/>
          <w:szCs w:val="30"/>
          <w:lang w:eastAsia="zh-CN"/>
        </w:rPr>
        <w:t>必打破摩押的四角，毁坏扰乱之子。”</w:t>
      </w:r>
      <w:r>
        <w:rPr>
          <w:rFonts w:hint="eastAsia" w:ascii="黑体" w:hAnsi="黑体" w:eastAsia="黑体" w:cs="黑体"/>
          <w:sz w:val="30"/>
          <w:szCs w:val="30"/>
          <w:lang w:eastAsia="zh-CN"/>
        </w:rPr>
        <w:t>这就是败坏魔鬼的罪的权势的力量。最后大家知道，当他们出埃及来到了约旦河边的时候，摩西最后说了预言，他说：“</w:t>
      </w:r>
      <w:r>
        <w:rPr>
          <w:rFonts w:hint="eastAsia" w:ascii="黑体" w:hAnsi="黑体" w:eastAsia="黑体" w:cs="黑体"/>
          <w:b/>
          <w:bCs/>
          <w:sz w:val="30"/>
          <w:szCs w:val="30"/>
          <w:lang w:eastAsia="zh-CN"/>
        </w:rPr>
        <w:t>将来要从你们弟兄中间给你兴起一位先知像我，他要将我一切所吩咐的都传给你们。</w:t>
      </w:r>
      <w:r>
        <w:rPr>
          <w:rFonts w:hint="eastAsia" w:ascii="黑体" w:hAnsi="黑体" w:eastAsia="黑体" w:cs="黑体"/>
          <w:sz w:val="30"/>
          <w:szCs w:val="30"/>
          <w:lang w:eastAsia="zh-CN"/>
        </w:rPr>
        <w:t>”</w:t>
      </w:r>
      <w:r>
        <w:rPr>
          <w:rFonts w:hint="eastAsia" w:ascii="黑体" w:hAnsi="黑体" w:eastAsia="黑体" w:cs="黑体"/>
          <w:sz w:val="30"/>
          <w:szCs w:val="30"/>
          <w:lang w:eastAsia="zh-CN"/>
        </w:rPr>
        <w:t>所以，耶稣基督在整本圣经当中，在先祖们一代一代的这种展望当中。然后在以色列民和以色列国家的宗教制度的预表当中。我们在旧约圣经当中开始的一部分，看到这些先祖，他们在他们的信仰当中，他们的展望是不变的。然后后来兴起了以色列民，以色列民出埃及进迦南这段历史结束以后，又有了以色列国家的历史，直到救主来临。这就是旧约的全部。</w:t>
      </w:r>
    </w:p>
    <w:p w14:paraId="60FCBC02">
      <w:pPr>
        <w:ind w:firstLineChars="200"/>
        <w:rPr>
          <w:rFonts w:hint="eastAsia" w:ascii="黑体" w:hAnsi="黑体" w:eastAsia="黑体" w:cs="黑体"/>
          <w:sz w:val="30"/>
          <w:szCs w:val="30"/>
          <w:lang w:eastAsia="zh-CN"/>
        </w:rPr>
      </w:pPr>
    </w:p>
    <w:p w14:paraId="548DDA9B">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在以色列民和以色列国家的这个历史当中，最重要的这个核心的内容是什么呢？就是有一个圣所。这个圣所开始时是可以移动的、可以拆卸的、简易的，后来当这个国家稳定了以后，就盖造成了一个圣殿，其实含义是一样的。所以这个圣所和圣殿，一直是作为将来的救主的一个预表。在旧约的第一段历史当中，先祖们一代一代地发着预言，然后展望将来。然后在以色列民和以色列国的历史当中，就有了一个圣所和一个圣殿，就更详细的就把上帝救赎的一个计划变成一个蓝图，展示在人的面前。大家知道《</w:t>
      </w:r>
      <w:r>
        <w:rPr>
          <w:rFonts w:hint="eastAsia" w:ascii="黑体" w:hAnsi="黑体" w:eastAsia="黑体" w:cs="黑体"/>
          <w:sz w:val="30"/>
          <w:szCs w:val="30"/>
          <w:lang w:eastAsia="zh-CN"/>
        </w:rPr>
        <w:t>希伯来书</w:t>
      </w:r>
      <w:r>
        <w:rPr>
          <w:rFonts w:hint="eastAsia" w:ascii="黑体" w:hAnsi="黑体" w:eastAsia="黑体" w:cs="黑体"/>
          <w:sz w:val="30"/>
          <w:szCs w:val="30"/>
          <w:lang w:eastAsia="zh-CN"/>
        </w:rPr>
        <w:t>》的话，就讲到地上的帐幕是天上的帐幕的预表，所以</w:t>
      </w:r>
      <w:r>
        <w:rPr>
          <w:rFonts w:hint="eastAsia" w:ascii="黑体" w:hAnsi="黑体" w:eastAsia="黑体" w:cs="黑体"/>
          <w:sz w:val="30"/>
          <w:szCs w:val="30"/>
          <w:lang w:eastAsia="zh-CN"/>
        </w:rPr>
        <w:t>《希伯来书》</w:t>
      </w:r>
      <w:r>
        <w:rPr>
          <w:rFonts w:hint="eastAsia" w:ascii="黑体" w:hAnsi="黑体" w:eastAsia="黑体" w:cs="黑体"/>
          <w:sz w:val="30"/>
          <w:szCs w:val="30"/>
          <w:lang w:eastAsia="zh-CN"/>
        </w:rPr>
        <w:t>第9章有这样的话语，我们就可以看到，救赎的计划越来越清楚地展示给人。在圣所制度当中，不只是看到耶稣在地上的来临，也看到了耶稣在天上的工作，也可以看到基督和撒但斗争的最后的争战的事件。</w:t>
      </w:r>
    </w:p>
    <w:p w14:paraId="20A712D5">
      <w:pPr>
        <w:ind w:firstLineChars="200"/>
        <w:rPr>
          <w:rFonts w:hint="eastAsia" w:ascii="黑体" w:hAnsi="黑体" w:eastAsia="黑体" w:cs="黑体"/>
          <w:sz w:val="30"/>
          <w:szCs w:val="30"/>
          <w:lang w:eastAsia="zh-CN"/>
        </w:rPr>
      </w:pPr>
    </w:p>
    <w:p w14:paraId="550E6FEC">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在</w:t>
      </w:r>
      <w:r>
        <w:rPr>
          <w:rFonts w:hint="eastAsia" w:ascii="黑体" w:hAnsi="黑体" w:eastAsia="黑体" w:cs="黑体"/>
          <w:sz w:val="30"/>
          <w:szCs w:val="30"/>
          <w:lang w:eastAsia="zh-CN"/>
        </w:rPr>
        <w:t>圣所</w:t>
      </w:r>
      <w:r>
        <w:rPr>
          <w:rFonts w:hint="eastAsia" w:ascii="黑体" w:hAnsi="黑体" w:eastAsia="黑体" w:cs="黑体"/>
          <w:sz w:val="30"/>
          <w:szCs w:val="30"/>
          <w:lang w:eastAsia="zh-CN"/>
        </w:rPr>
        <w:t>制度当中我们可以看到，耶稣既是祭牲，也是祭司，也是救主，也是君王。他在十字架上是不是祭牲？然后他复活升天，在天上的圣所里是不是中保？是不是祭司？那么这两部分构成了他的救赎的职任。最后他是不是要审判？是不是要得国？他也是王。当他这个圣殿里的工作完成的时候，他就会脱下祭司的外袍穿上荣耀的王袍来临。圣经里面说是“复仇的王袍”，什么意思？就是要来粉碎撒但，对不对？所以这个圣所制度的一面，同样是告诉我们救主和君王他的计划和来临，但是更加的清楚。在这个圣所制度里面，我们要更加的看到关于耶稣的这个全部的启示，我们等会再发图，大家就更清楚了。这个圣所制度里面有善恶斗争的最后的事件，是什么呢？就是基督和撒但之间争战的最后的结局，关于这样最后的事件里的象征是什么呢？圣所制度里面，我们不只是看到耶稣是祭牲，他是祭司，他是救主，也是王，并且我们看到基督和撒但之间争战最后的事件在这个制度里面有个什么内容？洁净圣所是在哪一天进行的？赎罪日。赎罪日这一天有两只公山羊，一只归给上帝，另一只归给阿撒泻勒。这个</w:t>
      </w:r>
      <w:r>
        <w:rPr>
          <w:rFonts w:hint="eastAsia" w:ascii="黑体" w:hAnsi="黑体" w:eastAsia="黑体" w:cs="黑体"/>
          <w:sz w:val="30"/>
          <w:szCs w:val="30"/>
          <w:lang w:eastAsia="zh-CN"/>
        </w:rPr>
        <w:t>阿撒泻勒</w:t>
      </w:r>
      <w:r>
        <w:rPr>
          <w:rFonts w:hint="eastAsia" w:ascii="黑体" w:hAnsi="黑体" w:eastAsia="黑体" w:cs="黑体"/>
          <w:sz w:val="30"/>
          <w:szCs w:val="30"/>
          <w:lang w:eastAsia="zh-CN"/>
        </w:rPr>
        <w:t>羊最后怎么处理？牵到旷野。这是不是最后的处置，对不对？是撒但最后的处置，这个是最后的结果，基督和撒但之间的争战，一直可以展望到最后，在这个预表当中。</w:t>
      </w:r>
    </w:p>
    <w:p w14:paraId="258DA924">
      <w:pPr>
        <w:ind w:firstLineChars="200"/>
        <w:rPr>
          <w:rFonts w:hint="eastAsia" w:ascii="黑体" w:hAnsi="黑体" w:eastAsia="黑体" w:cs="黑体"/>
          <w:sz w:val="30"/>
          <w:szCs w:val="30"/>
          <w:lang w:eastAsia="zh-CN"/>
        </w:rPr>
      </w:pPr>
    </w:p>
    <w:p w14:paraId="35C10B45">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在旧约圣经除了这些内容之外，我们还可以看到先知的预言。除了上帝的应许给一代一代的先祖们，然后上帝特别拣选了一个民族，拣选了一个国家，他们就拿着这样最宝贵的启示，也就是上帝救赎计划的启示。并且上帝一直向地上的人在说明正确的福音、正确的律法，也就是说明一个公义的国度的原则是什么，还有上帝实现这个国度的计划是什么，一直在说明这一点。向人在说明真正的律法和正确的福音，这就是教会。向人在说明上帝救赎的计划和得国的这个计划，这个国的王是怎样的一位，这个国的原则是什么，怎样来实现，向人类讲述这一点的就是教会。这一点就是赐给人类的光，如果这些被误解的、被歪曲了，就不再是教会了，就不再有光了。除了这些启示和这些预表当中的耶稣基督之外，然后在整个旧约圣经当中一直有先知的预言。这些先知预言什么呢？预言这位耶稣怎么样要道成肉身，然后预言他受苦的牺牲，这都是更荣耀的预言他作为得胜的君王会出现。并且预言他的生活当中的荣耀是什么，甚至预言了他要显现的时期和地点，这就是全部的旧约圣经。</w:t>
      </w:r>
    </w:p>
    <w:p w14:paraId="4D6788B3">
      <w:pPr>
        <w:ind w:firstLineChars="200"/>
        <w:rPr>
          <w:rFonts w:hint="eastAsia" w:ascii="黑体" w:hAnsi="黑体" w:eastAsia="黑体" w:cs="黑体"/>
          <w:sz w:val="30"/>
          <w:szCs w:val="30"/>
          <w:lang w:eastAsia="zh-CN"/>
        </w:rPr>
      </w:pPr>
    </w:p>
    <w:p w14:paraId="176690C2">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在</w:t>
      </w:r>
      <w:r>
        <w:rPr>
          <w:rFonts w:hint="eastAsia" w:ascii="黑体" w:hAnsi="黑体" w:eastAsia="黑体" w:cs="黑体"/>
          <w:b/>
          <w:sz w:val="30"/>
          <w:szCs w:val="30"/>
          <w:lang w:eastAsia="zh-CN"/>
        </w:rPr>
        <w:t>【赛9:6】</w:t>
      </w:r>
      <w:r>
        <w:rPr>
          <w:rFonts w:hint="eastAsia" w:ascii="黑体" w:hAnsi="黑体" w:eastAsia="黑体" w:cs="黑体"/>
          <w:sz w:val="30"/>
          <w:szCs w:val="30"/>
          <w:lang w:eastAsia="zh-CN"/>
        </w:rPr>
        <w:t>我们看到：</w:t>
      </w:r>
      <w:r>
        <w:rPr>
          <w:rFonts w:hint="eastAsia" w:ascii="黑体" w:hAnsi="黑体" w:eastAsia="黑体" w:cs="黑体"/>
          <w:b/>
          <w:bCs/>
          <w:sz w:val="30"/>
          <w:szCs w:val="30"/>
          <w:lang w:eastAsia="zh-CN"/>
        </w:rPr>
        <w:t>因有一婴孩为我们而生，</w:t>
      </w:r>
      <w:r>
        <w:rPr>
          <w:rFonts w:hint="eastAsia" w:ascii="黑体" w:hAnsi="黑体" w:eastAsia="黑体" w:cs="黑体"/>
          <w:sz w:val="30"/>
          <w:szCs w:val="30"/>
          <w:lang w:eastAsia="zh-CN"/>
        </w:rPr>
        <w:t>就是道成肉身，然后</w:t>
      </w:r>
      <w:r>
        <w:rPr>
          <w:rFonts w:hint="eastAsia" w:ascii="黑体" w:hAnsi="黑体" w:eastAsia="黑体" w:cs="黑体"/>
          <w:b/>
          <w:bCs/>
          <w:sz w:val="30"/>
          <w:szCs w:val="30"/>
          <w:lang w:eastAsia="zh-CN"/>
        </w:rPr>
        <w:t>有一子赐给我们，政权必担在他的肩头上。</w:t>
      </w:r>
      <w:r>
        <w:rPr>
          <w:rFonts w:hint="eastAsia" w:ascii="黑体" w:hAnsi="黑体" w:eastAsia="黑体" w:cs="黑体"/>
          <w:sz w:val="30"/>
          <w:szCs w:val="30"/>
          <w:lang w:eastAsia="zh-CN"/>
        </w:rPr>
        <w:t>将要来的一位王</w:t>
      </w:r>
      <w:r>
        <w:rPr>
          <w:rFonts w:hint="eastAsia" w:ascii="黑体" w:hAnsi="黑体" w:eastAsia="黑体" w:cs="黑体"/>
          <w:sz w:val="30"/>
          <w:szCs w:val="30"/>
          <w:lang w:eastAsia="zh-CN"/>
        </w:rPr>
        <w:t>。</w:t>
      </w:r>
      <w:r>
        <w:rPr>
          <w:rFonts w:hint="eastAsia" w:ascii="黑体" w:hAnsi="黑体" w:eastAsia="黑体" w:cs="黑体"/>
          <w:b/>
          <w:bCs/>
          <w:sz w:val="30"/>
          <w:szCs w:val="30"/>
          <w:lang w:eastAsia="zh-CN"/>
        </w:rPr>
        <w:t>他名称为奇妙、策士、全能的上帝、永在的父、和平的君</w:t>
      </w:r>
      <w:r>
        <w:rPr>
          <w:rFonts w:hint="eastAsia" w:ascii="黑体" w:hAnsi="黑体" w:eastAsia="黑体" w:cs="黑体"/>
          <w:sz w:val="30"/>
          <w:szCs w:val="30"/>
          <w:lang w:eastAsia="zh-CN"/>
        </w:rPr>
        <w:t>。</w:t>
      </w:r>
      <w:r>
        <w:rPr>
          <w:rFonts w:hint="eastAsia" w:ascii="黑体" w:hAnsi="黑体" w:eastAsia="黑体" w:cs="黑体"/>
          <w:b/>
          <w:bCs/>
          <w:sz w:val="30"/>
          <w:szCs w:val="30"/>
          <w:lang w:eastAsia="zh-CN"/>
        </w:rPr>
        <w:t>7他必在大卫的宝座上治理他的国，</w:t>
      </w:r>
      <w:r>
        <w:rPr>
          <w:rFonts w:hint="eastAsia" w:ascii="黑体" w:hAnsi="黑体" w:eastAsia="黑体" w:cs="黑体"/>
          <w:sz w:val="30"/>
          <w:szCs w:val="30"/>
          <w:lang w:eastAsia="zh-CN"/>
        </w:rPr>
        <w:t>也就是说大卫是预表。大卫如何成为以色列国的王，耶稣要来成了王，一位人成为王，公义的王，仁慈的王。所以圣经就有对耶稣道成肉身和作为得胜的君王要来临的应许。在以色列当中曾经有王，有大卫王，有所罗门王，后来有一代一代的王。但是以色列国后来被掳了，以色列国家就失权了，虽然从巴比伦以色列国回来了，但是有没有国王呢？再也没有王了，这个王权落到外邦人手中去了。所以，以色列国被掳了之后，巴比伦起来统治，马代波斯起来统治，罗马起来统治。这个时候真正的王要来，但是耶稣来了，却钉了十字架，他究竟要怎么样作王呢？他到天上去了。可是属于他的教会在哪里呢？教皇权又兴起来了，教皇权一直又在俘虏着这些百姓。究竟耶稣要怎么样作王呢？所以这些先知们不断的所启示的话语，这个预言所指明的话语。整本圣经指向耶稣要来作王，要来得国，要来救赎的一步一步的计划。</w:t>
      </w:r>
    </w:p>
    <w:p w14:paraId="1E14959E">
      <w:pPr>
        <w:ind w:firstLineChars="200"/>
        <w:rPr>
          <w:rFonts w:hint="eastAsia" w:ascii="黑体" w:hAnsi="黑体" w:eastAsia="黑体" w:cs="黑体"/>
          <w:sz w:val="30"/>
          <w:szCs w:val="30"/>
          <w:lang w:eastAsia="zh-CN"/>
        </w:rPr>
      </w:pPr>
    </w:p>
    <w:p w14:paraId="11568C90">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以赛亚书》53章说明耶稣基督的受苦，但是接着说到了他必延长年日，他必看到自己劳苦的功效，也预言到他的复活，他以得胜的王出现。圣经对这位耶稣来到的时候，为了让我们正确地认识这位王。你看他受苦的牺牲和他的复活这是不可分割的，没有十字架就没有荣耀，有十字架也必然有荣耀，有十字架上的死必然会有复活，没有十字架也没有复活。为什么呢？耶稣要告诉我们，他的这个国度的原则是什么，他不是以属世的炫耀，他不是以人的夸赞，他不是以这个地上的食物在汲引人，他建立他的国的道路是十字架走向荣耀的路。这样才能正确地让人认识这个国度，正确的让人让赏识上帝的品行。他作为王来到，但是他的生活当中没有一点独断专横的成分，他也不强调人的地位、财富和才干，这个与上帝的儿子无关。他只是来彰显上帝的舍己和爱，来博得人们的崇敬。</w:t>
      </w:r>
      <w:r>
        <w:rPr>
          <w:rFonts w:hint="eastAsia" w:ascii="黑体" w:hAnsi="黑体" w:eastAsia="黑体" w:cs="黑体"/>
          <w:b/>
          <w:bCs/>
          <w:sz w:val="30"/>
          <w:szCs w:val="30"/>
          <w:lang w:eastAsia="zh-CN"/>
        </w:rPr>
        <w:t>他不喧嚷，也不扬声，压伤的芦苇他不折断，将残的灯火他不吹灭……</w:t>
      </w:r>
      <w:r>
        <w:rPr>
          <w:rFonts w:hint="eastAsia" w:ascii="黑体" w:hAnsi="黑体" w:eastAsia="黑体" w:cs="黑体"/>
          <w:sz w:val="30"/>
          <w:szCs w:val="30"/>
          <w:lang w:eastAsia="zh-CN"/>
        </w:rPr>
        <w:t>【赛42:2-3】。所以对这位王的得国，对这个王本身的生活，就做了更多的解释。</w:t>
      </w:r>
    </w:p>
    <w:p w14:paraId="283E2532">
      <w:pPr>
        <w:ind w:firstLineChars="200"/>
        <w:rPr>
          <w:rFonts w:hint="eastAsia" w:ascii="黑体" w:hAnsi="黑体" w:eastAsia="黑体" w:cs="黑体"/>
          <w:sz w:val="30"/>
          <w:szCs w:val="30"/>
          <w:lang w:eastAsia="zh-CN"/>
        </w:rPr>
      </w:pPr>
    </w:p>
    <w:p w14:paraId="291D73E6">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作为耶稣到地上来的时候，他的作风跟当时代的教师们完全不同，为了建立这个国，为了真正的汲引人，没有任何世俗的存在。他要让人通过认识上帝来加入上帝的国度，并且圣经也预言他不灰心，也不丧胆，直到他在地上设立公理，海岛都等候他的训悔。他是公义的一位，很仁慈，非常的公义，他使律法为大为尊，他是福音，他也是律法，他的一生的生活是完全符合律法的生活，最后他也使自己成为福音的榜样和福音的根源。耶稣让我们看到公义和慈爱的结合，这是上帝的品格，在耶稣身上是福音和律法的结合。并且旧约圣经也不断的启示，耶稣这样一位君王和救主要来，他是要在面向全地上那些堕落的人类，来做恢复的工作。不只是限于一个民族、一个国家，而是要在全世界去完成。所以这个历史不断的扩大，一个家族的历史，最后到了一个民族的历史，最后到了一个国家的历史，然后最后到了一个全世界的历史，在全地球上，乃至全宇宙当中，要完成不断的扩大。不仅仅是如此，圣经也预言过耶稣显现的地点和时间，他要诞生在伯利恒，他要在70个7的预言当中一点点的在地上来成就。多么的惊人！这就是全部的旧约圣经。</w:t>
      </w:r>
    </w:p>
    <w:p w14:paraId="0055A893">
      <w:pPr>
        <w:ind w:firstLineChars="200"/>
        <w:rPr>
          <w:rFonts w:hint="eastAsia" w:ascii="黑体" w:hAnsi="黑体" w:eastAsia="黑体" w:cs="黑体"/>
          <w:sz w:val="30"/>
          <w:szCs w:val="30"/>
          <w:lang w:eastAsia="zh-CN"/>
        </w:rPr>
      </w:pPr>
    </w:p>
    <w:p w14:paraId="68A21EB9">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但是魔鬼呢？但是魔鬼它所做的全部的工作就是要毁坏人们对上帝的提示，对上帝的预言、应许、预表和这些计划产生误解，对耶稣的品行产生误解，对耶稣要做的步骤产生混乱。所以魔鬼它就让人不能够正确地理解献祭的制度，它把这个献祭的制度歪曲了。似乎给人一种感觉就是上帝愤怒了，赶紧要杀羊，甚至杀自己的孩子，来平息这位神的愤怒，反而把这个圣所制度里面所彰显的上帝的爱完全给抹杀了，然后把它颠倒过来。所以产生了种种的异教又模仿了献祭的制度，但是带着异教的撒但的精神，这就是魔鬼所做的。魔鬼也让人错误去理解这位耶稣他的为人，他的救赎的计划，所以魔鬼让人不能够理解耶稣受苦牺牲的这样的预言。然后等耶稣来临的时候，魔鬼就让人误解这些预言而来拒绝这位受苦的救主。魔鬼所做的一切就是这些。但是现在耶稣已经来了，照着给先祖的应许，也照做圣所制度的预表，也照着先知的预言，耶稣成为了人，成了受苦的救主，并且成为了天上的王。现在他正在得国，他得国的计划很快完成，已经到了末了。但是魔鬼仍然使这一切都被人所误解，人们的误解就是对耶稣这个王的误解，对他得国的计划的误解，甚至就是对婚宴的比喻的误解。</w:t>
      </w:r>
    </w:p>
    <w:p w14:paraId="7B7F3FDB">
      <w:pPr>
        <w:ind w:firstLineChars="200"/>
        <w:rPr>
          <w:rFonts w:hint="eastAsia" w:ascii="黑体" w:hAnsi="黑体" w:eastAsia="黑体" w:cs="黑体"/>
          <w:sz w:val="30"/>
          <w:szCs w:val="30"/>
          <w:lang w:eastAsia="zh-CN"/>
        </w:rPr>
      </w:pPr>
    </w:p>
    <w:p w14:paraId="3B333D3A">
      <w:pPr>
        <w:ind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但是从头到尾，我们要开始把这个脉络清楚地展开，然后我们从这当中延伸出我们属灵的经验教训。好，这堂课我们先学到这里，大家起立我们一起祷告。</w:t>
      </w:r>
    </w:p>
    <w:p w14:paraId="57332306">
      <w:pPr>
        <w:ind w:firstLineChars="200"/>
        <w:rPr>
          <w:rFonts w:hint="eastAsia" w:ascii="黑体" w:hAnsi="黑体" w:eastAsia="黑体" w:cs="黑体"/>
          <w:sz w:val="30"/>
          <w:szCs w:val="30"/>
          <w:lang w:eastAsia="zh-CN"/>
        </w:rPr>
      </w:pPr>
    </w:p>
    <w:p w14:paraId="31FEA1F8">
      <w:pPr>
        <w:ind w:firstLineChars="200"/>
        <w:rPr>
          <w:rFonts w:hint="eastAsia" w:ascii="黑体" w:hAnsi="黑体" w:eastAsia="黑体" w:cs="黑体"/>
          <w:sz w:val="30"/>
          <w:szCs w:val="30"/>
        </w:rPr>
      </w:pPr>
      <w:r>
        <w:rPr>
          <w:rFonts w:hint="eastAsia" w:ascii="黑体" w:hAnsi="黑体" w:eastAsia="黑体" w:cs="黑体"/>
          <w:sz w:val="30"/>
          <w:szCs w:val="30"/>
          <w:lang w:eastAsia="zh-CN"/>
        </w:rPr>
        <w:t>慈爱圣洁的天父！让我们来仰望您，因为您是我们的救主和君王。让我们来认识您，因为您掌管着万有，您关乎到我们每一个人，您在我们一生当中有无限的忍耐和奇妙的引导。主！您真真实实的活在天上，也活在我们的心中，您活在圣经当中，圣经从头到尾引人归向您，向我们启示您。整本旧约圣经和新约圣经都以你为中心。主！让我们屈服于您、仰慕而仰望您，并且全然地信赖您、爱您。主啊！求您驱除我们里面一切的黑暗，让我们清楚地认识您的话语和您的计划。让我们能够理解您的国度的原则，使我们知道当怎样为这个国而生活。主啊！您求引导我们而进入圣经的话语，使我们通过圣经能够建立我们的信心，和我们救恩的经验。求您眷顾我们、我们的家庭、我们各自的教会，求您眷顾中华大地。求您让我们在这里学习的时间，能够成为我们练就一种去担负您的工作的资格的机会。主！感谢您在我们面前所敞开的这种特权和荣耀。如此祷告奉耶稣的圣名！阿们！</w:t>
      </w:r>
    </w:p>
    <w:p w14:paraId="40776E73">
      <w:pPr>
        <w:rPr>
          <w:rFonts w:hint="eastAsia"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72AC3FD9"/>
    <w:rsid w:val="082B471C"/>
    <w:rsid w:val="087B41C0"/>
    <w:rsid w:val="0A337DA1"/>
    <w:rsid w:val="0E76520D"/>
    <w:rsid w:val="387C7014"/>
    <w:rsid w:val="422E137F"/>
    <w:rsid w:val="493C4382"/>
    <w:rsid w:val="628D11A7"/>
    <w:rsid w:val="72AC3FD9"/>
    <w:rsid w:val="7D60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after="0"/>
      <w:ind w:left="0" w:right="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14488</Words>
  <Characters>14571</Characters>
  <Lines>0</Lines>
  <Paragraphs>0</Paragraphs>
  <TotalTime>19</TotalTime>
  <ScaleCrop>false</ScaleCrop>
  <LinksUpToDate>false</LinksUpToDate>
  <CharactersWithSpaces>14571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2020-04-05T12:48:00Z</dcterms:created>
  <dc:creator>pc</dc:creator>
  <cp:lastModifiedBy>感恩</cp:lastModifiedBy>
  <dcterms:modified xsi:type="dcterms:W3CDTF">2025-03-19T21:04:35Z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CFDDCE6A8EE548CCB38E0EF7B9FB4847_12</vt:lpwstr>
  </property>
  <property fmtid="{D5CDD505-2E9C-101B-9397-08002B2CF9AE}" pid="4" name="KSOTemplateDocerSaveRecord">
    <vt:lpwstr>eyJoZGlkIjoiNTU0ZmIwYTQ3NzlmZGUxZmU3Zjk0M2IyZTNmM2IxNjAiLCJ1c2VySWQiOiIxNTkzOTE1MTY0In0=</vt:lpwstr>
  </property>
</Properties>
</file>