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FB1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</w:pPr>
    </w:p>
    <w:p w14:paraId="630C6F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撒但最后的欺骗与现代招魂术（下）</w:t>
      </w:r>
    </w:p>
    <w:p w14:paraId="47FFE2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</w:pPr>
    </w:p>
    <w:p w14:paraId="42B1C4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慈爱圣洁的天父，求你让我们在你的真理和爱里，能够完全的合一。你在各国、各族、各方，聚集你的百姓，让我们都能够被你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所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聚集所拣选。主啊！帮助我们能够忠心到底，使我们能够为你的名而活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求你赐给我们理解你话语的智慧，也让我们有献身做工的热忱。你引导我们的人生和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我们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各自的家庭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你教导我们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在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末时代，怎样按照你的旨意去行走。主啊！你眷顾每一位弟兄姊妹各样的需要，赐给他们家庭的平安，身体的健康，灵性上的长进。你帮助我们能够忍耐，能够谦卑，使我们回去以后对待家人，对待教友，对待有不同意见的人，都能够存着谦卑的心。主啊！你帮助我们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让我们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因真理而完全改变，效仿你能够见证你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你帮助我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们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不要成为绊倒别人的人。主啊！帮助我们成为能够荣耀你的人，使我们不要在任何人面前向罪恶妥协，向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谬道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妥协，以免拦阻你自己的工作。主啊！愿你尊为大，愿你伟大的旨意能够在中华大地扩展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主啊！求你大大兴起你的真理，你的工作。求你早日预备你的百姓，让我们能够同心合意迎接晚雨沛降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求你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来带领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我们，祝福我们最后的光阴，引导我们的学习，奉耶稣圣名求！阿们！</w:t>
      </w:r>
    </w:p>
    <w:p w14:paraId="56A877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</w:p>
    <w:p w14:paraId="71D232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伊甸园的</w:t>
      </w:r>
      <w:r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谎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言和最后的欺骗</w:t>
      </w:r>
    </w:p>
    <w:p w14:paraId="28B7DF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大家打开圣经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</w:rPr>
        <w:t>创世记3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</w:rPr>
        <w:t>4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  <w:lang w:val="en-US" w:eastAsia="zh-CN"/>
        </w:rPr>
        <w:t>-5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</w:rPr>
        <w:t>蛇对女人说：“你们不一定死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</w:rPr>
        <w:t>因为上帝知道，你们吃的日子眼睛就明亮了，你们便如上帝能知道善恶。”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这里蛇对女人说“你们不一定死”，这是不是与上帝的命令直接违背的一句话？上帝有一个什么样的命令呢？“你吃的日子必定死”对吧？是的。但是魔鬼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说“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你不一定死”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这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一个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谬道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，这是魔鬼的第一篇讲章，也是魔鬼对人类所说的第一句谎言。但是这个事情不是那么简单，现在在一般的基督教会的讲台上，不断的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在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重复这段魔鬼的这句谎言。魔鬼在伊甸园里给夏娃的这句话，实际上是一个开始，是魔鬼工作的一个基础，然后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在这个基础上，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就一步一步的预备着道路，直到完成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自己的计划。那么到了末时，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行骗的杰作就是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招魂术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，为了在末时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实现牠行骗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的杰作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招魂术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从这个地方开始，然后一步一步的预备道路。</w:t>
      </w:r>
    </w:p>
    <w:p w14:paraId="15D1E2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到了末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时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最后的时期，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的计划就必实现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当魔鬼最后的欺骗的杰作实现的时候，那就是启示录十六章三个污秽的灵。当魔鬼的欺骗，从伊甸园里开始一步一步发展到了末后，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招魂术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成为魔鬼欺骗杰作的时候，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这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三个污秽的灵要从龙、兽、假先知，各个领域展开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的活动。所以除了那些明白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圣经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》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真理的人能站立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的住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之外，几乎全地上的人，都会被扫到这个欺骗当中。很多人在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招魂术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的迷惑当中，无法醒过来，他们逍遥自在，直到上帝的愤怒爆发，这个话语是在《善恶之争》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三十四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章。《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善恶之争》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三十四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章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把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创世纪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》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的话和三个污秽的灵结合起来了，说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创世纪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》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里面的内容是一个开始，魔鬼奠定了这个基础以后，然后一步一步的努力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直到达成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牠在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末时的计划，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牠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的欺骗的杰作就是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招魂术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我们已经说过，污秽的灵就是魔鬼的灵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就是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招魂术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”，它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在不同的宗教领域有不同的表现。所以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招魂术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的扩张，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</w:rPr>
        <w:t>在《布道论》602页说到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</w:rPr>
        <w:t>招魂术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</w:rPr>
        <w:t>想要席卷全世界。在《早期著作》里面有这样的内容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</w:rPr>
        <w:t>说整个世界的人几乎都坐在一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  <w:lang w:eastAsia="zh-CN"/>
        </w:rPr>
        <w:t>辆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</w:rPr>
        <w:t>列车上，这辆列车像闪电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  <w:lang w:eastAsia="zh-CN"/>
        </w:rPr>
        <w:t>般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</w:rPr>
        <w:t>的速度行驶，所有的人都被捆绑着，最后要丢到火里去灭亡。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而这个列车长是所有的乘客，十分敬仰的高大而又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非常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俊美的一个人，这个人是谁？大家知道吗？是撒但。</w:t>
      </w:r>
    </w:p>
    <w:p w14:paraId="6BF908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我们看，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</w:rPr>
        <w:t>路加福音10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</w:rPr>
        <w:t>18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</w:rPr>
        <w:t xml:space="preserve"> 耶稣对他们说：“我曾看见撒但从天上坠落，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  <w:lang w:eastAsia="zh-CN"/>
        </w:rPr>
        <w:t>像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</w:rPr>
        <w:t>闪电一样。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自从撒但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像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闪电一样坠落，那么地上的人受到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招魂术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的欺骗，也正在继续的以闪电般的速度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驶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向灭亡，所以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招魂术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的扩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是如此的迅速。在外邦的领域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我们讲过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新纪元运动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”；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在天主教的领域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我们讲了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马利亚显灵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”；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在改正教的领域，就是假冒的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灵恩运动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，假圣灵的运动。对于这个假圣灵的运动怎么来理解？我们就要从这个起头，就要知道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招魂术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的意义。</w:t>
      </w:r>
    </w:p>
    <w:p w14:paraId="0BA3EF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</w:p>
    <w:p w14:paraId="1086D1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32"/>
          <w:lang w:val="en-US"/>
        </w:rPr>
        <w:t>“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招魂术</w:t>
      </w:r>
      <w:r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”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的表现形式</w:t>
      </w:r>
    </w:p>
    <w:p w14:paraId="6AE1B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我们刚才看了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创世纪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》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三章四节，魔鬼说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你不一定死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，这是末后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招魂术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杰作的一个基础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那么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你不一定死</w:t>
      </w:r>
      <w:r>
        <w:rPr>
          <w:rFonts w:hint="default" w:ascii="宋体" w:hAnsi="宋体" w:eastAsia="宋体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这个话究竟有什么含义，大家想一想？现在我希望大家发言。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创世纪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》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三章四节，魔鬼说“你不一定死”，这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句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话有什么含义？这个谎言的意义是什么?就是让人不信上帝的话，就说你不信上帝也会活，是这个意思吧？这是对的，但是还没有完全清楚。这个意义是对的，可以打九十分。对上帝的话的怀疑，上帝说了吃了要死这是吓唬人的，不一定会真的实现的，也有这个意思，也是对的，但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比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刚才说的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有点儿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接近。还有什么意思？是的，这是一个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谬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道是一个迷惑，我是说这个迷惑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究竟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是什么内容，我们要理解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，我们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才能识别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它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。</w:t>
      </w:r>
    </w:p>
    <w:p w14:paraId="118F1A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</w:pPr>
    </w:p>
    <w:p w14:paraId="1F4231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、假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神迹、假奇事</w:t>
      </w:r>
    </w:p>
    <w:p w14:paraId="5C99E1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你不一定死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这句话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究竟还有什么意思?或者说这句话到现在慢慢演变成了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一种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什么样的主张？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灵魂不死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”“讲道”。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所以这两个回答合在一起，这个答案才是完整的。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“你不一定死”现在就变成了两种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东西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，一种就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是“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灵魂不死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，一旦相信了“灵魂不死”，于是就有了什么？有了施行奇事。所以“你不一定死”的基础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里面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，首先就是“灵魂不死”，那么到了启示录十六章就变成了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奇事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，所以魔鬼就化身死去的人，化身活着的人，然后就化身天使，化身马利亚，最后化身基督，就有了这些奇事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对不对？当然，除了化身这些奇事以外，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还要暗地里做很多奇事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那都是奇事，那些奇事在一般的人看起来，好像是死去的人在活动。这是因为人们相信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灵魂不死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，所以才有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了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这些奇事。</w:t>
      </w:r>
    </w:p>
    <w:p w14:paraId="53BC74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有一个疗养院里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一个姐妹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就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跟我说，她说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：“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最近我有惊人的发现，魔鬼不只是化身死去的人，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牠还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化身活着的人。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我说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：“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怎么讲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？”她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说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我们那里接收了一位病人，然后这个病人在房子里住着。然后这个病人就跟他的亲戚说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：“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不对，这个疗养院的姐妹想害我，她每次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到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我的房间里来，就把门一推开就进来，恶狠狠的看着我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然后她故意把一盆水，放在我的脚前，我走路的时候老是让我绊倒。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他的亲戚就不信，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说：“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疗养院的姐妹不可能做这样的事情啊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？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她为你禁食祷告，她只想帮助你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病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恢复，不可能做这样的事情啊。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后来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证实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却有这样的事情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大家后来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才发现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是魔鬼化身的，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化身疗养院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服侍的那位姐妹，在病人面前恶狠狠的，把一盆水放在他的脚前让他跌倒。奇怪！有这样的事情，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其实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就是黑暗的势力。</w:t>
      </w:r>
    </w:p>
    <w:p w14:paraId="2AC4D7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比如说，你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坐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得好好的，突然听到这个瓦上好像有人奔跑的声音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然后突然把窗户碰开了，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从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窗户出去了，但是什么也见。有一位姐妹跟我讲，她在家里出现了这样的事情，闹鬼的一些事情。他们都认为是死去的人的灵魂在活动，实际上是魔鬼的灵在活动。在很多的医院里，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尸间里面，还有出车祸的地方，有人淹死的地方，在坟墓，都种种奇怪现象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对不对？实际上全是魔鬼的灵的活动。</w:t>
      </w:r>
    </w:p>
    <w:p w14:paraId="617CB4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有一个孩子在坟墓里玩，然后在这个墓碑上，然后就跳跳的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结果瘫痪了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他们就认为这是死去的人做了什么工作。其实墓碑只是一堆尘土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对不对？我有时候，我的孩子不晓得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就是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感觉怕这个坟墓，然后我就故意带着他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：“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来站在这个上面，跟我一起站在上面，没有关系的，这只是一堆土，什么也没有，你不要害怕，晚上我带你到这里坐一下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没有关系的，什么事也没有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这是一堆土，只不过这堆土比周围的土高一点而已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”。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我就切切实实的告诉他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：“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死去的人毫无知觉，没有什么事情。魔鬼的恶灵随时出现，但是我们祷告可以抵挡。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”</w:t>
      </w:r>
    </w:p>
    <w:p w14:paraId="10F5BF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</w:pPr>
    </w:p>
    <w:p w14:paraId="3550E5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廉价的</w:t>
      </w:r>
      <w:r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福音</w:t>
      </w:r>
    </w:p>
    <w:p w14:paraId="70B611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所以说，这个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你不一定死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，第一个含义就是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灵魂不死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，以这个为基础，所以有了末后的所有的奇事。那么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你不一定死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还有另一个意思，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你不一定死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这是什么呢？就是讲道。这是一篇讲道，是魔鬼的第一篇讲章，这个讲章告诉人什么呢？犯罪违背上帝的律法还可以活。这个讲道是什么呢？就是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廉价的福音，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而这样的教导已经贯彻到大部分的教会当中了。大部分的基督徒都相信，我虽然是犯罪，虽然是违背上帝的命令和话语，但是，我只要承认耶稣的十字架，我就能够得救。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一种在罪中得救的福音，代替了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圣经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》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当中真正的福音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这就是真正的招魂术的含义。</w:t>
      </w:r>
    </w:p>
    <w:p w14:paraId="356E6D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所以大家理解了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招魂术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的起头，然后就理解了，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招魂术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的两个基本的含义，这个时候你才能够准确的理解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启示录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》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十六章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。《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启示录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》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十六章一方面说他们能施行奇事，这就是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灵魂不死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的道理为基础的，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就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以“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你不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一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定死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的话语为基础的。另一个呢？他好像青蛙，从龙口、兽口、假先知的口出来。从口中出来，是不是从口中传讲的道？那么青蛙是不是到处叫，到处跳？然后青蛙是不是用舌头来捕食的？青蛙很奇怪，它的舌头是倒着长的，然后它为了捕食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它的舌头伸出来就来捕食很迅速的。青蛙是不是到处哇哇的叫？这个指什么呢？假圣灵的一种表现，他们的一种假道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龙、兽、假先知的口里就出来假道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就来捕杀人，就来迷惑人，这就是一种假道，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你不一定死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”“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招魂术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的另一个含义。然后他们就传讲这样的道理，一般的外邦人当中也有一种宗教色彩的一种道理。那么天主教教皇也传扬一种假道，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靠功劳去得救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，在罪中去得救。</w:t>
      </w:r>
    </w:p>
    <w:p w14:paraId="2A3C2F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那么现在的改正教也开始相信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你不一定死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这样的道理，就是违背律法也不一定死，在罪中也可以活，这就是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招魂术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真正的意义。所以从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青蛙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口中出来这是代表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道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，所以魔鬼在不同的领域都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在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宣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讲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一种假道。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魔鬼改变了策略，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牠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不是叫人不相信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圣经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》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牠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也不是叫人不相信耶稣和十字架，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牠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不是反对人进教堂，现在魔鬼改变策略了。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我这次准备给大家讲，在整个从魔鬼堕落一直到灭亡，整个过程当中，魔鬼是怎么不断的改变策略的，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是怎么想的，上帝是怎么对策的，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又是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怎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么想的，上帝又是怎么对策的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但是没有时间了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不过最后我们要讲一点，现在魔鬼的策略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完全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变了，不是叫人不信耶稣，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让所有的人都来信耶稣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大家都去信耶稣吧，然后让人信假道，让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人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误解主的话，让人接受假的灵。所以现在在改正教的当中，这个招魂术变了，披戴上基督教的外衣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。牠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似乎是赞同宗教的一些制度，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似乎是赞同耶稣和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圣经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》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上的一些话语，但是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的本质没有变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。“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灵魂不死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的奇事没有变，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你不一定死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这样自由主义的神学没有变，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正在讲台上被基督教的牧师在重复。</w:t>
      </w:r>
    </w:p>
    <w:p w14:paraId="08FF4E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在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</w:rPr>
        <w:t>《布道论》602面有这样的话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</w:rPr>
        <w:t>牧师们把撒但所制作的虚假的事，这种最高的欺骗者，所制作虚假的事，以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</w:rPr>
        <w:t>圣经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  <w:lang w:eastAsia="zh-CN"/>
        </w:rPr>
        <w:t>》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</w:rPr>
        <w:t>的方式公布于大家，也就是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</w:rPr>
        <w:t>招魂术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</w:rPr>
        <w:t>披戴上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</w:rPr>
        <w:t>圣经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  <w:lang w:eastAsia="zh-CN"/>
        </w:rPr>
        <w:t>》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</w:rPr>
        <w:t>的外衣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。还有在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</w:rPr>
        <w:t>《善恶之争》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  <w:lang w:eastAsia="zh-CN"/>
        </w:rPr>
        <w:t>三十四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</w:rPr>
        <w:t>章有这样的话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</w:rPr>
        <w:t>黑暗之君对于欺骗的工作已有多年的经验，所以能很巧妙地把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  <w:lang w:eastAsia="zh-CN"/>
        </w:rPr>
        <w:t>牠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</w:rPr>
        <w:t>的骗术配合各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  <w:lang w:eastAsia="zh-CN"/>
        </w:rPr>
        <w:t>个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</w:rPr>
        <w:t>阶层和各种环境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  <w:lang w:eastAsia="zh-CN"/>
        </w:rPr>
        <w:t>之中的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</w:rPr>
        <w:t>人的心理。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对于有科学学问的人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有造诣的人，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牠就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显得很文雅，提一些科学的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术语和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词汇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对于不同的人，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就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用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不同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词汇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要么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就用灵学，星相学，星座学，全能开发，音乐疗法，香味疗法，瑜伽功，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针对不同的人就用不同的名称，其本质没有改变。所以在各个领域都勾引许多的人进入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的网罗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但是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在基督教里面呢？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的危险性更大，因为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更加的阴险，更加的狡猾。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现在不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再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反对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圣经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》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了，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不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再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直接否认基督了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。牠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扬言要接受基督和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圣经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》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，但是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却让人相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信灵魂不死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这样的道理。并且，给人假的音乐，假的异象，假的异梦，假的方言，假的医病，假的奋兴会，更重要的给人假的福音，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在罪中可以得救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的福音。</w:t>
      </w:r>
    </w:p>
    <w:p w14:paraId="0BE83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在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</w:rPr>
        <w:t>《善恶之争》这样说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  <w:lang w:eastAsia="zh-CN"/>
        </w:rPr>
        <w:t>：“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</w:rPr>
        <w:t>招魂术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</w:rPr>
        <w:t>已经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  <w:lang w:eastAsia="zh-CN"/>
        </w:rPr>
        <w:t>改头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</w:rPr>
        <w:t>换面，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  <w:lang w:eastAsia="zh-CN"/>
        </w:rPr>
        <w:t>把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</w:rPr>
        <w:t>容易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  <w:lang w:eastAsia="zh-CN"/>
        </w:rPr>
        <w:t>引起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</w:rPr>
        <w:t>反感的方面隐藏起来，而装出一副基督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  <w:lang w:eastAsia="zh-CN"/>
        </w:rPr>
        <w:t>化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</w:rPr>
        <w:t>的假面具。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但是，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解释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圣经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》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的方法却专门来迎合没有重生之人的心理，使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圣经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》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严肃而紧要的真理失去效应。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承认这本圣经，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也赞许基督教，但是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对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圣经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》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重要的道理都给否定了，然后披戴基督教的外衣，讲道的方法，所讲的内容，专门来迎合那些没有重生的人。你信耶稣，但是还要吃还要喝，所以还要挣钱。为他儿子考大学祷告，儿子考上大学是上帝的祝福，然后他经营这个企业为他祷告，让他多挣钱，如果他挣钱十分之一也会交的多。我的丈夫今年生意真是好啊，赚了不少的钱，楼房盖起来了，真是感谢上帝的祝福。大家想一想，他们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已经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把上帝的祝福都给歪曲了。</w:t>
      </w:r>
    </w:p>
    <w:p w14:paraId="6E78F3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他们把这个赞美诗，用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圣经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》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的歌词，但是变成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了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流行歌曲的调，这就是一种结合，世俗和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圣经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》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的结合。披戴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圣经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》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的外衣，但是里面是属世的曲调，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来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改变人的感情。讲的也是耶稣的十字架，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但暗暗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的否定律法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讲的也是福音，但是叫人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在罪中得救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的福音。大家想一想，他们讲上帝多么有爱，多么有爱，但是强调的是懦弱的情感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主义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，而不提上帝的公义和审判。不指责罪恶，就说上帝是爱的，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满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有饶恕，他虽然是长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，奸淫罪是他自己的事情，不必要去处理他，这是个人的问题，上帝会负责的。长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就是长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，他的私事我们不要管。现在变成这个样子了，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也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带着耳环，也烫着头发，也穿着超短裙，也贪污，也有婚外情。也吸毒，也贩毒，甚至也杀人，我们守安息日的信徒也有杀人犯，杀人的也有的，吸毒的也有的。大家想一想，如果不能正确理解耶稣基督的公义和慈爱，不能正确的理解福音，我们被魔鬼这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样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迷惑了还不知道。</w:t>
      </w:r>
    </w:p>
    <w:p w14:paraId="71D9E0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</w:pPr>
    </w:p>
    <w:p w14:paraId="2C6BB6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“招魂术</w:t>
      </w:r>
      <w:r>
        <w:rPr>
          <w:rFonts w:hint="default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＂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式的讲道</w:t>
      </w:r>
    </w:p>
    <w:p w14:paraId="4B9B04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我现在要稍微具体的解释这个问题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就是在一般的基督教当中，我们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了解了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除了那些化身人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的模样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显现奇事之外，我们就看在道理上，这个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招魂术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的表现。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你不一定死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这样的话语，怎么样演变在现在的教会当中。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首先，他们解释假的福音，他们讲解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圣经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》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的方法是有问题的。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这里在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</w:rPr>
        <w:t>《善恶之争》这样说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</w:rPr>
        <w:t>但是他所用来解释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</w:rPr>
        <w:t>圣经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  <w:lang w:eastAsia="zh-CN"/>
        </w:rPr>
        <w:t>》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</w:rPr>
        <w:t>的方法，专迎合未曾重生之人的心理，使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</w:rPr>
        <w:t>圣经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  <w:lang w:eastAsia="zh-CN"/>
        </w:rPr>
        <w:t>》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</w:rPr>
        <w:t>中严肃的真理失去效力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他固然承认爱是上帝的特性，但却把这种爱讲成一种情感主义，在善于恶之间不做多少区别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上帝的公正，祂对罪恶的谴责，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以及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神圣律法的要求他却一字不提。现今的教会过于强调上帝的爱，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却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藐视上帝的公义和律法，就是这样的。</w:t>
      </w:r>
    </w:p>
    <w:p w14:paraId="43F94B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曾经有一个信徒跟我说，他是守安息日的教会，但是他们的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长老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有婚外情，不只是一个，两个，三个，那他们怎么办呢？然后他们在一起开会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但是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长老就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说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这是我个人的事情，你们不要管。我的问题我自己会解决的，我会面对向上帝解决的，就是这样的。</w:t>
      </w:r>
    </w:p>
    <w:p w14:paraId="228221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所以现在整个基督教的一个主流，他们讲一种圣经解释，他们讲什么呢？说上帝多么爱，然后就婆婆媳妇怎么样，然后就说那些比喻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比喻一个人，狮子把他吃掉了，把他舌头留下来了，就讲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这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些不实际的比喻，然后让人笑，让人听起来好像很容易懂，好像很高兴。这个道让那些不愿意悔改的人听起来很舒服，但是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良心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得不到触动，他们就讲这样的道。然后他们解经的时候，就这样解经，把毫不相干的段落连接在一起，这里提到了什么井，那里提到什么井，那里提到雅各的井，这里提到以撒的井。他们就把这井的段落全部都串在一起，然后编一个题目，就是什么什么井，然后就把这个井发挥一番，那个井发挥一番，他们就是这样讲道。或者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干脆拿一节《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圣经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》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，念了一遍之后，然后通篇就是自己的话语，他们不是把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圣经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》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原原本本的意思说出来，而是用人的话语代替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圣经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》的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话语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他们是怎么解经的呢？比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说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第二天他们下了山，就有许多人迎见耶稣。其中有一人喊叫说：“夫子！求你看顾我的儿子”那么这一段他现在就来分析了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第二天，然后就说为什么这里说第二天?为什么不是第三天？然后讲解一番。然后他们，为什么这里说他们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？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不是你们不是我们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？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为什么是他们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？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他们下了山，为什么下了山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？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不是上了山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？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这个山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又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是什么意思呢？这个山代表什么，代表什么？我是打比方，大家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能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理解吗？他们的解经就是把这种字眼，然后去不断的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，做这种文字的游戏，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那种毫无联系的分析和讲解。这是非常僵化的一种思想，他们不能理解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圣经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》。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就像把一朵花，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把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它拿来之后，一个花瓣一个花瓣给撕得粉粹，然后说这是什么？把这个花瓣撕碎拿来说这是什么？你已经不知道这是什么了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只有把完整的一朵花给大家看，才知道是什么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对不对？</w:t>
      </w:r>
    </w:p>
    <w:p w14:paraId="23B854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我们把整段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圣经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》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，整章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圣经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》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，整卷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圣经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》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读完，要反复的读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然后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理解，这个言语究竟要表达什么意思？这个要反复的读去理解。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不是把这个主题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弄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偏了，上帝要表达的意思给歪曲了，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就把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当中的字眼拿出去分析。大家记住，这种解经，这种讲道，是一种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招魂术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似的解经。在《使徒行述》里面说这就是一种神秘宗教的一种解经法，他们把这个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圣经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》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相当于字谜一样的，好像里面有深奥的含义，去猜测是什么？然后任意的发挥。好像发挥的越多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这个人就越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善于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讲道的一样，而整个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圣经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》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的这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一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段意思反而被忽视了。大家能够理解我所说的吗？就是现在这种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讲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经的方法，正在基督教界扩散。然后他们所讲的道，核心就是上帝是多么的慈爱，有罪的人祂都愿意饶恕，都替我们死，所以大家都来信耶稣吧，你就得救了。就是通篇这样的讲道，这样的讲道也得一些人，他们也表达一些爱，这个爱也感动的流泪，但是回去的时候，生活当中没有悔改的表现。这就是一种新神学，就是一种廉价的福音，这是一种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招魂术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”似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的讲道，一种灵学的解经法，这是从异教来的，是从魔鬼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说“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你不一定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死”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这句话蔓延来的。我们读经应该整段整段的读完，应该知道上帝藉着这段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圣经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》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，究竟说了什么？读懂了就很直白的表达出来，不是做文字游戏。</w:t>
      </w:r>
    </w:p>
    <w:p w14:paraId="7CA642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32"/>
          <w:lang w:val="en-US"/>
        </w:rPr>
        <w:t>4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假方言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普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世</w:t>
      </w:r>
      <w:r>
        <w:rPr>
          <w:rFonts w:hint="default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联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合</w:t>
      </w:r>
    </w:p>
    <w:p w14:paraId="3FD09D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这个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招魂术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在改正教当中，突出的表现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现在有假的方言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，那个方言不知道是一种什么语言，也没有人能听懂那是什么意思。但是魔鬼使不同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改正教的团体，都说那种假方言，然后无形当中他们就联合起来了。你也说这种方言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我们也说这种方言，这里证明我们要道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区别不重要，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上帝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都赐给我们圣灵了，所以我们合一吧。所以魔鬼就用这种方法，把改正教团体都联合起来了，并且让他们和天主教联合。让他们撇开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圣经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》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里面的要道，守安息日并不重要，星期日也不重要，其实我们都接受圣灵就行了，都信一个耶稣就行了，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耶稣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不是为我们钉十字架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不是靠恩典得救吗？你看你现在说方言我们也说方言，我们难道不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都是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主救赎了吗？好像很有道理对不对？所以魔鬼就这么巧妙的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使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教会在错误当中联合起来了。那个方言是魔鬼杜撰的，连天使都听不懂的话语，他们本身并不知道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自己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在说什么？是一种神经错乱舌头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就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打结，然后说出一些没有规则没有语法，没有确切意义的一些话语。那不叫方言，不是真正的方言，所以假方言真的把教会联合起来。然后假的异象和异梦，假的奇事，现在很多人自称自己是先知，然后说他们得到了特别的亮光。我已经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过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好几位自称先知的人了，有的我尽力的帮助他，有些人从迷路中转回。我说的不是说某一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个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人不好，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而是说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魔鬼正在做这样的工作。这样的事情在我们教会当中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一样的出现，全国东西南北到处都有，如果我们不明白的话，终究有一天会出问题。</w:t>
      </w:r>
    </w:p>
    <w:p w14:paraId="39A460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32"/>
          <w:lang w:val="en-US"/>
        </w:rPr>
        <w:t>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情感主义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的敬拜</w:t>
      </w:r>
    </w:p>
    <w:p w14:paraId="474261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现在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招魂术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倡导一种情感主义，然后改变人的情感一个很有效的方法就是音乐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所以现在教会里面的礼拜所唱的诗在改变，崇拜的仪式也在改变，祷告的仪式也变了。一些很奇特的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祷告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的方法也发明了，然后聚会的时候，有打击乐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有交响乐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有鼓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有鼓掌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然后开始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有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表演，穿着那种化了妆的衣服在台上表演，然后有木偶剧，大家知道这都是偶像崇拜，这都是从巴比伦学来的。他们带着耳环领圣餐，手上带着戒指，用这样带着戒指的手，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伸出来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去拿圣餐的饼。有一次我发圣餐的时候，拿着象征耶稣的身体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饼，然后一只手伸出来是一只戒指，又一只手伸出来是一只戒指，真是让我感觉到心痛，他们就是带着这样的偶像来敬拜上帝。他们唱诗也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开始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变了，然后为了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吸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引人，他们举办很多的活动，就是世俗的表演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然后站在台上，就像电视台上的主持人一样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说着话，那种语气，那种神态，就像电视主持人一样。一男一女化着妆穿着特别的衣服，就在台上主持，就这样模仿世俗。大家知道，这不是崇拜，这完全混乱了，这完全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为魔鬼的灵进入打开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了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门。在这样的场合当中，大家不可能听到真正悔改的真理，不可能接受真正的灵，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为魔鬼的灵进入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却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打开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了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一条路。他们就唱就跳，就举起来这样摇摆，吃口气大家都扑倒。然后把水这样洒在身上，病就得医治了，这都是从天主教学来的。这样的聚集正在基督教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当中扩张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千千万万的人这么聚集，他们举起来就摇摆，然后一个小时就大声的呼喊，圣灵浇灌我们，圣灵浇灌我们，就这么喊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然后开始说方言。这样的事情正在进入教会，大家知道我们的教会当中是不是也有这样的情形呢？他们是传那种廉价的福音呢？那种总是刺激人的感情，而不能够使人真正爱上帝那样的话语。</w:t>
      </w:r>
    </w:p>
    <w:p w14:paraId="4D4584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</w:pPr>
    </w:p>
    <w:p w14:paraId="4E55EC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32"/>
          <w:lang w:val="en-US"/>
        </w:rPr>
        <w:t>6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、改变音乐</w:t>
      </w:r>
    </w:p>
    <w:p w14:paraId="20A5DF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现在唱的诗歌已经改变了，用的是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圣经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》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里的歌词，但是这只是一个装饰，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实质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上是流行歌曲。他们唱着这样的流行歌曲，他们就爱耶稣就像情人之间的关系一样，完全丧失了敬畏之念，而是像谈恋爱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那种感觉一样的。以前有人唱诗是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圣经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》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的歌曲，我一听那种歌就很感动我，让我爱这个话语，让我爱上帝。但是现在这个歌变调了，唱法变调了，虽然词没有变，唱的曲调变了。我对音乐不是很熟悉，我没有办法模仿给大家听，但是我说大家可以知道。这个音乐变了，变了以后你再听，在内心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产生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的感觉和感情就有点不太一样，不是产生对上帝圣洁的爱，而是产生对唱这个歌的人的一种爱，就像现在的年轻人爱歌星一样的。大家听懂了吗？那是一位女的性的声音，不是唱赞美诗的声音，所以弟兄一听了，就对这个歌唱的人产生一种奇怪的感情。这就是年轻人的追星族，他们对刘德华崇拜一样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。如果刘德华在台上，一个动作所有的人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在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底下都会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跟着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动，他一句话所有的人就跟着喊，就是这样的。现在大家很想把教会变成这样的方式，好像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在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讲台上一表演，台下的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人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就跟着入迷了一样的，这不是接受圣灵，大家知道，上帝的圣灵绝不是以这种方式运行。你们仔细去对比，在加密山上那些巴力先知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们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的敬拜和以利亚的敬拜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巴力先知们是不是最后把上衣也脱了？是不是又唱又跳又蹦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最后割自己的肉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是不是?他们不断的喊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呐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，喊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呐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，整天的喊，有没有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火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降下来？但是以利亚就跪下来，做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了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一个很简单的祷告，火就降下来了，这是真假的崇拜，现在这样的事情又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再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重演。</w:t>
      </w:r>
    </w:p>
    <w:p w14:paraId="359993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在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</w:rPr>
        <w:t>《信息选粹》第二卷有这样的话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</w:rPr>
        <w:t>主让我看到在恩典时期即将结束的时候，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  <w:lang w:eastAsia="zh-CN"/>
        </w:rPr>
        <w:t>将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</w:rPr>
        <w:t>要发生的事情，将会重演古怪的事情，大声喊叫的声音，嘈杂的音乐声，跳舞的情景，有理智的人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  <w:lang w:eastAsia="zh-CN"/>
        </w:rPr>
        <w:t>都被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</w:rPr>
        <w:t>感觉造成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  <w:lang w:eastAsia="zh-CN"/>
        </w:rPr>
        <w:t>了</w:t>
      </w:r>
      <w:r>
        <w:rPr>
          <w:rFonts w:hint="eastAsia" w:ascii="宋体" w:hAnsi="宋体" w:eastAsia="宋体" w:cs="宋体"/>
          <w:b/>
          <w:bCs/>
          <w:color w:val="4472C4"/>
          <w:kern w:val="0"/>
          <w:sz w:val="32"/>
          <w:szCs w:val="32"/>
        </w:rPr>
        <w:t>混乱。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他们无法作出正确的决定，他们却称之为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这是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圣灵的工作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圣灵绝不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以狂态和噪音来彰显自己。撒但隐藏了这些巧妙的方法，而制造出这些结果。大家还知道，在杜拉平原对这个金像的敬拜，当时是不是有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各种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乐器的演奏，那是一种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异教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的音乐，每一种宗教都有的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它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的音乐。当那个异教的祭司唱那种歌的时候，边上就有些人口吐白沫倒在地上，这就是魔鬼的灵所做的，用这种欺骗的方法来掌握人的心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现在在这个新华书店里面有瑜伽功的音乐带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。一个弟兄跟我说，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有一次我在公园，他们就练瑜伽功，我以为是健身，我去听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我以前还不知道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，你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这样说，我突然想起来了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他说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我去听的时候，突然我的内心有很奇怪的感觉，好像非常的平安和踏实，全身就飘飘然的，你说多么奇怪，就有这样的感觉。那练法轮功的人，那么多人痴迷，没有感觉他们会痴迷吗？练法轮功的人真实的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能够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感觉到一个轮子，在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身体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里面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转动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。并且练法轮功的时候，隔壁的一个人，他就能感觉到，能感觉到有一种力量来了。现在魔鬼正在改变基督教界对圣灵的理解。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最先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就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是从假的方言和这个音乐开始，所以现在唱的赞美诗变了。</w:t>
      </w:r>
    </w:p>
    <w:p w14:paraId="166D1B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大家知道魔鬼以前是天上唱诗班的指挥，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精通音乐对人心的影响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现在魔鬼极力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的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渲染一种宗教的体验，就是感情上的体验。感情和信仰完全是两回事，信仰是理智的信仰，信仰是灵性的信仰，不是感觉不是感情。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就像我们讲道什么是真正的爱，什么是那种别人那种感觉一样，我们不是讲了这一节课吗？所以现在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魔鬼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把很多人的宗教变成一种感情，那么使人生出一种感情最好的方法是什么呢？就是这个音乐。所以有一种特殊的音乐开始播放，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然后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有一些特殊的灯光在那里闪烁，然后有一些音乐，人就不知不觉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就跟着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这样动起来了，一种感情就从心里自然而然就产生出来了。这时候他的理智就开始模糊，他就不能做出正确的选择，然后他无法分辨真理和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谬道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，因为他的感情错乱了。现在很多人说，我爱这个人，如果我不娶她我就跳楼自杀。这只是感情错乱的表现，这不是真正的爱情，只有感情错乱的人才会说这种话，大家想一想。改变人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的感觉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最好的方法就是音乐，所以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现在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赞美诗在变化，现在赞美诗都变了。你们都唱什么样的赞美诗呢？你们的赞美诗是从哪里来的呢？这个赞美诗的作者是谁，你们理解吗？这个诗歌是什么样的曲调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？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你们在唱着什么样的赞美诗呢？你们为什么唱这种赞美诗呢？无非这种赞美诗能够迎合未重生之人的感觉。那些纯正的赞美诗别人不喜欢听，也不喜欢唱，他们喜欢唱那种小调，然后唱的时候大家就开始流泪，人生的每一个驿站，耶稣的爱都在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那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等待着我，找个高山，找个大海，你的爱伴随着我。这样的歌加上那样的曲调，然后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人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的感情就开始变了，他就以为自己爱上帝信上帝了。这是一种错觉，这是一种感情的冲动不是理智的信仰。如果大家把这种歌曲在教会里开始流行的话，将来就会给假的灵来到，铺平道路。</w:t>
      </w:r>
    </w:p>
    <w:p w14:paraId="3EE427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魔鬼先要改变你警惕的心，使你的感情混乱，然后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才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能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进来。以后什么奇事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就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会进来，但是魔鬼不会突然进来，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必须披戴上外衣。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所以牠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把异教的音乐，然后披戴上基督教的歌词，这样先进来。现在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在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新华书店里有瑜伽功的音乐，也有佛教的音乐，佛教的音乐做成了VCD，做成了CD，做成了磁带，在新华书店里卖。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我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有时候我很奇快，赞美诗为什么在新华书店不能卖？但是佛教的音乐的确在新华书店里卖。现在这个佛教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庙里面都有门面，就是卖它的书和音乐带子这种门面，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所有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很多人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都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把佛教的音乐带回去听。还有早晨练功的音乐，大家都在家里放，然后早晨开始放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所有的人就围着它开始动。你想一想，那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种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音乐都有共同的特征，使人的感觉麻痹，使人进入一种催眠的状态当中。如果人进入一种催眠状态当中，还能不能分别善恶和真假？</w:t>
      </w:r>
    </w:p>
    <w:p w14:paraId="7B3632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</w:pPr>
    </w:p>
    <w:p w14:paraId="38EC47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魔鬼让人抽烟，让人喝酒，也是麻痹人的头脑是一样的。让人看那些连续剧，让人看那些科幻小说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言情小说，目的也是一样的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摧毁你的理智，让人的良心麻痹，让人的理智混乱，让人整天生活在那种虚幻当中。啊，在月光之下，在一条很直的马路上，两面都是树，然后牵着一个非常美丽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人的手，在那里散步，我们有吃有喝永远不会忧愁，终身就享受着爱。大家看了这种小说和电视以后，是不是整天就是这种虚幻的感觉。然后对现实生活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当中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的严肃，责任，义务就开始忽视了。现在很多年轻人，就变成这样，变成一个垂头丧气丧志的人。叫他扫地不会，洗碗也不会，洗衣服也不会，自己穿的衣服还等着母亲回来洗，但是他们整天就听这种音乐，然后就幻想。对实际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生活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已经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失去了一种能力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大家如果听那种音乐的话，对严肃的道理你就听不进去，你就不喜欢听。对即将来临的审判和灾难，你就毫无知觉。当我们唱这些歌当中，耶稣多么爱我，大家想一想这是多么真实的事情，我的灵能感受到这一点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一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放那种音乐我就开始感觉到难过，就是有一种冲动，一种罪的冲动在这里产生，我就感觉到这个音乐不能听。但是属灵的音乐一听，我就感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动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到流泪，然后我在山上我就反复的唱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这真正的赞美诗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唱的时候我的心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就有感动，我就祷告说上帝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啊，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我敬畏你，那种真正的音乐让我们心向上。但是那种虚假的音乐，让人知觉迟钝，不会达到真正的悔改。</w:t>
      </w:r>
    </w:p>
    <w:p w14:paraId="16AC03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有时候真的是很奇怪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啊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，那个赞美诗明明是从别的教会来的，那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个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曲调明明是世上的曲调，但是怎么都把门打开让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它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进来了呢？为什么呢？教会的负责人是出于什么动机这样做的呢？</w:t>
      </w:r>
    </w:p>
    <w:p w14:paraId="7BFCCC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教</w:t>
      </w:r>
      <w:r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的</w:t>
      </w:r>
      <w:r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发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展不</w:t>
      </w:r>
      <w:r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是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人数</w:t>
      </w:r>
      <w:r>
        <w:rPr>
          <w:rFonts w:hint="default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而是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灵性</w:t>
      </w:r>
    </w:p>
    <w:p w14:paraId="3AB6C7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可能什么事情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上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都去妥协，如果这样的话教会没有意义，达到一千人又有什么用呢？一万人又有什么用呢？我以前总是为我的教会忧虑。我们在一起开会，总觉得我们教会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的人数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没有增加，怎么这么一点人呢？和别的省比较，别的省的人数都迅速增加。我总是为这个忧虑，但是我今天明白了，我去访问那些有几千人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那样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的教会，但是我发现，真正信真理的人还不如我们教会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多，我们教会绝对的人数少，但是真正明白真理的这个人数，相对来说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还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比他们更多。虽然总的数量只有一百多人，但是里面明白真理的人却很多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那里虽然有几千人，但是明白真理的人找不到几个。那么究竟什么样的工作才是有效的呢？不要为了人数增加去发展教会，不要采取一些属世和感情的方法来拉拢人。我们对任何人都要讲正直真理的话语，那么要得的人就是上帝要得的人。如果不能得的人，就是上帝也得不了的人。如果我们用感情的方法可能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得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一些人，但是这些人不属于上帝，我们的工作是徒然的。</w:t>
      </w:r>
    </w:p>
    <w:p w14:paraId="221E49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接</w:t>
      </w:r>
      <w:r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受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晚雨圣灵揭穿魔鬼的欺骗</w:t>
      </w:r>
    </w:p>
    <w:p w14:paraId="793754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大家不要为教会的人数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扩展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而努力，要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为大家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的灵性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增长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而努力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在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真理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上越来越清楚了，品行上成长了，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成熟了，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哪怕只有一个，将要做非常大的工作。在这个地方如果有一个施洗约翰，大家想一想这个地方就会整个倒一个个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如果有一个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人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接受晚雨圣灵，这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整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个地方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的福音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就完会翻转过来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是不是这样的？</w:t>
      </w:r>
    </w:p>
    <w:p w14:paraId="083625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如果一个人准备好了，接受了晚雨圣灵的能力，那么所有的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谬道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，都会被击退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大家需要的是真理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品行，上帝的认证和晚雨圣灵。我们不需要感觉，不需要眼睛看得见的那些事情，我们凭着信心去做。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大家要从一种情感主义当中脱离出来，要从那种不断使人的感情受到刺激的那种礼拜的仪式，那样的讲道和那样的音乐当中脱离出来。魔鬼现在与上帝的余民争战，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最后才是逼迫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在这逼迫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来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之前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，牠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要用假道来迷惑，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用错误的礼拜，假圣灵的体验来迷惑人，这是新的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招魂术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。这种招魂术不管在哪个改正教团体当中，在所有基督教会当中都在蔓延，将会席卷全世界，这是真实的。</w:t>
      </w:r>
    </w:p>
    <w:p w14:paraId="6BD636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</w:pPr>
    </w:p>
    <w:p w14:paraId="3DD75B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愿大家把这样话语，多多的思考。当我们学习这样话语之后，你回去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再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读预言之灵，比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说《善恶之争》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三十四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章，或者《使徒行述》对于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歌罗西书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》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讲解的那一章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再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回去看看，那里清楚的说到了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招魂术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和这个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新神学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，是怎样来迷惑上帝的教会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那些守诫命的百姓。魔鬼要用种种方法攻击我们，一直要到最后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，不被攻击的人，牠才想要杀害你们。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所以魔鬼在死亡令之前，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先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用欺骗来迷惑人。</w:t>
      </w:r>
    </w:p>
    <w:p w14:paraId="53D368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将来魔鬼压倒一切的大欺骗，就是化成耶稣基督复临 ，他怎么样让人相信那位魔鬼化身的假基督呢？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先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有马利亚的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显灵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，对于天主教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对于一般的人，可能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用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马利亚的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显灵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。对于基督教可能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用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假的异象异梦，对于那些世界上的人可能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用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飞碟，飞碟在空中显现，然后这个飞碟在空中那么一飞，那么一旋转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一个发光的东西一转，然后最后降到耶路撒冷。从里面走出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来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一个人，非常高大身上发光，像当年耶稣的模样。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用温柔的声音说一些耶稣发表的道理，然后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伸手医治人的病。这个时候，全世界千千万万的人就会被迷惑，他们就会喊着说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：“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基督来了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基督来了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！”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只有在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圣经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》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真理上站稳的人，才能够不受迷惑。大家知道这样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哈米吉多顿战争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必然要来的，无人能避免。是真理还是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谬道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大家要确信，要提前确信做好准备。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我们就学到这里。</w:t>
      </w:r>
    </w:p>
    <w:p w14:paraId="1EAEBD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</w:pPr>
    </w:p>
    <w:p w14:paraId="4655F0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</w:pPr>
    </w:p>
    <w:p w14:paraId="7EDDCC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慈爱的天父，在你的旨意和爱当中你聚集我们，我们感谢你。感谢你爱这些弟兄姊妹和他们的家庭，感谢你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爱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他们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所在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的教会，感谢你赐给我们真理。主啊，求你让我们能够完全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地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顺从你，赐给我们信赖你的心，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也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赐给我们确信心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因为我们在黑暗当中，你光照我们，我们才能够明白。所以求你的圣灵感动每一位，使每一位对真理能有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确信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心。也求你赐给我们胆量，让我们在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这个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世上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只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为真理而活，只为基督耶稣而活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求你也赐给我们谦卑的品行与我们所传的真理相称，求你赐给我们忍耐的心，帮助我们有智慧知道怎样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去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对待那些反对的人。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主啊，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赐给我们爱众人爱仇敌的心，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也赐给我们关于健康改良卫生的知识，让我们好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去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服务别人。求你的圣灵为我们开路，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让我们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能够找到真诚的百姓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求你帮助我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们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带着使命来生活，帮助我们去帮助我们的家人，帮助自己的教会。主啊，求你使所有需要渴慕的人都能得到真理，求你把那些真实的敬拜你，愿望你天国的人，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都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聚集到你的面前。你使我们得到医治，使我们得到喂养，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使我们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</w:rPr>
        <w:t>得到你的光照和引导。主啊，求你与这次来参加学习的每一位弟兄姊妹同在，大大的祝福他们，以真理来祝福他们，让他们胜过这个世界，断绝和魔鬼一切的关系，断绝一切罪的诱惑，赐给他们智慧和坚强的心，如此祷告奉耶稣的圣名，阿们!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yNjkwZGIzZTA0Njk5ODhjYmRiNzEyMWU2NjBiOWEifQ=="/>
  </w:docVars>
  <w:rsids>
    <w:rsidRoot w:val="00000000"/>
    <w:rsid w:val="289730BA"/>
    <w:rsid w:val="307908F1"/>
    <w:rsid w:val="33B45D0C"/>
    <w:rsid w:val="39E6508D"/>
    <w:rsid w:val="3D344362"/>
    <w:rsid w:val="44E328F5"/>
    <w:rsid w:val="488C32A4"/>
    <w:rsid w:val="57EA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12781</Words>
  <Characters>12792</Characters>
  <Paragraphs>56</Paragraphs>
  <TotalTime>86</TotalTime>
  <ScaleCrop>false</ScaleCrop>
  <LinksUpToDate>false</LinksUpToDate>
  <CharactersWithSpaces>12801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2020-12-26T23:54:00Z</dcterms:created>
  <dc:creator>pc</dc:creator>
  <cp:lastModifiedBy>感恩</cp:lastModifiedBy>
  <dcterms:modified xsi:type="dcterms:W3CDTF">2025-07-09T01:01:15Z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9be4d7827f634408b5e9c984097342b9</vt:lpwstr>
  </property>
  <property fmtid="{D5CDD505-2E9C-101B-9397-08002B2CF9AE}" pid="4" name="KSOTemplateDocerSaveRecord">
    <vt:lpwstr>eyJoZGlkIjoiNTU0ZmIwYTQ3NzlmZGUxZmU3Zjk0M2IyZTNmM2IxNjAiLCJ1c2VySWQiOiIxNTkzOTE1MTY0In0=</vt:lpwstr>
  </property>
</Properties>
</file>