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AB8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从耶稣复活升天，一直到耶稣再来，这一段新约时代教会的历史有七个历史时期。那么第七个教会启示录说成是什么教会大家知道吗？老底嘉教会。老底嘉这个地方是当时教会历史当中的一个地名。老底嘉这个地方有一个特点，就是那里有一个温泉，这个温泉出来的水，不冷，也不热。如果喝了这个温泉里面的水，感觉到非常恶心，想呕吐，所以写作启示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作者也就利用了老底嘉这么一个实际的特征，然后就描述了老底嘉教会属灵的状况。启示录第三章说到老底嘉教会是什么样的教会呢？他说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我是富足，发了财，一样都不缺。但是却不知道你是瞎眼的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赤身的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可怜的。所以劝你向我买白衣，使你的羞耻不露出来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劝你向我买火炼的金子，使你富足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劝你向我买眼药，可以擦亮你们的眼睛。</w:t>
      </w:r>
    </w:p>
    <w:p w14:paraId="055308F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老底嘉是一个医学非常发达的地方，那里也有一个医学院，他们制造一种眼药，在当时非常的有名。这个特征也被引用到了对老底嘉教会的劝勉当中，这个话语大家都知道。老底嘉教会成了当今时代教会的特征。老底嘉教会的书信是写给生活在今天这个时代的普世的基督教会的。天上的我们的耶稣，曾经为我们舍命的耶稣，用自己的宝血把我们买来的耶稣，他在天上从事了中保的工作2000年之久。到了末了，到了末时代，地上的教会却陷入到了冷淡当中，所以耶稣写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老底嘉</w:t>
      </w:r>
      <w:r>
        <w:rPr>
          <w:rFonts w:hint="eastAsia" w:ascii="黑体" w:hAnsi="黑体" w:eastAsia="黑体" w:cs="黑体"/>
          <w:sz w:val="36"/>
          <w:szCs w:val="28"/>
        </w:rPr>
        <w:t>教会的证言，劝勉我们为世界的末了做准备。</w:t>
      </w:r>
    </w:p>
    <w:p w14:paraId="5A2A3E0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想一想，当今的教会是不是非常发达繁荣？表面上很昌盛的时代，是不是这样呢？神学院非常的多，教会的奉献也多起来了，人数也多起来，也得到了国家合法的认证，有高档的设备，有高大的建筑物。但是他上帝的眼里，这个灵性却被说成是不冷不热，赤身露体的状态，这是严肃的问题。大家知道，我们初次见面，我并不是想要说大家什么，让你们听了以后很难受。那么，你们是想听一些让你们听了很悦耳的这些话呢？还是能够说出圣经的真理，很直接的话，能够让我们真实的得到预备呢？耶稣给教会的证言非常的直接，所以很多人就起了抵触。但是如果真正的仔细来思考的话，我们就会得到特别的一个感动。</w:t>
      </w:r>
    </w:p>
    <w:p w14:paraId="08A5D4C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以前也在教堂里传道，但是回家总是和妻子争吵，那个时候不知道什么是真正的悔改。有一天，我妻子在台上讲道说，老底嘉教会啊，就是指的我们现在，就是指着我们。我就说，不会吧。但是后来有一天，我是真正的从良心里面感觉到，老底嘉教会是耶稣对我们所说的直接的话。那我就想，主啊，真的吗？如果在你的眼里这就是我们灵性的状况，那问题究竟在哪里呢？我真的花了一整天的时间就在这里思考，祷告。主啊，我们若是老底嘉教会，在你的眼里没有任何的可以颂赞的地方。多么可怕啊，那究竟是为什么？这样的状态能够为耶稣再来做好准备吗？有两点，当今教会的危机和问题出现在哪里？第一，他们没有真正的悔改，因为他们相信了一个错误的福音。第二，他们对耶稣再来的盼望逐渐的冷淡。</w:t>
      </w:r>
    </w:p>
    <w:p w14:paraId="1813CBB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如果我们不知道什么是罪，也不能够谈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什么是</w:t>
      </w:r>
      <w:r>
        <w:rPr>
          <w:rFonts w:hint="eastAsia" w:ascii="黑体" w:hAnsi="黑体" w:eastAsia="黑体" w:cs="黑体"/>
          <w:sz w:val="36"/>
          <w:szCs w:val="28"/>
        </w:rPr>
        <w:t>真正的悔改。什么是罪呢？很多人生活在对罪非常模糊的这样的信仰当中，所以他们也不可能有真正的认罪。我们的良心如果没有对罪有一种深刻的感悟，就不会真正的说，主啊，饶恕我，就不会看重十字架的宝贵。没有真正得到悔改的状态，是耶稣对老底嘉教会的证言。所以我们重新的仰望十字架，耶稣的十字架究竟意味着什么？主啊，你是上帝的儿子，成为人，为我舍命，是真的为我而死吗？为什么？为什么为我而死？为了担当我的罪。什么是罪呢？这些罪要得到饶恕，需要你付出如此大的代价吗？十字架要开始光照我们的良心。什么时候十字架的光照耀我们的时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人的良心就会开始思考，什么是罪的问题。</w:t>
      </w:r>
    </w:p>
    <w:p w14:paraId="142B88C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圣经就会告诉我们，违背律法就是罪，罪就是违背律法。什么是上帝的律法呢？上帝，你为什么赐给我们十条诫命？这对我们的生活真的是必要的吗？你是生命的创造主，你所赐的生命真的有生命的法则吗？十条诫命是必须要遵守的吗？违背诫命就是罪。耶稣，你是怎么理解的呢？耶稣用十字架上的死回答了这一切的问题。他告诉我们，罪的工价乃是死。但是你们逃避死亡的唯一的路就是把罪告白，抛弃，我来替你承担。律法是不能废掉的，律法的公义的标准是不能取消的。违背律法的罪必须付出代价，耶稣替我们受了刑罚。为了给我们带来悔改的机会，十字架让我们看到上帝的公义。</w:t>
      </w:r>
    </w:p>
    <w:p w14:paraId="25F0534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上帝的眼里，十条诫命是他统治的权威，然后是他国度的基础，这是生命的法则。违背律法就是罪，罪就是违背律法。所以当我们仰望十字架以后，我们就会开始感悟，然后我们就喊，主啊，真的，以前我不知道，求你饶恕我。因为我所做的，我不明白。从来没有人教导我什么是罪，我生活在违背每一条诫命状态当中，这样过来。但是今天，通过十字架，我的心得到了感动，求你饶恕我。偷盗是邪恶的，是出于自私和贪心。奸淫也是邪恶的，是出于贪欲。如果人们都去违背这样的命令，整个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类</w:t>
      </w:r>
      <w:r>
        <w:rPr>
          <w:rFonts w:hint="eastAsia" w:ascii="黑体" w:hAnsi="黑体" w:eastAsia="黑体" w:cs="黑体"/>
          <w:sz w:val="36"/>
          <w:szCs w:val="28"/>
        </w:rPr>
        <w:t>的幸福都会被毁损。我以前是做恶的，耶稣，你饶恕我。</w:t>
      </w:r>
    </w:p>
    <w:p w14:paraId="66873DDF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  仰望十字架人的内心就会得到改变。但是我们立即就会发现一个问题，当我们没有诫命的时候，我们认为自己活得非常好，我们好像自己是活的。但是诫命来了，我们死了，因为诫命显明了我们的罪。我们就非常想去顺从上帝，非常想去回应十字架的这种饶恕，我们非常想去努力的遵守上帝的诫命。但是我们就感觉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上帝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啊</w:t>
      </w:r>
      <w:r>
        <w:rPr>
          <w:rFonts w:hint="eastAsia" w:ascii="黑体" w:hAnsi="黑体" w:eastAsia="黑体" w:cs="黑体"/>
          <w:sz w:val="36"/>
          <w:szCs w:val="28"/>
        </w:rPr>
        <w:t>我真是苦啊。我心里愿意为善，但是行出来总是恶。所以人们就开始怀疑，主啊，我为什么不能够真正的胜过罪？这个时候，保罗就告诉我们，上帝赐生命圣灵的律就拯救我们脱离罪和死的律。</w:t>
      </w:r>
    </w:p>
    <w:p w14:paraId="39C08EA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以色列人在埃及为奴，就如同我们在犯罪的习惯当中。你有什么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样</w:t>
      </w:r>
      <w:r>
        <w:rPr>
          <w:rFonts w:hint="eastAsia" w:ascii="黑体" w:hAnsi="黑体" w:eastAsia="黑体" w:cs="黑体"/>
          <w:sz w:val="36"/>
          <w:szCs w:val="28"/>
        </w:rPr>
        <w:t>的恶习呢？贪钱吗？贪色吗？虚荣吗？骄傲吗？说谎吗？偷盗吗？拜偶像吗？抽烟吗？喝酒吗？打牌吗？上网吗？那些所有的罪恶充斥着我们的内心，并且捆绑着我们，你想摆脱，你摆脱不了。这个时候，你发出呐喊，主啊，我真的做不到，帮助我。耶稣，如果你不帮助我脱离罪，我的内心仍然得不到平安，你就是为我流血100次，我还是在罪中，又与我有什么益处呢？所以我们要开始喊，这个时候，耶稣要赐给我们的真正的拯救是什么呢？就是赐下圣灵的能力。上帝的灵运行在水面上，使空虚混沌的地球就得到创造。上帝的灵如同生命的气息，如同光照耀我们，驱散我们里面的黑暗。上帝的灵如同水洁净我们，如同火焚烧我们里面的罪。当我们愿意顺从上帝的律法，但是感觉到做不到的时候，这个时候我们就对圣灵产生了渴望，这就是十字架的礼物。耶稣的十字架唤醒人的良知，以他的爱和忍耐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28"/>
        </w:rPr>
        <w:t>吸引我们回转。当我们愿意回转的时候，我们受到责备而回转的时候，上帝的宝血饶恕我们，同时赐下圣灵的能力来帮助我们。</w:t>
      </w:r>
    </w:p>
    <w:p w14:paraId="589B3A8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以色列人在埃及为奴，但是上帝说，出埃及吧，自由吧，去敬拜上帝吧。但是，埃及的法老的军队控制了他们，他们挣脱不了，于是就来到了红海边。上帝怎么做的呢？红海奇迹般的打开了，他们就走干地过去了。红海代表什么呢？代表基督徒的重生。从水中经过，如同接受了洗礼一样，代表基督徒的重生。上帝以大能把埃及法老的军队埋葬了，使以色列百姓得到释放，这是上帝救赎的能力。所以我们喊主啊，救我，赐下圣灵的律来释放我们。当我们真诚的这样悔改和祈祷的时候，我们发现这个恶习退去了。我们真正的脱离了罪，才是真正的悔改。这个罪的捆绑挣脱了，我们才是叫得以自由和拯救了。以后，圣灵引导我们，就会结出圣灵的果子，就会在基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里</w:t>
      </w:r>
      <w:r>
        <w:rPr>
          <w:rFonts w:hint="eastAsia" w:ascii="黑体" w:hAnsi="黑体" w:eastAsia="黑体" w:cs="黑体"/>
          <w:sz w:val="36"/>
          <w:szCs w:val="28"/>
        </w:rPr>
        <w:t>成长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使我们效法耶稣的榜样，拥有耶稣的品行，这是真正的悔改。</w:t>
      </w:r>
    </w:p>
    <w:p w14:paraId="08FC367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老底嘉教会生活在没有为耶稣再来做好准备的状态，因为他们没有经历这样真正的福音。他们可能在错误的信仰当中生活。他们可能在律法主义的信仰当中，也可能相反，在自由主义的信仰当中。当今的基督教流行的错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第一就是自由主义。他们认为可以不遵守诫命，认为可以在罪中来得救，这是自由主义的廉价的福音。要么，他们走向另一个极端，带着一个血肉的，没有重生的心，想要努力的去遵守诫命，他们做不到。要么是自由主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要么是律法主义。真正的福音是因着十字架的爱开始回转，而渴望饶恕，而渴望得胜，这样祈求圣灵。领受圣灵的人是真正的重生的人。罗马书第八章就说，被圣灵所引导的人是上帝的儿女。大家领受了圣灵吗？只有渴慕挣脱罪的人才会祈求圣灵。那些爱我，守我诫命的人，你们若向父求，父求另外赐给你们一位保惠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圣灵</w:t>
      </w:r>
      <w:r>
        <w:rPr>
          <w:rFonts w:hint="eastAsia" w:ascii="黑体" w:hAnsi="黑体" w:eastAsia="黑体" w:cs="黑体"/>
          <w:sz w:val="36"/>
          <w:szCs w:val="28"/>
        </w:rPr>
        <w:t>，这就是老底嘉教会的证言里面所表达的。</w:t>
      </w:r>
    </w:p>
    <w:p w14:paraId="2F0B57D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你们要有信念。现在最需要的就是教会要有信念，要有胜过罪的信念，要领受圣灵，这就是拥有了义的品行的道路。大家来看多2：11-14节，“因为上帝救众人的恩典已经显明出来，教训我们除去不敬虔的心和世俗的情欲，在今世自守、公义、敬虔度日，”这里说上帝的恩典是什么呢？这个上帝的恩典究竟是什么呢？是指可以除去我们世俗的情欲的能力。上帝的福音是什么呢？上帝所赐的饶恕和圣灵，是可以使我们在今生活着，公义的活着，敬虔的活着，可以保守自己的这样的福音，这是真正的福音，这是第一。第二，等候所盼望的福，就是至大的上帝和我们救主耶稣基督的荣耀显现。盼望耶稣的再来。只有那些经历真正福音的人才渴望见到耶稣。那些不愿意谈论耶稣再来的人，是因为他们还生活在罪当中，没有得到预备。一方面正确的福音，第二方面盼望耶稣再来，这就是脱离老底嘉教会的状况的秘诀。我们失去了正确的福音，就会生活在冷淡当中。如果失去对耶稣再来的盼望，就会产生世俗化。</w:t>
      </w:r>
    </w:p>
    <w:p w14:paraId="6834949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教会逐渐的失去对耶稣再来的盼望的时候，结果是什么呢？马太福音24章就说，我的主人必来得迟，这是不忠心的仆人。他们的爱心就开始冷淡，不能够成为世界的光，不法的事就增多了。一旦失去对耶稣再来的信念，结果不忠心的仆人就会开始动手打他的同伴，又和醉酒的人一同吃喝。这是指教会效法世俗，同时也是指教会内部的纷争和争斗。人们的发型，穿戴，饮食，所唱的歌，他们的娱乐，他们的爱好，他们谈论的内容，他们的兴趣和这个世界没有什么区别。这就是什么呢？和醉酒的人一同吃喝。教会牧师和长老之间就有矛盾，争权夺利，相互的控告，也有贪污，也有嫉妒。这叫什么呢？开始动手打他的同伴。这个原因是什么呢？没有信正确的福音。第二失去对耶稣再来的盼望。</w:t>
      </w:r>
    </w:p>
    <w:p w14:paraId="6A5327E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我们说，我们所生活的时日充满了大事和危险，末日来临的征兆在我们的周围不断增多，比任何时代曾目睹的更为可怕的事件迫近了。迫切需要的是我们软弱的信心受到鼓舞，我们心中应该始终记着我们的主要速来的证据，以至我们可以保持警醒做工，免得在生活上疏忽，在品格上不足。我们要穿上白衣，迎接耶稣，是指我们义的品行。我们要警醒，如果耶稣快来了，就不要再为世俗上去忙碌，要献身耶稣福音的工作。</w:t>
      </w:r>
    </w:p>
    <w:p w14:paraId="79F548D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怎么知道耶稣快来了呢？大家想一想。这个是太空望远镜，如果我们不通过望远镜的话，我们的肉眼就不能够看到很遥远的景象。这是太空望远镜所看到的这些场面，是不是用肉眼看不到的？这是太空的这些星系，非常的美。那么这是显微镜。如果你的眼睛不借助于显微镜，你就看不到很细微的东西。如果通过显微镜就能够看到，这是雪花的图案。没有两朵相同的雪花，大家看这个雪花的图案是不是非常的美啊？非常的美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这是自然界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你要借助于工具才能够洞察这个自然界。</w:t>
      </w:r>
    </w:p>
    <w:p w14:paraId="010CDD5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，我们如何洞察世界的历史呢？人的眼光看不清过去，也看不清将来，人类的眼光只能看到短短的眼前。但是我们要借用于上帝的洞察。我们如何可以得知过去，现在与将来呢？上帝的洞察就是圣经的预言。圣经的预言很确切的告诉我们世界历史的进程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走向和未来。在但以理书第二章当中有大像的预言，当我们要学习圣经的预言，应该从这个地方开始，这是学习全部圣经预言的一个大纲，也是我们应该学习，应该传讲的第一课。</w:t>
      </w:r>
    </w:p>
    <w:p w14:paraId="2F98262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，在公元前600年犹太国就灭亡了，被巴比伦所俘虏。但以理作为一位忠诚的上帝的百姓，是17岁左右，也被掳到了巴比伦，生活在巴比伦的王宫里面。但是巴比伦的王尼布甲尼撒做了一个梦。这个梦做完了以后，他觉得非常重要，这个梦他又忘掉了。他就把那些巴比伦的哲士们都叫来，你们不是说你们通神灵吗？请告诉我，我做了什么梦，并向我解释这梦。他们就说，王啊，求你说出你做了什么梦，我必能够解梦。尼布甲尼撒王一听，梦我已经忘了，你必须说出我做了什么梦，并且给我解梦。王是不是很无理啊？他们就说，王啊，在历史当中没有王提出这样的要求，你的问题甚难。尼布甲尼撒王就大怒，把所有的人都杀掉。</w:t>
      </w:r>
    </w:p>
    <w:p w14:paraId="6A5C3CD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以理也是在晢士当中的一位。但以理就问官长，有什么事如此的紧急呢？官长就说，王做了一个梦，现在忘记了，他迫切的需要人解开这个梦。但以理就说，请暂缓几天，我去祷告天上的上帝，显明奥秘事的只有天上的上帝。我去祷告上帝，上帝必来解决问题。所以他就召集了三个同伴，他们就向上帝祷告。主在异象当中，就把尼布甲尼撒王所做的梦，以及这个梦的解释就赐给了但以理。于是但以理就来到的王的面前，对王说，王啊，你做的梦是这样的。你梦见一个大像，甚是高大，极其光耀。这个像头是精金的，胸膛和膀臂是银的，肚腹和腰是铜的，腿是铁的，脚是半铁半泥的。这就是梦中的泥足巨人，梦中的大像。</w:t>
      </w:r>
    </w:p>
    <w:p w14:paraId="2279EF0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现在，我们虽然没有打开圣经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但以</w:t>
      </w:r>
      <w:r>
        <w:rPr>
          <w:rFonts w:hint="eastAsia" w:ascii="黑体" w:hAnsi="黑体" w:eastAsia="黑体" w:cs="黑体"/>
          <w:sz w:val="36"/>
          <w:szCs w:val="28"/>
        </w:rPr>
        <w:t>理书第二章，但是大家看的这个图就能够很深刻的记住。这就是但以理在尼布甲尼撒王面前解梦的场面。大家想一想，当但以理把这个梦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这么一</w:t>
      </w:r>
      <w:r>
        <w:rPr>
          <w:rFonts w:hint="eastAsia" w:ascii="黑体" w:hAnsi="黑体" w:eastAsia="黑体" w:cs="黑体"/>
          <w:sz w:val="36"/>
          <w:szCs w:val="28"/>
        </w:rPr>
        <w:t>说完，尼布甲尼撒王肯定是一拍大腿就站起来。是的，是的，是的，想起来了，你怎么知道的？只有天上的上帝才能够显明隐秘的事，王啊，这个智慧不是出自于我，只有上帝才赐给人这样的智慧。那么，王就赶紧的问，这个梦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什么意思呢？尼布甲尼撒王急切的想知道这个答案，他是拥有当时世界上繁华的巴比伦帝国的统治者，但是他感觉到内心的空虚，他非常想知道将来的事情。但以理就向他解梦。你生活在什么的状况当中呢？你因为你的财富而满足吗？因为你的地位而满足吗？因为你的住房而满足吗？因为你的头衔，学历，荣誉而满足吗？尼布甲尼撒王拥有了这一切，仍然感受到内心的空虚，他想知道将来的事，但以理就向他解梦。</w:t>
      </w:r>
    </w:p>
    <w:p w14:paraId="71EED68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现在我们来看这个圣经经文，已经在屏幕上。“王啊，你梦见一个大像，这像甚高，极其光耀，站在你面前，形状甚是可怕。这像的头是精金的，胸膛和膀臂是银的，肚腹和腰是铜的，腿是铁的，脚是半铁半泥的。”一个大像就出来了。“你观看，见有一块非人手凿出来的石头打在这像半铁半泥的脚上，把脚砸碎；于是金、银、铜、铁、泥都一同砸得粉碎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成</w:t>
      </w:r>
      <w:r>
        <w:rPr>
          <w:rFonts w:hint="eastAsia" w:ascii="黑体" w:hAnsi="黑体" w:eastAsia="黑体" w:cs="黑体"/>
          <w:sz w:val="36"/>
          <w:szCs w:val="28"/>
        </w:rPr>
        <w:t>如夏天禾场上的糠秕，被风吹散，无处可寻。打碎这像的石头变成一座大山，充满天下。”所以这个梦的内容就是一个大像，然后一块飞来的石头，这个像就砸碎了，没有了。这个石头变成一座大山，充满天下。是不是非常生动的一个动画一样的。</w:t>
      </w:r>
    </w:p>
    <w:p w14:paraId="11F21B7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，我们继续看。但以理就说，“这就是那梦。我们在王面前要讲解那梦。王啊，你是诸王之王。天上的上帝已将国度、权柄、能力、尊荣都赐给你。凡世人所住之地的走兽，并天空的飞鸟，他都交付你手，使你掌管这一切。你就是那金头。”对这个预言，虽然大家可能感觉到很陌生，但是理解并不困难，这是圣经当中最容易理解的一个预言。但以理本身就做了解释。先知但以理就说，这个金头是代表当时的巴比伦帝国，公元前600年，存在在这个地球历史上的巴比伦帝国。巴比伦帝国非常的富足，拥有很多的黄金，正好用金头来代表它。</w:t>
      </w:r>
    </w:p>
    <w:p w14:paraId="3CFA7B5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当今的大英博物馆里面，可以看到考古挖掘出来的巴比伦的城门，里面有很多的狮子的浮雕，都是精金的。在里面有巴比伦的神殿，里面的偶像都是用了很多吨的黄金来制造的，所以用金头代表巴比伦帝国，公元前600年。现在问大家，但以理所向我们传讲的上帝的这个预言，从什么时候开始有了它的起点呢？公元前600年，离现在多久了？2600年左右了。所以这个预言跨越了2600年的历史，一直应验到今天，直指他的末了和最后的结局。这个预言从公元前600年开始，讲到巴比伦帝国。</w:t>
      </w:r>
    </w:p>
    <w:p w14:paraId="06F09B3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但以理接着解释，“在你以后必另兴一国，不及于你；”就是这个银胸所代表的玛代波斯，就是波斯帝国。波斯帝国有这个皇后叫以斯帖，对吧。大家知道这个故事，就是波斯帝国。“又有第三国，就是铜的，必掌管天下。”铜腹代表第三个国家。在历史当中，就是希腊帝国。玛代波斯帝国盛产白银，用银胸来代表，而希腊帝国，他的军队都是铜盔，铜甲，用铜腹来代表。</w:t>
      </w:r>
    </w:p>
    <w:p w14:paraId="1054E2F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接下来有第四国，必坚壮如铁。第四国在历史当中，接下来就是罗马帝国。从公元前168年一直到公元后476年，这是铁的帝国，叫罗马帝国。在《罗马帝国衰亡史》这本历史著作书里面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就描写铁的帝国，正好用了圣经预言的词汇，说到罗马帝国是铁的帝国。“铁能打碎克制百物，又能压碎一切，那国也必打碎压制列国。” 所以罗马帝国横征暴掠，版图非常的广大，罗马帝国的统治大家都是知道的。罗马帝国的铁钉将耶稣钉在了十字架上，罗马帝国的兵丁将使徒们杀害。罗马帝国，非常残暴的铁的帝国，历史就按照这个预言开始展开。</w:t>
      </w:r>
    </w:p>
    <w:p w14:paraId="00D92E2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仔细的想一想，假如你在公元前600年。那么，但以理先知和王从公元前600年就开始一直讲述世界未来的历史，这就叫预言。是不是非常的惊人呢？这些预言在历史当中，正在应验。我们继续看，“你既见像的脚和脚指头，一半是窑匠的泥，一半是铁，”金银铜铁。罗马帝国是不是过去了？那么现在我们就来到了预言当中的，半铁半泥的脚趾头的时代，脚和脚趾头的时代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一半是窑匠的泥，一半是铁，那国将来也必分开。你既见铁与泥掺杂，那国也必有铁的力量。那脚趾头一半是泥，一半是铁，那国也必半强半弱。你既见铁与泥搀杂，那国民也必与各种人搀杂，却不能彼此相合，正如铁与泥不能相合一样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4D6B819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可以看到，金银铜铁都讲得非常简单，但是对这个半铁半泥讲的非常的多。现在根据这个预言，请问我们是不是生活在半铁半泥的时代？巴比伦过去了，玛代波斯过去了，希腊过去了，罗马过去了，就来到了半铁半泥的时代。这是意味着什么呢？这里有非常深刻的内容，这是揭开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末时代的特征的预言，这是向我们指明耶稣再来的征兆的预言，这是多么的重要。</w:t>
      </w:r>
    </w:p>
    <w:p w14:paraId="3AEAF11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当这些半铁半泥的十个脚趾头产生的时候，圣经就说，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那</w:t>
      </w:r>
      <w:r>
        <w:rPr>
          <w:rFonts w:hint="eastAsia" w:ascii="黑体" w:hAnsi="黑体" w:eastAsia="黑体" w:cs="黑体"/>
          <w:sz w:val="36"/>
          <w:szCs w:val="28"/>
        </w:rPr>
        <w:t>列王在位的时候，天上的上帝必另立一国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永不败坏，</w:t>
      </w:r>
      <w:r>
        <w:rPr>
          <w:rFonts w:hint="eastAsia" w:ascii="黑体" w:hAnsi="黑体" w:eastAsia="黑体" w:cs="黑体"/>
          <w:sz w:val="36"/>
          <w:szCs w:val="28"/>
        </w:rPr>
        <w:t>也不归别国的人，却要打碎灭绝那一切国，这国必存到永远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圣经确切的说，当历史走向了半铁半泥的脚趾头的时候，世界的历史就会结束，耶稣就会再来，天上的上帝，我们的王就会来到，收服这个地球，驱逐魔鬼，除灭罪恶，开始恢复这个地球。耶稣是王。“你既看见非人手凿出来的一块石头从山而出，打碎金、银、铜、铁、泥，那就是至大的上帝把后来必有的事给王指明。这梦准是这样，这讲解也是确实的。”</w:t>
      </w:r>
    </w:p>
    <w:p w14:paraId="6BBFA1E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弟兄姊妹，希望大家真的很好的集中注意力，你们用理智好好想一想，这是凭着人能够说出来的话吗？这是可以这样也可以那样的内容吗？但以理说这梦准是这样，这讲解也是确实的。但以理的讲解如果不确实的话，尼布甲尼撒王会不会信呢？不会信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因为他做的梦，对不对？如果你说错了，他就不会信。但是大家知道吗？尼布甲尼撒王，就是灭绝了犹大国的尼布甲尼撒王，就是当时统治世界的尼布甲尼撒王，他因着但以理的解梦，他就马上真的承认天上的上帝是真神。后来尼布甲尼撒王悔改了，大家知道吗？尼布甲尼撒王悔改了，因着但以理先知的感化，成了一个基督徒。信仰犹太人的耶和华上帝，他发布命令，要求所有的人都尊重但以理先知的上帝。大家想想，这个预言是多么的确实，但是他是生活在这个预言开头的时代，我们却来到这个预言大部分都应验的末了的时代。</w:t>
      </w:r>
    </w:p>
    <w:p w14:paraId="13B1C94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预言从公元前600年开始勾画了世界的历史，然后直指永恒的将来，我们就站在了世界历史的边缘。但以理先知告诉我们说，这个金头代表的是巴比伦帝国。大家看到这个边上的图，巴比伦有空中花园，对吧？这个银胸代表的是波斯帝国，大家看到边上画的是波斯帝国的王宫的模样。然后有希腊帝国是铜腹，这个边上这个图是希腊的太阳神殿的模样，和罗马的这个模样。然后历史一点点的向前进展，巴比伦过去，玛代波斯过去，希腊过去，罗马过去，历史就终于来到了半铁半泥的末时代。圣经确切的说，就在这个时代，世界将会结束。这个半铁半泥的脚趾头的时代来到的时候，一块非人手凿出来的石头要从山而出，打碎这像，耶稣要建立他的国。</w:t>
      </w:r>
    </w:p>
    <w:p w14:paraId="4A228BB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大像的意义是什么呢？有双重的象征，这个大像金银铜铁泥，这是代表这些王国在力量和荣耀上的退化。金银铜铁泥越来越不值钱了，对吧？是指这些国家王权的退化，又象征着这些国家宗教道德的堕落。当这些国家忘记上帝之时，他们就相应的在道德上变得软弱了。巴比伦消失了，因为他忘记上帝，将荣耀归功于人。玛代波斯受到了上帝的惩罚，因为在这个国家，上帝的律法被践踏。希腊也过去了，罗马也过去了，这些国家更加的腐败，他们退化了，他们忘记上帝，他们的道德水准也越来越降低了。现今这个时代，在上帝的眼里是半铁半泥的时代，是道德最堕落的时代。</w:t>
      </w:r>
    </w:p>
    <w:p w14:paraId="4B6FA9A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金头，巴比伦帝国，公元前600年到公元前538年。银胸代表玛代波斯帝国，公元前538年到公元前331年。铜腹代表希腊帝国，公元前331年到公元前168年。铁腿罗马帝国，公元前168年到公元476年，这个历史就来到了公元476年。从公元476年一直到现在，这1500多年的历史，圣经把它描述成先是半铁半泥的脚，慢慢就会演变成半铁半泥的十个脚趾头，这个时候就到了末了。那么这个半铁半泥的脚和脚趾头代表什么呢？代表政教的联合。半铁半泥的脚和脚趾头代表政教的联合。</w:t>
      </w:r>
    </w:p>
    <w:p w14:paraId="3C9667B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吗？在罗马帝国统治之后，在公元六世纪，538年开始，统治这个世界的王权是谁呢？在长达1000多年的历史当中，继续统治世界的这个权势是谁呢？那就是罗马天主教。1000多年的历史当中，统治世界历史的是罗马天主教。罗马天主教是带着宗教的特征，但是它继承了罗马帝国的首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座位和权柄。所以这个铁从罗马帝国一直延伸到这个脚里面来了。也就是说，罗马帝国的政权被接下来的这个势力所继承了，但是这个势力在铁的基础上又掺杂着泥，这是指政教的联合的特征，圣经就开始展开对教皇权的预言。</w:t>
      </w:r>
    </w:p>
    <w:p w14:paraId="38B7630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在但以理书第七章就详细说到了中世纪的教皇权。但以理书11章说到了教皇权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末后</w:t>
      </w:r>
      <w:r>
        <w:rPr>
          <w:rFonts w:hint="eastAsia" w:ascii="黑体" w:hAnsi="黑体" w:eastAsia="黑体" w:cs="黑体"/>
          <w:sz w:val="36"/>
          <w:szCs w:val="28"/>
        </w:rPr>
        <w:t>复辟的步骤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先是占领欧洲，然后进入美国，最后掌控世界，这些正在应验。教皇权自从苏联解体之后控制了欧洲，教皇开始访问美国。现在改正教的美国，基督教的美国，已经成了天主教的国家。然后借着美国，教皇开始把手伸向全世界，这正是现时代发生的事情。在启示录13章详细预言了美国的角色。美国是改正教的国家，但是它说话像龙，它叫人去拜教皇。整个美国的白宫都迎接教皇的访问，在美国的国家公园举行天主教的弥撒。然后他帮助世界各国都去遵从教皇的权威，最后去推行天主教的宗教制度。启示录17章预言到世界最后的格局，就是世界划分成十个部分，十个部分以教皇为首领。</w:t>
      </w:r>
    </w:p>
    <w:p w14:paraId="5FCFE38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半铁半泥，半铁半泥的脚是从这个铁腿的罗马延伸下来的。那么在罗马帝国铁的统治之后，取而代之继承它的铁，同时又带着泥的特征的，那是谁呢？正是政教联合的教皇权。这个教皇权在中世纪的统治以后，他就受了死伤，但是末后要复辟。当他复辟的时候，圣经就预言说，就会产生十个脚趾头。这十个脚趾头就是世界会划分成十个区域，这十个区域都带着天主教政教联合的特征，以教皇为首领，并且接受教皇的虚假的宗教制度，这个地球历史的反叛就到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它</w:t>
      </w:r>
      <w:r>
        <w:rPr>
          <w:rFonts w:hint="eastAsia" w:ascii="黑体" w:hAnsi="黑体" w:eastAsia="黑体" w:cs="黑体"/>
          <w:sz w:val="36"/>
          <w:szCs w:val="28"/>
        </w:rPr>
        <w:t>的最后的终点，然后上帝的惩罚就来了。</w:t>
      </w:r>
    </w:p>
    <w:p w14:paraId="100EB1B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半铁半泥的特征，我们刚才解释了是指历史当中出现的教皇权，以及末后要恢复的教皇权。这个半铁半泥的含义是什么呢？就是半强半弱。半强半弱是什么意思呢？它看起来是一个宗教的势力。很弱吧，是宗教。但是实际上很强大，它掌控着军队，控制着世界。它是一个庞大的宗教组织，看起来很强大，但是实际上，它没有真理，是一个虚伪的宗教制度，他的属灵的力量非常的弱。半强半弱，这是双关的含义。同时也说明这是魔鬼的伪装，它里面是铁，但是包上泥。它实际上是一个撒旦的权势，一个异教的势力，但是却披戴上宗教基督教的外衣，这叫半铁半泥。是用这个泥来掩饰这个铁的特征，所以这是魔鬼的伪装。</w:t>
      </w:r>
    </w:p>
    <w:p w14:paraId="077E8F2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从这里大家可以看到天主教的实质，这也说明末后善恶之争的一个特点。一方面是半铁半泥，大家知道当铁和泥混合的时候，是不是成了钢筋混凝土啊？但是这不是真正的石头，很硬，但是是虚假的。这个时候是谁来打碎它呢？是非人手凿出来的一块石头。这个非人手凿出来的石头，是代表上帝的圣灵和上帝的真理所塑造出来的属天的百姓。这属天的百姓不服从天主教的错误，所以就有了善恶的争斗。</w:t>
      </w:r>
    </w:p>
    <w:p w14:paraId="4BCACF8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末后善恶斗争的特点不是异教和基督教的争斗，而是属真理的守上帝诫命的真正的百姓和虚假的宗教制度的争战。他说他也有势力，但是是半铁半泥的，一个真正的石头，要把它击碎。所以末后魔鬼，他并不是反对基督教而存在，他是进入到基督教里面来，使大部分的宗教势力都去信从虚假的东西，都去违背上帝的诫命。半铁半泥，这是魔鬼的伪装。但是一块非人手凿出来的石头要打碎它，这代表末后的善恶斗争，在宗教内部的展开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大家知道吗？在历史当中，迫害基督徒的都是基督徒。是不是呢？杀害了五千万到一亿基督徒的，是谁呢？在中世纪的历史当中不是天主教吗？把那些改革家们在火刑柱上焚烧的是谁呢？不是天主教吗？天主教从来没有改变他的压迫的精神，但是他现在却是以一个虚假的面貌出现。一旦他掌握权势，他就会去迫害那些真正的上帝的百姓，大家想一想。</w:t>
      </w:r>
    </w:p>
    <w:p w14:paraId="467FE75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半铁半泥也说明世界末后的格局，世界末后的格局就是各个国家就会产生一种联盟，以教皇为首领，世界会划分成十个区域。这个半铁半泥不能够相合。钢筋混凝土，如果你把它砸碎，你就发现钢筋和水泥就完全分开了，它不能够相合。这是在说明魔鬼的这种联盟是似是而非的联盟。他们表面上联盟起来，但是最终他们要瓦解。当七大灾降临的时候，人们看清这个虚假宗教的欺骗，人们就会背离他，然后这个联盟就瓦解了。铁和泥不能够相合，这是圣经这些话语所包含的含义。</w:t>
      </w:r>
    </w:p>
    <w:p w14:paraId="44C15E0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现在看看，这个半铁半泥我们是不是来到了脚趾头的时代？半铁半泥的脚是代表中世纪的教皇权。现在我们是不是来到了末后教皇权复辟的时代。这个图是中世纪神圣罗马，也就是天主教统治欧洲的时候的场面。那个时候，天主教统治着欧洲，欧洲被划分成十个部分，这是划分成十个部分的地图，这是欧洲的地图。那么末后，在世界的范围之内又会划分成十个部分，被天主教所掌控，这是地球历史的最后的情形。</w:t>
      </w:r>
    </w:p>
    <w:p w14:paraId="7B05F51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世界真的在联盟，被划分成十个区域吗？并且天主教真的正在掌控世界吗？大家现在来看，欧盟正在酝酿一项大胆的欧洲版图重组计划。他把整个欧洲变成一个国家，分成了阿曼区，大西洋区，北海区，北方边缘区。未来总体的规划是，进一步破坏各个国家的民族独立，通过秘密的途径创建一个大的一统的欧洲超级大国。大家知道这都是网站上的新闻。那么你看网上不是用这种报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？</w:t>
      </w:r>
      <w:r>
        <w:rPr>
          <w:rFonts w:hint="eastAsia" w:ascii="黑体" w:hAnsi="黑体" w:eastAsia="黑体" w:cs="黑体"/>
          <w:sz w:val="36"/>
          <w:szCs w:val="28"/>
        </w:rPr>
        <w:t>还有统一的欧洲的地图，这是很多国家都统一成一个国家里面的一个曼切区域的地图。欧洲在联盟。</w:t>
      </w:r>
    </w:p>
    <w:p w14:paraId="795F76E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刚刚的过去的一年，发生了惊人的大事，就是欧盟的领导人在布鲁塞尔召开特别峰会，一致选举比利时首相范龙佩为所谓欧盟理事会常任主席，也就是所谓的欧盟总统。也有欧盟的外交部长，这是欧盟变成一个大国的象征。这个范龙佩1971年毕业于天主教大学。大家可以看到欧洲统一的进程，欧洲就这样形成了十个部分的其中的一个部分，也就是十个脚趾头的其中的一个大脚趾头。欧洲最开始是货币统一，就统一成了欧元，然后是统一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这个市场，统一了这个贸易，然后统一了政策，外交政策。现在有了一个统一的总统，一个统一的外交部长，他们统一国防。欧洲变成了一个国家。欧洲是苏联解体之后天主教恢复的开始。天主教掌握欧洲，欧洲统一了。这就是欧盟总统和欧盟外长。真的是很惊人的事情，大家要仔细的想想，把预言和历史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28"/>
        </w:rPr>
        <w:t>对照，世界发生的事情不是偶然的。</w:t>
      </w:r>
    </w:p>
    <w:p w14:paraId="02EC72E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接下来，统一的范围是谁呢？一方面是欧洲的旧大陆，另一方面，就是美洲的新大陆，这是北美国家。这个图就是布什总统和英国的首相。英国的首相叫什么？布朗，对吧？那么布朗就对布什说，我们欧洲忠于教皇已经统一起来，并且在推行天主教的制度。那么布什，你们美国怎么样呢？大家看，这是现在的美国总统，叫什么？奥巴马。奥巴马上任以后，首次访问了梵蒂冈，拜见了教皇，然后回来紧接着就召开了，这是09年的事情。然后就是北美总统联合峰会。美国，加拿大，墨西哥三个国家的总统，北美现在正在联合起来。</w:t>
      </w:r>
    </w:p>
    <w:p w14:paraId="121CE8A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北美联合起来之后也是先是统一这个货币，就像欧洲联盟先是欧元货币产生一样。现在美元正在贬值，美元的崩溃是迟早的事情，美国的垮台是迟早的事情。美国将会逐渐的融入到一个大美国，也就是北美联盟当中去，美元将会被北美联盟货币所取代，这就是可以看到的北美联盟的货币。如果懂英文的人这里有看到，是不是写着北美联盟啊？这是20的一个货币。这是这个货币的图案。他们在丹佛都设计好了，这是纸币。大家可以想想。美元将会被北美联盟的货币所取代，北美的联合就形成了，那就相当于这十个脚趾头的另一个脚的大脚趾头。</w:t>
      </w:r>
    </w:p>
    <w:p w14:paraId="2CB369C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一个是旧大陆，一个是新大陆，欧洲统一了，然后北美联盟。还有接下来八个部分呢？世界真的会形成这样的格局吗？然后世界的历史就结束吗？世界形成这样的联盟之后，真的会以教皇权为首领吗？真的会推行天主教的宗教制度而背离上帝的诫命吗？大家可以看着这些惊人的预言的应验，决定性的变化正在临到美国。美国正在变成一个独裁的国家，就是以逼迫来强制人，敬奉天主教的国家。那么南美呢？南美国家共同体也宣告成立，这是南美的国家所构成的一个联盟，这是十个区域的又一个部分。</w:t>
      </w:r>
    </w:p>
    <w:p w14:paraId="171FC65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继续看东南亚国家的联盟。东盟2010年1月1号，东盟自由贸易区正式启动。这就是世界联合的进程，十个区域在逐渐的形成。大家看到惊人的历史经过了2600年以后，仍然照着预言在应验，这是多么惊人的事情。东盟十国地理方位的示意图，这是非洲的联盟。非洲当然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东西非，有</w:t>
      </w:r>
      <w:r>
        <w:rPr>
          <w:rFonts w:hint="eastAsia" w:ascii="黑体" w:hAnsi="黑体" w:eastAsia="黑体" w:cs="黑体"/>
          <w:sz w:val="36"/>
          <w:szCs w:val="28"/>
        </w:rPr>
        <w:t>南非北非，有这些非洲的联盟。那么还有俄罗斯，还有中国，这些区域可能是独立的。那么然后以日本为首的朝鲜，朝鲜这些区域要形成一个联盟。还有中亚要形成一个联盟，这些正在形成。那些抵挡美国和天主教的势力的国家正在遭到打击。魔鬼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sz w:val="36"/>
          <w:szCs w:val="28"/>
        </w:rPr>
        <w:t>运作着这一切，世界将会联合起来，构成十个区域，然后以教皇为首领，推崇天主教的宗教制度，来反叛上帝的诫命，这就是最后的争战，也是世界历史的格局。</w:t>
      </w:r>
    </w:p>
    <w:p w14:paraId="038C5D3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欧盟，北美自由贸易区，东盟，这是世界上三大区域经济合作区。当今世界经济有两大显著的特点，一是经济全球化，就是联合起来。一是区域一体化，所以最终是十个区域，以教皇为首领，全球化，还有区域一体化。区域经济一体化风起云涌，发展很快。也就是说，这个预言迅速走向这个脚趾头。这个大像不是一下子就出来的。随着这个历史的进展，先是一个头出来了，然后这个银胸出来了，铜腹出来了，铁腿出来了，这个铁腿过去了，然后就是一直是这个半铁半泥的脚。中世纪1000多年天主教的统治，过去之后，到世界历史的末了，出现十个脚趾头。然后你现在看到一个大脚趾头画出来了，然后另一个大脚趾头又画出来了，然后别的指头慢慢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</w:t>
      </w:r>
      <w:r>
        <w:rPr>
          <w:rFonts w:hint="eastAsia" w:ascii="黑体" w:hAnsi="黑体" w:eastAsia="黑体" w:cs="黑体"/>
          <w:sz w:val="36"/>
          <w:szCs w:val="28"/>
        </w:rPr>
        <w:t>成形了。当十个脚趾头成形的时候，那就是预言的末了。大家可以带着这样的思维来进一步的观察世界的格局和发展。耶稣真的快来了，这是有理智的人可以来确认的。</w:t>
      </w:r>
    </w:p>
    <w:p w14:paraId="066D4C1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吗？全球的经济危机正在为天主教统一世界创造机会。2009年7月8号到10号三天，在意大利召开世界经济G8峰会。同时，教皇本尼迪克十六世说，现在资本主义失败了，并且为濒临破产的世界经济提出来了梵蒂冈的蓝图。也就是经济危机之后的结果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就是教皇开始了接替美国对世界的统治。在报纸上大家都可以看到后美国时代这样的论述，这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</w:t>
      </w:r>
      <w:r>
        <w:rPr>
          <w:rFonts w:hint="eastAsia" w:ascii="黑体" w:hAnsi="黑体" w:eastAsia="黑体" w:cs="黑体"/>
          <w:sz w:val="36"/>
          <w:szCs w:val="28"/>
        </w:rPr>
        <w:t>是金融危机之后，后美国时代教皇的统治，这就是现任教皇本笃16世，他发表了通谕。在去年7月7号，星期二，教皇本尼迪克16世就联合国改革的需要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说迫切需要一个真正的世界政治权威。他第一次针对全球金融危机就发布了一个通谕。通谕是天主教当中具有最高权威的一种文件。这个教皇144页的通谕叫做真理中的博爱，包含了非常惊人的内容。第一，要建立一个世界性的政府。第二，这个政府是政教联合的关系。第三，天主教要站在领导的地位。第四，不只是政治，宗教，还要包括经济领域。第五，要有制定法律的权利。第六，要控制贸易。第七，劳动工会要获得力量，就是各个行业要联盟。第八，要实现教会来统治世界的目标。第九，各个宗教以灵魂不灭的理念都要联合。第十，对宗教自由给予了重新的定义。他说有信仰天主教的自由，在这个基础上才有自由，所以所有的国家都要被迫向天主教的宗教制度打开门。因为这个内容很多，所以只有这个机会，我跟大家讲得非常的快。</w:t>
      </w:r>
    </w:p>
    <w:p w14:paraId="62CE990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世界到了末了，圣经的预言是惊人的，2600年的历史过来了，没有人能够推翻圣经预言。世界将会照着预言去应验。世界将会联合，有十个区域，以教皇为首领，人们要被迫接受天主教的宗教制度，背离上帝的诫命。当今的世界被金融危机所围困，当今的世界被天主教的复辟所围困，所以世界到了末了。但以理怎么说的呢？当那列王在位的时候，当在半铁半泥的十个脚趾头产生的时候，天上的上帝要另立一国。非人手凿出来的石头，是那些忠诚于上帝诫命的百姓，拥有耶稣那样的信心的百姓，真正的悔改的百姓，被圣灵所充满的百姓。他们将向世界大呼喊，揭露魔鬼教皇权的欺骗以及政教联合的恶果，揭露招魂术入侵的罪恶。因着他们的呼喊，圣灵的沛降，这个世界的历史就结束了。</w:t>
      </w:r>
    </w:p>
    <w:p w14:paraId="632872C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的盼望就在这个非人手凿出来的石头。它既是象征着耶稣的再来，也是象征着和耶稣一同赢得胜利的末时代忠诚的百姓。他们的呼喊，结束了世界的历史。一块非人手凿出来的石头要打在这像半铁半泥的脚上。当今的世界是钢筋混凝土的世界，无数的青年男女都把汗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sz w:val="36"/>
          <w:szCs w:val="28"/>
        </w:rPr>
        <w:t>浇注着这些钢筋混凝土的建筑。这是不是半铁半泥的时代？钢筋混凝土是不是半铁半泥的时代？这是多么生动的描述，从属灵上讲，然后我们从实际上看也是如此。过去的人用石头盖房子，用木材盖房子，但是现在就是半铁半泥。黄金的时代过去了，白银的时代也过去了，现在是铁和泥相混合的时代。</w:t>
      </w:r>
    </w:p>
    <w:p w14:paraId="0529E72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是过去造巴别塔。他们是怎么造的，你们知道吗？他们造巴别塔的时候，他们就说，他们彼此商量，就说，来吧，让我们去做砖。把砖烧透了，他们就拿砖当石头，又拿石漆当灰泥。他们说，来吧，我们要建造一座城和一座塔，塔顶通天，为要传扬我们的名，这是巴别塔的历史。启示录就讲到末后的世界要重建巴别塔，属灵的巴别塔。这个塔代表一种宗教，这个城代表一种政权和统治。一座城，一座塔是政教的联合，是反叛上帝的联盟。末后的世界又要重建巴别塔。他们建巴比塔的时候怎么做呢？他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就拿</w:t>
      </w:r>
      <w:r>
        <w:rPr>
          <w:rFonts w:hint="eastAsia" w:ascii="黑体" w:hAnsi="黑体" w:eastAsia="黑体" w:cs="黑体"/>
          <w:sz w:val="36"/>
          <w:szCs w:val="28"/>
        </w:rPr>
        <w:t>砖当石头。</w:t>
      </w:r>
    </w:p>
    <w:p w14:paraId="10BE228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上帝说，他们所要做的事，就没有不成就的了，让我们去变乱他们的口音。就一道闪电摧毁了人类反叛的工程。现今人们发明了水泥。他们又说，来，我们用铁和泥彼此掺杂，钢筋混凝土就变成了坚固的石头，他们就建造高大的建筑。上帝一看，人发明了水泥，就没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难</w:t>
      </w:r>
      <w:r>
        <w:rPr>
          <w:rFonts w:hint="eastAsia" w:ascii="黑体" w:hAnsi="黑体" w:eastAsia="黑体" w:cs="黑体"/>
          <w:sz w:val="36"/>
          <w:szCs w:val="28"/>
        </w:rPr>
        <w:t>成的事情了。人们现在就建造着高楼大厦，想要荣耀自己的名。和巴别塔是不是一样的呢？从实际上，从属灵上。大家看看当今的世界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那</w:t>
      </w:r>
      <w:r>
        <w:rPr>
          <w:rFonts w:hint="eastAsia" w:ascii="黑体" w:hAnsi="黑体" w:eastAsia="黑体" w:cs="黑体"/>
          <w:sz w:val="36"/>
          <w:szCs w:val="28"/>
        </w:rPr>
        <w:t>些大城市，如同所多玛和蛾摩拉，充斥着罪恶，他们建造着通天的高楼。这是深圳，上海还是香港呢？这是世界台北的高楼，还有香港环球贸易广场。</w:t>
      </w:r>
    </w:p>
    <w:p w14:paraId="5EE5BDE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但是现在大家看世界的最高的是这个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：迪拜，</w:t>
      </w:r>
      <w:r>
        <w:rPr>
          <w:rFonts w:hint="eastAsia" w:ascii="黑体" w:hAnsi="黑体" w:eastAsia="黑体" w:cs="黑体"/>
          <w:sz w:val="36"/>
          <w:szCs w:val="28"/>
        </w:rPr>
        <w:t>迪拜塔，哈里法塔。在2010年1月4号，当它开光大典的时候，全世界的人，几亿人就同时来观赏。那一天是什么？世界催眠日，世界催眠日。多么巧合呢？真的是很奇怪的事情。大家想一想，这是世界最高塔，像不像巴别塔？人们为了宣扬自己的名。现在各个国家都在进行建造高高的塔，这是世界目前的最高的楼，迪拜塔。所以人们荣耀着自己，忘记上帝，聚集着财富，满以为在这个地上可以永远的生活，充满了罪恶。上帝一看，如今他们没有难成的事情。来，我们去。上帝的刑罚就来到了。自从人们发明了水泥，他们就用钢筋混凝土，就好像没有难成的事情。但是圣经怎么说呢？铁和泥不能相合。大家看，被砸到粉碎的钢筋混凝土之后，铁和泥是不是不能相合呢？不能够相合。</w:t>
      </w:r>
    </w:p>
    <w:p w14:paraId="0BD7235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地震正在摧毁着人们用钱财所构筑的东西，人们所积累的财富在一瞬间都毁灭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。铁和泥不能相合。一切反叛上帝的权势和荣耀都正在被摧毁。自然灾害越来越猛烈，人的罪恶日益的泛滥，警告接二连三的临到地球上的人类。预言正在应验。万物的结局近了。世人正是紧急的趋向毁灭之途，他们的阴谋诡计甚多，不断用各种新的方法来使上帝的训诲无效。人们正在堆积金银财宝，但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sz w:val="36"/>
          <w:szCs w:val="28"/>
        </w:rPr>
        <w:t>末日都要被大火烧化。万物的结局近了。半铁半泥将会被摧毁，世人所无法安抚的悲哀正在门口了。甚至在那最后的大毁灭还没有临到世上之前，所有夸耀的世人的纪念物都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必被</w:t>
      </w:r>
      <w:r>
        <w:rPr>
          <w:rFonts w:hint="eastAsia" w:ascii="黑体" w:hAnsi="黑体" w:eastAsia="黑体" w:cs="黑体"/>
          <w:sz w:val="36"/>
          <w:szCs w:val="28"/>
        </w:rPr>
        <w:t>粉碎，成为尘埃。</w:t>
      </w:r>
    </w:p>
    <w:p w14:paraId="37486CC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大家知道911事件吧，美国世贸大厦的倒塌，对不对？他们就说，没有关系，这是防火的建筑。但是没想到像松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脂</w:t>
      </w:r>
      <w:r>
        <w:rPr>
          <w:rFonts w:hint="eastAsia" w:ascii="黑体" w:hAnsi="黑体" w:eastAsia="黑体" w:cs="黑体"/>
          <w:sz w:val="36"/>
          <w:szCs w:val="28"/>
        </w:rPr>
        <w:t>一样都坍塌了。救火人员无济于事，消防车没有用。人们得到了警告吗？人们有了改变吗？没有。他们存着骄傲和狂妄自大的心，建造着更高的塔，这些必会粉碎成灰。上帝报应的刑罚正在临到拒绝亮光，而在罪中生活的人身上。他们认为可以防火的贵重的建筑物虽然建立起来了。可是所多玛怎样在上帝的烈火中毁灭了，这些堂皇的建筑物也要同样的成为灰烬，这就是半铁半泥的脚要被粉碎，实际的意义。反叛的权势要被打击，世上的建筑物也会被摧毁。</w:t>
      </w:r>
    </w:p>
    <w:p w14:paraId="1844FF0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在这个时代要像以诺那样生活。以诺是生活在洪水以前时代的人，那是一个充满了罪恶的时代，以至于上帝用洪水毁灭了当时的世界。但是以诺与上帝同行300年，被上帝接去，就不在世上了。我们是要迎接耶稣再来的时代，我们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像</w:t>
      </w:r>
      <w:r>
        <w:rPr>
          <w:rFonts w:hint="eastAsia" w:ascii="黑体" w:hAnsi="黑体" w:eastAsia="黑体" w:cs="黑体"/>
          <w:sz w:val="36"/>
          <w:szCs w:val="28"/>
        </w:rPr>
        <w:t>以诺那样生活。在那个时代，人们看见以诺不聚集金银财宝，或者是去聚集地上的产业，都讥诮他笨拙。但是以诺的心却注意到永恒的财宝，他看过天城，他看过锡安山，君王的荣耀。世上的罪恶越大，他就越渴望上帝的家乡。当他还在世上的时候，就已经因着信住在光明的境地了，这就是以诺。你愿意成为现时代的以诺吗？现在人们都这么想。不去挣钱，好像都被别人耻笑。现在是不是这样的时代？就像他们耻笑挪亚一样。但是你我要为将来做准备，这是真正的智慧。</w:t>
      </w:r>
    </w:p>
    <w:p w14:paraId="44050DD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有没有看过这个电影？这是不久前在全世界公开放映的很长时间的一个电影，叫做2012世界末日。当然了，我们不能相信这个时间的预言，不过这个2012这个电影里面确实描述了一些惊人的场面。是没有发生，他用这个电影给你预演出来，这也可以说是将要发生的事情，稍微做了一些描述。这是在大地震当中，这些城市遭毁灭的场面，这是海边的城市在海啸当中遭毁灭的场面。这是2012这个电影里面的场面。大家想一想，这就是半铁半泥的脚要被砸碎的内容。2012，希望大家得到警告，这是真的。耶稣快来了。这个世界正在被金融危机所围困，也被天主教的权势所围困。每一个国家，现在正在不得不屈从于教皇的权威。唯有上帝忠诚的子民，他们是圣徒的忍耐。忍耐的圣徒，他们的特点是什么呢？他们是守上帝诫命和耶稣真道的，他们盼望耶稣的再来。那块非人手凿出来的石头将会从山而出，打碎这像，变成一座大山充满天下。</w:t>
      </w:r>
    </w:p>
    <w:p w14:paraId="64DA688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启示录19章就说到骑白马的，我们的王，他穿着溅了血的衣服，在大腿上有名写着说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万王之王，万主之主，我们的王将会来拯救我们。当真正的百姓在这个世界上遭到围困的时候，耶稣将要来临，这就是世界历史最荣耀的盼望。希望大家做好准备，耶稣要快来了。我们要明白真正的福音而悔改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希望大家要为自己的信仰和永生作出努力。这是耶稣再来的荣耀。愿这样的场景能够印刻在大家的心中，这是我们唯一的盼望，希望大家为此而努力。你饥渴慕义吗？上帝将会眷顾你的需要。希望大家为了追求真理而作出努力。希望这个教会的传道的负责人，把这些真理很好的交在信徒们的手中。希望这里的弟兄姊妹们能够带着渴慕的心，把今天作为一个新的起点，亮光摆在你的面前，什么是真正的福音，什么是预言的应验。希望你带着渴慕的心去探究。这是真实的。我们一起祷告。</w:t>
      </w:r>
    </w:p>
    <w:p w14:paraId="6446504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慈爱圣洁的天父，求你救我们。主啊，你的圣灵若不光照我们，我们并不能够看清我们的黑暗和内心的邪恶。主啊，求你带领我们仰望十字架，能够知罪，让我们能够明白你律法的公义。求你赐圣灵帮助我们，拯救我们所有生活当中恶的习惯。主啊，把你圣洁的义种植到我们的心中。赐过我们顺从诫命的心，也赐给我们战胜罪恶的力量，让我们胜过这个世界的诱惑，因为这是正在败亡的世界。主，帮助我们渴慕天国，让我们理解圣经的真理和话语。赐给我们饥渴慕义的心，教导我们，引导我们，帮助我们。主啊，求你祝福这个大地，祝福中华大地，祝福这个拥有上亿人口的省份。赐福这里为你服侍的工人，祝福这里的百姓。主啊，拯救我们的家人。求你使今天成为带给我们的转机，求你让我们走上天国和真理的道路。奉耶稣圣名求！阿们！</w:t>
      </w:r>
    </w:p>
    <w:p w14:paraId="79732882">
      <w:pPr>
        <w:ind w:firstLine="480"/>
        <w:rPr>
          <w:rFonts w:hint="eastAsia" w:ascii="黑体" w:hAnsi="黑体" w:eastAsia="黑体" w:cs="黑体"/>
          <w:sz w:val="36"/>
          <w:szCs w:val="28"/>
        </w:rPr>
      </w:pPr>
    </w:p>
    <w:p w14:paraId="438CC1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A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2025-11-26T09:54:59Z</dcterms:created>
  <dc:creator>70450</dc:creator>
  <cp:lastModifiedBy>感恩</cp:lastModifiedBy>
  <dcterms:modified xsi:type="dcterms:W3CDTF">2025-11-26T09:55:05Z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5F0D6A0AA113489FBC3817009D5D6AD3_12</vt:lpwstr>
  </property>
</Properties>
</file>