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F909">
      <w:pPr>
        <w:rPr>
          <w:rFonts w:hint="eastAsia" w:ascii="黑体" w:hAnsi="黑体" w:eastAsia="黑体" w:cs="黑体"/>
          <w:b/>
          <w:bCs/>
          <w:sz w:val="28"/>
          <w:szCs w:val="28"/>
          <w:lang w:eastAsia="zh-CN"/>
        </w:rPr>
      </w:pPr>
      <w:r>
        <w:rPr>
          <w:rFonts w:hint="eastAsia" w:ascii="黑体" w:hAnsi="黑体" w:eastAsia="黑体" w:cs="黑体"/>
          <w:b/>
          <w:bCs/>
          <w:sz w:val="28"/>
          <w:szCs w:val="28"/>
          <w:lang w:val="en-US" w:eastAsia="zh-CN"/>
        </w:rPr>
        <w:t>9.</w:t>
      </w:r>
      <w:r>
        <w:rPr>
          <w:rFonts w:hint="eastAsia" w:ascii="黑体" w:hAnsi="黑体" w:eastAsia="黑体" w:cs="黑体"/>
          <w:b/>
          <w:bCs/>
          <w:sz w:val="28"/>
          <w:szCs w:val="28"/>
          <w:lang w:eastAsia="zh-CN"/>
        </w:rPr>
        <w:t>撒迦利亚书</w:t>
      </w:r>
    </w:p>
    <w:p w14:paraId="278B816A">
      <w:pPr>
        <w:rPr>
          <w:rFonts w:hint="eastAsia" w:ascii="黑体" w:hAnsi="黑体" w:eastAsia="黑体" w:cs="黑体"/>
          <w:sz w:val="28"/>
          <w:szCs w:val="28"/>
        </w:rPr>
      </w:pPr>
    </w:p>
    <w:p w14:paraId="77CC9FA4">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剩下的时间不多了，所以在这最后非常短暂的时间，我们要使我们范围之类的一切都完全献上，并且要为上帝的荣耀而活。今天早晨这个时间非常重要的一点预言，我们一起来学习。大家可能是第一次听这个预言，所以一边听要一边很好地理解，并且要把这个道理铭刻在心里，因为这个内容就是我们现今所生活的这个时代，非常需要的、非常重要的话。</w:t>
      </w:r>
    </w:p>
    <w:p w14:paraId="52000B68">
      <w:pPr>
        <w:ind w:firstLineChars="200"/>
        <w:rPr>
          <w:rFonts w:hint="eastAsia" w:ascii="黑体" w:hAnsi="黑体" w:eastAsia="黑体" w:cs="黑体"/>
          <w:sz w:val="28"/>
          <w:szCs w:val="28"/>
          <w:lang w:eastAsia="zh-CN"/>
        </w:rPr>
      </w:pPr>
    </w:p>
    <w:p w14:paraId="288DBDEC">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对于旧约圣经《撒迦利亚书》，大家知道他是重建圣殿的时期的先知，这个首先你要看整个以色列国的历史，然后就知道有哪些内容与我们今天是有联系的。这是被掳归回的时候重建圣殿的时期，帮助他们重建圣殿的先知，哈该先知、撒迦利亚先知。在《先祖与君王》里面有一章叫“上帝的先知……帮助他们”，有这样的一章的。所以这个里面属灵的话语，更是对我们复临教会末时代去成全重建圣殿这个神圣的使命有关系、关联的。但是对这个里面的内容，大部分人没有太多的关心，并且是一看就过去了，事实上实际上这里有非常有必要的话语教训我们。整个《撒迦利亚书》，对末时代的生活的我们都是非常实用的。</w:t>
      </w:r>
    </w:p>
    <w:p w14:paraId="29862DF3">
      <w:pPr>
        <w:ind w:firstLineChars="200"/>
        <w:rPr>
          <w:rFonts w:hint="eastAsia" w:ascii="黑体" w:hAnsi="黑体" w:eastAsia="黑体" w:cs="黑体"/>
          <w:sz w:val="28"/>
          <w:szCs w:val="28"/>
          <w:lang w:eastAsia="zh-CN"/>
        </w:rPr>
      </w:pPr>
    </w:p>
    <w:p w14:paraId="0303B00A">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比如说第1章，讲到他们要归回重建圣殿，这象征着我们教会的使命。第2章，有量圣城的异象，测量圣殿的预言，这个大家不陌生，在《启示录》第11章出现了引用的这个话，那是象征在天上进行的审判。那么第3章，有大祭司的异象也就是约书亚和天使。约书亚在上帝的面前屈膝，然后污秽的衣服换成华美的衣服。这一章在《先知与君王》“约书亚与天使”这个题目这一章当中有讲述，这是一个非常重要的一章圣经，正是讲圣所的洁净和因信称义的道理，这是非常适用于144000人的。因为大祭司长预备好了，才能够完成赎罪日的工作，所以末后初熟的果子预备好了，才能够完成收割的工作。大家知道144000人正是用大祭司长来预表的，他们头上接受印记，正是大祭司长额头上带着一个精金的牌子，这个牌子上就刻着“归耶和华为圣”这样的字，这是上帝的印记的象征。所以这个第3章大家可以理解，这是洁净圣所的意思，并且是适用于144000人身上的意思，在《证言》卷五里面也谈到。</w:t>
      </w:r>
    </w:p>
    <w:p w14:paraId="76F96618">
      <w:pPr>
        <w:ind w:firstLineChars="200"/>
        <w:rPr>
          <w:rFonts w:hint="eastAsia" w:ascii="黑体" w:hAnsi="黑体" w:eastAsia="黑体" w:cs="黑体"/>
          <w:sz w:val="28"/>
          <w:szCs w:val="28"/>
          <w:lang w:eastAsia="zh-CN"/>
        </w:rPr>
      </w:pPr>
    </w:p>
    <w:p w14:paraId="18541DF7">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第4章，有金灯台的异象，正是从圣所里往外留下来的圣灵的油。并且还有所罗巴伯要安置一块殿顶石这样的应许，这正是圣殿必须重建完成的应许。所以大家只要这样看一看：要重建圣殿，天上的审判要开始，大祭司长要预备好，圣所要洁净，圣灵的油要浇灌下来，这个殿顶石要安置上去。这些是不是全部是关乎末时代的我们教会的事情啊？所以大家从这里就可以理解了。第5章，这个异象就是教会被掳到了巴比伦去。</w:t>
      </w:r>
    </w:p>
    <w:p w14:paraId="75C58B3D">
      <w:pPr>
        <w:ind w:firstLineChars="200"/>
        <w:rPr>
          <w:rFonts w:hint="eastAsia" w:ascii="黑体" w:hAnsi="黑体" w:eastAsia="黑体" w:cs="黑体"/>
          <w:sz w:val="28"/>
          <w:szCs w:val="28"/>
          <w:lang w:eastAsia="zh-CN"/>
        </w:rPr>
      </w:pPr>
    </w:p>
    <w:p w14:paraId="28193528">
      <w:pPr>
        <w:ind w:firstLineChars="200"/>
        <w:rPr>
          <w:rFonts w:hint="eastAsia" w:ascii="黑体" w:hAnsi="黑体" w:eastAsia="黑体" w:cs="黑体"/>
          <w:b/>
          <w:bCs/>
          <w:sz w:val="28"/>
          <w:szCs w:val="28"/>
          <w:lang w:eastAsia="zh-CN"/>
        </w:rPr>
      </w:pPr>
      <w:r>
        <w:rPr>
          <w:rFonts w:hint="eastAsia" w:ascii="黑体" w:hAnsi="黑体" w:eastAsia="黑体" w:cs="黑体"/>
          <w:sz w:val="28"/>
          <w:szCs w:val="28"/>
          <w:lang w:eastAsia="zh-CN"/>
        </w:rPr>
        <w:t>第6章，是很有意思的一段预言，第6章这段预言对末时代也是绝对正确的，因为整个《撒迦利亚书》我们都可以这样去理解，我们看：</w:t>
      </w:r>
      <w:r>
        <w:rPr>
          <w:rFonts w:hint="eastAsia" w:ascii="黑体" w:hAnsi="黑体" w:eastAsia="黑体" w:cs="黑体"/>
          <w:b/>
          <w:bCs/>
          <w:sz w:val="28"/>
          <w:szCs w:val="28"/>
          <w:lang w:eastAsia="zh-CN"/>
        </w:rPr>
        <w:t>【亚6:1-8】我又举目观看，见有四辆车从两山中间出来，那山是铜山。</w:t>
      </w:r>
      <w:r>
        <w:rPr>
          <w:rFonts w:hint="eastAsia" w:ascii="黑体" w:hAnsi="黑体" w:eastAsia="黑体" w:cs="黑体"/>
          <w:sz w:val="28"/>
          <w:szCs w:val="28"/>
          <w:lang w:eastAsia="zh-CN"/>
        </w:rPr>
        <w:t>我是为了让大家读懂这一段圣经，在黑板上稍微写了一下，一个铜山</w:t>
      </w:r>
      <w:r>
        <w:rPr>
          <w:rFonts w:hint="eastAsia" w:ascii="黑体" w:hAnsi="黑体" w:eastAsia="黑体" w:cs="黑体"/>
          <w:sz w:val="28"/>
          <w:szCs w:val="28"/>
          <w:lang w:val="en-US" w:eastAsia="zh-CN"/>
        </w:rPr>
        <w:t>又</w:t>
      </w:r>
      <w:bookmarkStart w:id="0" w:name="_GoBack"/>
      <w:bookmarkEnd w:id="0"/>
      <w:r>
        <w:rPr>
          <w:rFonts w:hint="eastAsia" w:ascii="黑体" w:hAnsi="黑体" w:eastAsia="黑体" w:cs="黑体"/>
          <w:sz w:val="28"/>
          <w:szCs w:val="28"/>
          <w:lang w:eastAsia="zh-CN"/>
        </w:rPr>
        <w:t>一个铜山，然后中间有四辆车出来。</w:t>
      </w:r>
      <w:r>
        <w:rPr>
          <w:rFonts w:hint="eastAsia" w:ascii="黑体" w:hAnsi="黑体" w:eastAsia="黑体" w:cs="黑体"/>
          <w:b/>
          <w:bCs/>
          <w:sz w:val="28"/>
          <w:szCs w:val="28"/>
          <w:lang w:eastAsia="zh-CN"/>
        </w:rPr>
        <w:t>2第一辆车套着红马，第二辆车套着黑马，3第三辆车套着白马，</w:t>
      </w:r>
      <w:r>
        <w:rPr>
          <w:rFonts w:hint="eastAsia" w:ascii="黑体" w:hAnsi="黑体" w:eastAsia="黑体" w:cs="黑体"/>
          <w:b w:val="0"/>
          <w:bCs w:val="0"/>
          <w:sz w:val="28"/>
          <w:szCs w:val="28"/>
          <w:lang w:eastAsia="zh-CN"/>
        </w:rPr>
        <w:t>（</w:t>
      </w:r>
      <w:r>
        <w:rPr>
          <w:rFonts w:hint="eastAsia" w:ascii="黑体" w:hAnsi="黑体" w:eastAsia="黑体" w:cs="黑体"/>
          <w:sz w:val="28"/>
          <w:szCs w:val="28"/>
          <w:lang w:eastAsia="zh-CN"/>
        </w:rPr>
        <w:t>红马黑马白马</w:t>
      </w:r>
      <w:r>
        <w:rPr>
          <w:rFonts w:hint="eastAsia" w:ascii="黑体" w:hAnsi="黑体" w:eastAsia="黑体" w:cs="黑体"/>
          <w:b w:val="0"/>
          <w:bCs w:val="0"/>
          <w:sz w:val="28"/>
          <w:szCs w:val="28"/>
          <w:lang w:eastAsia="zh-CN"/>
        </w:rPr>
        <w:t>）</w:t>
      </w:r>
      <w:r>
        <w:rPr>
          <w:rFonts w:hint="eastAsia" w:ascii="黑体" w:hAnsi="黑体" w:eastAsia="黑体" w:cs="黑体"/>
          <w:b/>
          <w:bCs/>
          <w:sz w:val="28"/>
          <w:szCs w:val="28"/>
          <w:lang w:eastAsia="zh-CN"/>
        </w:rPr>
        <w:t>第四辆车套着有斑点的壮马。</w:t>
      </w:r>
      <w:r>
        <w:rPr>
          <w:rFonts w:hint="eastAsia" w:ascii="黑体" w:hAnsi="黑体" w:eastAsia="黑体" w:cs="黑体"/>
          <w:sz w:val="28"/>
          <w:szCs w:val="28"/>
          <w:lang w:eastAsia="zh-CN"/>
        </w:rPr>
        <w:t>这个中文圣经的翻译有一些不太确切，事实上这个圣经比较难理解，我们应该把它看成是第四辆车套着斑点马和壮马。也就是第四辆车是有两匹马，斑点马和壮马。再往下看我们就能够明白这一点。</w:t>
      </w:r>
      <w:r>
        <w:rPr>
          <w:rFonts w:hint="eastAsia" w:ascii="黑体" w:hAnsi="黑体" w:eastAsia="黑体" w:cs="黑体"/>
          <w:b/>
          <w:bCs/>
          <w:sz w:val="28"/>
          <w:szCs w:val="28"/>
          <w:lang w:eastAsia="zh-CN"/>
        </w:rPr>
        <w:t>4我就问与我说话的天使说：“主啊，这是什么意思？”5天使回答我说：“这是天的四风，是从普天下的主面前出来的。”</w:t>
      </w:r>
      <w:r>
        <w:rPr>
          <w:rFonts w:hint="eastAsia" w:ascii="黑体" w:hAnsi="黑体" w:eastAsia="黑体" w:cs="黑体"/>
          <w:b w:val="0"/>
          <w:bCs w:val="0"/>
          <w:sz w:val="28"/>
          <w:szCs w:val="28"/>
          <w:lang w:eastAsia="zh-CN"/>
        </w:rPr>
        <w:t>这里有一节经文解释了这些马是什么意思，那么铜山是什么意思这里没解释，稍微解释一下马的意思。</w:t>
      </w:r>
    </w:p>
    <w:p w14:paraId="4238A0EC">
      <w:pPr>
        <w:ind w:firstLineChars="200"/>
        <w:rPr>
          <w:rFonts w:hint="eastAsia" w:ascii="黑体" w:hAnsi="黑体" w:eastAsia="黑体" w:cs="黑体"/>
          <w:b/>
          <w:bCs/>
          <w:sz w:val="28"/>
          <w:szCs w:val="28"/>
          <w:lang w:eastAsia="zh-CN"/>
        </w:rPr>
      </w:pPr>
    </w:p>
    <w:p w14:paraId="671FE7A3">
      <w:pPr>
        <w:ind w:firstLineChars="200"/>
        <w:rPr>
          <w:rFonts w:hint="eastAsia" w:ascii="黑体" w:hAnsi="黑体" w:eastAsia="黑体" w:cs="黑体"/>
          <w:sz w:val="28"/>
          <w:szCs w:val="28"/>
          <w:lang w:eastAsia="zh-CN"/>
        </w:rPr>
      </w:pPr>
      <w:r>
        <w:rPr>
          <w:rFonts w:hint="eastAsia" w:ascii="黑体" w:hAnsi="黑体" w:eastAsia="黑体" w:cs="黑体"/>
          <w:b w:val="0"/>
          <w:sz w:val="28"/>
          <w:szCs w:val="28"/>
          <w:lang w:eastAsia="zh-CN"/>
        </w:rPr>
        <w:t>我们接着看：</w:t>
      </w:r>
      <w:r>
        <w:rPr>
          <w:rFonts w:hint="eastAsia" w:ascii="黑体" w:hAnsi="黑体" w:eastAsia="黑体" w:cs="黑体"/>
          <w:b/>
          <w:bCs/>
          <w:sz w:val="28"/>
          <w:szCs w:val="28"/>
          <w:lang w:eastAsia="zh-CN"/>
        </w:rPr>
        <w:t>6套着黑马的车往北方去，白马跟随在后；</w:t>
      </w:r>
      <w:r>
        <w:rPr>
          <w:rFonts w:hint="eastAsia" w:ascii="黑体" w:hAnsi="黑体" w:eastAsia="黑体" w:cs="黑体"/>
          <w:b w:val="0"/>
          <w:bCs w:val="0"/>
          <w:sz w:val="28"/>
          <w:szCs w:val="28"/>
          <w:lang w:eastAsia="zh-CN"/>
        </w:rPr>
        <w:t>这里没有说红马，第一个是红马，但是这里没说，他从第二个马“黑马往北方去，白马跟随在后。</w:t>
      </w:r>
      <w:r>
        <w:rPr>
          <w:rFonts w:hint="eastAsia" w:ascii="黑体" w:hAnsi="黑体" w:eastAsia="黑体" w:cs="黑体"/>
          <w:b w:val="0"/>
          <w:sz w:val="28"/>
          <w:szCs w:val="28"/>
          <w:lang w:eastAsia="zh-CN"/>
        </w:rPr>
        <w:t>”</w:t>
      </w:r>
      <w:r>
        <w:rPr>
          <w:rFonts w:hint="eastAsia" w:ascii="黑体" w:hAnsi="黑体" w:eastAsia="黑体" w:cs="黑体"/>
          <w:b w:val="0"/>
          <w:bCs w:val="0"/>
          <w:sz w:val="28"/>
          <w:szCs w:val="28"/>
          <w:lang w:eastAsia="zh-CN"/>
        </w:rPr>
        <w:t>白马跟在黑马以后。</w:t>
      </w:r>
      <w:r>
        <w:rPr>
          <w:rFonts w:hint="eastAsia" w:ascii="黑体" w:hAnsi="黑体" w:eastAsia="黑体" w:cs="黑体"/>
          <w:b/>
          <w:bCs/>
          <w:sz w:val="28"/>
          <w:szCs w:val="28"/>
          <w:lang w:eastAsia="zh-CN"/>
        </w:rPr>
        <w:t>有斑点的马往南方去。</w:t>
      </w:r>
      <w:r>
        <w:rPr>
          <w:rFonts w:hint="eastAsia" w:ascii="黑体" w:hAnsi="黑体" w:eastAsia="黑体" w:cs="黑体"/>
          <w:sz w:val="28"/>
          <w:szCs w:val="28"/>
          <w:lang w:eastAsia="zh-CN"/>
        </w:rPr>
        <w:t>第二个马车的马是黑马，第三个马车是白马，第四个车不是有斑点马和壮马嘛，对不对？然后这里说有斑点的马往南方去，然后</w:t>
      </w:r>
      <w:r>
        <w:rPr>
          <w:rFonts w:hint="eastAsia" w:ascii="黑体" w:hAnsi="黑体" w:eastAsia="黑体" w:cs="黑体"/>
          <w:b/>
          <w:bCs/>
          <w:sz w:val="28"/>
          <w:szCs w:val="28"/>
          <w:lang w:eastAsia="zh-CN"/>
        </w:rPr>
        <w:t>7壮马出来，要在遍地走来走去。天使说：“你们只管在遍地走来走去。”</w:t>
      </w:r>
      <w:r>
        <w:rPr>
          <w:rFonts w:hint="eastAsia" w:ascii="黑体" w:hAnsi="黑体" w:eastAsia="黑体" w:cs="黑体"/>
          <w:sz w:val="28"/>
          <w:szCs w:val="28"/>
          <w:lang w:eastAsia="zh-CN"/>
        </w:rPr>
        <w:t>这肯定是对壮马说的，对不对？</w:t>
      </w:r>
      <w:r>
        <w:rPr>
          <w:rFonts w:hint="eastAsia" w:ascii="黑体" w:hAnsi="黑体" w:eastAsia="黑体" w:cs="黑体"/>
          <w:b/>
          <w:bCs/>
          <w:sz w:val="28"/>
          <w:szCs w:val="28"/>
          <w:lang w:eastAsia="zh-CN"/>
        </w:rPr>
        <w:t>它们就照样行了。8他又呼叫我说：“看哪，往北方去的，已在北方安慰我的心。”</w:t>
      </w:r>
      <w:r>
        <w:rPr>
          <w:rFonts w:hint="eastAsia" w:ascii="黑体" w:hAnsi="黑体" w:eastAsia="黑体" w:cs="黑体"/>
          <w:sz w:val="28"/>
          <w:szCs w:val="28"/>
          <w:lang w:eastAsia="zh-CN"/>
        </w:rPr>
        <w:t>这些壮马遍地走来走去，然后在哪里得了安慰呢？往北方去得了安慰，是不是？这个意思如果照着圣经的预言的话，这个是非常清楚的，但是要理解起来就有些困难了。他写的很有条理，对不对？四匹马，然后先后出来在，两山之间出来，还有说明，还有解释。</w:t>
      </w:r>
    </w:p>
    <w:p w14:paraId="60A5A2CD">
      <w:pPr>
        <w:ind w:firstLineChars="200"/>
        <w:rPr>
          <w:rFonts w:hint="eastAsia" w:ascii="黑体" w:hAnsi="黑体" w:eastAsia="黑体" w:cs="黑体"/>
          <w:sz w:val="28"/>
          <w:szCs w:val="28"/>
          <w:lang w:eastAsia="zh-CN"/>
        </w:rPr>
      </w:pPr>
    </w:p>
    <w:p w14:paraId="4038104E">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我们在学习这个内容之前，先要看一下《主必快来》7月13日。《撒迦利亚书》那几句话的大家现在记住了吧，我们现在不看经文能想的起来吗？两个铜山，然后从铜山中间四匹马出来，第一匹马红马，第二个黑马，第三个白马，第四个斑点马和壮马。然后接下来，这个马是从上帝面前出来的四个风或者是四个灵，解释了一句以后，然后就红马没有再说了，然后就黑马往哪里去了？往北方去，然后白马跟随在后。然后接着说斑点马怎么样呢？往南方去。但是壮马怎么样呢？遍地走来走去。然后就有声音说：“往北方去的，在北方得了安慰。”这个内容现在明白了吧？你多读几遍，然后画一个图，先对这个内容本身特别清楚。我们在理解这个预言之前，看《主必快来》7月13日，这里有这样的话：“</w:t>
      </w:r>
      <w:r>
        <w:rPr>
          <w:rFonts w:hint="eastAsia" w:ascii="黑体" w:hAnsi="黑体" w:eastAsia="黑体" w:cs="黑体"/>
          <w:b/>
          <w:bCs/>
          <w:sz w:val="28"/>
          <w:szCs w:val="28"/>
          <w:lang w:eastAsia="zh-CN"/>
        </w:rPr>
        <w:t>当试验在我们周围密集之时，就是当这个试炼越来越多的时候，团结与分离这两种现象就要出现在我们中间。</w:t>
      </w:r>
      <w:r>
        <w:rPr>
          <w:rFonts w:hint="eastAsia" w:ascii="黑体" w:hAnsi="黑体" w:eastAsia="黑体" w:cs="黑体"/>
          <w:sz w:val="28"/>
          <w:szCs w:val="28"/>
          <w:lang w:eastAsia="zh-CN"/>
        </w:rPr>
        <w:t>”团结与分离两种现象就要出现在我们中间，换句话说就是麦子要捆成捆，稗子也要捆成捆。</w:t>
      </w:r>
    </w:p>
    <w:p w14:paraId="18A934E1">
      <w:pPr>
        <w:ind w:firstLineChars="200"/>
        <w:rPr>
          <w:rFonts w:hint="eastAsia" w:ascii="黑体" w:hAnsi="黑体" w:eastAsia="黑体" w:cs="黑体"/>
          <w:sz w:val="28"/>
          <w:szCs w:val="28"/>
          <w:lang w:eastAsia="zh-CN"/>
        </w:rPr>
      </w:pPr>
    </w:p>
    <w:p w14:paraId="771468BF">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在《证言精选三》第一篇就解释，麦子要捆成捆，稗子要捆成捆，都要捆成捆，有两种团结。捆成捆是不是团结的意思啊？但是有两种团结，有两种联合。在我们当中有团结，有分离，这两种现象就要出现在我们中间。是什么意思呢？我们就看这两种现象，接下来就解释：“</w:t>
      </w:r>
      <w:r>
        <w:rPr>
          <w:rFonts w:hint="eastAsia" w:ascii="黑体" w:hAnsi="黑体" w:eastAsia="黑体" w:cs="黑体"/>
          <w:b/>
          <w:bCs/>
          <w:sz w:val="28"/>
          <w:szCs w:val="28"/>
          <w:lang w:eastAsia="zh-CN"/>
        </w:rPr>
        <w:t>有些现在准备拿起兵器的人，当真正危机临到之时，却必显明己并没有建立在坚固的磐石上，他们会屈从试探。那般曾享有大光和宝贵特权没有有善于利用的人，要以各种的借口离开我们。他们既没有领受爱真理的心，就必陷在仇敌的骗局中，他们必须听从那引诱人的邪灵和鬼魔的道理，因此就离弃了信仰。</w:t>
      </w:r>
      <w:r>
        <w:rPr>
          <w:rFonts w:hint="eastAsia" w:ascii="黑体" w:hAnsi="黑体" w:eastAsia="黑体" w:cs="黑体"/>
          <w:sz w:val="28"/>
          <w:szCs w:val="28"/>
          <w:lang w:eastAsia="zh-CN"/>
        </w:rPr>
        <w:t>”这是分离的现象，这是一个方面的现象。就是怎么样呢？现在他可能是拿着兵器还想为上帝争战，但是当真正危机临到的时候，他就屈从于试探了，他就以各种借口就离开了，他就陷在仇敌的骗局当中了，他就离弃了信仰了，就听从了引诱了。为什么呢？因为他们没有建立在坚固的磐石上，他们没有充分的利用所享有的大光和特权。也就是说给他大光和特权的时候，他没有以理智和灵性在这个真理上扎根，并且也没有拿着这个真理当成一种宝贵的特权，当成兵器一样去用。</w:t>
      </w:r>
    </w:p>
    <w:p w14:paraId="61CE20FC">
      <w:pPr>
        <w:ind w:firstLineChars="200"/>
        <w:rPr>
          <w:rFonts w:hint="eastAsia" w:ascii="黑体" w:hAnsi="黑体" w:eastAsia="黑体" w:cs="黑体"/>
          <w:sz w:val="28"/>
          <w:szCs w:val="28"/>
          <w:lang w:eastAsia="zh-CN"/>
        </w:rPr>
      </w:pPr>
    </w:p>
    <w:p w14:paraId="69F03286">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我们若是真正的领受真理，就必有一种去传扬它的热忱而不顾自己个人的牺牲。但是他们有没有这样？所以最后就屈从于试探离去离开，这里说他们以各种借口离开我们，这是分离的现象。那么再往下看：“</w:t>
      </w:r>
      <w:r>
        <w:rPr>
          <w:rFonts w:hint="eastAsia" w:ascii="黑体" w:hAnsi="黑体" w:eastAsia="黑体" w:cs="黑体"/>
          <w:b/>
          <w:bCs/>
          <w:sz w:val="28"/>
          <w:szCs w:val="28"/>
          <w:lang w:eastAsia="zh-CN"/>
        </w:rPr>
        <w:t>但在另一方面，团结的现象。在另一方面，当逼迫的风暴实际落在我们身上时</w:t>
      </w:r>
      <w:r>
        <w:rPr>
          <w:rFonts w:hint="eastAsia" w:ascii="黑体" w:hAnsi="黑体" w:eastAsia="黑体" w:cs="黑体"/>
          <w:b w:val="0"/>
          <w:bCs w:val="0"/>
          <w:sz w:val="28"/>
          <w:szCs w:val="28"/>
          <w:lang w:eastAsia="zh-CN"/>
        </w:rPr>
        <w:t>（就是说逼迫真的来了）</w:t>
      </w:r>
      <w:r>
        <w:rPr>
          <w:rFonts w:hint="eastAsia" w:ascii="黑体" w:hAnsi="黑体" w:eastAsia="黑体" w:cs="黑体"/>
          <w:b/>
          <w:bCs/>
          <w:sz w:val="28"/>
          <w:szCs w:val="28"/>
          <w:lang w:eastAsia="zh-CN"/>
        </w:rPr>
        <w:t>，真正的羊必听从那位真牧人的声音。他们必作出舍己的努力，以拯救沦亡的人，那许多迷路远离羊圈的，也必归回跟从那位大牧者</w:t>
      </w:r>
      <w:r>
        <w:rPr>
          <w:rFonts w:hint="eastAsia" w:ascii="黑体" w:hAnsi="黑体" w:eastAsia="黑体" w:cs="黑体"/>
          <w:sz w:val="28"/>
          <w:szCs w:val="28"/>
          <w:lang w:eastAsia="zh-CN"/>
        </w:rPr>
        <w:t>。”也就是说当逼迫真的来了，一部分人就是更加发起热心来，就是振作起来，从来没有的一种精神焕发出来，然后就有很多迷路远离羊圈的人就必被领回来。然后接着说：“</w:t>
      </w:r>
      <w:r>
        <w:rPr>
          <w:rFonts w:hint="eastAsia" w:ascii="黑体" w:hAnsi="黑体" w:eastAsia="黑体" w:cs="黑体"/>
          <w:b/>
          <w:bCs/>
          <w:sz w:val="28"/>
          <w:szCs w:val="28"/>
          <w:lang w:eastAsia="zh-CN"/>
        </w:rPr>
        <w:t>上帝的子民要团结起来</w:t>
      </w:r>
      <w:r>
        <w:rPr>
          <w:rFonts w:hint="eastAsia" w:ascii="黑体" w:hAnsi="黑体" w:eastAsia="黑体" w:cs="黑体"/>
          <w:sz w:val="28"/>
          <w:szCs w:val="28"/>
          <w:lang w:eastAsia="zh-CN"/>
        </w:rPr>
        <w:t>，”这就是会出现一种团结现象，真正的团结的现象。</w:t>
      </w:r>
    </w:p>
    <w:p w14:paraId="18BD2DAA">
      <w:pPr>
        <w:ind w:firstLineChars="200"/>
        <w:rPr>
          <w:rFonts w:hint="eastAsia" w:ascii="黑体" w:hAnsi="黑体" w:eastAsia="黑体" w:cs="黑体"/>
          <w:sz w:val="28"/>
          <w:szCs w:val="28"/>
          <w:lang w:eastAsia="zh-CN"/>
        </w:rPr>
      </w:pPr>
    </w:p>
    <w:p w14:paraId="47D9FDEE">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这个真正的团结是什么样的呢？</w:t>
      </w:r>
      <w:r>
        <w:rPr>
          <w:rFonts w:hint="eastAsia" w:ascii="黑体" w:hAnsi="黑体" w:eastAsia="黑体" w:cs="黑体"/>
          <w:b/>
          <w:bCs/>
          <w:sz w:val="28"/>
          <w:szCs w:val="28"/>
          <w:lang w:eastAsia="zh-CN"/>
        </w:rPr>
        <w:t>逼迫一实际落在我们身上时，很多人就要以种种理由离开我们。</w:t>
      </w:r>
      <w:r>
        <w:rPr>
          <w:rFonts w:hint="eastAsia" w:ascii="黑体" w:hAnsi="黑体" w:eastAsia="黑体" w:cs="黑体"/>
          <w:sz w:val="28"/>
          <w:szCs w:val="28"/>
          <w:lang w:eastAsia="zh-CN"/>
        </w:rPr>
        <w:t>但是剩下的人是不是这样呢？</w:t>
      </w:r>
      <w:r>
        <w:rPr>
          <w:rFonts w:hint="eastAsia" w:ascii="黑体" w:hAnsi="黑体" w:eastAsia="黑体" w:cs="黑体"/>
          <w:b/>
          <w:bCs/>
          <w:sz w:val="28"/>
          <w:szCs w:val="28"/>
          <w:lang w:eastAsia="zh-CN"/>
        </w:rPr>
        <w:t>他们就要团结起来，以联合统一的阵容面对着仇敌。由于大众都面临共同的危险，所以对高位的争夺停止了。没有‘谁应该是大的呢？’这种辩论没有了。“我是属保罗的”，“我是属亚波罗的”，“我是属矶法的”【林前1:12】，也没有人这么说了。所有人的见证都是一个：“我忠于基督，因他是我个人的救主而喜乐。</w:t>
      </w:r>
      <w:r>
        <w:rPr>
          <w:rFonts w:hint="eastAsia" w:ascii="黑体" w:hAnsi="黑体" w:eastAsia="黑体" w:cs="黑体"/>
          <w:sz w:val="28"/>
          <w:szCs w:val="28"/>
          <w:lang w:eastAsia="zh-CN"/>
        </w:rPr>
        <w:t>”所以这里说到的就是一件事，当试验在我们面前密集的时候，也就是说逼迫日益的增多，越来越临近的时候，最后实际来到的时候。在这个过程当中，就会出现摇动，对不对？团结和分离两个现象同时出现，也就是摇动。有一些人不看重这个宝贵的特权和大光，他们就会屈从于仇敌的诡计，找借口离开了。但是另一等人越是危机临近，越振作精神，然后团结起来一致面对仇敌，因为共同的危机来到。那个时候他们变成什么样子了？个性是不同的，恩赐也不同，但是都以忠于耶稣基督为前提、为见证，都以耶稣基督做自己个人的救主为喜乐。不再分门别类，也不再争谁为大、骄傲，不再说“他是属于保罗的，他属于亚波罗的，他是属于矶法的。”教会的分门别类就是说这是这个长老管的区域，那是那个长老管的区域，这是这个牧师负责的，根本不存在这样的问题。算什么牧师、传道人，算什么？什么也不是。只不过是上帝的一个佣人而已，如果不忠心，上帝立即用其他人，就这么简单。所以团结和分离这个现象，在试验密集直到实际落在我们身上这个过程当中，就会出现，这是预言之灵的话。这样的一个事情的结果，就是大呼声就会来，就是最后分离出去了，剩下的人团结起来的人，他们就会接受晚雨大呼声。</w:t>
      </w:r>
    </w:p>
    <w:p w14:paraId="69BD6BEA">
      <w:pPr>
        <w:ind w:firstLineChars="200"/>
        <w:rPr>
          <w:rFonts w:hint="eastAsia" w:ascii="黑体" w:hAnsi="黑体" w:eastAsia="黑体" w:cs="黑体"/>
          <w:sz w:val="28"/>
          <w:szCs w:val="28"/>
          <w:lang w:eastAsia="zh-CN"/>
        </w:rPr>
      </w:pPr>
    </w:p>
    <w:p w14:paraId="38FE2B8B">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其实这样的话在预言当中非常多，这是《主必快来》7月13日当中的一段。大家要知道，分离的现象肯定是要出现，但是我们要注意的就是团结的现象。这个团结是怎么做的呢？是大家都忠于基督这个前提下做成的，并且都以耶稣做自己个人的救主而喜乐做成的。他们当中不再有彼此的争论，好像都想为首，然后就是把信徒控制在自己的范围之内，不是这么一种做法去传教，然后才会有真正的团结。所有的果子都是归给天家，不是属于某一个人，不是为了对教会进行控制，而是为了做出更大的牺牲来成全别人。</w:t>
      </w:r>
    </w:p>
    <w:p w14:paraId="74ACB694">
      <w:pPr>
        <w:ind w:firstLineChars="200"/>
        <w:rPr>
          <w:rFonts w:hint="eastAsia" w:ascii="黑体" w:hAnsi="黑体" w:eastAsia="黑体" w:cs="黑体"/>
          <w:sz w:val="28"/>
          <w:szCs w:val="28"/>
          <w:lang w:eastAsia="zh-CN"/>
        </w:rPr>
      </w:pPr>
    </w:p>
    <w:p w14:paraId="198140DE">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这里所描写的团结的这个现象，多么像使徒时代接受早雨沛降之前的局面哪！那些使徒他们以前是不是争谁为大啊？但是后来在马可楼上，他们在那里预备了至少十天。他们一起回忆耶稣和他们同在的生活，一幕一幕的重新回想起来。他们回忆耶稣所讲的话，然后借着圣经的预言耶稣的话全部都活了，他们明白了新的意义。然后他们回想自己亏欠耶稣，和彼此亏欠的地方，十分的悔恨，所以彼此都站起来认罪，他们再没有争谁为大的心。现在他们面对的是共同的危机，因为犹太教会把他们当成是异端，全部开除。他们因为跟从耶稣财产也没了，也离开了自己的房子和家，现在在教会里也没有什么地位和名誉了，现在他们什么也不是了，他们甚至只能是聚集在一个楼上，把门闩的非常紧。但是有一点最重要，耶稣基督是他们个人的救主，他们确信了这一点，他们非常忠于这一点。并且耶稣临走之前交给了他们向普天下去传教的大使命，可是现在仔细的想想自己，我们什么也不是啊！我们是渔夫，又没有文化，你看我们穿着这么破烂的衣服，我们去说话谁能听呢？“主啊！我们需要你的能力啊！”</w:t>
      </w:r>
    </w:p>
    <w:p w14:paraId="71153A9A">
      <w:pPr>
        <w:ind w:firstLineChars="200"/>
        <w:rPr>
          <w:rFonts w:hint="eastAsia" w:ascii="黑体" w:hAnsi="黑体" w:eastAsia="黑体" w:cs="黑体"/>
          <w:sz w:val="28"/>
          <w:szCs w:val="28"/>
          <w:lang w:eastAsia="zh-CN"/>
        </w:rPr>
      </w:pPr>
    </w:p>
    <w:p w14:paraId="3272381B">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所以他们这个时候彼此认罪，为一个共同的圣工任务，他们的祈祷是恳切的，并且他们对祈祷的信心是确实的。这位耶稣和他们刚刚生活在一起，在他们抬头望天的时候看着耶稣升上去的。并且耶稣的应许仍然在耳边回响，他们的祈祷不会感觉到似乎很遥远，他们的祈祷是非常的恳切的，并且他们祈祷是非常的确信心的。因为耶稣真的在天上是帮助他们的，是向他们发布命令的，并且耶稣是以那么大的能力聚集了他们的人。这个时候他们彼此认罪，然后深深的悔改，他们当中所有的罪都全部除尽了。这个时候他们预备好了，在五旬节那一天突然早雨圣灵沛降了。是不是？啊！他们获得多么大的恩赐啊！这些渔夫就开始会说一口非常流利的外语，不管他们走到哪个国家都会说这个国家的语言，是如此的纯正，表达是如此的准确而简明。并且他们终身就拥有了这个恩赐，是不是很奇妙呢？然后他们就分散到世界各处，在全地遍地走来走去，把福音的种子洒遍了全世界。这样的事情就要在这个时代应验。</w:t>
      </w:r>
    </w:p>
    <w:p w14:paraId="01F664D8">
      <w:pPr>
        <w:ind w:firstLineChars="200"/>
        <w:rPr>
          <w:rFonts w:hint="eastAsia" w:ascii="黑体" w:hAnsi="黑体" w:eastAsia="黑体" w:cs="黑体"/>
          <w:sz w:val="28"/>
          <w:szCs w:val="28"/>
          <w:lang w:eastAsia="zh-CN"/>
        </w:rPr>
      </w:pPr>
    </w:p>
    <w:p w14:paraId="09C47AE1">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但是大家要记住，在这个时代应验这样的团结与晚雨呼声的情形当中，是两个现象同时发生的，就是团结与分离这两个现象同时发生。也就是说这末时代有纷争、有分离，也有联合，事实上可以理解成是两种联合，稗子捆成捆，麦子捆成捆。人们会一伙一伙的集中起来，那些重生悔改的人，爱慕真理如同至宝的人，他们会集中在一起。但是没有得到重生悔改的人，也就按着他们这样的一个种类也会结合起来，所以最后末时代就会产生分离和联合。这是先知说的，这不是我说的，这个就是在末时代我们教会当中又发生的事情。也就是说接受印记的人和不接受印记的人，他们要分离，现在这种分离是眼睛看不见的，是在心里面的。预言之灵说：“有些人这个心的思想越来越世俗化，他们就准备接受兽的印记。而另一等人的心越来越纯洁，按着真理的模样得到塑造，他们就越来越准备接受上帝的印记。”明白吗？大家想起来这个话在哪里吧？是不是《主必快来》啊？也有这段话。</w:t>
      </w:r>
    </w:p>
    <w:p w14:paraId="58BB0069">
      <w:pPr>
        <w:ind w:firstLineChars="200"/>
        <w:rPr>
          <w:rFonts w:hint="eastAsia" w:ascii="黑体" w:hAnsi="黑体" w:eastAsia="黑体" w:cs="黑体"/>
          <w:sz w:val="28"/>
          <w:szCs w:val="28"/>
          <w:lang w:eastAsia="zh-CN"/>
        </w:rPr>
      </w:pPr>
    </w:p>
    <w:p w14:paraId="3E686357">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所以说，现在几乎是眼睛看不见的，也会有有形的也会产生，但是大部分是眼睛看不见的，在人心里面发生的。当星期日法案的时候也就是完全分离，那个时候稗子和麦子就完全分开。现在稗子和麦子都是同时在教会里面存在，为什么呢？大家可能不理解基督复临安息日会，末时代上帝的教会怎么说里面有稗子和麦子同时存在呢？大家记住这个稗子是谁撒的？仇敌撒的，这是魔鬼的工作。也就是说，为了使教会的敬虔的标准降低，他先使传道人降低标准传扬妥协的道理。然后魔鬼就会把它的人引进教会里面来，然后装成一个敬虔的外貌，如果你看《福山宝训》这就是仇敌最危险的工作。所以这稗子不是上帝去聚集的人，是仇敌撒的工作，是在你打盹睡觉的时候仇敌撒的工作，这个稗子本身就不属于上帝的。对不对？所以最后要把它分开，这是自然的事情，因为他本来就不是属于上帝的。大家听懂这个吗？</w:t>
      </w:r>
    </w:p>
    <w:p w14:paraId="73B5E4FC">
      <w:pPr>
        <w:ind w:firstLineChars="200"/>
        <w:rPr>
          <w:rFonts w:hint="eastAsia" w:ascii="黑体" w:hAnsi="黑体" w:eastAsia="黑体" w:cs="黑体"/>
          <w:sz w:val="28"/>
          <w:szCs w:val="28"/>
          <w:lang w:eastAsia="zh-CN"/>
        </w:rPr>
      </w:pPr>
    </w:p>
    <w:p w14:paraId="6BC7B647">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既然如此，现在我们在教会当中为真理争战是不是理所当然的呢？如果我们在教会里面不为真理而争战的话，我们就会成为预言之灵所说的被分出去的那一等人。既然教会会存在着一个稗子和麦子的争战，那么很自然我们应该站在真理这一边争战，这是理所当然的。所以教会里会产生纷争，对这个问题大家不要感到很奇怪。如果仔细的去读《使徒行述》的话，保罗的传教一直就是这样被人误解的，耶稣也是一样，那些教会的权威们一再的攻击他们是分裂教会的、是破坏他们教会的组织的。为什么呢？因为他们要维护他们的权威，历世历代都是如此。你去看《善恶之争》的那些改革家们，</w:t>
      </w:r>
      <w:r>
        <w:rPr>
          <w:rFonts w:hint="eastAsia" w:ascii="黑体" w:hAnsi="黑体" w:eastAsia="黑体" w:cs="黑体"/>
          <w:sz w:val="28"/>
          <w:szCs w:val="28"/>
          <w:highlight w:val="none"/>
          <w:lang w:eastAsia="zh-CN"/>
        </w:rPr>
        <w:t>法勒尔他曾经写的基本信仰是比较生动的这样的小册子</w:t>
      </w:r>
      <w:r>
        <w:rPr>
          <w:rFonts w:hint="eastAsia" w:ascii="黑体" w:hAnsi="黑体" w:eastAsia="黑体" w:cs="黑体"/>
          <w:sz w:val="28"/>
          <w:szCs w:val="28"/>
          <w:lang w:eastAsia="zh-CN"/>
        </w:rPr>
        <w:t>，当时的教会就是定他的罪，因为罪名是他没有使用教会统一的基本教条。马丁路德，当他要改革的时候，所有的压力给他，就是说：“难道我们大部分人都错了，只有你一个人是对的吗？路德你好好想一想，如果你是错的，那会怎么样呢？”这个对路德的确是个很大的试炼，路德心里面经常挣扎：“是啊，这话很有道理呀！难道大部分人都错了，只有我一个人是对的吗？我不过是一个这么卑微的一个修士，我能够做什么呢？”但是不是按着路德的自己的愿望，上帝一步一步的带领他、激励他，然后他被迫去传出自己本来不想讲的话。历代的改革家都是如此，他们首先并不愿意讲，因为在那么大的任务面前他们退缩，他们的人性一时软弱，他们在上帝面前挣扎，他们又想逃避。但是主的灵机激动他们，他们说出来了主要他们说的话。改革家们是不是都是这样的？刚才的这段话是在《善恶之争》里面。</w:t>
      </w:r>
    </w:p>
    <w:p w14:paraId="1F1963D0">
      <w:pPr>
        <w:ind w:firstLineChars="200"/>
        <w:rPr>
          <w:rFonts w:hint="eastAsia" w:ascii="黑体" w:hAnsi="黑体" w:eastAsia="黑体" w:cs="黑体"/>
          <w:sz w:val="28"/>
          <w:szCs w:val="28"/>
          <w:lang w:eastAsia="zh-CN"/>
        </w:rPr>
      </w:pPr>
    </w:p>
    <w:p w14:paraId="4106E607">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你看我们如果用很纯正的真理的资料，如果我们努力的去做传真理的工作就会引起纷争。耶稣是如此，保罗也是如此，因为真理本身就是会在教会当中产生团结与分离这两个现象。虽然大家要极力的追求与众人和睦，虽然大家要做和平的使者，但是我们绝不以在真理上妥协去交换。我们的心是爱好和平的，我们的心是非常想安静，我们厌倦那些彼此的纷争和误会，我们绝不攻击别人。但是我们思想上也要认识到，团结和分离这两个现象是必然有存在的，是不以我们传教的个人的意愿去转移的。理解我的话吗？我是多么想做一个安安静静的人哪，我只想住在一个小山村里面，然后在树林环绕当中耕种一小块菜地，然后去读上帝的话语，然后去传给那些愿意接受的人，将上天的信息传染给世界。但是这并不是你那么想象的就能够那样去做的，当你拿着真理去传给这个世界的话，这个世界就会很强烈的情绪来抵触。对不对？这是自然的。所以当我们传教的时候，我们应该有这样的思想准备，我们应该有这样一个起码的认识。这一点希望大家好好理解！</w:t>
      </w:r>
    </w:p>
    <w:p w14:paraId="1CD09E2D">
      <w:pPr>
        <w:ind w:firstLineChars="200"/>
        <w:rPr>
          <w:rFonts w:hint="eastAsia" w:ascii="黑体" w:hAnsi="黑体" w:eastAsia="黑体" w:cs="黑体"/>
          <w:sz w:val="28"/>
          <w:szCs w:val="28"/>
          <w:lang w:eastAsia="zh-CN"/>
        </w:rPr>
      </w:pPr>
    </w:p>
    <w:p w14:paraId="3B7010DF">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现在我们来看《撒迦利亚书》第6章。首先我们来看，这里记载两个铜山，在中间出来四个种类的马车。所谓马拖着马车是什么意思呢？就是装载着什么东西要去散，装什么东西然后拿去分，就这样去走。这个马也好，山也好，当然都是一个象征。这个马是象征什么呢？它从两个山中间出来，它拖着马车要往外走，这个马象征什么呢？这个山就是象征着上帝的教会，山代表上帝的纯洁的教会，有上帝临格的教会，这山是这个意思，而这个马从山中间出来这么走，是代表为上帝做贡献的工人而说的。现在我们来看圣经《但以理书》第9章。山是上帝临格的教会，马是代表为上帝做工的工人。我们现在看山象征上帝的教会，圣经是怎么来说明的。</w:t>
      </w:r>
    </w:p>
    <w:p w14:paraId="623E8A33">
      <w:pPr>
        <w:ind w:firstLineChars="200"/>
        <w:rPr>
          <w:rFonts w:hint="eastAsia" w:ascii="黑体" w:hAnsi="黑体" w:eastAsia="黑体" w:cs="黑体"/>
          <w:sz w:val="28"/>
          <w:szCs w:val="28"/>
          <w:lang w:eastAsia="zh-CN"/>
        </w:rPr>
      </w:pPr>
    </w:p>
    <w:p w14:paraId="32DB5FEC">
      <w:pPr>
        <w:ind w:firstLineChars="200"/>
        <w:rPr>
          <w:rFonts w:hint="eastAsia" w:ascii="黑体" w:hAnsi="黑体" w:eastAsia="黑体" w:cs="黑体"/>
          <w:sz w:val="28"/>
          <w:szCs w:val="28"/>
          <w:lang w:eastAsia="zh-CN"/>
        </w:rPr>
      </w:pPr>
      <w:r>
        <w:rPr>
          <w:rFonts w:hint="eastAsia" w:ascii="黑体" w:hAnsi="黑体" w:eastAsia="黑体" w:cs="黑体"/>
          <w:b/>
          <w:bCs/>
          <w:sz w:val="28"/>
          <w:szCs w:val="28"/>
          <w:lang w:eastAsia="zh-CN"/>
        </w:rPr>
        <w:t>【但9:16，20】主啊，求你按你的大仁大义，使你的怒气和忿怒转离你的城耶路撒冷，就是你的圣山。耶路撒冷和你的子民，因我们的罪恶和我们列祖的罪孽，被四围的人羞辱。</w:t>
      </w:r>
      <w:r>
        <w:rPr>
          <w:rFonts w:hint="eastAsia" w:ascii="黑体" w:hAnsi="黑体" w:eastAsia="黑体" w:cs="黑体"/>
          <w:sz w:val="28"/>
          <w:szCs w:val="28"/>
          <w:lang w:eastAsia="zh-CN"/>
        </w:rPr>
        <w:t>第16节怎么说呢？就是你的圣山，对吧？</w:t>
      </w:r>
      <w:r>
        <w:rPr>
          <w:rFonts w:hint="eastAsia" w:ascii="黑体" w:hAnsi="黑体" w:eastAsia="黑体" w:cs="黑体"/>
          <w:b/>
          <w:bCs/>
          <w:sz w:val="28"/>
          <w:szCs w:val="28"/>
          <w:lang w:eastAsia="zh-CN"/>
        </w:rPr>
        <w:t>20我说话、祷告，承认我的罪和本国之民以色列的罪，为我上帝的圣山，在耶和华我上帝面前恳求。</w:t>
      </w:r>
      <w:r>
        <w:rPr>
          <w:rFonts w:hint="eastAsia" w:ascii="黑体" w:hAnsi="黑体" w:eastAsia="黑体" w:cs="黑体"/>
          <w:sz w:val="28"/>
          <w:szCs w:val="28"/>
          <w:lang w:eastAsia="zh-CN"/>
        </w:rPr>
        <w:t>但以理把圣山来代表以色列的教会，就是上帝的百姓们，对不对？</w:t>
      </w:r>
    </w:p>
    <w:p w14:paraId="0320EC89">
      <w:pPr>
        <w:ind w:firstLineChars="200"/>
        <w:rPr>
          <w:rFonts w:hint="eastAsia" w:ascii="黑体" w:hAnsi="黑体" w:eastAsia="黑体" w:cs="黑体"/>
          <w:sz w:val="28"/>
          <w:szCs w:val="28"/>
          <w:lang w:eastAsia="zh-CN"/>
        </w:rPr>
      </w:pPr>
    </w:p>
    <w:p w14:paraId="726A8D11">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我们再看《以赛亚书》第2章。这个山是代表教会，大家看《但以理书》11章就是在海和圣山之间，对吧？这个大家已经学过了，“他必在海和荣美的圣山中间设立他如宫殿的帐幕。”这里的圣山代表他的教会，大家已经学过了。</w:t>
      </w:r>
      <w:r>
        <w:rPr>
          <w:rFonts w:hint="eastAsia" w:ascii="黑体" w:hAnsi="黑体" w:eastAsia="黑体" w:cs="黑体"/>
          <w:b/>
          <w:bCs/>
          <w:sz w:val="28"/>
          <w:szCs w:val="28"/>
          <w:lang w:eastAsia="zh-CN"/>
        </w:rPr>
        <w:t>【赛2:2-3】末后的日子，耶和华殿的山必坚立，超乎诸山，高举过于万岭，万民都要流归这山。3必有许多国的民前往，说：“来吧！我们登耶和华的山，奔雅各上帝的殿；主必将他的道教训我们，我们也要行他的路。因为训诲必出于锡安；耶和华的言语必出于耶路撒冷。”</w:t>
      </w:r>
      <w:r>
        <w:rPr>
          <w:rFonts w:hint="eastAsia" w:ascii="黑体" w:hAnsi="黑体" w:eastAsia="黑体" w:cs="黑体"/>
          <w:sz w:val="28"/>
          <w:szCs w:val="28"/>
          <w:lang w:eastAsia="zh-CN"/>
        </w:rPr>
        <w:t>耶路撒冷是在锡安山上，在北边居高华美。所以这里经常说：“那个山就是耶和华的山，那里有上帝的殿。”代表什么呢？代表有上帝的临格，在那里有上帝的道会教训出来，在那里有上帝的训悔会出来，有耶和华语言会从那里出来。所以万民都流归这山，这个山超乎诸山，这就是代表上帝临格的教会。</w:t>
      </w:r>
    </w:p>
    <w:p w14:paraId="0CC08D73">
      <w:pPr>
        <w:ind w:firstLineChars="200"/>
        <w:rPr>
          <w:rFonts w:hint="eastAsia" w:ascii="黑体" w:hAnsi="黑体" w:eastAsia="黑体" w:cs="黑体"/>
          <w:sz w:val="28"/>
          <w:szCs w:val="28"/>
          <w:lang w:eastAsia="zh-CN"/>
        </w:rPr>
      </w:pPr>
    </w:p>
    <w:p w14:paraId="3276BF78">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我们再看马的含义，在《撒迦利亚书》第1章，山是象征着上帝的教会我们看了，再来看这个马。【亚1:8-10】这个异象在前面已经出现过了，我们看前面的解释：</w:t>
      </w:r>
      <w:r>
        <w:rPr>
          <w:rFonts w:hint="eastAsia" w:ascii="黑体" w:hAnsi="黑体" w:eastAsia="黑体" w:cs="黑体"/>
          <w:b/>
          <w:bCs/>
          <w:sz w:val="28"/>
          <w:szCs w:val="28"/>
          <w:lang w:eastAsia="zh-CN"/>
        </w:rPr>
        <w:t>“我夜间观看，见一人骑着红马，站在洼地番石榴树中间。在他身后，又有红马、黄马和白马。”9我对与我说话的天使说：“主啊，这是什么意思？”他说：“我要指示你这是什么意思。”10那站在番石榴树中间的人说：“这是奉耶和华差遣，在遍地走来走去的。”</w:t>
      </w:r>
      <w:r>
        <w:rPr>
          <w:rFonts w:hint="eastAsia" w:ascii="黑体" w:hAnsi="黑体" w:eastAsia="黑体" w:cs="黑体"/>
          <w:sz w:val="28"/>
          <w:szCs w:val="28"/>
          <w:lang w:eastAsia="zh-CN"/>
        </w:rPr>
        <w:t>这个马是奉耶和华差遣然后要出去走的，这是不是为上帝做工的工人呢？</w:t>
      </w:r>
    </w:p>
    <w:p w14:paraId="22D6D5D9">
      <w:pPr>
        <w:ind w:firstLineChars="200"/>
        <w:rPr>
          <w:rFonts w:hint="eastAsia" w:ascii="黑体" w:hAnsi="黑体" w:eastAsia="黑体" w:cs="黑体"/>
          <w:sz w:val="28"/>
          <w:szCs w:val="28"/>
          <w:lang w:eastAsia="zh-CN"/>
        </w:rPr>
      </w:pPr>
    </w:p>
    <w:p w14:paraId="5B3F92E4">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我们再看【亚6:5】，上帝所差遣的工人：</w:t>
      </w:r>
      <w:r>
        <w:rPr>
          <w:rFonts w:hint="eastAsia" w:ascii="黑体" w:hAnsi="黑体" w:eastAsia="黑体" w:cs="黑体"/>
          <w:b/>
          <w:bCs/>
          <w:sz w:val="28"/>
          <w:szCs w:val="28"/>
          <w:lang w:eastAsia="zh-CN"/>
        </w:rPr>
        <w:t>天使回答我说：“这是天的四风，是从普天下的主面前出来的。”</w:t>
      </w:r>
      <w:r>
        <w:rPr>
          <w:rFonts w:hint="eastAsia" w:ascii="黑体" w:hAnsi="黑体" w:eastAsia="黑体" w:cs="黑体"/>
          <w:sz w:val="28"/>
          <w:szCs w:val="28"/>
          <w:lang w:eastAsia="zh-CN"/>
        </w:rPr>
        <w:t>它是说从主面前出来的，也就是从主领受了真理出去闯荡和被主差遣了，都是一个意思。这里说“天的四风”，或者译成是灵，这个风也可以译成是灵，大家知道在希伯来文里面风和灵完全是一个词，所以上帝赐给我们气息或者说上帝发出祂的灵。对不对？上帝收回我们的气，也是收回我们的灵，灵和气是同一个词，所以风也好，灵也好，被差遣也好，从主的面前出来也好，都是一个意思。也就是从上帝那里领受，然后出来这就象征着去福音的传道，就是从上帝那里就有福音的风在向地上吹一样的。我们在这里各位所做的工作是什么呢？就像一股风一样，也就像发出灵一样，也就像马一样，对不对？就是为上帝的真理去走的、去奔跑的，给世界传福音的，就是这个意思，是从上帝那里出来的。</w:t>
      </w:r>
    </w:p>
    <w:p w14:paraId="7826C76F">
      <w:pPr>
        <w:ind w:firstLineChars="200"/>
        <w:rPr>
          <w:rFonts w:hint="eastAsia" w:ascii="黑体" w:hAnsi="黑体" w:eastAsia="黑体" w:cs="黑体"/>
          <w:sz w:val="28"/>
          <w:szCs w:val="28"/>
          <w:lang w:eastAsia="zh-CN"/>
        </w:rPr>
      </w:pPr>
    </w:p>
    <w:p w14:paraId="430494C5">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但是在这个章节里面有两个铜山，然后又有四匹不同的马车，这个怎么理解呢？不是一般的山，刚才在《以赛亚书》我们看到了是超乎万岭之上的山，超乎诸山的山。而这里已经说了这个是铜山，铜山就是和超乎诸山和超乎万岭是相同的意思，就是说这不是普通的山。那么铜山是什么意思呢？大家看【启1:15】有这样的话：“</w:t>
      </w:r>
      <w:r>
        <w:rPr>
          <w:rFonts w:hint="eastAsia" w:ascii="黑体" w:hAnsi="黑体" w:eastAsia="黑体" w:cs="黑体"/>
          <w:b/>
          <w:bCs/>
          <w:sz w:val="28"/>
          <w:szCs w:val="28"/>
          <w:lang w:eastAsia="zh-CN"/>
        </w:rPr>
        <w:t>脚好像在炉中锻炼光明的铜</w:t>
      </w:r>
      <w:r>
        <w:rPr>
          <w:rFonts w:hint="eastAsia" w:ascii="黑体" w:hAnsi="黑体" w:eastAsia="黑体" w:cs="黑体"/>
          <w:sz w:val="28"/>
          <w:szCs w:val="28"/>
          <w:lang w:eastAsia="zh-CN"/>
        </w:rPr>
        <w:t>”，这个铜是指很强的，也不生锈的这样的一个意思，所以代表不生锈的很有力的、很纯洁的上帝的教会。耶稣的脚根本是不生锈的，并且是发出光明的，用这样的铜来描述。所以两个铜山也就象征着非常的光明的、纯洁的、真实的上帝的教会。那么在整个教会的历史当中，有圣灵特别同在的这样的教会是不是会有两个呢？在教会的历史当中以前出现过是不是？并且即将又会来到。</w:t>
      </w:r>
    </w:p>
    <w:p w14:paraId="00B6A7C9">
      <w:pPr>
        <w:ind w:firstLineChars="200"/>
        <w:rPr>
          <w:rFonts w:hint="eastAsia" w:ascii="黑体" w:hAnsi="黑体" w:eastAsia="黑体" w:cs="黑体"/>
          <w:sz w:val="28"/>
          <w:szCs w:val="28"/>
          <w:lang w:eastAsia="zh-CN"/>
        </w:rPr>
      </w:pPr>
    </w:p>
    <w:p w14:paraId="600961B3">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在以前大家知道早雨沛降的时代，就是初代的教会，接受早雨圣灵的初代的教会就是第一个铜山，那么即将接受晚雨圣灵的末时代的教会，144000人的时末代的教会，他们是第二个铜山。也就是说从早雨的时代到达晚雨的时代，在这个历史时期当中，这个中间就会有四种类型的马车先后会出来。听懂了吗？第一个铜山早雨圣灵初代的教会，第二个铜山晚雨圣灵末时代的教会，这个中间有四个种类的马车按着顺序，也就是一个阶段一个阶段。就是按着这个阶段，按照这个顺序，很简要的勾画出来了从早雨时代的教会到晚雨时代的教会中间的这个过程。也就是几个不同的历史时期，上帝在这整个教会当中传道、引导。这些马都是一个意思，就是上帝的工人，他们拖着马车到处走，就像风一样就像灵一样，就代表为上帝传福音。但是这个马不同的颜色，就是代表他们所处的不同的时代，象征这个不同的时代。为什么我们这么理解呢？大家知道《启示录》六印当中是不是也有不同的马出来啊？也有白马、红马、黑马、灰马，那个马代表不同的教会历史时期的特征，所以在这里的马都是上帝的工人，在不同的历史时期当中传教。然后用不同颜色的马代表教会历史的不同的阶段，教会历史按着顺序这么走的一个过程。</w:t>
      </w:r>
    </w:p>
    <w:p w14:paraId="382C0EDE">
      <w:pPr>
        <w:ind w:firstLineChars="200"/>
        <w:rPr>
          <w:rFonts w:hint="eastAsia" w:ascii="黑体" w:hAnsi="黑体" w:eastAsia="黑体" w:cs="黑体"/>
          <w:sz w:val="28"/>
          <w:szCs w:val="28"/>
          <w:lang w:eastAsia="zh-CN"/>
        </w:rPr>
      </w:pPr>
    </w:p>
    <w:p w14:paraId="34108F46">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大家看【亚6:6】，我们前面已经说了红马、黑马、白马、斑点马和壮马，但是第6节怎么说呢？红马不讲了，在第6节开始说要解释的时候，他把红马隐去了，所以这个红马本身代表的是殉道的时代，红马一贯是指殉道的时代。就像纯红的母牛，这个红色是象征着是血的表号是一样的，《启示录》也是这样说的，这里和《启示录》七教会、七印是不完全相同，它比较简略一点，也是很类似的。所以红马正是象征着初代教会以后逼迫就来临了，那个时候主的仆人有很多就殉道牺牲了，他们献出了自己的生命，他们完全献身给了上帝。他们为了保守这个真理能够一代代地传下来，他们成了受逼迫的教会，他们为了传福音就是全部殉道。当时甚至那些罗马帝国会把他们的四肢绑在四匹马上，然后往四个方向去撕裂他们。但是就算是这样，那一代的教会至死忠心。主对这个教会在写信的时候，没有说一句责备的话，所以“你们要忠心到底就，免受第二次死的害。”这是圣经当中唯一一个没有受到主责备的教会。大家想一想，也就是说这个教会将来在天上，你看是最有意思的，他们的人可能最多，或者不管你怎么理解，他们是很有福气的。所以在这个第6节这里开始，红马就不涉及到了，因为它在前面已经牺牲了，就隐藏着这种暗示的意思。然后接下来这些别的马就各自走，然后传福音而去，没有讲到红马。所以我们可以理解，这个就是意味着已经牺牲了生命的那个时期的教会。</w:t>
      </w:r>
    </w:p>
    <w:p w14:paraId="6588BB69">
      <w:pPr>
        <w:ind w:firstLineChars="200"/>
        <w:rPr>
          <w:rFonts w:hint="eastAsia" w:ascii="黑体" w:hAnsi="黑体" w:eastAsia="黑体" w:cs="黑体"/>
          <w:sz w:val="28"/>
          <w:szCs w:val="28"/>
          <w:lang w:eastAsia="zh-CN"/>
        </w:rPr>
      </w:pPr>
    </w:p>
    <w:p w14:paraId="3B04F2A1">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但是接下来我们看第6节就说：“</w:t>
      </w:r>
      <w:r>
        <w:rPr>
          <w:rFonts w:hint="eastAsia" w:ascii="黑体" w:hAnsi="黑体" w:eastAsia="黑体" w:cs="黑体"/>
          <w:b/>
          <w:bCs/>
          <w:sz w:val="28"/>
          <w:szCs w:val="28"/>
          <w:lang w:eastAsia="zh-CN"/>
        </w:rPr>
        <w:t>套着黑马的车往北方去</w:t>
      </w:r>
      <w:r>
        <w:rPr>
          <w:rFonts w:hint="eastAsia" w:ascii="黑体" w:hAnsi="黑体" w:eastAsia="黑体" w:cs="黑体"/>
          <w:sz w:val="28"/>
          <w:szCs w:val="28"/>
          <w:lang w:eastAsia="zh-CN"/>
        </w:rPr>
        <w:t>”</w:t>
      </w:r>
      <w:r>
        <w:rPr>
          <w:rFonts w:hint="eastAsia" w:ascii="黑体" w:hAnsi="黑体" w:eastAsia="黑体" w:cs="黑体"/>
          <w:b/>
          <w:bCs/>
          <w:sz w:val="28"/>
          <w:szCs w:val="28"/>
          <w:lang w:eastAsia="zh-CN"/>
        </w:rPr>
        <w:t>，</w:t>
      </w:r>
      <w:r>
        <w:rPr>
          <w:rFonts w:hint="eastAsia" w:ascii="黑体" w:hAnsi="黑体" w:eastAsia="黑体" w:cs="黑体"/>
          <w:sz w:val="28"/>
          <w:szCs w:val="28"/>
          <w:lang w:eastAsia="zh-CN"/>
        </w:rPr>
        <w:t>这个黑马是往北方去，北边一直是象征什么？大家学过《但以理书》南方王、北方王，北方一直象征什么？这里就是北方和南方没有别的，往北方去象征什么？北方象征巴比伦，南方象征埃及。大家应该明白这一点，《但以理书》11：40-45节，大家应该早就看过吧？按照一般的人，他可能会最先看这个，因为这个是最深奥的末后的预言。所以北方就是象征着巴比伦，象征着中世纪堕落的巴比伦，也就是黑暗时期的教皇权的时代。黑马，正是往黑暗时期的教皇权的时代去，所以这匹黑马向着北方跑，象征着中世纪黑暗时期，这个教会就像黑暗一样堕落了，也就是教皇权的时代。这个时候教会的工人，就是上帝差遣的人就到巴比伦教会去喊，但是他们去的时候是隐蔽着，大家知道这个时代，然后后来也有改革家们，他们这些工人就向着北方而去。</w:t>
      </w:r>
    </w:p>
    <w:p w14:paraId="7A71904E">
      <w:pPr>
        <w:ind w:firstLineChars="200"/>
        <w:rPr>
          <w:rFonts w:hint="eastAsia" w:ascii="黑体" w:hAnsi="黑体" w:eastAsia="黑体" w:cs="黑体"/>
          <w:sz w:val="28"/>
          <w:szCs w:val="28"/>
          <w:lang w:eastAsia="zh-CN"/>
        </w:rPr>
      </w:pPr>
    </w:p>
    <w:p w14:paraId="52417252">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大家看：</w:t>
      </w:r>
      <w:r>
        <w:rPr>
          <w:rFonts w:hint="eastAsia" w:ascii="黑体" w:hAnsi="黑体" w:eastAsia="黑体" w:cs="黑体"/>
          <w:b/>
          <w:bCs/>
          <w:sz w:val="28"/>
          <w:szCs w:val="28"/>
          <w:lang w:eastAsia="zh-CN"/>
        </w:rPr>
        <w:t>【结26:7】主耶和华如此说：“我必使诸王之王的巴比伦王尼布甲尼撒率领马匹、车辆、马兵、军队和许多人民，从北方来攻击你推罗。</w:t>
      </w:r>
      <w:r>
        <w:rPr>
          <w:rFonts w:hint="eastAsia" w:ascii="黑体" w:hAnsi="黑体" w:eastAsia="黑体" w:cs="黑体"/>
          <w:sz w:val="28"/>
          <w:szCs w:val="28"/>
          <w:lang w:eastAsia="zh-CN"/>
        </w:rPr>
        <w:t>所以这个南方和北方是以耶路撒冷为基准来说的。在圣经的预言当中那些先知们都是站在耶路撒冷，他们说北方都是指巴比伦，说南方就都是指埃及，就是这个意思。但是怀先知如果她在美国见异象的时候，那么就可能描写的不一样了。所以你要知道旧约圣经的先知他是在耶路撒冷，所以他说这个方位应该是以耶路撒冷他所在的地方为基准。比如说怀先知在美国见异象，阿摩司在东方见异象，一个东方见异象，一个在西方见异象，如果见到黑夜和白日的话肯定是倒过来的。对不对？一个说白天，一个就说黑夜，这个很自然，这个也非常有意思。所以《阿摩司书》有个预言和《善恶之争》怀先知写的这个预言是一样的，但是写的刚好相反。因为他们一个处在东半球，一个西半球，是这样的。所以北方象征着巴比伦，这个黑马正是中世纪教皇权的时代。</w:t>
      </w:r>
    </w:p>
    <w:p w14:paraId="006D61BB">
      <w:pPr>
        <w:ind w:firstLineChars="200"/>
        <w:rPr>
          <w:rFonts w:hint="eastAsia" w:ascii="黑体" w:hAnsi="黑体" w:eastAsia="黑体" w:cs="黑体"/>
          <w:sz w:val="28"/>
          <w:szCs w:val="28"/>
          <w:lang w:eastAsia="zh-CN"/>
        </w:rPr>
      </w:pPr>
    </w:p>
    <w:p w14:paraId="68941735">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我们再看接下来是白马，</w:t>
      </w:r>
      <w:r>
        <w:rPr>
          <w:rFonts w:hint="eastAsia" w:ascii="黑体" w:hAnsi="黑体" w:eastAsia="黑体" w:cs="黑体"/>
          <w:b/>
          <w:bCs/>
          <w:sz w:val="28"/>
          <w:szCs w:val="28"/>
          <w:lang w:eastAsia="zh-CN"/>
        </w:rPr>
        <w:t>白马跟随在后</w:t>
      </w:r>
      <w:r>
        <w:rPr>
          <w:rFonts w:hint="eastAsia" w:ascii="黑体" w:hAnsi="黑体" w:eastAsia="黑体" w:cs="黑体"/>
          <w:sz w:val="28"/>
          <w:szCs w:val="28"/>
          <w:lang w:eastAsia="zh-CN"/>
        </w:rPr>
        <w:t>，也就是说教皇权的时代，以后会有非常纯洁的白马会出现，这是象征着什么呢？使教皇权的真理得到恢复的人，这是不是复临运动啊？教皇权不是践踏圣所吗？但是到2300日圣所就必洁净。教皇权不是毁坏了圣所吗？然后到2300日不是要重建吗？所以这个白马正是和黑马相反，是复临运动，象征着非常纯洁的教会。在历史上有主的仆人，复临运动的主的仆人在这里用白马的象征着。大家记住在《善恶之争》上面有这样的话，在“最后的警告”这一张章，她说：“1844年这个前后所兴起的复临运动是在教会的历史上最纯正的，最少有人的意思在里面的，最有力的一个复兴运动。”她说：“那是从使徒时代以来到如今，超过了宗教改革的更有力的和纯洁的上帝引导着的一个奋兴运动。”所以这个白马正是使徒时代以来最纯洁的、最有力的一次奋兴，复临运动，在《善恶之争》有这样的话。</w:t>
      </w:r>
    </w:p>
    <w:p w14:paraId="700F775A">
      <w:pPr>
        <w:ind w:firstLineChars="200"/>
        <w:rPr>
          <w:rFonts w:hint="eastAsia" w:ascii="黑体" w:hAnsi="黑体" w:eastAsia="黑体" w:cs="黑体"/>
          <w:sz w:val="28"/>
          <w:szCs w:val="28"/>
          <w:lang w:eastAsia="zh-CN"/>
        </w:rPr>
      </w:pPr>
    </w:p>
    <w:p w14:paraId="144A5838">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大家接着看：</w:t>
      </w:r>
      <w:r>
        <w:rPr>
          <w:rFonts w:hint="eastAsia" w:ascii="黑体" w:hAnsi="黑体" w:eastAsia="黑体" w:cs="黑体"/>
          <w:b/>
          <w:bCs/>
          <w:sz w:val="28"/>
          <w:szCs w:val="28"/>
          <w:lang w:eastAsia="zh-CN"/>
        </w:rPr>
        <w:t>【亚6:6】……有斑点的马往南方去。</w:t>
      </w:r>
      <w:r>
        <w:rPr>
          <w:rFonts w:hint="eastAsia" w:ascii="黑体" w:hAnsi="黑体" w:eastAsia="黑体" w:cs="黑体"/>
          <w:sz w:val="28"/>
          <w:szCs w:val="28"/>
          <w:lang w:eastAsia="zh-CN"/>
        </w:rPr>
        <w:t>这就是第四匹马车了，第四匹马车有斑点马，第四匹马车正是象征着我们现在的时代，我们今天所生活的现时代。而这个马车有两匹马，怀先知说过团结和分离两个现象，也就是说这两匹马将会把这个教会往两个不同的方向去带，它们是不同的，往相反的方向走的。大家看，这个两匹马当中有一个斑点马，还有一个非常壮的马，这个斑点马是什么意思呢？这个词在英语里面是“栗色”，也可以说是灰色马，也有的地方译成是灰色马。也就是说它既不白，又不黑，就是这个意思，明白吧？前面出现了黑马、白马，现在出现了灰马，就是不黑不白。这是象征着什么呢？老底嘉教会那种不冷不热的那种光景，所以你说黑也不黑，说白也不白，既不是白马也不是黑马，是属于灰色的，象征着老底嘉教会有斑点的马。</w:t>
      </w:r>
    </w:p>
    <w:p w14:paraId="09493904">
      <w:pPr>
        <w:ind w:firstLineChars="200"/>
        <w:rPr>
          <w:rFonts w:hint="eastAsia" w:ascii="黑体" w:hAnsi="黑体" w:eastAsia="黑体" w:cs="黑体"/>
          <w:sz w:val="28"/>
          <w:szCs w:val="28"/>
          <w:lang w:eastAsia="zh-CN"/>
        </w:rPr>
      </w:pPr>
    </w:p>
    <w:p w14:paraId="22BB989E">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但是这个马车还有一个壮马，壮马象征着什么大家就可以理解了，与此相反是非常健康的，然后是充满着力量的，是充满着圣灵和真理的力量的这样的上帝的仆人。他们是非常爱慕真理的，他们是渴慕真理的人，他们是热切的传扬真理的人。所以在这个末时代，教会出现两种现象，这个教会当中也会有两种上帝的仆人。有一等人就是得过且过的、马马虎虎的生活能够适当就行，也做做传教工作，也坚持一点真理啊，也就是这样适当的过。那另一等人呢？对上帝的真理有非常热切的愿望，被圣灵充满。在教会的牧者当中，在教会的指导者当中，在我们今天这个时代，也就会有这两种马，这也就是教会里面的稗子和麦子。</w:t>
      </w:r>
    </w:p>
    <w:p w14:paraId="38A250AF">
      <w:pPr>
        <w:ind w:firstLineChars="200"/>
        <w:rPr>
          <w:rFonts w:hint="eastAsia" w:ascii="黑体" w:hAnsi="黑体" w:eastAsia="黑体" w:cs="黑体"/>
          <w:sz w:val="28"/>
          <w:szCs w:val="28"/>
          <w:lang w:eastAsia="zh-CN"/>
        </w:rPr>
      </w:pPr>
    </w:p>
    <w:p w14:paraId="5743BFDA">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有斑点的马往哪里去呢？第6节说它们</w:t>
      </w:r>
      <w:r>
        <w:rPr>
          <w:rFonts w:hint="eastAsia" w:ascii="黑体" w:hAnsi="黑体" w:eastAsia="黑体" w:cs="黑体"/>
          <w:b/>
          <w:bCs/>
          <w:sz w:val="28"/>
          <w:szCs w:val="28"/>
          <w:lang w:eastAsia="zh-CN"/>
        </w:rPr>
        <w:t>往南方去</w:t>
      </w:r>
      <w:r>
        <w:rPr>
          <w:rFonts w:hint="eastAsia" w:ascii="黑体" w:hAnsi="黑体" w:eastAsia="黑体" w:cs="黑体"/>
          <w:sz w:val="28"/>
          <w:szCs w:val="28"/>
          <w:lang w:eastAsia="zh-CN"/>
        </w:rPr>
        <w:t>，南方象征着埃及，象征着这个世界。也就是说他们越来越世俗，他们堕落走向这个世界。这里就说到那些稗子就要往南方去，也就是他们和这个世上妥协以后就离开了，就这个意思。当今我们的教会在走向世俗，在走向埃及。大家如果去看《基督徒服务大全》，里面有一章就是“我们教会的现状”。这一章里面怀先知有这样的话，她说：“我现在看到我们教会的状况，我心里充满了忧虑和难过。世俗上的罪充斥在教会里面，教会正在走向埃及。但是他们却以为教会正是发展和复兴的时候，教会正在远离上帝，正在走向埃及。但是他们却以为，按照他们的理解，也正是复兴和发展的时候。”在《基督徒服务大全》“我们教会的状况”，这一章还有非常多的这样的类似的怀著。她说：“他们在守上帝诫命的遮盖之下，隐藏着世俗的罪恶，他们正在重复着古代以色列人的道路。他们说：‘以色列人为什么这么背道呢？’但是天使说：‘你们比古以色列人更加的恶。’”这是预言之灵见到的异象。她说：“所以我心里充满了忧伤和难过。”这也是《证言》卷五里面的。</w:t>
      </w:r>
    </w:p>
    <w:p w14:paraId="20F492A0">
      <w:pPr>
        <w:ind w:firstLineChars="200"/>
        <w:rPr>
          <w:rFonts w:hint="eastAsia" w:ascii="黑体" w:hAnsi="黑体" w:eastAsia="黑体" w:cs="黑体"/>
          <w:sz w:val="28"/>
          <w:szCs w:val="28"/>
          <w:lang w:eastAsia="zh-CN"/>
        </w:rPr>
      </w:pPr>
    </w:p>
    <w:p w14:paraId="549B00C2">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大家误以为教会是在复兴和发展，但是那些谬道却进到教会里面来，那些不正确的福音却进到教会里面来。不正确的习俗、习惯和观念，不健康的音乐，不正确的礼拜仪式，这些都进到这个教会里面来。教会实际上在走向埃及，实际上是在后退着，非常努力地在后退着，是在向南方走去。但是这里有另一等人，就是壮马，壮马怎么样呢？</w:t>
      </w:r>
      <w:r>
        <w:rPr>
          <w:rFonts w:hint="eastAsia" w:ascii="黑体" w:hAnsi="黑体" w:eastAsia="黑体" w:cs="黑体"/>
          <w:b/>
          <w:bCs/>
          <w:sz w:val="28"/>
          <w:szCs w:val="28"/>
          <w:lang w:eastAsia="zh-CN"/>
        </w:rPr>
        <w:t>【亚6:7】壮马出来，要在遍地走来走去。天使说：“你们只管在遍地走来走去。”它们就照样行了。</w:t>
      </w:r>
      <w:r>
        <w:rPr>
          <w:rFonts w:hint="eastAsia" w:ascii="黑体" w:hAnsi="黑体" w:eastAsia="黑体" w:cs="黑体"/>
          <w:sz w:val="28"/>
          <w:szCs w:val="28"/>
          <w:lang w:eastAsia="zh-CN"/>
        </w:rPr>
        <w:t>也就是说有另一等人，他们就在遍地去传真理。这个意思就是说他们为了在这个世上传福音，就是走来走去。所以大家在这个时代，要做壮马，要做为了传福音在这个世上走来走去的人。在这世上为了传播主的真理和福音，要做真正的仆人，因为在这个末时代是有两种仆人。</w:t>
      </w:r>
    </w:p>
    <w:p w14:paraId="0E514FB2">
      <w:pPr>
        <w:ind w:firstLineChars="200"/>
        <w:rPr>
          <w:rFonts w:hint="eastAsia" w:ascii="黑体" w:hAnsi="黑体" w:eastAsia="黑体" w:cs="黑体"/>
          <w:sz w:val="28"/>
          <w:szCs w:val="28"/>
          <w:lang w:eastAsia="zh-CN"/>
        </w:rPr>
      </w:pPr>
    </w:p>
    <w:p w14:paraId="5DD65278">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这两匹马都是拖着一个马车在走，也就是现在在我们教会内部都属于一个教会，有这两种现象。直到天使来完全把这个割断，也就是星期日法案来就会完全分离。但是现在大家都是在同一个车上，就是那么表现出不同的表现，来象征两个马，这就是我们今天所生活的情况。如果大家做壮马的话，不久以后很快每个人都要受到晚雨的圣灵。在那个时候我们到世上去揭露教皇权的真正的面目，这样的单张传道会充斥世界的每一个角落，福音和真理要传遍这个世界。那个时候我们不是靠着职位、权势、金钱，也不是靠着知识，而是靠着圣灵的能力去做工。这个时候很多的人就会从巴比伦出来，他们和真正的爱真理的人就结合在一起。</w:t>
      </w:r>
    </w:p>
    <w:p w14:paraId="7B58A69E">
      <w:pPr>
        <w:ind w:firstLineChars="200"/>
        <w:rPr>
          <w:rFonts w:hint="eastAsia" w:ascii="黑体" w:hAnsi="黑体" w:eastAsia="黑体" w:cs="黑体"/>
          <w:sz w:val="28"/>
          <w:szCs w:val="28"/>
          <w:lang w:eastAsia="zh-CN"/>
        </w:rPr>
      </w:pPr>
    </w:p>
    <w:p w14:paraId="0C62DA5D">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但是教会内部相反，很多不爱惜这个光的人他们就会出去，他们留下的空位立即就会被从巴比伦出来的忠诚的儿女所填补。这样的事情要发生，这个时候那些向世人妥协的那些仆人就愤怒。他们就会起来反对、就会逼迫、就会辱骂，这也是在座的各位将要面临的。你们若是真正的忠心的去传真理，那么很奇怪很奇怪的，就是所有的你意想不到的事情就都会临到你身上，是你做梦也想不到的。就是很莫须有的一些罪名和种种的与你为敌的人就会出现，这就是必然的。大家很快在生活当中，就会接受这些困难和挑战。</w:t>
      </w:r>
    </w:p>
    <w:p w14:paraId="7B902102">
      <w:pPr>
        <w:ind w:firstLineChars="200"/>
        <w:rPr>
          <w:rFonts w:hint="eastAsia" w:ascii="黑体" w:hAnsi="黑体" w:eastAsia="黑体" w:cs="黑体"/>
          <w:sz w:val="28"/>
          <w:szCs w:val="28"/>
          <w:lang w:eastAsia="zh-CN"/>
        </w:rPr>
      </w:pPr>
    </w:p>
    <w:p w14:paraId="75A7C844">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但是圣经怎么说呢？我们看：</w:t>
      </w:r>
      <w:r>
        <w:rPr>
          <w:rFonts w:hint="eastAsia" w:ascii="黑体" w:hAnsi="黑体" w:eastAsia="黑体" w:cs="黑体"/>
          <w:b/>
          <w:bCs/>
          <w:sz w:val="28"/>
          <w:szCs w:val="28"/>
          <w:lang w:eastAsia="zh-CN"/>
        </w:rPr>
        <w:t>【亚6:8】他又呼叫我说：“看哪，往北方去的，已在北方安慰我的心。”</w:t>
      </w:r>
      <w:r>
        <w:rPr>
          <w:rFonts w:hint="eastAsia" w:ascii="黑体" w:hAnsi="黑体" w:eastAsia="黑体" w:cs="黑体"/>
          <w:sz w:val="28"/>
          <w:szCs w:val="28"/>
          <w:lang w:eastAsia="zh-CN"/>
        </w:rPr>
        <w:t>就是当这个壮马走来走去的时候，他发现在哪里得到了安慰呢？在哪里使上帝得到了安慰呢？在北方。这是什么意思呢？北方是不是象征着巴比伦呢？我们已经说过了。但是这个时候，是指末后的巴比伦。也就是说去向着星期日教会，向着天主教会，在那些改正教团体当中，有大部分上帝的百姓是在那里，往那里去呼喊的人得到了安慰。怀先知一再的说过，就是说：“上帝真正的子民大部分仍然在改正教团体当中，在改正教团体社会各阶层当中。”这是在《救赎的故事》里面的话。所以向巴比伦去呼喊的人得到了安慰。</w:t>
      </w:r>
    </w:p>
    <w:p w14:paraId="4D76A3BA">
      <w:pPr>
        <w:ind w:firstLineChars="200"/>
        <w:rPr>
          <w:rFonts w:hint="eastAsia" w:ascii="黑体" w:hAnsi="黑体" w:eastAsia="黑体" w:cs="黑体"/>
          <w:sz w:val="28"/>
          <w:szCs w:val="28"/>
          <w:lang w:eastAsia="zh-CN"/>
        </w:rPr>
      </w:pPr>
    </w:p>
    <w:p w14:paraId="0B83A61D">
      <w:p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所以现在大家都知道，教会很大程度上妥协了，教会本身认为是在发展，但是他们却不要这些真理。但是这些真理当他们传给改正教的这些忠诚的儿女的时候呢，他们非常热情的接受。如果你去做一次旅行布道，推销这些书籍的话，你会发现本会的人都不要，送给他都不要。但是星期天教会的人，买！他们掏很多钱买！你说这是不是真的很奇怪的事情呢？这样的事情你很快就会去经历，很快就会成为现实，也就是这个话很快就会应验。将来支持末后圣工捐款，大部分是来自于星期天教会的信徒，这样的事实就已经发生了。而本会大量的十分之一将会埋起来，被定为是又懒又恶的仆人，不忠心的人。</w:t>
      </w:r>
    </w:p>
    <w:p w14:paraId="44C898F6">
      <w:pPr>
        <w:numPr>
          <w:ilvl w:val="0"/>
          <w:numId w:val="0"/>
        </w:numPr>
        <w:ind w:firstLineChars="200"/>
        <w:rPr>
          <w:rFonts w:hint="eastAsia" w:ascii="黑体" w:hAnsi="黑体" w:eastAsia="黑体" w:cs="黑体"/>
          <w:sz w:val="28"/>
          <w:szCs w:val="28"/>
        </w:rPr>
      </w:pPr>
    </w:p>
    <w:p w14:paraId="4D3F0534">
      <w:pPr>
        <w:numPr>
          <w:ilvl w:val="0"/>
          <w:numId w:val="0"/>
        </w:num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现在大家这样想一想，当我们这样来看撒迦利亚先知的话的话，这个和整个圣经是不是协调一致的呢？和预言之灵的话是不是一致的呢？大家只要想一想，在《马太福音》24、25章，耶稣是不是连着讲比喻啊？耶稣连讲五个比喻，这五个比喻全部是有两等人，对不对？是不是忠心的仆人，恶仆？然后聪明的童女，愚拙的童女。2000两银子的，1000两银子的。山羊和绵羊。对不对？你要知道《马太福音》24章是基督复临前的预兆，末后的比喻。大家知道童女的比喻是在1844年应验过的比喻，这些预言、这些比喻就会按着时间的顺序成为末后的预言。它既是比喻，有属灵的教训，它同时本身就是预言，一字一句的会应验的预言。大家一定要把它理解成预言才对，如果仅仅是看的是比喻的话是不够的。这就是《马太福音》24章25章的特点，大家这样去学就会完全不一样了。那里全是对比性的，所以你看到末后就会出现两匹马拖着一个车，不一样的马。所以这些预言是为了让我们看清自己，看清自己的教会。</w:t>
      </w:r>
    </w:p>
    <w:p w14:paraId="66792807">
      <w:pPr>
        <w:numPr>
          <w:ilvl w:val="0"/>
          <w:numId w:val="0"/>
        </w:numPr>
        <w:ind w:firstLineChars="200"/>
        <w:rPr>
          <w:rFonts w:hint="eastAsia" w:ascii="黑体" w:hAnsi="黑体" w:eastAsia="黑体" w:cs="黑体"/>
          <w:sz w:val="28"/>
          <w:szCs w:val="28"/>
          <w:lang w:eastAsia="zh-CN"/>
        </w:rPr>
      </w:pPr>
    </w:p>
    <w:p w14:paraId="2F75B9E4">
      <w:pPr>
        <w:numPr>
          <w:ilvl w:val="0"/>
          <w:numId w:val="0"/>
        </w:num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上帝真正的仆人会为自己灵性，为教会当中存在的罪恶而哀哭、叹息。如果我们到教会当中去传播真理的话，他们反对不愿意听，然后他们反而说：“你为什么到我这里来，让我们教会分裂和纷争呢？”他们反而就会这么说。你们要知道，这是因为他们不知道，所以他们这样做，他们不理解，所以我们要忍耐，我们要有耐心和信心。并且我们要忍受的这样的难处去为主作工，耶稣在地上一直是受到这样的难处，但是他坚持做他的工作。千万不要在乎别人对你个人说什么，因为我们什么也不是，我们要非常喜乐的去忠于主的真理和传真理的事。耶稣说他到这个地上来，不是带来和平而是使地上动刀兵。因为他把真理的火种往下洒下来，这个火种就像审判一样，真理的光就会带来审判，接受光的人就会改变，拒绝光的人就受到审判。所以各位出去传福音的时候会遇到很多困难，又会被人误解。但是你要记住，末后的教会，灰马和壮马同时存在，稗子和麦子同时存在。大家记住这一点。</w:t>
      </w:r>
    </w:p>
    <w:p w14:paraId="15D250F1">
      <w:pPr>
        <w:numPr>
          <w:ilvl w:val="0"/>
          <w:numId w:val="0"/>
        </w:numPr>
        <w:ind w:firstLineChars="200"/>
        <w:rPr>
          <w:rFonts w:hint="eastAsia" w:ascii="黑体" w:hAnsi="黑体" w:eastAsia="黑体" w:cs="黑体"/>
          <w:sz w:val="28"/>
          <w:szCs w:val="28"/>
          <w:lang w:eastAsia="zh-CN"/>
        </w:rPr>
      </w:pPr>
    </w:p>
    <w:p w14:paraId="4179AB94">
      <w:pPr>
        <w:numPr>
          <w:ilvl w:val="0"/>
          <w:numId w:val="0"/>
        </w:numPr>
        <w:ind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我们经常要强调自己站在真理这一边，不要为某一个人去工作，不要为某一些人的喜欢而去讲道。不要考虑我在教会里面的前途地位和工作的安排，为了讨好某些负责的人而去讲道，这是不对的，应该为上帝而做工。所以大家学习这些真理，你们忠诚于这些真理，愿意献身这些真理，我非常的感谢。并且上帝会报答你们，愿大家忠心到底，为主献身，耶稣很快就会来了。星期日法案很快就会颁布，也就是晚雨圣灵就要沛降了，我们要忍耐！</w:t>
      </w:r>
    </w:p>
    <w:p w14:paraId="06489537">
      <w:pPr>
        <w:numPr>
          <w:ilvl w:val="0"/>
          <w:numId w:val="0"/>
        </w:numPr>
        <w:ind w:firstLineChars="200"/>
        <w:rPr>
          <w:rFonts w:hint="eastAsia" w:ascii="黑体" w:hAnsi="黑体" w:eastAsia="黑体" w:cs="黑体"/>
          <w:sz w:val="28"/>
          <w:szCs w:val="28"/>
        </w:rPr>
      </w:pPr>
    </w:p>
    <w:p w14:paraId="1FDCFF3D">
      <w:pPr>
        <w:numPr>
          <w:ilvl w:val="0"/>
          <w:numId w:val="0"/>
        </w:numPr>
        <w:ind w:firstLineChars="200"/>
        <w:rPr>
          <w:rFonts w:hint="eastAsia" w:ascii="黑体" w:hAnsi="黑体" w:eastAsia="黑体" w:cs="黑体"/>
          <w:sz w:val="28"/>
          <w:szCs w:val="28"/>
        </w:rPr>
      </w:pPr>
      <w:r>
        <w:rPr>
          <w:rFonts w:hint="eastAsia" w:ascii="黑体" w:hAnsi="黑体" w:eastAsia="黑体" w:cs="黑体"/>
          <w:sz w:val="28"/>
          <w:szCs w:val="28"/>
          <w:lang w:eastAsia="zh-CN"/>
        </w:rPr>
        <w:t>今天就学到这里。</w:t>
      </w:r>
    </w:p>
    <w:p w14:paraId="423979D6">
      <w:pPr>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mIwYTQ3NzlmZGUxZmU3Zjk0M2IyZTNmM2IxNjAifQ=="/>
  </w:docVars>
  <w:rsids>
    <w:rsidRoot w:val="1F047178"/>
    <w:rsid w:val="075D0880"/>
    <w:rsid w:val="1F047178"/>
    <w:rsid w:val="26165C35"/>
    <w:rsid w:val="51706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before="0" w:after="0"/>
      <w:ind w:left="0" w:right="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13792</Words>
  <Characters>13885</Characters>
  <Lines>0</Lines>
  <Paragraphs>0</Paragraphs>
  <TotalTime>32</TotalTime>
  <ScaleCrop>false</ScaleCrop>
  <LinksUpToDate>false</LinksUpToDate>
  <CharactersWithSpaces>13885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2020-04-05T12:54:00Z</dcterms:created>
  <dc:creator>pc</dc:creator>
  <cp:lastModifiedBy>感恩</cp:lastModifiedBy>
  <dcterms:modified xsi:type="dcterms:W3CDTF">2025-03-21T11:06:11Z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43F48380A3C94D1B9C6B5B368CE8362B_12</vt:lpwstr>
  </property>
  <property fmtid="{D5CDD505-2E9C-101B-9397-08002B2CF9AE}" pid="4" name="KSOTemplateDocerSaveRecord">
    <vt:lpwstr>eyJoZGlkIjoiNTU0ZmIwYTQ3NzlmZGUxZmU3Zjk0M2IyZTNmM2IxNjAiLCJ1c2VySWQiOiIxNTkzOTE1MTY0In0=</vt:lpwstr>
  </property>
</Properties>
</file>