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E329">
      <w:pPr>
        <w:pStyle w:val="6"/>
        <w:widowControl/>
        <w:spacing w:before="156" w:beforeAutospacing="0" w:afterAutospacing="0" w:line="240" w:lineRule="atLeast"/>
        <w:textAlignment w:val="baseline"/>
        <w:rPr>
          <w:rStyle w:val="13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color w:val="auto"/>
          <w:spacing w:val="8"/>
          <w:sz w:val="28"/>
          <w:szCs w:val="28"/>
        </w:rPr>
        <w:t xml:space="preserve">​                           </w:t>
      </w:r>
      <w:r>
        <w:rPr>
          <w:rStyle w:val="13"/>
          <w:rFonts w:hint="eastAsia" w:ascii="黑体" w:hAnsi="黑体" w:eastAsia="黑体" w:cs="黑体"/>
          <w:color w:val="auto"/>
          <w:sz w:val="28"/>
          <w:szCs w:val="28"/>
        </w:rPr>
        <w:t>福音在实际生活中怎么去经历</w:t>
      </w:r>
    </w:p>
    <w:p w14:paraId="6F579911">
      <w:pPr>
        <w:pStyle w:val="6"/>
        <w:widowControl/>
        <w:spacing w:before="156" w:beforeAutospacing="0" w:afterAutospacing="0" w:line="240" w:lineRule="atLeast"/>
        <w:textAlignment w:val="baseline"/>
        <w:rPr>
          <w:rStyle w:val="13"/>
          <w:rFonts w:hint="eastAsia" w:ascii="黑体" w:hAnsi="黑体" w:eastAsia="黑体" w:cs="黑体"/>
          <w:color w:val="auto"/>
          <w:sz w:val="28"/>
          <w:szCs w:val="28"/>
        </w:rPr>
      </w:pPr>
    </w:p>
    <w:p w14:paraId="5811B50C">
      <w:pPr>
        <w:pStyle w:val="6"/>
        <w:widowControl/>
        <w:numPr>
          <w:ilvl w:val="0"/>
          <w:numId w:val="1"/>
        </w:numPr>
        <w:spacing w:before="156" w:beforeAutospacing="0" w:afterAutospacing="0" w:line="240" w:lineRule="atLeast"/>
        <w:textAlignment w:val="baseline"/>
        <w:rPr>
          <w:rStyle w:val="9"/>
          <w:rFonts w:hint="eastAsia" w:ascii="黑体" w:hAnsi="黑体" w:eastAsia="黑体" w:cs="黑体"/>
          <w:color w:val="auto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color w:val="auto"/>
          <w:sz w:val="28"/>
          <w:szCs w:val="28"/>
          <w:lang w:bidi="ar"/>
        </w:rPr>
        <w:t>序言</w:t>
      </w:r>
    </w:p>
    <w:p w14:paraId="5AF9C8DD">
      <w:pPr>
        <w:pStyle w:val="6"/>
        <w:widowControl/>
        <w:spacing w:before="156" w:beforeAutospacing="0" w:afterAutospacing="0" w:line="24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color w:val="auto"/>
          <w:sz w:val="28"/>
          <w:szCs w:val="28"/>
          <w:lang w:bidi="ar"/>
        </w:rPr>
        <w:br w:type="textWrapping"/>
      </w:r>
      <w:r>
        <w:rPr>
          <w:rFonts w:hint="eastAsia" w:ascii="黑体" w:hAnsi="黑体" w:eastAsia="黑体" w:cs="黑体"/>
          <w:color w:val="auto"/>
          <w:sz w:val="28"/>
          <w:szCs w:val="28"/>
          <w:lang w:bidi="ar"/>
        </w:rPr>
        <w:t xml:space="preserve">    我跟大家说些实际的方面：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bidi="ar"/>
        </w:rPr>
        <w:t>就是我们听见了福音，然后在实际生活中该怎么去经历</w:t>
      </w:r>
      <w:r>
        <w:rPr>
          <w:rFonts w:hint="eastAsia" w:ascii="黑体" w:hAnsi="黑体" w:eastAsia="黑体" w:cs="黑体"/>
          <w:color w:val="auto"/>
          <w:sz w:val="28"/>
          <w:szCs w:val="28"/>
          <w:lang w:bidi="ar"/>
        </w:rPr>
        <w:t>。这个非常的重要。我们今天就主要谈这个内容。</w:t>
      </w:r>
    </w:p>
    <w:p w14:paraId="0C247F6F">
      <w:pPr>
        <w:pStyle w:val="6"/>
        <w:widowControl/>
        <w:numPr>
          <w:ilvl w:val="0"/>
          <w:numId w:val="1"/>
        </w:numPr>
        <w:spacing w:before="156" w:beforeAutospacing="0" w:afterAutospacing="0" w:line="24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eastAsia="zh-Hans" w:bidi="ar"/>
        </w:rPr>
        <w:t>我个人的蒙召经历</w:t>
      </w:r>
    </w:p>
    <w:p w14:paraId="5B1BDDF4">
      <w:pPr>
        <w:pStyle w:val="6"/>
        <w:widowControl/>
        <w:spacing w:before="156" w:beforeAutospacing="0" w:afterAutospacing="0" w:line="240" w:lineRule="atLeast"/>
        <w:ind w:firstLine="562" w:firstLineChars="20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eastAsia="zh-Hans" w:bidi="ar"/>
        </w:rPr>
        <w:t xml:space="preserve">  </w:t>
      </w:r>
      <w:r>
        <w:rPr>
          <w:rFonts w:hint="eastAsia" w:ascii="黑体" w:hAnsi="黑体" w:eastAsia="黑体" w:cs="黑体"/>
          <w:color w:val="auto"/>
          <w:sz w:val="28"/>
          <w:szCs w:val="28"/>
          <w:lang w:bidi="ar"/>
        </w:rPr>
        <w:t>我以前在医院上班，后来为了挣更多的钱，就到上海去发展，找到了一家非常好的公司。我因为是研究生毕业，又是学习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bidi="ar"/>
        </w:rPr>
        <w:t>生物医学工程与仪器</w:t>
      </w:r>
      <w:r>
        <w:rPr>
          <w:rFonts w:hint="eastAsia" w:ascii="黑体" w:hAnsi="黑体" w:eastAsia="黑体" w:cs="黑体"/>
          <w:color w:val="auto"/>
          <w:sz w:val="28"/>
          <w:szCs w:val="28"/>
          <w:lang w:bidi="ar"/>
        </w:rPr>
        <w:t>，所以这个专业非常赚钱，在九几年的时候这是最好的专业，当时考大学入取的分数是最高的。所以这个专业的研究生毕业，那个时候在上海是很容易找到工作，拿的工资非常高。但是那个时候我已经知道耶稣快来了，也读过《善恶之争》。在那一年里我心中非常不安，所以后来我就辞职了来做教会的工作。</w:t>
      </w:r>
    </w:p>
    <w:p w14:paraId="2AF4B857">
      <w:pPr>
        <w:widowControl/>
        <w:spacing w:before="156" w:line="240" w:lineRule="atLeast"/>
        <w:ind w:firstLine="482"/>
        <w:jc w:val="left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当我辞职做教会工作的时候，我家里非常穷。我父亲把我们六个孩子拉扯大很不容易，我是男孩子当中的老大，我大学毕业开始挣钱，我父亲想：总算熬出头了！我母亲去世的早，我母亲去世的时候，我的小弟弟还在大姐姐的怀里抱着那么小，所以我父亲把我们六个孩子拉扯大很不容易。那么我读完大学又读完研究生，父亲就盼着我找份好工作，好帮助他。所以，那时父亲一直劳苦供养我，每一个月他把钱真是挤出来供给我的大学生活，一直供我把大学读完。</w:t>
      </w:r>
    </w:p>
    <w:p w14:paraId="28857484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结果读完之后呢，就挣那么点钱！在医院里一个月拿几百块钱！他从根本上就感觉太失望了！ 医院就是国营单位，按部就班，就是拿着等级，不管你是什么人，他是不管的。所以大家都不理解：认为这个人是不是有特别的病呀，为什么研究生毕业到我们单位来呢？或者说：听说他妻子在教会里是传教的，是不是他妻子特别漂亮，他就舍不得呀？还有一次，院长还特别想看看我妻子，他说：是什么样的力量使你能够在浙大研究生毕业，又是学这个专业，竟然到我们这个医院来了？！</w:t>
      </w:r>
    </w:p>
    <w:p w14:paraId="7C05FAC4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我妻子是南京神学院毕业的，被分配到这个地方，所以我也跟着到这个地方的医院来上班，所以当然是因为共同信仰的缘故。</w:t>
      </w:r>
    </w:p>
    <w:p w14:paraId="48168FFA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父亲看到我就挣那么点钱，父亲从根本上就感觉到太失望了！可当我看到他每天都那么失望，我就很痛苦。所以我放弃了那个工作，去找了一家好公司上班。我就到了上海，按照我的专业就开始找到了一家公司做工程师，突然一下子就开始挣钱了！一下子这个前途突然就向我敞开了！成为了白领阶层，给予了一个很高的身份。一出门就打的，出差入住宾馆，零花钱比别人一个月的工资还多。那样的生活就这样来到我的面前！出国的机会也开始来了，这个大城市所有的机会就向我敞开了，但是就在这样时候我就放弃了！</w:t>
      </w:r>
    </w:p>
    <w:p w14:paraId="4C6D7C3C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放弃之后，我家是特别的穷，那时候我的小弟弟还小，我的大弟弟在外边打工是多么的困难呢！他没有我这么多的文化，因为为了供我读书，全家人几乎都把钱花在我身上了！我弟弟就没读什么书，他就跟父亲学了理发的手艺，他出去的时候就拿着一把剪子，在路上碰见一个人就问：愿意理个发吗？就收五块钱。然后没地方住，也没有单位，他就在没有盖好的工地，拿个席子卷着睡一下，然后就那样去挣钱开始打工。但是我那个时候，一个月能挣他一年挣的钱，但是我把这个放下了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这是上帝赐下的力量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！</w:t>
      </w:r>
    </w:p>
    <w:p w14:paraId="2B12F317">
      <w:pPr>
        <w:widowControl/>
        <w:spacing w:before="156" w:line="240" w:lineRule="atLeast"/>
        <w:ind w:firstLine="480"/>
        <w:jc w:val="left"/>
        <w:textAlignment w:val="baseline"/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的家里人当时是非常的理解不了，我妻子我岳母虽然是信的，也不能完全理解，当时甚至教会的人也是非常的不理解。我去的是武汉教会，甚至武汉教会的信徒都不理解，他说你继续工作，你一个月交的十分之一，够养活我们几个传道人。如果你工作以经济资助我们教会的话，教会也是非常不错的，你一个人交的十分之一可能顶教会十分之一的一半，他们是那样的观念。因那个时候我每个月领到钱之后，就把这钱拼命的买书，买磁带到处去发放，想满足我内心的不平安，但是我觉得这些也根本不能做到，我总是感觉到抑郁寡欢，总是想：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耶稣快来了，我得做点什么呢？</w:t>
      </w:r>
    </w:p>
    <w:p w14:paraId="1EF91019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伺候这些机器是没有生命的东西，为这没有信仰的机器在服务，有什么意义呢？所以在这痛苦当中的生活我果断的拒绝了！那个时候单位的老板就问我，你是想孩子了？如果这样的话那你回去，在武汉建立一个分公司，你在那里租房子，然后在那里弄个办事处，然后在那里找销售人员，然后我们在武汉干脆办一个分公司。因他舍不得我离开。</w:t>
      </w:r>
    </w:p>
    <w:p w14:paraId="3DB75B2F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我回武汉的计划并不是这个，所以我就没有深入听进他的话。但最后他仍然跟我说：那你回去吧，办个银行卡，每个月的工资继续打给你，那么你就在家里，就不用到公司上班了，但是工资照付；只要办事处有需要，邀请你的时候希望你来帮助解决一下，然后有新设备的说明书到了，请你给看看帮忙做做翻译。他就是舍不得我。他可能想终究有一天你没有钱还会回心转意的。还跟我说，你现在因为信仰，可养家糊口总不能没有吧。所以他一直舍不得我离开。</w:t>
      </w:r>
    </w:p>
    <w:p w14:paraId="619E333D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然后在我离开上海回到武汉的一年当中，他持续的给我发钱，一年当中每个月固定的收入打到我卡上，然后上海一有事情，我每次出差就照一天一百元给补贴，然后吃住都报这样的待遇，继续维持了一年，所以这是人想不到的。就是我们认为放弃工作之后不是什么都没了吗？但是那位经理给我这样的安排，我就非常感谢上帝。那一年后，教会就开始发展了，教会应该让十分之一养传道人了，所以上帝很合理，自然的那个老板也不再给我发钱了。所以这个时候开始用十分之一养传道人。但是我以前挣得钱，在家里的存款还有一万元，这也就是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我全部的财产就剩下一万块钱了！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因为在这一年当中并没有拿津贴，自养传道。</w:t>
      </w:r>
    </w:p>
    <w:p w14:paraId="71F574DB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</w:p>
    <w:p w14:paraId="15CB82C8">
      <w:pPr>
        <w:widowControl/>
        <w:spacing w:before="156" w:line="240" w:lineRule="atLeast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3、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Hans" w:bidi="ar"/>
        </w:rPr>
        <w:t>信心受到的考验之一：家里仅有的一笔钱被别人偷了。</w:t>
      </w:r>
    </w:p>
    <w:p w14:paraId="024DD8DC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有一天，有一个姊妹说要给我一些家具。她是要把旧家具给我，她要换新家具了。我说：我并不是很想要，因为我也是在武汉租房子，简单的家具就行。但她非要给我，我妻子就答应了，她就催我去拖。她家里搞装修，旧家具要处理。我们就花了一百元把旧家具拖到了教会的房子里。但是不可能长期放那里，后来我们就找了一个姊妹，她家有空房子，就在他家里租了一个房间，就把那个家具搬到她家里放着。既然我们在一个姊妹家里租了一间房子放东西，那么干脆很多别的东西我也想放在那里。</w:t>
      </w:r>
    </w:p>
    <w:p w14:paraId="52ED4824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为了安全性，就把很多东西都放在那里。这时候我把那一万块钱放在信封里装着，信封口没有粘，就用报纸这么装着。一张报纸把这一万块钱包着，外面用透明的朔料袋子一系；然后就和书一起放在那家的房间里。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但是过后一看，那一万块钱不见了！</w:t>
      </w:r>
    </w:p>
    <w:p w14:paraId="73E7C083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想告诉房东，但是太难出口了！因为我不说的话，这个事情发生了但是她却不知道，我若说了，就怕那个房东有压力；因为她是信徒，我的东西是在她家丢的，我怕她有压力。但是确实不是房东偷的这是肯定的。她是教友她肯定不会偷我的钱，那么是租她的另外房子的那人偷的。所以要让这个房东知道租她房子的人偷东西，所以我把这个事情还是跟她说了。我在这里的东西都没动，但是我用报纸包着用塑料袋系的那个袋子就这么放在这里，只要打开一翻就能看到里面是整整一万块钱。但现在不见了！</w:t>
      </w:r>
    </w:p>
    <w:p w14:paraId="381817E3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个房东就突然想起来了。哦！那肯定是租我房子的那个女的拿走了！你来的时候她在这里租着，然后她说要调整房子，我跟她说那就换到下面一间。但是她到你的房间去了，然后搞了一下卫生。她肯定翻了。因为一看是基督教的书，她可能是好奇或者翻一下，一翻发现了钱就拿走了。并且她拿着钱以后马上就搬家了。而且她从房东那里把房子退了，不租就走了，一下子就从汉口搬到武昌，然后打她的Call机怎么都不回，那就是她拿的。</w:t>
      </w:r>
    </w:p>
    <w:p w14:paraId="2F9E9C61">
      <w:pPr>
        <w:widowControl/>
        <w:spacing w:before="156" w:line="240" w:lineRule="atLeast"/>
        <w:ind w:firstLine="480"/>
        <w:jc w:val="left"/>
        <w:textAlignment w:val="baseline"/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那能怎么样呢？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所以我既没有让那个房东赔，也没有追究这个人。因为我不是为这个生活的人。当时我就想上帝的旨意是什么呢？——哦！上帝，是我没有信心！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因为我怕东西放到家里不安全，放到别的地方去。——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这是我没有信心的表现！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所以你给我这样的教训！上帝啊，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从此以后我一定信赖你，不要自己用人的方法保护自己！</w:t>
      </w:r>
    </w:p>
    <w:p w14:paraId="1683F16B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那么这一万块钱没有了，这是主允许发生的事情，当然也是自身的失误，这是我的失误不能怪那个小偷，是我的失误，我怎么能把这个东西随便放呢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 w:bidi="ar"/>
        </w:rPr>
        <w:t>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因为这是上帝托付我们的财产，不是属于我的，我应该很好的用，丢了我有责任，这是我自己的失误！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但是我唯一最后就剩下这点钱了！你知道以后我再也不可能工作了！那么你为什么把我变得一穷二白？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每个月就靠着固定的一点收入，吃完了就等待着下一个月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 w:bidi="ar"/>
        </w:rPr>
        <w:t>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为什么呢？——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哦！主啊，原来你有你的美意！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“我们的钱在哪里我们的心就在哪里！”</w:t>
      </w:r>
    </w:p>
    <w:p w14:paraId="1A870972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b w:val="0"/>
          <w:color w:val="auto"/>
          <w:kern w:val="0"/>
          <w:sz w:val="28"/>
          <w:szCs w:val="28"/>
          <w:lang w:bidi="ar"/>
        </w:rPr>
        <w:t>所以这个事情经历以后我说：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主啊，我感谢你！我在这世上有可夸的了！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我为了你再也没有保留什么了，我现在什么也没有了！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我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现在就是租的房子，没有户口，没有单位，没有退休金，然后我就成为了一无所有的人！</w:t>
      </w:r>
      <w:r>
        <w:rPr>
          <w:rStyle w:val="9"/>
          <w:rFonts w:hint="eastAsia" w:ascii="黑体" w:hAnsi="黑体" w:eastAsia="黑体" w:cs="黑体"/>
          <w:b w:val="0"/>
          <w:color w:val="auto"/>
          <w:kern w:val="0"/>
          <w:sz w:val="28"/>
          <w:szCs w:val="28"/>
          <w:lang w:bidi="ar"/>
        </w:rPr>
        <w:t>全部的家当只是一千五百块钱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那个时候是这样的。那个时候我讲道跟大家是这么说的：我有什么呢？一点被子，一点厨具，一些怀著、圣经，每月一千五百块钱。</w:t>
      </w:r>
    </w:p>
    <w:p w14:paraId="6B9AB180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所以这样的事情我经历了很多，我开始学会信靠主：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我们在世上需要的主都会给！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个时候我们家那么困难，我放弃了工作；但是上帝为我的家人都负责了。解决了我弟弟、我父亲所有的需要！这些上帝都解决了！上帝也替我负责，该给我钱的时候，一年不上班每个月五千固定的工资寄到我卡上，有没有这么好的老板呢？这不是基督徒赢得的信任，而是若不是上帝的恩典怎能有这样的事呢！但是在你不需要的时候，你不能在世上有什么贪恋！</w:t>
      </w:r>
    </w:p>
    <w:p w14:paraId="6028A87D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那一万块钱丢了我从来没有恨这个偷我钱的人，我也从来没想过去追究她。因为上帝在掌管一切，</w:t>
      </w:r>
      <w:r>
        <w:rPr>
          <w:rStyle w:val="9"/>
          <w:rFonts w:hint="eastAsia" w:ascii="黑体" w:hAnsi="黑体" w:eastAsia="黑体" w:cs="黑体"/>
          <w:b w:val="0"/>
          <w:color w:val="auto"/>
          <w:kern w:val="0"/>
          <w:sz w:val="28"/>
          <w:szCs w:val="28"/>
          <w:lang w:bidi="ar"/>
        </w:rPr>
        <w:t>我在这个世界上不是为了吃好、穿好，为这个目的生存，所以得失我不计较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  <w:r>
        <w:rPr>
          <w:rStyle w:val="9"/>
          <w:rFonts w:hint="eastAsia" w:ascii="黑体" w:hAnsi="黑体" w:eastAsia="黑体" w:cs="黑体"/>
          <w:b w:val="0"/>
          <w:color w:val="auto"/>
          <w:kern w:val="0"/>
          <w:sz w:val="28"/>
          <w:szCs w:val="28"/>
          <w:lang w:bidi="ar"/>
        </w:rPr>
        <w:t>可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我在这件事情当中更能看到自己的不足、自己的失误，这是我的愚昧。</w:t>
      </w:r>
    </w:p>
    <w:p w14:paraId="32AC02FA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b w:val="0"/>
          <w:color w:val="auto"/>
          <w:kern w:val="0"/>
          <w:sz w:val="28"/>
          <w:szCs w:val="28"/>
          <w:lang w:bidi="ar"/>
        </w:rPr>
        <w:t>但如果我为这个感觉到很难过的话，说明我对这个世上有贪恋，说明非常在乎钱。但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一切都不是属于我的，给我吃我就感谢；我到这里来，我有房子住着，我也有吃的。——大家这样招待我，我不是有吃有住吗？但是那个房子不需要非得属于我自己。但是如果我走的时候，看到一个东西是我家孩子特别喜欢的，可我家里没有我就带走。——这就是邪恶的了，这就是贪心了！</w:t>
      </w:r>
    </w:p>
    <w:p w14:paraId="780DDF37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在这世上我们需要的上帝都会给，但是不要认为什么都是属于你的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。你应该控制这个思想，因这个想法是不对的。并且是不是上帝掌管着一切呢？什么都是有祂的美意。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所以我们的内心要从这个世界当中拔出来，我们才真正的平安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！我们才不会有仇恨，也不会有贪恋，也不会有私心，这个内心发生了根本的改变。——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才是真正的得到饶恕和经历着福音。</w:t>
      </w:r>
    </w:p>
    <w:p w14:paraId="761AC344">
      <w:pPr>
        <w:widowControl/>
        <w:spacing w:before="156" w:line="240" w:lineRule="atLeast"/>
        <w:ind w:firstLine="48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</w:p>
    <w:p w14:paraId="7E4C85A7">
      <w:pPr>
        <w:widowControl/>
        <w:spacing w:before="156" w:line="240" w:lineRule="atLeast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4、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Hans" w:bidi="ar"/>
        </w:rPr>
        <w:t>信心受到的考验之二：别人讹诈了我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Hans" w:bidi="ar"/>
        </w:rPr>
        <w:t>00元钱。</w:t>
      </w:r>
    </w:p>
    <w:p w14:paraId="0F141D31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有一次安息日聚会，然后有一个姊妹的父亲也是信主，她的父亲以前是行邪术的，但是后来成了复临信徒，就在我们城市的教会里。我们的教会是在城市里，但他是在乡村里养蜂的，所以有很多蜂蜜很多花粉。健康改良后我们提倡营养，所以他就经常带些蜂蜜和花粉到教会里来卖。这个我不反对。你卖大家愿意买就买，我自己也买。</w:t>
      </w:r>
    </w:p>
    <w:p w14:paraId="0A20B40C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有一次他在安息日拿来了，这个我就有点为难了！——安息日不能做买卖啊！并且这是不必要在安息日做的事情和属灵的事情没有关系，也不是急需，也不是马上吃蜜。于是我就说：你等着吧。他就那么一直等着，一直等到下午聚会结束了，就等着教会给他付钱。然后安息日还没有过，他在那里就一直等着教会付钱。然后我于心不忍，就给侍工组的同工说：把钱给他吧！</w:t>
      </w:r>
    </w:p>
    <w:p w14:paraId="5B7578D3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这样做以后，我心里就很不安，因在安息日中做买卖了！但是就这样我骑着自行车回家，当时下着毛毛雨，骑着个破自行车，因为好自行车在城市里容易被偷，我们就买破一点的自行车，我骑着自行车打着一把伞。骑自行车的话我很注意，但是下着雨马路上没有什么人，所以自行车就骑的快一些。</w:t>
      </w:r>
    </w:p>
    <w:p w14:paraId="3B10655E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马路边上有一个发廊，发廊里面有那样的一个女性，她就从那里慢慢走出来了，她准备穿过马路。穿过马路前，应该先在马路边上左右看看有没有车，是不是？但她根本就不看，我真的没有想到她直接穿过马路就那么走。所以我的自行车是沿着马路边上走，然后她就是靠着马路走。因我骑车很快，她是因为没想到有自行车快速擦肩而过，她就紧张吓倒了。可我并没有撞着她，并不是把她撞倒的；是稍微碰着了她一下，她因一慌张就跌倒摔了一跤，摔了一跤以后，裙子有点打湿，她于是马上爬起来。</w:t>
      </w:r>
    </w:p>
    <w:p w14:paraId="602EBCA5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个时候我车子飞速过去，如果我骑过去也就过去了！但是我想到：“不行。基督徒不能这样！”我马上刹车，然后回来了，我跟她说：“实在对不起”！然后她才不领这一套呢！然后把我衣服领子攥着，把我拖到发廊里面。我就跟她一直说：“实在对不起”！我一直给她道歉，她根本不理；马上打了一个电话，不晓得干什么。</w:t>
      </w:r>
    </w:p>
    <w:p w14:paraId="7C9931DE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等一下后，一个很高大的男的来了，气势汹汹！我也跟他说：“对不起”！按照他的气头好像要冲过来打我几个耳光一样！但是他来了我就马上站起来低头道歉，这个事情上没有我太多的责任，她也根本没有摔着，但是她找到机会了，所以那个男子把我拖着，说：“走！走！到医院里去”！我就说：“好、好！如果伤着了，医药费我来付，然后你说吧，怎么办？”</w:t>
      </w:r>
    </w:p>
    <w:p w14:paraId="41C4AFD4">
      <w:pPr>
        <w:widowControl/>
        <w:spacing w:before="156" w:line="240" w:lineRule="atLeast"/>
        <w:ind w:firstLine="562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这个人很凶狠，我终于落到一个恶人手上了！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个时候他就是非要打出租车，然后去同济医院做CT。我没有办法。我说我口袋里确实没有带钱，所以能不能先到医院检查看需要多少钱我掏。我一直和他说好话，内心也祷告求主。“没带钱，就回家到你家去拿！”所以他一直抓着我，恐怕我跑了。就这样坐上一个三轮车一直到我家。我家住在五楼。我说：“你不要跟着去，我一定下来，拿着钱下来。”我怕我妻子看见了比较难过。因不晓得发生了什么事情，一个人就那么被抓着。</w:t>
      </w:r>
    </w:p>
    <w:p w14:paraId="0EA7577C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敲门跟我妻子说：“快给我钱，撞着别人了，你有多少钱都给我，我不知道去医院将花多少钱。”她就给了我六百块钱，装在口袋里我就下来了。他一直都是恶狠狠的。后来到了一个出租车司机那里，准备到医院去。那个出租车司机一看就知道是怎么回事，他于是就不开车，在那里调解。他说这样吧：“我来给你们说个中间话，你给我买一条烟的钱，然后就不用去医院了，就是你给她四百块钱吧！你给她四百块钱！”那个司机大概认得那个人，就说：“给她四百块钱，然后给我买一包烟就行了！我给你讲这个人情后就不用去医院了”。我于是掏了四百元钱就给了她，她就高高兴兴的走了！</w:t>
      </w:r>
    </w:p>
    <w:p w14:paraId="0744DE5A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后来那个女人就到发廊边上的诊所去了。那个诊所的医生是我的邻居，住在我们楼上的六层。这个医生后来跟我说：就给她擦了点碘酒就完了，什么也没有伤着，就是给她擦了点碘酒。所以就是这样她讹了我四百块钱。</w:t>
      </w:r>
    </w:p>
    <w:p w14:paraId="7AC7BFBD">
      <w:pPr>
        <w:widowControl/>
        <w:spacing w:before="156" w:line="240" w:lineRule="atLeast"/>
        <w:ind w:firstLine="562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但在当时的整个过程中，我一点也没有恨这个人。我就是想到：主啊！我没有很好的顺从你的律法，在安息日当中我做了买卖，天使没有办法保护我，所以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这样的事情临到我，这是我的罪。因为这不能怪别人，这是我的原因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这是罪的苦难、这不是义的苦难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这并不是我为了见证耶稣受到的逼迫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也不是我为了传福音受到了什么误解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并不是我向别人传福音受到了别人的反对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这并不是什么义的苦难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这是罪的苦难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这困难是我自己造成的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我们不顺从上帝，天使怎么可能保护我们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？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我落在了恶人的手上，落在了魔鬼的手上，这是我自己偏离了上帝。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所以主，这是我的罪，这个苦难是罪的苦难，我应该付出这个代价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</w:p>
    <w:p w14:paraId="116E1B48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所以后来我和我妻子详细的讲。我们就牢牢的记住，让我们接受教训，这四百块钱让我们记住：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我们每时每刻都需要上帝的保护！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没有上帝的保护，落在恶人的手中，他欺压我们，你能怎么样呢？魔鬼控制我们，做我们的对头时，你又能怎么样呢？</w:t>
      </w:r>
    </w:p>
    <w:p w14:paraId="635C8DE2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当你违背了律法没有即刻悔改告白，没有得到上帝的饶恕和庇护，没有保持好圣化的状态时；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当你因疏忽跌倒，又成为了违背律法的一个罪人时，你若没有“即时”的悔改告白自己跌倒的罪，也没有切切恳求到主的庇护，那么我们此刻就没有了中保！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而魔鬼此刻如果就站在你面前做你的对头，而你却因软弱和灰心，没有求告上帝！那么当魔鬼真的把你置入死地时，那你就永远死亡，永远灭亡，永远与上帝隔离了！</w:t>
      </w:r>
    </w:p>
    <w:p w14:paraId="56F8FA75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所以尽管魔鬼时刻攻击我们，让我们毁灭；而我们却有最重要的利器——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那就是任何时候跌到，即刻承认自己的罪；然后祷告祈求上帝的保护！从而再次获得圣灵的同在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</w:p>
    <w:p w14:paraId="12A6706E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在这个世界上，如果我们爱主，顺从主的律法；时刻警醒，不要跌到，若跌到了，即刻爬起来向上帝悔改并祈求圣灵的恩典，保守我们不再犯这样的罪；那么上帝就绝对会很公义很慈爱！就能真正的保护我们！</w:t>
      </w:r>
    </w:p>
    <w:p w14:paraId="6D4C8A35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所以我们要更深入的思考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“罪的苦难”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“义的苦难”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如果我们和不信的人结婚了，将来他控制我们，我们没有信仰自由，这是义的苦难吗？这是我们自己选择的结果！我们没有很好的教育我们的孩子，他长大了成为了一根刺，成为了一根荆棘，不敬畏上帝，那么父母亲就哀哭吧！因为你不能够说：“上帝呀！我怎么能这么难呢？我的孩子为什么不听我的！”我们能这样去想吗？这是罪的苦难并不是义的苦难，这是我们自己做成的。——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任何的苦难临到我们，我们都要先想一想“这是罪的苦难还是义的苦难”？！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如果我们是因为罪的缘故受苦就没有什么可夸的！就应该低头，就应该沉默，就应该恳求上帝饶恕。</w:t>
      </w:r>
    </w:p>
    <w:p w14:paraId="134D6ACB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大卫是王，他披着麻布赤着脚逃亡，别人吐唾沫扔石头，他能反抗吗？他也可以反抗，只要他一挥手他的将领就可以把那个人杀掉，但是大卫说：“主啊！我犯了罪，现在别人这样对待我，岂不是我当得的吗？求你饶恕我、求你顾念我的卑微、求你顾念我的悔改、求你饶恕我，这就是屈服与上帝。</w:t>
      </w:r>
    </w:p>
    <w:p w14:paraId="6B0EFAD9">
      <w:pPr>
        <w:widowControl/>
        <w:spacing w:before="156" w:line="240" w:lineRule="atLeast"/>
        <w:ind w:firstLine="562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任何事情都是有原因的，很少的情况是为义受逼迫。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《早期著作》讲现在的信徒知道：为义受逼迫的人是很少的，他们根本就没有太多这方面的经历；那么把自己所受的苦难认为是为义受逼迫，但其实却是罪的苦难。</w:t>
      </w:r>
    </w:p>
    <w:p w14:paraId="076363F7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我们要把内心屈服与上帝。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任何事情临到我们对我们都是一个试验——我们是不是还爱罪？是不是还爱世界？是不是还有仇恨？是不是还没有饶恕？是不是还没真正认识上帝的福音？上帝通过苦难试验我们！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有时候确实是无缘无故的苦难，但是仍然是试验我们信赖主信靠主的深度。</w:t>
      </w:r>
    </w:p>
    <w:p w14:paraId="56EA5AE7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</w:p>
    <w:p w14:paraId="546FFE97">
      <w:pPr>
        <w:widowControl/>
        <w:spacing w:before="156" w:line="240" w:lineRule="atLeast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Hans" w:bidi="ar"/>
        </w:rPr>
        <w:t>5、信心受到的试验之三：被别人冤枉罚款300元钱。</w:t>
      </w:r>
    </w:p>
    <w:p w14:paraId="5E0651F7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后来搬到乡村里去了。在乡村里，我们一家当然是很爱护这个森林的。我禁止我的孩子上山去砍伐，就说：有柴烧就够了，千万不要把树砍了。这就是我们希望去乡村生活的目的。但是碰巧有一天林业队的来检查。而那天吃完中午饭以后，我和我孩子一起去山上散步，我们一路走着谈着，很是愉快！这时候孩子看见倒在地上的一颗大树枝，就是被人砍伐后丢在那里的。孩子就说：“捡回去吧!”我就说：“不要拿了，这是别人砍的，别人可能自己还要，再说是不能在山上砍柴的，我们这样拿的话可能惹来麻烦。”但是我的孩子执意要拿。我想这个不算是什么特别的问题，所以我就没太注意。</w:t>
      </w:r>
    </w:p>
    <w:p w14:paraId="1E270F12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孩子开始的时候拖不动，他开始拿的时候拿不动，于是他就更加使劲的拖拿。后来快到家了，我就说：“算了！我替你拿一下吧，我们一起拿！”我就帮他一起拿，然后这个树枝从山上拖下来，就一路拖到家。</w:t>
      </w:r>
    </w:p>
    <w:p w14:paraId="59DEB2F0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在有尘土的路上拖着树枝，就留有印子，对不对？当时拖到我家的院子里面，后来一直拖到我家屋的门口。然后这个树枝是进去了，但是那个印子却一路留在那里！</w:t>
      </w:r>
    </w:p>
    <w:p w14:paraId="2E25DDD2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个时候山上林业队的来了，他东逛西逛，就沿着这个树枝拖着的痕迹到我家里来了！他就说你们是不是上山砍柴了？我说：“我是从不上山砍柴的。我这些柴是花三百块钱买的，我们烧柴就是找别人送来，然后我们买的；我们从来不砍柴，我们也从来没有拿过斧头上过山；我们很爱护这森林，我们看到别人砍我们非常不喜欢，我们绝对不会砍柴的”。</w:t>
      </w:r>
    </w:p>
    <w:p w14:paraId="64289667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林业队的就问：“那这东西从哪里来的”？这就使我们有点说不清楚了！我说：“这确实是孩子在山上拖回来的一个小树枝，别的柴都是我们买的”。然后他们怎么都不承认，就说：“不相信这孩子这么小会拿斧头上山，这决对是你干的”！辩来辩去就说要罚款。然后软硬兼施说要罚一千块钱。这时，我憋着的火就开始往上涌！这时候我爱人出来一直和他们耐心的谈。可我就是有点忍不住了，就说：“你们这么冤枉我们，非得让我们拿一千块钱！”</w:t>
      </w:r>
    </w:p>
    <w:p w14:paraId="61E357CC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实在是有点忍不住了！我就绕到房子的后头去了，在那儿前前后后的走。但是我在那边走的时候，我的耳朵总听见这三个人和我妻子谈话，我妻子就是一直很温和很让步，然后我回来了！我就说：“你们不要这样了！”然后他们看见我这么说他们的话就更硬了：“这就是你说的！？”然后就争起来了！然后他们看我的话硬起来，他们语气就软下来了说：“我们可以商量商量，多少钱我们好商量”。我的意思是我才不和你们商量，一分钱都不会接受罚款。因为我绝对没有上山砍柴，我们是保护这个森林的，这些都是确实的，并且我也不会说谎，你为什么非要冤枉我。</w:t>
      </w:r>
    </w:p>
    <w:p w14:paraId="5AED8D7C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最后我妻子就说：“实在没有一千块钱，我家就三百块钱”。然后就拿三百块钱来给他了！真的这三百块钱就被他们拿去了！他们拿去了之后，我站在那里，心里的那个怒气直往上涌！我说：太无法无天了！这些人也太过分了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我说：“恶人再这样欺负我们，我们就拿斧头和他们同归于尽算了”！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那时候这个怒气就控制不住了！但是我的孩子，一看我这个样子，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在边上也是愤愤不平！</w:t>
      </w:r>
    </w:p>
    <w:p w14:paraId="05AE2135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这个时候我的妻子就说：“你别瞎说！你赶紧祷告！咱们孩子也受了你的感染了！”就是说的那气话：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拿着斧头同归于尽！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我看到我的孩子也受到了感染，我就感觉到害怕了！我说：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“哦！再不能这样了，一定要控制，再不能这样了！”</w:t>
      </w:r>
    </w:p>
    <w:p w14:paraId="2438809A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在这个事情之后的那天晚上，我们就读经。我们学习什么呢？我的孩子就说：“学习《彼得后书》”。那天我们就学了《彼得后书》。里面就讲到我们怎样是罪的苦难、怎么样是义的苦难。那个时候我们就开始想：是啊！就是这样小小的事情临到我们，我们都控制不住；那么将来那些人更加的恶待我们、逼迫我们、像对待耶稣那样苦待我们，那时候我们岂不是要和他们对着干吗！？那时候我们和他们有什么两样呢！哎呀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那天晚上，在我们心中引起的思考真大！</w:t>
      </w:r>
    </w:p>
    <w:p w14:paraId="380A427F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我就知道：上帝呀！我失败了！我知道今天为什么会发生这个事情了！您试验我决不是为了三百块钱！而是试验我们怎么样对待恶待我们的人！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我们究竟是什么动机？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我们究竟把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看待耶稣义的品行和看待经济损失，相比较起来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哪一个你看的更为重要？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主啊，你是怎么对待冤枉你、挖苦你的人的啊！而我却是这样！我知道我失败了！我们都向上帝您认罪！我知道上帝这样试验我！“主啊！我原来是这样的人！原来我并没有义！一点义也没有！我原来是一样恶的人！同样的仇恨！同样的报复！同样的自私愤怒！原来我一点义也没有！所以耶稣基督可怜我、救我！”</w:t>
      </w:r>
    </w:p>
    <w:p w14:paraId="745FAA70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 w:bidi="ar"/>
        </w:rPr>
      </w:pPr>
    </w:p>
    <w:p w14:paraId="1FD9DE67">
      <w:pPr>
        <w:widowControl/>
        <w:spacing w:before="156" w:line="240" w:lineRule="atLeast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Hans" w:bidi="ar"/>
        </w:rPr>
        <w:t>6、信心受到试验之四：完全得胜</w:t>
      </w:r>
    </w:p>
    <w:p w14:paraId="7AAB7444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但是马上另一个试验又来了！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但是这次我就知道是试验来了！</w:t>
      </w:r>
    </w:p>
    <w:p w14:paraId="67D4FC0E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要出门传道了，就是这个事情刚发生不久。平时从我家到镇上去，打车都是二十块钱。就是叫一辆车到镇上去是二十块钱。那天我叫了一个司机，把我从家里接到能坐车的地方。我说：“多少钱”？他说：“四十”。我说：“不都是二十块钱吗？”他说：“四十就是四十！”这事情又来了！</w:t>
      </w:r>
    </w:p>
    <w:p w14:paraId="6B4D8648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但是我想起我已经失败的例子，这时候我就低头，向上帝屈服，我就做出决定给他四十块钱。“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不要和他们一样，不要因为这二十块钱，丧失基督徒的品行。不能用他对待我的方法对待他”。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我沉默了一下，我就掏了四十，然后我看他有什么反应；而他直接就把四十块钱收起来了。然后我很轻声的对他说：“师傅，我乐意给你四十块钱，照你所要的。但是希望你好好想一想：你不应该这样。”我就说了这么一句。</w:t>
      </w:r>
    </w:p>
    <w:p w14:paraId="13E96069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所以这次我就知道上帝将这个试验又临到我，于是我就没有像上次那样跌倒。但是上帝对我的试验还没有结束：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究竟把钱看的重要还是把基督徒的品性看的重要，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这个试验还没有结束！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这次出门旅行，刚出门的时候就发生这个事情。然后我又去了西安，然后从西安又来到了长春。然后从长春再去下面的一个地方，然后在去的路上，和一个出租车说好是五十块钱。我一看坐汽车的话是二三十块钱，因为打的会快点，五十块钱也行。但是他说要拼几个人，四个人一起上车才可以。</w:t>
      </w:r>
    </w:p>
    <w:p w14:paraId="184C83BF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说那样也行，稍微等一下。接下来就有三个人上车，我们四个人上车，一个人五十块钱去那个地方，我们觉得不错还可以。但是走在路上，他让我们下来。我说：“还没有到怎么在这里下车？”那人说：“自己转车。”我说：“原来五十块钱就送到这里呀！”他说：“是呀！”我说：“不行呀！在这里等半天也没有车！”然后他就停在这里，我们下车也等不到车，然后他的车就停在那里也不走。后来我们没有办法跟他商量：“你还是送我们去吧！”那么他说：“七十，一个人七十！”我们说：“好,好,那就一人七十吧。”</w:t>
      </w:r>
    </w:p>
    <w:p w14:paraId="7A23449D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然后走着走着他也不早告诉我们什么情况，在走到那里的路上时天下着雨，然后到这里他就说：“一百，一个人一百！”我们能把他怎么样呢？如果发火，那另外四个人都发火了！但我始终是忍耐着！他要一百，后来最后他要了一百二！最后要了一百二！后来我付了一百二给他！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但是整个过程当中，我就是始终忍耐着！默想：我不能恨他，也不能以恶报恶，不能因为钱去犯罪。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一百二就一百二吧！因为这所有的一切都是在上帝掌管当中，他允许这个事情临到就临到吧！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我们得失是身外之物，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但是我们注意的是不能犯罪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！所以这次这么大的试验我同样过去了。</w:t>
      </w:r>
    </w:p>
    <w:p w14:paraId="1B5E4F3B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上帝觉得试验够了！因为第一次失败，然后连续几次发生这样的事情，上帝觉得试验够了！所以从此以后再也没有发生过这样的事情。不晓得以后会不会发生，到现在是没有。所以总之买什么东西，卖什么东西，经济上的事情对于我来说已经胜过了！因为我已经学会：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不能以恶报恶，不要恨别人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</w:t>
      </w:r>
    </w:p>
    <w:p w14:paraId="55806D6B">
      <w:pPr>
        <w:widowControl/>
        <w:spacing w:before="156" w:line="240" w:lineRule="atLeast"/>
        <w:ind w:firstLine="560" w:firstLineChars="200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因为在将来有逼迫临到我们的时候，如果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我们对人没有真正的爱，我们就会仇恨，就会报复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我们永远就学不会饶恕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。大家知道我们在世上是不配有的人：</w:t>
      </w:r>
      <w:r>
        <w:rPr>
          <w:rStyle w:val="9"/>
          <w:rFonts w:hint="eastAsia" w:ascii="黑体" w:hAnsi="黑体" w:eastAsia="黑体" w:cs="黑体"/>
          <w:color w:val="auto"/>
          <w:kern w:val="0"/>
          <w:sz w:val="28"/>
          <w:szCs w:val="28"/>
          <w:lang w:bidi="ar"/>
        </w:rPr>
        <w:t>耶稣饶恕了我们，给了我们恩典，跟世上的人何必一般见识呢？他们得一千万你得永生，你选择哪一个？你在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bidi="ar"/>
        </w:rPr>
        <w:t>地上什么也没有，但是上帝已经给你永生了！</w:t>
      </w:r>
    </w:p>
    <w:p w14:paraId="27CDC2D3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上帝在地上给他一千万，那就是他想要的，上帝也给他了！他在地上想吃想喝想玩，想怎么样就怎么样。上帝说：你如果要这些，我也给你，你这样去生活是你的选择。可他们将来终究是要灭亡的！</w:t>
      </w:r>
    </w:p>
    <w:p w14:paraId="368D9244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我们在世上什么也没有，但是我们为天国做好了准备！你愿意拿一千万换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“永生”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吗？你不愿意对吧？但可能很多人愿意，所以他们常为作恶的抱不平。撒旦试探耶稣的时候说：“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你若俯伏拜我，我就把这一切都给你。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”耶稣断然地拒绝了！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但是很多人说：“撒旦！耶稣不要的我要！如果你给我这些我就拜你！”</w:t>
      </w:r>
      <w:r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  <w:t>这就是很多人拜撒旦的原因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将来星期日法案来到的时候，如果我们妥协我们就获得很多物质的利益，名利之路都会给你打开！但是请你站在上帝这边！</w:t>
      </w:r>
    </w:p>
    <w:p w14:paraId="538DA26E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你是否感觉在世上没法活，都是恶人！谁也不讲道理，都是恶人，都是恶待你的人！你就感觉到没法活。你怎么对待这种状况呢？“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所以耶稣走十字架道路的经验，这时候要成为我们的经验！”</w:t>
      </w:r>
    </w:p>
    <w:p w14:paraId="625D767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我们相信耶稣的十字架并不是很简单的说：“耶稣，你替我死了，感谢你饶恕了我！”这是多么肤浅的理解！我们对耶稣的十字架的理解是永远没有穷尽的！但是在这地上我们起码要理解的一点是什么呢？就是耶稣在十字架上是怎么忍耐过去，怎么忍耐到死的；我们也要有这同样的忍耐！</w:t>
      </w:r>
    </w:p>
    <w:p w14:paraId="61436298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将来我们会被藐视，会被羞辱到一种很极端的地步，但是这个时候我们要和耶稣一样忍耐过去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因为这是魔鬼的世界。上帝拟定对付撒旦的方法：就是屈服于上帝，忍耐；基督是忍耐至死。</w:t>
      </w:r>
    </w:p>
    <w:p w14:paraId="3A420550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如果按照人的方法“以恶报恶”是没有什么结果的，只是成就了撒旦的计谋！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所以我们遇到生活中的一些事情，我们需要很好的省察自己！上帝看我们还有贪念没有；看我们还有仇恨没有；我们的苦难是罪的苦难还是义的苦难？上帝以此要试验我们！我们不要为身外之事抱不平，因更多的是我们自己的失误！是我们自己的无知，所以我们要更加的有智慧。</w:t>
      </w:r>
    </w:p>
    <w:p w14:paraId="3A5AA3E5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不要认为我们被别人欺骗了！因为我们也有欺骗别人的时候！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为什么上帝允许我们被别人欺骗呢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？因为欺骗别人的时候，并不知道给别人造成多么大的痛苦，所以让你尝尝吧！所以把这个事情反回过来放在你的身上，你也好好经历一下！每当我们被别人恶待，</w:t>
      </w:r>
      <w:r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  <w:t>被别人欺压欺骗受苦的时候你就会想：上帝呀，这是我该受的，因为我也曾经这样对待别人！现在我终于知道了，我以前这么罪恶的时候，给别人造成了多么大的痛苦！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这些罪现在追着我而来，这些罪的结果追随着我而来，是我该忍受的！</w:t>
      </w:r>
    </w:p>
    <w:p w14:paraId="6F41013B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上帝啊！我在这个地上是不配有的人！您饶恕我，这是多么感激的事！我们只有通过这样的途径才能够在罪中得以洁净！</w:t>
      </w:r>
    </w:p>
    <w:p w14:paraId="1FCF3199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大家理解吗？如果我们信耶稣了——然后我们在这个世上生活的非常愉快；上帝把我们和恶人分别开来；把我们保护起来！信耶稣后什么都平安、什么都蒙福！那么不信耶稣的人在困难中——这也苦难、那也苦难、还得病、最后还灭忙！如果是这样的话，那么所有的人都会信耶稣！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但是却是出于错误的动机！</w:t>
      </w:r>
    </w:p>
    <w:p w14:paraId="6DDB304D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所以上帝对那些信的人和不信的人都是公平公义的！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并不会给那信的人在物资上有什么特别的赏赐。如果信的人马上有房子、孩子就会考上大学、就会娶最好的媳妇；那么什么人都会来信耶稣。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耶稣如果这样做的话，无疑是鼓励人假冒为善！</w:t>
      </w:r>
    </w:p>
    <w:p w14:paraId="1227B438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所以耶稣在这个地上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——让信的人首先学会“爱”——然后在公平公义的原则上更进一步的要学会“施与”——所以信的人得到的并不是属世之人所看到的物质祝福！——因信的人并不以世上所得的为喜乐！</w:t>
      </w:r>
    </w:p>
    <w:p w14:paraId="5C8A49D9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在这个地上我们还受苦也受骗，是因为我们的无知，因为我们犯了罪，因为我们没有经验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，</w:t>
      </w:r>
      <w:r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  <w:t>并且我们要受到试验，暴露我们的内心如何。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这种种的苦难临到，这时候真是我们理解什么是上帝的饶恕、什么是上帝的爱、并来省察我们自己内心并且罪得到解决的时候。我们很多的思维是错误的。</w:t>
      </w:r>
    </w:p>
    <w:p w14:paraId="1AB49D10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370F013C">
      <w:pPr>
        <w:pStyle w:val="6"/>
        <w:widowControl/>
        <w:spacing w:before="156" w:beforeAutospacing="0" w:afterAutospacing="0" w:line="24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Hans"/>
        </w:rPr>
        <w:t>7、上帝让我经历这些学会完全屈服</w:t>
      </w:r>
    </w:p>
    <w:p w14:paraId="09ECD7DF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所以大家要想一想，我们在这里谈，在这里思考：“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大家要从根本上屈服上帝”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什么事情都在他的掌管当中，不管是对是错，他允许发生在你的身上，就如发生在耶稣身上；我们人还在地上，就要承担这样的结果，就如耶稣承担那样的结果；故此，我们要从上帝那里得力量，得勇气胜过，那么你获得的就是天国的奖赏。你要多多的屈膝降卑省察自己，不要抱不平，不要感觉到上帝为什么这样对待我，这样的人是无法得到拯救的。大家要经常改变自己的想法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上帝降雨给义的人也给不义的人，给好人也给歹人，在这个地上上帝一视同仁。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同样的，上帝所给物质上的东西，也都一样！</w:t>
      </w:r>
    </w:p>
    <w:p w14:paraId="15A87312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你信不信上帝都可以得吃的！你劳动可以挣钱！如果你好好努力也可以考上大学！这难道不是合理的吗？所以义人和恶人主都是一是样的给。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上帝给每个人同样在地上生活的条件和机会，给每个人都有认识上帝的机会。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——但是基督徒所求的不同了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，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我们不是为了吃喝，这些都是外邦人所求的；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我们要求的是“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u w:val="single" w:color="000000"/>
        </w:rPr>
        <w:t>上帝的国和上帝的义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”。</w:t>
      </w:r>
    </w:p>
    <w:p w14:paraId="52E20727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祷告的理由就在这里！我们需要祷告说：主啊！给我吃的！需要这样祷告吗？不需要！因为你不这样祷告，主也会给；恶人上帝不是也给他吗？那我们祷告的理由在哪里呢？我们作为基督徒祷告的理由在哪里呢？就说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：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“主啊！给我你的义！给我你的国！”而这些，在这个世界上是得不到的！只有求才能得到的！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我们祷告的理由在哪里呢？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明白主的旨意，求罪得饶恕，求义的品行，求胜过罪的力量，求从事主工作的智慧，这是我们要求的！而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white"/>
        </w:rPr>
        <w:t>这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white"/>
        </w:rPr>
        <w:t>些外邦人是“不求”的！</w:t>
      </w:r>
    </w:p>
    <w:p w14:paraId="23B1588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外邦人所求的是出于自私。这些是不需要我们去求的。不求主也会给。所以你为什么而祷告？为什么信耶稣？对此你要有很好的理解。我们在地上生活，是不是所有的事情都在主的掌管当中？！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主允许一些事情在我们身边发生，是为了炼净我们，为了试验我们。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我们如果存着自己为义的心那样思想问题，问题就会错误；约伯受到了苦难，约伯可是敬畏上帝的人，完全正直，远离恶事。这是上帝对他义的认证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！但是得到上帝义的认证的人，不一定得到世人的认证！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朋友来了都说约伯错了，这个时候约伯受不了！</w:t>
      </w:r>
    </w:p>
    <w:p w14:paraId="5A0A67B2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他就在上帝面前呐喊：“主啊，为什么？为什么？”他们争来争去谈来谈去，好几个回合，上帝都沉默，一直不作声，最后约伯就受不了：“主啊！我非要见你的面，非要当你的面说个清楚，我为什么经历这些？”这时候上帝就开始显现说：我且问你鳄鱼的力量之大，你能够在它防备的时候捉拿它吗？水中所游庞大的鱼，它的鳞就像刺一样，它呼吸像发出火一样，它在骄傲的水族中做王，你能把它怎么样吗？野山羊几时怀胎生胎你知道吗？闪电你理解吗？冰你懂吗？这一切你都不能回答你还能做什么？我拟定了计划，你认为我的计划不公义吗？如果你认为我的计划不公义，我的方法不慈爱，请问你能使恶人降卑吗？你能够把骄傲的践踏在脚底下吗？如果你能做到，我就认为你能够救自己！”</w:t>
      </w:r>
    </w:p>
    <w:p w14:paraId="7BC435E1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这是什么意思呢？这就是上帝告诉约伯：很多得事情约伯是不理解的，尤其在上帝救赎约伯并且在处置撒旦的计划上，这其中很多事情是现在不能和约伯讲清楚的，约伯就得屈服，上帝所应许的就一件！——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如果你想脱离罪——那么上帝就发令——狂傲的海浪只可到这里止住！不可越过这界限！这一点上帝向你保证了！</w:t>
      </w:r>
    </w:p>
    <w:p w14:paraId="363E8EA8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更深的内容你能完全的测度我的旨意和道路吗？有一点你可以确认：不管是天上的飞鸟地上的走兽，还是一个很小的微虫和小草，我都看见了！上帝虽然是奥妙难测，祂的道路何其难寻，他的终极何其的奥秘，但是他向你保证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对每一样东西上帝都是慈爱公平！</w:t>
      </w:r>
    </w:p>
    <w:p w14:paraId="5D0C3942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并且他向你保证——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如果你想脱离撒旦，你可以获得能力！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除此之外很多事情你不知道，所以你要屈服和信赖！</w:t>
      </w:r>
    </w:p>
    <w:p w14:paraId="79C18B97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这时候上帝给他提点讲说了以后，上帝并没有回答约伯为什么受苦这个问题，根本就没有回答他。并且上帝的意思是说约伯连问的必要都没有。我掌管一切，我的旨意都能向你说明吗？我说的时候你能理解吗？就是每天你所吃苹果的奥秘你都理解不了，你为什么有气息你都不理解，你为什么活在地上你都不理解，我拟定的计划你能完全侧透吗？所以你为什么抱不平，为什么老问为什么？</w:t>
      </w:r>
    </w:p>
    <w:p w14:paraId="3082593E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所以上帝并不回答他，而只是稍微提点了一下祂在创造当中的作为——在这当中隐含着救赎的应许，让他可以确信。</w:t>
      </w:r>
    </w:p>
    <w:p w14:paraId="1C1F9569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对于上帝，上帝对于我们来说，有很多我们不能理解完全。但是我们相信祂掌管一切，在救赎的事上我们可以确信！除此之外，更深的奥秘我们是难以测度的！我们只有一点：忍耐屈服，任何临到我们的事情，都是为了叫我们得益处；任何事情临到我们也都是为了叫别人得益处！这就是我们得安慰的根源！</w:t>
      </w:r>
    </w:p>
    <w:p w14:paraId="3DF46345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Style w:val="9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我们需要学会像耶稣那般信赖天父在地上生活。救赎的计划是耶稣在十字架上死去，耶稣诚心顺服代表上帝威权的律法！以至于死也完全顺服！这就是对上帝完全的信任。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如果恶人把我们的家产全部抢走了，你也不能以口犯罪；把你的家产全部骗去了，你也不要觉得上帝有什么不对；上帝将来会回答你。</w:t>
      </w:r>
    </w:p>
    <w:p w14:paraId="03D3CC0F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Style w:val="9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为了救我们这堕落卑贱的罪人，上帝已经尽了他最大的能力！我们还有什么可说的呢？不要讨价还价，不要问为什么，只要信、只要屈服，所以约伯理解了这些后他就低头：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上帝啊，我以前风闻有你，现在我亲眼看到了你，我在炉灰中痛苦，我就闭口，我是卑贱的，我说了一次两次，我再也不说了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这就是真正义的经验，屈服上帝的经验。</w:t>
      </w:r>
    </w:p>
    <w:p w14:paraId="0E4B0FA0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大家是不是相信上帝掌管一切？大家是不都相信万物都相互效力？大家是不是相信任何事情临到我们，都是为了救我们？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你要理解什么是罪的苦难，什么是义的苦难！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我们需要的是多多的省察自己。哪怕就是无缘无故的事情临到了我们，我们都需要在上帝面前仔细省察自己。</w:t>
      </w:r>
    </w:p>
    <w:p w14:paraId="13C284B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我们受到试验的时候，你的内心如何？你的爱在哪里？你明不明白什么是饶恕呢？没有什么是我们该得的！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我们要比这个世界上的人幸福许多许多倍！上帝给了别人美貌，但是给了我们真理！上帝给了别人健康，但是给了我们永生！上帝给了别人千千万万世上的财产，但是却给了我们天上永恒的基业！你究竟想要哪一个？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大家想一想不要对作恶的抱不平，他们所有的仅此而已。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而我们拥有得救的真理，这就是最宝贵的！</w:t>
      </w:r>
    </w:p>
    <w:p w14:paraId="4CC3E214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Style w:val="9"/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所以上午我们用了两堂课讲解福音，我们要在实际生活中体验这些过程。大家要多多的思想，就是诗篇、箴言、传道书、雅歌，像这样的篇幅里面所隐藏的意义，那都是——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人通过整个圣经产生对上帝信仰的一种体验结晶！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所以这回我出来讲道最多的就是传道书、诗篇、箴言、约伯记、雅歌。《圣经》中有的是陈述的、有的是预言的、有的是故事性的；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但是唯独这五卷智慧书，全部都是人生的感悟！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是世界上的人，是整个《圣经》上的人物——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对上帝信仰的一种经验的结晶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！在这其中没有讲到什么教理——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但全部是经验。</w:t>
      </w:r>
    </w:p>
    <w:p w14:paraId="745615BF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Style w:val="9"/>
          <w:rFonts w:hint="eastAsia"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</w:p>
    <w:p w14:paraId="016025BB">
      <w:pPr>
        <w:pStyle w:val="6"/>
        <w:widowControl/>
        <w:spacing w:before="156" w:beforeAutospacing="0" w:afterAutospacing="0" w:line="24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Hans"/>
        </w:rPr>
        <w:t>8、上帝让我经历这些理解他的饶恕之爱</w:t>
      </w:r>
    </w:p>
    <w:p w14:paraId="0AAC89FE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所以大家要多多的揣摩，在这其中去感悟。例如：什么是虚空的？什么是真正的幸福？什么才是真正的爱？怎么才能理解上帝的饶恕？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如果我们对任何恶的事情还没有饶恕的话，这就说明我们对上帝的饶恕理解的还太肤浅。上帝饶恕了我们，这是无比感人的事情！没有比这更宝贵的东西了！</w:t>
      </w:r>
    </w:p>
    <w:p w14:paraId="08CFF047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什么是“饶恕之爱”？大家想想抹大拉的玛利亚，在行淫的时候被捉拿了，然后那些人就等着定她的罪。耶稣是多么痛苦啊！那些人同样也是需要饶恕的人，但是这个人也是需要饶恕的人。但是那些人急于定她的罪，他们就这样忙碌着。有罪的人对待有罪的人就是这么残酷！耶稣真的是很痛苦，他能说什么呢？他就蹲下去、站起来。耶稣基督心里在想什么呢？所以你要多多默想和体会。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我们读经的时候不要单单的看说了什么、做了什么；有时候要仔细想想耶稣在想什么。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耶稣在客西马尼园祷告的时候，耶稣是怎样的祷告，祂在十字架被举起来的时候耶稣在想什么？当耶稣蹲下来写字的时候，耶稣心里在想什么，你要揣摩这个。</w:t>
      </w:r>
    </w:p>
    <w:p w14:paraId="42C0EB39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所以我们可以看到：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这样一个完全可以审判人、完全知道人罪的上帝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；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但是宁愿饶恕人、宁愿忍耐人对祂的无礼、无知，祂就是这样的一位父亲，这样的一位爱的上帝！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但是罪人却不理解这一点，常常是为恶抱不平，然后就是怨恨别人，就是很可悲的事情！</w:t>
      </w:r>
    </w:p>
    <w:p w14:paraId="5BCA17D6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所以我们从内心深处得到洁净，然后你才真正明白福音！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在我们生活当中要经历这所有的事情，就能够体验福音改变的能力！</w:t>
      </w:r>
    </w:p>
    <w:p w14:paraId="4C43E266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如果我们只信这理论知识，而在实际生活中和世人一样为人处世，那就等于没信。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所以我们可以经常这样试验自己：一个人骗了我钱。那你现在就想：不信的人他会怎么做呢？他就会很长时间想着这件事情，然后一想起来就恨，不信的人是会这样；那么我们信的长处是什么呢？我们只要这样想了就行了：我的家里人有些事情我就这样教育他，我说：“你现在是这样思考问题的吗？我说那么不信的人也是这样思考的。比喻说一有病，第一个反应就是，哎呀，赶紧给医生打个电话，或者到药店买点什么药，不信的人也会这样反应。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那你的信表现在哪里？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不信的人是不是也会这样？一说孩子有病，马上就到药店买药是不是？那不信的人也是这么想的。那你是信的，也是这样的思维方式，那你的信表现在哪里？”</w:t>
      </w:r>
    </w:p>
    <w:p w14:paraId="7794748F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所以从日常生活中你是怎样对待这些事情的，你有什么反应，这就看出你有没有信仰、有没有品格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不信的人也会求这些，你求这些吗？不信的也是求这些：孩子上大学吧！然后孩子到好的工作单位吧！所以经常有人跟我这样讲：“牧师，为我祷告啊！我的孙子马上就大学毕业了！求你为他祷告使他能够在招商银行找到工作。”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这都是错的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！我不会为这样的事情去祷告。</w:t>
      </w:r>
    </w:p>
    <w:p w14:paraId="67135C6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有一次教会就写了很多“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Hans"/>
        </w:rPr>
        <w:t>代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祷单”，然后晚上一个小时一个小时的接着祷告，好像轮到我了，半夜就把我喊起来，因为两点到三点时间是我要去祷告的时间，我本来就不赞同这样的制度，但是到了那个教会我也服从他们。所以我说：“好，按照安排，哪一个小时是我就哪一个小时吧！”时间到了他们就叫我，我正在睡觉没有按时起来。在我前面祷告的就等着我，他就总跑下来敲我门：“该你的时间到了！你怎么还不起来呢？”后来我就上去了，我一看：整个晚上大家通宵达旦的祷告。</w:t>
      </w:r>
    </w:p>
    <w:p w14:paraId="225D8858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但祷告的是什么内容呢？我就把讲台的脚下放个纸条，跪在一个草垫子上，我就一一的看，然后就说：“先为某某姊妹的丈夫祷告，现在他在工厂有些亏本，现在求上帝能为他的工厂转亏为赢，就是这些内容等等…..”哎呀！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我真的是感觉到大家不相信上帝！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虽然是信着上帝、热忱的侍奉着，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但是并没真正的认识上帝，这就是很多人将来灭亡的原因！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他们并没有真正认识这位主的心意，也没有认识主的祝福是什么？主的福音究竟是什么？</w:t>
      </w:r>
    </w:p>
    <w:p w14:paraId="7AE787F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这些人从来没有恨恶罪，在这个世上总想得到什么！他不认识天国，如果把这样的人放到天国里去，只会把天国再一次毁损了。大家想一想：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我们把心里面的罪根拔掉：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就是爱世界的贪心、爱钱财的贪心、那种自私、那种不饶恕人、那种恨人，这些罪根都拔掉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！上帝就试验我们，显露我们的内心。</w:t>
      </w:r>
    </w:p>
    <w:p w14:paraId="4588BB1C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过去犹太人虽然恨罗马人，但是耶稣讲道的时候，并没有责备罗马人。他就对他信上帝的子民说：你们不比他们强，你们和他们一样，犹太人一听就吃惊了！犹太人同样仇恨罗马人，想报复他们，只不过没有军队不能抗衡而已，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他们想得到的是弥赛亚给他们的武力！让他们可以打败别人！但他们并不是真正恨罗马人的罪！</w:t>
      </w:r>
    </w:p>
    <w:p w14:paraId="487CA19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当罗马人那些军官，到游乐场所荡着船，然后兴风作乐的时候，犹太人看见就恨。但是耶稣却说你们心里动了淫念，所以你们同样也是犯了奸淫。意思是什么呢？犹太人不能像罗马人那样明目张胆去犯罪，但犹太人看见罗马人那样犯罪的时候，他们的心中会起同样的贪欲。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所以耶稣说你们和他们是一样的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</w:p>
    <w:p w14:paraId="0B69F7CF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这时候犹太人就特别反感，可是这就是耶稣所讲的福音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。大家知道吗？我们的心中和世上人的心中，有没有相同的罪在里面呢？这些都得放弃！然后真正理解耶稣的爱！然后要接受耶稣的义！接受耶稣的品行！明白祂是怎样对待别人的！</w:t>
      </w:r>
    </w:p>
    <w:p w14:paraId="72AA8CAD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曾经有兄弟两个，为了分财产到耶稣面前来，求耶稣主持公道。耶稣怎么回答的呢？什么也没有回答他们。人们这种无知啊，真的是让人心痛。曾经有一位姊妹，她到我面前竟然问我这样的问题：她说我曾经和一个人犯奸淫，现在我该问他要多少钱才合理？五十、一百吗？五百，一千吗？她说他不给我钱是不对的，因那不合理呀，究竟向他要多少钱才合适呢？当时我那种内心的痛苦和惊讶到了什么程度哪！我就说：“姊妹，我们跪下来祷告吧！求上帝饶恕你</w:t>
      </w:r>
      <w:r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  <w:t>！”</w:t>
      </w:r>
    </w:p>
    <w:p w14:paraId="0E75CC2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color w:val="auto"/>
          <w:sz w:val="28"/>
          <w:szCs w:val="28"/>
        </w:rPr>
        <w:t>所以人们生活在这种状态中，却信着上帝！所以我们不要为世上的事情再这么思考了</w:t>
      </w:r>
      <w:r>
        <w:rPr>
          <w:rStyle w:val="9"/>
          <w:rFonts w:hint="eastAsia" w:ascii="黑体" w:hAnsi="黑体" w:eastAsia="黑体" w:cs="黑体"/>
          <w:color w:val="auto"/>
          <w:sz w:val="28"/>
          <w:szCs w:val="28"/>
        </w:rPr>
        <w:t>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我们的心要转向天国！我们宁愿在世上一穷二白，不要太富，上帝也不会让我们太穷。</w:t>
      </w:r>
    </w:p>
    <w:p w14:paraId="183F109A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因为教会不正确的教导信仰，所以百姓就这样陷在黑暗当中，所以我们要醒悟！大家要多多的读预言之灵！一定要理解这位上帝是怎样的一位！直到我们的心中充满对上帝的爱——我们才能够去遵守律法！这个义是从内心里面发出来的！我们一起祷告！</w:t>
      </w:r>
    </w:p>
    <w:p w14:paraId="21AA2CB3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慈爱圣洁的天父！求您可怜我们！饶恕我们一切的无知！去掉我们心中的罪根！使我们对待这个世界不再有任何的贪念！主啊，因为我们本是不配有的人，在这世界上没有什么是属于我们的，您给我们衣食住行，给我们预备进天国一切所需要的条件，到现在为止，您仍然以最大的能力想要拯救我们，引领我们脱离罪恶到天国里去！我们感谢您！</w:t>
      </w:r>
    </w:p>
    <w:p w14:paraId="6A367F65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主啊！求您帮助我们以您的心为心，对所有的人都能够带去饶恕，去掉我们的私心和贪心，让我们远离这世界的罪恶，保守我们内心充满您义的品行，赐给我们真实的爱！主啊，赐给我们爱您认识您的心，您的圣灵光照我们，使我们内心能醒悟，帮助我们能够为天国而生活，为了把别人推向天国而在这地上活着！</w:t>
      </w:r>
    </w:p>
    <w:p w14:paraId="183BB07C">
      <w:pPr>
        <w:pStyle w:val="6"/>
        <w:widowControl/>
        <w:spacing w:before="156" w:beforeAutospacing="0" w:afterAutospacing="0" w:line="240" w:lineRule="atLeast"/>
        <w:ind w:firstLine="420"/>
        <w:textAlignment w:val="baseline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主啊，让我们理解在这地上生活的每一天的意义！让我们爱惜光阴，让我们趁着不多的年日，竭力的追求认识耶和华，得成为义！主啊！只要您认证我们，我们愿意在这世上经历一切的患难，求您试验我们！知道我们内心如何！主啊，您考验我们吧！为了除尽我们心中的恶！求您救赎我们！按照您的方法！您明白我们所有的事情，祝愿一切都成就您的美意！如此祷告奉耶稣的圣名。阿们！</w:t>
      </w:r>
    </w:p>
    <w:sectPr>
      <w:footerReference r:id="rId3" w:type="default"/>
      <w:pgSz w:w="11906" w:h="16838"/>
      <w:pgMar w:top="851" w:right="991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7724268"/>
    </w:sdtPr>
    <w:sdtContent>
      <w:p w14:paraId="6104F4E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D8A9FC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24001"/>
    <w:multiLevelType w:val="singleLevel"/>
    <w:tmpl w:val="61224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433516D6"/>
    <w:rsid w:val="00000E4E"/>
    <w:rsid w:val="000033AC"/>
    <w:rsid w:val="00005310"/>
    <w:rsid w:val="00011ACE"/>
    <w:rsid w:val="000134BA"/>
    <w:rsid w:val="00015DEF"/>
    <w:rsid w:val="00016653"/>
    <w:rsid w:val="00020ECD"/>
    <w:rsid w:val="0002218D"/>
    <w:rsid w:val="00024A79"/>
    <w:rsid w:val="00025FC5"/>
    <w:rsid w:val="00027481"/>
    <w:rsid w:val="00030175"/>
    <w:rsid w:val="00032A4A"/>
    <w:rsid w:val="00033124"/>
    <w:rsid w:val="0003383E"/>
    <w:rsid w:val="00033B0E"/>
    <w:rsid w:val="00040B6A"/>
    <w:rsid w:val="000421EA"/>
    <w:rsid w:val="00044B9E"/>
    <w:rsid w:val="0004562C"/>
    <w:rsid w:val="00050E22"/>
    <w:rsid w:val="0005180E"/>
    <w:rsid w:val="00051A1E"/>
    <w:rsid w:val="0005224E"/>
    <w:rsid w:val="000528A6"/>
    <w:rsid w:val="000551B3"/>
    <w:rsid w:val="00064386"/>
    <w:rsid w:val="00065FE2"/>
    <w:rsid w:val="00066211"/>
    <w:rsid w:val="00066544"/>
    <w:rsid w:val="00070522"/>
    <w:rsid w:val="00071D38"/>
    <w:rsid w:val="000733BF"/>
    <w:rsid w:val="00081F7D"/>
    <w:rsid w:val="000824D6"/>
    <w:rsid w:val="00082DE4"/>
    <w:rsid w:val="000862CD"/>
    <w:rsid w:val="00090BB2"/>
    <w:rsid w:val="00090CE2"/>
    <w:rsid w:val="00090EAC"/>
    <w:rsid w:val="0009102D"/>
    <w:rsid w:val="00092F4A"/>
    <w:rsid w:val="00093F6D"/>
    <w:rsid w:val="0009679F"/>
    <w:rsid w:val="00097ACB"/>
    <w:rsid w:val="000A2F1A"/>
    <w:rsid w:val="000A313D"/>
    <w:rsid w:val="000B03D5"/>
    <w:rsid w:val="000B0FDC"/>
    <w:rsid w:val="000B454A"/>
    <w:rsid w:val="000B4AC4"/>
    <w:rsid w:val="000B58CF"/>
    <w:rsid w:val="000B63F4"/>
    <w:rsid w:val="000B6509"/>
    <w:rsid w:val="000B79DF"/>
    <w:rsid w:val="000C3879"/>
    <w:rsid w:val="000C76AB"/>
    <w:rsid w:val="000D74EF"/>
    <w:rsid w:val="000D7B2F"/>
    <w:rsid w:val="000E083A"/>
    <w:rsid w:val="000E2569"/>
    <w:rsid w:val="000E3078"/>
    <w:rsid w:val="000E3C12"/>
    <w:rsid w:val="000E3C67"/>
    <w:rsid w:val="000E7875"/>
    <w:rsid w:val="000F2E05"/>
    <w:rsid w:val="001002F1"/>
    <w:rsid w:val="00100E67"/>
    <w:rsid w:val="00100EDB"/>
    <w:rsid w:val="001022EB"/>
    <w:rsid w:val="001074E2"/>
    <w:rsid w:val="0010789F"/>
    <w:rsid w:val="00112AC6"/>
    <w:rsid w:val="00113128"/>
    <w:rsid w:val="001176BA"/>
    <w:rsid w:val="001219FD"/>
    <w:rsid w:val="00123591"/>
    <w:rsid w:val="00124A71"/>
    <w:rsid w:val="0012514D"/>
    <w:rsid w:val="0012593B"/>
    <w:rsid w:val="001268E8"/>
    <w:rsid w:val="0012691D"/>
    <w:rsid w:val="00130AF3"/>
    <w:rsid w:val="001315A9"/>
    <w:rsid w:val="00132375"/>
    <w:rsid w:val="0013457E"/>
    <w:rsid w:val="00134BC4"/>
    <w:rsid w:val="00134F65"/>
    <w:rsid w:val="001365BD"/>
    <w:rsid w:val="00140D93"/>
    <w:rsid w:val="00140F65"/>
    <w:rsid w:val="00141D8C"/>
    <w:rsid w:val="00142FC6"/>
    <w:rsid w:val="00144372"/>
    <w:rsid w:val="0014446B"/>
    <w:rsid w:val="00144695"/>
    <w:rsid w:val="001453BF"/>
    <w:rsid w:val="001466EF"/>
    <w:rsid w:val="00150CDA"/>
    <w:rsid w:val="00151B24"/>
    <w:rsid w:val="00151CAD"/>
    <w:rsid w:val="001529F3"/>
    <w:rsid w:val="00154EF6"/>
    <w:rsid w:val="00165D67"/>
    <w:rsid w:val="00166F1C"/>
    <w:rsid w:val="0017082F"/>
    <w:rsid w:val="00172058"/>
    <w:rsid w:val="0017384F"/>
    <w:rsid w:val="001755A2"/>
    <w:rsid w:val="00182673"/>
    <w:rsid w:val="001859D9"/>
    <w:rsid w:val="00186113"/>
    <w:rsid w:val="001861A0"/>
    <w:rsid w:val="001868E5"/>
    <w:rsid w:val="0018714E"/>
    <w:rsid w:val="00187B60"/>
    <w:rsid w:val="001921DF"/>
    <w:rsid w:val="001932FE"/>
    <w:rsid w:val="001936E2"/>
    <w:rsid w:val="0019611F"/>
    <w:rsid w:val="00196FCF"/>
    <w:rsid w:val="00197CB8"/>
    <w:rsid w:val="001A1304"/>
    <w:rsid w:val="001A2104"/>
    <w:rsid w:val="001A26E1"/>
    <w:rsid w:val="001A38E3"/>
    <w:rsid w:val="001A3D16"/>
    <w:rsid w:val="001A3D74"/>
    <w:rsid w:val="001A412B"/>
    <w:rsid w:val="001A5765"/>
    <w:rsid w:val="001A6222"/>
    <w:rsid w:val="001B37D5"/>
    <w:rsid w:val="001B39D0"/>
    <w:rsid w:val="001B4DF7"/>
    <w:rsid w:val="001B53DB"/>
    <w:rsid w:val="001C0A93"/>
    <w:rsid w:val="001C1DEB"/>
    <w:rsid w:val="001C2878"/>
    <w:rsid w:val="001C3594"/>
    <w:rsid w:val="001C35D3"/>
    <w:rsid w:val="001C4512"/>
    <w:rsid w:val="001C5059"/>
    <w:rsid w:val="001C54D9"/>
    <w:rsid w:val="001C62FA"/>
    <w:rsid w:val="001D4824"/>
    <w:rsid w:val="001D58F0"/>
    <w:rsid w:val="001D5979"/>
    <w:rsid w:val="001D6590"/>
    <w:rsid w:val="001D7B55"/>
    <w:rsid w:val="001E13A5"/>
    <w:rsid w:val="001E5121"/>
    <w:rsid w:val="001F0A7B"/>
    <w:rsid w:val="001F237C"/>
    <w:rsid w:val="001F3439"/>
    <w:rsid w:val="001F704F"/>
    <w:rsid w:val="00200C72"/>
    <w:rsid w:val="00202847"/>
    <w:rsid w:val="00204DA0"/>
    <w:rsid w:val="0020516B"/>
    <w:rsid w:val="002074EF"/>
    <w:rsid w:val="002075B6"/>
    <w:rsid w:val="00210098"/>
    <w:rsid w:val="002101E4"/>
    <w:rsid w:val="00212A1E"/>
    <w:rsid w:val="00213BB4"/>
    <w:rsid w:val="00215431"/>
    <w:rsid w:val="00216122"/>
    <w:rsid w:val="00217A37"/>
    <w:rsid w:val="00220316"/>
    <w:rsid w:val="0022049E"/>
    <w:rsid w:val="002212F5"/>
    <w:rsid w:val="00226B7E"/>
    <w:rsid w:val="00227B6A"/>
    <w:rsid w:val="00235721"/>
    <w:rsid w:val="00235BA6"/>
    <w:rsid w:val="002363FD"/>
    <w:rsid w:val="00236653"/>
    <w:rsid w:val="002379F4"/>
    <w:rsid w:val="002422B1"/>
    <w:rsid w:val="0024395D"/>
    <w:rsid w:val="002476C0"/>
    <w:rsid w:val="002509AB"/>
    <w:rsid w:val="00251685"/>
    <w:rsid w:val="002522A8"/>
    <w:rsid w:val="002523BD"/>
    <w:rsid w:val="00252A91"/>
    <w:rsid w:val="00254167"/>
    <w:rsid w:val="00254F1A"/>
    <w:rsid w:val="00255275"/>
    <w:rsid w:val="00257697"/>
    <w:rsid w:val="00257A22"/>
    <w:rsid w:val="00260841"/>
    <w:rsid w:val="00260C57"/>
    <w:rsid w:val="002616B6"/>
    <w:rsid w:val="00264048"/>
    <w:rsid w:val="002642E9"/>
    <w:rsid w:val="00265FF8"/>
    <w:rsid w:val="00273C2F"/>
    <w:rsid w:val="00275F60"/>
    <w:rsid w:val="002778F4"/>
    <w:rsid w:val="00281EEE"/>
    <w:rsid w:val="0028328E"/>
    <w:rsid w:val="00283AA8"/>
    <w:rsid w:val="00285914"/>
    <w:rsid w:val="00286449"/>
    <w:rsid w:val="0028763B"/>
    <w:rsid w:val="00290568"/>
    <w:rsid w:val="00291091"/>
    <w:rsid w:val="002926BD"/>
    <w:rsid w:val="002929F9"/>
    <w:rsid w:val="0029692F"/>
    <w:rsid w:val="002A197C"/>
    <w:rsid w:val="002A215E"/>
    <w:rsid w:val="002A3601"/>
    <w:rsid w:val="002A3B4C"/>
    <w:rsid w:val="002B2648"/>
    <w:rsid w:val="002B3996"/>
    <w:rsid w:val="002B3EB0"/>
    <w:rsid w:val="002B4F27"/>
    <w:rsid w:val="002B77E2"/>
    <w:rsid w:val="002B7C7A"/>
    <w:rsid w:val="002C0037"/>
    <w:rsid w:val="002C2B10"/>
    <w:rsid w:val="002C4B94"/>
    <w:rsid w:val="002C5AC2"/>
    <w:rsid w:val="002C7B9E"/>
    <w:rsid w:val="002D171A"/>
    <w:rsid w:val="002D1BB1"/>
    <w:rsid w:val="002D1E8E"/>
    <w:rsid w:val="002D2557"/>
    <w:rsid w:val="002D30ED"/>
    <w:rsid w:val="002D3446"/>
    <w:rsid w:val="002D6CCB"/>
    <w:rsid w:val="002D7C91"/>
    <w:rsid w:val="002E05A4"/>
    <w:rsid w:val="002E11B8"/>
    <w:rsid w:val="002E1B4C"/>
    <w:rsid w:val="002E5CCA"/>
    <w:rsid w:val="002E781F"/>
    <w:rsid w:val="002E7C48"/>
    <w:rsid w:val="002E7E94"/>
    <w:rsid w:val="002F138A"/>
    <w:rsid w:val="002F1D4F"/>
    <w:rsid w:val="002F2019"/>
    <w:rsid w:val="002F2D33"/>
    <w:rsid w:val="002F2ED4"/>
    <w:rsid w:val="002F3172"/>
    <w:rsid w:val="002F3722"/>
    <w:rsid w:val="002F4E08"/>
    <w:rsid w:val="002F5904"/>
    <w:rsid w:val="002F5AC7"/>
    <w:rsid w:val="002F6751"/>
    <w:rsid w:val="002F74F1"/>
    <w:rsid w:val="00300F68"/>
    <w:rsid w:val="003027E1"/>
    <w:rsid w:val="0030304B"/>
    <w:rsid w:val="00307801"/>
    <w:rsid w:val="003078BF"/>
    <w:rsid w:val="003151B7"/>
    <w:rsid w:val="00315629"/>
    <w:rsid w:val="0031621E"/>
    <w:rsid w:val="00321618"/>
    <w:rsid w:val="00321DF8"/>
    <w:rsid w:val="00322CD9"/>
    <w:rsid w:val="00322DCB"/>
    <w:rsid w:val="00325735"/>
    <w:rsid w:val="00326008"/>
    <w:rsid w:val="00327AB3"/>
    <w:rsid w:val="0033563B"/>
    <w:rsid w:val="00341E88"/>
    <w:rsid w:val="00342188"/>
    <w:rsid w:val="00343183"/>
    <w:rsid w:val="003433D2"/>
    <w:rsid w:val="003437FD"/>
    <w:rsid w:val="00343AB2"/>
    <w:rsid w:val="003505D3"/>
    <w:rsid w:val="003536AD"/>
    <w:rsid w:val="00357AB8"/>
    <w:rsid w:val="00360974"/>
    <w:rsid w:val="0036136D"/>
    <w:rsid w:val="00361A4C"/>
    <w:rsid w:val="00365715"/>
    <w:rsid w:val="00370DC2"/>
    <w:rsid w:val="003732AD"/>
    <w:rsid w:val="00373424"/>
    <w:rsid w:val="00373FAB"/>
    <w:rsid w:val="003753AA"/>
    <w:rsid w:val="00375BFF"/>
    <w:rsid w:val="00377F56"/>
    <w:rsid w:val="00381182"/>
    <w:rsid w:val="003814CE"/>
    <w:rsid w:val="00381802"/>
    <w:rsid w:val="003819CC"/>
    <w:rsid w:val="00384B32"/>
    <w:rsid w:val="00384D3A"/>
    <w:rsid w:val="00393BE2"/>
    <w:rsid w:val="0039441E"/>
    <w:rsid w:val="003958DD"/>
    <w:rsid w:val="003A17EA"/>
    <w:rsid w:val="003A46BA"/>
    <w:rsid w:val="003A5CDE"/>
    <w:rsid w:val="003A6065"/>
    <w:rsid w:val="003A7BB0"/>
    <w:rsid w:val="003A7E18"/>
    <w:rsid w:val="003B00BD"/>
    <w:rsid w:val="003B0EB9"/>
    <w:rsid w:val="003B1767"/>
    <w:rsid w:val="003B1B31"/>
    <w:rsid w:val="003B3124"/>
    <w:rsid w:val="003B472F"/>
    <w:rsid w:val="003B4730"/>
    <w:rsid w:val="003C061C"/>
    <w:rsid w:val="003C4AE5"/>
    <w:rsid w:val="003C74BB"/>
    <w:rsid w:val="003D352E"/>
    <w:rsid w:val="003D4695"/>
    <w:rsid w:val="003D53E5"/>
    <w:rsid w:val="003D55E4"/>
    <w:rsid w:val="003D5C07"/>
    <w:rsid w:val="003D6543"/>
    <w:rsid w:val="003D7740"/>
    <w:rsid w:val="003D7ECE"/>
    <w:rsid w:val="003E15B1"/>
    <w:rsid w:val="003E2FF8"/>
    <w:rsid w:val="003E3451"/>
    <w:rsid w:val="003E588A"/>
    <w:rsid w:val="003F0CAA"/>
    <w:rsid w:val="003F13A4"/>
    <w:rsid w:val="003F1750"/>
    <w:rsid w:val="003F3939"/>
    <w:rsid w:val="003F4256"/>
    <w:rsid w:val="003F6DB8"/>
    <w:rsid w:val="003F7C42"/>
    <w:rsid w:val="003F7FD3"/>
    <w:rsid w:val="00400009"/>
    <w:rsid w:val="004003C5"/>
    <w:rsid w:val="0040730D"/>
    <w:rsid w:val="0040768B"/>
    <w:rsid w:val="004128FB"/>
    <w:rsid w:val="00413BF0"/>
    <w:rsid w:val="00413FF6"/>
    <w:rsid w:val="00414778"/>
    <w:rsid w:val="00416302"/>
    <w:rsid w:val="0041657E"/>
    <w:rsid w:val="004176EA"/>
    <w:rsid w:val="0042257F"/>
    <w:rsid w:val="0042548D"/>
    <w:rsid w:val="0042560B"/>
    <w:rsid w:val="00425CFA"/>
    <w:rsid w:val="00425E70"/>
    <w:rsid w:val="00426A95"/>
    <w:rsid w:val="00427EFC"/>
    <w:rsid w:val="00430C82"/>
    <w:rsid w:val="00433B77"/>
    <w:rsid w:val="00435A94"/>
    <w:rsid w:val="0043650D"/>
    <w:rsid w:val="00436A6B"/>
    <w:rsid w:val="00441C48"/>
    <w:rsid w:val="0044721C"/>
    <w:rsid w:val="0045049F"/>
    <w:rsid w:val="004504C2"/>
    <w:rsid w:val="00451478"/>
    <w:rsid w:val="0045197D"/>
    <w:rsid w:val="0045602D"/>
    <w:rsid w:val="004571F6"/>
    <w:rsid w:val="00461077"/>
    <w:rsid w:val="004620B2"/>
    <w:rsid w:val="00467E2D"/>
    <w:rsid w:val="00471E7F"/>
    <w:rsid w:val="004720B6"/>
    <w:rsid w:val="00473B31"/>
    <w:rsid w:val="00474929"/>
    <w:rsid w:val="0047510F"/>
    <w:rsid w:val="00476C53"/>
    <w:rsid w:val="00482526"/>
    <w:rsid w:val="00483B8B"/>
    <w:rsid w:val="00484F2B"/>
    <w:rsid w:val="00485555"/>
    <w:rsid w:val="00485EBF"/>
    <w:rsid w:val="004861C1"/>
    <w:rsid w:val="0048797F"/>
    <w:rsid w:val="004904B0"/>
    <w:rsid w:val="00494636"/>
    <w:rsid w:val="00494D72"/>
    <w:rsid w:val="00496451"/>
    <w:rsid w:val="004A049D"/>
    <w:rsid w:val="004A36E7"/>
    <w:rsid w:val="004A4368"/>
    <w:rsid w:val="004A4E38"/>
    <w:rsid w:val="004A77C1"/>
    <w:rsid w:val="004B07F6"/>
    <w:rsid w:val="004B14E5"/>
    <w:rsid w:val="004B1885"/>
    <w:rsid w:val="004B2724"/>
    <w:rsid w:val="004B30D9"/>
    <w:rsid w:val="004B5B82"/>
    <w:rsid w:val="004B5C9E"/>
    <w:rsid w:val="004B791F"/>
    <w:rsid w:val="004C065D"/>
    <w:rsid w:val="004C321E"/>
    <w:rsid w:val="004C5EEF"/>
    <w:rsid w:val="004C7C16"/>
    <w:rsid w:val="004D3F4B"/>
    <w:rsid w:val="004D408F"/>
    <w:rsid w:val="004D46C2"/>
    <w:rsid w:val="004D4E2D"/>
    <w:rsid w:val="004E1C26"/>
    <w:rsid w:val="004E4A62"/>
    <w:rsid w:val="004E5039"/>
    <w:rsid w:val="004E6B46"/>
    <w:rsid w:val="004F0798"/>
    <w:rsid w:val="004F1BE7"/>
    <w:rsid w:val="004F2EE6"/>
    <w:rsid w:val="004F5AA8"/>
    <w:rsid w:val="004F6853"/>
    <w:rsid w:val="00504915"/>
    <w:rsid w:val="00506D70"/>
    <w:rsid w:val="00511387"/>
    <w:rsid w:val="005125C7"/>
    <w:rsid w:val="00513F7F"/>
    <w:rsid w:val="00514409"/>
    <w:rsid w:val="005148D7"/>
    <w:rsid w:val="00520C46"/>
    <w:rsid w:val="0052144B"/>
    <w:rsid w:val="0052503E"/>
    <w:rsid w:val="005251EF"/>
    <w:rsid w:val="005267D4"/>
    <w:rsid w:val="00527586"/>
    <w:rsid w:val="0053081C"/>
    <w:rsid w:val="00531A78"/>
    <w:rsid w:val="00531B79"/>
    <w:rsid w:val="00533B0E"/>
    <w:rsid w:val="00536119"/>
    <w:rsid w:val="005378A5"/>
    <w:rsid w:val="0054120D"/>
    <w:rsid w:val="005422B4"/>
    <w:rsid w:val="00543134"/>
    <w:rsid w:val="005442DF"/>
    <w:rsid w:val="00551A1C"/>
    <w:rsid w:val="005536AB"/>
    <w:rsid w:val="005616CB"/>
    <w:rsid w:val="0056288D"/>
    <w:rsid w:val="00566B0B"/>
    <w:rsid w:val="00567125"/>
    <w:rsid w:val="00570E62"/>
    <w:rsid w:val="005711DF"/>
    <w:rsid w:val="00571D87"/>
    <w:rsid w:val="00574419"/>
    <w:rsid w:val="00574AEB"/>
    <w:rsid w:val="00577620"/>
    <w:rsid w:val="00580456"/>
    <w:rsid w:val="00580502"/>
    <w:rsid w:val="00580652"/>
    <w:rsid w:val="0058142B"/>
    <w:rsid w:val="00582622"/>
    <w:rsid w:val="0058426E"/>
    <w:rsid w:val="00584D14"/>
    <w:rsid w:val="00590C0F"/>
    <w:rsid w:val="005931E6"/>
    <w:rsid w:val="00593247"/>
    <w:rsid w:val="005956FC"/>
    <w:rsid w:val="005958B8"/>
    <w:rsid w:val="00595A29"/>
    <w:rsid w:val="00595B55"/>
    <w:rsid w:val="005A1599"/>
    <w:rsid w:val="005A649B"/>
    <w:rsid w:val="005B3582"/>
    <w:rsid w:val="005C065C"/>
    <w:rsid w:val="005C0C6F"/>
    <w:rsid w:val="005C52DD"/>
    <w:rsid w:val="005C7368"/>
    <w:rsid w:val="005D2327"/>
    <w:rsid w:val="005D3543"/>
    <w:rsid w:val="005D3D57"/>
    <w:rsid w:val="005D41B3"/>
    <w:rsid w:val="005D47E6"/>
    <w:rsid w:val="005D563E"/>
    <w:rsid w:val="005D5F09"/>
    <w:rsid w:val="005D65B2"/>
    <w:rsid w:val="005D6F32"/>
    <w:rsid w:val="005E02E8"/>
    <w:rsid w:val="005F18CB"/>
    <w:rsid w:val="005F1BC8"/>
    <w:rsid w:val="005F4E3A"/>
    <w:rsid w:val="005F7484"/>
    <w:rsid w:val="00601162"/>
    <w:rsid w:val="006032F5"/>
    <w:rsid w:val="006059EF"/>
    <w:rsid w:val="00605D44"/>
    <w:rsid w:val="00605D46"/>
    <w:rsid w:val="00606331"/>
    <w:rsid w:val="006067D8"/>
    <w:rsid w:val="00610BF9"/>
    <w:rsid w:val="006115DC"/>
    <w:rsid w:val="00612768"/>
    <w:rsid w:val="00613E1F"/>
    <w:rsid w:val="00615C38"/>
    <w:rsid w:val="0061688E"/>
    <w:rsid w:val="00617790"/>
    <w:rsid w:val="00620206"/>
    <w:rsid w:val="00620A9F"/>
    <w:rsid w:val="00620BF6"/>
    <w:rsid w:val="006235B5"/>
    <w:rsid w:val="00624A73"/>
    <w:rsid w:val="00624BB2"/>
    <w:rsid w:val="00626360"/>
    <w:rsid w:val="006306E8"/>
    <w:rsid w:val="006311BC"/>
    <w:rsid w:val="0063137B"/>
    <w:rsid w:val="00631458"/>
    <w:rsid w:val="006320CF"/>
    <w:rsid w:val="006334AC"/>
    <w:rsid w:val="00635008"/>
    <w:rsid w:val="00641F0F"/>
    <w:rsid w:val="00644603"/>
    <w:rsid w:val="00645188"/>
    <w:rsid w:val="00645DAA"/>
    <w:rsid w:val="00646970"/>
    <w:rsid w:val="00651ED9"/>
    <w:rsid w:val="00652C31"/>
    <w:rsid w:val="0065327D"/>
    <w:rsid w:val="00661674"/>
    <w:rsid w:val="00662E71"/>
    <w:rsid w:val="006636A2"/>
    <w:rsid w:val="006640AB"/>
    <w:rsid w:val="00664379"/>
    <w:rsid w:val="00666B29"/>
    <w:rsid w:val="00671351"/>
    <w:rsid w:val="0067142F"/>
    <w:rsid w:val="00672607"/>
    <w:rsid w:val="0067287E"/>
    <w:rsid w:val="00673E2E"/>
    <w:rsid w:val="006759BF"/>
    <w:rsid w:val="00676620"/>
    <w:rsid w:val="00676CBA"/>
    <w:rsid w:val="0067780F"/>
    <w:rsid w:val="00683F4C"/>
    <w:rsid w:val="00683FBC"/>
    <w:rsid w:val="00684908"/>
    <w:rsid w:val="00690297"/>
    <w:rsid w:val="00691383"/>
    <w:rsid w:val="0069333C"/>
    <w:rsid w:val="006959DF"/>
    <w:rsid w:val="00695AEE"/>
    <w:rsid w:val="00696687"/>
    <w:rsid w:val="00696FF1"/>
    <w:rsid w:val="006A0F71"/>
    <w:rsid w:val="006A116B"/>
    <w:rsid w:val="006A17D4"/>
    <w:rsid w:val="006A1B05"/>
    <w:rsid w:val="006A2F33"/>
    <w:rsid w:val="006A3186"/>
    <w:rsid w:val="006A340F"/>
    <w:rsid w:val="006A385A"/>
    <w:rsid w:val="006A4B68"/>
    <w:rsid w:val="006A4B9B"/>
    <w:rsid w:val="006A7E9B"/>
    <w:rsid w:val="006B3B04"/>
    <w:rsid w:val="006B4FB2"/>
    <w:rsid w:val="006B6F89"/>
    <w:rsid w:val="006B7224"/>
    <w:rsid w:val="006B7384"/>
    <w:rsid w:val="006B7BFE"/>
    <w:rsid w:val="006B7C71"/>
    <w:rsid w:val="006C207D"/>
    <w:rsid w:val="006C2961"/>
    <w:rsid w:val="006C42CA"/>
    <w:rsid w:val="006C531F"/>
    <w:rsid w:val="006D11DA"/>
    <w:rsid w:val="006D3E3A"/>
    <w:rsid w:val="006E077D"/>
    <w:rsid w:val="006E3E00"/>
    <w:rsid w:val="006E46DC"/>
    <w:rsid w:val="006E4E78"/>
    <w:rsid w:val="006E79BB"/>
    <w:rsid w:val="006F0186"/>
    <w:rsid w:val="006F2EB5"/>
    <w:rsid w:val="006F3C24"/>
    <w:rsid w:val="006F5429"/>
    <w:rsid w:val="006F5B96"/>
    <w:rsid w:val="006F7937"/>
    <w:rsid w:val="006F7A8F"/>
    <w:rsid w:val="00701B2C"/>
    <w:rsid w:val="00704F3F"/>
    <w:rsid w:val="007069CD"/>
    <w:rsid w:val="00706C4F"/>
    <w:rsid w:val="00710CB0"/>
    <w:rsid w:val="00711FE3"/>
    <w:rsid w:val="007125EE"/>
    <w:rsid w:val="007126B0"/>
    <w:rsid w:val="00715A59"/>
    <w:rsid w:val="0071690D"/>
    <w:rsid w:val="00717ABA"/>
    <w:rsid w:val="00720B9A"/>
    <w:rsid w:val="0072389F"/>
    <w:rsid w:val="00726B42"/>
    <w:rsid w:val="0073048B"/>
    <w:rsid w:val="00734A29"/>
    <w:rsid w:val="00736420"/>
    <w:rsid w:val="00740A97"/>
    <w:rsid w:val="00740EAE"/>
    <w:rsid w:val="0074197D"/>
    <w:rsid w:val="00741FDD"/>
    <w:rsid w:val="00743D06"/>
    <w:rsid w:val="00745B72"/>
    <w:rsid w:val="007502B6"/>
    <w:rsid w:val="00753157"/>
    <w:rsid w:val="0075358F"/>
    <w:rsid w:val="00756887"/>
    <w:rsid w:val="007611DA"/>
    <w:rsid w:val="0076188E"/>
    <w:rsid w:val="00766D5C"/>
    <w:rsid w:val="0077500F"/>
    <w:rsid w:val="00777795"/>
    <w:rsid w:val="00777D2E"/>
    <w:rsid w:val="00783F4B"/>
    <w:rsid w:val="00785834"/>
    <w:rsid w:val="00786789"/>
    <w:rsid w:val="00793245"/>
    <w:rsid w:val="007939E8"/>
    <w:rsid w:val="0079586A"/>
    <w:rsid w:val="007A070D"/>
    <w:rsid w:val="007A21E6"/>
    <w:rsid w:val="007A284C"/>
    <w:rsid w:val="007A3686"/>
    <w:rsid w:val="007A3F27"/>
    <w:rsid w:val="007A5DBB"/>
    <w:rsid w:val="007B129E"/>
    <w:rsid w:val="007B14D2"/>
    <w:rsid w:val="007B2559"/>
    <w:rsid w:val="007B42F5"/>
    <w:rsid w:val="007C02A9"/>
    <w:rsid w:val="007C1447"/>
    <w:rsid w:val="007C1C2F"/>
    <w:rsid w:val="007C29FC"/>
    <w:rsid w:val="007C2F9B"/>
    <w:rsid w:val="007C4705"/>
    <w:rsid w:val="007C4B69"/>
    <w:rsid w:val="007C4C55"/>
    <w:rsid w:val="007C4FFA"/>
    <w:rsid w:val="007C56A7"/>
    <w:rsid w:val="007D0774"/>
    <w:rsid w:val="007D4059"/>
    <w:rsid w:val="007D540B"/>
    <w:rsid w:val="007D58EC"/>
    <w:rsid w:val="007D59E4"/>
    <w:rsid w:val="007D7D8F"/>
    <w:rsid w:val="007E09BB"/>
    <w:rsid w:val="007E1E86"/>
    <w:rsid w:val="007E4270"/>
    <w:rsid w:val="007E64AD"/>
    <w:rsid w:val="007E66E7"/>
    <w:rsid w:val="007E6973"/>
    <w:rsid w:val="007E6E40"/>
    <w:rsid w:val="007F04EB"/>
    <w:rsid w:val="007F0B0A"/>
    <w:rsid w:val="007F26B9"/>
    <w:rsid w:val="007F2720"/>
    <w:rsid w:val="007F2B12"/>
    <w:rsid w:val="007F2FCA"/>
    <w:rsid w:val="007F5865"/>
    <w:rsid w:val="007F5D35"/>
    <w:rsid w:val="007F72B4"/>
    <w:rsid w:val="008023E8"/>
    <w:rsid w:val="008034EA"/>
    <w:rsid w:val="008063D2"/>
    <w:rsid w:val="00806DBB"/>
    <w:rsid w:val="00807428"/>
    <w:rsid w:val="00807EBE"/>
    <w:rsid w:val="00810787"/>
    <w:rsid w:val="00810F6B"/>
    <w:rsid w:val="008121D4"/>
    <w:rsid w:val="00814621"/>
    <w:rsid w:val="00815711"/>
    <w:rsid w:val="008159EB"/>
    <w:rsid w:val="00816702"/>
    <w:rsid w:val="00817BC3"/>
    <w:rsid w:val="00820BB4"/>
    <w:rsid w:val="008246C2"/>
    <w:rsid w:val="00824C8E"/>
    <w:rsid w:val="008262BF"/>
    <w:rsid w:val="0082662A"/>
    <w:rsid w:val="00827350"/>
    <w:rsid w:val="00831182"/>
    <w:rsid w:val="00831E56"/>
    <w:rsid w:val="0083294F"/>
    <w:rsid w:val="00835687"/>
    <w:rsid w:val="00837DB7"/>
    <w:rsid w:val="00843B75"/>
    <w:rsid w:val="008450CE"/>
    <w:rsid w:val="00847D18"/>
    <w:rsid w:val="008502D8"/>
    <w:rsid w:val="008512F7"/>
    <w:rsid w:val="00851959"/>
    <w:rsid w:val="00851F00"/>
    <w:rsid w:val="0085380A"/>
    <w:rsid w:val="00854E46"/>
    <w:rsid w:val="008619B0"/>
    <w:rsid w:val="00861AE2"/>
    <w:rsid w:val="00862354"/>
    <w:rsid w:val="00865C52"/>
    <w:rsid w:val="00865E0E"/>
    <w:rsid w:val="00870D38"/>
    <w:rsid w:val="00872E34"/>
    <w:rsid w:val="00872F26"/>
    <w:rsid w:val="00874C81"/>
    <w:rsid w:val="00875087"/>
    <w:rsid w:val="00876B1F"/>
    <w:rsid w:val="00880502"/>
    <w:rsid w:val="008830EC"/>
    <w:rsid w:val="00883654"/>
    <w:rsid w:val="0088582B"/>
    <w:rsid w:val="00886124"/>
    <w:rsid w:val="00886AC6"/>
    <w:rsid w:val="00887241"/>
    <w:rsid w:val="0088791C"/>
    <w:rsid w:val="008905A0"/>
    <w:rsid w:val="008910D3"/>
    <w:rsid w:val="0089209C"/>
    <w:rsid w:val="00892660"/>
    <w:rsid w:val="00893AFE"/>
    <w:rsid w:val="008A0C38"/>
    <w:rsid w:val="008A1342"/>
    <w:rsid w:val="008A2D37"/>
    <w:rsid w:val="008A3C6A"/>
    <w:rsid w:val="008A459E"/>
    <w:rsid w:val="008A57E8"/>
    <w:rsid w:val="008A5BC5"/>
    <w:rsid w:val="008B2949"/>
    <w:rsid w:val="008B4BE4"/>
    <w:rsid w:val="008B6DC0"/>
    <w:rsid w:val="008B7107"/>
    <w:rsid w:val="008B74CF"/>
    <w:rsid w:val="008B78B6"/>
    <w:rsid w:val="008C1306"/>
    <w:rsid w:val="008C3833"/>
    <w:rsid w:val="008D0846"/>
    <w:rsid w:val="008D0D66"/>
    <w:rsid w:val="008D10DA"/>
    <w:rsid w:val="008D12C4"/>
    <w:rsid w:val="008D46E2"/>
    <w:rsid w:val="008D5F14"/>
    <w:rsid w:val="008D613F"/>
    <w:rsid w:val="008E032A"/>
    <w:rsid w:val="008E2DCE"/>
    <w:rsid w:val="008E3E4B"/>
    <w:rsid w:val="008E502B"/>
    <w:rsid w:val="008E544D"/>
    <w:rsid w:val="008E6D6F"/>
    <w:rsid w:val="008E739A"/>
    <w:rsid w:val="008F0511"/>
    <w:rsid w:val="008F0BE1"/>
    <w:rsid w:val="008F3FB9"/>
    <w:rsid w:val="008F425E"/>
    <w:rsid w:val="008F6CBE"/>
    <w:rsid w:val="00900D0A"/>
    <w:rsid w:val="00901341"/>
    <w:rsid w:val="009015CC"/>
    <w:rsid w:val="009024C0"/>
    <w:rsid w:val="009030AB"/>
    <w:rsid w:val="0090429A"/>
    <w:rsid w:val="0090685E"/>
    <w:rsid w:val="00906A6A"/>
    <w:rsid w:val="0090702E"/>
    <w:rsid w:val="00911A28"/>
    <w:rsid w:val="00912034"/>
    <w:rsid w:val="00915DBE"/>
    <w:rsid w:val="0091646F"/>
    <w:rsid w:val="00920F33"/>
    <w:rsid w:val="0092108A"/>
    <w:rsid w:val="00922851"/>
    <w:rsid w:val="009237BB"/>
    <w:rsid w:val="00925D85"/>
    <w:rsid w:val="0092677B"/>
    <w:rsid w:val="009303A9"/>
    <w:rsid w:val="00930614"/>
    <w:rsid w:val="00932F1E"/>
    <w:rsid w:val="00935898"/>
    <w:rsid w:val="00937793"/>
    <w:rsid w:val="009403A0"/>
    <w:rsid w:val="00941620"/>
    <w:rsid w:val="00941AB7"/>
    <w:rsid w:val="0095029A"/>
    <w:rsid w:val="00950D85"/>
    <w:rsid w:val="009511F8"/>
    <w:rsid w:val="0095270C"/>
    <w:rsid w:val="00953626"/>
    <w:rsid w:val="00955E4E"/>
    <w:rsid w:val="00957208"/>
    <w:rsid w:val="00957F9F"/>
    <w:rsid w:val="00960C1C"/>
    <w:rsid w:val="00960EAA"/>
    <w:rsid w:val="00961060"/>
    <w:rsid w:val="00961593"/>
    <w:rsid w:val="00962509"/>
    <w:rsid w:val="0096416C"/>
    <w:rsid w:val="00964271"/>
    <w:rsid w:val="00964B5A"/>
    <w:rsid w:val="00972064"/>
    <w:rsid w:val="0097230E"/>
    <w:rsid w:val="0097270B"/>
    <w:rsid w:val="009729C9"/>
    <w:rsid w:val="0097672F"/>
    <w:rsid w:val="00977058"/>
    <w:rsid w:val="0098335A"/>
    <w:rsid w:val="00983C50"/>
    <w:rsid w:val="00983D83"/>
    <w:rsid w:val="00983DEF"/>
    <w:rsid w:val="00990167"/>
    <w:rsid w:val="009903E6"/>
    <w:rsid w:val="00990B35"/>
    <w:rsid w:val="00991D1C"/>
    <w:rsid w:val="00993150"/>
    <w:rsid w:val="00995C0C"/>
    <w:rsid w:val="009A1551"/>
    <w:rsid w:val="009A31D4"/>
    <w:rsid w:val="009A3A4E"/>
    <w:rsid w:val="009A3B44"/>
    <w:rsid w:val="009A3FE8"/>
    <w:rsid w:val="009A524C"/>
    <w:rsid w:val="009A5D2B"/>
    <w:rsid w:val="009B0FE1"/>
    <w:rsid w:val="009B2603"/>
    <w:rsid w:val="009B73EF"/>
    <w:rsid w:val="009C056C"/>
    <w:rsid w:val="009C2F86"/>
    <w:rsid w:val="009C3E39"/>
    <w:rsid w:val="009C4CB3"/>
    <w:rsid w:val="009C77A7"/>
    <w:rsid w:val="009D18B5"/>
    <w:rsid w:val="009D3E33"/>
    <w:rsid w:val="009D450C"/>
    <w:rsid w:val="009D5F4F"/>
    <w:rsid w:val="009D607B"/>
    <w:rsid w:val="009D79BF"/>
    <w:rsid w:val="009E11E2"/>
    <w:rsid w:val="009E1B1F"/>
    <w:rsid w:val="009E2687"/>
    <w:rsid w:val="009E485B"/>
    <w:rsid w:val="009E4FB2"/>
    <w:rsid w:val="009E559C"/>
    <w:rsid w:val="009E588E"/>
    <w:rsid w:val="009F0BA6"/>
    <w:rsid w:val="009F22F8"/>
    <w:rsid w:val="009F4B19"/>
    <w:rsid w:val="009F523B"/>
    <w:rsid w:val="009F63F2"/>
    <w:rsid w:val="00A0006F"/>
    <w:rsid w:val="00A00541"/>
    <w:rsid w:val="00A0177E"/>
    <w:rsid w:val="00A018D9"/>
    <w:rsid w:val="00A01A1F"/>
    <w:rsid w:val="00A042EE"/>
    <w:rsid w:val="00A05E0D"/>
    <w:rsid w:val="00A0708C"/>
    <w:rsid w:val="00A07481"/>
    <w:rsid w:val="00A076A0"/>
    <w:rsid w:val="00A1095E"/>
    <w:rsid w:val="00A11294"/>
    <w:rsid w:val="00A1140E"/>
    <w:rsid w:val="00A132C7"/>
    <w:rsid w:val="00A161A9"/>
    <w:rsid w:val="00A20075"/>
    <w:rsid w:val="00A32F05"/>
    <w:rsid w:val="00A34D0A"/>
    <w:rsid w:val="00A40B8A"/>
    <w:rsid w:val="00A410EC"/>
    <w:rsid w:val="00A41633"/>
    <w:rsid w:val="00A41EDD"/>
    <w:rsid w:val="00A45834"/>
    <w:rsid w:val="00A47096"/>
    <w:rsid w:val="00A518B7"/>
    <w:rsid w:val="00A51BF1"/>
    <w:rsid w:val="00A51F0A"/>
    <w:rsid w:val="00A54CB3"/>
    <w:rsid w:val="00A54D5A"/>
    <w:rsid w:val="00A55497"/>
    <w:rsid w:val="00A555E3"/>
    <w:rsid w:val="00A6089E"/>
    <w:rsid w:val="00A620AE"/>
    <w:rsid w:val="00A631F3"/>
    <w:rsid w:val="00A6356C"/>
    <w:rsid w:val="00A65F46"/>
    <w:rsid w:val="00A70648"/>
    <w:rsid w:val="00A72BF8"/>
    <w:rsid w:val="00A76558"/>
    <w:rsid w:val="00A81408"/>
    <w:rsid w:val="00A833A5"/>
    <w:rsid w:val="00A833D9"/>
    <w:rsid w:val="00A844F8"/>
    <w:rsid w:val="00A8608B"/>
    <w:rsid w:val="00A864CD"/>
    <w:rsid w:val="00A90CA1"/>
    <w:rsid w:val="00A92F10"/>
    <w:rsid w:val="00A9435C"/>
    <w:rsid w:val="00A94A4D"/>
    <w:rsid w:val="00A94C7A"/>
    <w:rsid w:val="00A950EC"/>
    <w:rsid w:val="00AA2F46"/>
    <w:rsid w:val="00AA6325"/>
    <w:rsid w:val="00AA6A95"/>
    <w:rsid w:val="00AB067A"/>
    <w:rsid w:val="00AB1A92"/>
    <w:rsid w:val="00AB2170"/>
    <w:rsid w:val="00AB48FA"/>
    <w:rsid w:val="00AB5CE6"/>
    <w:rsid w:val="00AB6DE6"/>
    <w:rsid w:val="00AC01B6"/>
    <w:rsid w:val="00AC01F7"/>
    <w:rsid w:val="00AC3871"/>
    <w:rsid w:val="00AC55E7"/>
    <w:rsid w:val="00AC7B66"/>
    <w:rsid w:val="00AD0E90"/>
    <w:rsid w:val="00AD16CD"/>
    <w:rsid w:val="00AD2A3F"/>
    <w:rsid w:val="00AD2D9E"/>
    <w:rsid w:val="00AD6691"/>
    <w:rsid w:val="00AE0050"/>
    <w:rsid w:val="00AE2C40"/>
    <w:rsid w:val="00AE3492"/>
    <w:rsid w:val="00AE7BA8"/>
    <w:rsid w:val="00AF0009"/>
    <w:rsid w:val="00AF1536"/>
    <w:rsid w:val="00AF3D79"/>
    <w:rsid w:val="00AF691F"/>
    <w:rsid w:val="00AF7C02"/>
    <w:rsid w:val="00B00036"/>
    <w:rsid w:val="00B0068B"/>
    <w:rsid w:val="00B010D6"/>
    <w:rsid w:val="00B01DBE"/>
    <w:rsid w:val="00B023CB"/>
    <w:rsid w:val="00B0327A"/>
    <w:rsid w:val="00B03511"/>
    <w:rsid w:val="00B03D5F"/>
    <w:rsid w:val="00B05E69"/>
    <w:rsid w:val="00B07F16"/>
    <w:rsid w:val="00B100B9"/>
    <w:rsid w:val="00B10B1E"/>
    <w:rsid w:val="00B11558"/>
    <w:rsid w:val="00B15535"/>
    <w:rsid w:val="00B17CDE"/>
    <w:rsid w:val="00B17D3E"/>
    <w:rsid w:val="00B23061"/>
    <w:rsid w:val="00B23176"/>
    <w:rsid w:val="00B24E46"/>
    <w:rsid w:val="00B25D2A"/>
    <w:rsid w:val="00B2712E"/>
    <w:rsid w:val="00B305DA"/>
    <w:rsid w:val="00B31416"/>
    <w:rsid w:val="00B31990"/>
    <w:rsid w:val="00B31D41"/>
    <w:rsid w:val="00B3601B"/>
    <w:rsid w:val="00B37C05"/>
    <w:rsid w:val="00B40BA8"/>
    <w:rsid w:val="00B42D8A"/>
    <w:rsid w:val="00B43140"/>
    <w:rsid w:val="00B457DA"/>
    <w:rsid w:val="00B45C31"/>
    <w:rsid w:val="00B46471"/>
    <w:rsid w:val="00B471F2"/>
    <w:rsid w:val="00B52A45"/>
    <w:rsid w:val="00B552D1"/>
    <w:rsid w:val="00B5625D"/>
    <w:rsid w:val="00B601E0"/>
    <w:rsid w:val="00B62039"/>
    <w:rsid w:val="00B64BB9"/>
    <w:rsid w:val="00B65037"/>
    <w:rsid w:val="00B65971"/>
    <w:rsid w:val="00B67902"/>
    <w:rsid w:val="00B72ADD"/>
    <w:rsid w:val="00B72CBD"/>
    <w:rsid w:val="00B7594E"/>
    <w:rsid w:val="00B76253"/>
    <w:rsid w:val="00B76F4F"/>
    <w:rsid w:val="00B82B08"/>
    <w:rsid w:val="00B842F5"/>
    <w:rsid w:val="00B85284"/>
    <w:rsid w:val="00B916CA"/>
    <w:rsid w:val="00B9175B"/>
    <w:rsid w:val="00B94A69"/>
    <w:rsid w:val="00B96CC4"/>
    <w:rsid w:val="00B97A28"/>
    <w:rsid w:val="00BA0E34"/>
    <w:rsid w:val="00BA12EE"/>
    <w:rsid w:val="00BA18E0"/>
    <w:rsid w:val="00BA3AA8"/>
    <w:rsid w:val="00BA52D0"/>
    <w:rsid w:val="00BA52FA"/>
    <w:rsid w:val="00BA680A"/>
    <w:rsid w:val="00BA6D11"/>
    <w:rsid w:val="00BA7D41"/>
    <w:rsid w:val="00BA7F3A"/>
    <w:rsid w:val="00BB30F3"/>
    <w:rsid w:val="00BB41DB"/>
    <w:rsid w:val="00BB5DB7"/>
    <w:rsid w:val="00BC0BDD"/>
    <w:rsid w:val="00BC13BE"/>
    <w:rsid w:val="00BC21E1"/>
    <w:rsid w:val="00BC3CCF"/>
    <w:rsid w:val="00BC4249"/>
    <w:rsid w:val="00BC601E"/>
    <w:rsid w:val="00BC76F5"/>
    <w:rsid w:val="00BD1835"/>
    <w:rsid w:val="00BD2B40"/>
    <w:rsid w:val="00BD3015"/>
    <w:rsid w:val="00BD41C5"/>
    <w:rsid w:val="00BD4D8F"/>
    <w:rsid w:val="00BD5775"/>
    <w:rsid w:val="00BD5F55"/>
    <w:rsid w:val="00BD6737"/>
    <w:rsid w:val="00BD7BD7"/>
    <w:rsid w:val="00BE2F91"/>
    <w:rsid w:val="00BE49AD"/>
    <w:rsid w:val="00BE5FC0"/>
    <w:rsid w:val="00BE6297"/>
    <w:rsid w:val="00BE673C"/>
    <w:rsid w:val="00BF0661"/>
    <w:rsid w:val="00BF1E7A"/>
    <w:rsid w:val="00BF1ED7"/>
    <w:rsid w:val="00BF3F49"/>
    <w:rsid w:val="00BF5F10"/>
    <w:rsid w:val="00C029E5"/>
    <w:rsid w:val="00C04730"/>
    <w:rsid w:val="00C0520F"/>
    <w:rsid w:val="00C05B5C"/>
    <w:rsid w:val="00C0702D"/>
    <w:rsid w:val="00C11688"/>
    <w:rsid w:val="00C13E6F"/>
    <w:rsid w:val="00C14214"/>
    <w:rsid w:val="00C14671"/>
    <w:rsid w:val="00C153FF"/>
    <w:rsid w:val="00C15536"/>
    <w:rsid w:val="00C17C75"/>
    <w:rsid w:val="00C17CCE"/>
    <w:rsid w:val="00C25931"/>
    <w:rsid w:val="00C302C3"/>
    <w:rsid w:val="00C31523"/>
    <w:rsid w:val="00C3165E"/>
    <w:rsid w:val="00C31A20"/>
    <w:rsid w:val="00C33081"/>
    <w:rsid w:val="00C358DF"/>
    <w:rsid w:val="00C35B3F"/>
    <w:rsid w:val="00C365D6"/>
    <w:rsid w:val="00C37CFD"/>
    <w:rsid w:val="00C44610"/>
    <w:rsid w:val="00C44BBA"/>
    <w:rsid w:val="00C4623B"/>
    <w:rsid w:val="00C46CBA"/>
    <w:rsid w:val="00C47FE1"/>
    <w:rsid w:val="00C500C4"/>
    <w:rsid w:val="00C52217"/>
    <w:rsid w:val="00C52F9F"/>
    <w:rsid w:val="00C55139"/>
    <w:rsid w:val="00C56889"/>
    <w:rsid w:val="00C604C3"/>
    <w:rsid w:val="00C615CE"/>
    <w:rsid w:val="00C61B16"/>
    <w:rsid w:val="00C6256C"/>
    <w:rsid w:val="00C6333C"/>
    <w:rsid w:val="00C6345F"/>
    <w:rsid w:val="00C646E8"/>
    <w:rsid w:val="00C6520E"/>
    <w:rsid w:val="00C655CC"/>
    <w:rsid w:val="00C65C8A"/>
    <w:rsid w:val="00C65DF3"/>
    <w:rsid w:val="00C712F0"/>
    <w:rsid w:val="00C713B0"/>
    <w:rsid w:val="00C72283"/>
    <w:rsid w:val="00C72E34"/>
    <w:rsid w:val="00C73D51"/>
    <w:rsid w:val="00C7465E"/>
    <w:rsid w:val="00C74811"/>
    <w:rsid w:val="00C76CCE"/>
    <w:rsid w:val="00C77557"/>
    <w:rsid w:val="00C77CF5"/>
    <w:rsid w:val="00C804EB"/>
    <w:rsid w:val="00C8204B"/>
    <w:rsid w:val="00C84527"/>
    <w:rsid w:val="00C85BE3"/>
    <w:rsid w:val="00C90B78"/>
    <w:rsid w:val="00C91345"/>
    <w:rsid w:val="00C91D76"/>
    <w:rsid w:val="00CA2697"/>
    <w:rsid w:val="00CA588F"/>
    <w:rsid w:val="00CA6C5C"/>
    <w:rsid w:val="00CB012C"/>
    <w:rsid w:val="00CB3AA8"/>
    <w:rsid w:val="00CB4FFB"/>
    <w:rsid w:val="00CB5ED6"/>
    <w:rsid w:val="00CC0EE0"/>
    <w:rsid w:val="00CC1FB9"/>
    <w:rsid w:val="00CC561A"/>
    <w:rsid w:val="00CC7A78"/>
    <w:rsid w:val="00CD1A1F"/>
    <w:rsid w:val="00CD2B58"/>
    <w:rsid w:val="00CD2DE1"/>
    <w:rsid w:val="00CD4019"/>
    <w:rsid w:val="00CE2EAE"/>
    <w:rsid w:val="00CF119D"/>
    <w:rsid w:val="00CF164D"/>
    <w:rsid w:val="00CF3C59"/>
    <w:rsid w:val="00CF5097"/>
    <w:rsid w:val="00CF7CB7"/>
    <w:rsid w:val="00D00B5B"/>
    <w:rsid w:val="00D01D7E"/>
    <w:rsid w:val="00D03A8E"/>
    <w:rsid w:val="00D05BC1"/>
    <w:rsid w:val="00D15ED4"/>
    <w:rsid w:val="00D1637B"/>
    <w:rsid w:val="00D16C5A"/>
    <w:rsid w:val="00D20192"/>
    <w:rsid w:val="00D206A5"/>
    <w:rsid w:val="00D2240F"/>
    <w:rsid w:val="00D245DD"/>
    <w:rsid w:val="00D24DEF"/>
    <w:rsid w:val="00D251FA"/>
    <w:rsid w:val="00D25C87"/>
    <w:rsid w:val="00D260CB"/>
    <w:rsid w:val="00D30076"/>
    <w:rsid w:val="00D30B1E"/>
    <w:rsid w:val="00D32ED9"/>
    <w:rsid w:val="00D340A7"/>
    <w:rsid w:val="00D341A6"/>
    <w:rsid w:val="00D370BA"/>
    <w:rsid w:val="00D3739A"/>
    <w:rsid w:val="00D3753D"/>
    <w:rsid w:val="00D375A3"/>
    <w:rsid w:val="00D375DE"/>
    <w:rsid w:val="00D37E15"/>
    <w:rsid w:val="00D407F7"/>
    <w:rsid w:val="00D417CD"/>
    <w:rsid w:val="00D42278"/>
    <w:rsid w:val="00D43C53"/>
    <w:rsid w:val="00D4457A"/>
    <w:rsid w:val="00D474BB"/>
    <w:rsid w:val="00D54D66"/>
    <w:rsid w:val="00D56140"/>
    <w:rsid w:val="00D5666A"/>
    <w:rsid w:val="00D56818"/>
    <w:rsid w:val="00D655FC"/>
    <w:rsid w:val="00D6627B"/>
    <w:rsid w:val="00D6730A"/>
    <w:rsid w:val="00D7005B"/>
    <w:rsid w:val="00D7192B"/>
    <w:rsid w:val="00D72F5B"/>
    <w:rsid w:val="00D73B66"/>
    <w:rsid w:val="00D74351"/>
    <w:rsid w:val="00D74984"/>
    <w:rsid w:val="00D76A30"/>
    <w:rsid w:val="00D82183"/>
    <w:rsid w:val="00D87F65"/>
    <w:rsid w:val="00D9339D"/>
    <w:rsid w:val="00D93F17"/>
    <w:rsid w:val="00D95D74"/>
    <w:rsid w:val="00DA1BAC"/>
    <w:rsid w:val="00DA286E"/>
    <w:rsid w:val="00DA2CE9"/>
    <w:rsid w:val="00DA6A54"/>
    <w:rsid w:val="00DB1B85"/>
    <w:rsid w:val="00DB28F1"/>
    <w:rsid w:val="00DB7E6C"/>
    <w:rsid w:val="00DC0C0A"/>
    <w:rsid w:val="00DC3FC3"/>
    <w:rsid w:val="00DC425D"/>
    <w:rsid w:val="00DC741D"/>
    <w:rsid w:val="00DC7DA7"/>
    <w:rsid w:val="00DD25FD"/>
    <w:rsid w:val="00DD2E77"/>
    <w:rsid w:val="00DD5DCE"/>
    <w:rsid w:val="00DE16C9"/>
    <w:rsid w:val="00DE1BE7"/>
    <w:rsid w:val="00DE3606"/>
    <w:rsid w:val="00DE4218"/>
    <w:rsid w:val="00DE4905"/>
    <w:rsid w:val="00DE4F6E"/>
    <w:rsid w:val="00DE61CB"/>
    <w:rsid w:val="00DE63DB"/>
    <w:rsid w:val="00DF3032"/>
    <w:rsid w:val="00DF3C6F"/>
    <w:rsid w:val="00DF587F"/>
    <w:rsid w:val="00E020B7"/>
    <w:rsid w:val="00E0313D"/>
    <w:rsid w:val="00E034A5"/>
    <w:rsid w:val="00E05795"/>
    <w:rsid w:val="00E064A5"/>
    <w:rsid w:val="00E06C03"/>
    <w:rsid w:val="00E13840"/>
    <w:rsid w:val="00E15B44"/>
    <w:rsid w:val="00E15DE2"/>
    <w:rsid w:val="00E16568"/>
    <w:rsid w:val="00E167A7"/>
    <w:rsid w:val="00E22B29"/>
    <w:rsid w:val="00E25827"/>
    <w:rsid w:val="00E31EF7"/>
    <w:rsid w:val="00E338E2"/>
    <w:rsid w:val="00E33C59"/>
    <w:rsid w:val="00E343B0"/>
    <w:rsid w:val="00E347FD"/>
    <w:rsid w:val="00E37F45"/>
    <w:rsid w:val="00E42A13"/>
    <w:rsid w:val="00E44084"/>
    <w:rsid w:val="00E4489D"/>
    <w:rsid w:val="00E45986"/>
    <w:rsid w:val="00E50E54"/>
    <w:rsid w:val="00E518D1"/>
    <w:rsid w:val="00E602F6"/>
    <w:rsid w:val="00E62082"/>
    <w:rsid w:val="00E62969"/>
    <w:rsid w:val="00E639AE"/>
    <w:rsid w:val="00E64350"/>
    <w:rsid w:val="00E64BED"/>
    <w:rsid w:val="00E67DA2"/>
    <w:rsid w:val="00E70065"/>
    <w:rsid w:val="00E7018B"/>
    <w:rsid w:val="00E71BE4"/>
    <w:rsid w:val="00E73F2C"/>
    <w:rsid w:val="00E748DB"/>
    <w:rsid w:val="00E74C09"/>
    <w:rsid w:val="00E76695"/>
    <w:rsid w:val="00E77804"/>
    <w:rsid w:val="00E8021D"/>
    <w:rsid w:val="00E80748"/>
    <w:rsid w:val="00E80EE4"/>
    <w:rsid w:val="00E90474"/>
    <w:rsid w:val="00E932E9"/>
    <w:rsid w:val="00E94B60"/>
    <w:rsid w:val="00E94B87"/>
    <w:rsid w:val="00E96A5B"/>
    <w:rsid w:val="00EA0EFB"/>
    <w:rsid w:val="00EA2B0B"/>
    <w:rsid w:val="00EA3846"/>
    <w:rsid w:val="00EA4011"/>
    <w:rsid w:val="00EA4B89"/>
    <w:rsid w:val="00EA644E"/>
    <w:rsid w:val="00EA7D14"/>
    <w:rsid w:val="00EB009B"/>
    <w:rsid w:val="00EB0119"/>
    <w:rsid w:val="00EB0D31"/>
    <w:rsid w:val="00EB246D"/>
    <w:rsid w:val="00EB28A7"/>
    <w:rsid w:val="00EB5139"/>
    <w:rsid w:val="00EB6B40"/>
    <w:rsid w:val="00EB7880"/>
    <w:rsid w:val="00EB7A45"/>
    <w:rsid w:val="00EB7EDE"/>
    <w:rsid w:val="00EC5DB3"/>
    <w:rsid w:val="00EC6115"/>
    <w:rsid w:val="00EC7E56"/>
    <w:rsid w:val="00ED4941"/>
    <w:rsid w:val="00ED6D41"/>
    <w:rsid w:val="00ED6E67"/>
    <w:rsid w:val="00EE2DCD"/>
    <w:rsid w:val="00EE3063"/>
    <w:rsid w:val="00EE336E"/>
    <w:rsid w:val="00EE40F6"/>
    <w:rsid w:val="00EE4236"/>
    <w:rsid w:val="00EE5DD3"/>
    <w:rsid w:val="00EE5F3B"/>
    <w:rsid w:val="00EE66E2"/>
    <w:rsid w:val="00EF0C46"/>
    <w:rsid w:val="00EF24DF"/>
    <w:rsid w:val="00EF541F"/>
    <w:rsid w:val="00EF64DE"/>
    <w:rsid w:val="00EF7AC3"/>
    <w:rsid w:val="00F0000F"/>
    <w:rsid w:val="00F025B8"/>
    <w:rsid w:val="00F033DB"/>
    <w:rsid w:val="00F038ED"/>
    <w:rsid w:val="00F047F2"/>
    <w:rsid w:val="00F049A5"/>
    <w:rsid w:val="00F04AE3"/>
    <w:rsid w:val="00F1152F"/>
    <w:rsid w:val="00F123BC"/>
    <w:rsid w:val="00F15ED3"/>
    <w:rsid w:val="00F1700A"/>
    <w:rsid w:val="00F23A01"/>
    <w:rsid w:val="00F26FE6"/>
    <w:rsid w:val="00F27ADF"/>
    <w:rsid w:val="00F31353"/>
    <w:rsid w:val="00F31537"/>
    <w:rsid w:val="00F32DA4"/>
    <w:rsid w:val="00F33C2C"/>
    <w:rsid w:val="00F33D71"/>
    <w:rsid w:val="00F431CE"/>
    <w:rsid w:val="00F443AE"/>
    <w:rsid w:val="00F44874"/>
    <w:rsid w:val="00F45E09"/>
    <w:rsid w:val="00F51B7E"/>
    <w:rsid w:val="00F52A73"/>
    <w:rsid w:val="00F53099"/>
    <w:rsid w:val="00F5382E"/>
    <w:rsid w:val="00F53948"/>
    <w:rsid w:val="00F54AEC"/>
    <w:rsid w:val="00F565EC"/>
    <w:rsid w:val="00F579E7"/>
    <w:rsid w:val="00F57CF4"/>
    <w:rsid w:val="00F60290"/>
    <w:rsid w:val="00F60E7B"/>
    <w:rsid w:val="00F65028"/>
    <w:rsid w:val="00F657EB"/>
    <w:rsid w:val="00F70D50"/>
    <w:rsid w:val="00F71162"/>
    <w:rsid w:val="00F71960"/>
    <w:rsid w:val="00F71EFE"/>
    <w:rsid w:val="00F738D3"/>
    <w:rsid w:val="00F76812"/>
    <w:rsid w:val="00F76A46"/>
    <w:rsid w:val="00F779A2"/>
    <w:rsid w:val="00F81A94"/>
    <w:rsid w:val="00F81B9F"/>
    <w:rsid w:val="00F82E76"/>
    <w:rsid w:val="00F87D43"/>
    <w:rsid w:val="00F96C65"/>
    <w:rsid w:val="00F9792B"/>
    <w:rsid w:val="00FA1821"/>
    <w:rsid w:val="00FA62B5"/>
    <w:rsid w:val="00FA63BE"/>
    <w:rsid w:val="00FB4192"/>
    <w:rsid w:val="00FB67E5"/>
    <w:rsid w:val="00FC18D1"/>
    <w:rsid w:val="00FC4B28"/>
    <w:rsid w:val="00FC557E"/>
    <w:rsid w:val="00FD0693"/>
    <w:rsid w:val="00FD109D"/>
    <w:rsid w:val="00FD2A66"/>
    <w:rsid w:val="00FD3398"/>
    <w:rsid w:val="00FD496E"/>
    <w:rsid w:val="00FD5130"/>
    <w:rsid w:val="00FD5162"/>
    <w:rsid w:val="00FD5BB0"/>
    <w:rsid w:val="00FD7E11"/>
    <w:rsid w:val="00FE1747"/>
    <w:rsid w:val="00FE2F4C"/>
    <w:rsid w:val="00FE398F"/>
    <w:rsid w:val="00FE6AFA"/>
    <w:rsid w:val="00FE77E3"/>
    <w:rsid w:val="00FF0AD4"/>
    <w:rsid w:val="00FF0EC7"/>
    <w:rsid w:val="00FF1DDB"/>
    <w:rsid w:val="00FF3975"/>
    <w:rsid w:val="00FF50C0"/>
    <w:rsid w:val="00FF707C"/>
    <w:rsid w:val="00FF747F"/>
    <w:rsid w:val="0F84395A"/>
    <w:rsid w:val="17261F37"/>
    <w:rsid w:val="21DC4991"/>
    <w:rsid w:val="2D3747E3"/>
    <w:rsid w:val="433516D6"/>
    <w:rsid w:val="50E61077"/>
    <w:rsid w:val="6452680B"/>
    <w:rsid w:val="FFD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17052</Words>
  <Characters>17061</Characters>
  <Lines>122</Lines>
  <Paragraphs>34</Paragraphs>
  <TotalTime>44</TotalTime>
  <ScaleCrop>false</ScaleCrop>
  <LinksUpToDate>false</LinksUpToDate>
  <CharactersWithSpaces>17095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2020-01-08T16:07:00Z</dcterms:created>
  <dc:creator>天路Leo</dc:creator>
  <cp:lastModifiedBy>感恩</cp:lastModifiedBy>
  <dcterms:modified xsi:type="dcterms:W3CDTF">2025-03-28T01:58:28Z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0AB4B73F32434877A57D4C932FA521D7_12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