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50CDE">
      <w:pPr>
        <w:rPr>
          <w:rFonts w:hint="eastAsia" w:ascii="黑体" w:hAnsi="黑体" w:eastAsia="黑体" w:cs="黑体"/>
          <w:b/>
          <w:bCs/>
          <w:sz w:val="30"/>
          <w:szCs w:val="30"/>
          <w:lang w:eastAsia="zh-CN"/>
        </w:rPr>
      </w:pPr>
      <w:bookmarkStart w:id="0" w:name="_GoBack"/>
      <w:r>
        <w:rPr>
          <w:rFonts w:hint="eastAsia" w:ascii="黑体" w:hAnsi="黑体" w:eastAsia="黑体" w:cs="黑体"/>
          <w:b/>
          <w:bCs/>
          <w:sz w:val="30"/>
          <w:szCs w:val="30"/>
          <w:lang w:val="en-US" w:eastAsia="zh-CN"/>
        </w:rPr>
        <w:t>12.</w:t>
      </w:r>
      <w:r>
        <w:rPr>
          <w:rFonts w:hint="eastAsia" w:ascii="黑体" w:hAnsi="黑体" w:eastAsia="黑体" w:cs="黑体"/>
          <w:b/>
          <w:bCs/>
          <w:sz w:val="30"/>
          <w:szCs w:val="30"/>
          <w:lang w:eastAsia="zh-CN"/>
        </w:rPr>
        <w:t>约伯记</w:t>
      </w:r>
    </w:p>
    <w:p w14:paraId="436BDCD9">
      <w:pPr>
        <w:rPr>
          <w:rFonts w:hint="eastAsia" w:ascii="黑体" w:hAnsi="黑体" w:eastAsia="黑体" w:cs="黑体"/>
          <w:sz w:val="30"/>
          <w:szCs w:val="30"/>
        </w:rPr>
      </w:pPr>
    </w:p>
    <w:p w14:paraId="0F03F33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这个月的旅行就要结束了，这是最后一天，最后的一个安息日。在这里大家一起度过，我感到非常高兴，非常欢迎大家来参加学习。现在这个社会各个阶层，在各个宗教团体当中，那些真诚的人都心里面非常的饥渴慕义。并且他们都需要上帝的话语，大家也是属于这样的人，所以大家带着渴慕的心来参加聚会，非常的感谢。</w:t>
      </w:r>
    </w:p>
    <w:p w14:paraId="751980E2">
      <w:pPr>
        <w:ind w:firstLineChars="200"/>
        <w:rPr>
          <w:rFonts w:hint="eastAsia" w:ascii="黑体" w:hAnsi="黑体" w:eastAsia="黑体" w:cs="黑体"/>
          <w:sz w:val="30"/>
          <w:szCs w:val="30"/>
          <w:lang w:eastAsia="zh-CN"/>
        </w:rPr>
      </w:pPr>
    </w:p>
    <w:p w14:paraId="12757486">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只有来接受上帝的真理，并且按着真理的话语去生活，我们心中才能有真正的安息。在各种私心杂念当中，人不会有安息，在一些错误的行径当中，人不会有平安。所以效法耶稣的精神，对人有忍耐、有饶恕，心中有真正的爱，我们就会有安息，也会有幸福和平安。这个世上非常多的人心中很忙乱，并且非常的痛苦，他们不知道自己真实的需要，他们就是需要上帝的话，他们需要认识上帝对我们的救赎之爱。这次在旅行当中，有三个地方进行了学习，有一个地方是复临信徒参加的，另外两个地方都是星期日会教友。他们真是非常的热忱，当他们听到真理的时候，他们就会非常的感谢，充满了一种感激之心。社会各阶层现在都处在寻求当中，因为时候到了。所以我们正确地明白主的话，然后正确的在这个时代用有效的方法去传染扬真理，这是非常重要的。愿今天大家能够得到真理的祝福。</w:t>
      </w:r>
    </w:p>
    <w:p w14:paraId="3A9FF78F">
      <w:pPr>
        <w:ind w:firstLineChars="200"/>
        <w:rPr>
          <w:rFonts w:hint="eastAsia" w:ascii="黑体" w:hAnsi="黑体" w:eastAsia="黑体" w:cs="黑体"/>
          <w:sz w:val="30"/>
          <w:szCs w:val="30"/>
          <w:lang w:eastAsia="zh-CN"/>
        </w:rPr>
      </w:pPr>
    </w:p>
    <w:p w14:paraId="79498329">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请大家看《</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第1</w:t>
      </w:r>
      <w:r>
        <w:rPr>
          <w:rFonts w:hint="eastAsia" w:ascii="黑体" w:hAnsi="黑体" w:eastAsia="黑体" w:cs="黑体"/>
          <w:sz w:val="30"/>
          <w:szCs w:val="30"/>
          <w:lang w:eastAsia="zh-CN"/>
        </w:rPr>
        <w:t>章</w:t>
      </w:r>
      <w:r>
        <w:rPr>
          <w:rFonts w:hint="eastAsia" w:ascii="黑体" w:hAnsi="黑体" w:eastAsia="黑体" w:cs="黑体"/>
          <w:sz w:val="30"/>
          <w:szCs w:val="30"/>
          <w:lang w:eastAsia="zh-CN"/>
        </w:rPr>
        <w:t>。我们今天这个时间要对</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进行一个学习。</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的作者是谁呀？摩西。摩西多年在荒野之间，但是他在那里并不是无所事事的，他在那里有为他的将来要担负的重大的工作做了准备，并且被圣灵感动写作了《</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》和《</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》。现在</w:t>
      </w:r>
      <w:r>
        <w:rPr>
          <w:rFonts w:hint="eastAsia" w:ascii="黑体" w:hAnsi="黑体" w:eastAsia="黑体" w:cs="黑体"/>
          <w:sz w:val="30"/>
          <w:szCs w:val="30"/>
          <w:lang w:eastAsia="zh-CN"/>
        </w:rPr>
        <w:t>《创世纪》和《约伯记》</w:t>
      </w:r>
      <w:r>
        <w:rPr>
          <w:rFonts w:hint="eastAsia" w:ascii="黑体" w:hAnsi="黑体" w:eastAsia="黑体" w:cs="黑体"/>
          <w:sz w:val="30"/>
          <w:szCs w:val="30"/>
          <w:lang w:eastAsia="zh-CN"/>
        </w:rPr>
        <w:t>到了这个末时代，就成了人带着深切的兴趣去阅读的一卷书。我们要为能够被上帝所用，为能够得到圣灵的启示来做预备。摩西预备了非常长的时间，后来他去担当自己所当做的工作。有一些年轻人，他放弃学业要去寻求上帝。大家知道我们虽然不在世上去读书了，但这并不意味着我们不学习了，也不意味着我们就无所事事了。或者是搬到乡村去生活，也并不意味着我们这里就隐居了。大家要与上帝交通，并且为我们能够为上帝所用，真正的作预备。摩西经历了这样的生活，写作了</w:t>
      </w:r>
      <w:r>
        <w:rPr>
          <w:rFonts w:hint="eastAsia" w:ascii="黑体" w:hAnsi="黑体" w:eastAsia="黑体" w:cs="黑体"/>
          <w:sz w:val="30"/>
          <w:szCs w:val="30"/>
          <w:lang w:eastAsia="zh-CN"/>
        </w:rPr>
        <w:t>《创世纪》和《约伯记》</w:t>
      </w:r>
      <w:r>
        <w:rPr>
          <w:rFonts w:hint="eastAsia" w:ascii="黑体" w:hAnsi="黑体" w:eastAsia="黑体" w:cs="黑体"/>
          <w:sz w:val="30"/>
          <w:szCs w:val="30"/>
          <w:lang w:eastAsia="zh-CN"/>
        </w:rPr>
        <w:t>。</w:t>
      </w:r>
    </w:p>
    <w:p w14:paraId="34F9181E">
      <w:pPr>
        <w:ind w:firstLineChars="200"/>
        <w:rPr>
          <w:rFonts w:hint="eastAsia" w:ascii="黑体" w:hAnsi="黑体" w:eastAsia="黑体" w:cs="黑体"/>
          <w:sz w:val="30"/>
          <w:szCs w:val="30"/>
          <w:lang w:eastAsia="zh-CN"/>
        </w:rPr>
      </w:pPr>
    </w:p>
    <w:p w14:paraId="539B50B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大家想一想，整个圣经66卷涉及到6000年的历史，但是起初的书卷和最后的《</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一头一尾是重要的。其实6000年的历史只不过是一个过程，人类历史经历了很多事情，只不过是一件事情进展的一个过程。把这6000年浓缩起来看，也就是在《创世纪》、《约伯记》当中有我们思考的问题，在《</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》当中有这些问题的答案。我们把中间的那些过程整个走完了，6000年历史经到了结束的时候了，所以我们就知道原来所有的问题是这个，所有的答案就在这里。所以《</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》和《</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》，《约伯记》和《</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》，这些往往是非常连贯的、重要的段落。所以从某种意义上讲，我们向别人传道要很清楚的向人说明</w:t>
      </w:r>
      <w:r>
        <w:rPr>
          <w:rFonts w:hint="eastAsia" w:ascii="黑体" w:hAnsi="黑体" w:eastAsia="黑体" w:cs="黑体"/>
          <w:sz w:val="30"/>
          <w:szCs w:val="30"/>
          <w:lang w:eastAsia="zh-CN"/>
        </w:rPr>
        <w:t>《创世纪》和《启示录》</w:t>
      </w:r>
      <w:r>
        <w:rPr>
          <w:rFonts w:hint="eastAsia" w:ascii="黑体" w:hAnsi="黑体" w:eastAsia="黑体" w:cs="黑体"/>
          <w:sz w:val="30"/>
          <w:szCs w:val="30"/>
          <w:lang w:eastAsia="zh-CN"/>
        </w:rPr>
        <w:t>，原因就在这里。</w:t>
      </w:r>
    </w:p>
    <w:p w14:paraId="16E1AFBB">
      <w:pPr>
        <w:ind w:firstLineChars="200"/>
        <w:rPr>
          <w:rFonts w:hint="eastAsia" w:ascii="黑体" w:hAnsi="黑体" w:eastAsia="黑体" w:cs="黑体"/>
          <w:sz w:val="30"/>
          <w:szCs w:val="30"/>
          <w:lang w:eastAsia="zh-CN"/>
        </w:rPr>
      </w:pPr>
    </w:p>
    <w:p w14:paraId="475BD08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那么《约伯记》的内容究竟是什么呢？我们来看：</w:t>
      </w:r>
      <w:r>
        <w:rPr>
          <w:rFonts w:hint="eastAsia" w:ascii="黑体" w:hAnsi="黑体" w:eastAsia="黑体" w:cs="黑体"/>
          <w:b/>
          <w:bCs/>
          <w:sz w:val="30"/>
          <w:szCs w:val="30"/>
          <w:lang w:eastAsia="zh-CN"/>
        </w:rPr>
        <w:t>【伯1:1】乌斯地有一个人，名叫约伯；那人完全正直，敬畏上帝，远离恶事。</w:t>
      </w:r>
      <w:r>
        <w:rPr>
          <w:rFonts w:hint="eastAsia" w:ascii="黑体" w:hAnsi="黑体" w:eastAsia="黑体" w:cs="黑体"/>
          <w:sz w:val="30"/>
          <w:szCs w:val="30"/>
          <w:lang w:eastAsia="zh-CN"/>
        </w:rPr>
        <w:t>这里用了三个词语、三个短语：“完全正直、</w:t>
      </w:r>
      <w:r>
        <w:rPr>
          <w:rFonts w:hint="eastAsia" w:ascii="黑体" w:hAnsi="黑体" w:eastAsia="黑体" w:cs="黑体"/>
          <w:sz w:val="30"/>
          <w:szCs w:val="30"/>
          <w:lang w:eastAsia="zh-CN"/>
        </w:rPr>
        <w:t>敬畏上帝</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远离恶事</w:t>
      </w:r>
      <w:r>
        <w:rPr>
          <w:rFonts w:hint="eastAsia" w:ascii="黑体" w:hAnsi="黑体" w:eastAsia="黑体" w:cs="黑体"/>
          <w:sz w:val="30"/>
          <w:szCs w:val="30"/>
          <w:lang w:eastAsia="zh-CN"/>
        </w:rPr>
        <w:t>”。这是上帝对约伯的评价，大家想一想，这是圣经对于约伯的认证，所以约伯是一个义人，得到上帝认可的一个义人。那么《约伯记》当中，我们看到约伯从哪些方面看起来是义的人呢？上帝认证的义人是什么样的人呢？这样的人，他对自身又是怎么评价的呢？朋友们又怎么认证他呢？他的经历是什么呢？这些经历最终使他有着什么样的体验呢？这是非常重要的话语。所以《约伯记》的主题，也就是上帝要认证的义人是什么样的。</w:t>
      </w:r>
    </w:p>
    <w:p w14:paraId="77D266C6">
      <w:pPr>
        <w:ind w:firstLineChars="200"/>
        <w:rPr>
          <w:rFonts w:hint="eastAsia" w:ascii="黑体" w:hAnsi="黑体" w:eastAsia="黑体" w:cs="黑体"/>
          <w:sz w:val="30"/>
          <w:szCs w:val="30"/>
          <w:lang w:eastAsia="zh-CN"/>
        </w:rPr>
      </w:pPr>
    </w:p>
    <w:p w14:paraId="6BE3113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大家看约伯的义在哪些方面来表现，我们看：</w:t>
      </w:r>
      <w:r>
        <w:rPr>
          <w:rFonts w:hint="eastAsia" w:ascii="黑体" w:hAnsi="黑体" w:eastAsia="黑体" w:cs="黑体"/>
          <w:b/>
          <w:bCs/>
          <w:sz w:val="30"/>
          <w:szCs w:val="30"/>
          <w:lang w:eastAsia="zh-CN"/>
        </w:rPr>
        <w:t>【伯1:5】筵宴的日子过了，约伯打发人去叫他们自洁。他清早起来，按着他们众人的数目献燔祭；因为他说：“恐怕我儿子犯了罪，心中弃掉上帝。”约伯常常这样行。</w:t>
      </w:r>
      <w:r>
        <w:rPr>
          <w:rFonts w:hint="eastAsia" w:ascii="黑体" w:hAnsi="黑体" w:eastAsia="黑体" w:cs="黑体"/>
          <w:sz w:val="30"/>
          <w:szCs w:val="30"/>
          <w:lang w:eastAsia="zh-CN"/>
        </w:rPr>
        <w:t>这里看到约伯的义第一个方面的表现，在自己的家属当中，他热心的一种操劳。在他的儿女们欢喜快乐之间，他深恐他们有了可憎的品行，或者忘记上帝神圣的要求，而不蒙上帝悦纳。所以他在家庭当中作忠实的祭司，他为他的儿女们按人数为他们个人献上祭，为他们代求，并且常常的提醒他们：“要敬畏上帝、要远离恶事、不要忘记上帝的要求、不要表现可憎的品性。</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他常常的这样行。也就是说，他在家人面前和上帝之间作中保一样的人，为他们代求，常常告诫他们上帝的要求。这是一个义的人，他的影响力会扩展到他的家庭，使这个家庭、这个小的教会先得到洁净。</w:t>
      </w:r>
    </w:p>
    <w:p w14:paraId="43D11ADA">
      <w:pPr>
        <w:ind w:firstLineChars="200"/>
        <w:rPr>
          <w:rFonts w:hint="eastAsia" w:ascii="黑体" w:hAnsi="黑体" w:eastAsia="黑体" w:cs="黑体"/>
          <w:sz w:val="30"/>
          <w:szCs w:val="30"/>
          <w:lang w:eastAsia="zh-CN"/>
        </w:rPr>
      </w:pPr>
    </w:p>
    <w:p w14:paraId="06ABAAC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我们再看，约伯也绝不忽视他对那些别人当尽的本分，他常常对待别人是仁爱的、慈怜的和关怀的。我们看《</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》的29章，我们看</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稍微所描述的约伯这个义人的生活。</w:t>
      </w:r>
      <w:r>
        <w:rPr>
          <w:rFonts w:hint="eastAsia" w:ascii="黑体" w:hAnsi="黑体" w:eastAsia="黑体" w:cs="黑体"/>
          <w:b/>
          <w:bCs/>
          <w:sz w:val="30"/>
          <w:szCs w:val="30"/>
          <w:lang w:eastAsia="zh-CN"/>
        </w:rPr>
        <w:t>【伯29:12】因我拯救哀求的困苦人和无人帮助的孤儿。13将要灭亡的为我祝福，我也使寡妇心中欢乐。</w:t>
      </w:r>
      <w:r>
        <w:rPr>
          <w:rFonts w:hint="eastAsia" w:ascii="黑体" w:hAnsi="黑体" w:eastAsia="黑体" w:cs="黑体"/>
          <w:sz w:val="30"/>
          <w:szCs w:val="30"/>
          <w:lang w:eastAsia="zh-CN"/>
        </w:rPr>
        <w:t>去帮助别人、安慰别人。</w:t>
      </w:r>
      <w:r>
        <w:rPr>
          <w:rFonts w:hint="eastAsia" w:ascii="黑体" w:hAnsi="黑体" w:eastAsia="黑体" w:cs="黑体"/>
          <w:b/>
          <w:bCs/>
          <w:sz w:val="30"/>
          <w:szCs w:val="30"/>
          <w:lang w:eastAsia="zh-CN"/>
        </w:rPr>
        <w:t>【伯29:15】我为瞎子的眼，瘸子的脚。6我为穷乏人的父，素不认识的人，我查明他的案件。</w:t>
      </w:r>
      <w:r>
        <w:rPr>
          <w:rFonts w:hint="eastAsia" w:ascii="黑体" w:hAnsi="黑体" w:eastAsia="黑体" w:cs="黑体"/>
          <w:sz w:val="30"/>
          <w:szCs w:val="30"/>
          <w:lang w:eastAsia="zh-CN"/>
        </w:rPr>
        <w:t>他眷顾那些需要的人，帮助身边那些需要帮助的人。需要帮助的人就是他的邻舍，不分任何的身份、地位或社会阶层的差别，也不分任何的教派和宗教信仰，可怜的人、需要上帝的人、需要我们帮助的人，就是他的邻舍。这是一个有宽阔的心，并且对人充满了怜悯、饶恕的一个爱的约伯的生活。</w:t>
      </w:r>
      <w:r>
        <w:rPr>
          <w:rFonts w:hint="eastAsia" w:ascii="黑体" w:hAnsi="黑体" w:eastAsia="黑体" w:cs="黑体"/>
          <w:b/>
          <w:bCs/>
          <w:sz w:val="30"/>
          <w:szCs w:val="30"/>
          <w:lang w:eastAsia="zh-CN"/>
        </w:rPr>
        <w:t>【伯29:22】我说话之后，他们就不再说；我的言语像雨露滴在他们身上。24他们不敢自信，我就向他们含笑……</w:t>
      </w:r>
      <w:r>
        <w:rPr>
          <w:rFonts w:hint="eastAsia" w:ascii="黑体" w:hAnsi="黑体" w:eastAsia="黑体" w:cs="黑体"/>
          <w:sz w:val="30"/>
          <w:szCs w:val="30"/>
          <w:lang w:eastAsia="zh-CN"/>
        </w:rPr>
        <w:t>多有意思的话语。约伯用言语指证别人、引导别人、提拔别人，与他接触的人在他身上能够得到教导。他提拔别人，并且他向那些灰心的人、没有勇气的人，就鼓励他，向那些忧愁的人就微笑。约伯说：“</w:t>
      </w:r>
      <w:r>
        <w:rPr>
          <w:rFonts w:hint="eastAsia" w:ascii="黑体" w:hAnsi="黑体" w:eastAsia="黑体" w:cs="黑体"/>
          <w:b/>
          <w:bCs/>
          <w:sz w:val="30"/>
          <w:szCs w:val="30"/>
          <w:lang w:eastAsia="zh-CN"/>
        </w:rPr>
        <w:t>我就像他们含笑，他们不使我脸上的光改变。</w:t>
      </w:r>
      <w:r>
        <w:rPr>
          <w:rFonts w:hint="eastAsia" w:ascii="黑体" w:hAnsi="黑体" w:eastAsia="黑体" w:cs="黑体"/>
          <w:sz w:val="30"/>
          <w:szCs w:val="30"/>
          <w:lang w:eastAsia="zh-CN"/>
        </w:rPr>
        <w:t>”</w:t>
      </w:r>
      <w:r>
        <w:rPr>
          <w:rFonts w:hint="eastAsia" w:ascii="黑体" w:hAnsi="黑体" w:eastAsia="黑体" w:cs="黑体"/>
          <w:sz w:val="30"/>
          <w:szCs w:val="30"/>
          <w:lang w:eastAsia="zh-CN"/>
        </w:rPr>
        <w:t>所以约伯的脸上有上帝的荣光，这样能够感化别人。</w:t>
      </w:r>
    </w:p>
    <w:p w14:paraId="063B6523">
      <w:pPr>
        <w:ind w:firstLineChars="200"/>
        <w:rPr>
          <w:rFonts w:hint="eastAsia" w:ascii="黑体" w:hAnsi="黑体" w:eastAsia="黑体" w:cs="黑体"/>
          <w:sz w:val="30"/>
          <w:szCs w:val="30"/>
          <w:lang w:eastAsia="zh-CN"/>
        </w:rPr>
      </w:pPr>
    </w:p>
    <w:p w14:paraId="373B638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我们再看42章。一个义人在自己的家庭，以及对待需要帮助的人、外人所有的本分。我们看：</w:t>
      </w:r>
      <w:r>
        <w:rPr>
          <w:rFonts w:hint="eastAsia" w:ascii="黑体" w:hAnsi="黑体" w:eastAsia="黑体" w:cs="黑体"/>
          <w:b/>
          <w:bCs/>
          <w:sz w:val="30"/>
          <w:szCs w:val="30"/>
          <w:lang w:eastAsia="zh-CN"/>
        </w:rPr>
        <w:t>【伯42:10】约伯为他的朋友祈祷，耶和华就使约伯从苦境转回（“苦境”原文作“掳掠”），并且耶和华赐给他的比他从前所有的加倍。</w:t>
      </w:r>
      <w:r>
        <w:rPr>
          <w:rFonts w:hint="eastAsia" w:ascii="黑体" w:hAnsi="黑体" w:eastAsia="黑体" w:cs="黑体"/>
          <w:sz w:val="30"/>
          <w:szCs w:val="30"/>
          <w:lang w:eastAsia="zh-CN"/>
        </w:rPr>
        <w:t>约伯为他的朋友祈祷，这些朋友是谁呢？就是伤害约伯的人，就是在整篇《约伯记》所记载的那些</w:t>
      </w:r>
      <w:r>
        <w:rPr>
          <w:rFonts w:hint="eastAsia" w:ascii="黑体" w:hAnsi="黑体" w:eastAsia="黑体" w:cs="黑体"/>
          <w:sz w:val="30"/>
          <w:szCs w:val="30"/>
          <w:lang w:eastAsia="zh-CN"/>
        </w:rPr>
        <w:t>，</w:t>
      </w:r>
      <w:r>
        <w:rPr>
          <w:rFonts w:hint="eastAsia" w:ascii="黑体" w:hAnsi="黑体" w:eastAsia="黑体" w:cs="黑体"/>
          <w:sz w:val="30"/>
          <w:szCs w:val="30"/>
          <w:lang w:eastAsia="zh-CN"/>
        </w:rPr>
        <w:t>在约伯痛苦的时候伤害他的人，但是约伯为他们祈祷。所以我们要努力行在圣经当中，行在光当中，要行在耶稣的品性当中。上帝使约伯从苦境转回，当他祈祷的时候，他不仅为自己、也为那些反对他的人祈祷。他期望那些受到了伤害的人，那些在对上帝的误解当中受痛苦的人，他期望他们得到帮助，这个时候他自己就得到了帮助。他希望那些犯错的人得到饶恕，这个时候他自己也得到了饶恕。当他对别人存着怜恤和一种宽容的耐心的时候，他也拥有了耶稣的心。这就是约伯的义。约伯为那些伤害他的人祈祷，所以我们需要祷告，不单单是为我们自己，也为那伤害我们的人祈祷。当我们的内心发出这样的祷告的时候，我们心中就会有平安。当我们不饶恕人、仇恨某一个人、怨恨某一个人、讨厌某一个人、害怕某一个人、排斥某一个人，在心中定某个人的罪，我们就没有爱，我们心中就没有安息。约伯很谦卑而又真诚热切的为别人代求，这就是义人的生活，这就是耶稣的生活。</w:t>
      </w:r>
    </w:p>
    <w:p w14:paraId="7D8C0AEB">
      <w:pPr>
        <w:ind w:firstLineChars="200"/>
        <w:rPr>
          <w:rFonts w:hint="eastAsia" w:ascii="黑体" w:hAnsi="黑体" w:eastAsia="黑体" w:cs="黑体"/>
          <w:sz w:val="30"/>
          <w:szCs w:val="30"/>
          <w:lang w:eastAsia="zh-CN"/>
        </w:rPr>
      </w:pPr>
    </w:p>
    <w:p w14:paraId="64F5A22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理解了耶稣怎样对待我们，耶稣为我们做了什么，我们理解了这一点，然后我们深深地感触到了，我们就开始信赖耶稣，效学耶稣，这就是义的经验。我们理解了耶稣是怎样对待我们的，我们就会生出一种信赖和爱，我们也取相同的心对待别人，这就是义的经验。圣经这样来描述约伯是一个义的人，上帝对他认证，约伯怎么看待他自己呢？我们看第9章。我们刚才看到了《约伯记》的作者摩西，我们又看到了《约伯记》的主人公约伯，他是得到上帝认证的义的人，这就是品行上的完全。但是经常有人会这样的提问，当我们谈到基督徒的完全，不是肉体的完全，是品格的完全，品格就是在我们的性格的基础上，所培养出来的心灵的特征表现在行为上。就是对待人、对待事的态度，这就是品格。上帝对待我们有什么样的心，这就是上帝的品格。</w:t>
      </w:r>
    </w:p>
    <w:p w14:paraId="197ABC99">
      <w:pPr>
        <w:ind w:firstLineChars="200"/>
        <w:rPr>
          <w:rFonts w:hint="eastAsia" w:ascii="黑体" w:hAnsi="黑体" w:eastAsia="黑体" w:cs="黑体"/>
          <w:sz w:val="30"/>
          <w:szCs w:val="30"/>
          <w:lang w:eastAsia="zh-CN"/>
        </w:rPr>
      </w:pPr>
    </w:p>
    <w:p w14:paraId="16F3ACA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当我们谈到基督徒品格的完全的时候，常常有人就会问：“你完全吗？你身边谁是完全的呢？那么谁达到完全了呢？</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们就这样的来质问。现在大部分的基督徒不相信在基督里面品格的完全，他们就存着这样的质问。事实上我们没有办法来回答这个问题，因为这并不是我们要回答的问题，这是上帝来下结论的问题，这是上帝通过审判来认定的问题。在这个地方我们不必要去回答这样的问题，并且没有一个品行上义的人会认为自己是已经达到了义的，但是上帝却照样认证他是义的。但是这个被认证的义人本身，他永远不会觉得自己是义的。因为他知道自己是不足的人，是在软弱的肉体当中活的人，他们每一天需要依赖于耶稣基督，才能够保守自己的心。所以这样依赖于耶稣基督而有的完全，不会成为它们自己的自夸的功劳。</w:t>
      </w:r>
    </w:p>
    <w:p w14:paraId="19ADB4AB">
      <w:pPr>
        <w:ind w:firstLineChars="200"/>
        <w:rPr>
          <w:rFonts w:hint="eastAsia" w:ascii="黑体" w:hAnsi="黑体" w:eastAsia="黑体" w:cs="黑体"/>
          <w:sz w:val="30"/>
          <w:szCs w:val="30"/>
          <w:lang w:eastAsia="zh-CN"/>
        </w:rPr>
      </w:pPr>
    </w:p>
    <w:p w14:paraId="5206F20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真正义的人是什么样的心态呢？我们看：</w:t>
      </w:r>
      <w:r>
        <w:rPr>
          <w:rFonts w:hint="eastAsia" w:ascii="黑体" w:hAnsi="黑体" w:eastAsia="黑体" w:cs="黑体"/>
          <w:b/>
          <w:bCs/>
          <w:sz w:val="30"/>
          <w:szCs w:val="30"/>
          <w:lang w:eastAsia="zh-CN"/>
        </w:rPr>
        <w:t>【伯9:20】我虽有义，自己的口要定我为有罪；我虽完全，我口必显我为弯曲。</w:t>
      </w:r>
      <w:r>
        <w:rPr>
          <w:rFonts w:hint="eastAsia" w:ascii="黑体" w:hAnsi="黑体" w:eastAsia="黑体" w:cs="黑体"/>
          <w:sz w:val="30"/>
          <w:szCs w:val="30"/>
          <w:lang w:eastAsia="zh-CN"/>
        </w:rPr>
        <w:t>这个圣经翻译的不准确，如果我们看雅阁王英文圣经版本的话，原意是这样的：“如果我定自己为义，我的口就是有罪了；如果我说我是完全的，我的口就显出我是弯曲的。</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是什么意思，大家理解了吗？如果我说我自己义，如果我认为我自己是义或者我来认证我自己的义，如果我说我是完全的。这个原意是这样的。所以《约伯记》说约伯从来不说自己是义的，也从来不认为自己达到了品行上的完全。但是上帝却认证他完全正直、敬畏上帝、远离恶事，约伯自己却不敢这样去认证自己。当约伯不敢认</w:t>
      </w:r>
      <w:r>
        <w:rPr>
          <w:rFonts w:hint="eastAsia" w:ascii="黑体" w:hAnsi="黑体" w:eastAsia="黑体" w:cs="黑体"/>
          <w:sz w:val="30"/>
          <w:szCs w:val="30"/>
          <w:lang w:eastAsia="zh-CN"/>
        </w:rPr>
        <w:t>证</w:t>
      </w:r>
      <w:r>
        <w:rPr>
          <w:rFonts w:hint="eastAsia" w:ascii="黑体" w:hAnsi="黑体" w:eastAsia="黑体" w:cs="黑体"/>
          <w:sz w:val="30"/>
          <w:szCs w:val="30"/>
          <w:lang w:eastAsia="zh-CN"/>
        </w:rPr>
        <w:t>自己是义的时候，并不是说约伯就觉得自己犯了罪。</w:t>
      </w:r>
    </w:p>
    <w:p w14:paraId="507A6F04">
      <w:pPr>
        <w:ind w:firstLineChars="200"/>
        <w:rPr>
          <w:rFonts w:hint="eastAsia" w:ascii="黑体" w:hAnsi="黑体" w:eastAsia="黑体" w:cs="黑体"/>
          <w:sz w:val="30"/>
          <w:szCs w:val="30"/>
          <w:lang w:eastAsia="zh-CN"/>
        </w:rPr>
      </w:pPr>
    </w:p>
    <w:p w14:paraId="2363A201">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我们看在《</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》27章第4-6节。在刚才的第9章，约伯说：“如果我说我是义的，直是完全的，我就不对了。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但是他27章4-6节，约伯这样说：“</w:t>
      </w:r>
      <w:r>
        <w:rPr>
          <w:rFonts w:hint="eastAsia" w:ascii="黑体" w:hAnsi="黑体" w:eastAsia="黑体" w:cs="黑体"/>
          <w:b/>
          <w:bCs/>
          <w:sz w:val="30"/>
          <w:szCs w:val="30"/>
          <w:lang w:eastAsia="zh-CN"/>
        </w:rPr>
        <w:t>我的嘴决不说非义之言；我的舌也不说诡诈之语。5我断不以你们为是，我至死必不以自己为不正。6我持定我的义，必不放松；在世的日子，我心必不责备我。</w:t>
      </w:r>
      <w:r>
        <w:rPr>
          <w:rFonts w:hint="eastAsia" w:ascii="黑体" w:hAnsi="黑体" w:eastAsia="黑体" w:cs="黑体"/>
          <w:sz w:val="30"/>
          <w:szCs w:val="30"/>
          <w:lang w:eastAsia="zh-CN"/>
        </w:rPr>
        <w:t>”约伯有没有认为自己在什么生活、言语、心思上有什么诡诈、非议啊？他不这样认为，他不以自己为义，但也不以自己为错。他只知道一点：“我是软弱的，但是我也持定上帝的义，我在这个世上活着，我的良心却有平安，我的心不能责备自己。</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这是一个什么样的心态，所以大家要很好的理解。一个义的人他所处的立场，就是这样的。我们用保罗的话来看，就容易理解了。</w:t>
      </w:r>
    </w:p>
    <w:p w14:paraId="1FD15127">
      <w:pPr>
        <w:ind w:firstLineChars="200"/>
        <w:rPr>
          <w:rFonts w:hint="eastAsia" w:ascii="黑体" w:hAnsi="黑体" w:eastAsia="黑体" w:cs="黑体"/>
          <w:sz w:val="30"/>
          <w:szCs w:val="30"/>
          <w:lang w:eastAsia="zh-CN"/>
        </w:rPr>
      </w:pPr>
    </w:p>
    <w:p w14:paraId="6948BDC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大家看</w:t>
      </w:r>
      <w:r>
        <w:rPr>
          <w:rFonts w:hint="eastAsia" w:ascii="黑体" w:hAnsi="黑体" w:eastAsia="黑体" w:cs="黑体"/>
          <w:sz w:val="30"/>
          <w:szCs w:val="30"/>
          <w:lang w:eastAsia="zh-CN"/>
        </w:rPr>
        <w:t>《哥林多前书》4章第2-5节，保罗说的话和约伯的话语非常的相似。</w:t>
      </w:r>
      <w:r>
        <w:rPr>
          <w:rFonts w:hint="eastAsia" w:ascii="黑体" w:hAnsi="黑体" w:eastAsia="黑体" w:cs="黑体"/>
          <w:b/>
          <w:bCs/>
          <w:sz w:val="30"/>
          <w:szCs w:val="30"/>
          <w:lang w:eastAsia="zh-CN"/>
        </w:rPr>
        <w:t>【林前4:2】所求于管家的，是要他有忠心。</w:t>
      </w:r>
      <w:r>
        <w:rPr>
          <w:rFonts w:hint="eastAsia" w:ascii="黑体" w:hAnsi="黑体" w:eastAsia="黑体" w:cs="黑体"/>
          <w:sz w:val="30"/>
          <w:szCs w:val="30"/>
          <w:lang w:eastAsia="zh-CN"/>
        </w:rPr>
        <w:t>保罗就说：“我所做的，就是忠于上帝。”</w:t>
      </w:r>
      <w:r>
        <w:rPr>
          <w:rFonts w:hint="eastAsia" w:ascii="黑体" w:hAnsi="黑体" w:eastAsia="黑体" w:cs="黑体"/>
          <w:b/>
          <w:bCs/>
          <w:sz w:val="30"/>
          <w:szCs w:val="30"/>
          <w:lang w:eastAsia="zh-CN"/>
        </w:rPr>
        <w:t>3我被你们论断，或被别人论断，我都以为极小的事，连我自己也不论断自己。</w:t>
      </w:r>
      <w:r>
        <w:rPr>
          <w:rFonts w:hint="eastAsia" w:ascii="黑体" w:hAnsi="黑体" w:eastAsia="黑体" w:cs="黑体"/>
          <w:sz w:val="30"/>
          <w:szCs w:val="30"/>
          <w:lang w:eastAsia="zh-CN"/>
        </w:rPr>
        <w:t>保罗觉得别人说我什么</w:t>
      </w:r>
      <w:r>
        <w:rPr>
          <w:rFonts w:hint="eastAsia" w:ascii="黑体" w:hAnsi="黑体" w:eastAsia="黑体" w:cs="黑体"/>
          <w:sz w:val="30"/>
          <w:szCs w:val="30"/>
          <w:lang w:eastAsia="zh-CN"/>
        </w:rPr>
        <w:t>、</w:t>
      </w:r>
      <w:r>
        <w:rPr>
          <w:rFonts w:hint="eastAsia" w:ascii="黑体" w:hAnsi="黑体" w:eastAsia="黑体" w:cs="黑体"/>
          <w:sz w:val="30"/>
          <w:szCs w:val="30"/>
          <w:lang w:eastAsia="zh-CN"/>
        </w:rPr>
        <w:t>说我好</w:t>
      </w:r>
      <w:r>
        <w:rPr>
          <w:rFonts w:hint="eastAsia" w:ascii="黑体" w:hAnsi="黑体" w:eastAsia="黑体" w:cs="黑体"/>
          <w:sz w:val="30"/>
          <w:szCs w:val="30"/>
          <w:lang w:eastAsia="zh-CN"/>
        </w:rPr>
        <w:t>、</w:t>
      </w:r>
      <w:r>
        <w:rPr>
          <w:rFonts w:hint="eastAsia" w:ascii="黑体" w:hAnsi="黑体" w:eastAsia="黑体" w:cs="黑体"/>
          <w:sz w:val="30"/>
          <w:szCs w:val="30"/>
          <w:lang w:eastAsia="zh-CN"/>
        </w:rPr>
        <w:t>说我不好</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都根本就算不了什么，这在脑子里想都不去想。我只是要得到上帝的认证，我所求于自己的就是忠于主交给我的职责。他根本就不去想别人的论断，是不是这样呢？所以义的人是不在乎别人的评价的，不在乎人的评价。</w:t>
      </w:r>
      <w:r>
        <w:rPr>
          <w:rFonts w:hint="eastAsia" w:ascii="黑体" w:hAnsi="黑体" w:eastAsia="黑体" w:cs="黑体"/>
          <w:b/>
          <w:bCs/>
          <w:sz w:val="30"/>
          <w:szCs w:val="30"/>
          <w:lang w:eastAsia="zh-CN"/>
        </w:rPr>
        <w:t>4我虽不觉得自己有错，却也不能因此得以称义，但判断我的乃是主。</w:t>
      </w:r>
      <w:r>
        <w:rPr>
          <w:rFonts w:hint="eastAsia" w:ascii="黑体" w:hAnsi="黑体" w:eastAsia="黑体" w:cs="黑体"/>
          <w:sz w:val="30"/>
          <w:szCs w:val="30"/>
          <w:lang w:eastAsia="zh-CN"/>
        </w:rPr>
        <w:t>他不觉得自己错了，但是也绝不觉得自己有什么可夸的义。他只是信服主，然后等候主，他忍耐祈祷然后等候主来解决所有的问题。他把所有的事情都交在主的手里，对别人这么评价，自己该怎么评价自己，他都觉得这是极小的事情，在基督里面自我死去的人，是不考虑自己的。他的良心无愧，虽不觉得自己有错，但是绝不因此而称义，因为他知道自己没有意义，唯有每时每刻仰望耶稣基督住在心中，他才能够保守良心上的无愧，保罗就以这样的心来教导所有的人。</w:t>
      </w:r>
    </w:p>
    <w:p w14:paraId="204BE2CA">
      <w:pPr>
        <w:ind w:firstLineChars="200"/>
        <w:rPr>
          <w:rFonts w:hint="eastAsia" w:ascii="黑体" w:hAnsi="黑体" w:eastAsia="黑体" w:cs="黑体"/>
          <w:sz w:val="30"/>
          <w:szCs w:val="30"/>
          <w:lang w:eastAsia="zh-CN"/>
        </w:rPr>
      </w:pPr>
    </w:p>
    <w:p w14:paraId="40CE7D7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他说：“</w:t>
      </w:r>
      <w:r>
        <w:rPr>
          <w:rFonts w:hint="eastAsia" w:ascii="黑体" w:hAnsi="黑体" w:eastAsia="黑体" w:cs="黑体"/>
          <w:b/>
          <w:sz w:val="30"/>
          <w:szCs w:val="30"/>
          <w:lang w:eastAsia="zh-CN"/>
        </w:rPr>
        <w:t>5所以，时候未到，什么都不要论断，只等主来，他要照出暗中的隐情，显明人心的意念。那时，各人要从上帝那里得着称赞。</w:t>
      </w:r>
      <w:r>
        <w:rPr>
          <w:rFonts w:hint="eastAsia" w:ascii="黑体" w:hAnsi="黑体" w:eastAsia="黑体" w:cs="黑体"/>
          <w:sz w:val="30"/>
          <w:szCs w:val="30"/>
          <w:lang w:eastAsia="zh-CN"/>
        </w:rPr>
        <w:t>”保罗就说：“弟兄姐妹们，你们相互之间彼此的谁对谁错、谁是谁非，这有什么意义呢？啊，没有任何意义，只等上帝来称赞我们。</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这是每一个基督徒的生活。圣灵在个人的心里面为罪、为义、为审判，不要别人的评价，也不需要对别人责备。</w:t>
      </w:r>
    </w:p>
    <w:p w14:paraId="1E190E19">
      <w:pPr>
        <w:ind w:firstLineChars="200"/>
        <w:rPr>
          <w:rFonts w:hint="eastAsia" w:ascii="黑体" w:hAnsi="黑体" w:eastAsia="黑体" w:cs="黑体"/>
          <w:sz w:val="30"/>
          <w:szCs w:val="30"/>
          <w:lang w:eastAsia="zh-CN"/>
        </w:rPr>
      </w:pPr>
    </w:p>
    <w:p w14:paraId="45858AB0">
      <w:pPr>
        <w:ind w:firstLineChars="200"/>
        <w:rPr>
          <w:rFonts w:hint="eastAsia" w:ascii="黑体" w:hAnsi="黑体" w:eastAsia="黑体" w:cs="黑体"/>
          <w:sz w:val="30"/>
          <w:szCs w:val="30"/>
          <w:lang w:eastAsia="zh-CN"/>
        </w:rPr>
      </w:pPr>
      <w:r>
        <w:rPr>
          <w:rFonts w:hint="eastAsia" w:ascii="黑体" w:hAnsi="黑体" w:eastAsia="黑体" w:cs="黑体"/>
          <w:b/>
          <w:bCs/>
          <w:sz w:val="30"/>
          <w:szCs w:val="30"/>
          <w:lang w:eastAsia="zh-CN"/>
        </w:rPr>
        <w:t>【林前4:6】……免得你们自高自大，贵重这个，轻看那个。</w:t>
      </w:r>
      <w:r>
        <w:rPr>
          <w:rFonts w:hint="eastAsia" w:ascii="黑体" w:hAnsi="黑体" w:eastAsia="黑体" w:cs="黑体"/>
          <w:sz w:val="30"/>
          <w:szCs w:val="30"/>
          <w:lang w:eastAsia="zh-CN"/>
        </w:rPr>
        <w:t>说我们贵重这个，轻看那个，这都是不对的，都是以人的标准来看问题。</w:t>
      </w:r>
      <w:r>
        <w:rPr>
          <w:rFonts w:hint="eastAsia" w:ascii="黑体" w:hAnsi="黑体" w:eastAsia="黑体" w:cs="黑体"/>
          <w:b/>
          <w:bCs/>
          <w:sz w:val="30"/>
          <w:szCs w:val="30"/>
          <w:lang w:eastAsia="zh-CN"/>
        </w:rPr>
        <w:t>7使你与人不同的是谁呢？你有什么不是领受的呢？若是领受的，为何自夸，仿佛不是领受的呢？</w:t>
      </w:r>
      <w:r>
        <w:rPr>
          <w:rFonts w:hint="eastAsia" w:ascii="黑体" w:hAnsi="黑体" w:eastAsia="黑体" w:cs="黑体"/>
          <w:sz w:val="30"/>
          <w:szCs w:val="30"/>
          <w:lang w:eastAsia="zh-CN"/>
        </w:rPr>
        <w:t>我们所有的也都是领受的，我们有什么义也是领受的。在我们本身没有好的品行，所以我们在上帝面前不过是这样的一个人。所以我们要学会对待别人应该有什么正确的态度。人在上帝面前是可以被认证为义的人的，虽然他们自己不这样认为，但是上帝却要认证在这地上祂的义人。</w:t>
      </w:r>
    </w:p>
    <w:p w14:paraId="3BE26ADE">
      <w:pPr>
        <w:ind w:firstLineChars="200"/>
        <w:rPr>
          <w:rFonts w:hint="eastAsia" w:ascii="黑体" w:hAnsi="黑体" w:eastAsia="黑体" w:cs="黑体"/>
          <w:sz w:val="30"/>
          <w:szCs w:val="30"/>
          <w:lang w:eastAsia="zh-CN"/>
        </w:rPr>
      </w:pPr>
    </w:p>
    <w:p w14:paraId="5837E0D7">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我们再回到《约伯记》，我们看了</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的作者，然后我们看了</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的主人公是一个义人。但是我们接下来看，从第3章开始，</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最主要的篇幅就展开了。他的朋友们，一个又一个又一个来看约伯，然后一轮又一轮的对话就展开了，这是什么意思呢？这就是人和人之间相互的辩论，谁对谁错、谁是谁非，他们就谈啊谈啊一轮又一轮的，最后当上帝出场时候，他们谁都不做声了。这就是《约伯记》当中的故事情节，从这个当中有很深的意义。首先我们来看，这些朋友们来看约伯的时候，这些朋友们怎么说呢？我们看：</w:t>
      </w:r>
      <w:r>
        <w:rPr>
          <w:rFonts w:hint="eastAsia" w:ascii="黑体" w:hAnsi="黑体" w:eastAsia="黑体" w:cs="黑体"/>
          <w:b/>
          <w:bCs/>
          <w:sz w:val="30"/>
          <w:szCs w:val="30"/>
          <w:lang w:eastAsia="zh-CN"/>
        </w:rPr>
        <w:t>【伯4:7】请你追想，无辜的人有谁灭亡？正直的人在何处剪除？8按我所见，耕罪孽、种毒害的人都照样收割。9上帝一出气，他们就灭亡；上帝一发怒，他们就消没。</w:t>
      </w:r>
      <w:r>
        <w:rPr>
          <w:rFonts w:hint="eastAsia" w:ascii="黑体" w:hAnsi="黑体" w:eastAsia="黑体" w:cs="黑体"/>
          <w:sz w:val="30"/>
          <w:szCs w:val="30"/>
          <w:lang w:eastAsia="zh-CN"/>
        </w:rPr>
        <w:t>这是约伯的朋友们的观点。他们认为，约伯是因为罪孽所以招致上帝的刑罚，约伯的朋友们是误表了上帝，他们在一种虚伪和错误的判断当中，很残酷的来对待约伯。</w:t>
      </w:r>
    </w:p>
    <w:p w14:paraId="291E694A">
      <w:pPr>
        <w:ind w:firstLineChars="200"/>
        <w:rPr>
          <w:rFonts w:hint="eastAsia" w:ascii="黑体" w:hAnsi="黑体" w:eastAsia="黑体" w:cs="黑体"/>
          <w:sz w:val="30"/>
          <w:szCs w:val="30"/>
          <w:lang w:eastAsia="zh-CN"/>
        </w:rPr>
      </w:pPr>
    </w:p>
    <w:p w14:paraId="7C60B8B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讲到《约伯记》的故事，大家知道约伯很显然是上帝容许撒但加害于他的，结果仇敌就剥夺了他一切所有的，美满的家庭也破坏了，儿女也都丧亡了，他自己的身体也遍满了可恶的疼痛。他遭受了极大的苦难，无疑的约伯受到了最大的苦难。所以朋友们现在都来劝慰他，那些朋友们极力的想要说明那些苦难是罪的报应。但是约伯为自己辩护：“我哪里做错了？我不知道、我不明白、我冤枉！</w:t>
      </w:r>
      <w:r>
        <w:rPr>
          <w:rFonts w:hint="eastAsia" w:ascii="黑体" w:hAnsi="黑体" w:eastAsia="黑体" w:cs="黑体"/>
          <w:sz w:val="30"/>
          <w:szCs w:val="30"/>
          <w:lang w:eastAsia="zh-CN"/>
        </w:rPr>
        <w:t>”</w:t>
      </w:r>
      <w:r>
        <w:rPr>
          <w:rFonts w:hint="eastAsia" w:ascii="黑体" w:hAnsi="黑体" w:eastAsia="黑体" w:cs="黑体"/>
          <w:sz w:val="30"/>
          <w:szCs w:val="30"/>
          <w:lang w:eastAsia="zh-CN"/>
        </w:rPr>
        <w:t>约伯就这么呐喊。但是朋友们就越来越强烈地说：“啊，这就更加的证明就是你的罪。</w:t>
      </w:r>
      <w:r>
        <w:rPr>
          <w:rFonts w:hint="eastAsia" w:ascii="黑体" w:hAnsi="黑体" w:eastAsia="黑体" w:cs="黑体"/>
          <w:sz w:val="30"/>
          <w:szCs w:val="30"/>
          <w:lang w:eastAsia="zh-CN"/>
        </w:rPr>
        <w:t>”</w:t>
      </w:r>
      <w:r>
        <w:rPr>
          <w:rFonts w:hint="eastAsia" w:ascii="黑体" w:hAnsi="黑体" w:eastAsia="黑体" w:cs="黑体"/>
          <w:sz w:val="30"/>
          <w:szCs w:val="30"/>
          <w:lang w:eastAsia="zh-CN"/>
        </w:rPr>
        <w:t>约伯认为自己是无辜的，认为那些来劝慰他的人是可怜的。但是那些朋友们设法要寻出他在上帝面前有过失受惩罚的理由。事实上约伯的朋友们是错误的判断，于是也有一个不正确的在对待约伯的态度。可是约伯在上帝面前忠贞，最后得到报赏。约伯是很忠实的，他很忠实地对待事情本身，真实的对待自己，也很忠实地对待他的朋友。</w:t>
      </w:r>
    </w:p>
    <w:p w14:paraId="724C327C">
      <w:pPr>
        <w:ind w:firstLineChars="200"/>
        <w:rPr>
          <w:rFonts w:hint="eastAsia" w:ascii="黑体" w:hAnsi="黑体" w:eastAsia="黑体" w:cs="黑体"/>
          <w:sz w:val="30"/>
          <w:szCs w:val="30"/>
          <w:lang w:eastAsia="zh-CN"/>
        </w:rPr>
      </w:pPr>
    </w:p>
    <w:p w14:paraId="1C59447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从这个故事当中，我们首先要理解，我们这个世界是邪恶的，一切的患难并不都是由于罪而带来的。大家都知道在《</w:t>
      </w:r>
      <w:r>
        <w:rPr>
          <w:rFonts w:hint="eastAsia" w:ascii="黑体" w:hAnsi="黑体" w:eastAsia="黑体" w:cs="黑体"/>
          <w:sz w:val="30"/>
          <w:szCs w:val="30"/>
          <w:lang w:eastAsia="zh-CN"/>
        </w:rPr>
        <w:t>彼得前书</w:t>
      </w:r>
      <w:r>
        <w:rPr>
          <w:rFonts w:hint="eastAsia" w:ascii="黑体" w:hAnsi="黑体" w:eastAsia="黑体" w:cs="黑体"/>
          <w:sz w:val="30"/>
          <w:szCs w:val="30"/>
          <w:lang w:eastAsia="zh-CN"/>
        </w:rPr>
        <w:t>》当中反复的说明，有罪的苦难，也有义的苦难，就是说义的人也会受苦的，罪人也会受苦的。人们都很自然的认为灾难必然是犯大罪而带来的，于是人们就往往错误地估计什么是品行、什么是义。他们不能学会以上帝的眼光来认证什么是义，就常常以人的眼光来看问题。大家要明白我们是生活在善与恶混杂的时代，还没有到上帝判别的时候，所以现在的灾难是同样的临到一切的义人和恶人。约伯遭受极大的苦难，他的朋友们给他判罪，说明他的案件是一个大罪犯的案件。但是上帝却斥责那些朋友们</w:t>
      </w:r>
      <w:r>
        <w:rPr>
          <w:rFonts w:hint="eastAsia" w:ascii="黑体" w:hAnsi="黑体" w:eastAsia="黑体" w:cs="黑体"/>
          <w:sz w:val="30"/>
          <w:szCs w:val="30"/>
          <w:lang w:eastAsia="zh-CN"/>
        </w:rPr>
        <w:t>，</w:t>
      </w:r>
      <w:r>
        <w:rPr>
          <w:rFonts w:hint="eastAsia" w:ascii="黑体" w:hAnsi="黑体" w:eastAsia="黑体" w:cs="黑体"/>
          <w:sz w:val="30"/>
          <w:szCs w:val="30"/>
          <w:lang w:eastAsia="zh-CN"/>
        </w:rPr>
        <w:t>对他忠心的仆人约伯所作的判断是苛刻、残酷和错误的。</w:t>
      </w:r>
    </w:p>
    <w:p w14:paraId="2EE084D8">
      <w:pPr>
        <w:ind w:firstLineChars="200"/>
        <w:rPr>
          <w:rFonts w:hint="eastAsia" w:ascii="黑体" w:hAnsi="黑体" w:eastAsia="黑体" w:cs="黑体"/>
          <w:sz w:val="30"/>
          <w:szCs w:val="30"/>
          <w:lang w:eastAsia="zh-CN"/>
        </w:rPr>
      </w:pPr>
    </w:p>
    <w:p w14:paraId="66BFCB3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从这里我们要理解什么呢？就是我们在地上信赖耶稣，我们的祝福是将来，我们祝福是在天上，在这个地上人人都要经历罪的后果。上帝赐福给义人，也赐福给不义的人，所以阳光和雨露给所有的人，主给人人</w:t>
      </w:r>
      <w:r>
        <w:rPr>
          <w:rFonts w:hint="eastAsia" w:ascii="黑体" w:hAnsi="黑体" w:eastAsia="黑体" w:cs="黑体"/>
          <w:sz w:val="30"/>
          <w:szCs w:val="30"/>
          <w:lang w:eastAsia="zh-CN"/>
        </w:rPr>
        <w:t>机会</w:t>
      </w:r>
      <w:r>
        <w:rPr>
          <w:rFonts w:hint="eastAsia" w:ascii="黑体" w:hAnsi="黑体" w:eastAsia="黑体" w:cs="黑体"/>
          <w:sz w:val="30"/>
          <w:szCs w:val="30"/>
          <w:lang w:eastAsia="zh-CN"/>
        </w:rPr>
        <w:t>来认识上帝，主给任何人都有恩典宽容的时期。但是同时，因为我们是处在一个犯罪堕落的时代当中，这个世界是一个邪恶的世界。所以庄稼不会有很好的出产了，苹果再也不像以前那么好吃了，人的记忆力也衰退了，体力变差了，这个对所有的人都一样。所以在这世上，义人和恶人都会遭受到苦难，大家不要为这个感觉到有一种错误的判断和情绪就产生了，义人也会突然遭受苦难的。大家知道有罪的苦难，也有义的苦难，有很多的苦难是自己犯罪造成的。但是作为义的人也要遭受苦难，上帝的赏赐在将来不是现在怎么样，不管到哪里都有这样的现象。</w:t>
      </w:r>
    </w:p>
    <w:p w14:paraId="1A84F930">
      <w:pPr>
        <w:ind w:firstLineChars="200"/>
        <w:rPr>
          <w:rFonts w:hint="eastAsia" w:ascii="黑体" w:hAnsi="黑体" w:eastAsia="黑体" w:cs="黑体"/>
          <w:sz w:val="30"/>
          <w:szCs w:val="30"/>
          <w:lang w:eastAsia="zh-CN"/>
        </w:rPr>
      </w:pPr>
    </w:p>
    <w:p w14:paraId="56C1C3F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比如说，我年初一出门的时候，在车子上就遇见了一件事情。那个乘客就来</w:t>
      </w:r>
      <w:r>
        <w:rPr>
          <w:rFonts w:hint="eastAsia" w:ascii="黑体" w:hAnsi="黑体" w:eastAsia="黑体" w:cs="黑体"/>
          <w:sz w:val="30"/>
          <w:szCs w:val="30"/>
          <w:lang w:eastAsia="zh-CN"/>
        </w:rPr>
        <w:t>上车</w:t>
      </w:r>
      <w:r>
        <w:rPr>
          <w:rFonts w:hint="eastAsia" w:ascii="黑体" w:hAnsi="黑体" w:eastAsia="黑体" w:cs="黑体"/>
          <w:sz w:val="30"/>
          <w:szCs w:val="30"/>
          <w:lang w:eastAsia="zh-CN"/>
        </w:rPr>
        <w:t>了，他说他就到一个地方，这个司机就说两块钱，那个乘客就说这个段路都是一块钱，他就不愿意出两块钱，他们就僵持在那里，最后这个司机把车一停，就叫这个乘客下车。他说：“凭什么叫我下车。</w:t>
      </w:r>
      <w:r>
        <w:rPr>
          <w:rFonts w:hint="eastAsia" w:ascii="黑体" w:hAnsi="黑体" w:eastAsia="黑体" w:cs="黑体"/>
          <w:sz w:val="30"/>
          <w:szCs w:val="30"/>
          <w:lang w:eastAsia="zh-CN"/>
        </w:rPr>
        <w:t>”</w:t>
      </w:r>
      <w:r>
        <w:rPr>
          <w:rFonts w:hint="eastAsia" w:ascii="黑体" w:hAnsi="黑体" w:eastAsia="黑体" w:cs="黑体"/>
          <w:sz w:val="30"/>
          <w:szCs w:val="30"/>
          <w:lang w:eastAsia="zh-CN"/>
        </w:rPr>
        <w:t>就争起来了，然后就打起来了。所以大年初一出去拜年的，洗得干干净净，穿得整整齐齐，高高兴兴的去走亲访友、去拜年。但在路上为了一块钱争执起来了，最后脸划破了，手也流血了，拿着石头，气喘吁吁的头发也乱了，你说这何苦呢？人们就因为这种贪心，然后就导致这么多痛苦。而这个司机也是的，他就很温和的几句话就可以解决了，但他马上把车一停：“下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“凭什么叫我下去？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“我的车你不给钱，就下去！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这个话很生硬，所以马上就激起了对方强烈的情绪，他就扑过去就要打人，结果这个司机还有两个人的车上，所以最后三个人打那一个人，把他打下车。</w:t>
      </w:r>
    </w:p>
    <w:p w14:paraId="2B99B040">
      <w:pPr>
        <w:ind w:firstLineChars="200"/>
        <w:rPr>
          <w:rFonts w:hint="eastAsia" w:ascii="黑体" w:hAnsi="黑体" w:eastAsia="黑体" w:cs="黑体"/>
          <w:sz w:val="30"/>
          <w:szCs w:val="30"/>
          <w:lang w:eastAsia="zh-CN"/>
        </w:rPr>
      </w:pPr>
    </w:p>
    <w:p w14:paraId="25A0D9B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大家往往在生活中就发生这样的事情，结果你想一想，假如这个人的妻子是信上帝的，他回去就会骂：“你每星期都往教堂里跑，信上帝信这么多年了，怎么大年初一我就这么不平安呢？</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还这么去想，很多是因为自己的错言错行，犯罪必然就有罪的后果。虽然上帝饶恕我们，但是罪的痛苦和后果是必然要承受的。在这个地上你要过义的生活就会有苦难。不管是在宇宙善恶的大斗争的、基督和魔鬼的争战当中，可能我们要做一些角色，可能要受苦难。就是从我们要过义的生活本身来看，必然就会有苦难。</w:t>
      </w:r>
    </w:p>
    <w:p w14:paraId="009E3628">
      <w:pPr>
        <w:ind w:firstLineChars="200"/>
        <w:rPr>
          <w:rFonts w:hint="eastAsia" w:ascii="黑体" w:hAnsi="黑体" w:eastAsia="黑体" w:cs="黑体"/>
          <w:sz w:val="30"/>
          <w:szCs w:val="30"/>
          <w:lang w:eastAsia="zh-CN"/>
        </w:rPr>
      </w:pPr>
    </w:p>
    <w:p w14:paraId="07E2E701">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我以前总是想：“哎，在我的生活当中好像没有什么苦难，但是圣经说义的人都会有苦难，究竟是怎么回事呢？</w:t>
      </w:r>
      <w:r>
        <w:rPr>
          <w:rFonts w:hint="eastAsia" w:ascii="黑体" w:hAnsi="黑体" w:eastAsia="黑体" w:cs="黑体"/>
          <w:sz w:val="30"/>
          <w:szCs w:val="30"/>
          <w:lang w:eastAsia="zh-CN"/>
        </w:rPr>
        <w:t>”</w:t>
      </w:r>
      <w:r>
        <w:rPr>
          <w:rFonts w:hint="eastAsia" w:ascii="黑体" w:hAnsi="黑体" w:eastAsia="黑体" w:cs="黑体"/>
          <w:sz w:val="30"/>
          <w:szCs w:val="30"/>
          <w:lang w:eastAsia="zh-CN"/>
        </w:rPr>
        <w:t>后来我慢慢就理解了一点。比如说，别人有错误，然后你马上就指责就责备，说完了，把这个情绪都发泄在别人身上了，这个时候我们自己就舒服了，别人难过了，这个时候怎么会有苦难呢？但是如果一个人做错，然后你要忍耐，当你说的时候，他还不能理解，他还误解你，这个时候你要忍耐，这个时候心中就有痛苦了，这就有苦难了。一个人误解你，我们马上就跟他争论，把黑球往他身上一踢，好了，我们这种情绪发泄了，当然自己舒服了，不会有苦难，带给别人痛苦了。如果你不想让别人的痛苦，你就得忍，就得把这个事情吃下去，你就得忍耐，这个时候就会有痛苦了。是不是这样呢？我们回家去一看哪里不满就发脾气，一看别人做的不对就责备，别人误解我们就争吵，这个当然不会有苦难了。因为你自己内心的罪的冲动任意的让它发泄出去了，别人有的痛苦你不知道，自己就不会感觉到痛苦。但是如果你想胜过这个罪的冲动，治死自己这个肉体的本性，这个时候你就要较力，就要使自己受痛苦，这个时候内心就会苦难了。很多人没有胜过罪的经验，所以感觉不到苦难。</w:t>
      </w:r>
    </w:p>
    <w:p w14:paraId="2387C99B">
      <w:pPr>
        <w:ind w:firstLineChars="200"/>
        <w:rPr>
          <w:rFonts w:hint="eastAsia" w:ascii="黑体" w:hAnsi="黑体" w:eastAsia="黑体" w:cs="黑体"/>
          <w:sz w:val="30"/>
          <w:szCs w:val="30"/>
          <w:lang w:eastAsia="zh-CN"/>
        </w:rPr>
      </w:pPr>
    </w:p>
    <w:p w14:paraId="7348CBE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再比如说，一个人他不接受真理，你就说：“他不接受真理拉倒，这是他不听，不是我的责任。</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会有苦难吗？不会有苦难。但是如果真实的爱这个人，当这个人在错误当中，你为他心里疼痛、怜悯他，为了救他、为了爱他，但是他却不明白自己在说什么。如果你有真实的爱和就这个人的心，那么你心中就有痛苦</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种痛苦就是耶稣在地上的痛苦，这个是没有真实的爱的人理解不了的。所以对待很多的人，我们真是捶胸顿足，就是心中流泪，不能够做什么，这个时候我就感觉到，在这个地上要过义的生活就有痛苦。当我们过多的去伤害别人的时候，自己就不会有痛苦。但是你要做到任何言语出去，任何事情做出来，不增加别人的轭，不给别人增加痛苦，那时候很多时候你就得克制、忍耐、忍受冤屈，然后并且沉默。这个时候你为了有这个义的生活，你内心中就会有痛苦，这是真实的，因为我们是带着肉体在这个世上生活的人。当我们没有真正爱人的心的时候，人们信从谬道我们不会难过的，当我们真实的爱这个人，我们就只有为他流泪，那个时候义的人心中就会有真实的伤痛。</w:t>
      </w:r>
    </w:p>
    <w:p w14:paraId="39118410">
      <w:pPr>
        <w:ind w:firstLineChars="200"/>
        <w:rPr>
          <w:rFonts w:hint="eastAsia" w:ascii="黑体" w:hAnsi="黑体" w:eastAsia="黑体" w:cs="黑体"/>
          <w:sz w:val="30"/>
          <w:szCs w:val="30"/>
          <w:lang w:eastAsia="zh-CN"/>
        </w:rPr>
      </w:pPr>
    </w:p>
    <w:p w14:paraId="7D388E2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约伯记》告诉我们，大灾不都是犯罪的原因，义人也会受苦，恶人也会受苦，这些事情和上帝是不是认证我们是不是义的没有直接的关系。所以我每次出去学习，很多人就会问：“我们信耶稣这么多年也是很虔诚的，为什么我家里的儿子死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很多人就不理解。一开始在圣经一开篇就记述了《</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告诉我们我们要做好在这地上受苦的准备，我们要忍耐的等待上帝的救赎，我们要指望罪恶结束的那一天，我们要和耶稣一同去得奖赏，现在要和耶稣同背十字架。因为这是个善恶的斗争当中的时代和历史，教会是在成长当中的教会，是在战斗当中的教会，我们要和上帝一同忍耐。所以《约伯记》一开篇就是这样教导那些信赖耶稣的人，主有深远的计划，我们的奖赏是在最后，在这个地上我们只有每一天背着自己的十字架像耶稣一样，这就是义人的生活。</w:t>
      </w:r>
    </w:p>
    <w:p w14:paraId="196706BB">
      <w:pPr>
        <w:ind w:firstLineChars="200"/>
        <w:rPr>
          <w:rFonts w:hint="eastAsia" w:ascii="黑体" w:hAnsi="黑体" w:eastAsia="黑体" w:cs="黑体"/>
          <w:sz w:val="30"/>
          <w:szCs w:val="30"/>
          <w:lang w:eastAsia="zh-CN"/>
        </w:rPr>
      </w:pPr>
    </w:p>
    <w:p w14:paraId="5E55F8F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当约伯和那些朋友们一轮一番的对话没有结果，到了最后上帝出场了。我们看《</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》38章。</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故事达到一个高潮，就是在38章，它的真正的意义也是在这里开始显明，整个《约伯记》的教训到这里就突然的豁然开朗了。前面的1-2章是一个铺垫，从第3章一直到37章所有的意义都是一样的，代表人们的困惑，在困惑当中的求问，他们的寻觅，他们的不理解，他们一番一番的对话，一轮一轮的争辩，不明白上帝的人，不真正认识上帝的人。所以他们就这样在他们的言语的争辩当中。但是时候到了，到38章上帝登场了，这个时候《约伯记》的故事突然就到了一个非常神圣的教训的结论的时候，一下子就让整个的这种场面突然拉开序幕，达到了高潮，然后所有的观众，所有的故事的主角、主人公都屈服了。</w:t>
      </w:r>
    </w:p>
    <w:p w14:paraId="2A67403A">
      <w:pPr>
        <w:ind w:firstLineChars="200"/>
        <w:rPr>
          <w:rFonts w:hint="eastAsia" w:ascii="黑体" w:hAnsi="黑体" w:eastAsia="黑体" w:cs="黑体"/>
          <w:sz w:val="30"/>
          <w:szCs w:val="30"/>
          <w:lang w:eastAsia="zh-CN"/>
        </w:rPr>
      </w:pPr>
    </w:p>
    <w:p w14:paraId="72A43EE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我们看：</w:t>
      </w:r>
      <w:r>
        <w:rPr>
          <w:rFonts w:hint="eastAsia" w:ascii="黑体" w:hAnsi="黑体" w:eastAsia="黑体" w:cs="黑体"/>
          <w:b/>
          <w:bCs/>
          <w:sz w:val="30"/>
          <w:szCs w:val="30"/>
          <w:lang w:eastAsia="zh-CN"/>
        </w:rPr>
        <w:t>【伯38:1-2】那时，耶和华从旋风中回答约伯说：2“谁用无知的言语使我的旨意暗昧不明？</w:t>
      </w:r>
      <w:r>
        <w:rPr>
          <w:rFonts w:hint="eastAsia" w:ascii="黑体" w:hAnsi="黑体" w:eastAsia="黑体" w:cs="黑体"/>
          <w:sz w:val="30"/>
          <w:szCs w:val="30"/>
          <w:lang w:eastAsia="zh-CN"/>
        </w:rPr>
        <w:t>这句话就是对他们整个30几章的对话给一句总结，就完了，就是说：“你们都是不认识的上帝的人，你们随着己意，以你人的眼光，眼睛看得见的那些事情，然后用无知的言语使上帝的旨意模糊不清？</w:t>
      </w:r>
      <w:r>
        <w:rPr>
          <w:rFonts w:hint="eastAsia" w:ascii="黑体" w:hAnsi="黑体" w:eastAsia="黑体" w:cs="黑体"/>
          <w:sz w:val="30"/>
          <w:szCs w:val="30"/>
          <w:lang w:eastAsia="zh-CN"/>
        </w:rPr>
        <w:t>”</w:t>
      </w:r>
      <w:r>
        <w:rPr>
          <w:rFonts w:hint="eastAsia" w:ascii="黑体" w:hAnsi="黑体" w:eastAsia="黑体" w:cs="黑体"/>
          <w:sz w:val="30"/>
          <w:szCs w:val="30"/>
          <w:lang w:eastAsia="zh-CN"/>
        </w:rPr>
        <w:t>很多人用无知的言语使上帝的真理模糊不清，很多人提问分辩，他们不知道自己在说什么。有很多人到我面前来，他们提出一些问题，唉我心里真的是不晓得说什么。很多人盲目和无知，只有上帝感动他他才能知道，人是没有办法的，人心认识自己这是上帝的奥秘。耶稣曾经对约翰说：“你不知道你求的是什么。</w:t>
      </w:r>
      <w:r>
        <w:rPr>
          <w:rFonts w:hint="eastAsia" w:ascii="黑体" w:hAnsi="黑体" w:eastAsia="黑体" w:cs="黑体"/>
          <w:sz w:val="30"/>
          <w:szCs w:val="30"/>
          <w:lang w:eastAsia="zh-CN"/>
        </w:rPr>
        <w:t>”</w:t>
      </w:r>
      <w:r>
        <w:rPr>
          <w:rFonts w:hint="eastAsia" w:ascii="黑体" w:hAnsi="黑体" w:eastAsia="黑体" w:cs="黑体"/>
          <w:sz w:val="30"/>
          <w:szCs w:val="30"/>
          <w:lang w:eastAsia="zh-CN"/>
        </w:rPr>
        <w:t>耶稣曾经也对他的门徒说：“你不知道你说的是啥。</w:t>
      </w:r>
      <w:r>
        <w:rPr>
          <w:rFonts w:hint="eastAsia" w:ascii="黑体" w:hAnsi="黑体" w:eastAsia="黑体" w:cs="黑体"/>
          <w:sz w:val="30"/>
          <w:szCs w:val="30"/>
          <w:lang w:eastAsia="zh-CN"/>
        </w:rPr>
        <w:t>”</w:t>
      </w:r>
      <w:r>
        <w:rPr>
          <w:rFonts w:hint="eastAsia" w:ascii="黑体" w:hAnsi="黑体" w:eastAsia="黑体" w:cs="黑体"/>
          <w:sz w:val="30"/>
          <w:szCs w:val="30"/>
          <w:lang w:eastAsia="zh-CN"/>
        </w:rPr>
        <w:t>很多人不能认识自己，错误的人、无知的人往往是言语和辩论最多的人。</w:t>
      </w:r>
    </w:p>
    <w:p w14:paraId="0828CEBF">
      <w:pPr>
        <w:ind w:firstLineChars="200"/>
        <w:rPr>
          <w:rFonts w:hint="eastAsia" w:ascii="黑体" w:hAnsi="黑体" w:eastAsia="黑体" w:cs="黑体"/>
          <w:sz w:val="30"/>
          <w:szCs w:val="30"/>
          <w:lang w:eastAsia="zh-CN"/>
        </w:rPr>
      </w:pPr>
    </w:p>
    <w:p w14:paraId="09AFBBB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但是他们“</w:t>
      </w:r>
      <w:r>
        <w:rPr>
          <w:rFonts w:hint="eastAsia" w:ascii="黑体" w:hAnsi="黑体" w:eastAsia="黑体" w:cs="黑体"/>
          <w:sz w:val="30"/>
          <w:szCs w:val="30"/>
          <w:lang w:eastAsia="zh-CN"/>
        </w:rPr>
        <w:t>无知的言语使上帝的旨意暗昧不明</w:t>
      </w:r>
      <w:r>
        <w:rPr>
          <w:rFonts w:hint="eastAsia" w:ascii="黑体" w:hAnsi="黑体" w:eastAsia="黑体" w:cs="黑体"/>
          <w:sz w:val="30"/>
          <w:szCs w:val="30"/>
          <w:lang w:eastAsia="zh-CN"/>
        </w:rPr>
        <w:t>”。这是对整个一切问话、对所有的事情做一个总结，让人去沉思。大家看，主没有直接的责备谁，就像耶稣对撒但说的：“主责备你吧！</w:t>
      </w:r>
      <w:r>
        <w:rPr>
          <w:rFonts w:hint="eastAsia" w:ascii="黑体" w:hAnsi="黑体" w:eastAsia="黑体" w:cs="黑体"/>
          <w:sz w:val="30"/>
          <w:szCs w:val="30"/>
          <w:lang w:eastAsia="zh-CN"/>
        </w:rPr>
        <w:t>”</w:t>
      </w:r>
      <w:r>
        <w:rPr>
          <w:rFonts w:hint="eastAsia" w:ascii="黑体" w:hAnsi="黑体" w:eastAsia="黑体" w:cs="黑体"/>
          <w:sz w:val="30"/>
          <w:szCs w:val="30"/>
          <w:lang w:eastAsia="zh-CN"/>
        </w:rPr>
        <w:t>大家看到上帝对待人的一种品性，祂只是说：“是谁用无知的言语使我的旨意暗昧不明呢？</w:t>
      </w:r>
      <w:r>
        <w:rPr>
          <w:rFonts w:hint="eastAsia" w:ascii="黑体" w:hAnsi="黑体" w:eastAsia="黑体" w:cs="黑体"/>
          <w:sz w:val="30"/>
          <w:szCs w:val="30"/>
          <w:lang w:eastAsia="zh-CN"/>
        </w:rPr>
        <w:t>”</w:t>
      </w:r>
      <w:r>
        <w:rPr>
          <w:rFonts w:hint="eastAsia" w:ascii="黑体" w:hAnsi="黑体" w:eastAsia="黑体" w:cs="黑体"/>
          <w:sz w:val="30"/>
          <w:szCs w:val="30"/>
          <w:lang w:eastAsia="zh-CN"/>
        </w:rPr>
        <w:t>表达出上帝心中的一种忧愁，而不是对人的谴责。但是接着上帝就对约伯说话了：“你要如勇士束腰。”就是说：“你现在你勇敢一点，你站在我的面前，我问你，你可以指示我。那么我问你，你来回答吧！</w:t>
      </w:r>
      <w:r>
        <w:rPr>
          <w:rFonts w:hint="eastAsia" w:ascii="黑体" w:hAnsi="黑体" w:eastAsia="黑体" w:cs="黑体"/>
          <w:sz w:val="30"/>
          <w:szCs w:val="30"/>
          <w:lang w:eastAsia="zh-CN"/>
        </w:rPr>
        <w:t>”</w:t>
      </w:r>
      <w:r>
        <w:rPr>
          <w:rFonts w:hint="eastAsia" w:ascii="黑体" w:hAnsi="黑体" w:eastAsia="黑体" w:cs="黑体"/>
          <w:sz w:val="30"/>
          <w:szCs w:val="30"/>
          <w:lang w:eastAsia="zh-CN"/>
        </w:rPr>
        <w:t>大家想一想，在30几章当中约伯一直问：“上帝！为什么为什么为什么？</w:t>
      </w:r>
      <w:r>
        <w:rPr>
          <w:rFonts w:hint="eastAsia" w:ascii="黑体" w:hAnsi="黑体" w:eastAsia="黑体" w:cs="黑体"/>
          <w:sz w:val="30"/>
          <w:szCs w:val="30"/>
          <w:lang w:eastAsia="zh-CN"/>
        </w:rPr>
        <w:t>”</w:t>
      </w:r>
      <w:r>
        <w:rPr>
          <w:rFonts w:hint="eastAsia" w:ascii="黑体" w:hAnsi="黑体" w:eastAsia="黑体" w:cs="黑体"/>
          <w:sz w:val="30"/>
          <w:szCs w:val="30"/>
          <w:lang w:eastAsia="zh-CN"/>
        </w:rPr>
        <w:t>现在上帝出现了，有没有回答他呢？根本就没有回答。事实上在约伯的一生当中，他至死还不知道究竟发生了什么事情。</w:t>
      </w:r>
    </w:p>
    <w:p w14:paraId="499F66F9">
      <w:pPr>
        <w:ind w:firstLineChars="200"/>
        <w:rPr>
          <w:rFonts w:hint="eastAsia" w:ascii="黑体" w:hAnsi="黑体" w:eastAsia="黑体" w:cs="黑体"/>
          <w:sz w:val="30"/>
          <w:szCs w:val="30"/>
          <w:lang w:eastAsia="zh-CN"/>
        </w:rPr>
      </w:pPr>
    </w:p>
    <w:p w14:paraId="2186570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上帝出现了，但是他并不回答约伯，因为约伯的这个问题本身并不重要。上帝的回答是要把约伯和他的朋友之间在争论当中提到一个更高的立场上来，要提拔他们，而不是解答他们的疑问。很多疑问不需要去解释，很多的问题本身不是问题，有错误的思想就会有问题。如果内心的思想方法没有改变，那么这里有问题、那里有问题，处处就会有问题，问题总是会产生。所以上帝要纠正他们的思想认识，而不是回答这个问题本身。主根本就不回答他们，然后把这一连串的反问：“约伯，现在你想闪电是怎么回事？水中的鳄鱼是怎么回事？在高处搭窝的鹰是怎么回事？水结冰是怎么回事？你能明白吗？</w:t>
      </w:r>
      <w:r>
        <w:rPr>
          <w:rFonts w:hint="eastAsia" w:ascii="黑体" w:hAnsi="黑体" w:eastAsia="黑体" w:cs="黑体"/>
          <w:sz w:val="30"/>
          <w:szCs w:val="30"/>
          <w:lang w:eastAsia="zh-CN"/>
        </w:rPr>
        <w:t>”</w:t>
      </w:r>
      <w:r>
        <w:rPr>
          <w:rFonts w:hint="eastAsia" w:ascii="黑体" w:hAnsi="黑体" w:eastAsia="黑体" w:cs="黑体"/>
          <w:sz w:val="30"/>
          <w:szCs w:val="30"/>
          <w:lang w:eastAsia="zh-CN"/>
        </w:rPr>
        <w:t>然后一连串一连串的问题，啊！约伯几乎就是向后退了，没有一样是约伯能回答的。</w:t>
      </w:r>
    </w:p>
    <w:p w14:paraId="34E062B0">
      <w:pPr>
        <w:ind w:firstLineChars="200"/>
        <w:rPr>
          <w:rFonts w:hint="eastAsia" w:ascii="黑体" w:hAnsi="黑体" w:eastAsia="黑体" w:cs="黑体"/>
          <w:sz w:val="30"/>
          <w:szCs w:val="30"/>
          <w:lang w:eastAsia="zh-CN"/>
        </w:rPr>
      </w:pPr>
    </w:p>
    <w:p w14:paraId="6F0E4DE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然后约伯是什么的感受呢？我们看：</w:t>
      </w:r>
      <w:r>
        <w:rPr>
          <w:rFonts w:hint="eastAsia" w:ascii="黑体" w:hAnsi="黑体" w:eastAsia="黑体" w:cs="黑体"/>
          <w:b/>
          <w:bCs/>
          <w:sz w:val="30"/>
          <w:szCs w:val="30"/>
          <w:lang w:eastAsia="zh-CN"/>
        </w:rPr>
        <w:t>【伯40:1】耶和华又对约伯说：2“强辩的岂可与全能者争论吗？与上帝辩驳的，可以回答这些吧！”3于是约伯回答耶和华说：4“我是卑贱的！我用什么回答你呢？只好用手捂口。5我说了一次，再不回答；说了两次，就不再说。”</w:t>
      </w:r>
      <w:r>
        <w:rPr>
          <w:rFonts w:hint="eastAsia" w:ascii="黑体" w:hAnsi="黑体" w:eastAsia="黑体" w:cs="黑体"/>
          <w:sz w:val="30"/>
          <w:szCs w:val="30"/>
          <w:lang w:eastAsia="zh-CN"/>
        </w:rPr>
        <w:t>所以约伯就说：“主啊！</w:t>
      </w:r>
      <w:r>
        <w:rPr>
          <w:rFonts w:hint="eastAsia" w:ascii="黑体" w:hAnsi="黑体" w:eastAsia="黑体" w:cs="黑体"/>
          <w:sz w:val="30"/>
          <w:szCs w:val="30"/>
          <w:lang w:eastAsia="zh-CN"/>
        </w:rPr>
        <w:t>我不再问了！</w:t>
      </w:r>
      <w:r>
        <w:rPr>
          <w:rFonts w:hint="eastAsia" w:ascii="黑体" w:hAnsi="黑体" w:eastAsia="黑体" w:cs="黑体"/>
          <w:sz w:val="30"/>
          <w:szCs w:val="30"/>
          <w:lang w:eastAsia="zh-CN"/>
        </w:rPr>
        <w:t>什么事情我都理解了，我不想再问了，这个问题就结束吧。上帝！我是卑贱的！</w:t>
      </w:r>
      <w:r>
        <w:rPr>
          <w:rFonts w:hint="eastAsia" w:ascii="黑体" w:hAnsi="黑体" w:eastAsia="黑体" w:cs="黑体"/>
          <w:sz w:val="30"/>
          <w:szCs w:val="30"/>
          <w:lang w:eastAsia="zh-CN"/>
        </w:rPr>
        <w:t>”</w:t>
      </w:r>
      <w:r>
        <w:rPr>
          <w:rFonts w:hint="eastAsia" w:ascii="黑体" w:hAnsi="黑体" w:eastAsia="黑体" w:cs="黑体"/>
          <w:sz w:val="30"/>
          <w:szCs w:val="30"/>
          <w:lang w:eastAsia="zh-CN"/>
        </w:rPr>
        <w:t>那么大家现在想一想，在这个简单的对话当中，约伯究竟明白了什么，上帝一连串的问题教育了约伯什么，这是最重要的。约伯理解了什么呢？约伯非常深刻的变化，究竟在哪里呢？</w:t>
      </w:r>
    </w:p>
    <w:p w14:paraId="49ED2286">
      <w:pPr>
        <w:ind w:firstLineChars="200"/>
        <w:rPr>
          <w:rFonts w:hint="eastAsia" w:ascii="黑体" w:hAnsi="黑体" w:eastAsia="黑体" w:cs="黑体"/>
          <w:sz w:val="30"/>
          <w:szCs w:val="30"/>
          <w:lang w:eastAsia="zh-CN"/>
        </w:rPr>
      </w:pPr>
    </w:p>
    <w:p w14:paraId="626AD08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我们看：</w:t>
      </w:r>
      <w:r>
        <w:rPr>
          <w:rFonts w:hint="eastAsia" w:ascii="黑体" w:hAnsi="黑体" w:eastAsia="黑体" w:cs="黑体"/>
          <w:b/>
          <w:bCs/>
          <w:sz w:val="30"/>
          <w:szCs w:val="30"/>
          <w:lang w:eastAsia="zh-CN"/>
        </w:rPr>
        <w:t>【伯42:1】约伯回答耶和华说：2“我知道你万事都能作，你的旨意不能拦阻。3谁用无知的言语使你的旨意隐藏呢？我所说的是我不明白的；这些事太奇妙是我不知道的。4求你听我，我要说话；我问你，求你指示我。5我从前风闻有你，现在亲眼看见你。6因此我厌恶自己（“自己”或作“我的言语”），在尘土和炉灰中懊悔。”</w:t>
      </w:r>
      <w:r>
        <w:rPr>
          <w:rFonts w:hint="eastAsia" w:ascii="黑体" w:hAnsi="黑体" w:eastAsia="黑体" w:cs="黑体"/>
          <w:sz w:val="30"/>
          <w:szCs w:val="30"/>
          <w:lang w:eastAsia="zh-CN"/>
        </w:rPr>
        <w:t>约伯就说：“是的。我理解了，所以我不再说了，到如今我在炉灰中懊悔是因为我亲眼见到了你！</w:t>
      </w:r>
      <w:r>
        <w:rPr>
          <w:rFonts w:hint="eastAsia" w:ascii="黑体" w:hAnsi="黑体" w:eastAsia="黑体" w:cs="黑体"/>
          <w:sz w:val="30"/>
          <w:szCs w:val="30"/>
          <w:lang w:eastAsia="zh-CN"/>
        </w:rPr>
        <w:t>”</w:t>
      </w:r>
      <w:r>
        <w:rPr>
          <w:rFonts w:hint="eastAsia" w:ascii="黑体" w:hAnsi="黑体" w:eastAsia="黑体" w:cs="黑体"/>
          <w:sz w:val="30"/>
          <w:szCs w:val="30"/>
          <w:lang w:eastAsia="zh-CN"/>
        </w:rPr>
        <w:t>那上帝究竟说了什么，又没有回答他的问题，只是一连串的反问，约伯就开始明白了。约伯究竟明白了什么？这就是《</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》真正的中心内容。但是这个是隐藏着的，我们要去思考才能领悟。上帝所提的大自然界当中的一切的奥秘，就是世上最有渊博的学者也不能够解答。上帝所发的这一连串的问题，都是人不能够解答的。</w:t>
      </w:r>
    </w:p>
    <w:p w14:paraId="577DF70B">
      <w:pPr>
        <w:ind w:firstLineChars="200"/>
        <w:rPr>
          <w:rFonts w:hint="eastAsia" w:ascii="黑体" w:hAnsi="黑体" w:eastAsia="黑体" w:cs="黑体"/>
          <w:sz w:val="30"/>
          <w:szCs w:val="30"/>
          <w:lang w:eastAsia="zh-CN"/>
        </w:rPr>
      </w:pPr>
    </w:p>
    <w:p w14:paraId="017C79CD">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比如说，大家看：</w:t>
      </w:r>
      <w:r>
        <w:rPr>
          <w:rFonts w:hint="eastAsia" w:ascii="黑体" w:hAnsi="黑体" w:eastAsia="黑体" w:cs="黑体"/>
          <w:b/>
          <w:bCs/>
          <w:sz w:val="30"/>
          <w:szCs w:val="30"/>
          <w:lang w:eastAsia="zh-CN"/>
        </w:rPr>
        <w:t>【伯38:30】诸水坚硬（或作“隐藏”）如石头，深渊之面凝结成冰。</w:t>
      </w:r>
      <w:r>
        <w:rPr>
          <w:rFonts w:hint="eastAsia" w:ascii="黑体" w:hAnsi="黑体" w:eastAsia="黑体" w:cs="黑体"/>
          <w:sz w:val="30"/>
          <w:szCs w:val="30"/>
          <w:lang w:eastAsia="zh-CN"/>
        </w:rPr>
        <w:t>这个意思就是说：“这个”天气很寒冷了，这个水就像石头一样沉到底下去了，这个水就在底下了，而这个很深的水面却凝结成了冰。这是什么意思呢？这就是科学无法解释的，按照一般的自然定律，人们可能会发现一点自然定律就是热涨冷缩，就是一个东西受热了它就变轻了就向上，就像一个东西变冷了它就变重了就向下。但是水刚好反过来了，一结冰的时候变轻了跑到水面上来了，这个水没有结冰反而更重在水底下，这是多么奇妙的事情呢？整个地球上就有这么反常的事情，这是人能理解的吗？人不能理解。但是这个却表达出上帝无限的智慧和慈爱。</w:t>
      </w:r>
      <w:r>
        <w:rPr>
          <w:rFonts w:hint="eastAsia" w:ascii="黑体" w:hAnsi="黑体" w:eastAsia="黑体" w:cs="黑体"/>
          <w:sz w:val="30"/>
          <w:szCs w:val="30"/>
          <w:lang w:eastAsia="zh-CN"/>
        </w:rPr>
        <w:t>大家想一想</w:t>
      </w:r>
      <w:r>
        <w:rPr>
          <w:rFonts w:hint="eastAsia" w:ascii="黑体" w:hAnsi="黑体" w:eastAsia="黑体" w:cs="黑体"/>
          <w:sz w:val="30"/>
          <w:szCs w:val="30"/>
          <w:lang w:eastAsia="zh-CN"/>
        </w:rPr>
        <w:t>，如果按照自然规律这个水结冰就从底下开始结冰，所有的水底的植物和动物就无法生存，上帝为了保存那些水里面的万物，水一结冰的时候就跑到上面来了，多么奇怪呢？</w:t>
      </w:r>
    </w:p>
    <w:p w14:paraId="2F244127">
      <w:pPr>
        <w:ind w:firstLineChars="200"/>
        <w:rPr>
          <w:rFonts w:hint="eastAsia" w:ascii="黑体" w:hAnsi="黑体" w:eastAsia="黑体" w:cs="黑体"/>
          <w:sz w:val="30"/>
          <w:szCs w:val="30"/>
          <w:lang w:eastAsia="zh-CN"/>
        </w:rPr>
      </w:pPr>
    </w:p>
    <w:p w14:paraId="4CD1150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再说这里也有说：</w:t>
      </w:r>
      <w:r>
        <w:rPr>
          <w:rFonts w:hint="eastAsia" w:ascii="黑体" w:hAnsi="黑体" w:eastAsia="黑体" w:cs="黑体"/>
          <w:b/>
          <w:bCs/>
          <w:sz w:val="30"/>
          <w:szCs w:val="30"/>
          <w:lang w:eastAsia="zh-CN"/>
        </w:rPr>
        <w:t>【伯38:25】……谁为雷电开路？</w:t>
      </w:r>
      <w:r>
        <w:rPr>
          <w:rFonts w:hint="eastAsia" w:ascii="黑体" w:hAnsi="黑体" w:eastAsia="黑体" w:cs="黑体"/>
          <w:sz w:val="30"/>
          <w:szCs w:val="30"/>
          <w:lang w:eastAsia="zh-CN"/>
        </w:rPr>
        <w:t>下雨天的时候，这个电光一闪，这个闪电的模样是不是很复杂？但是它是有规则的，这个闪电这个路线是谁为它定的呢？人不能理解，但它确切地有规则。这个闪电的路就像人眼底里面的血管一样的，这个眼底血管，一根血管一到达了眼底马上就向人的眼底视网膜就铺张开来了，它那个路线就像闪电一样，它有一个特定的一个数值来度量它的。现在这个几何学能够来度量这种不规则的东西，它就有一个特定的一个度量，既不是二维的也不是三维的，也就是说它不是一个平面，但是也不完全是一个立体。你看人的血管在人体里面它的体积只有1%，但却充满了全身，你随便</w:t>
      </w:r>
      <w:r>
        <w:rPr>
          <w:rFonts w:hint="eastAsia" w:ascii="黑体" w:hAnsi="黑体" w:eastAsia="黑体" w:cs="黑体"/>
          <w:sz w:val="30"/>
          <w:szCs w:val="30"/>
          <w:lang w:eastAsia="zh-CN"/>
        </w:rPr>
        <w:t>把针</w:t>
      </w:r>
      <w:r>
        <w:rPr>
          <w:rFonts w:hint="eastAsia" w:ascii="黑体" w:hAnsi="黑体" w:eastAsia="黑体" w:cs="黑体"/>
          <w:sz w:val="30"/>
          <w:szCs w:val="30"/>
          <w:lang w:eastAsia="zh-CN"/>
        </w:rPr>
        <w:t>给哪个地方扎一下就会流出血出来，好像整个身体内全是血一样的，但实际上这个血在身体里面只有一点点，一点点但是又扩展到全身。所以很奇怪，它不是二维的也不是三维的，也不能用二维来衡量，也不能用三维来衡量，雷电有道路。</w:t>
      </w:r>
    </w:p>
    <w:p w14:paraId="415085A4">
      <w:pPr>
        <w:ind w:firstLineChars="200"/>
        <w:rPr>
          <w:rFonts w:hint="eastAsia" w:ascii="黑体" w:hAnsi="黑体" w:eastAsia="黑体" w:cs="黑体"/>
          <w:sz w:val="30"/>
          <w:szCs w:val="30"/>
          <w:lang w:eastAsia="zh-CN"/>
        </w:rPr>
      </w:pPr>
    </w:p>
    <w:p w14:paraId="647BFC6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这个《约伯记》到了最后，有这些我们要理解的，上帝用这些问题告诉人，最渊博的学者也不能够明白上帝的深奥的秘密。同样在我们日常生活的事物当中，我们也不能够理解上帝的引导。上帝为了救赎我们，为什么有这样的事情临到了我们呢？为什么要经历这些事情呢？很多深奥的原理不是我们都能明白的。上帝的判断、上帝的旨意不能明察，祂的智慧难以探索，祂向我们显示祂自己的时候，就像隐蔽在神秘的厚云之中，人不能够完全的解答，人的智慧是有限的。上帝一方面显明祂的奥秘，另一方面叫人去注意这些奥秘，叫人去思考这些问题。这是什么意思呢？就是让人认识到自己的有限和不足，希望人不要陷在那些不必要的苦恼、不必要的怀疑、不必要的害怕和担忧当中。上帝的事情有很多我们不能明白的，不必要的去考虑这些，上帝一方面让我们思考祂的奥秘，另一方面让我们觉察到上帝的全能是我们有限的世人不能度量的。</w:t>
      </w:r>
    </w:p>
    <w:p w14:paraId="4E208203">
      <w:pPr>
        <w:ind w:firstLineChars="200"/>
        <w:rPr>
          <w:rFonts w:hint="eastAsia" w:ascii="黑体" w:hAnsi="黑体" w:eastAsia="黑体" w:cs="黑体"/>
          <w:sz w:val="30"/>
          <w:szCs w:val="30"/>
          <w:lang w:eastAsia="zh-CN"/>
        </w:rPr>
      </w:pPr>
    </w:p>
    <w:p w14:paraId="56CC3E2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请大家看《</w:t>
      </w:r>
      <w:r>
        <w:rPr>
          <w:rFonts w:hint="eastAsia" w:ascii="黑体" w:hAnsi="黑体" w:eastAsia="黑体" w:cs="黑体"/>
          <w:sz w:val="30"/>
          <w:szCs w:val="30"/>
          <w:lang w:eastAsia="zh-CN"/>
        </w:rPr>
        <w:t>罗马书</w:t>
      </w:r>
      <w:r>
        <w:rPr>
          <w:rFonts w:hint="eastAsia" w:ascii="黑体" w:hAnsi="黑体" w:eastAsia="黑体" w:cs="黑体"/>
          <w:sz w:val="30"/>
          <w:szCs w:val="30"/>
          <w:lang w:eastAsia="zh-CN"/>
        </w:rPr>
        <w:t>》11章33节，保罗也做过同样的一个形容。</w:t>
      </w:r>
      <w:r>
        <w:rPr>
          <w:rFonts w:hint="eastAsia" w:ascii="黑体" w:hAnsi="黑体" w:eastAsia="黑体" w:cs="黑体"/>
          <w:b/>
          <w:bCs/>
          <w:sz w:val="30"/>
          <w:szCs w:val="30"/>
          <w:lang w:eastAsia="zh-CN"/>
        </w:rPr>
        <w:t>【罗11:33】深哉！上帝丰富的智慧和知识。他的判断何其难测！他的踪迹何其难寻！【罗11:34】谁知道主的心？谁作过他的谋士呢？</w:t>
      </w:r>
      <w:r>
        <w:rPr>
          <w:rFonts w:hint="eastAsia" w:ascii="黑体" w:hAnsi="黑体" w:eastAsia="黑体" w:cs="黑体"/>
          <w:sz w:val="30"/>
          <w:szCs w:val="30"/>
          <w:lang w:eastAsia="zh-CN"/>
        </w:rPr>
        <w:t>人应该有像保罗这样一种感受，就是认识到自己的有限，和主的丰富的智慧以及奥秘。如果人不认可这一点，你徒然的挣扎是没有用的。人总想去探求那些深奥的事情，最后他们得不到答案就开始怀疑，这是人的错误。这是一个含义，《约伯记》的内容当中的第一个含义。</w:t>
      </w:r>
    </w:p>
    <w:p w14:paraId="601640CA">
      <w:pPr>
        <w:ind w:firstLineChars="200"/>
        <w:rPr>
          <w:rFonts w:hint="eastAsia" w:ascii="黑体" w:hAnsi="黑体" w:eastAsia="黑体" w:cs="黑体"/>
          <w:sz w:val="30"/>
          <w:szCs w:val="30"/>
          <w:lang w:eastAsia="zh-CN"/>
        </w:rPr>
      </w:pPr>
    </w:p>
    <w:p w14:paraId="727BC3F9">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第二点，上帝在启示约伯什么呢？虽然上帝无限的智慧是人完全不能明白的，人有时候根本就不必要老去问，但是有一点，处处都表现出上帝的公义和慈爱。上帝的品行和祂的律法的统管，确是如此生动地存在着。上帝要让人看到，上帝真的眷顾每一个人的利益和生命的需要。我们不能够完全明白祂的作为和引导，但是上帝想要设法教导我们信靠祂，将自己完全交在祂的手里。上帝让我们去注意一些事情，每一滴水、每一片雪花、每一根小草、每一片树叶、每一朵小花、高大的树、最小的灌木都在主的看顾当中。非常普通的事情，哪怕是最小的事情也都在无穷上帝的关注之下，没有什么事情是微不足道的，上帝掌管着一切。一方面我们不能完全理解祂，但是我们认识到自己的不足和有限，虽然我们不能完全理解祂，但是祂的慈爱和公义确是实实实在在的。有谁能说上帝对你不公平呢？在我们一生当中上帝是不是给你充分的恩典呢？你是不是为我们到如今所拥有的一切感谢上帝呢？有谁相互的比较，或者和自己的想法去比较，感觉到不满不平呢？那么上帝就是反问你了：“你就跟我辩驳吧。</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我们就会像约伯一样捂口了。谁能说上帝对你不公平，谁又能说上帝对你不慈爱，谁能够说呢？</w:t>
      </w:r>
    </w:p>
    <w:p w14:paraId="583A9EBB">
      <w:pPr>
        <w:ind w:firstLineChars="200"/>
        <w:rPr>
          <w:rFonts w:hint="eastAsia" w:ascii="黑体" w:hAnsi="黑体" w:eastAsia="黑体" w:cs="黑体"/>
          <w:sz w:val="30"/>
          <w:szCs w:val="30"/>
          <w:lang w:eastAsia="zh-CN"/>
        </w:rPr>
      </w:pPr>
    </w:p>
    <w:p w14:paraId="4AC979A1">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到现在上帝仍然以大能在拯救着每一位，希望我们到天国里去。我们的一生都是主奇妙的引导，祂给我们丰丰富富的一切应该唤起我们充充足足的感恩的心。大家要知道上帝是慈爱的，所以我们在这个地上没有什么忧愁和害怕。大家也要知道上帝是公义的，所以我们在地上要学会感谢，没有任何事情要感到不满不平的。不要相互去比较，主的智慧高过一切，祂对任何人都是无限的慈爱和公义，你要信服。上帝是大能的，我们不要害怕失败。真正的相信上帝是公义的人，在地上绝不会有怨言，也绝不会对别人感觉到不平。真正的相信上帝是慈爱的人，他在这个地上凡事绝不会害怕、忧虑。相信上帝是大能的人，绝不会在罪的面前失败。真正的信靠上帝，把所有的事情都交在主的手里的人，是屈服于上帝的人，这样的人在地上有心灵的平安。这就是耶稣在地上的生活，他带着一种从天上而来的安息，在世人当中行走、服务。《</w:t>
      </w:r>
      <w:r>
        <w:rPr>
          <w:rFonts w:hint="eastAsia" w:ascii="黑体" w:hAnsi="黑体" w:eastAsia="黑体" w:cs="黑体"/>
          <w:sz w:val="30"/>
          <w:szCs w:val="30"/>
          <w:lang w:eastAsia="zh-CN"/>
        </w:rPr>
        <w:t>约伯记</w:t>
      </w:r>
      <w:r>
        <w:rPr>
          <w:rFonts w:hint="eastAsia" w:ascii="黑体" w:hAnsi="黑体" w:eastAsia="黑体" w:cs="黑体"/>
          <w:sz w:val="30"/>
          <w:szCs w:val="30"/>
          <w:lang w:eastAsia="zh-CN"/>
        </w:rPr>
        <w:t>》的话语，教导我们深深的信靠这位上帝，在一种充分的享受主的祝福和引导当中，带着感谢的心拥有一种安息。完全的信靠与祂，把所有的事情交在祂的手里。</w:t>
      </w:r>
    </w:p>
    <w:p w14:paraId="0C0F7BEF">
      <w:pPr>
        <w:ind w:firstLineChars="200"/>
        <w:rPr>
          <w:rFonts w:hint="eastAsia" w:ascii="黑体" w:hAnsi="黑体" w:eastAsia="黑体" w:cs="黑体"/>
          <w:sz w:val="30"/>
          <w:szCs w:val="30"/>
          <w:lang w:eastAsia="zh-CN"/>
        </w:rPr>
      </w:pPr>
    </w:p>
    <w:p w14:paraId="03D8099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要去做什么呢？大家知道大卫曾经是不是碰到一个人叫拿八，拿八接受主非常多的祝福但是不晓得感谢，大卫想要去杀他。但是有个妇人劝阻了大卫，大卫马上看明上帝的旨意，他学会把所有的事情交给主的手里，主自然会有公正的处置，大卫才会有平安。如果自己想要去做什么，事情就容易发生错误了。对待任何人，我们不要去以我们自己的心去做什么，对待任何人我们不要强加给别人我们个人的意见。主看透一切，我们也不去评断任何人，他的信仰的生活，上帝怎么引导，然后上帝怎么让人去做什么工作。有很多人总有一种想控制别人、想把什么事情就管在自己的手里的这样一种欲望，这样的人身上带着该隐的记号，他们心中自然不会有真正的平安。所以当上帝叫约伯去探索一下上帝的受造之物的时候，约伯就学到了谦卑和信赖的教训。</w:t>
      </w:r>
    </w:p>
    <w:p w14:paraId="0129FAC6">
      <w:pPr>
        <w:ind w:firstLineChars="200"/>
        <w:rPr>
          <w:rFonts w:hint="eastAsia" w:ascii="黑体" w:hAnsi="黑体" w:eastAsia="黑体" w:cs="黑体"/>
          <w:sz w:val="30"/>
          <w:szCs w:val="30"/>
          <w:lang w:eastAsia="zh-CN"/>
        </w:rPr>
      </w:pPr>
    </w:p>
    <w:p w14:paraId="10EFCC0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人类太夸大自己的力量了，经常的高抬自己的学识、智慧和力量、荣耀，有时候上帝就让他们破产，让他们遭到挫折，让他们学会信靠上帝。所以我们仔细的想一想，人算总什么，主所做的一切我们能完全理解吗？现在很多的教会，好像以教会的组织想要来引导三天使信息的传播一样的，真是无知！伟大的三天使信息的传播，是天使亲自在引导的，但是很多人以自己的眼光想要控制这件事情，这就是现在教会的一种错误的精神。上帝的旨意是难测的，没有主维持我们，我们在哪里呢？没有主维持我们，全地就荒芜了。如果我们有一种不屈服于上帝的精神，上帝就不能为我们做更大的工作。</w:t>
      </w:r>
    </w:p>
    <w:p w14:paraId="2626332D">
      <w:pPr>
        <w:ind w:firstLineChars="200"/>
        <w:rPr>
          <w:rFonts w:hint="eastAsia" w:ascii="黑体" w:hAnsi="黑体" w:eastAsia="黑体" w:cs="黑体"/>
          <w:sz w:val="30"/>
          <w:szCs w:val="30"/>
          <w:lang w:eastAsia="zh-CN"/>
        </w:rPr>
      </w:pPr>
    </w:p>
    <w:p w14:paraId="6FAFB55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所以我深深地从《约伯记》当中得到感动，现在对我来说真是，说好说歹一点在脑子里都不是什么问题了。任何人逼迫也好、反对也好、赞赏也好、支持也好，这都是微小的事情，上帝在掌管这一切。如果有什么任何突然的事情临到我们身上，临到我们的圣工当中，我们从来就是能泰然处之，什么事情也不会发生，发生的任何事情都是主许可的。一个问题一个问题发生了，但是不是一个问题又一个问题的解决了吗？不停的会有问题出现了，但是问题不是最终都过去了吗？问题本身不是问题，能够解决的问题就不是问题，这个问题能够解决，那它不是问题，那是一个挑战。上帝为了驯服我们，所以我们有个正确的心态这是最重要的，凡事有感恩的心和信赖主的心，这是最重要的。所以忧虑什么呢？有必要发脾气吗？有必要去控制别人吗？有必要去以人的眼光强加于人吗？都不必要了。所以这样学会在主面前屈服的人，心中就会有安宁。虽然我们不知道主所有的引导和工作，但是我们知道上帝是公义慈爱和大能的。对我是一样，对所有人都是一样，为我们的一生所拥有的一切感谢上帝吧！为我们的一生被主一直所引导感谢上帝吧！上帝有拯救我们的这种心和愿望，就为这个感谢上帝吧！很多事情都不要再问了，我们在上帝面前要屈服，我们的心要默默地享受上帝所赐的平安。</w:t>
      </w:r>
    </w:p>
    <w:p w14:paraId="45932636">
      <w:pPr>
        <w:ind w:firstLineChars="200"/>
        <w:rPr>
          <w:rFonts w:hint="eastAsia" w:ascii="黑体" w:hAnsi="黑体" w:eastAsia="黑体" w:cs="黑体"/>
          <w:sz w:val="30"/>
          <w:szCs w:val="30"/>
          <w:lang w:eastAsia="zh-CN"/>
        </w:rPr>
      </w:pPr>
    </w:p>
    <w:p w14:paraId="51A28B4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但是有一点，是上帝给约伯的回答。我们看</w:t>
      </w:r>
      <w:r>
        <w:rPr>
          <w:rFonts w:hint="eastAsia" w:ascii="黑体" w:hAnsi="黑体" w:eastAsia="黑体" w:cs="黑体"/>
          <w:b/>
          <w:bCs/>
          <w:sz w:val="30"/>
          <w:szCs w:val="30"/>
          <w:lang w:eastAsia="zh-CN"/>
        </w:rPr>
        <w:t>【伯38:11】</w:t>
      </w:r>
      <w:r>
        <w:rPr>
          <w:rFonts w:hint="eastAsia" w:ascii="黑体" w:hAnsi="黑体" w:eastAsia="黑体" w:cs="黑体"/>
          <w:sz w:val="30"/>
          <w:szCs w:val="30"/>
          <w:lang w:eastAsia="zh-CN"/>
        </w:rPr>
        <w:t>，在上帝对约伯一连串的反问，一连串的责问，以一直的发问发话，在这样的篇幅当中有一节是对约伯的应许和回答。上帝对海水</w:t>
      </w:r>
      <w:r>
        <w:rPr>
          <w:rFonts w:hint="eastAsia" w:ascii="黑体" w:hAnsi="黑体" w:eastAsia="黑体" w:cs="黑体"/>
          <w:b/>
          <w:bCs/>
          <w:sz w:val="30"/>
          <w:szCs w:val="30"/>
          <w:lang w:eastAsia="zh-CN"/>
        </w:rPr>
        <w:t>说：‘你只可到这里，不可越过；你狂傲的浪要到此止住。’</w:t>
      </w:r>
      <w:r>
        <w:rPr>
          <w:rFonts w:hint="eastAsia" w:ascii="黑体" w:hAnsi="黑体" w:eastAsia="黑体" w:cs="黑体"/>
          <w:sz w:val="30"/>
          <w:szCs w:val="30"/>
          <w:lang w:eastAsia="zh-CN"/>
        </w:rPr>
        <w:t xml:space="preserve"> 这话真是意味深长啊！上帝在大自然当中有无限的奥妙，但是我们可以从中看到主的爱和公义。在自然界当中有狂风巨浪，但是有制服海浪的权柄。魔鬼可以有很多的判乱和作为，但是有一个它永远无法越过的界限。这就是上帝向我们的保证，这就是上帝向约伯的应许，这就是约伯想要得到的，这就是约伯唯一充分的抓住的话语。约伯说：“我不再问了，我的问题我不问了，你的问题我无法回答。但是这句话，我要抓住。</w:t>
      </w:r>
      <w:r>
        <w:rPr>
          <w:rFonts w:hint="eastAsia" w:ascii="黑体" w:hAnsi="黑体" w:eastAsia="黑体" w:cs="黑体"/>
          <w:sz w:val="30"/>
          <w:szCs w:val="30"/>
          <w:lang w:eastAsia="zh-CN"/>
        </w:rPr>
        <w:t>”</w:t>
      </w:r>
    </w:p>
    <w:p w14:paraId="5445724A">
      <w:pPr>
        <w:ind w:firstLineChars="200"/>
        <w:rPr>
          <w:rFonts w:hint="eastAsia" w:ascii="黑体" w:hAnsi="黑体" w:eastAsia="黑体" w:cs="黑体"/>
          <w:sz w:val="30"/>
          <w:szCs w:val="30"/>
          <w:lang w:eastAsia="zh-CN"/>
        </w:rPr>
      </w:pPr>
    </w:p>
    <w:p w14:paraId="6EBF0B8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是什么意思呢？在这个地上我们受再多的苦难也好，经历再多的挫折也好，再多的问题不理解也好，但是有一点是肯定的。我们若想不犯罪，若想得到上帝对我们义的认证，上帝保证祂要为我们做到这一点。在宇宙当中没有发生的事情是主不知道的，创造主在人类的生活当中掌管着一切，天使在负责这地上发生的所有的事情。撒但虽然经常的绸缪恶事，但是主上帝统管万有，那些真正的屈服于上帝的人必定得到保护而不受到恶的伤害。那些制服海洋的汹涌大浪的权柄，也会制服叛逆和罪恶的权势。上帝说：“主责备你吧！”这是耶稣对撒但说的话，上帝在这里说：“你只可到这里，不可越过。</w:t>
      </w:r>
      <w:r>
        <w:rPr>
          <w:rFonts w:hint="eastAsia" w:ascii="黑体" w:hAnsi="黑体" w:eastAsia="黑体" w:cs="黑体"/>
          <w:sz w:val="30"/>
          <w:szCs w:val="30"/>
          <w:lang w:eastAsia="zh-CN"/>
        </w:rPr>
        <w:t>”</w:t>
      </w:r>
      <w:r>
        <w:rPr>
          <w:rFonts w:hint="eastAsia" w:ascii="黑体" w:hAnsi="黑体" w:eastAsia="黑体" w:cs="黑体"/>
          <w:sz w:val="30"/>
          <w:szCs w:val="30"/>
          <w:lang w:eastAsia="zh-CN"/>
        </w:rPr>
        <w:t>是不是到了最后的界限，约伯的问题就都解决了？是不是魔鬼有个界限不能越过的呀？所以我们和上帝一同忍耐吧！罪恶刑罚的时候就要到了，不要为作恶的抱不平，不要为深奥难明的事情用我们无知的言语去争论。大家屈服于上帝，信赖这一位上帝，有一点是给我们的保证，我们要得到义的认证。这就是《约伯记》的主题，得到上帝的义的认证的人，是我们所学习的。</w:t>
      </w:r>
    </w:p>
    <w:p w14:paraId="7B8B49E9">
      <w:pPr>
        <w:ind w:firstLineChars="200"/>
        <w:rPr>
          <w:rFonts w:hint="eastAsia" w:ascii="黑体" w:hAnsi="黑体" w:eastAsia="黑体" w:cs="黑体"/>
          <w:sz w:val="30"/>
          <w:szCs w:val="30"/>
          <w:lang w:eastAsia="zh-CN"/>
        </w:rPr>
      </w:pPr>
    </w:p>
    <w:p w14:paraId="6301308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经历什么并不重要，朋友怎么对待我们并不重要，但是唯独要得到上帝义的认证。被上帝认证是义的人，是什么样的人呢？这就是《约伯记》的回答，《约伯记》告诉我们有一点是不变的，上帝有控制撒但的权势。如果你想不犯罪，上帝向你保证。但是别的所有事情，主有权做一切的安排，不是我们人自己选择的。我们信赖主的公义、慈爱和大能，我们接受主应许的保证，我们心里就会有真正的安息和救赎。这堂课我们就学到这里，大家起立我们一起祷告。</w:t>
      </w:r>
    </w:p>
    <w:p w14:paraId="2396B85E">
      <w:pPr>
        <w:ind w:firstLineChars="200"/>
        <w:rPr>
          <w:rFonts w:hint="eastAsia" w:ascii="黑体" w:hAnsi="黑体" w:eastAsia="黑体" w:cs="黑体"/>
          <w:sz w:val="30"/>
          <w:szCs w:val="30"/>
          <w:lang w:eastAsia="zh-CN"/>
        </w:rPr>
      </w:pPr>
    </w:p>
    <w:p w14:paraId="7C076686">
      <w:pPr>
        <w:ind w:firstLineChars="200"/>
        <w:rPr>
          <w:rFonts w:hint="eastAsia" w:ascii="黑体" w:hAnsi="黑体" w:eastAsia="黑体" w:cs="黑体"/>
          <w:sz w:val="30"/>
          <w:szCs w:val="30"/>
        </w:rPr>
      </w:pPr>
      <w:r>
        <w:rPr>
          <w:rFonts w:hint="eastAsia" w:ascii="黑体" w:hAnsi="黑体" w:eastAsia="黑体" w:cs="黑体"/>
          <w:sz w:val="30"/>
          <w:szCs w:val="30"/>
          <w:lang w:eastAsia="zh-CN"/>
        </w:rPr>
        <w:t>慈爱圣洁的天父！在您的面前我们是卑贱的人，我们却常常用无知的言语自以为义。主啊！饶恕我们的罪，饶恕我们品行一切的不足。主啊！赐给我们信赖您的心，帮助我们在地上能够寻求您的旨意，跟随您得到真正的平安。主啊！感谢您在我们一生当中所有的祝福和引导。为我们在今生当中所拥有的一切感谢您，也为我们将来所有的指望和盼望感谢您。主啊！谢谢您向我们这样无知的人存着忍耐、存着怜悯、存着饶恕和宽容的心，</w:t>
      </w:r>
      <w:r>
        <w:rPr>
          <w:rFonts w:hint="eastAsia" w:ascii="黑体" w:hAnsi="黑体" w:eastAsia="黑体" w:cs="黑体"/>
          <w:sz w:val="30"/>
          <w:szCs w:val="30"/>
          <w:lang w:eastAsia="zh-CN"/>
        </w:rPr>
        <w:t>感谢您</w:t>
      </w:r>
      <w:r>
        <w:rPr>
          <w:rFonts w:hint="eastAsia" w:ascii="黑体" w:hAnsi="黑体" w:eastAsia="黑体" w:cs="黑体"/>
          <w:sz w:val="30"/>
          <w:szCs w:val="30"/>
          <w:lang w:eastAsia="zh-CN"/>
        </w:rPr>
        <w:t>！主啊！您没有照我们的过犯待我们，您到如今仍然以怜悯对待我们，等待着我们成长和改变。主啊！感谢您，求您赐给我们完全信赖您的心，让我们屈服于您的真理，让我们因着您的真理而改。教导我们如何行事为人，教导我们怎样生活才能得到您的认证。主啊！愿您悦纳您的百姓的悔改，愿您悦纳我们献身的心。求您赐给我们勇敢的心，帮助我们在这个地上过得胜的生活。主啊！愿您快来，愿您使您的教会能够预备好，愿您的话语能够聚集您真正的儿女。奉耶稣基督圣名求！阿们！</w:t>
      </w:r>
    </w:p>
    <w:p w14:paraId="7B935316">
      <w:pPr>
        <w:rPr>
          <w:rFonts w:hint="eastAsia" w:ascii="黑体" w:hAnsi="黑体" w:eastAsia="黑体" w:cs="黑体"/>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0E321C36"/>
    <w:rsid w:val="06D27217"/>
    <w:rsid w:val="0E321C36"/>
    <w:rsid w:val="6A0D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14719</Words>
  <Characters>14818</Characters>
  <Lines>0</Lines>
  <Paragraphs>0</Paragraphs>
  <TotalTime>0</TotalTime>
  <ScaleCrop>false</ScaleCrop>
  <LinksUpToDate>false</LinksUpToDate>
  <CharactersWithSpaces>14819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2020-04-05T12:59:00Z</dcterms:created>
  <dc:creator>pc</dc:creator>
  <cp:lastModifiedBy>感恩</cp:lastModifiedBy>
  <dcterms:modified xsi:type="dcterms:W3CDTF">2025-03-23T00:47:59Z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691D7293D61F4E38B5CE09C2FF0AC33E_12</vt:lpwstr>
  </property>
  <property fmtid="{D5CDD505-2E9C-101B-9397-08002B2CF9AE}" pid="4" name="KSOTemplateDocerSaveRecord">
    <vt:lpwstr>eyJoZGlkIjoiNTU0ZmIwYTQ3NzlmZGUxZmU3Zjk0M2IyZTNmM2IxNjAiLCJ1c2VySWQiOiIxNTkzOTE1MTY0In0=</vt:lpwstr>
  </property>
</Properties>
</file>