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0DB8">
      <w:pPr>
        <w:pStyle w:val="2"/>
        <w:spacing w:line="48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72.领受圣灵（上）</w:t>
      </w:r>
    </w:p>
    <w:p w14:paraId="0C8AFD54">
      <w:pPr>
        <w:spacing w:line="480" w:lineRule="auto"/>
        <w:ind w:firstLine="480"/>
        <w:rPr>
          <w:rFonts w:hint="eastAsia" w:ascii="黑体" w:hAnsi="黑体" w:eastAsia="黑体" w:cs="黑体"/>
          <w:sz w:val="32"/>
          <w:szCs w:val="32"/>
        </w:rPr>
      </w:pPr>
    </w:p>
    <w:p w14:paraId="5B5C0A40">
      <w:pPr>
        <w:spacing w:line="480" w:lineRule="auto"/>
        <w:ind w:firstLine="48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我们来学习一下关于圣灵的问题，大家打开约翰一书第二章。这堂课我们很好的来研究一下有关圣灵的内容。</w:t>
      </w:r>
      <w:r>
        <w:rPr>
          <w:rFonts w:hint="eastAsia" w:ascii="仿宋_GB2312" w:hAnsi="仿宋_GB2312" w:eastAsia="仿宋_GB2312" w:cs="仿宋_GB2312"/>
          <w:sz w:val="36"/>
          <w:szCs w:val="36"/>
        </w:rPr>
        <w:t>约翰一书2：20节“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你们从那圣者受了恩膏，并且知道这一切的事（或作：都有知识）。我写信给你们，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不是因你们不知道真理，正是因你们知道，并且知道没有虚谎是从真理出来的。”</w:t>
      </w:r>
      <w:r>
        <w:rPr>
          <w:rFonts w:hint="eastAsia" w:ascii="黑体" w:hAnsi="黑体" w:eastAsia="黑体" w:cs="黑体"/>
          <w:sz w:val="36"/>
          <w:szCs w:val="36"/>
        </w:rPr>
        <w:t>这里说，我们领受的圣灵的恩膏，就能够知道真理没有虚谎。</w:t>
      </w:r>
      <w:r>
        <w:rPr>
          <w:rFonts w:hint="eastAsia" w:ascii="仿宋_GB2312" w:hAnsi="仿宋_GB2312" w:eastAsia="仿宋_GB2312" w:cs="仿宋_GB2312"/>
          <w:sz w:val="36"/>
          <w:szCs w:val="36"/>
        </w:rPr>
        <w:t>24节“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论到你们，务要将那从起初所听见的，常存在心里。若将从起初所听见的存在心里，你们就必住在子里面，也必住在父里面。主所应许我们的就是永生。”</w:t>
      </w:r>
    </w:p>
    <w:p w14:paraId="7BFF2D0A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我们再看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27节“你们从主所受的恩膏常存在你们心里，并不用人教训你们，自有主的恩膏在凡事上教训你们。这恩膏是真的，不是假的；你们要按这恩膏的教训住在主里面。”</w:t>
      </w:r>
      <w:r>
        <w:rPr>
          <w:rFonts w:hint="eastAsia" w:ascii="黑体" w:hAnsi="黑体" w:eastAsia="黑体" w:cs="黑体"/>
          <w:sz w:val="36"/>
          <w:szCs w:val="36"/>
        </w:rPr>
        <w:t>这里说到，我们若领受圣灵的恩膏，就能够受教训，也能知道一切，就会有智慧，有能力。并且我们可以一直维持圣灵的存在。</w:t>
      </w:r>
    </w:p>
    <w:p w14:paraId="76801EDC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再看28-29节“小子们哪，你们要住在主里面。这样，他若显现，我们就可以坦然无惧；当他来的时候，在他面前也不至于惭愧。你们若知道他是公义的，就知道凡行公义之人都是他所生的。”这里说要领受圣灵的恩膏，住在主里面，就会成为行义的。</w:t>
      </w:r>
      <w:r>
        <w:rPr>
          <w:rFonts w:hint="eastAsia" w:ascii="黑体" w:hAnsi="黑体" w:eastAsia="黑体" w:cs="黑体"/>
          <w:color w:val="0000FF"/>
          <w:sz w:val="36"/>
          <w:szCs w:val="36"/>
        </w:rPr>
        <w:t>当我们住在主里面战胜罪恶的时候，这里说就会坦然无惧。当我们行义从上帝而生的时候，心里就会刚强起来。</w:t>
      </w:r>
    </w:p>
    <w:p w14:paraId="421E9CD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当上帝认可我们有这样的一种心的时候，就会刚强。即使去了监狱，也没什么惧怕的，在上帝面前变得刚毅，是靠着圣灵的人。那么，反过来说，我们不能怀揣任何罪，否则，就会失去勇敢的心，那么遇见什么事情，自然就会害怕起来，但是住在圣灵里面，自然就会刚强起来。所以这段话讲到，我们领受圣灵的恩膏，就会知道一切的真理，会在主里面受教训，并不是人的教训。并且我们可以住在这个恩膏里面，就会行义，就会从主而生，并且就会变得很坦然无惧。因为领受了圣灵，就会变得心里非常的刚强，这也是得到了饶恕，得到了恩典，得到了上帝的认证，这里说到这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内容</w:t>
      </w:r>
      <w:r>
        <w:rPr>
          <w:rFonts w:hint="eastAsia" w:ascii="黑体" w:hAnsi="黑体" w:eastAsia="黑体" w:cs="黑体"/>
          <w:sz w:val="36"/>
          <w:szCs w:val="36"/>
        </w:rPr>
        <w:t>。</w:t>
      </w:r>
    </w:p>
    <w:p w14:paraId="6F15C5A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再看约翰福音4：24节，“上帝是个灵（或无个字），所以拜他的，必须用心灵和诚实拜他。”这里说上帝是个灵。所以我们谈的是圣灵。再看罗马书8：9-11节“如果上帝的灵住在你们心里，你们就不属肉体，乃属圣灵了。人若没有基督的灵，就不是属基督的。基督若在你们心里，身体就因罪而死，心灵却因义而活。然而，叫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从死里复活者的灵若住在你们心里，那叫基督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从死里复活的，也必藉着住在你们心里的圣灵，使你们必死的身体又活过来。”这里讲到我们是肉体，上帝是灵。但是在罗马书这里说到，我们怎样来接受灵。这个肉体要和灵合一，这里解释了我们的肉体要如何成为属灵的，要怎样的接受灵。这里也说到我们接受圣灵的话，就会胜过罪，将来我们的身体也会得到改变。所以今天我们要讨论的就是肉体与灵的合一，怎样接受圣灵。</w:t>
      </w:r>
    </w:p>
    <w:p w14:paraId="22624A7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想一想，圣经里面说到上帝是个灵，但是我们是肉体。圣经所说到的这个肉体可以接受灵，肉体就会与灵合一。耶稣基督在地上是不是带着肉身？但是他是在圣灵里出生的，他有内在的生命，所以耶稣是以灵活着的。这就是大家活着的秘诀，也是我们与上帝同行的秘诀，也是我们可以在心里面变得刚强并且得胜罪的秘诀，所以要领受圣灵。圣经说我们要和耶稣基督合而为一，要和耶稣合一。我们要与上帝合一这指的是我们领受圣灵来说的，也就是肉体与灵要合一。</w:t>
      </w:r>
    </w:p>
    <w:p w14:paraId="631A99A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怎样能够与上帝合一呢？这肉体怎样才能够领受灵呢？大家想想，比如说白天和黑夜是不是不同？就像灵与肉不同一样的，但是白天和黑夜合在一起会成为一天；夫妻是不是不同？但是他们可以连为一体，所以肉体和灵也要形成一种合一。那么，在夫妻这个合一的关系当中，我们有时候会想，有时候丈夫和妻子的意见不一样，那会怎么办呢？丈夫和妻子的意见不一样，会怎么办呢？怎样才能够合一呢？是丈夫听妻子的呢，还是妻子听丈夫的呢？你们是怎么处理的？那是不是应该大家都屈服于正确的一方，对不对？但是在我们和耶稣基督合一的关系上，应该无条件的服从耶稣，这个就需要很好的去理解这个问题了。</w:t>
      </w:r>
    </w:p>
    <w:p w14:paraId="6D0CCDA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要和耶稣合一就是肉体要和圣灵合一。这个条件就是我们要无条件地屈服耶稣基督，这个需要训练，也需要学习什么叫屈服，屈服的意义是什么。这个不太容易去完全无条件的顺服耶稣基督，为什么呢？因为人们会有傲慢，会有偏见，人们有一种固执的自我意识。所以有时候有些人不能够很好的理解真理，但是就是在这里固执，甚至感觉到自己对了，好像上帝错了一样。并且我们每个人都有自己的脾气，也有自己的感情，这些都不太好驾驭。就像夫妻之间生活在一起，有时候会经常有意见不一样的。但是，我们要和上帝合一要接受灵就要训练，要训练屈服于上帝，无条件地顺服耶稣基督。</w:t>
      </w:r>
    </w:p>
    <w:p w14:paraId="12D1E32B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刚才说到了领受圣灵的恩膏，接下来我们要说到肉体要与灵合一怎样实现。我们要再进一步理解一下，如果圣灵住在我们里面了，我们自然就会有与上帝一样的心。所以圣经上不是说我们要与上帝的性情有分吗？这什么意思呢？当我们领受的圣灵，我们就能够与上帝的性情有分，也就是说，我们领受圣灵，就会代表耶稣，就会改变，就会变得像耶稣一样纯洁。耶稣是肉体。但是他有内住的灵。那个时候，耶稣领受圣灵之后，是表现出一种什么样的品行呢？</w:t>
      </w:r>
    </w:p>
    <w:p w14:paraId="40710AE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想想耶稣在地上别人是不是讥诮他？有没有讥诮？有没有让他很心痛的事情？他有没有感觉到很难过的时候？遇见一些压迫的事情，他会不会受惊吓？也会。他的脸会不会变得严肃起来？会不会感觉到很严肃？也会，他也会受惊，因为他也是人，但是耶稣基督里面没有这种很灰心，很苦毒，或者想骂人，或者想报复，他没有这样的心。他虽然时刻的感受到痛楚，但是他看到这个罪恶很邪恶的一面，他是对别人，对罪中的，产生一种很怜悯的心，所以他并不努力一直去保护自己，对外也没有什么特别为自己做防备。他时刻是有苦楚，但是他同时时刻的保持了上帝的心，这就是耶稣在肉体当中有内住的灵。肉体和灵合一。</w:t>
      </w:r>
    </w:p>
    <w:p w14:paraId="2E1BA44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同样的，我们生活着，过基督徒的生活，我们有时候会感觉到有痛心的时候，也有感觉到很难过的时候也有，有时候很彷徨，很渺茫，不晓得前途的路究竟怎么做，怎么走，但是如果我们领受圣灵，我们就会有耶稣基督的心，我们就能忍耐，也能够怜悯别人，这就是肉体需要灵。</w:t>
      </w:r>
    </w:p>
    <w:p w14:paraId="71D46D38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刚才谈到了一个开头的内容。刚才我们说到了什么呢？就是上帝是灵。我们是什么？肉体。但是肉体需要和灵合一，对不对？这就是我们接受圣灵的事情，这就是和耶稣基督合一的事情。那么，接受圣灵就会怎么样呢？第一，就会明白一切的真理，对不对？就会在主里面受教。第二，就会住在主里面，胜过罪恶，然后就会变得刚强。我们领受灵就会怎么样呢？就会拥有耶稣的心，就会与上帝的性情有分。</w:t>
      </w:r>
    </w:p>
    <w:p w14:paraId="1BD9B24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个肉体虽然有些表现，但是我们领受灵就能够时刻保持耶稣的心。我们刚才说明这一点，耶稣是肉体，但是带着灵，这就是耶稣的秘诀，在地上生活的秘诀。对我们来说，也就是福音的奥秘。我们的肉体要和灵合一就得屈服于上帝，就是学会完全无条件的顺服于上帝。那些傲慢的东西，固执的东西，偏见的东西，那些情绪上的东西，那些不好驾驭的感情上的东西，固执的一些东西都得学会屈服，学会信赖，这需要信念。以上所讲的都能明白吗。好，那么我们再继续学习。</w:t>
      </w:r>
    </w:p>
    <w:p w14:paraId="54FC700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些人说，圣灵是没有位格，没有形体的。甚至他们会说，父上帝有位格有形体，而子上帝耶稣也有位格，有形体。父有父的形体，子有子的形体。这个对不对？父有形体对吧？子有形体对吧？那么父是父的形体，子是子的形体对不对？父在天上的时候，耶稣道成肉身到地上来，对吧？耶稣升天了以后是不是带着人性，是不是一直带着人的形体？是这样的。就现在的耶稣，自从他道成肉身以后，他复活升天以后，现在在天上的耶稣，也仍然是带着人的形体。</w:t>
      </w:r>
    </w:p>
    <w:p w14:paraId="2CFA147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么，有人这些他都理解，这些他也都承认，但是接下来就说，圣灵无形无体。就是父有父的形体，子有子的形体，但是唯独圣灵无形无体，这是不是不对的？这是不对的，很多人把圣灵说成是像风像气，好像是某种力量，是一种弥漫的自然界当中的一种什么？很多人这样去相信，如果照着这样的理解的话，就会有一种倾向。总想要利用圣灵，总想要支配圣灵，总想要把圣灵自己来掌握他，使用他。他们总想得到某种特别的能力一样的。理解这个吗？</w:t>
      </w:r>
    </w:p>
    <w:p w14:paraId="60E0310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看帖后2：13节“主所爱的弟兄们哪，我们本该常为你们感谢上帝；因为他从起初拣选了你们，叫你们因信真道，又被圣灵感动，成为圣洁，能以得救。”这里说，我们是因信真道，又被圣灵感动，成为圣洁，能以得救。上帝是真理，圣灵也是真理的圣灵。我们是信真道才能得救。如果你错信了，那么你对上帝的认识就会曲解。圣灵是真理的圣灵，如果你对真理有误解，错信了，那么我们就会有错误的经历。大家一定要知道圣灵和父上帝一样，也是有位格的。</w:t>
      </w:r>
    </w:p>
    <w:p w14:paraId="42CA2B96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看林后3：17节，“主就是那灵；主的灵在哪里，那里就得以自由。”这里有这样的话。主就是那灵，如果根据原文的表达也可以翻成，那灵就是主。那灵就是主，也就说圣灵他是主，所以圣灵就是主。大家还知道，罗马书8：26-27节，圣灵用说不出来的叹息为我们祷告，对吧？所以这里说圣灵替我们祷告，如果他不是有位格体的一位，他怎么能这样做呢？所以圣灵的也是中保者，保惠师，中保者。</w:t>
      </w:r>
    </w:p>
    <w:p w14:paraId="55BE816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再来看林前2：10节“只有上帝藉着圣灵向我们显明了，因为圣灵参透万事，就是上帝深奥的事也参透了。“13节说，”并且我们讲说这些事，不是用人智慧所指教的言语，乃是用圣灵所指教的言语，将属灵的话解释属灵的事“这里说我们不领受圣灵就不能够理解上帝，领受圣灵才能够知道属灵的事情。</w:t>
      </w:r>
    </w:p>
    <w:p w14:paraId="7A240750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启22：17节有这样的话，大家都熟悉，“圣灵和新妇都说：“来！”听见的人也该说：“来！”口渴的人也当来；愿意的，都可以白白取生命的水喝。“这里说圣灵和新妇都发出邀请，所以圣灵是有位格的一位。大家都知道耶稣说过，奉父子圣灵的名施洗，对吧？那么，既然是奉父子圣灵的名，那么圣灵一定是有位格的，不然怎么会给他一种称谓，说他是有名呢？</w:t>
      </w:r>
    </w:p>
    <w:p w14:paraId="51BE97A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再看来9：14节，“何况基督藉着永远的灵，将自己无瑕无疵献给上帝，他的血岂不更能洗净你们的心（原文作良心），除去你们的死行，使你们事奉那永生上帝吗？“这里说永生上帝，也说永远的灵，永远的父，永远的耶稣，永远的灵，圣经都是一样的这样来说的。所以圣灵就是三一上帝的位格当中的第三位。三位，三一上帝就是圣父，圣子，圣灵。大家通常说三位一体，但是你不要理解成他们只有一个形体，是各有各的形体，就是人要离开父母和妻子联合，二人成为一体，对吧？圣经也这样说，但是夫妻变成了一个人吗？还是两个人，对吧？是合一的关系，但是各有各的形体。</w:t>
      </w:r>
    </w:p>
    <w:p w14:paraId="020899B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通常说耶稣和我们同在，实际上是指什么？是指圣灵和我们同在，对吧？因为圣灵是另一个保惠师，是耶稣基督的代表。现在耶稣在天上，我们不是说耶稣升天了吗？我们不是等候耶稣再来吗？不是说耶稣在天上做中保吗？不是在天上查案审判吗？耶稣在天上。与我们同在是藉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圣灵</w:t>
      </w:r>
      <w:r>
        <w:rPr>
          <w:rFonts w:hint="eastAsia" w:ascii="黑体" w:hAnsi="黑体" w:eastAsia="黑体" w:cs="黑体"/>
          <w:sz w:val="36"/>
          <w:szCs w:val="36"/>
        </w:rPr>
        <w:t>实现的。</w:t>
      </w:r>
    </w:p>
    <w:p w14:paraId="7DC33DF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想想耶稣曾经是不是在地上和那些门徒同行共话，所以门徒可以向他提问，有些问题可以从耶稣那里得到帮助，耶稣也经常保护他们，可以供应他们的需要，安慰他们的伤心。这个时候门徒们就感觉不到还需要什么别的，但是耶稣升天了，走了。门徒开始在地上感觉到像孤儿一样。耶稣说我不会撇下你们为孤儿。</w:t>
      </w:r>
    </w:p>
    <w:p w14:paraId="7DC9A778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当那些门徒们非常想实现耶稣继续同在的时候，耶稣就说，我要赐给你们另一位保惠师，耶稣是保惠师，但是有另一位保惠师，就是真理的圣灵，要来和你们同在。世人看不见，你们就能够认识。所以圣灵是耶稣基督的代表，是另一个保惠师，他来实现和我们的同在。上帝是灵，圣灵当然是灵，但是他也是有位格形体的一位。我们知道这一点其实并不难，但是在当前的教会当中，慢慢的就歪曲了。</w:t>
      </w:r>
    </w:p>
    <w:p w14:paraId="1D6A9F01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帝是灵，但是也是有位格的。在基督教会最初的历史当中，比如说在公元400年左右，那个时候不是有尼西亚宗教会议吗？就是在那个时候，这个尼西亚会议当中，对圣经的一些教义做些整理的时候，他也是说，我姓圣灵是主，是生命的给予者，从父上帝，子上帝那里来的一位，我们信圣灵与父，与子同受荣耀，同尊同荣，就这个意思，这是对的，对吧？早期的基督教会也是这样信的。</w:t>
      </w:r>
    </w:p>
    <w:p w14:paraId="5E4EF97B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灵与父，与子一样，是有位格的。但是过了几百年之后，在基督教的历史当中就产生了争论，关于耶稣基督的人性和神性就产生了一些异端和争论，也开始出现了对圣灵问题错误的理解。其实早期的基督教会都是有正确的理解的，但是后来就开始歪曲了这些，开始把圣灵当成是某种气，但是圣灵也是有位格，有形体的。我们很难理解上帝，但是他有形象，他有形体，他是灵，但是并不是说他没有人格，没有位格特点。</w:t>
      </w:r>
    </w:p>
    <w:p w14:paraId="40812C6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看约20：22节“说了这话，就向他们吹一口气，说：“你们受圣灵！”这里耶稣说，吹一口气，你们受圣灵。这难道是说圣灵就是一口气吗？不是的，这是一种象征。我们知道在约翰福音第三章也说圣灵一像风一样，对吧？耶稣讲重生的时候，讲我们被圣灵重生就像风一样，这也都是一种象征。事实上圣灵有位格，有形体，有形象。</w:t>
      </w:r>
    </w:p>
    <w:p w14:paraId="35886C5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这里说耶稣向我们吹气，使我们可以领受圣灵，这是说明什么呢？我们人自己没有气。我们可以呼吸，但是我们是从外面吸进去气，然后再呼。我们人是需要吸进去氧气而生活的这样的存在，也就是说我们可以吸进去氧气，但是在我们的里面不能够制造出氧气出来，是不是这样的？也就是说，圣灵可以住在我们里面，但是我们自己不能培养这种灵的能力。</w:t>
      </w:r>
    </w:p>
    <w:p w14:paraId="0554A15C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我们心里面碰到了难题，有些难受，身体或者有些疲倦，就想，哎呀，真不想做什么，也不想传福音，也不想学习，就想睡觉，这个问题真不好解决，有这样的感觉的时候是什么？就是我们的肉体，这个时候需要什么呢？就需要领受圣灵。内心很难的时候这是肉体，这个时候就需要领受圣灵，是从外界来领受的。</w:t>
      </w:r>
    </w:p>
    <w:p w14:paraId="1171EE7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和这样的基督教的原理相反，现在这个世上有一种心理学上的教导就是一种积极的思维方式，这也是一种成功学的教导。我们说每天早上起来，就告诉自己我可以做，我要积极，我可以成功。这样的教导是一种什么呢？这是试图自己要去做什么，试图改变一下态度想解决问题，实际上是想在自己的里面制造出一种能力出来。</w:t>
      </w:r>
    </w:p>
    <w:p w14:paraId="3CBB2706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圣经说，我们领受圣灵才能够成功。不是说你从心理学上的改换一个角度，换一下想法，不是这样的。而是圣灵实际的来到我们里面，在我们心中感觉到很难的时候，有些灰心，有些丧志，这个时候不是说坚持，我能够做，我可以成功，好像做的很开心一样，还是解决不了问题。很快，这个问题还是在那里，所以这个时候应该是跪下来祈求圣灵，就说主来到我的心中，充满我的心，赐给我耶稣那样的信心。不要丢弃我，求圣灵住在我的里面。当我们这样去经历的时候，这个内心很快就变了。只要把这个心交给主，圣灵就会来改变我们里面的状态，我们就重新有平安。如果没有经历这样的事情，你是不能懂的，因为这就是福音的奥秘，这也就是我们被得救，然后成为灵的一种方式，所以时刻要有圣灵住在我们里面。</w:t>
      </w:r>
    </w:p>
    <w:p w14:paraId="127816BD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在家庭里面，做妻子的或者让丈夫，或者做丈夫的，让妻子很伤心，这个时候怎么做呢？我们说，主啊，圣灵来到我的里面，让我不伤心，也让我不埋怨，也让我不报复，这就是我们领受圣灵的方式，所以大家要经常的学习怎样屈服于圣灵，然后把所有的事情都交托给主。我们所需要的就是主你的灵来主管我，这听起来是不是很简单的内容？但是是很重要的。</w:t>
      </w:r>
    </w:p>
    <w:p w14:paraId="197B779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一直在讨论这个肉体怎样领受灵，与灵合一这样的问题，这样的一些概念。今天我已经是尽量简单的说明了，大家能不能体会一些？为了说明这一点，我们再把这个肉体和灵做一些比较。说到这个肉体，它是物质，物质就会怎么样？就会有重量，就会有重力。有重力的东西相互就有一种吸引力，万有引力。比如说在太阳的周围有九大行星围着太阳这么运转，它们相互之间有一种万有引力，所以在很准确的轨道上运转着，有重力，有引力，这是物质。物质还有体积，有面积，有形状，要受到空间的支配，这是物质，也是肉体。所以我们不能够飞到哪里去一下子。我们受到时空的限制，这就是我们的肉体。</w:t>
      </w:r>
    </w:p>
    <w:p w14:paraId="37BD4C5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灵不一样。灵没有这些特点，灵不受时空的限制，灵哪里都可以去。它不是物质。我仔细的想想，上帝是个灵，灵是可以穿透过去的，可以渗入到另一个物质里面，灵可以渗入到另一个人格体里面。比如说现在我在这里讲话，那么我的这种认识，我的这种想法是不是这个时候都进入到你们的里面去了？就像阳光可以穿透空气一样的。灵不受到什么限制。上帝是有位格体的，但是他也是灵，不受时空的限制，可以穿透任何的存在，这就是肉体和灵的区别。</w:t>
      </w:r>
    </w:p>
    <w:p w14:paraId="705B47D8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灵来到我们里面，我们接受圣灵的时候会怎么样呢？这个圣灵就会穿透到我们的思想当中，我们的大脑当中，就会使我们的想法改变，使我们的动机改变，我们的愿望也改变，我们的计划也改变，我们心里面的状态也改变。上帝无所不在。无论在哪里他都是同时存在的，因为他是灵，不像我们是肉体。</w:t>
      </w:r>
    </w:p>
    <w:p w14:paraId="72A881CB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如说我在这里，我现在这个身体就在这里，但是我的想法，我所讲过的一些道理，这个时候是不是也在福建，也在上海，也在东北，也在我的家里，对不对呢？因为他们听了这些录音，听了这些讲道，所以这个想法实际上也在各个地方存在着，分散在各个地方，这是打个比方，所以灵就是这样的，它并不受时空的限制，我们要很好的理解思想这个问题。</w:t>
      </w:r>
    </w:p>
    <w:p w14:paraId="21B8CDA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经上的话语，它就像一种思想一样，它可以进入到每个人的里面。那么圣灵是一种灵，它可以渗入到每个人的里面。像以前我们只知道三维的空间，我们看天上的星就以为那是一些像火花一样的东西。但是现在我们可以坐上飞机，然后到别的星球上去，我们发现这是个很大很大的恒星，这个宇宙那么的宽广。现在我们可以坐飞机去访问另一个星体，这是不是很奇怪呢？所以我们有很多并不能够完全理解，也还没有认识的世界，有物质的世界，也有灵的世界。</w:t>
      </w:r>
    </w:p>
    <w:p w14:paraId="1E27E83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大家看约20：26节。刚才我们对这个灵与肉体做的一些比较。我们再继续来看约20：26-28节“过了八日，门徒又在屋里，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t>多马</w:t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也和他们同在，门都关了。</w:t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36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来，站在当中说：“愿你们平安！””这里是不是记载了很奇怪的问题？门都是关着的，但是耶稣突然进来了。门关着，耶稣不受任何的阻碍，就是一下子就显现在那个里面，这是耶稣复活之后的记述，对吧？耶稣复活之后有没有形体？有没有人的形体？有。但是这个时候他的这个形体是复活的形体，是灵的身体。</w:t>
      </w:r>
    </w:p>
    <w:p w14:paraId="0ABB7DC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耶稣是个灵，他带着灵的身体，他又是灵，他又有形体，但是灵的形体，所以耶稣基督这个时候复活的形体，并不同于我们现在的这个形体，他就会穿墙而过。我们现在能穿墙而过吗？谁愿意试一下？但是将来我们这个身体变成灵的身体，这个就可能了。我们以后复活的时候，就会有荣耀的身体，荣耀的变化了的身体就带着这种能力。但是现在上帝不能给我们这个。如果现在就让我们这样的话，那就会出大事情了。那一下子就到银行里面去把存款就提走了，或者到别人家里就偷偷的窥探一圈，这就会出大问题。所以在这个内心没有变得纯洁的人，他不能够成为灵的身体。内心没有成为属灵是之前，也不能够给我们属灵的身体。内心变成属灵的，最后才能够给我们属灵的身体。</w:t>
      </w:r>
    </w:p>
    <w:p w14:paraId="23D9E42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以上我们讲到了看不见的圣灵可以穿透而进入到我们里面，这是肉体与灵的合一，我们的内心就会变得圣洁。有了这样的经历的人，将来这个身体也会完全变成灵的，但是带着形体，但是已经成为灵的身体，成为属灵的人。这是不是很有意思？很奥妙，对不对？但是我们尽量的要去理解它，所以大家要领受圣灵，这就是基督教的福音的关键，这个就是奥秘，这个必须完全的清楚。虽然不能用哲学去解释，也不能用什么人的什么学术理论去说明，这是个奥秘，但是是人可以经历的。我们要知道领受圣灵的方式。</w:t>
      </w:r>
    </w:p>
    <w:p w14:paraId="5784A2F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么，说到这里，我们现在思考一下。将来我们复活，被提升天了，去了天国，那个时候就会比现在离上帝更近吗？会吗？就是我们去到了教堂，会比在这里离上帝更近吗？那我将来我去的天国会比现在在这里离上帝更近吗？会不会？就是说，你感觉到这个天地之间的距离产生一种距离感，对不对？但是是什么才会受到距离的限制？是肉体对不对？灵受不受时空的限制？不受时空的限制。那么，这么说来，上帝将来离我们的距离比现在离我们的距离就更近了吗？</w:t>
      </w:r>
    </w:p>
    <w:p w14:paraId="1B8EC6B3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我们没有到天上去，我们在这个地上，但是上帝是个灵。上帝这个灵是无处不在的，现在他也到我们身边，和我们一样的近。预言之灵也说过，天和地之间的距离并不比亚伯拉罕的时代更近，说过这个话。天使曾经和亚伯拉罕同在显现，现在也是一样的，并没那么遥远。</w:t>
      </w:r>
    </w:p>
    <w:p w14:paraId="38E9945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帝是个灵，我们这个肉体现在受到时空的限制，但是上帝不受限制，大家理解吗？但是有一点不同，我们将来到天上去用眼睛可以看见上帝。现在呢，看不到。到天国去我们会感觉到与上帝的同在更切实了，但是，不是说这个距离更近了，稍微有点不同，对吧？更切实了，但是并不是说更近了。所以说，现在我们肉眼看不见上帝，但是上帝是个灵，现在就可以与我们同在。将来我们与上帝同在，上帝还是个灵，我们还与上帝同在，但是能够用肉眼看见上帝。所以说将来不是说我们和上帝同在的距离变近了，而是变得更切实了。就像，哦，真的就在这里，看得见了，面对面了。就是你感觉到更切实了，但是并不等于说这个距离变得更近了，理解吧？</w:t>
      </w:r>
    </w:p>
    <w:p w14:paraId="50BD9F0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么以诺在地上300年是不是与上帝同行？以诺是不是与上帝同行？在地上的时候是不是与上帝同行？生儿养女，日常生活当中是不是与上帝同行？这也就是以诺，所以现在我们可以与上帝很亲密的同行。如果我们领受了圣灵，是不是属耶稣基督的？是不是有耶稣基督和我们同在？那么，耶稣基督曾经是不是和门徒们生活在一起，同行共话，同甘共苦对不对？但是圣灵是另一个保惠师，可以和我们同在。</w:t>
      </w:r>
    </w:p>
    <w:p w14:paraId="00D848E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约翰就说，我们住在主里面，主要住到我们里面，是不是同在？所以圣殿也是代表上帝住在我们当中。以马内利也就是上帝和我们同在，对不对？这就是领受圣灵。大家是不是觉得这些事情，你把它都串在一起，你就突然会豁然开朗，不再那么朦朦胧胧的了。其实这些话说出来大家都懂，没有一句话是你没听过的。上帝和我们同在，对吧？</w:t>
      </w:r>
    </w:p>
    <w:p w14:paraId="7F7CA6A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一个文字布道士，这个书卖不出去。他就想，上帝不是和我同在吗？这个上帝去感动人别人才能够买书。所以他就开始意识到这一点。他晚上睡觉的时候，在自己睡的地方边上再铺一个席子，就说，主啊，你现在睡在这里。然后早晨起来的时候，就说，主啊，现在我们起床了，要开始做工了。然后把车门打开，你请进，然后你坐到里面，和我在一起。然后到别人家里去了，先让开，你请进。现在你进去感化别人啊，你进去感化别人的心，别人才会买我的书。所以你不是和我在一起吗？这些都是你做的，所以他开始有这样的训练，这样的意识。耶稣时刻在我身边，他开始意识到这一点，训练自己。后来他就成了一个很优秀的文字布道士。</w:t>
      </w:r>
    </w:p>
    <w:p w14:paraId="00085520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事实上，我们应该相信上帝的临格。我们不能生活在对这些属灵的事情没有意识的状态当中。大家再想想，耶稣是不是实际上生活在一个看不见的世界里面？他并不凭眼见，他不是说看你怎么样，他是看人的内心。他对内心的觉察，是凭着圣灵的感动。所以你来了还没说话，耶稣就开始说出你内心的活动。他是不是生活在一个看不见的世界里面？他有时候突然转个头来说，撒旦，退去。门徒们就说你跟谁说话？就会有这种感觉，对不对？所以耶稣坐在那里。他说，有和我同在的，上帝没有撇下我独自在这里。那谁和你同在呢？我有食物吃，是你们所不知道。那你究竟吃的什么呢？所以人们就不理解耶稣，对吧？耶稣生活在一个看不见的世界里，也就是信心的世界里面，他生活在与天使，与圣灵这样同在，话语的交通的世界里。耶稣是肉体，但是他有内住的灵，上帝住在他里面，这就是福音向我们彰显的奥秘。所以我们可以领受圣灵，通过耶稣，我们可以实现圣灵的耶稣。</w:t>
      </w:r>
    </w:p>
    <w:p w14:paraId="58E7CD0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知道我们刚才说的。圣灵来到我们里面就会怎么样？就会得到教训，就会明白真理，你就会在主里面受教，不是人的教训。我们就会知道，就会理解，没有虚谎。如果圣灵在我们里面，我们就会胜过罪恶，我们就会有一种刚强，因为得到主的确定。如果圣灵在我们里面，我们就会有耶稣那样的心，就会与上帝的性情有分。虽然这个肉体会感觉到痛楚，但是时刻带着怜悯和忍耐。如果我们有圣灵在我们的里面，我们就是与上帝合一的。夫妻是合一的，白天和黑夜也是合为一天，我们是肉体，但是和圣灵可以合一。只要我们屈服于上帝，圣灵就会一直住在我们里面，我们也可以住在他的里面。如果我们领受了灵，我们的内心就会改变，这就是可以站在上帝面前的人。到时候我们的身体也会是变成灵的，那个时候就可以在整个太空当中飞，不受限制，大家理解吗？</w:t>
      </w:r>
    </w:p>
    <w:p w14:paraId="1408B54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在这一点我还说明一下。耶稣现在、带着人的形体升天了。他现在在天上带不带着人的形体？带着。那么他带着人的形体和他道身肉身以前是不是有所不同了？有所不同。现在天上的耶稣是不是做了永远的牺牲。他带着人的身体，是不是受到人体的限制？是的，也就说他舍弃了这种存在的特性，他不能够同时在各处和人同在，是不是呢？《历代愿望》七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sz w:val="36"/>
          <w:szCs w:val="36"/>
        </w:rPr>
        <w:t>章有这样的话，耶稣取了人性，受到人性的限制，所以不能够在各处同时和人同在。</w:t>
      </w:r>
    </w:p>
    <w:p w14:paraId="7596E21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耶稣在天上也是一样，因为他在天上是带着人性升天的，带着人性升天照样受到人性的限制。但是耶稣复活以后，跟复活以前不同的是什么呢？他这个身体是灵的身体，就像我们复活之后的身体一样，不受这个时空的限制，所以可以迅速的移动，也可以穿墙而过，但是这并不等于说他能够在各处同时与人同在，理解吗？这是两回事，听懂了吧？所以耶稣不受这个墙壁的限制，但是他还是不能在各处同时和人同在。</w:t>
      </w:r>
    </w:p>
    <w:p w14:paraId="2B2F175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历代愿望是这样讲的。就是说，耶稣升天了，圣灵要赐下来，这是指耶稣复活的时候的事情，是不是复活以后的事情？所以那段话里面就说，圣灵没具人形，所以不受人形的限制。但是耶稣带着人形，所以受到人形的限制，这是在讲耶稣复活升天以后，圣灵赐下来的时候的事情，所以是指耶稣复活以后。耶稣在地上带着人形，在天上继续带着人形。</w:t>
      </w:r>
    </w:p>
    <w:p w14:paraId="59F5B55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再这样具体的说明。耶稣在这个地上的时候带着什么的肉体呢？和我们现在一样的肉体。耶稣在天上带着什么样的形体，人的形体，肉体呢？就是和我们复活升天后一样的身体和形体，那个时候虽然不受时空的限制，但是不能够在各处同时和人同在，这是受到人形的一种限制。</w:t>
      </w:r>
    </w:p>
    <w:p w14:paraId="50B9BC6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能听懂吗？我再说一遍，就是说，耶稣过去的在地上的身体，和我们现在的身体是一样的，受不受到时空的限制？受。耶稣复活以后的身体，现在在天上的这样的身体和我们复活升天之后的身体是不是一样的？是一样的。那个时候我们会不会受到时空的限制？不会了。但是能够在各处同时和人同在吗？不能，所以在一点上不受限制，但是在另一点上受限制，大家理解吧？就是说，他是灵的身体了，不再受物质的这个时空的限制了，但是他不能够像圣灵一样在各处同时和人同在。理解了吧？也就是说，无所不在的这种神性有了一些改变，这就是耶稣所做的永远的牺牲，为了实现和人的同在。</w:t>
      </w:r>
    </w:p>
    <w:p w14:paraId="52B645B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如果耶稣在天上能够无所不在的话，那么我们将来带着和他一样的身体能够无所不在吗？不能够，对不对？不能。我们就是可以迅速的飞翔，但是我们并不能够无所不在呀。比如说，我在这里，我就在这里。大家理解吗？大家想天使是不是也是带着灵的身体的？天使是不是有翅膀？他可以飞，天使是不是可以迅速的来往，不受限制，但是天使能够无所不在吗？天使能够带着这样的神性吗？上帝这样的神的存在吗？不是这样的。所以把这两个问题区分清楚。理解吧？</w:t>
      </w:r>
    </w:p>
    <w:p w14:paraId="1217E7D6">
      <w:pPr>
        <w:spacing w:line="480" w:lineRule="auto"/>
        <w:ind w:firstLine="48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以现在我们回来，我们讲我们领受圣灵的事情。我们讲领受圣灵，我们就会明白真理，领受圣灵就会胜过罪，领受圣灵就会变得刚强，领受圣灵就会与上帝合一，灵与肉的合一。领受圣灵就会拥有耶稣那样的心，与上帝的性情有份，我们有了一个属灵的心。领受圣灵我们会变成一个属灵的心。将来我们的身体也会变成灵的身体，这个时候灵的身体就不会再受时空的限制，这就是刚才我们讲到灵与肉的合一的问题。</w:t>
      </w:r>
    </w:p>
    <w:p w14:paraId="1F046E29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么同时我们说到了这个父有父的形体，无所不在。上帝是个灵，圣灵没有取人性，所以不受人性的限制，也是无所不在。所以圣灵是无所不在的，所以他的距离并不会有远近之分，他可以渗透到你的里面，他在进入到人里面，上帝和我们同在，就是这个意思。那么耶稣的形体稍微有所不同。父是父的形体，圣灵是圣灵形体，但是耶稣有耶稣的形体。耶稣是取了人性的，所以他受到人性的限制。人的限制是什么意思呢？是指他不能够在各处同时和人同在，这是《历代愿望》七十三章所做的说明。有人会理解说这个是指耶稣在地上的生活，但是《历代愿望》七十三章分明是讲耶稣复活升天以后，圣灵赐下来的时候的事情。大家理解吧？所以从逻辑上很容易解释这个问题。</w:t>
      </w:r>
    </w:p>
    <w:p w14:paraId="32C217D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好，这个我们就稍微扯远了一点，我们回到我们的主题上来。我们的主题是讲到上帝是灵，我们是肉体，但是肉体和灵可以合一，我们接受圣灵，这是上帝的应许，这也就是福音的奥秘，这是耶稣在地上成为人性的奥秘。这不能用哲学或者用什么理论，但是是可以经历的奥秘。很多人生活在对上帝的同在没有意识的状态中，生活在感觉不到上帝不在的这样的状态当中，这就是危险，这就不是真正的信和属灵的。</w:t>
      </w:r>
    </w:p>
    <w:p w14:paraId="448F3CE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举例子来说，比如说夫妻在谈朋友的时候，非常的亲热，刚刚结婚不久，也是这样。拥抱，然后表达爱，然后就是牵着手，一下子也不愿分离，对不对？挤也要挤在一起去坐的，对不对？所以时刻的就要在一起。但是时间长了以后，慢慢的好像谁呀？我还有个妻子吗？就感觉不到她的存在的一样的。她在干什么呢？她在说什么呢？她在想什么呢？她在不在我身边呢？还是跟着我在走呢？有时候想都没想了。两个人一起走路，丈夫就会走得特别快，妻子慢慢的，慢慢就跟不上了，然后他妻子感觉到，你究竟知不知道我跟你在一起走路啊？你怎么就只顾想自己的，跟你说话也就像没听见一样，然后就这么越走越快，就把我丢了，是不是有时候会有这样情况？</w:t>
      </w:r>
    </w:p>
    <w:p w14:paraId="16330848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走路特别快，然后我总嫌我妻子慢吞吞的。有一次，我们一起从我的老家，然后去一个城市里去买东西，然后坐巴士去的。然后巴士到站了，一下车我马上就出来，一出来之后就几步几步的，弯弯曲曲的一拐，钻那个厕所里去了。我以为她会跟着我。等我从厕所出来，哎，我妻子到哪去了？到这个车站的到处找也找不到她人了，我这下确实有点紧张了，然后一个小时过去了，两个小时过去了，怎么也看不到她人。</w:t>
      </w:r>
    </w:p>
    <w:p w14:paraId="52666D3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在注意的车站的周围那些人，那个人脸很凶，这个人脸很凶，是不是人贩子？我妻子是不是被绑架了？我心中就有了一阵的惊慌，是怎么搞的？怎么一下子，我以为她会跟着我，她怎么没跟着我一下子不见了呢？然后在站里就是忧忧愁愁的，烦恼的很，寻找得焦急了，半天都过去了。好了，这下没办法，找不到她了，没有办法，我不管了。现在到商店里可以买的东西买一点吧，随便买了一点就回家了。然后一天都过去了，要天黑之前回家了。结果我回家一看，我妻子在家里，我就说怎么搞的？你到哪去了？你怎么跑回来了？她说，你走这么快，跟你难得一起出去一次，你爱理不理的，我就自己搭车回来了。这样的生活的例子大家有没有过？经常会有这样的例子，是吧？</w:t>
      </w:r>
    </w:p>
    <w:p w14:paraId="2031A71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圣经当中是不是也讲过，约瑟和马利亚和耶稣一起到耶路撒冷去，结果把耶稣根本就忘了。回来的路上发现不在了，然后惊慌地去寻找了三天，才重新找回来。所以有时候我们经常没有意识到上帝的同在或者不在，所以过着漫不经心的生活，这是很危险的。我们训练自己，要读经，祷告，时刻的把心献给上帝，要经常与主有交通。太多的基督徒生活在一种对这些没有理解的状态当中，就没有圣灵。我们要经历圣灵的同在，要与主经常有沟通，我们的生活就会变得带着能力，带着一种改变，然后带着对别人感化。</w:t>
      </w:r>
    </w:p>
    <w:p w14:paraId="1AD78563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总觉得与上帝交通是什么呢？就是我就祷告，我有什么事情要去求上帝，所以我要去祷告。其实最近我感觉到有了一番不同的经历。就是我真的有时候一切都交给主了，还去求什么呢？没什么需要求的了，这个时候我仍然会去祷告。我祷告的时候不是说我要说很多，要求主什么。而是说，主，我知道你在哪里。这么宁静的大自然，你创造了一切。你在天上，你也是个灵，你无处不在，你是我们的保惠师。我看不见你，但是我在这个树林里面跪着，我知道你就在那里。你知道我的一切，你也听我。我现在来寻找，寻求你，你对我说什么呢？你指示我什么呢？我该做什么？然后为将来我该做什么？那么，现在，今天我应该做什么？我们不是说自己所有的事情都想好了，然后就去求求主的帮助。</w:t>
      </w:r>
    </w:p>
    <w:p w14:paraId="21EA2B5D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有时候我们去祷告，只是去领受启示，只是去领受意向，只是去领受主的教导。比如说没什么我没有求的，而是说好，我来了，主你一定要告诉我什么，你一定有对我说的话。就是假如说你在十字架上，我就在底下，那个时候你会对我说什么呢？如果现在你让我看得见，你会对我说什么呢？所以主你来提示我，这个时候我们就会想到一些该做的事情，这个时候就会得到一些圣经的真理的感动，这个时候我们就会得到一种灵感。</w:t>
      </w:r>
    </w:p>
    <w:p w14:paraId="4F3CFF9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家知道耶稣是不是曾经带着三个门徒登山变像。他们去干什么呢？那三个门都睡着了。当他们打盹睡着的时候，他们失去了什么？失去了那一次，上帝要赐给他们的最宝贵的一个启示，如果他们当时领受了这个启示，他们就会为接下来的患难做好准备，不至于那么灰心丧失和痛苦了。耶稣多么想让他们理解关于他自己的事情和十字架的事情，但他们不愿意去想，也不想理解这个。他们根本就不想谈耶稣钉十字架的事情，他们心中想别的，自己的荣耀的事情，所以对于耶稣总想跟他们提这个话题，他们也没有回应，也不去问，也不去想，所以他们感觉不到那天登山需要领受特别的启示。</w:t>
      </w:r>
    </w:p>
    <w:p w14:paraId="5123B22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知道星期日法案快来了，患难快来了，这个时候我们祷告变成主啊，让我理解将来的事情，让我对于将要来临的患难有更深的认识，使我不至于灰心丧志和害怕。主，这个时候我应该做什么？就是你对我给我什么感动呢？你究竟给我什么意向呢？应该这样去与主同在，大家理解吗？所以我们个人散步的时候，躺卧的时候，起来的时候，诗篇有什么的话语？139篇。我们看诗篇139：1-7节“耶和华啊，你已经鉴察我，认识我。我坐下，我起来，你都晓得；你从远处知道我的意念。我行路，我躺卧，你都细察；你也深知我一切所行的。耶和华啊，我舌头上的话，你没有一句不知道的。你在我前后环绕我，按手在我身上。这样的知识奇妙，是我不能测的，至高，是我不能及的。我往哪里去躲避你的灵？我往哪里逃、躲避你的面？”上帝都在那里。上帝和我们同在，不管我们在什么的情况当中，上帝都知道我们，并且与我们同在。</w:t>
      </w:r>
    </w:p>
    <w:p w14:paraId="6F21057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看17节“上帝啊，你的意念向我何等宝贵！其数何等众多！我若数点，比海沙更多；我睡醒的时候，仍和你同在。”就是说，主，你知道一切，你也给我很多的启示，你向我存着你的美意，想一想都是你的旨意在成就，看不见的主和我同在。我若数一数，真是太多了。我一醒来，仍和你同在。是不是这样的？所以人要感觉到上帝的同在，并且在我们一觉醒来，就马上意识到上帝的同在，这就是主引导我们走永生的道路。</w:t>
      </w:r>
    </w:p>
    <w:p w14:paraId="38F94976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现在有没有天使保护我们，搭救我们？很多的危险是天使保护和搭救我们，是不是这样的？当我们遇见很大的争战的时候，天使马上被差派去感动人心。</w:t>
      </w:r>
    </w:p>
    <w:p w14:paraId="1D8851FC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那么就是我们如果品行当中没有任何的恶行，让别人抓住把柄，到关键时候就会成为一种见证，对不对？所以但以理一方面，他的生活找不到什么差错。第二方面，上帝以那么大的能力来彰显，在狮子坑里，狮子不能咬他，这个时候就成为了很大的传教。我们现在如果学会领受上帝的灵，我们就会拥有像耶稣那样的心，这是一种感化力。同时，上帝的灵也是很大的能力，将来会保护我们，并且会彰显他自己，这个世人就会幸福。</w:t>
      </w:r>
    </w:p>
    <w:p w14:paraId="59A88DD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现在真的是我们要领受圣灵的时候，我们都要被圣灵充满。关于这个问题我们还会来研究一堂课。我们今天学习的这些，尤其是在家庭里面，我们常常的领受圣灵，使家庭有一种灵性的感化，有一种属灵的感化的氛围。如果天使来临了，如果圣灵来临了，那么这个时候，这个家里面就会充满一种属天的一种气氛。你眼睛看不见，但是属灵的人可以觉察得到。就像你到一些异教的场合，你看不见魔鬼，对不对？但是，你会从这个气味，这种感觉都能够感觉到，那里有邪灵的存在，对不对？大家不晓得有没有这个经历，能够清楚地感觉得到。</w:t>
      </w:r>
    </w:p>
    <w:p w14:paraId="1FA2B6D5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所以天使，圣灵临格，家里就会有一种幸福，一种平安，一种和乐的气氛，一种氛围。有的做丈夫的或者做妻子的，他们属灵的理解，属灵的灵性可能有一些差距。这个时候呢，做妻子的可能会受到丈夫的折磨，做丈夫可能会受到妻子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折磨</w:t>
      </w:r>
      <w:r>
        <w:rPr>
          <w:rFonts w:hint="eastAsia" w:ascii="黑体" w:hAnsi="黑体" w:eastAsia="黑体" w:cs="黑体"/>
          <w:sz w:val="36"/>
          <w:szCs w:val="36"/>
        </w:rPr>
        <w:t>。有时候就会感觉到在家里很辛苦，很难，难以忍受。这个时候需要什么呢？需要临时圣灵。</w:t>
      </w:r>
    </w:p>
    <w:p w14:paraId="3D64856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育孩子也是一样的。其实你对孩子不管怎么训斥他，你发现用强求的方法真的改变不了他。就是圣灵来，才能够解决问题，所以我们作为人所能做的是什么呢？就是很亲切的对待他，原原本本的按照他这个样子来接纳他。你就是这样一个有问题的小孩，我就按照原原本本来的样子那么爱他，亲切的对待他，温柔忍耐的对待他。同时，为他祷告，主啊，你的圣灵进入到他的里面，改变他，创造他，救赎他。这个时候事情才能够好转，自然而然他就变了，是不是这样的？</w:t>
      </w:r>
    </w:p>
    <w:p w14:paraId="1DB7120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但是我们用强制的方法能不能改变那个孩子呢？一点作用也不起。所以在家庭里面，我们要学会这样的对待。我们怎么对待孩子呢？或者怎么对待自己的丈夫或妻子呢？那你要想想上帝是如何对待你的。有时候我们一信了耶稣，对不信的那一方就开始感觉到很不满。但是你想想上帝忍耐了你多少年？你是不是30岁才信耶稣的？上帝是不是忍耐了你30年。那你也忍耐丈夫或者妻子30年吧？上帝怎样对待你，你就怎样对待别人，这也就是领受了圣灵之后可以有的一种恩典。</w:t>
      </w:r>
    </w:p>
    <w:p w14:paraId="4C2EC090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领受了圣灵以后我们就会经常有耶稣那样的心，我们就会思想上帝如何对待了我，如何温柔忍耐的对待了我，如此怜悯的对待着我。在我错误的时候仍然引领了我，在我不足的时候仍然等待着我，在我那么缺乏的时候，教育了我，所以到现在为止还是这么在引领着我，所以我们就会学会同样的方法去对待别人，这就是今天我们所学习的肉体和圣灵的合一。</w:t>
      </w:r>
    </w:p>
    <w:p w14:paraId="56B31E1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我们谈到圣灵是什么，什么叫领受圣灵。大家对这些真的要很好的思考，时刻的思考和理解。我们要成为灵的，要领受圣灵，这个时候就会有爱人的心，对别人才会有感化，我们要时刻觉悟这一点，要时刻意识到有这种需要，所以祈祷就变成了一种呼吸，属灵的呼吸，因为你时时刻刻的屈服和祈求圣灵。工作上也可以得胜，也可以击退魔鬼的那样的恶的影响，这就是秘诀。</w:t>
      </w:r>
    </w:p>
    <w:p w14:paraId="257DB9EE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样的人，现在经历了这样的经验的人，将来我们身体也会改变，变成灵的，复活的，荣耀的身体。那个时候就不会受到时空的限制，我们就展开不知疲倦的翅膀，在宇宙星球当中翱翔。大家盼望这一天来到吗？在整个人类历史的思想当中，人们时刻都向往像鸟一样，可以飞翔，这就是我们将来的结果。所以愿大家都能够成为灵的。</w:t>
      </w:r>
    </w:p>
    <w:p w14:paraId="7933AF92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</w:p>
    <w:p w14:paraId="43AAE94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这堂课就学到这里，我们跪下来一起祷告。</w:t>
      </w:r>
    </w:p>
    <w:p w14:paraId="2868837F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慈爱圣洁的天父！感谢你向我们彰显福音的奥秘。耶稣你到地上来，成了救赎的奥秘的展示，我们思想你的人生是何等的奇妙。主啊，我们多么愿望过耶稣那样的生活，与上帝交通，也尽每一天的本分，住在主里面。认识上帝，遵循上帝，远离罪恶，并且带着能力可去帮助拯救别人。主啊，求你让我们进入到你的生涯当中，主，求你照亮我们的内心。使我们的里面不再有固执，偏见和傲慢，帮助我们能够正确的领受你的圣灵。</w:t>
      </w:r>
    </w:p>
    <w:p w14:paraId="210837D4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，你应许我们，你要将好东西赐给我们，我们恳切地求你赐给我们你宝贵的应许，使圣灵可以进入到我们的里面，并且时时刻刻来影响，引导和指教我们。主，我们在地上有太多的难题，有太多不知道该怎么做的时候，有太多的疑问，有太多软弱的时候，我们需要圣灵用微小的声音对我们说话，安慰我们，鼓励我们，指教我们，并且使我们心里刚强。主啊，你的圣灵如果住在我们这卑微的瓦器里面，我们就会自然焕发属灵的感化，我们也能够正确的对待别人。我们多么想正确地对待自己的家人，对待孩子，我们不想按照我们罪的本性去生活。</w:t>
      </w:r>
    </w:p>
    <w:p w14:paraId="0A5AEED7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求你的灵来主管我们，使我们的家庭能够被天使所环顾，使我们聚会的场所能够分别为圣，使这个地方能够成为神圣，因着你的临格，也使我们的心能够成为洁净的心灵，有你的临格。主，求你使我们能够成为你同在之处，愿你在我们的心里面能够找到安息之所，使我们完全的顺服圣灵。</w:t>
      </w:r>
    </w:p>
    <w:p w14:paraId="78D18316">
      <w:pPr>
        <w:spacing w:line="480" w:lineRule="auto"/>
        <w:ind w:firstLine="48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，将来在面临一切看得见的患难，逼迫和艰难的时候，求你让我们存着信心仰望你，在你的同在里面可以保守自己的心，也可以保守在基督里面的平安。主你应许要赐给我们的平安是个世界不能夺去的。所以我们想现在就要经历这样的平安，为将来极大的患难逼迫能够提前做好准备。主，求你赐给我们圣灵充满我们，越来越多地充满我们，引导我们能够充分的浸泡在灵里面。奉耶稣基督圣名求，阿们！</w:t>
      </w:r>
    </w:p>
    <w:p w14:paraId="53D25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2025-11-26T08:52:46Z</dcterms:created>
  <dc:creator>70450</dc:creator>
  <cp:lastModifiedBy>感恩</cp:lastModifiedBy>
  <dcterms:modified xsi:type="dcterms:W3CDTF">2025-11-26T08:52:52Z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BA6DB9A681BC4A32B88D7C43BBA5C166_12</vt:lpwstr>
  </property>
</Properties>
</file>