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980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b/>
          <w:bCs/>
          <w:sz w:val="32"/>
          <w:szCs w:val="32"/>
        </w:rPr>
        <w:t>照亮黑暗世界的光</w:t>
      </w:r>
    </w:p>
    <w:p w14:paraId="18B494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14:paraId="2B9342C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当今</w:t>
      </w:r>
      <w:r>
        <w:rPr>
          <w:rFonts w:hint="eastAsia" w:ascii="黑体" w:hAnsi="黑体" w:eastAsia="黑体" w:cs="黑体"/>
          <w:b/>
          <w:bCs/>
          <w:sz w:val="32"/>
          <w:szCs w:val="32"/>
        </w:rPr>
        <w:t>教会的</w:t>
      </w:r>
      <w:r>
        <w:rPr>
          <w:rFonts w:hint="eastAsia" w:ascii="黑体" w:hAnsi="黑体" w:eastAsia="黑体" w:cs="黑体"/>
          <w:b/>
          <w:bCs/>
          <w:sz w:val="32"/>
          <w:szCs w:val="32"/>
          <w:lang w:eastAsia="zh-CN"/>
        </w:rPr>
        <w:t>现状</w:t>
      </w:r>
    </w:p>
    <w:p w14:paraId="0A23B9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现在的基督教界人数非常多，教堂也是非常多，传道人也非常多，现在教会也得到了合法地位，财富也在增加，非常富足，看起来是没有缺乏。但是如果你从属灵的角度去看，在这个当中有三等人，有一等人是假信的；有一等人是马马虎虎信的；只有少数的人才非常想按着圣经去生活。</w:t>
      </w:r>
    </w:p>
    <w:p w14:paraId="482485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按着圣经去生活，不只是一个生活，而是他要给你一个正确的生活方式，健康的生活方式，不犯罪的一种生活的方式，照着耶稣那样生活的方式，但是那样的人却非常少。我希望在座的各位，我们都是要成为非常想努力按照圣经去生活的人。</w:t>
      </w:r>
    </w:p>
    <w:p w14:paraId="69DB2D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3399FF"/>
          <w:sz w:val="32"/>
          <w:szCs w:val="32"/>
        </w:rPr>
      </w:pPr>
      <w:r>
        <w:rPr>
          <w:rFonts w:hint="eastAsia" w:ascii="黑体" w:hAnsi="黑体" w:eastAsia="黑体" w:cs="黑体"/>
          <w:color w:val="3399FF"/>
          <w:sz w:val="32"/>
          <w:szCs w:val="32"/>
        </w:rPr>
        <w:t>太13:36-43节，“当下耶稣离开众人，进了房子。他的门徒进前来，说：“请把田间稗子的比喻讲给我们听。”他回答说：“那撒好种的就是人子，田地就是世界，好种就是天国之子，稗子就是那恶者之子，撒稗子的仇敌就是魔鬼，收割的时候就是世界的末了，收割的人就是天使。将稗子薅出来用火焚烧，世界的末了也要如此。人子要差遣使者，把一切叫人跌倒的和作恶的，从他国里挑出来，丢在火炉里，在那里必要哀哭切齿了。那时，义人在他们父的国里，要发出光来，像太阳一样。有耳可听的，就应当听。”</w:t>
      </w:r>
    </w:p>
    <w:p w14:paraId="5111E8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这是耶稣所讲的比喻。当耶稣到地上来的时候，他是那从天上而来撒好种的人，于是有了天国之子，聚集成了初代纯洁教会。但是教会发展到今天，耶稣就说到普天下也有很多仇敌所撒的稗子，到了末了就要区分了，也就是义人和恶人要区分了，这就是对教会的状况所作的比喻。</w:t>
      </w:r>
    </w:p>
    <w:p w14:paraId="755579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color w:val="3399FF"/>
          <w:sz w:val="32"/>
          <w:szCs w:val="32"/>
        </w:rPr>
        <w:t>再看47节，“天国又好像网撒在海里，聚拢各样水族。网既满了，人就拉上岸来；坐下，拣好的收在器具里，将不好的丢弃了。世界的末了也要这样。天使要出来，从义人中把恶人分别出来，”丢在火炉里，在那里必要哀哭切齿了。”</w:t>
      </w:r>
      <w:r>
        <w:rPr>
          <w:rFonts w:hint="eastAsia" w:ascii="黑体" w:hAnsi="黑体" w:eastAsia="黑体" w:cs="黑体"/>
          <w:sz w:val="32"/>
          <w:szCs w:val="32"/>
        </w:rPr>
        <w:t>这是讲到教会最后要受到审判，教会最后要得到洁净，善与恶就分别出来了。</w:t>
      </w:r>
    </w:p>
    <w:p w14:paraId="07C2D3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虽然当今教会的人数非常多，但是按着耶稣所讲的比喻，只有少数的人是真正明白了福音，照着耶稣的榜样，过义的生活的人。信不只是一种理论，而是要改变我们的生活。</w:t>
      </w:r>
    </w:p>
    <w:p w14:paraId="198788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14:paraId="539577F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当今世界的状况</w:t>
      </w:r>
    </w:p>
    <w:p w14:paraId="3FD099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刚才说到教会的状况，那当今的世界是个什么样的状况呢？充满了罪恶，这是肯定的。这个世界充满了罪恶，宗教界有不可推卸的责任。当今的宗教界流行的种种谬道，使人们对上帝有误解。那些宣传说那些人将来在硫磺火里永永远远被焚烧，他们就想方设法形容这个地狱，那里的火是不灭的，然后人在那里就像赤着脚站在烧红的铁板上磞呀跳呀，永远不会死。这无疑是让人仇恨上帝，这把上帝描写成一个严厉的暴君，这不是圣经的真理。这是基督教界宣传这样的错误，使人对上帝有了误解，人心就黑暗了。</w:t>
      </w:r>
    </w:p>
    <w:p w14:paraId="63E678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现在基督教的讲台上大部分的传道人都在说，耶稣的十字架拯救了我，我们不犯罪，这是作不到的。但是我们信耶稣的十字架，可以得到饶恕和得救，十条诫命已经被废掉了，已经钉了十字架了，所以不需要遵守诫命了。</w:t>
      </w:r>
    </w:p>
    <w:p w14:paraId="6D03E5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这样的理论使很多人不知道什么叫罪，也谈不上真正的悔改。这样的理论使很多的基督徒在世界当中并没有发挥一种圣洁的感化力，他们没有照耶稣所要求的成为盐、成为光，来防腐，</w:t>
      </w:r>
      <w:r>
        <w:rPr>
          <w:rFonts w:hint="eastAsia" w:ascii="黑体" w:hAnsi="黑体" w:eastAsia="黑体" w:cs="黑体"/>
          <w:sz w:val="30"/>
          <w:szCs w:val="30"/>
        </w:rPr>
        <w:t>来抵抗罪恶的影响。他们自身就认为上帝的律法不需要遵守了，这就是当今世界罪恶泛滥的根源。</w:t>
      </w:r>
    </w:p>
    <w:p w14:paraId="31785C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人们如果没有了律法，那么国家的律法自然也就不会那么重要了。那么去抢夺别人的财产，抢夺别人的妻子也就不算什么了，所以何必为当今的世界的罪恶感觉到惊讶呢？宗教界的错误要负有不可推卸的责任。基督徒应该在社会当中有真实的道德，应该成为义的人，成为纯洁的人，这样才可以制止罪恶。</w:t>
      </w:r>
    </w:p>
    <w:p w14:paraId="6D412B0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rPr>
      </w:pPr>
    </w:p>
    <w:p w14:paraId="5AD6076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我们要成为世界的光</w:t>
      </w:r>
    </w:p>
    <w:p w14:paraId="0930CA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bCs/>
          <w:color w:val="3399FF"/>
          <w:sz w:val="32"/>
          <w:szCs w:val="32"/>
        </w:rPr>
      </w:pPr>
      <w:r>
        <w:rPr>
          <w:rFonts w:hint="eastAsia" w:ascii="黑体" w:hAnsi="黑体" w:eastAsia="黑体" w:cs="黑体"/>
          <w:sz w:val="32"/>
          <w:szCs w:val="32"/>
        </w:rPr>
        <w:t>我们看</w:t>
      </w:r>
      <w:r>
        <w:rPr>
          <w:rFonts w:hint="eastAsia" w:ascii="黑体" w:hAnsi="黑体" w:eastAsia="黑体" w:cs="黑体"/>
          <w:b/>
          <w:bCs/>
          <w:color w:val="3399FF"/>
          <w:sz w:val="32"/>
          <w:szCs w:val="32"/>
        </w:rPr>
        <w:t>赛60:1-3节，“兴起，发光！因为你的光已经来到，耶和华的荣耀发现照耀你。看哪，黑暗遮盖大地，幽暗遮盖万民，耶和华却要显现照耀你，他的荣耀要现在你身上。万国要来就你的光，君王要来就你发现的光辉。”</w:t>
      </w:r>
    </w:p>
    <w:p w14:paraId="21B12F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这里说黑暗遮盖大地，幽暗遮盖万民，这就是当今的状况。这黑暗是什么呢？这个时代是科技发达的时代，是物质财富非常发达的时代，但是对上帝的误解却像黑暗笼罩着大地，这黑暗是指对上帝的误解，圣经的误解，不认识上帝。</w:t>
      </w:r>
    </w:p>
    <w:p w14:paraId="78E87B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虽然信着上帝，并不是知道这位主的品格是什么样的，耶稣在地上的生活是什么样的。他们带着很多错误的理解，然后心目当中就无法充分体验上帝的爱了，不知道上帝在圣经当中的作为究竟是为什么，然后不知道上帝怎么样在引导着这地上的教会。所以对上帝的误解，这就是末时代的黑暗。</w:t>
      </w:r>
    </w:p>
    <w:p w14:paraId="3864A3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在十童女的比喻当中，是不是有这样的话，半夜有人声喊着说：“新郎来了！”是不是？这个喊新郎来的人声是在半夜的时候，为什么呢？也就是当时的世界处在最黑暗当中。现在大家可能看不见这世界好像有什么黑暗，这里所说的黑暗在半夜的时候，新郎的来临是指灵性上的黑暗，人们对上帝的误解。但是这时候上帝应许说，有光要发现照耀出来，耶和华的荣耀要发现照耀出来，万国都要来就这个光，君王也要来就这个发现的光。</w:t>
      </w:r>
    </w:p>
    <w:p w14:paraId="1D2F07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什么是光呢？对上帝正确地认识，也就是真正的真理，还有耶稣的品格。这个荣耀是带着上帝的义，所以什么是光呢？认识耶和华的知识，正确地认识上帝而拥有义的品格，这就是光。让人获得对上帝真正的认识，并且因为认识上帝而得以变化，拥有了义的品行，这就是世界需要的光。</w:t>
      </w:r>
    </w:p>
    <w:p w14:paraId="490C5E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这个世界需要真正把圣经传达给世界的这样的光，这个世界需要能够为耶稣作见证的真正的义的人出现，因为教会缺少这样的见证，所以世界就讥诮教会。你们都信耶稣，你们哪个没犯罪呢？你们比我们强得了多少呢？所以上帝没有得到荣耀，这就是教会软弱无力的原因，在这点上人们陷在黑暗里。</w:t>
      </w:r>
    </w:p>
    <w:p w14:paraId="0BE8E3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这个光要发现，要向世人证明耶和华上帝是谁。也就是要正确地向人说明上帝，正确地传讲真理，还要以我们符合真理的生活，向别人见证这是跟过耶稣的，这是属上帝的人。又要把耶稣的爱和品格，把耶稣的义向这个世界彰显出来，上帝才能够得到荣耀。这时候世界各国的人就会来聚集。</w:t>
      </w:r>
    </w:p>
    <w:p w14:paraId="566847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大家知道在使徒时代，耶稣的门徒们是不是被圣灵充满了？他们都完全地悔改了，他们都向世人讲述耶稣是怎样的一位，这时候在短短的时间，全地上的人都听到了福音，并且教会也得以建立了。这样的事情将会重演，在耶稣来之前在这个末时代，又会出现属灵的奋兴，晚雨圣灵的沛降，就像五旬节时代早雨圣灵的沛降一样的。</w:t>
      </w:r>
    </w:p>
    <w:p w14:paraId="7B1E18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什么是晚雨圣灵的沛降呢？完全的真理会显明出来，按照真理所生活的人们，见证会彰显在世人面前，那时候耶和华就可以说：“看哪，圣徒的忍耐就在此，他们是守上帝诫命和耶稣的真道的。”那时候上帝就会对所有的恶人说：“看哪，真正我的百姓就在这里，他们是守上帝诫命和耶稣真道的。”所以是因着恩典而以变化的人会出现，像耶稣那样品行的人会出现，开始向世界返照耶稣的义的这样的教会会出现，这就是末时代的应许和耶稣要再来的事情。</w:t>
      </w:r>
    </w:p>
    <w:p w14:paraId="6F1EAB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大家想一想，教会成长到最后，耶稣来之前，圣经是不是所有的真理都得恢复？是的。那么像耶稣的品行这样的教会是不是一定要产生？那时候才能够来收割。刚才我们看到耶稣所讲到的比喻，收割的时候，什么叫收割的时候呢？收割的时候是不是麦子成熟了？收割的时候是不是稗子也成熟了，那才叫收割的时候。也就是说有些人心已经很硬了，他们拒绝了恩典，他们在作恶当中已经成熟了，魔鬼的阴谋也成熟了，充分地暴露了。但是真正信的人也得以变化了，变得像耶稣。</w:t>
      </w:r>
    </w:p>
    <w:p w14:paraId="081529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耶稣是第一粒麦子，这粒麦子死了，种在地里去了。这个麦子的生命，也就是真理和圣灵开始灌输到教会成长的历史当中，直到最后会出现一个成熟的教会。成熟的教会也就是说这收割的子粒和种子是一模一样的，对不对？所以末时代有像耶稣这样过义的生活的教会，这时候就是光照大地的时候，这就是在末时代要成熟的事情。</w:t>
      </w:r>
    </w:p>
    <w:p w14:paraId="18BC5B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大家一定要知道，当今是黑暗遮盖世界的时代，教会流行着谬道，使这个世界得不到见证。但是上帝应许说，光要照出来，这是对上帝真正地认识，这是耶稣的义。</w:t>
      </w:r>
    </w:p>
    <w:p w14:paraId="129E71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14:paraId="673273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14:paraId="55A51AE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正确的</w:t>
      </w:r>
      <w:r>
        <w:rPr>
          <w:rFonts w:hint="eastAsia" w:ascii="黑体" w:hAnsi="黑体" w:eastAsia="黑体" w:cs="黑体"/>
          <w:b/>
          <w:bCs/>
          <w:sz w:val="32"/>
          <w:szCs w:val="32"/>
          <w:lang w:eastAsia="zh-CN"/>
        </w:rPr>
        <w:t>认识上帝</w:t>
      </w:r>
    </w:p>
    <w:p w14:paraId="63D83E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我们看</w:t>
      </w:r>
      <w:r>
        <w:rPr>
          <w:rFonts w:hint="eastAsia" w:ascii="黑体" w:hAnsi="黑体" w:eastAsia="黑体" w:cs="黑体"/>
          <w:color w:val="3399FF"/>
          <w:sz w:val="32"/>
          <w:szCs w:val="32"/>
        </w:rPr>
        <w:t>约17:3节，“认识你独一的真神，并且认识你所差来的耶稣基督，这就是永生。”</w:t>
      </w:r>
      <w:r>
        <w:rPr>
          <w:rFonts w:hint="eastAsia" w:ascii="黑体" w:hAnsi="黑体" w:eastAsia="黑体" w:cs="黑体"/>
          <w:sz w:val="32"/>
          <w:szCs w:val="32"/>
        </w:rPr>
        <w:t>这里告诉我们，作恶的罪人怎么得救呢？因为认识上帝，因为认识上帝而得以变化。我们通过什么认识上帝呢？通过耶稣基督，因为耶稣基督将父彰显出来了，我们因为认识而变化。如果你理解真理错误了，那么上帝的形像在你的心目当中也被扭曲了。人如果错误地理解了话语，也就错误地认识了上帝，只有正确地了解了真理，对上帝才能够获得一个正确地认识，这时候我们也会随之而变成上帝的模样，这就有了永生。</w:t>
      </w:r>
    </w:p>
    <w:p w14:paraId="70F873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大家想一想，我们从哪些方面可以来认识上帝呢？首先从自然界可以来认识上帝。因为自然界是上帝创造的，在这里面有美丽的花，也有舍己之律在自然界当中运行。阳光普照大地，所有的植物都吐出氧气，供应动物的需要，所以自然界就是相互地为别人的需要而存在着，自然界也告诉我们上帝。</w:t>
      </w:r>
    </w:p>
    <w:p w14:paraId="248C49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但自然界有一个问题，它不作声，它就默默地，什么声音也没有。并且这个自然界当中也有不好的东西，也有荆棘，也有毒蛇，也有杂草，所以自然界当中善与恶的知识是混杂到一起的，因为这是一个受了咒诅的自然界，是魔鬼来变乱了的自然界。单单是这个自然界人就无法认识上帝。你说这朵花很美，他说这荆棘很伤脑筋，善与恶的知识混杂在一起，所以就需要这本圣经。</w:t>
      </w:r>
    </w:p>
    <w:p w14:paraId="2D2F38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这本圣经告诉我们撒但的来历，告诉我们真正的起头，告诉我们为什么这个自然界变化了，同时也告诉我们，虽然受咒诅的自然界，我们仍然可以看上帝的爱，上帝的爱写在每一朵花上。玫瑰虽然带着刺，但每一朵玫瑰都在述说着上帝的爱和对我们的安慰。荆棘上开着玫瑰，这就可以看到上帝的安慰。</w:t>
      </w:r>
    </w:p>
    <w:p w14:paraId="5824FD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通过圣经人才可以了解这一点，了解了圣经的人，你再去观察自然界就不一样了，自然界和圣经就成了相互解释的了。但是人们对这本圣经同样也有很多误解，因为这本圣经是很抽象的话语，是把上帝的道变成一个无声的言语表达出来。我们去读这个话语的时候要去揣摩，人们读这个话语的时候又有误解，所以这时候耶稣基督来了。</w:t>
      </w:r>
    </w:p>
    <w:p w14:paraId="6FC7EF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因为犹太人传承了这个真理，但是并没有很好地向人代表真理，耶稣必须要来。耶稣必须来亲自开口对人说话，耶稣必须要来把圣经原原本本的真义告诉人，要把遮盖在圣经上的灰尘都给抹掉，要把上帝的话语恢复他的优美和感化，让人正确地认识上帝。犹太人有真理，但是他把真理用人的遗传把它框住了，并且遮盖，上面满了灰尘，耶稣就来把这一切要恢复，耶稣并没有来发明一个新的宗教。耶稣跟他们讲道，耶稣就说我跟你们拿出新旧的东西，是新的，但也是旧的，他使圣经的真理重新恢复在人的面前。</w:t>
      </w:r>
    </w:p>
    <w:p w14:paraId="4252A0C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rPr>
      </w:pPr>
      <w:r>
        <w:rPr>
          <w:rFonts w:hint="eastAsia" w:ascii="黑体" w:hAnsi="黑体" w:eastAsia="黑体" w:cs="黑体"/>
          <w:b/>
          <w:bCs/>
          <w:sz w:val="32"/>
          <w:szCs w:val="32"/>
        </w:rPr>
        <w:t>通过自然界、通过圣经、通过耶稣基督我们可以认识上帝</w:t>
      </w:r>
      <w:r>
        <w:rPr>
          <w:rFonts w:hint="eastAsia" w:ascii="黑体" w:hAnsi="黑体" w:eastAsia="黑体" w:cs="黑体"/>
          <w:sz w:val="32"/>
          <w:szCs w:val="32"/>
        </w:rPr>
        <w:t>。我们来仰望耶稣的时候，究竟看他的什么呢？看到了上帝的爱，也看到了耶稣完美的义。耶稣基督是整个圣经的中心，圣经里面有预言，耶稣来应验了。圣经里面有仪文律法，就是杀羊献祭之类的，它是预表耶稣的，耶稣来就成了实体。所以在耶稣身上你可以看到上帝的羔羊，担负我们的罪，饶恕我们的这位上帝，看到上帝的爱。</w:t>
      </w:r>
    </w:p>
    <w:p w14:paraId="584A92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在圣经里面还有十条诫命，这十条诫命是在描述耶稣的品行，这十条诫命是在向我们保证这样一位义的耶稣会来到，十条诫命是在描述耶稣的品格。耶稣基督来了，这个实体来了，一个活的律法就在我们面前，一个生动的榜样都在我们面前，所以当我们来看耶稣的时候，他是预言的应验，他是杀羊献祭圣所制度的预表的实体，他也是十条诫命描述的品格的一个实体。在耶稣身上，你看到上帝的爱，也看到完美的义。我们仰望耶稣的时候，这个义会显出我们的羞愧。同时耶稣给我们带来饶恕，他为我们钉十字架，他饶恕我们，并且也把这样完美的义要赐给我们，我们因仰望耶稣而得救。</w:t>
      </w:r>
    </w:p>
    <w:p w14:paraId="4DE697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所以大家正确地认识耶稣就能够改变，就会得救，这就</w:t>
      </w:r>
      <w:r>
        <w:rPr>
          <w:rFonts w:hint="eastAsia" w:ascii="黑体" w:hAnsi="黑体" w:eastAsia="黑体" w:cs="黑体"/>
          <w:color w:val="3399FF"/>
          <w:sz w:val="32"/>
          <w:szCs w:val="32"/>
        </w:rPr>
        <w:t>是约17:3节所说的，“认识你独一的真神，并且认识你所差来的耶稣，这就是永生。”</w:t>
      </w:r>
      <w:r>
        <w:rPr>
          <w:rFonts w:hint="eastAsia" w:ascii="黑体" w:hAnsi="黑体" w:eastAsia="黑体" w:cs="黑体"/>
          <w:sz w:val="32"/>
          <w:szCs w:val="32"/>
        </w:rPr>
        <w:t>刚才我们就讲解的这一句话。</w:t>
      </w:r>
    </w:p>
    <w:p w14:paraId="034E71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14:paraId="5C72F7E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rPr>
        <w:t>仰望耶稣</w:t>
      </w:r>
      <w:r>
        <w:rPr>
          <w:rFonts w:hint="eastAsia" w:ascii="黑体" w:hAnsi="黑体" w:eastAsia="黑体" w:cs="黑体"/>
          <w:b/>
          <w:bCs/>
          <w:sz w:val="32"/>
          <w:szCs w:val="32"/>
          <w:lang w:val="en-US" w:eastAsia="zh-CN"/>
        </w:rPr>
        <w:t>，获得他的义</w:t>
      </w:r>
    </w:p>
    <w:p w14:paraId="48B6EB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再重复一遍，自然界让我们耶稣，对不对？但是不够。圣经让我们认识耶稣，对不对？但是还不够。耶稣让我们认识上帝，够不够？够了。耶稣就是在父怀里的独生子，将他表明出来。所以我们看见了耶稣，就像看见了父，人们能够正确地认识我们的天父。耶稣是预言的应验，对不对？也是预表的实体，他给人带来饶恕，是上帝的羔羊，他也是十条诫命描述的这样义的品格的一个展示，耶稣就活出了完全的义。</w:t>
      </w:r>
    </w:p>
    <w:p w14:paraId="6947ED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耶稣的义也是他在地上完全地遵守了诫命，在每一条上帝的律法上他都没有犯罪，这就是耶稣的义。所以我们看到耶稣的时候，看到这是很义的一位，哦，上帝就是这样的一位，并且是很爱我们的一位。他虽然显明我们的罪，但是他乐意饶恕我们，他是上帝的羔羊。他是我们的王，是我们的救主，是上帝的儿子，他来了，他是仪文律法应验了，他也是道德律法的一个实体，我们看到这位耶稣，我们就能够对义有正确地认识，对上帝的爱就能正确地认识。</w:t>
      </w:r>
    </w:p>
    <w:p w14:paraId="0A62D2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当我们接受这样一位耶稣的时候，他在我们心中，我们就能有永生。当耶稣来到我们心中的时候，我们就接受了义的种子，我们就接受了义的根源，我们就领受了圣灵，领受了真理，也领受了不朽坏的永远的生命。所以我们死了，也必复活，因为有耶稣的生命在我们里面。</w:t>
      </w:r>
    </w:p>
    <w:p w14:paraId="6806D2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大家看</w:t>
      </w:r>
      <w:r>
        <w:rPr>
          <w:rFonts w:hint="eastAsia" w:ascii="黑体" w:hAnsi="黑体" w:eastAsia="黑体" w:cs="黑体"/>
          <w:color w:val="3399FF"/>
          <w:sz w:val="32"/>
          <w:szCs w:val="32"/>
        </w:rPr>
        <w:t>林后4：6节，“那吩咐光从黑暗里照出来的上帝，已经照在我们心里，叫我们得知上帝荣耀的光显在耶稣基督的面上。”</w:t>
      </w:r>
      <w:r>
        <w:rPr>
          <w:rFonts w:hint="eastAsia" w:ascii="黑体" w:hAnsi="黑体" w:eastAsia="黑体" w:cs="黑体"/>
          <w:sz w:val="32"/>
          <w:szCs w:val="32"/>
        </w:rPr>
        <w:t>这里说耶稣是生命的光，</w:t>
      </w:r>
      <w:bookmarkStart w:id="0" w:name="_GoBack"/>
      <w:r>
        <w:rPr>
          <w:rFonts w:hint="eastAsia" w:ascii="黑体" w:hAnsi="黑体" w:eastAsia="黑体" w:cs="黑体"/>
          <w:sz w:val="32"/>
          <w:szCs w:val="32"/>
        </w:rPr>
        <w:t>耶稣是世界的光，驱散黑暗的光。我们去除对上帝的误解，唯一的办法，就是来仰望耶稣，大家正确地认识耶稣，当你看耶稣的时候，你要理解在他的身上彰显出上帝的品格，也就是基督的义。基督我们的义，这就是世界的光。</w:t>
      </w:r>
    </w:p>
    <w:bookmarkEnd w:id="0"/>
    <w:p w14:paraId="6AB7EB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大家理解这话了吗？就是耶稣基督他成就了一种义的生活，并且耶稣基督要把这样的义赐给我们，耶稣基督会成为我们的义，成为我们得救的义，耶稣是我们的义。我们仰望耶稣的时候，我们就会目睹他义的品格，我们的就会受到影响而变化。耶稣住在我们里面，就会把义种植在我们心中，我们就会因此在义上变化，所以耶稣的义就是世界的光。这样的义要被人认识和领受，我们就会因此而成为世界的光。</w:t>
      </w:r>
    </w:p>
    <w:p w14:paraId="4A5C4E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我们看</w:t>
      </w:r>
      <w:r>
        <w:rPr>
          <w:rFonts w:hint="eastAsia" w:ascii="黑体" w:hAnsi="黑体" w:eastAsia="黑体" w:cs="黑体"/>
          <w:color w:val="3399FF"/>
          <w:sz w:val="32"/>
          <w:szCs w:val="32"/>
        </w:rPr>
        <w:t>林后3:18节，“我们众人既然敞着脸得以看见主的荣光，”</w:t>
      </w:r>
      <w:r>
        <w:rPr>
          <w:rFonts w:hint="eastAsia" w:ascii="黑体" w:hAnsi="黑体" w:eastAsia="黑体" w:cs="黑体"/>
          <w:sz w:val="32"/>
          <w:szCs w:val="32"/>
        </w:rPr>
        <w:t>也就是认识耶稣的荣耀，耶稣的品格。</w:t>
      </w:r>
      <w:r>
        <w:rPr>
          <w:rFonts w:hint="eastAsia" w:ascii="黑体" w:hAnsi="黑体" w:eastAsia="黑体" w:cs="黑体"/>
          <w:color w:val="3399FF"/>
          <w:sz w:val="32"/>
          <w:szCs w:val="32"/>
        </w:rPr>
        <w:t>“好像从镜子里返照，就变成主的形状，荣上加荣，如果同从主的灵变成的。”</w:t>
      </w:r>
      <w:r>
        <w:rPr>
          <w:rFonts w:hint="eastAsia" w:ascii="黑体" w:hAnsi="黑体" w:eastAsia="黑体" w:cs="黑体"/>
          <w:sz w:val="32"/>
          <w:szCs w:val="32"/>
        </w:rPr>
        <w:t>当我们仰望耶稣的义的品格的时候，我们看到耶稣对诫命的顺从，我们接受基督，也接受这义，并且在基督里我们来顺从诫命，这时候我们就会发生变化，变成主的形状。从品格到品格，从恩典到恩典，从荣光到荣光，就会发生圣化和成长，变成主的形状。这就是这个世界所需要的光。</w:t>
      </w:r>
    </w:p>
    <w:p w14:paraId="7BD926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大家来想一想，这本圣经的真理全部是光，这本圣经究竟在讲什么呢？我们来回忆一下，旧约圣经里面是不是有预言？旧约圣经里面有耶稣第一次降世的预言，也有耶稣再来的预言，对不对？总之旧约圣经的预言都是指向耶稣，我们的王他要来。最终耶稣要来作王，要来重新恢复这个地球，要把魔鬼所夺去的这个地球收复回来，耶稣是王，预言指向耶稣作王，耶稣基督是中心。</w:t>
      </w:r>
    </w:p>
    <w:p w14:paraId="145E26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那么旧约圣经里面还有很多什么内容？那里还有很多献祭的制度，对不对？旧约圣经里面有杀羊，有献祭，有犹太人的节期，这些是什么？这些都是预表，预表遇见了实体，预表就废掉了，这预表是指耶稣钉十字架。当耶稣钉十字架的事情来到的时候，我们就领受了上帝的饶恕，我们就看到上帝的爱，这是旧约圣经里面的第二个内容。</w:t>
      </w:r>
    </w:p>
    <w:p w14:paraId="2F0C3E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旧约圣经里面还有什么呢？还有道德律法，也就是刻在石版上的十诫，这十诫是什么呢？这十诫是在描述一种义的品格，不杀人、不奸淫、不偷盗、孝敬父母，这样的品格，这样的一义的品格，十条诫命就是在描述这样无罪的品格。那十条诫命也是在指向耶稣，因为他是在描述耶稣基督的品格，他是在向我们保证这样一位义的基督会来。所以当耶稣基督来的时候人，他就成了整个旧约圣经的一个结论，他就成了全部圣经的中心，所以大家要注目耶稣基督。</w:t>
      </w:r>
    </w:p>
    <w:p w14:paraId="238F43B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我们仰望耶稣基督的时候，我们会得到，第一他是上帝的羔羊，饶恕我们的罪的。第二他是完美的义，这是使我们得救的恩典，义要赐给我们，耶稣是王，那我们都要变成像这位王，才能在他的国度里生活，耶稣基督是中心。</w:t>
      </w:r>
    </w:p>
    <w:p w14:paraId="3E6D11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14:paraId="64B4824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rPr>
      </w:pPr>
    </w:p>
    <w:p w14:paraId="5D91AA0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成为</w:t>
      </w:r>
      <w:r>
        <w:rPr>
          <w:rFonts w:hint="eastAsia" w:ascii="黑体" w:hAnsi="黑体" w:eastAsia="黑体" w:cs="黑体"/>
          <w:b/>
          <w:bCs/>
          <w:sz w:val="32"/>
          <w:szCs w:val="32"/>
          <w:lang w:eastAsia="zh-CN"/>
        </w:rPr>
        <w:t>传扬</w:t>
      </w:r>
      <w:r>
        <w:rPr>
          <w:rFonts w:hint="eastAsia" w:ascii="黑体" w:hAnsi="黑体" w:eastAsia="黑体" w:cs="黑体"/>
          <w:b/>
          <w:bCs/>
          <w:sz w:val="32"/>
          <w:szCs w:val="32"/>
          <w:lang w:val="en-US" w:eastAsia="zh-CN"/>
        </w:rPr>
        <w:t>现代真理的百姓</w:t>
      </w:r>
    </w:p>
    <w:p w14:paraId="775AF7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大家</w:t>
      </w:r>
      <w:r>
        <w:rPr>
          <w:rFonts w:hint="eastAsia" w:ascii="黑体" w:hAnsi="黑体" w:eastAsia="黑体" w:cs="黑体"/>
          <w:sz w:val="32"/>
          <w:szCs w:val="32"/>
          <w:lang w:eastAsia="zh-CN"/>
        </w:rPr>
        <w:t>看</w:t>
      </w:r>
      <w:r>
        <w:rPr>
          <w:rFonts w:hint="eastAsia" w:ascii="黑体" w:hAnsi="黑体" w:eastAsia="黑体" w:cs="黑体"/>
          <w:color w:val="3399FF"/>
          <w:sz w:val="32"/>
          <w:szCs w:val="32"/>
        </w:rPr>
        <w:t>启14:6节，“我又看见另有一位天使飞在空中，有永远的福音要传给住在地上的人，就是各国、各族、各方、各民。”</w:t>
      </w:r>
      <w:r>
        <w:rPr>
          <w:rFonts w:hint="eastAsia" w:ascii="黑体" w:hAnsi="黑体" w:eastAsia="黑体" w:cs="黑体"/>
          <w:sz w:val="32"/>
          <w:szCs w:val="32"/>
        </w:rPr>
        <w:t>这是耶稣再来之前最后的福音运动，永远的福音，上帝不改变的计划要成就，要在各国、各族、各方、各民都把这些真正的百姓分别出来，这是耶稣要得国的一个工作，这是耶稣在地上要建立一个圣洁的国度的工作。</w:t>
      </w:r>
    </w:p>
    <w:p w14:paraId="6DB1D0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从各国、各族、各方都会聚集那些从撒但的手下，被迁到耶稣爱子国度里来的义的百姓。耶稣救赎他们，耶稣饶恕他们，耶稣赐给他们义，他们都得以变化，他们就像耶稣这位王，他们就成了这位王的国度里面的子民。这样的教会要产生，耶稣就会再来。所以耶稣正在建立他的国，属灵的以色列，当这个国度得到预备，耶稣就会再来。</w:t>
      </w:r>
    </w:p>
    <w:p w14:paraId="5330AE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这个国不是地上的以色列国，是属灵的以色列，在新约时代的教会，就是属灵的以色列。过去的以色列是预表着教会，所以属灵的以色列就组成了耶稣的国。</w:t>
      </w:r>
    </w:p>
    <w:p w14:paraId="2B056A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究竟什么是现代真理呢？当圣经的话语到了启14章的时候，我们就处在了这样的一个时代了。以弗所初代教会的时候，门徒们所在的时代是以弗所教会的时候，那给以弗所教会的信就是他们当代的真理。但我们现在已经处在七教会当中的第七个教会的历史来了，我们已经处在耶稣就要再来之前的末时代了，所以启14章的话语就成了现代真理。</w:t>
      </w:r>
    </w:p>
    <w:p w14:paraId="08A82E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究竟什么是现代真理呢？就是永远的福音，要从各国、各族、各族、各民中聚集上帝的百姓，要建立耶稣基督的国，然后耶稣就会再来。加入耶稣的国的人，是真正认识上帝的人，也是像耶稣的人，是义的百姓，是顺从遵守上帝诫命的百姓。这样的人是通过耶稣的饶恕，通过耶稣所赐予的义而得到改变的人。</w:t>
      </w:r>
    </w:p>
    <w:p w14:paraId="03755B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所以现代真理的中心也就是基督，我们仰望基督而得以变化，基督是整个圣经的中心，基督是预言的应验，是仪文律法的实体，也是道德律法的实体。在耶稣基督里面我们得到饶恕的保证，我们得到义的赐予，我们因为认识基督而变化。</w:t>
      </w:r>
    </w:p>
    <w:p w14:paraId="7B738E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什么叫信耶稣呢？信耶稣就是当我们看到十条诫命的时候，我们就开始认识这是上帝所规定的义的标准，如果违背诫命就是罪，那么这条诫命真的是告诉我，我的生活当中有这么多犯罪的地方。但诫命只能定我的罪，它又不能够饶恕我，诫命又不能够拯救我，诫命是使我知罪的，定我罪的，但它本身又不能拯救我。</w:t>
      </w:r>
    </w:p>
    <w:p w14:paraId="0FCF07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这时候我带着我原原本本的罪，我就来到十字架面前，“主啊，恳切地求你饶恕我，你不是上帝的羔羊吗？你不是杀的那只替罪的羊的真正的实体吗？你挂在十字架上，所以求你饶恕我，你的饶恕我相信。然后主啊，求你帮助我能够胜过这个肉体，能够胜过魔鬼的试控，把你的义种植到我的心中，我是个软弱的肉体，我自身没有义，我也遵守不了诫命，但是求你把圣灵赐给我，你住到我里面来，照着你的模样你来塑我，把这义的种子种到我心里面来，让我的生活可以得到改变，让我们的思想可以得到改变，让我的品行得到改变。”</w:t>
      </w:r>
    </w:p>
    <w:p w14:paraId="41982A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从此以后，我们和耶稣在一起，通过他话语的感动来认识上帝，并且通过祈求圣灵的保守胜过试探 ，通过经常地仰望耶稣，越来越多地拥有耶稣的义和爱，我们就有变化，这就是被救赎的百姓。</w:t>
      </w:r>
    </w:p>
    <w:p w14:paraId="512076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大家想一想，你信耶稣到现在多长时间了？我们了解这本圣经多少呢？我们对耶稣的认识有多少呢？大家爱不爱这位义的耶稣呢？我们有没有对照十条诫命来知道自己的罪呢？我们有没有跪在十字架面前，真正告白自己的罪祈求饶恕呢？我们是真正得到饶恕的人吗？我们有没有领受上帝所应许的圣灵？在我们的心里面有没有上帝所赐的义？不是人的义，是上帝所赐的义。有没有顺从诫命的心呢？我们是不是真正重生的人呢？这就是最重要的，这就是当今的教会要真正了解的福音。只有真正重生的人，接受圣灵的人，才是上帝的儿子。</w:t>
      </w:r>
    </w:p>
    <w:p w14:paraId="57E798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现在永远的福音要传给住在地上的人，就是各国、各族、各方、各民，正是要成就这样的福音，正是要见证这样的福音，让很多人真正明白究竟怎么样来得救，然后成为圣徒，成为遵守上帝诫命的子民，成为有耶稣那样信心的人，最后度过末时代的患难和试验，天国就会来到。我们正处在这样的末时期，荣耀的预言会应验，上帝的教会圣洁的教会会出现，是从各国、各族、各方、各民来的组成的。当然都是心地诚实善良的人，这样的预言要应验。</w:t>
      </w:r>
    </w:p>
    <w:p w14:paraId="30FDAC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rPr>
        <w:t xml:space="preserve">    </w:t>
      </w:r>
      <w:r>
        <w:rPr>
          <w:rFonts w:hint="eastAsia" w:ascii="黑体" w:hAnsi="黑体" w:eastAsia="黑体" w:cs="黑体"/>
          <w:sz w:val="32"/>
          <w:szCs w:val="32"/>
        </w:rPr>
        <w:t>同时魔鬼在这个地球上的毁灭和阴谋要充分地实现。现在这个世界团结和分离两种现象同时在发生，耶稣正在用真理和圣灵聚集人，而魔鬼正在用奇事和谎言在聚集人。所以这世界正在逐渐分开，分为两群人，在心里面开始逐渐地分开。魔鬼的阴谋，魔鬼要成立它的国度，这样的阴谋正在成就。魔鬼控制全世界的人这种阴谋正在成就，魔鬼用虚假的奇事、用谬道正在聚集着它的百姓。</w:t>
      </w:r>
    </w:p>
    <w:p w14:paraId="33A521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但是上帝耶稣基督是王，他是真正的王，他是义，他是世界的光，他要用圣灵和真理在聚集着人，根据人内心的愿望，根据人自己的选择，整个世界都会分开，两个国度会产生，耶稣基督就会再来。</w:t>
      </w:r>
    </w:p>
    <w:p w14:paraId="74CD5E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现在如果你透过圣经的话语，你用属灵的眼睛来看，惊人的奇事正在发生，真理正在从各个阶层正在聚集人。当然不是聚集到某个教堂里，也不是聚集到某个教派里面，不是这样的，是聚集到永远的福音和真理里面来，使人们成为圣洁的人。</w:t>
      </w:r>
    </w:p>
    <w:p w14:paraId="79E63E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魔鬼也聚集人，魔鬼在宗教界扩充它的势力，有两个办法。第一它告诉人靠自己的功劳得救，第二在罪中得救，因为这两点魔鬼就把很多人都欺骗了。在罪中得救，这是很多人都愿意信的道理；第二靠自己的功劳得救，这也是很多人愿意去走的路。</w:t>
      </w:r>
    </w:p>
    <w:p w14:paraId="09BB0C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人们愿意出很多的钱，只要能够得救，人们也愿意去参加一个宗教的仪式，只要能够得救。人们特别愿意信，耶稣为我钉十字架，我犯着罪也可以得救，这样的道理正在被很多人所接受，这是廉价的福音，这是虚假的福音。人们就是不愿意放弃罪，但是又想得救，所以魔鬼就迎合人的这种心理，人们爱着这个世界，但是也想得天国，魔鬼就提供了这样的虚假的宗教给人。</w:t>
      </w:r>
    </w:p>
    <w:p w14:paraId="70CCE6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大家听懂我所说的吗？我说得对不对？现在是不是人们正在日益地分开呢？不是通过什么教派和建筑物来分开，也不是外在穿的衣服和发型有什么不同，当然这个也会有区别，更多的是你信的道理不一样，你信福音不一样，使我们为义的福音呢，还是在罪中得救的福音呢？是自由主义的福音呢？是律法主义的福音呢？还是真正的永远的福音呢？</w:t>
      </w:r>
    </w:p>
    <w:p w14:paraId="39D919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永远的福音是把我们重新带回到天国和伊甸园的福音，是上帝从罪当中把我们拯救出来的一种能力，我们要经历这样的大能。我们信主以后要向人去见证，我们过去的罪现在我们都已经战胜了，不是靠着自己，是靠着圣灵的能力。</w:t>
      </w:r>
    </w:p>
    <w:p w14:paraId="339BB4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我们现在完全按照圣经去生活，虽然我们是不足的，但是我们愿意这样去作，上帝就帮助了我们。我们按照圣经所教导的那样去教育孩子，我们按照圣经所教导的那样去建立婚姻和家庭，我们按着圣经所教导的那样去寻求我们居住的地方，我们按圣经所教导的那样去过着我们预备的生活。我们照着耶稣30年的那样预备的模样，我们在地上等待着晚雨的沛降。</w:t>
      </w:r>
    </w:p>
    <w:p w14:paraId="179900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耶稣是榜样，完全是义的榜样，所有的基督徒都要回归圣经的全部真理里面来，这样末时代纯洁的教会就会产生，耶稣就会再来。</w:t>
      </w:r>
    </w:p>
    <w:p w14:paraId="2093A3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14:paraId="58D212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14:paraId="1705B9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慈爱圣洁的天父，求你帮助我们仰望基督，能够看到基督的圣洁、怜悯。主啊，让我们到基督面前来看到自己的罪，愿意悔改，也帮助我们在基督面前来求得饶恕，也求基督住到我们心中，赐圣灵和义种植在我们心中，使我们因着仰望基督而得以变成圣洁的民。帮助我们使我们的生活得到改变，帮助我们在这个世界当中能够与罪恶分别出来。主啊，求你的国度在建立和预备的时候，使我们在你的国度里，求你在再来的时候，使我们像这位荣耀的王一样，成为天国的子民而得到预备。主，求你借着这次的机会释放我们，也赐给我们亮光，驱散我们心里面的黑暗，让我们因为拥有真正的真理而成为世上的光，让我们因为认识耶稣的义而成为义，成为世界的光。主求你教导我们，怎样来揭露魔鬼的阴谋，怎样来谨防撒但的欺骗，帮助我们在你的话语里面建立信仰的根基，帮助我们为耶稣再来作好准备。求你拯救我们的家人，父母兄弟孩子姐妹，和这个城市所有虔诚的人。主啊，你来寻找那些心地诚实善良的百姓，让他们聚集到真正的话语里面来。奉耶稣圣名求，阿们！</w:t>
      </w:r>
    </w:p>
    <w:p w14:paraId="5177A305">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黑体" w:hAnsi="黑体" w:eastAsia="黑体" w:cs="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U0ZmIwYTQ3NzlmZGUxZmU3Zjk0M2IyZTNmM2IxNjAifQ=="/>
  </w:docVars>
  <w:rsids>
    <w:rsidRoot w:val="00000000"/>
    <w:rsid w:val="0BDE2A9B"/>
    <w:rsid w:val="0FA933C0"/>
    <w:rsid w:val="159971A5"/>
    <w:rsid w:val="17EA27C8"/>
    <w:rsid w:val="3F7B37F7"/>
    <w:rsid w:val="464A2500"/>
    <w:rsid w:val="5927213C"/>
    <w:rsid w:val="68324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qForma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9506</Words>
  <Characters>9534</Characters>
  <Paragraphs>81</Paragraphs>
  <TotalTime>1166</TotalTime>
  <ScaleCrop>false</ScaleCrop>
  <LinksUpToDate>false</LinksUpToDate>
  <CharactersWithSpaces>9557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2020-08-17T04:27:00Z</dcterms:created>
  <dc:creator>卓妮</dc:creator>
  <cp:lastModifiedBy>感恩</cp:lastModifiedBy>
  <dcterms:modified xsi:type="dcterms:W3CDTF">2025-09-16T06:19:43Z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26c224c07b7a4d83a3a3cee29e233f89</vt:lpwstr>
  </property>
  <property fmtid="{D5CDD505-2E9C-101B-9397-08002B2CF9AE}" pid="3" name="KSOProductBuildVer">
    <vt:lpwstr>2052-12.1.0.21915</vt:lpwstr>
  </property>
  <property fmtid="{D5CDD505-2E9C-101B-9397-08002B2CF9AE}" pid="4" name="KSOTemplateDocerSaveRecord">
    <vt:lpwstr>eyJoZGlkIjoiZGIzY2QyNzMzZWVlMzg2MzdjNDdlNjJlMTJjOTMzMmMiLCJ1c2VySWQiOiIxNTkzOTE1MTY0In0=</vt:lpwstr>
  </property>
</Properties>
</file>