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425337">
      <w:pPr>
        <w:widowControl/>
        <w:rPr>
          <w:rFonts w:hint="eastAsia" w:ascii="黑体" w:hAnsi="黑体" w:eastAsia="黑体" w:cs="黑体"/>
          <w:b/>
          <w:bCs/>
          <w:color w:val="auto"/>
          <w:kern w:val="0"/>
          <w:sz w:val="28"/>
          <w:szCs w:val="28"/>
          <w:lang w:val="en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28"/>
          <w:szCs w:val="28"/>
          <w:lang w:val="en"/>
        </w:rPr>
        <w:t>逾越节       </w:t>
      </w:r>
    </w:p>
    <w:p w14:paraId="3745CB0B">
      <w:pPr>
        <w:widowControl/>
        <w:jc w:val="left"/>
        <w:rPr>
          <w:rFonts w:hint="eastAsia" w:ascii="黑体" w:hAnsi="黑体" w:eastAsia="黑体" w:cs="黑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  </w:t>
      </w:r>
    </w:p>
    <w:p w14:paraId="4F271FB1">
      <w:pPr>
        <w:widowControl/>
        <w:ind w:firstLine="465"/>
        <w:jc w:val="left"/>
        <w:rPr>
          <w:rFonts w:hint="eastAsia" w:ascii="黑体" w:hAnsi="黑体" w:eastAsia="黑体" w:cs="黑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auto"/>
          <w:spacing w:val="15"/>
          <w:kern w:val="0"/>
          <w:sz w:val="28"/>
          <w:szCs w:val="28"/>
          <w:shd w:val="clear" w:color="auto" w:fill="FEFEFE"/>
        </w:rPr>
        <w:t>证言精选：卷一八十四</w:t>
      </w:r>
      <w:r>
        <w:rPr>
          <w:rFonts w:hint="eastAsia" w:ascii="黑体" w:hAnsi="黑体" w:eastAsia="黑体" w:cs="黑体"/>
          <w:b/>
          <w:bCs/>
          <w:color w:val="auto"/>
          <w:spacing w:val="15"/>
          <w:kern w:val="0"/>
          <w:sz w:val="28"/>
          <w:szCs w:val="28"/>
          <w:shd w:val="clear" w:color="auto" w:fill="FEFEFE"/>
          <w:lang w:val="en-US" w:eastAsia="zh-CN"/>
        </w:rPr>
        <w:t>篇</w:t>
      </w:r>
      <w:r>
        <w:rPr>
          <w:rFonts w:hint="eastAsia" w:ascii="黑体" w:hAnsi="黑体" w:eastAsia="黑体" w:cs="黑体"/>
          <w:b/>
          <w:bCs/>
          <w:color w:val="auto"/>
          <w:spacing w:val="15"/>
          <w:kern w:val="0"/>
          <w:sz w:val="28"/>
          <w:szCs w:val="28"/>
          <w:shd w:val="clear" w:color="auto" w:fill="FEFEFE"/>
        </w:rPr>
        <w:t> 往前走 第8段“本会的历史与以色列子民的历史，有极多雷同之点。”</w:t>
      </w:r>
    </w:p>
    <w:p w14:paraId="61A2269A">
      <w:pPr>
        <w:widowControl/>
        <w:ind w:firstLine="465"/>
        <w:jc w:val="left"/>
        <w:rPr>
          <w:rFonts w:hint="eastAsia" w:ascii="黑体" w:hAnsi="黑体" w:eastAsia="黑体" w:cs="黑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pacing w:val="15"/>
          <w:kern w:val="0"/>
          <w:sz w:val="28"/>
          <w:szCs w:val="28"/>
          <w:shd w:val="clear" w:color="auto" w:fill="FEFEFE"/>
        </w:rPr>
        <w:t>本会的历史和以色列子民的历史，有极多雷同之点。我们以前学过“出埃及进迦南的历史”和“教会历史”对应关系，并且学习了这样的历史对应和圣所制度又是怎样联系起来的。我们以前学习过。</w:t>
      </w:r>
    </w:p>
    <w:p w14:paraId="6DECB513">
      <w:pPr>
        <w:widowControl/>
        <w:ind w:firstLine="435"/>
        <w:jc w:val="left"/>
        <w:rPr>
          <w:rFonts w:hint="eastAsia" w:ascii="黑体" w:hAnsi="黑体" w:eastAsia="黑体" w:cs="黑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28"/>
          <w:szCs w:val="28"/>
        </w:rPr>
        <w:t>给管家的勉言 第五十四章 凭信前进 第2段</w:t>
      </w:r>
    </w:p>
    <w:p w14:paraId="2F8ECA39">
      <w:pPr>
        <w:widowControl/>
        <w:ind w:firstLine="435"/>
        <w:jc w:val="left"/>
        <w:rPr>
          <w:rFonts w:hint="eastAsia" w:ascii="黑体" w:hAnsi="黑体" w:eastAsia="黑体" w:cs="黑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28"/>
          <w:szCs w:val="28"/>
        </w:rPr>
        <w:t>“上帝要祂现代的子民，相信祂必为他们行出大事，象从前以色列人自埃及至迦南的路上所行的一样。”</w:t>
      </w:r>
    </w:p>
    <w:p w14:paraId="5DCF0DAD">
      <w:pPr>
        <w:widowControl/>
        <w:ind w:firstLine="435"/>
        <w:jc w:val="left"/>
        <w:rPr>
          <w:rFonts w:hint="eastAsia" w:ascii="黑体" w:hAnsi="黑体" w:eastAsia="黑体" w:cs="黑体"/>
          <w:color w:val="auto"/>
          <w:kern w:val="0"/>
          <w:sz w:val="28"/>
          <w:szCs w:val="28"/>
          <w:lang w:eastAsia="zh-CN"/>
        </w:rPr>
      </w:pPr>
    </w:p>
    <w:p w14:paraId="2218EDC9">
      <w:pPr>
        <w:widowControl/>
        <w:ind w:firstLine="435"/>
        <w:jc w:val="left"/>
        <w:rPr>
          <w:rFonts w:hint="eastAsia" w:ascii="黑体" w:hAnsi="黑体" w:eastAsia="黑体" w:cs="黑体"/>
          <w:color w:val="auto"/>
          <w:kern w:val="0"/>
          <w:sz w:val="28"/>
          <w:szCs w:val="28"/>
          <w:lang w:eastAsia="zh-CN"/>
        </w:rPr>
      </w:pPr>
    </w:p>
    <w:p w14:paraId="1CF912E9">
      <w:pPr>
        <w:widowControl/>
        <w:ind w:firstLine="435"/>
        <w:jc w:val="left"/>
        <w:rPr>
          <w:rFonts w:hint="eastAsia" w:ascii="黑体" w:hAnsi="黑体" w:eastAsia="黑体" w:cs="黑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也就说：古以色列人出埃及进迦南，上帝怎样为他们行出大事——我们就应当相信：</w:t>
      </w:r>
      <w:r>
        <w:rPr>
          <w:rFonts w:hint="eastAsia" w:ascii="黑体" w:hAnsi="黑体" w:eastAsia="黑体" w:cs="黑体"/>
          <w:b/>
          <w:bCs/>
          <w:color w:val="auto"/>
          <w:kern w:val="0"/>
          <w:sz w:val="28"/>
          <w:szCs w:val="28"/>
        </w:rPr>
        <w:t>上帝也为祂现代的子民照样去行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。这是非常重要的话语，启发我们怎样来学习：出埃及进迦南的历史。</w:t>
      </w:r>
    </w:p>
    <w:p w14:paraId="7C412168">
      <w:pPr>
        <w:widowControl/>
        <w:ind w:firstLine="435"/>
        <w:jc w:val="left"/>
        <w:rPr>
          <w:rFonts w:hint="eastAsia" w:ascii="黑体" w:hAnsi="黑体" w:eastAsia="黑体" w:cs="黑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事实上，我们个人被拯救的救恩计划、教会的历史、和以色列子民的历史是一一对应的并且和圣所制度是密不可分的。我们以前学习的是教会一个历史的经验。但是今天我们要学习：</w:t>
      </w:r>
      <w:r>
        <w:rPr>
          <w:rFonts w:hint="eastAsia" w:ascii="黑体" w:hAnsi="黑体" w:eastAsia="黑体" w:cs="黑体"/>
          <w:b/>
          <w:bCs/>
          <w:color w:val="auto"/>
          <w:kern w:val="0"/>
          <w:sz w:val="28"/>
          <w:szCs w:val="28"/>
        </w:rPr>
        <w:t>我们个人救恩的经验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。我们个人救恩的经验，同样可以从以色列子民的历史当中得到说明。我们个人的经验是通过圣所制度做出说明的。是不是？但是同时也可以通过这个历史做出说明。</w:t>
      </w:r>
      <w:r>
        <w:rPr>
          <w:rFonts w:hint="eastAsia" w:ascii="黑体" w:hAnsi="黑体" w:eastAsia="黑体" w:cs="黑体"/>
          <w:b/>
          <w:bCs/>
          <w:color w:val="auto"/>
          <w:kern w:val="0"/>
          <w:sz w:val="28"/>
          <w:szCs w:val="28"/>
        </w:rPr>
        <w:t>我们把这两点结合起来说明救恩的计划。我们就会有充分的信心。</w:t>
      </w:r>
    </w:p>
    <w:p w14:paraId="6BD2D54F">
      <w:pPr>
        <w:widowControl/>
        <w:jc w:val="left"/>
        <w:rPr>
          <w:rFonts w:hint="eastAsia" w:ascii="黑体" w:hAnsi="黑体" w:eastAsia="黑体" w:cs="黑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因为上帝曾经为他的子民、为以色列民行出大事，也必为现代的以色列民行出大事。所以大家看这个黑板，先有一个印象。下图是“出埃及的历史”和“圣所制度”是怎样结合在一起来说明救赎的经验的。</w:t>
      </w:r>
    </w:p>
    <w:p w14:paraId="002478B1">
      <w:pPr>
        <w:widowControl/>
        <w:jc w:val="center"/>
        <w:rPr>
          <w:rFonts w:hint="eastAsia" w:ascii="黑体" w:hAnsi="黑体" w:eastAsia="黑体" w:cs="黑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drawing>
          <wp:inline distT="0" distB="0" distL="114300" distR="114300">
            <wp:extent cx="5607050" cy="4155440"/>
            <wp:effectExtent l="0" t="0" r="3175" b="6985"/>
            <wp:docPr id="1" name="图片 1" descr="永远的福音和圣所制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永远的福音和圣所制度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7050" cy="4155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矩形 3" descr="图片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alt="图片" style="height:24pt;width:24pt;" filled="f" stroked="f" coordsize="21600,21600" o:gfxdata="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B8yWdNIAAAADAQAADwAAAAAA&#10;AAABACAAAAAiAAAAZHJzL2Rvd25yZXYueG1sUEsBAhQAFAAAAAgAh07iQLu2bCMZAgAAHgQAAA4A&#10;AAAAAAAAAQAgAAAAIQEAAGRycy9lMm9Eb2MueG1sUEsFBgAAAAAGAAYAWQEAAKwFAAAAAA==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</w:p>
    <w:p w14:paraId="3B917945">
      <w:pPr>
        <w:widowControl/>
        <w:ind w:firstLine="435"/>
        <w:jc w:val="left"/>
        <w:rPr>
          <w:rFonts w:hint="eastAsia" w:ascii="黑体" w:hAnsi="黑体" w:eastAsia="黑体" w:cs="黑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28"/>
          <w:szCs w:val="28"/>
        </w:rPr>
        <w:t>“逾越节”是出埃及的起点，“逾越节”之后“过红海”，这两件事情结合在一起。不能分开。逾越节和过红海，正好对应圣所外院的燔祭坛和洗濯盆。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是不是？非常相似。对吧？逾越节是不是对应燔祭坛呢？逾越节是不是十字架的意义啊？对应的是不是燔祭坛？那过红海是不是有点象洗濯盆？圣经也说我们“过红海”就像在水中“受洗”一样。</w:t>
      </w:r>
    </w:p>
    <w:p w14:paraId="2B762D0C">
      <w:pPr>
        <w:widowControl/>
        <w:ind w:firstLine="435"/>
        <w:jc w:val="left"/>
        <w:rPr>
          <w:rFonts w:hint="eastAsia" w:ascii="黑体" w:hAnsi="黑体" w:eastAsia="黑体" w:cs="黑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“逾越节”、“过红海”和圣所外院的“燔祭坛”、“洗濯盆”有相同的意义：</w:t>
      </w:r>
      <w:r>
        <w:rPr>
          <w:rFonts w:hint="eastAsia" w:ascii="黑体" w:hAnsi="黑体" w:eastAsia="黑体" w:cs="黑体"/>
          <w:b/>
          <w:bCs/>
          <w:color w:val="auto"/>
          <w:kern w:val="0"/>
          <w:sz w:val="28"/>
          <w:szCs w:val="28"/>
        </w:rPr>
        <w:t>象征着我们的被饶恕和重生。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我们等一会再详细的去看。大家先要有一个印象：燔祭坛上面我们得到饶恕、洗濯盆更多的是象征着重生。那么接下来从红海到西奈山的行程，圣经对这个历史的记载非常的有意义，其中所发的事情十分准确的在告诉我们：</w:t>
      </w:r>
      <w:r>
        <w:rPr>
          <w:rFonts w:hint="eastAsia" w:ascii="黑体" w:hAnsi="黑体" w:eastAsia="黑体" w:cs="黑体"/>
          <w:b/>
          <w:bCs/>
          <w:color w:val="auto"/>
          <w:kern w:val="0"/>
          <w:sz w:val="28"/>
          <w:szCs w:val="28"/>
        </w:rPr>
        <w:t>一个基督徒怎样成圣和成长。</w:t>
      </w:r>
    </w:p>
    <w:p w14:paraId="1768F915">
      <w:pPr>
        <w:widowControl/>
        <w:ind w:firstLine="435"/>
        <w:jc w:val="left"/>
        <w:rPr>
          <w:rFonts w:hint="eastAsia" w:ascii="黑体" w:hAnsi="黑体" w:eastAsia="黑体" w:cs="黑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这个成圣和成长的经验究竟是什么样的经验，在这段历史中发生的事件可以为我们做出说明。然后以色列百姓到达了西奈山、上帝颁布律法或者说百姓们领受律法、</w:t>
      </w:r>
      <w:r>
        <w:rPr>
          <w:rFonts w:hint="eastAsia" w:ascii="黑体" w:hAnsi="黑体" w:eastAsia="黑体" w:cs="黑体"/>
          <w:b/>
          <w:bCs/>
          <w:color w:val="auto"/>
          <w:kern w:val="0"/>
          <w:sz w:val="28"/>
          <w:szCs w:val="28"/>
        </w:rPr>
        <w:t>这正是进入至圣所受印：代表教会和基督徒的成熟。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而如今我们只是知道这个对应关系还不够，大家要细细的去领会其中的意义，我们就必定非常清楚救恩的经验，并且能够非常的确信：</w:t>
      </w:r>
      <w:r>
        <w:rPr>
          <w:rFonts w:hint="eastAsia" w:ascii="黑体" w:hAnsi="黑体" w:eastAsia="黑体" w:cs="黑体"/>
          <w:b/>
          <w:bCs/>
          <w:color w:val="auto"/>
          <w:kern w:val="0"/>
          <w:sz w:val="28"/>
          <w:szCs w:val="28"/>
        </w:rPr>
        <w:t>上帝为我们要行出大事！</w:t>
      </w:r>
    </w:p>
    <w:p w14:paraId="53CF7128">
      <w:pPr>
        <w:widowControl/>
        <w:ind w:firstLine="435"/>
        <w:jc w:val="left"/>
        <w:rPr>
          <w:rFonts w:hint="eastAsia" w:ascii="黑体" w:hAnsi="黑体" w:eastAsia="黑体" w:cs="黑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现在我们开始看逾越节。大家打开出埃及记12章。也就是说前一阶段我们所学习的内容，相当于一部分结束了，现在我们换一个内容。把已经学习的内容重新学就是这个意思。我们讲到圣所制度的时候，已经把以上的内容都浓缩概括在一起做了总结。</w:t>
      </w:r>
    </w:p>
    <w:p w14:paraId="5D9D8930">
      <w:pPr>
        <w:widowControl/>
        <w:ind w:firstLine="435"/>
        <w:jc w:val="left"/>
        <w:rPr>
          <w:rFonts w:hint="eastAsia" w:ascii="黑体" w:hAnsi="黑体" w:eastAsia="黑体" w:cs="黑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 </w:t>
      </w:r>
    </w:p>
    <w:p w14:paraId="37BADCA4">
      <w:pPr>
        <w:widowControl/>
        <w:ind w:firstLine="435"/>
        <w:jc w:val="left"/>
        <w:rPr>
          <w:rFonts w:hint="eastAsia" w:ascii="黑体" w:hAnsi="黑体" w:eastAsia="黑体" w:cs="黑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现在我们重新学习：</w:t>
      </w:r>
      <w:r>
        <w:rPr>
          <w:rFonts w:hint="eastAsia" w:ascii="黑体" w:hAnsi="黑体" w:eastAsia="黑体" w:cs="黑体"/>
          <w:b/>
          <w:bCs/>
          <w:color w:val="auto"/>
          <w:kern w:val="0"/>
          <w:sz w:val="28"/>
          <w:szCs w:val="28"/>
        </w:rPr>
        <w:t>从逾越节开始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。我们不再按照圣所制度的预表去学习，现在我们按照历史事件去学习。这是必不可缺少的。我们现在重新按照这个历史事件的步骤来学习，最后的时候我们再把它归纳总结。逾越节是记载在出埃及12章，我们从第1节开始看。</w:t>
      </w:r>
    </w:p>
    <w:p w14:paraId="7070D954">
      <w:pPr>
        <w:widowControl/>
        <w:ind w:firstLine="435"/>
        <w:jc w:val="left"/>
        <w:rPr>
          <w:rFonts w:hint="eastAsia" w:ascii="黑体" w:hAnsi="黑体" w:eastAsia="黑体" w:cs="黑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 </w:t>
      </w:r>
    </w:p>
    <w:p w14:paraId="636B346F">
      <w:pPr>
        <w:widowControl/>
        <w:ind w:firstLine="435"/>
        <w:jc w:val="left"/>
        <w:rPr>
          <w:rFonts w:hint="eastAsia" w:ascii="黑体" w:hAnsi="黑体" w:eastAsia="黑体" w:cs="黑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出埃及记第12 章1 耶和华在埃及地晓谕摩西、亚伦，耶和华藉着摩西指示以色列人关于什么呢？关于他们出埃及的事情。也是关于他们得到保护、免除未来灾难的事情。</w:t>
      </w:r>
      <w:r>
        <w:rPr>
          <w:rFonts w:hint="eastAsia" w:ascii="黑体" w:hAnsi="黑体" w:eastAsia="黑体" w:cs="黑体"/>
          <w:b/>
          <w:bCs/>
          <w:color w:val="auto"/>
          <w:kern w:val="0"/>
          <w:sz w:val="28"/>
          <w:szCs w:val="28"/>
        </w:rPr>
        <w:t>我们也就像是在埃及一样的：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那么怎样出离埃及呢？怎样免除未来的灾难呢？那么这些话语就只是对我们而说的了。接下来2节到5节是在说什么呢？</w:t>
      </w:r>
    </w:p>
    <w:p w14:paraId="63B0CEEB">
      <w:pPr>
        <w:widowControl/>
        <w:ind w:firstLine="435"/>
        <w:jc w:val="left"/>
        <w:rPr>
          <w:rFonts w:hint="eastAsia" w:ascii="黑体" w:hAnsi="黑体" w:eastAsia="黑体" w:cs="黑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 </w:t>
      </w:r>
    </w:p>
    <w:p w14:paraId="36F1D618">
      <w:pPr>
        <w:widowControl/>
        <w:ind w:firstLine="435"/>
        <w:jc w:val="left"/>
        <w:rPr>
          <w:rFonts w:hint="eastAsia" w:ascii="黑体" w:hAnsi="黑体" w:eastAsia="黑体" w:cs="黑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28"/>
          <w:szCs w:val="28"/>
        </w:rPr>
        <w:t>出12：2-5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“</w:t>
      </w:r>
      <w:r>
        <w:rPr>
          <w:rFonts w:hint="eastAsia" w:ascii="黑体" w:hAnsi="黑体" w:eastAsia="黑体" w:cs="黑体"/>
          <w:b/>
          <w:bCs/>
          <w:color w:val="auto"/>
          <w:kern w:val="0"/>
          <w:sz w:val="28"/>
          <w:szCs w:val="28"/>
        </w:rPr>
        <w:t>你们要以本月为正月，为一年之首。你们吩咐以色列全会众说：本月初十日，各人要按着父家取羊羔，一家一只。若是一家的人太少，吃不了一只羊羔，本人就要和他隔壁的邻舍共取一只。你们预备羊羔，要按着人数和饭量计算。要无残疾、一岁的公羊羔，你们或从绵羊里取，或从山羊里取，都可以。”</w:t>
      </w:r>
    </w:p>
    <w:p w14:paraId="7C630415">
      <w:pPr>
        <w:widowControl/>
        <w:ind w:firstLine="435"/>
        <w:jc w:val="left"/>
        <w:rPr>
          <w:rFonts w:hint="eastAsia" w:ascii="黑体" w:hAnsi="黑体" w:eastAsia="黑体" w:cs="黑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28"/>
          <w:szCs w:val="28"/>
        </w:rPr>
        <w:t> </w:t>
      </w:r>
    </w:p>
    <w:p w14:paraId="7D114674">
      <w:pPr>
        <w:widowControl/>
        <w:ind w:firstLine="435"/>
        <w:jc w:val="left"/>
        <w:rPr>
          <w:rFonts w:hint="eastAsia" w:ascii="黑体" w:hAnsi="黑体" w:eastAsia="黑体" w:cs="黑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就是他们每家独自或者是几家合杀一只没有残疾的绵羊羔和山羊羔。所以这里首先看到的是逾越节的羊羔。我们知道接下来指示的事情：</w:t>
      </w:r>
      <w:r>
        <w:rPr>
          <w:rFonts w:hint="eastAsia" w:ascii="黑体" w:hAnsi="黑体" w:eastAsia="黑体" w:cs="黑体"/>
          <w:b/>
          <w:bCs/>
          <w:color w:val="auto"/>
          <w:kern w:val="0"/>
          <w:sz w:val="28"/>
          <w:szCs w:val="28"/>
        </w:rPr>
        <w:t>也就是关于我们怎样出离埃及，脱离未来灾难的重要的指示，这就是关于我们救赎的指示。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应该怎么去做？以色列人在埃及为奴，他们自己不能逃离埃及，逃跑是没有用的。</w:t>
      </w:r>
      <w:r>
        <w:rPr>
          <w:rFonts w:hint="eastAsia" w:ascii="黑体" w:hAnsi="黑体" w:eastAsia="黑体" w:cs="黑体"/>
          <w:b/>
          <w:bCs/>
          <w:color w:val="auto"/>
          <w:kern w:val="0"/>
          <w:sz w:val="28"/>
          <w:szCs w:val="28"/>
        </w:rPr>
        <w:t>必须由上帝亲自指示一个救赎方法：他们惟有完全的顺从，才能够出离埃及免除灾难。</w:t>
      </w:r>
    </w:p>
    <w:p w14:paraId="01A18474">
      <w:pPr>
        <w:widowControl/>
        <w:ind w:firstLine="435"/>
        <w:jc w:val="left"/>
        <w:rPr>
          <w:rFonts w:hint="eastAsia" w:ascii="黑体" w:hAnsi="黑体" w:eastAsia="黑体" w:cs="黑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 </w:t>
      </w:r>
    </w:p>
    <w:p w14:paraId="4FDE3DB6">
      <w:pPr>
        <w:widowControl/>
        <w:ind w:firstLine="435"/>
        <w:jc w:val="left"/>
        <w:rPr>
          <w:rFonts w:hint="eastAsia" w:ascii="黑体" w:hAnsi="黑体" w:eastAsia="黑体" w:cs="黑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接下来他们做什么呢？首先，要杀一只逾越节的没有残疾的羊羔。大家接下来请看22节。</w:t>
      </w:r>
      <w:r>
        <w:rPr>
          <w:rFonts w:hint="eastAsia" w:ascii="黑体" w:hAnsi="黑体" w:eastAsia="黑体" w:cs="黑体"/>
          <w:b/>
          <w:bCs/>
          <w:color w:val="auto"/>
          <w:kern w:val="0"/>
          <w:sz w:val="28"/>
          <w:szCs w:val="28"/>
        </w:rPr>
        <w:t>出12 ：22“拿一把牛膝草，蘸盆里的血，打在门楣上和左右的门框上。你们谁也不可出自己的房门，直到早晨。”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第一、杀羊羔；第二用牛膝草蘸血涂在左右门框和门楣上。那么，接下来再看第8节</w:t>
      </w:r>
      <w:r>
        <w:rPr>
          <w:rFonts w:hint="eastAsia" w:ascii="黑体" w:hAnsi="黑体" w:eastAsia="黑体" w:cs="黑体"/>
          <w:b/>
          <w:bCs/>
          <w:color w:val="auto"/>
          <w:kern w:val="0"/>
          <w:sz w:val="28"/>
          <w:szCs w:val="28"/>
        </w:rPr>
        <w:t>。出12：8“当夜要吃羊羔的肉；用火烤了，与无酵饼和苦菜同吃”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。这里说到吃羔羊的肉，并且与无酵饼和苦菜同吃。接下来还有什么呢？这个羊羔要用火烤，并且骨头一根不能折断。这是在46节说的。</w:t>
      </w:r>
      <w:r>
        <w:rPr>
          <w:rFonts w:hint="eastAsia" w:ascii="黑体" w:hAnsi="黑体" w:eastAsia="黑体" w:cs="黑体"/>
          <w:b/>
          <w:bCs/>
          <w:color w:val="auto"/>
          <w:kern w:val="0"/>
          <w:sz w:val="28"/>
          <w:szCs w:val="28"/>
        </w:rPr>
        <w:t>出12：46“应当在一个房子里吃；不可把一点肉从房子里带到外头去。羊羔的骨头一根也不可折断。”</w:t>
      </w:r>
    </w:p>
    <w:p w14:paraId="48C4E29D">
      <w:pPr>
        <w:widowControl/>
        <w:ind w:firstLine="435"/>
        <w:jc w:val="left"/>
        <w:rPr>
          <w:rFonts w:hint="eastAsia" w:ascii="黑体" w:hAnsi="黑体" w:eastAsia="黑体" w:cs="黑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28"/>
          <w:szCs w:val="28"/>
        </w:rPr>
        <w:t> </w:t>
      </w:r>
    </w:p>
    <w:p w14:paraId="79658784">
      <w:pPr>
        <w:widowControl/>
        <w:ind w:firstLine="435"/>
        <w:jc w:val="left"/>
        <w:rPr>
          <w:rFonts w:hint="eastAsia" w:ascii="黑体" w:hAnsi="黑体" w:eastAsia="黑体" w:cs="黑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所以在上下文的记录中有些重复，也有些补充。所以我们把它理一理：我们看到了，逾越节的仪式是什么呢？首先是不是逾越节的羊羔？然后这个血用什么涂在门楣上？牛膝草。然后他们这个羊羔的肉怎么处理？用火烤，然后吃。怎么吃呢？与无酵饼和苦菜同吃。羊羔的骨头怎么样呢？一根也不可折断。</w:t>
      </w:r>
    </w:p>
    <w:p w14:paraId="0C2DF5C5">
      <w:pPr>
        <w:widowControl/>
        <w:ind w:firstLine="435"/>
        <w:jc w:val="left"/>
        <w:rPr>
          <w:rFonts w:hint="eastAsia" w:ascii="黑体" w:hAnsi="黑体" w:eastAsia="黑体" w:cs="黑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再看22节。</w:t>
      </w:r>
      <w:r>
        <w:rPr>
          <w:rFonts w:hint="eastAsia" w:ascii="黑体" w:hAnsi="黑体" w:eastAsia="黑体" w:cs="黑体"/>
          <w:b/>
          <w:bCs/>
          <w:color w:val="auto"/>
          <w:kern w:val="0"/>
          <w:sz w:val="28"/>
          <w:szCs w:val="28"/>
        </w:rPr>
        <w:t>出12 ：22“拿一把牛膝草，蘸盆里的血，打在门楣上和左右的门框上。你们谁也不可出自己的房门，直到早晨。”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也就是要聚在屋里面，关上门。大人、小孩以色列民都得聚集在屋里面，要和埃及人分开。</w:t>
      </w:r>
    </w:p>
    <w:p w14:paraId="0D784998">
      <w:pPr>
        <w:widowControl/>
        <w:ind w:firstLine="435"/>
        <w:jc w:val="left"/>
        <w:rPr>
          <w:rFonts w:hint="eastAsia" w:ascii="黑体" w:hAnsi="黑体" w:eastAsia="黑体" w:cs="黑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28"/>
          <w:szCs w:val="28"/>
        </w:rPr>
        <w:t>出12：11-13“你们吃羊羔当腰间束带，脚上穿鞋，手中拿杖，赶紧地吃；这是耶和华的逾越节。因为那夜我要巡行埃及地，把埃及地一切头生的，无论是人是牲畜，都击杀了，又要败坏埃及一切的神。我是耶和华。这血要在你们所住的房屋上作记号；我一见这血，就越过你们去。我击杀埃及地头生的时候，灾殃必不临到你们身上灭你们。”</w:t>
      </w:r>
    </w:p>
    <w:p w14:paraId="72A3C2A0">
      <w:pPr>
        <w:widowControl/>
        <w:ind w:firstLine="435"/>
        <w:jc w:val="left"/>
        <w:rPr>
          <w:rFonts w:hint="eastAsia" w:ascii="黑体" w:hAnsi="黑体" w:eastAsia="黑体" w:cs="黑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大家看：这是耶和华的逾越节！天上的上帝听见了以色列百姓在埃及的哀声、看见了他们在埃及的苦情。</w:t>
      </w:r>
      <w:r>
        <w:rPr>
          <w:rFonts w:hint="eastAsia" w:ascii="黑体" w:hAnsi="黑体" w:eastAsia="黑体" w:cs="黑体"/>
          <w:b/>
          <w:bCs/>
          <w:color w:val="auto"/>
          <w:kern w:val="0"/>
          <w:sz w:val="28"/>
          <w:szCs w:val="28"/>
        </w:rPr>
        <w:t>现在施行拯救的时候到了！这是耶和华的逾越节！上帝让他们出埃及，没有人能够阻挡！</w:t>
      </w:r>
    </w:p>
    <w:p w14:paraId="2E2C5912">
      <w:pPr>
        <w:widowControl/>
        <w:ind w:firstLine="435"/>
        <w:jc w:val="left"/>
        <w:rPr>
          <w:rFonts w:hint="eastAsia" w:ascii="黑体" w:hAnsi="黑体" w:eastAsia="黑体" w:cs="黑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并且在以色列人和埃及分离的事情上，这是上帝亲自设立的指示。这个“逾越节”大家很容易理解：“逾越”就是过去的意思、越过去的意思、在有击杀的时候他们能够避免这个灾殃的意思。“越过去”就非常象我们传统的习俗“春节”。“春节”的时候大家是不是贴上对联？门楣和门框上是不是都有红色的对联？并且是不是一家要在一起吃团圆饭？</w:t>
      </w:r>
    </w:p>
    <w:p w14:paraId="6C10CCDB">
      <w:pPr>
        <w:widowControl/>
        <w:ind w:firstLine="435"/>
        <w:jc w:val="left"/>
        <w:rPr>
          <w:rFonts w:hint="eastAsia" w:ascii="黑体" w:hAnsi="黑体" w:eastAsia="黑体" w:cs="黑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那么在古老一点的乡村里他们还仍然是这样。大年三十晚上，他们把过年叫“除夕夜”，一家人都要聚在一起。往往不是吃羊。我记得我小时候我们是吃鸡，一整只鸡就吊在柴堆上，有些不一样，但是非常相似。也是关上门一家人团圆。是吧？并且就是垃圾也不往外倒，因为门是关着的，所以要很隆重的大家在一起过年。</w:t>
      </w:r>
    </w:p>
    <w:p w14:paraId="2D69D9EF">
      <w:pPr>
        <w:widowControl/>
        <w:ind w:firstLine="435"/>
        <w:jc w:val="left"/>
        <w:rPr>
          <w:rFonts w:hint="eastAsia" w:ascii="黑体" w:hAnsi="黑体" w:eastAsia="黑体" w:cs="黑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那么孩子就问：什么叫过年呢？啊！今天晚上天上有神要降灾、我们要守夜、要这样过去、免得死了、越过去！“年”是什么？“年”就是有神下来要巡察、要审判了！我们现在越过去才行！所以大家要聚在一起吃团圆饭，然后放鞭炮。对不对？有的就是做些宗教的仪式，人们就是这么过着。但是没有人知道它的意义。</w:t>
      </w:r>
    </w:p>
    <w:p w14:paraId="0F653255">
      <w:pPr>
        <w:widowControl/>
        <w:ind w:firstLine="435"/>
        <w:jc w:val="left"/>
        <w:rPr>
          <w:rFonts w:hint="eastAsia" w:ascii="黑体" w:hAnsi="黑体" w:eastAsia="黑体" w:cs="黑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在以色列人过“逾越节”出埃及以后，以色列人世世代代每年都要守这个节期。但是，逐渐逐渐以色列人守这个节也就像国人过春节一样了。只是按照这个习俗去做，再也没有人去问什么叫“年”什么叫“过”。再也没有人思考羊羔是什么意义！以色列人后来就到了这样的一个程度。当耶稣真正降生的时候：</w:t>
      </w:r>
      <w:r>
        <w:rPr>
          <w:rFonts w:hint="eastAsia" w:ascii="黑体" w:hAnsi="黑体" w:eastAsia="黑体" w:cs="黑体"/>
          <w:b/>
          <w:bCs/>
          <w:color w:val="auto"/>
          <w:kern w:val="0"/>
          <w:sz w:val="28"/>
          <w:szCs w:val="28"/>
        </w:rPr>
        <w:t>谁也不知道上帝羔羊的意义！</w:t>
      </w:r>
    </w:p>
    <w:p w14:paraId="44364DDD">
      <w:pPr>
        <w:widowControl/>
        <w:ind w:firstLine="435"/>
        <w:jc w:val="left"/>
        <w:rPr>
          <w:rFonts w:hint="eastAsia" w:ascii="黑体" w:hAnsi="黑体" w:eastAsia="黑体" w:cs="黑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但是我们要经常思考“逾越节”真正的含义！它在向我们讲述“伟大拯救”的故事！只有上帝能够施行拯救！只有上帝能把以色列人救赎他们脱离埃及。埃及在当时拥有世界上最强大的军队。拥有世界上最强大军队的国家，它统治着世界、它奴役着以色列民、没有自由！人奴役人，在这样的情况下，只有上帝施行伟大的拯救！</w:t>
      </w:r>
      <w:r>
        <w:rPr>
          <w:rFonts w:hint="eastAsia" w:ascii="黑体" w:hAnsi="黑体" w:eastAsia="黑体" w:cs="黑体"/>
          <w:b/>
          <w:bCs/>
          <w:color w:val="auto"/>
          <w:kern w:val="0"/>
          <w:sz w:val="28"/>
          <w:szCs w:val="28"/>
        </w:rPr>
        <w:t>上帝是叫人自由的上帝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！</w:t>
      </w:r>
    </w:p>
    <w:p w14:paraId="54EE81E0">
      <w:pPr>
        <w:widowControl/>
        <w:ind w:firstLine="435"/>
        <w:jc w:val="left"/>
        <w:rPr>
          <w:rFonts w:hint="eastAsia" w:ascii="黑体" w:hAnsi="黑体" w:eastAsia="黑体" w:cs="黑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“逾越节”不仅仅是这样的一个记念，记念上帝拯救以色列人脱离埃及；“逾越节”它同时也是一个预表，就像圣所制度是预表一样。</w:t>
      </w:r>
      <w:r>
        <w:rPr>
          <w:rFonts w:hint="eastAsia" w:ascii="黑体" w:hAnsi="黑体" w:eastAsia="黑体" w:cs="黑体"/>
          <w:b/>
          <w:bCs/>
          <w:color w:val="auto"/>
          <w:kern w:val="0"/>
          <w:sz w:val="28"/>
          <w:szCs w:val="28"/>
        </w:rPr>
        <w:t>“逾越节”预指着基督要来成就最伟大的拯救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！也就是使他的子民从罪恶的捆绑当中得到自由！</w:t>
      </w:r>
    </w:p>
    <w:p w14:paraId="79EFF1A1">
      <w:pPr>
        <w:widowControl/>
        <w:ind w:firstLine="435"/>
        <w:jc w:val="left"/>
        <w:rPr>
          <w:rFonts w:hint="eastAsia" w:ascii="黑体" w:hAnsi="黑体" w:eastAsia="黑体" w:cs="黑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大家知道：在这个世界中，撒但就像法老一样发号司令称自己是神，然后奴役以色列人，奴役上帝的选民。人们在罪恶的捆绑当中、法老任意杀害以色列百姓的孩子、做苦工能感受的就是皮鞭、也不可能有自由。因为你是奴隶，所以任意的欺压你。所以魔鬼使这个世界变为人对人的欺压、没有公平、没有人有自由。这不是上帝起初造人的目的，这也绝不是上帝所命定的。所以祂要打破这一切的捆绑！</w:t>
      </w:r>
    </w:p>
    <w:p w14:paraId="7908DA85">
      <w:pPr>
        <w:widowControl/>
        <w:ind w:firstLine="435"/>
        <w:jc w:val="left"/>
        <w:rPr>
          <w:rFonts w:hint="eastAsia" w:ascii="黑体" w:hAnsi="黑体" w:eastAsia="黑体" w:cs="黑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上帝并没有造成这世界上的苦难，他也没有造成这个世界人和人之间的欺压，并不是他给我们的疾病和痛苦。是因为法老的统治，是因为撒但的奴役。但上帝听见了我们的哀声、他也看见了我们的苦情。现在时候到了，他要施行最伟大的拯救！</w:t>
      </w:r>
    </w:p>
    <w:p w14:paraId="7079031B">
      <w:pPr>
        <w:widowControl/>
        <w:ind w:firstLine="435"/>
        <w:jc w:val="left"/>
        <w:rPr>
          <w:rFonts w:hint="eastAsia" w:ascii="黑体" w:hAnsi="黑体" w:eastAsia="黑体" w:cs="黑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28"/>
          <w:szCs w:val="28"/>
        </w:rPr>
        <w:t>耶和华的逾越节，使我们在罪恶的捆绑当中得到自由！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只有上帝能做到这点。</w:t>
      </w:r>
      <w:r>
        <w:rPr>
          <w:rFonts w:hint="eastAsia" w:ascii="黑体" w:hAnsi="黑体" w:eastAsia="黑体" w:cs="黑体"/>
          <w:b/>
          <w:bCs/>
          <w:color w:val="auto"/>
          <w:kern w:val="0"/>
          <w:sz w:val="28"/>
          <w:szCs w:val="28"/>
        </w:rPr>
        <w:t>那么自由的代价是什么？就是逾越节的羔羊！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那一夜，他们是多么严肃的吃逾越节羊羔的肉啊！他们永远不能忘记这就是自由代价！这就是上帝为我们付出的代价！祂是我们得救的指望！但人要切切的像以色列人一样，向上帝发出哀声：“上帝呀！救我们脱离捆绑、释放我们吧！让我们得以自由，让我们好去敬拜您！”</w:t>
      </w:r>
      <w:r>
        <w:rPr>
          <w:rFonts w:hint="eastAsia" w:ascii="黑体" w:hAnsi="黑体" w:eastAsia="黑体" w:cs="黑体"/>
          <w:b/>
          <w:bCs/>
          <w:color w:val="auto"/>
          <w:kern w:val="0"/>
          <w:sz w:val="28"/>
          <w:szCs w:val="28"/>
        </w:rPr>
        <w:t>林前5 ：7“你们既是无酵的面，应当把旧酵除净，好使你们成为新团；因为我们逾越节的羔羊基督已经被杀献祭了。”</w:t>
      </w:r>
    </w:p>
    <w:p w14:paraId="409754B0">
      <w:pPr>
        <w:widowControl/>
        <w:ind w:firstLine="435"/>
        <w:jc w:val="left"/>
        <w:rPr>
          <w:rFonts w:hint="eastAsia" w:ascii="黑体" w:hAnsi="黑体" w:eastAsia="黑体" w:cs="黑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这里说明：</w:t>
      </w:r>
      <w:r>
        <w:rPr>
          <w:rFonts w:hint="eastAsia" w:ascii="黑体" w:hAnsi="黑体" w:eastAsia="黑体" w:cs="黑体"/>
          <w:b/>
          <w:bCs/>
          <w:color w:val="auto"/>
          <w:kern w:val="0"/>
          <w:sz w:val="28"/>
          <w:szCs w:val="28"/>
        </w:rPr>
        <w:t>献祭的羊羔代表基督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。但是仅仅宰杀逾越节的羔羊是不够的，还必须把羔羊的血涂在各自家的门框上</w:t>
      </w:r>
      <w:r>
        <w:rPr>
          <w:rFonts w:hint="eastAsia" w:ascii="黑体" w:hAnsi="黑体" w:eastAsia="黑体" w:cs="黑体"/>
          <w:b/>
          <w:bCs/>
          <w:color w:val="auto"/>
          <w:kern w:val="0"/>
          <w:sz w:val="28"/>
          <w:szCs w:val="28"/>
        </w:rPr>
        <w:t>。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那请问：把这个血涂在门框上是什么意思？也就是耶稣宝血的功劳、祂代死的功劳必须和我们的心灵连接建立关系：</w:t>
      </w:r>
      <w:r>
        <w:rPr>
          <w:rFonts w:hint="eastAsia" w:ascii="黑体" w:hAnsi="黑体" w:eastAsia="黑体" w:cs="黑体"/>
          <w:b/>
          <w:bCs/>
          <w:color w:val="auto"/>
          <w:kern w:val="0"/>
          <w:sz w:val="28"/>
          <w:szCs w:val="28"/>
        </w:rPr>
        <w:t>就是把血涂在我们的心门上、必须和我们的心灵生发交换的关系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。就是说我们要亲自的接受赎罪祭的功劳。我们应该相信基督不仅是为世人舍命，他也是为个人舍命。所以我们要经常的思考：基督是怎么为我死的呢？</w:t>
      </w:r>
    </w:p>
    <w:p w14:paraId="6875F8C6">
      <w:pPr>
        <w:widowControl/>
        <w:ind w:firstLine="435"/>
        <w:jc w:val="left"/>
        <w:rPr>
          <w:rFonts w:hint="eastAsia" w:ascii="黑体" w:hAnsi="黑体" w:eastAsia="黑体" w:cs="黑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这样的问题我经常的思考，在学校里面对那些同学们也经常向他们做这样的提问，给他们布置这样的作业：你怎样理解耶稣为你死了？大家只是知道耶稣为人类的罪而被杀，仅仅这样理解是这样是不够的。我们必须仰望十字架：感悟到我们罪孽的深重，并且体验到若我们不悔改，那也就是我们将来的审判。上帝是公义的，并且我们看到上帝所彰显出来的心，我们很愿意把罪恶抛弃，这个时候这个罪的重担我们自己是无法承担的，应该把这个重担卸下，交给上帝交给耶稣，要相信耶稣替我们死了，愿意饶恕我们，我们要接受这个饶恕。</w:t>
      </w:r>
      <w:r>
        <w:rPr>
          <w:rFonts w:hint="eastAsia" w:ascii="黑体" w:hAnsi="黑体" w:eastAsia="黑体" w:cs="黑体"/>
          <w:b/>
          <w:bCs/>
          <w:color w:val="auto"/>
          <w:kern w:val="0"/>
          <w:sz w:val="28"/>
          <w:szCs w:val="28"/>
        </w:rPr>
        <w:t>当我们接受这个饶恕的时候，意味着我们与上帝和好，从此有爱祂、顺从祂的心。</w:t>
      </w:r>
    </w:p>
    <w:p w14:paraId="72571134">
      <w:pPr>
        <w:widowControl/>
        <w:ind w:firstLine="435"/>
        <w:jc w:val="left"/>
        <w:rPr>
          <w:rFonts w:hint="eastAsia" w:ascii="黑体" w:hAnsi="黑体" w:eastAsia="黑体" w:cs="黑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有时候比如说夫妻闹不合了，然后有一方主动的说：“对不起，我错了。”但是另一方心里依然有气，就不接受这个，有时候会有这样的情况。对不对？仍然不理对方。不管你说什么，对方心中还是怀着怨气。还有的时候，弟兄姊妹向我们道歉，然后我们就说：“好了，好了，就这样吧。”其实心中还是没有接受道歉。如果真正愿意接受道歉就会立即和好。从心里面去饶恕，也被饶恕。</w:t>
      </w:r>
    </w:p>
    <w:p w14:paraId="34D81997">
      <w:pPr>
        <w:widowControl/>
        <w:ind w:firstLine="435"/>
        <w:jc w:val="left"/>
        <w:rPr>
          <w:rFonts w:hint="eastAsia" w:ascii="黑体" w:hAnsi="黑体" w:eastAsia="黑体" w:cs="黑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但是十字架不仅仅是饶恕、同时也意味着洁净、也意味着称义。所以这个血应该用什么去涂呢？是不是用牛膝草去涂啊？</w:t>
      </w:r>
      <w:r>
        <w:rPr>
          <w:rFonts w:hint="eastAsia" w:ascii="黑体" w:hAnsi="黑体" w:eastAsia="黑体" w:cs="黑体"/>
          <w:b/>
          <w:bCs/>
          <w:color w:val="auto"/>
          <w:kern w:val="0"/>
          <w:sz w:val="28"/>
          <w:szCs w:val="28"/>
        </w:rPr>
        <w:t>牛膝草也就是洁净的表号。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古人以前患了大麻风，或者是摸了死尸而污秽了，去进行洁净的时候都是用牛膝草。在诗篇51篇第7节，从大卫的诗当中我们可以看到牛膝草的意义。那里怎么说呢？诗篇</w:t>
      </w:r>
      <w:r>
        <w:rPr>
          <w:rFonts w:hint="eastAsia" w:ascii="黑体" w:hAnsi="黑体" w:eastAsia="黑体" w:cs="黑体"/>
          <w:b/>
          <w:bCs/>
          <w:color w:val="auto"/>
          <w:kern w:val="0"/>
          <w:sz w:val="28"/>
          <w:szCs w:val="28"/>
        </w:rPr>
        <w:t>51：7“求你用牛膝草洁净我，我就干净；求你洗涤我，我就比雪更白。”</w:t>
      </w:r>
    </w:p>
    <w:p w14:paraId="52F40C35">
      <w:pPr>
        <w:widowControl/>
        <w:ind w:firstLine="435"/>
        <w:jc w:val="left"/>
        <w:rPr>
          <w:rFonts w:hint="eastAsia" w:ascii="黑体" w:hAnsi="黑体" w:eastAsia="黑体" w:cs="黑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所以十字架不单是饶恕、也是意味着洁净。</w:t>
      </w:r>
      <w:r>
        <w:rPr>
          <w:rFonts w:hint="eastAsia" w:ascii="黑体" w:hAnsi="黑体" w:eastAsia="黑体" w:cs="黑体"/>
          <w:b/>
          <w:bCs/>
          <w:color w:val="auto"/>
          <w:kern w:val="0"/>
          <w:sz w:val="28"/>
          <w:szCs w:val="28"/>
        </w:rPr>
        <w:t>得到的饶恕的人，他的心应该生发“义的心”出来。那就是称义。</w:t>
      </w:r>
    </w:p>
    <w:p w14:paraId="75605464">
      <w:pPr>
        <w:widowControl/>
        <w:ind w:firstLine="435"/>
        <w:jc w:val="left"/>
        <w:rPr>
          <w:rFonts w:hint="eastAsia" w:ascii="黑体" w:hAnsi="黑体" w:eastAsia="黑体" w:cs="黑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28"/>
          <w:szCs w:val="28"/>
        </w:rPr>
        <w:t> </w:t>
      </w:r>
    </w:p>
    <w:p w14:paraId="7A0BAAFB">
      <w:pPr>
        <w:widowControl/>
        <w:ind w:firstLine="435"/>
        <w:jc w:val="left"/>
        <w:rPr>
          <w:rFonts w:hint="eastAsia" w:ascii="黑体" w:hAnsi="黑体" w:eastAsia="黑体" w:cs="黑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我们再看这个羔羊要整只的烤熟，他的骨头一根也不折断。这个意义在约翰福音19章36节有记载。约翰是不是目睹了基督的死，然后他说照着预言祂的骨头一根也不折断，对不对？</w:t>
      </w:r>
    </w:p>
    <w:p w14:paraId="0474389D">
      <w:pPr>
        <w:widowControl/>
        <w:ind w:firstLine="435"/>
        <w:jc w:val="left"/>
        <w:rPr>
          <w:rFonts w:hint="eastAsia" w:ascii="黑体" w:hAnsi="黑体" w:eastAsia="黑体" w:cs="黑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28"/>
          <w:szCs w:val="28"/>
        </w:rPr>
        <w:t>约19：36“这些事成了，为要应验经上的话说：‘他的骨头一根也不可折断’。”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就是罗马的兵丁去打断强盗的腿的时候，一看耶稣已经断气了，就不打断祂的腿，为要应验逾越节这个意义。这是什么意思呢？羔羊要用火烤，这是代表基督的苦难。大家知道赎罪祭是不是要把赎罪祭的身子放在营外用火焚烧啊。这是耶稣苦难的象征。这个“骨头一根也不可折断”是代表什么呢？</w:t>
      </w:r>
      <w:r>
        <w:rPr>
          <w:rFonts w:hint="eastAsia" w:ascii="黑体" w:hAnsi="黑体" w:eastAsia="黑体" w:cs="黑体"/>
          <w:b/>
          <w:bCs/>
          <w:color w:val="auto"/>
          <w:kern w:val="0"/>
          <w:sz w:val="28"/>
          <w:szCs w:val="28"/>
        </w:rPr>
        <w:t>代表牺牲的完整性。</w:t>
      </w:r>
    </w:p>
    <w:p w14:paraId="36CA710E">
      <w:pPr>
        <w:widowControl/>
        <w:ind w:firstLine="435"/>
        <w:jc w:val="left"/>
        <w:rPr>
          <w:rFonts w:hint="eastAsia" w:ascii="黑体" w:hAnsi="黑体" w:eastAsia="黑体" w:cs="黑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请大家继续想：</w:t>
      </w:r>
      <w:r>
        <w:rPr>
          <w:rFonts w:hint="eastAsia" w:ascii="黑体" w:hAnsi="黑体" w:eastAsia="黑体" w:cs="黑体"/>
          <w:b/>
          <w:bCs/>
          <w:color w:val="auto"/>
          <w:kern w:val="0"/>
          <w:sz w:val="28"/>
          <w:szCs w:val="28"/>
        </w:rPr>
        <w:t>骨头一根也不折断是代表牺牲的完整性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。这又是什么意思？比喻说这个羊羔你只是吃一部分的话，你是不是就要用刀砍下来？是不是？但是整只都要吃掉的话，什么都不留，那就不必要骨头折断了。对不对？就是这个意思！就是</w:t>
      </w:r>
      <w:r>
        <w:rPr>
          <w:rFonts w:hint="eastAsia" w:ascii="黑体" w:hAnsi="黑体" w:eastAsia="黑体" w:cs="黑体"/>
          <w:b/>
          <w:bCs/>
          <w:color w:val="auto"/>
          <w:kern w:val="0"/>
          <w:sz w:val="28"/>
          <w:szCs w:val="28"/>
        </w:rPr>
        <w:t>代表耶稣基督的牺牲没有任何的保留！</w:t>
      </w:r>
    </w:p>
    <w:p w14:paraId="5D0AB446">
      <w:pPr>
        <w:widowControl/>
        <w:ind w:firstLine="435"/>
        <w:jc w:val="left"/>
        <w:rPr>
          <w:rFonts w:hint="eastAsia" w:ascii="黑体" w:hAnsi="黑体" w:eastAsia="黑体" w:cs="黑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祂离开天上的王权和宝座是真实的，然后他成为人也就是说取了奴仆的形象。</w:t>
      </w:r>
      <w:r>
        <w:rPr>
          <w:rFonts w:hint="eastAsia" w:ascii="黑体" w:hAnsi="黑体" w:eastAsia="黑体" w:cs="黑体"/>
          <w:b/>
          <w:bCs/>
          <w:color w:val="auto"/>
          <w:kern w:val="0"/>
          <w:sz w:val="28"/>
          <w:szCs w:val="28"/>
        </w:rPr>
        <w:t>他在十字架的死，上帝没有因为祂是上帝的儿子而有任何的减缓。祂的牺牲是完整的。并且祂的牺牲足以拯救所有的人类。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只要人愿意这个赎价是充分的！这个代价是全备的补偿！没有任何愿意悔改的人，他的罪不能得到赦免！没什么人上帝不愿意饶恕他！恩典足以拯救全部的人类！这个牺牲被人所接受的时候，足以使所有人的心灵脱离罪恶得到洁净！这代表着饶恕、完全的饶恕、不改变的饶恕！</w:t>
      </w:r>
    </w:p>
    <w:p w14:paraId="1F4BB522">
      <w:pPr>
        <w:widowControl/>
        <w:ind w:firstLine="435"/>
        <w:jc w:val="left"/>
        <w:rPr>
          <w:rFonts w:hint="eastAsia" w:ascii="黑体" w:hAnsi="黑体" w:eastAsia="黑体" w:cs="黑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但是另一方面：</w:t>
      </w:r>
      <w:r>
        <w:rPr>
          <w:rFonts w:hint="eastAsia" w:ascii="黑体" w:hAnsi="黑体" w:eastAsia="黑体" w:cs="黑体"/>
          <w:b/>
          <w:bCs/>
          <w:color w:val="auto"/>
          <w:kern w:val="0"/>
          <w:sz w:val="28"/>
          <w:szCs w:val="28"/>
        </w:rPr>
        <w:t>这个羊羔的肉是不是要吃掉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？这是代表我们仅仅相信基督的赦免是不够的。大家理解我们在这样学习的时候，你要解释十字架的两个部分。</w:t>
      </w:r>
      <w:r>
        <w:rPr>
          <w:rFonts w:hint="eastAsia" w:ascii="黑体" w:hAnsi="黑体" w:eastAsia="黑体" w:cs="黑体"/>
          <w:b/>
          <w:bCs/>
          <w:color w:val="auto"/>
          <w:kern w:val="0"/>
          <w:sz w:val="28"/>
          <w:szCs w:val="28"/>
        </w:rPr>
        <w:t>所以涂血是一个部分：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代表接受饶恕，牛膝草是洁净的表号，代表称义。但不是说我们表白我们的罪，而是这个心要洁净</w:t>
      </w:r>
      <w:r>
        <w:rPr>
          <w:rFonts w:hint="eastAsia" w:ascii="黑体" w:hAnsi="黑体" w:eastAsia="黑体" w:cs="黑体"/>
          <w:b/>
          <w:bCs/>
          <w:color w:val="auto"/>
          <w:kern w:val="0"/>
          <w:sz w:val="28"/>
          <w:szCs w:val="28"/>
        </w:rPr>
        <w:t>。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羔羊要烤熟，骨头一根也不折断，这是代表全备不变的饶恕、完整的牺牲。</w:t>
      </w:r>
      <w:r>
        <w:rPr>
          <w:rFonts w:hint="eastAsia" w:ascii="黑体" w:hAnsi="黑体" w:eastAsia="黑体" w:cs="黑体"/>
          <w:b/>
          <w:bCs/>
          <w:color w:val="auto"/>
          <w:kern w:val="0"/>
          <w:sz w:val="28"/>
          <w:szCs w:val="28"/>
        </w:rPr>
        <w:t>但是另一方面羊羔的肉必须要吃掉：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就是说你单单相信耶稣为我们的罪给了我们饶恕，这是不够的；也必须经常的因着信得到属灵的力量和滋养。就是藉着祂的话所实现的，在约翰福音第六章。</w:t>
      </w:r>
    </w:p>
    <w:p w14:paraId="74FE61B1">
      <w:pPr>
        <w:widowControl/>
        <w:ind w:firstLine="435"/>
        <w:jc w:val="left"/>
        <w:rPr>
          <w:rFonts w:hint="eastAsia" w:ascii="黑体" w:hAnsi="黑体" w:eastAsia="黑体" w:cs="黑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28"/>
          <w:szCs w:val="28"/>
        </w:rPr>
        <w:t>约6:53“耶稣说：‘我实实在在的告诉你们，你们若不吃人子的肉，不喝人子的血，就没有生命在你们里面’”。6:63 “叫人活着的乃是灵，肉体是无益的。我对你们所说的话就是灵，就是生命”。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这个意思就是说:我们已经得到了赦免了，但是我们的这个悔改要维持下去，我们这个新生的灵命要得到滋养、领受力量才行，不然很快就会丧失。</w:t>
      </w:r>
    </w:p>
    <w:p w14:paraId="2DA12479">
      <w:pPr>
        <w:widowControl/>
        <w:ind w:firstLine="435"/>
        <w:jc w:val="left"/>
        <w:rPr>
          <w:rFonts w:hint="eastAsia" w:ascii="黑体" w:hAnsi="黑体" w:eastAsia="黑体" w:cs="黑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我们怎么得到属灵的力量和滋养呢？</w:t>
      </w:r>
      <w:r>
        <w:rPr>
          <w:rFonts w:hint="eastAsia" w:ascii="黑体" w:hAnsi="黑体" w:eastAsia="黑体" w:cs="黑体"/>
          <w:b/>
          <w:bCs/>
          <w:color w:val="auto"/>
          <w:kern w:val="0"/>
          <w:sz w:val="28"/>
          <w:szCs w:val="28"/>
        </w:rPr>
        <w:t>也就是经常的藉着信心接受主的话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。这个话很抽象，我们要理解：就是当我们在消化领受上帝的话的时候，我们就从这个话语中分享基督的经验，就是在分享基督的精神和工作。当你在认识上帝、你在揣摩上帝作为的时候、我们在消化这个话语的时候，实际上我们也就是在分享基督的经验、精神和工作。这个时候我们自然的会靠着基督的能力变成祂的形状。</w:t>
      </w:r>
    </w:p>
    <w:p w14:paraId="054B4533">
      <w:pPr>
        <w:widowControl/>
        <w:ind w:firstLine="435"/>
        <w:jc w:val="left"/>
        <w:rPr>
          <w:rFonts w:hint="eastAsia" w:ascii="黑体" w:hAnsi="黑体" w:eastAsia="黑体" w:cs="黑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祂的话语讲出来有一种改变人心的能力，我们就返照上帝的品行，他的话语我们领会了，给到我们一种激动一种激励，就成为我们生活的原动力。所以生命是需要吃喝的，</w:t>
      </w:r>
      <w:r>
        <w:rPr>
          <w:rFonts w:hint="eastAsia" w:ascii="黑体" w:hAnsi="黑体" w:eastAsia="黑体" w:cs="黑体"/>
          <w:b/>
          <w:bCs/>
          <w:color w:val="auto"/>
          <w:kern w:val="0"/>
          <w:sz w:val="28"/>
          <w:szCs w:val="28"/>
        </w:rPr>
        <w:t>我们吃上帝儿子的肉、喝上帝儿子的血，就会有生命在我们里头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。再想：天地间有哪一样东西不是由上帝儿子牺牲生命所换来的呢？更何况是圣经有能力的话语！所以得到赦免的人，他进一步的理解所吃喝的营养，他的悔改才能维持，他的生命才能够成长！</w:t>
      </w:r>
    </w:p>
    <w:p w14:paraId="0B907FC2">
      <w:pPr>
        <w:widowControl/>
        <w:ind w:firstLine="435"/>
        <w:jc w:val="left"/>
        <w:rPr>
          <w:rFonts w:hint="eastAsia" w:ascii="黑体" w:hAnsi="黑体" w:eastAsia="黑体" w:cs="黑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所以在十字架上：一方面有饶恕和赦免、同时也就有义有称义。而这个义的赐予和在义中成长是通过不断的领受主的话语。所以大家感觉到这个义也包括圣所的义在里面了。是不是？实际上外院和圣所就是这么紧接着连贯着的，一环扣一环。你献赎罪祭的时候，在外院能单独的完成吗？</w:t>
      </w:r>
    </w:p>
    <w:p w14:paraId="4DCA8BF2">
      <w:pPr>
        <w:widowControl/>
        <w:ind w:firstLine="435"/>
        <w:jc w:val="left"/>
        <w:rPr>
          <w:rFonts w:hint="eastAsia" w:ascii="黑体" w:hAnsi="黑体" w:eastAsia="黑体" w:cs="黑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赎罪祭在外院能单独的完成吗？是在外院单独完成的吗？</w:t>
      </w:r>
      <w:r>
        <w:rPr>
          <w:rFonts w:hint="eastAsia" w:ascii="黑体" w:hAnsi="黑体" w:eastAsia="黑体" w:cs="黑体"/>
          <w:b/>
          <w:bCs/>
          <w:color w:val="auto"/>
          <w:kern w:val="0"/>
          <w:sz w:val="28"/>
          <w:szCs w:val="28"/>
        </w:rPr>
        <w:t>不是。是要把血带进圣所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。我说过了：</w:t>
      </w:r>
      <w:r>
        <w:rPr>
          <w:rFonts w:hint="eastAsia" w:ascii="黑体" w:hAnsi="黑体" w:eastAsia="黑体" w:cs="黑体"/>
          <w:b/>
          <w:bCs/>
          <w:color w:val="auto"/>
          <w:kern w:val="0"/>
          <w:sz w:val="28"/>
          <w:szCs w:val="28"/>
        </w:rPr>
        <w:t>那是罪的转移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。</w:t>
      </w:r>
      <w:r>
        <w:rPr>
          <w:rFonts w:hint="eastAsia" w:ascii="黑体" w:hAnsi="黑体" w:eastAsia="黑体" w:cs="黑体"/>
          <w:b/>
          <w:bCs/>
          <w:color w:val="auto"/>
          <w:kern w:val="0"/>
          <w:sz w:val="28"/>
          <w:szCs w:val="28"/>
        </w:rPr>
        <w:t>也是我们的生命维系在天上的中保身上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。所以这个意义在逾越节当中也表现出来了。不只是燔祭坛，献祭也自然延伸进了圣所，这是紧扣着的。大家还记得，吃这个羊羔肉的时候要和苦菜同吃。对不对？还吃无酵饼。是不是？这也是富有意义的。</w:t>
      </w:r>
    </w:p>
    <w:p w14:paraId="292786AC">
      <w:pPr>
        <w:widowControl/>
        <w:ind w:firstLine="435"/>
        <w:jc w:val="left"/>
        <w:rPr>
          <w:rFonts w:hint="eastAsia" w:ascii="黑体" w:hAnsi="黑体" w:eastAsia="黑体" w:cs="黑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就是说我们在吃基督的肉的时候，也就是领受主的话语的时候，我们要因着罪存着痛悔的心说：“主啊，我们在罪中真是苦啊！现在我多么需要你的话！”人一看主的话，这个话语就像利剑一样剖开我们的心灵。没有人知道我们隐藏的罪，也不会有人指正我们。但是主的话就像利剑一样，能够把我们心里的一切思念尽都剖开。主的话能剖开精神、灵魂、骨节和骨髓，主的话能刺透我们的心。</w:t>
      </w:r>
    </w:p>
    <w:p w14:paraId="57C41EF9">
      <w:pPr>
        <w:widowControl/>
        <w:ind w:firstLine="435"/>
        <w:jc w:val="left"/>
        <w:rPr>
          <w:rFonts w:hint="eastAsia" w:ascii="黑体" w:hAnsi="黑体" w:eastAsia="黑体" w:cs="黑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所以这时候我们要想领受这个话，必须存着痛悔的心这个话语才能够有更新再造之能。大家读经就要寻求说：“主啊，帮助我，让我知道自己的罪，让我得到成长！”要有这样的心去领受！</w:t>
      </w:r>
      <w:r>
        <w:rPr>
          <w:rFonts w:hint="eastAsia" w:ascii="黑体" w:hAnsi="黑体" w:eastAsia="黑体" w:cs="黑体"/>
          <w:b/>
          <w:bCs/>
          <w:color w:val="auto"/>
          <w:kern w:val="0"/>
          <w:sz w:val="28"/>
          <w:szCs w:val="28"/>
        </w:rPr>
        <w:t>这是圣言，这是从天上来的上帝的话，那么祂的话出来就是生命！也就是审判！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所以我们只有存着痛悔的心领受，它才能够滋养我们。</w:t>
      </w:r>
    </w:p>
    <w:p w14:paraId="4B2ACD38">
      <w:pPr>
        <w:widowControl/>
        <w:ind w:firstLine="435"/>
        <w:jc w:val="left"/>
        <w:rPr>
          <w:rFonts w:hint="eastAsia" w:ascii="黑体" w:hAnsi="黑体" w:eastAsia="黑体" w:cs="黑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吃无酵饼的意义也是一样。就是说：</w:t>
      </w:r>
      <w:r>
        <w:rPr>
          <w:rFonts w:hint="eastAsia" w:ascii="黑体" w:hAnsi="黑体" w:eastAsia="黑体" w:cs="黑体"/>
          <w:b/>
          <w:bCs/>
          <w:color w:val="auto"/>
          <w:kern w:val="0"/>
          <w:sz w:val="28"/>
          <w:szCs w:val="28"/>
        </w:rPr>
        <w:t>无酵饼代表生命的粮，但是必须没有酵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。也就是说：</w:t>
      </w:r>
      <w:r>
        <w:rPr>
          <w:rFonts w:hint="eastAsia" w:ascii="黑体" w:hAnsi="黑体" w:eastAsia="黑体" w:cs="黑体"/>
          <w:b/>
          <w:bCs/>
          <w:color w:val="auto"/>
          <w:kern w:val="0"/>
          <w:sz w:val="28"/>
          <w:szCs w:val="28"/>
        </w:rPr>
        <w:t>我们要领受纯正的真理。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你怎么样才能够领受这个纯正的真理呢？这个纯正的真理如果指正你的罪，你就应该把这个罪抛弃！如果上帝的话语指出我们的罪，我们不愿意把这个罪酵除净的话，这个话语就不能充分的滋养我们。</w:t>
      </w:r>
    </w:p>
    <w:p w14:paraId="6DA98B70">
      <w:pPr>
        <w:widowControl/>
        <w:ind w:firstLine="435"/>
        <w:jc w:val="left"/>
        <w:rPr>
          <w:rFonts w:hint="eastAsia" w:ascii="黑体" w:hAnsi="黑体" w:eastAsia="黑体" w:cs="黑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举例来说：我们种植庄稼，它要长，我们就要给它施肥。对不对？但是如果有杂草长在那庄稼里，你就是再施肥，这个肥也起不到多大的作用。对不对？因为这个肥料会被那些杂草抢去，真正的庄稼就得不到。就是这个意思。</w:t>
      </w:r>
    </w:p>
    <w:p w14:paraId="337D0E6A">
      <w:pPr>
        <w:widowControl/>
        <w:ind w:firstLine="435"/>
        <w:jc w:val="left"/>
        <w:rPr>
          <w:rFonts w:hint="eastAsia" w:ascii="黑体" w:hAnsi="黑体" w:eastAsia="黑体" w:cs="黑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如果内心怀藏着罪不抛弃的话，话语就是领受了也不能滋养我们的灵命。换句话说：如果我们不是好土，如果是岩石地，那么这个种子撒下去了，不能很好的成长。对不对？这是一样的道理。</w:t>
      </w:r>
    </w:p>
    <w:p w14:paraId="32D9711D">
      <w:pPr>
        <w:widowControl/>
        <w:ind w:firstLine="435"/>
        <w:jc w:val="left"/>
        <w:rPr>
          <w:rFonts w:hint="eastAsia" w:ascii="黑体" w:hAnsi="黑体" w:eastAsia="黑体" w:cs="黑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28"/>
          <w:szCs w:val="28"/>
        </w:rPr>
        <w:t>但是如果诚心痛悔的人、知道自己的罪很愿意舍弃的人，那么圣灵给他的话语、真理和这种灵粮的浇灌，是多么的迅速而又充分那！然后就会使他迅速的成长！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大家知道：如果在一个好土上、如果没有杂草和石头、只要一施肥，这个庄稼马上就非常的强壮！对不对？就是这样的。这就是逾越节吃羔羊的肉、无酵饼和苦菜的意义。</w:t>
      </w:r>
    </w:p>
    <w:p w14:paraId="15F6B6D9">
      <w:pPr>
        <w:widowControl/>
        <w:ind w:firstLine="435"/>
        <w:jc w:val="left"/>
        <w:rPr>
          <w:rFonts w:hint="eastAsia" w:ascii="黑体" w:hAnsi="黑体" w:eastAsia="黑体" w:cs="黑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我们刚才是从其中每个细节看逾越节的意义。</w:t>
      </w:r>
      <w:r>
        <w:rPr>
          <w:rFonts w:hint="eastAsia" w:ascii="黑体" w:hAnsi="黑体" w:eastAsia="黑体" w:cs="黑体"/>
          <w:b/>
          <w:bCs/>
          <w:color w:val="auto"/>
          <w:kern w:val="0"/>
          <w:sz w:val="28"/>
          <w:szCs w:val="28"/>
        </w:rPr>
        <w:t>完整的牺牲（一根骨头也不可折断）和无酵饼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代表彻底完全的“饶恕”和“洁净”，以此充分的说明了十字架的两样礼物。这也就是从外院进入到圣所的经验。</w:t>
      </w:r>
    </w:p>
    <w:p w14:paraId="52EE2AF2">
      <w:pPr>
        <w:widowControl/>
        <w:ind w:firstLine="435"/>
        <w:jc w:val="left"/>
        <w:rPr>
          <w:rFonts w:hint="eastAsia" w:ascii="黑体" w:hAnsi="黑体" w:eastAsia="黑体" w:cs="黑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然后我们总的来看一下这个“逾越节”：我们看出什么样的道理呢？以色列百姓若想要得到自由，如果要实现这个伟大的拯救，这些为奴的人必须表示他们的信心！</w:t>
      </w:r>
      <w:r>
        <w:rPr>
          <w:rFonts w:hint="eastAsia" w:ascii="黑体" w:hAnsi="黑体" w:eastAsia="黑体" w:cs="黑体"/>
          <w:b/>
          <w:bCs/>
          <w:color w:val="auto"/>
          <w:kern w:val="0"/>
          <w:sz w:val="28"/>
          <w:szCs w:val="28"/>
        </w:rPr>
        <w:t>上帝说：你要出埃及！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现在不是选统帅，也不是叫以色列人去打造武器、预备军队，他们绝不是这样靠着自己的武力造反能够摆脱法老。因为法老的军队比任何国家的军队都强大。</w:t>
      </w:r>
    </w:p>
    <w:p w14:paraId="357D4730">
      <w:pPr>
        <w:widowControl/>
        <w:ind w:firstLine="435"/>
        <w:jc w:val="left"/>
        <w:rPr>
          <w:rFonts w:hint="eastAsia" w:ascii="黑体" w:hAnsi="黑体" w:eastAsia="黑体" w:cs="黑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28"/>
          <w:szCs w:val="28"/>
        </w:rPr>
        <w:t>那么上帝用的拯救之法，是上帝自己的作为！这自由的代价是上帝自己付出的！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而以色列百姓只是要表达出他们的信心。他们必须表达出他们的信心，在他们表达他们信心的时候，这个信心是怎样表达出来的呢？</w:t>
      </w:r>
      <w:r>
        <w:rPr>
          <w:rFonts w:hint="eastAsia" w:ascii="黑体" w:hAnsi="黑体" w:eastAsia="黑体" w:cs="黑体"/>
          <w:b/>
          <w:bCs/>
          <w:color w:val="auto"/>
          <w:kern w:val="0"/>
          <w:sz w:val="28"/>
          <w:szCs w:val="28"/>
        </w:rPr>
        <w:t>也就是藉着顺从上帝要求他们去做的那一切的指示！上帝指示的每一个细节，他们都必须不折不扣的去遵循。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如果他们轻视这个指示当中的任何一点：比如羊杀了但是忘记了在门楣上涂血、再比如自己的孩子在外面玩与埃及人没有分开、再比如他们疏忽走出了家门。</w:t>
      </w:r>
    </w:p>
    <w:p w14:paraId="0B41651C">
      <w:pPr>
        <w:widowControl/>
        <w:ind w:firstLine="435"/>
        <w:jc w:val="left"/>
        <w:rPr>
          <w:rFonts w:hint="eastAsia" w:ascii="黑体" w:hAnsi="黑体" w:eastAsia="黑体" w:cs="黑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他们在这样去做的时候，虽然他们也是做了，但是疏忽了！就是马马虎虎有一点忘记去做了！“好好把门关上！开始吃逾越节羔羊的肉了！咦？我们的孩子到哪去了！？怎么还没进来！？”假如这样的事情发生的话，那你想一想：那一夜，他们以为自己做好了，他们也是诚诚实实的相信的！他们真的相信自己已经做了必须做的事情！</w:t>
      </w:r>
      <w:r>
        <w:rPr>
          <w:rFonts w:hint="eastAsia" w:ascii="黑体" w:hAnsi="黑体" w:eastAsia="黑体" w:cs="黑体"/>
          <w:b/>
          <w:bCs/>
          <w:color w:val="auto"/>
          <w:kern w:val="0"/>
          <w:sz w:val="28"/>
          <w:szCs w:val="28"/>
        </w:rPr>
        <w:t>但是实际上他们有一点没有做好！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他们的诚心是对的！他们真的相信也是对的！他们也真的诚诚实实的去做了！</w:t>
      </w:r>
      <w:r>
        <w:rPr>
          <w:rFonts w:hint="eastAsia" w:ascii="黑体" w:hAnsi="黑体" w:eastAsia="黑体" w:cs="黑体"/>
          <w:b/>
          <w:bCs/>
          <w:color w:val="auto"/>
          <w:kern w:val="0"/>
          <w:sz w:val="28"/>
          <w:szCs w:val="28"/>
        </w:rPr>
        <w:t>但是有一点在实际上、在事实发生的时候却没有做好！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请大家明白：他们诚心是一回事，但是实际上没有做好是另一回事！</w:t>
      </w:r>
    </w:p>
    <w:p w14:paraId="208B2F24">
      <w:pPr>
        <w:widowControl/>
        <w:ind w:firstLine="435"/>
        <w:jc w:val="left"/>
        <w:rPr>
          <w:rFonts w:hint="eastAsia" w:ascii="黑体" w:hAnsi="黑体" w:eastAsia="黑体" w:cs="黑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请你想一想：</w:t>
      </w:r>
      <w:r>
        <w:rPr>
          <w:rFonts w:hint="eastAsia" w:ascii="黑体" w:hAnsi="黑体" w:eastAsia="黑体" w:cs="黑体"/>
          <w:b/>
          <w:bCs/>
          <w:color w:val="auto"/>
          <w:kern w:val="0"/>
          <w:sz w:val="28"/>
          <w:szCs w:val="28"/>
        </w:rPr>
        <w:t>如果他们实际上有一点没有做好，他们的“诚心”是不足以拯救他们的！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假如说他们聚集在那里把门已经关上了，开始吃逾越节的羊羔。可他们的孩子却还和埃及的孩子在一起，那结果会怎么样？以色列孩子会怎么样？照样会被击杀！对不对？你就是再吃羔羊的肉，但是门楣上假如没有涂上血，天使会怎么样？照样的击杀！</w:t>
      </w:r>
      <w:r>
        <w:rPr>
          <w:rFonts w:hint="eastAsia" w:ascii="黑体" w:hAnsi="黑体" w:eastAsia="黑体" w:cs="黑体"/>
          <w:b/>
          <w:bCs/>
          <w:color w:val="auto"/>
          <w:kern w:val="0"/>
          <w:sz w:val="28"/>
          <w:szCs w:val="28"/>
        </w:rPr>
        <w:t>所以必须完全听从耶和华的指示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。这也就是真正渴慕出埃及的人！</w:t>
      </w:r>
    </w:p>
    <w:p w14:paraId="53807F8C">
      <w:pPr>
        <w:widowControl/>
        <w:ind w:firstLine="435"/>
        <w:jc w:val="left"/>
        <w:rPr>
          <w:rFonts w:hint="eastAsia" w:ascii="黑体" w:hAnsi="黑体" w:eastAsia="黑体" w:cs="黑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我们就要出埃及了！耶和华的逾越节！上帝拯救的时候到了！他们怀着敬畏和感谢的心、也怀存着非常恳切的心！这样的人就会去做好每一件事情：</w:t>
      </w:r>
      <w:r>
        <w:rPr>
          <w:rFonts w:hint="eastAsia" w:ascii="黑体" w:hAnsi="黑体" w:eastAsia="黑体" w:cs="黑体"/>
          <w:b/>
          <w:bCs/>
          <w:color w:val="auto"/>
          <w:kern w:val="0"/>
          <w:sz w:val="28"/>
          <w:szCs w:val="28"/>
        </w:rPr>
        <w:t>神圣而严肃的对待圣洁的事情！对待神圣的事情大家应该用全部的身心灵！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我们在聚会的时候这是神圣的事情，安息日是神圣的事情，哪怕我们就只是用了十分钟的祷告和灵修，学几句简短的圣经，这也是神圣的时刻。</w:t>
      </w:r>
    </w:p>
    <w:p w14:paraId="7457175D">
      <w:pPr>
        <w:widowControl/>
        <w:ind w:firstLine="435"/>
        <w:jc w:val="left"/>
        <w:rPr>
          <w:rFonts w:hint="eastAsia" w:ascii="黑体" w:hAnsi="黑体" w:eastAsia="黑体" w:cs="黑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我和我孩子经常在一起学习：有时候他手上玩玩指甲剪、弄弄耳朵、或者是把袜子脱下来又穿上去、动来动去；然后我就对他说：“</w:t>
      </w:r>
      <w:r>
        <w:rPr>
          <w:rFonts w:hint="eastAsia" w:ascii="黑体" w:hAnsi="黑体" w:eastAsia="黑体" w:cs="黑体"/>
          <w:b/>
          <w:bCs/>
          <w:color w:val="auto"/>
          <w:kern w:val="0"/>
          <w:sz w:val="28"/>
          <w:szCs w:val="28"/>
        </w:rPr>
        <w:t>现在是神圣的时刻，你对待神圣的事情这种态度是绝对不可以的！如果你这样的话，上帝是不能救你的！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所以要学习了！一切学习的准备你都要做好。现在再不是你上厕所的时间、不是你擤鼻涕的时间。现在你所有的准备都应该做好：跪着就跪着，坐着就坐着，拿着圣经，要一心一意去揣摩当中的意义，对神圣的事情不可马虎。”</w:t>
      </w:r>
    </w:p>
    <w:p w14:paraId="4D3DFA62">
      <w:pPr>
        <w:widowControl/>
        <w:ind w:firstLine="435"/>
        <w:jc w:val="left"/>
        <w:rPr>
          <w:rFonts w:hint="eastAsia" w:ascii="黑体" w:hAnsi="黑体" w:eastAsia="黑体" w:cs="黑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28"/>
          <w:szCs w:val="28"/>
        </w:rPr>
        <w:t>所以，关于我们的救赎，每一个细节绝不能推诿，也不可能去迟迟的不去顺从。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大家知道我们所学习的这些真理，我们必须立即以我们的心灵去体验。大家不要以为我是诚诚实实做着进天国的准备，你诚诚实实的相信是不够的！</w:t>
      </w:r>
      <w:r>
        <w:rPr>
          <w:rFonts w:hint="eastAsia" w:ascii="黑体" w:hAnsi="黑体" w:eastAsia="黑体" w:cs="黑体"/>
          <w:b/>
          <w:bCs/>
          <w:color w:val="auto"/>
          <w:kern w:val="0"/>
          <w:sz w:val="28"/>
          <w:szCs w:val="28"/>
        </w:rPr>
        <w:t>“诚心”不足以拯救你！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如果在“实际上”没有做好的话，是没有得救的！耶稣说过这样的话，</w:t>
      </w:r>
      <w:r>
        <w:rPr>
          <w:rFonts w:hint="eastAsia" w:ascii="黑体" w:hAnsi="黑体" w:eastAsia="黑体" w:cs="黑体"/>
          <w:b/>
          <w:bCs/>
          <w:color w:val="auto"/>
          <w:kern w:val="0"/>
          <w:sz w:val="28"/>
          <w:szCs w:val="28"/>
        </w:rPr>
        <w:t>耶稣对众人说：“你们要努力进窄门。我告诉你们：将来有许多人想要进去，却是不能。”路13：24.</w:t>
      </w:r>
    </w:p>
    <w:p w14:paraId="14A66791">
      <w:pPr>
        <w:widowControl/>
        <w:ind w:firstLine="435"/>
        <w:jc w:val="left"/>
        <w:rPr>
          <w:rFonts w:hint="eastAsia" w:ascii="黑体" w:hAnsi="黑体" w:eastAsia="黑体" w:cs="黑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就是说只有诚心是不够的，还必须要真实的履行上帝救赎的计划、与上帝合作。你</w:t>
      </w:r>
      <w:r>
        <w:rPr>
          <w:rFonts w:hint="eastAsia" w:ascii="黑体" w:hAnsi="黑体" w:eastAsia="黑体" w:cs="黑体"/>
          <w:b/>
          <w:bCs/>
          <w:color w:val="auto"/>
          <w:kern w:val="0"/>
          <w:sz w:val="28"/>
          <w:szCs w:val="28"/>
        </w:rPr>
        <w:t>要知道上帝并不是为所欲为想要怎么样就怎么样，想要救你就救你！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上帝对你的怜悯当然是充分的，他确实想要救你！但是上帝必须是公义的！你要知道整个斗争背后还有撒但的全军、上帝在救我们的时候同时还要打仗！对不对？不是单方面我们的问题。上帝所做的一切事情必须合理、必须公义、必须应付撒但的控告、让全宇宙认可！所以祂设立了方法：也就是为义的方法、完全公义又完全怜悯的方法。所以这个时候人只能顺从！</w:t>
      </w:r>
    </w:p>
    <w:p w14:paraId="1BF640B4">
      <w:pPr>
        <w:widowControl/>
        <w:ind w:firstLine="435"/>
        <w:jc w:val="left"/>
        <w:rPr>
          <w:rFonts w:hint="eastAsia" w:ascii="黑体" w:hAnsi="黑体" w:eastAsia="黑体" w:cs="黑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28"/>
          <w:szCs w:val="28"/>
        </w:rPr>
        <w:t>所以信心必须在行为上表达出来。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我们固然是因着信得救，不是出于行为，但是信心必须表现在顺从上。大家应该理解，基督固然是被杀的羊羔，担当了我们的刑罚，但是我们应该看到了这个以后，应该离开罪恶转向顺从，十字架插到我们的人生道路上，这时候我们一看见十字架，就应该调转。</w:t>
      </w:r>
      <w:r>
        <w:rPr>
          <w:rFonts w:hint="eastAsia" w:ascii="黑体" w:hAnsi="黑体" w:eastAsia="黑体" w:cs="黑体"/>
          <w:b/>
          <w:bCs/>
          <w:color w:val="auto"/>
          <w:kern w:val="0"/>
          <w:sz w:val="28"/>
          <w:szCs w:val="28"/>
        </w:rPr>
        <w:t>从罪恶当中转向顺从，这样赎罪的功劳才有效。</w:t>
      </w:r>
    </w:p>
    <w:p w14:paraId="27485BFF">
      <w:pPr>
        <w:widowControl/>
        <w:ind w:firstLine="435"/>
        <w:jc w:val="left"/>
        <w:rPr>
          <w:rFonts w:hint="eastAsia" w:ascii="黑体" w:hAnsi="黑体" w:eastAsia="黑体" w:cs="黑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耶稣设立了挽回祭，也给我们带来了义的榜样，带来了真理圣灵的赐予，生命的道，生命的光都显明出来了，也就是说使我们得救所有的福气都已经给予了！得到怎样的便利，怎样的方法怎样的特权，都已经赐给我们了！</w:t>
      </w:r>
      <w:r>
        <w:rPr>
          <w:rFonts w:hint="eastAsia" w:ascii="黑体" w:hAnsi="黑体" w:eastAsia="黑体" w:cs="黑体"/>
          <w:b/>
          <w:bCs/>
          <w:color w:val="auto"/>
          <w:kern w:val="0"/>
          <w:sz w:val="28"/>
          <w:szCs w:val="28"/>
        </w:rPr>
        <w:t>但是人必须和这媒介合作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。要去使用经历，要去体会上帝所预备的帮助。</w:t>
      </w:r>
    </w:p>
    <w:p w14:paraId="250740C7">
      <w:pPr>
        <w:widowControl/>
        <w:ind w:firstLine="435"/>
        <w:jc w:val="left"/>
        <w:rPr>
          <w:rFonts w:hint="eastAsia" w:ascii="黑体" w:hAnsi="黑体" w:eastAsia="黑体" w:cs="黑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所以我们在学习因信称义的道理时候，</w:t>
      </w:r>
      <w:r>
        <w:rPr>
          <w:rFonts w:hint="eastAsia" w:ascii="黑体" w:hAnsi="黑体" w:eastAsia="黑体" w:cs="黑体"/>
          <w:b/>
          <w:bCs/>
          <w:color w:val="auto"/>
          <w:kern w:val="0"/>
          <w:sz w:val="28"/>
          <w:szCs w:val="28"/>
        </w:rPr>
        <w:t>大家要避免一个极端：就是不要把这个道理讲得毫无条件了：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上帝已经充分的做了，你信、你接受就行了！这样很容易使人产生误解。如果那样去讲，我们的道理就不会成为前后连贯一致的了！大家知道信心和行为是不可分开的，信心和顺从是不可分开的！神人的合作是经常要有的经历。</w:t>
      </w:r>
    </w:p>
    <w:p w14:paraId="55C33F1C">
      <w:pPr>
        <w:widowControl/>
        <w:ind w:firstLine="435"/>
        <w:jc w:val="left"/>
        <w:rPr>
          <w:rFonts w:hint="eastAsia" w:ascii="黑体" w:hAnsi="黑体" w:eastAsia="黑体" w:cs="黑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为什么要有神人的合作呢？因为人本身就不是一个机器人，上帝救我们并不是说像小孩子拖着玩具汽车一样，那个玩具汽车就是一个玩具。小孩子用一根线拖着它走，只要说跟我走吧，这个车子在后面就砰㘄砰㘄地跟着走。要知道，人的真实情况绝不是这样的！</w:t>
      </w:r>
      <w:r>
        <w:rPr>
          <w:rFonts w:hint="eastAsia" w:ascii="黑体" w:hAnsi="黑体" w:eastAsia="黑体" w:cs="黑体"/>
          <w:b/>
          <w:bCs/>
          <w:color w:val="auto"/>
          <w:kern w:val="0"/>
          <w:sz w:val="28"/>
          <w:szCs w:val="28"/>
        </w:rPr>
        <w:t>人是有自由意志的。我们是一个司机，我们自己开自己的车。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这个车不是外界的力量拖着它，不是玩具车被绳子牵着，而是司机自己在开这辆自己的车。对不对？但是你行驶的方向必须在这条马路上，你必须按照预备好的线路去开。是不是？</w:t>
      </w:r>
    </w:p>
    <w:p w14:paraId="061097DD">
      <w:pPr>
        <w:widowControl/>
        <w:ind w:firstLine="435"/>
        <w:jc w:val="left"/>
        <w:rPr>
          <w:rFonts w:hint="eastAsia" w:ascii="黑体" w:hAnsi="黑体" w:eastAsia="黑体" w:cs="黑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这就是说：</w:t>
      </w:r>
      <w:r>
        <w:rPr>
          <w:rFonts w:hint="eastAsia" w:ascii="黑体" w:hAnsi="黑体" w:eastAsia="黑体" w:cs="黑体"/>
          <w:b/>
          <w:bCs/>
          <w:color w:val="auto"/>
          <w:kern w:val="0"/>
          <w:sz w:val="28"/>
          <w:szCs w:val="28"/>
        </w:rPr>
        <w:t>人在有自由意志的情况下，要去顺从上帝，这就是“神人的合作”。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在救赎当中这一点是少不了的。如果不做努力是不行的！大家想想：现在大家都坐在这里，把别的事情都放下，这是不是一种努力？那么为了聚会花了很多的钱，这是不是一种舍弃？我们为了救一个人，必须要走很多的路、很累，这是不是一种牺牲？努力是非常需要的！</w:t>
      </w:r>
    </w:p>
    <w:p w14:paraId="612F632D">
      <w:pPr>
        <w:widowControl/>
        <w:ind w:firstLine="435"/>
        <w:jc w:val="left"/>
        <w:rPr>
          <w:rFonts w:hint="eastAsia" w:ascii="黑体" w:hAnsi="黑体" w:eastAsia="黑体" w:cs="黑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28"/>
          <w:szCs w:val="28"/>
        </w:rPr>
        <w:t>那么试探来的时候人要抗拒！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我们要抗拒，但是我们的力量要从上帝那里来。人去抗拒，这就是神人的一种合作！上帝的话语不是已经摆在那里了吗？但是你要去读啊，不是说我买来了圣经的话，天天这样放在我自己的口袋里，这话语当然就成为我的了，不是这样，也不可能！所以人必须去读，那些抽象的事情人必须动脑筋去理解；人要花一番功夫，在生活当中实行主的话。</w:t>
      </w:r>
    </w:p>
    <w:p w14:paraId="6AA2D7F6">
      <w:pPr>
        <w:widowControl/>
        <w:ind w:firstLine="435"/>
        <w:jc w:val="left"/>
        <w:rPr>
          <w:rFonts w:hint="eastAsia" w:ascii="黑体" w:hAnsi="黑体" w:eastAsia="黑体" w:cs="黑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28"/>
          <w:szCs w:val="28"/>
        </w:rPr>
        <w:t>越是这样去做努力的人，越会感觉到自己的不足，那么他需要主帮助的心就越强烈！祈祷就越恳切！这就是“神人的合作”！</w:t>
      </w:r>
    </w:p>
    <w:p w14:paraId="05FBA72E">
      <w:pPr>
        <w:widowControl/>
        <w:ind w:firstLine="435"/>
        <w:jc w:val="left"/>
        <w:rPr>
          <w:rFonts w:hint="eastAsia" w:ascii="黑体" w:hAnsi="黑体" w:eastAsia="黑体" w:cs="黑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这就是我们所看的“逾越节”。“逾越节”说到了十字架的意义。所以从逾越节我们就看到了世人对十字架常常持有的误解。很多人说你只要信十字架，他们只强调这个信，但是他们不说信的人应该有顺从。他们只是在讲有关十字架上帝赦免我们这一个方面；但是他不讲接受这个饶恕的人，应该有什么样的改变。他们只是讲十字架充分无条件的饶恕，但是他们不讲“称义”（也称“洁净”）！</w:t>
      </w:r>
      <w:r>
        <w:rPr>
          <w:rFonts w:hint="eastAsia" w:ascii="黑体" w:hAnsi="黑体" w:eastAsia="黑体" w:cs="黑体"/>
          <w:b/>
          <w:bCs/>
          <w:color w:val="auto"/>
          <w:kern w:val="0"/>
          <w:sz w:val="28"/>
          <w:szCs w:val="28"/>
        </w:rPr>
        <w:t>这样只是把道理讲一半。所以这样信的人他的救赎一直没有发生。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转而却是陷在魔鬼所布置的感情性信仰中。</w:t>
      </w:r>
    </w:p>
    <w:p w14:paraId="79561341">
      <w:pPr>
        <w:widowControl/>
        <w:ind w:firstLine="435"/>
        <w:jc w:val="left"/>
        <w:rPr>
          <w:rFonts w:hint="eastAsia" w:ascii="黑体" w:hAnsi="黑体" w:eastAsia="黑体" w:cs="黑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现在我们复临教会“传统的教义”也习惯于把十字架的称义做了错误的说明。是不是有“因信称义”、“因信成义”这样的话？事实上这样去分开是不妥当的：</w:t>
      </w:r>
      <w:r>
        <w:rPr>
          <w:rFonts w:hint="eastAsia" w:ascii="黑体" w:hAnsi="黑体" w:eastAsia="黑体" w:cs="黑体"/>
          <w:b/>
          <w:bCs/>
          <w:color w:val="auto"/>
          <w:kern w:val="0"/>
          <w:sz w:val="28"/>
          <w:szCs w:val="28"/>
        </w:rPr>
        <w:t>因信称义是一个完整的经验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。当我们把“因信称义”、“因信成义”这样去分割的时候，虽然这个话在字面上本身没有错，但是在人的理解上往往就产生了问题。</w:t>
      </w:r>
    </w:p>
    <w:p w14:paraId="643F71D7">
      <w:pPr>
        <w:widowControl/>
        <w:ind w:firstLine="435"/>
        <w:jc w:val="left"/>
        <w:rPr>
          <w:rFonts w:hint="eastAsia" w:ascii="黑体" w:hAnsi="黑体" w:eastAsia="黑体" w:cs="黑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人们往往这样去理解：称义是什么呢？称义就是上帝白白的饶恕了你，也就是上帝法庭上的判决，宣布你无罪，所以上帝就把你看成是义人了！你就是得到赦免了！在这样的讲法中他们不去谈：</w:t>
      </w:r>
      <w:r>
        <w:rPr>
          <w:rFonts w:hint="eastAsia" w:ascii="黑体" w:hAnsi="黑体" w:eastAsia="黑体" w:cs="黑体"/>
          <w:b/>
          <w:bCs/>
          <w:color w:val="auto"/>
          <w:kern w:val="0"/>
          <w:sz w:val="28"/>
          <w:szCs w:val="28"/>
        </w:rPr>
        <w:t>接受饶恕的人“内心有什么样的回应和改变”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。上帝为什么饶恕我们呢？因为我们不是草木，而是有血有肉的人，是有思想的人，所以祂饶恕我们是因为我们可以改变、祂才饶恕我们。如果人经历饶恕而认为自己内心不可能得到改变，那么饶恕也就没有意义了！对不对？</w:t>
      </w:r>
    </w:p>
    <w:p w14:paraId="6A0F2669">
      <w:pPr>
        <w:widowControl/>
        <w:ind w:firstLine="435"/>
        <w:jc w:val="left"/>
        <w:rPr>
          <w:rFonts w:hint="eastAsia" w:ascii="黑体" w:hAnsi="黑体" w:eastAsia="黑体" w:cs="黑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为什么上帝想饶恕也饶恕不了撒但了呢？因为他选择恶已经成为定局、</w:t>
      </w:r>
      <w:r>
        <w:rPr>
          <w:rFonts w:hint="eastAsia" w:ascii="黑体" w:hAnsi="黑体" w:eastAsia="黑体" w:cs="黑体"/>
          <w:b/>
          <w:bCs/>
          <w:color w:val="auto"/>
          <w:kern w:val="0"/>
          <w:sz w:val="28"/>
          <w:szCs w:val="28"/>
        </w:rPr>
        <w:t>再也不可能被感化而改变了！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所以上帝想饶恕也饶恕不了他了！他已彻底决定与上帝为敌、哪怕置上帝于死地他都不想改变自己而回转。我们若是如撒旦这样，上帝想饶恕我们，上帝也会无能为力。因为我们悖逆而不愿被感化回转而改变。故此，上帝最后要定撒旦的罪，要形成对他的处置。</w:t>
      </w:r>
    </w:p>
    <w:p w14:paraId="1AD91349">
      <w:pPr>
        <w:widowControl/>
        <w:ind w:firstLine="435"/>
        <w:jc w:val="left"/>
        <w:rPr>
          <w:rFonts w:hint="eastAsia" w:ascii="黑体" w:hAnsi="黑体" w:eastAsia="黑体" w:cs="黑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而我们因为有改变的可能，所以上帝才饶恕我们啊！所以饶恕也就是意味着我们心里应该有义和更新！但是一般的因信称义的道理把它说成是上帝单方面所作的、无条件的法庭的宣告。这是不对的！</w:t>
      </w:r>
      <w:r>
        <w:rPr>
          <w:rFonts w:hint="eastAsia" w:ascii="黑体" w:hAnsi="黑体" w:eastAsia="黑体" w:cs="黑体"/>
          <w:b/>
          <w:bCs/>
          <w:color w:val="auto"/>
          <w:kern w:val="0"/>
          <w:sz w:val="28"/>
          <w:szCs w:val="28"/>
        </w:rPr>
        <w:t>在这样的因信称义的道理下，接下来他们就讲“因信成义”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。他们虽然说因信成义，但是他们把这个因信成义理解成：上帝饶恕了我，我要报答感谢上帝！那么上帝这样饶恕了你，那祂的律法你就应该遵守啊！所以：你一定要守安息日啊！他们把这个“因信成义”理解成：为了感谢上帝，我们要有行为上的一种报答！所以他们把因信成义就表现为：</w:t>
      </w:r>
      <w:r>
        <w:rPr>
          <w:rFonts w:hint="eastAsia" w:ascii="黑体" w:hAnsi="黑体" w:eastAsia="黑体" w:cs="黑体"/>
          <w:b/>
          <w:bCs/>
          <w:color w:val="auto"/>
          <w:kern w:val="0"/>
          <w:sz w:val="28"/>
          <w:szCs w:val="28"/>
        </w:rPr>
        <w:t>以自己的行为去回应上帝的一种律法主义的倾向。</w:t>
      </w:r>
    </w:p>
    <w:p w14:paraId="1BE602CB">
      <w:pPr>
        <w:widowControl/>
        <w:ind w:firstLine="435"/>
        <w:jc w:val="left"/>
        <w:rPr>
          <w:rFonts w:hint="eastAsia" w:ascii="黑体" w:hAnsi="黑体" w:eastAsia="黑体" w:cs="黑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28"/>
          <w:szCs w:val="28"/>
        </w:rPr>
        <w:t>既没有真正称义的见解、也不可能有真正成义的见解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。所以他们就把这个道理如此错误的去说明。在我们传统安息日会中，大部分的人，不是说我们安息日会本身的真理里面，而是说在很多传统的信徒思想中，他是这么理解的。他们把称义简单理解成是上帝做了什么就完了！他把成义就理解成：我们的行为应该在上帝的规定的范围之内。所以不能抽烟、不能喝酒、要守安息日，就是这样表现出一种行为上的义来报答上帝！</w:t>
      </w:r>
    </w:p>
    <w:p w14:paraId="130CDD9E">
      <w:pPr>
        <w:widowControl/>
        <w:ind w:firstLine="435"/>
        <w:jc w:val="left"/>
        <w:rPr>
          <w:rFonts w:hint="eastAsia" w:ascii="黑体" w:hAnsi="黑体" w:eastAsia="黑体" w:cs="黑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这是错的！</w:t>
      </w:r>
      <w:r>
        <w:rPr>
          <w:rFonts w:hint="eastAsia" w:ascii="黑体" w:hAnsi="黑体" w:eastAsia="黑体" w:cs="黑体"/>
          <w:b/>
          <w:bCs/>
          <w:color w:val="auto"/>
          <w:kern w:val="0"/>
          <w:sz w:val="28"/>
          <w:szCs w:val="28"/>
        </w:rPr>
        <w:t>大家要把“因信称义”理解成一个很连贯的、然后很系统的、很完整的一个经验。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并且根据逾越节我们更深的看到“饶恕”和“称义（洁净）”就是十字架给我们的两个礼物，人得以在十字架上和基督联合的即“顺从”的真正意义。我所说的听懂了吗？现在重复这么说大家应该理解。</w:t>
      </w:r>
    </w:p>
    <w:p w14:paraId="019E4426">
      <w:pPr>
        <w:widowControl/>
        <w:ind w:firstLine="435"/>
        <w:jc w:val="left"/>
        <w:rPr>
          <w:rFonts w:hint="eastAsia" w:ascii="黑体" w:hAnsi="黑体" w:eastAsia="黑体" w:cs="黑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以色列人这样过了“逾越节”以后，就是那个晚上，遍地都是埃及人的哭号。但是以色列人正在严肃的经历着救赎：他们穿着鞋、腰间束着带子、手中拿着杖、然后匆匆忙忙的吃逾越节羔羊的肉。这是多么神圣的时刻！以色列全家都聚集着！然后终于出埃及的时候到了！四百年了，这一夜终于来到了！</w:t>
      </w:r>
      <w:r>
        <w:rPr>
          <w:rFonts w:hint="eastAsia" w:ascii="黑体" w:hAnsi="黑体" w:eastAsia="黑体" w:cs="黑体"/>
          <w:b/>
          <w:bCs/>
          <w:color w:val="auto"/>
          <w:kern w:val="0"/>
          <w:sz w:val="28"/>
          <w:szCs w:val="28"/>
        </w:rPr>
        <w:t>出12：41-42“正满了四百三十年的那一天，耶和华的军队都从埃及地出来了。这夜是耶和华的夜；因耶和华领他们出了埃及地，所以当向耶和华谨守，是以色列众人世世代代该谨守的。”</w:t>
      </w:r>
    </w:p>
    <w:p w14:paraId="1EBA59F3">
      <w:pPr>
        <w:widowControl/>
        <w:ind w:firstLine="435"/>
        <w:jc w:val="left"/>
        <w:rPr>
          <w:rFonts w:hint="eastAsia" w:ascii="黑体" w:hAnsi="黑体" w:eastAsia="黑体" w:cs="黑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他们为奴、受苦四百年，但是受苦时间一共算起来有四百三十年，且照着预言期满的那一天，耶和华的军队就都出来了！</w:t>
      </w:r>
      <w:r>
        <w:rPr>
          <w:rFonts w:hint="eastAsia" w:ascii="黑体" w:hAnsi="黑体" w:eastAsia="黑体" w:cs="黑体"/>
          <w:b/>
          <w:bCs/>
          <w:color w:val="auto"/>
          <w:kern w:val="0"/>
          <w:sz w:val="28"/>
          <w:szCs w:val="28"/>
        </w:rPr>
        <w:t>这是耶和华的夜，没有任何人能够拦阻他们！法老失败了、撒但失败了！以色列出埃及的时候到了！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现在他们带着财物，妇女、儿童、大人，在路上一个很长的行列，他们手中拿着火把，在夜里谁也不说话，他们拿着火把，摩西拿着杖走在最前面，那是多么严肃的夜晚！他们蒙拯救的夜晚！</w:t>
      </w:r>
    </w:p>
    <w:p w14:paraId="69C9BA7E">
      <w:pPr>
        <w:widowControl/>
        <w:ind w:firstLine="435"/>
        <w:jc w:val="left"/>
        <w:rPr>
          <w:rFonts w:hint="eastAsia" w:ascii="黑体" w:hAnsi="黑体" w:eastAsia="黑体" w:cs="黑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大家想一想：当摩西发出号召说：“以色列出发！出发了，以色列！”那时候所有的以色列人心中是存着多么大的敬畏来感谢上帝啊！这是对上帝说不出来的那种满腔的心情吧！大家想想：耶稣的十字架，终于按照预定的时间在地上被举起来了！现在是以色列人出发，离开埃及的时候到了！</w:t>
      </w:r>
      <w:r>
        <w:rPr>
          <w:rFonts w:hint="eastAsia" w:ascii="黑体" w:hAnsi="黑体" w:eastAsia="黑体" w:cs="黑体"/>
          <w:b/>
          <w:bCs/>
          <w:color w:val="auto"/>
          <w:kern w:val="0"/>
          <w:sz w:val="28"/>
          <w:szCs w:val="28"/>
        </w:rPr>
        <w:t>上帝为了我们付出了赎价！从此以后我们不必再做奴役，我们要在基督里得自由！</w:t>
      </w:r>
    </w:p>
    <w:p w14:paraId="575C2AF5">
      <w:pPr>
        <w:widowControl/>
        <w:ind w:firstLine="435"/>
        <w:jc w:val="left"/>
        <w:rPr>
          <w:rFonts w:hint="eastAsia" w:ascii="黑体" w:hAnsi="黑体" w:eastAsia="黑体" w:cs="黑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可是，并不是因为我们的力量是多么强大！以色列是多年来受奴役的奴隶，他们的精神也消磨尽了，他们已经不习惯战争了，他们已经近乎灰心丧胆了！但是现在他们激发起新的希望，他们相信亚伯拉罕、以撒、雅各的上帝没有抛弃他们！他们终于可以去寻求这位上帝、去敬畏他了！不再是法老的奴隶了！</w:t>
      </w:r>
      <w:r>
        <w:rPr>
          <w:rFonts w:hint="eastAsia" w:ascii="黑体" w:hAnsi="黑体" w:eastAsia="黑体" w:cs="黑体"/>
          <w:b/>
          <w:bCs/>
          <w:color w:val="auto"/>
          <w:kern w:val="0"/>
          <w:sz w:val="28"/>
          <w:szCs w:val="28"/>
        </w:rPr>
        <w:t>这是耶和华付出的代价，自由的代价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！以色列人永远记住吧！这一夜是你们自由的一夜！你们要记住这自由的代价！</w:t>
      </w:r>
    </w:p>
    <w:p w14:paraId="02275240">
      <w:pPr>
        <w:widowControl/>
        <w:ind w:firstLine="435"/>
        <w:jc w:val="left"/>
        <w:rPr>
          <w:rFonts w:hint="eastAsia" w:ascii="黑体" w:hAnsi="黑体" w:eastAsia="黑体" w:cs="黑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这时候他们的心中要开始思考：获得自由真正的意义是什么？他们被奴役的这种精神，应该彻底的消除才行！上帝原本不是简单的让他们脱离奴隶，而是要提拔他们，让他们在这个地上成为上帝的国度、圣洁的国度、祭司的国度、超乎万民之上的民。</w:t>
      </w:r>
      <w:r>
        <w:rPr>
          <w:rFonts w:hint="eastAsia" w:ascii="黑体" w:hAnsi="黑体" w:eastAsia="黑体" w:cs="黑体"/>
          <w:b/>
          <w:bCs/>
          <w:color w:val="auto"/>
          <w:kern w:val="0"/>
          <w:sz w:val="28"/>
          <w:szCs w:val="28"/>
        </w:rPr>
        <w:t>所以他们的路还在脚下延伸，上帝为他们还要继续行奇妙的事！</w:t>
      </w:r>
    </w:p>
    <w:p w14:paraId="161E5E34">
      <w:pPr>
        <w:widowControl/>
        <w:ind w:firstLine="435"/>
        <w:jc w:val="left"/>
        <w:rPr>
          <w:rFonts w:hint="eastAsia" w:ascii="黑体" w:hAnsi="黑体" w:eastAsia="黑体" w:cs="黑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这一切都是上帝做的！直到把他们领到真实的迦南地。因在十字架上撒但失败了！埃及法老抱着自己儿子冰冷的的尸体，他没有任何力量能够拦阻以色列人的军队！以色列出发了离开了埃及！多么神圣的夜晚！</w:t>
      </w:r>
      <w:r>
        <w:rPr>
          <w:rFonts w:hint="eastAsia" w:ascii="黑体" w:hAnsi="黑体" w:eastAsia="黑体" w:cs="黑体"/>
          <w:b/>
          <w:bCs/>
          <w:color w:val="auto"/>
          <w:kern w:val="0"/>
          <w:sz w:val="28"/>
          <w:szCs w:val="28"/>
        </w:rPr>
        <w:t>永远值得记念的伟大的救赎故事！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在十字架上撒但失败了，发出绝望的呐喊！从此以后他再也不可能把我们置于罪恶和死亡的权下！因为我们的罪已经被赎了！耶稣付出了赎价！我们已经被买回来了！不再是卖给别人的奴隶！</w:t>
      </w:r>
    </w:p>
    <w:p w14:paraId="08A12B97">
      <w:pPr>
        <w:widowControl/>
        <w:ind w:firstLine="435"/>
        <w:jc w:val="left"/>
        <w:rPr>
          <w:rFonts w:hint="eastAsia" w:ascii="黑体" w:hAnsi="黑体" w:eastAsia="黑体" w:cs="黑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被赎回来了！现在是自由的儿子！大家记住：我们真实悔改的人，上帝都会接纳。真实的认罪上帝立即就给予饶恕！这就像在逾越节中，只要人履行了对逾越节的信心，他就能出离埃及！没有人能以追赶他们、没有人能够阻挡他们！他们一个都不落下。</w:t>
      </w:r>
    </w:p>
    <w:p w14:paraId="469D4717">
      <w:pPr>
        <w:widowControl/>
        <w:ind w:firstLine="435"/>
        <w:jc w:val="left"/>
        <w:rPr>
          <w:rFonts w:hint="eastAsia" w:ascii="黑体" w:hAnsi="黑体" w:eastAsia="黑体" w:cs="黑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“逾越节”让我们对十字架有更深的理解</w:t>
      </w:r>
      <w:bookmarkStart w:id="0" w:name="_GoBack"/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。这是耶和华的“逾越节”，这是上帝的拯救！他付出了代价，为叫我们自由。大家要深信不疑并且要存着强大的信心和勇气！请大家要知道摩西终于亲眼看到：</w:t>
      </w:r>
      <w:r>
        <w:rPr>
          <w:rFonts w:hint="eastAsia" w:ascii="黑体" w:hAnsi="黑体" w:eastAsia="黑体" w:cs="黑体"/>
          <w:b/>
          <w:bCs/>
          <w:color w:val="auto"/>
          <w:kern w:val="0"/>
          <w:sz w:val="28"/>
          <w:szCs w:val="28"/>
        </w:rPr>
        <w:t>法老屈服了！埃及一切的假神都被败坏了！埃及全地也都败坏了！上帝做到了！这不是我</w:t>
      </w:r>
      <w:bookmarkEnd w:id="0"/>
      <w:r>
        <w:rPr>
          <w:rFonts w:hint="eastAsia" w:ascii="黑体" w:hAnsi="黑体" w:eastAsia="黑体" w:cs="黑体"/>
          <w:b/>
          <w:bCs/>
          <w:color w:val="auto"/>
          <w:kern w:val="0"/>
          <w:sz w:val="28"/>
          <w:szCs w:val="28"/>
        </w:rPr>
        <w:t>摩西的能力！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他只是偶然拣选了我！我只不过是卑微的仆人。但是上帝做到了！以色列人你们自由了！</w:t>
      </w:r>
    </w:p>
    <w:p w14:paraId="023A4215">
      <w:pPr>
        <w:widowControl/>
        <w:ind w:firstLine="435"/>
        <w:jc w:val="left"/>
        <w:rPr>
          <w:rFonts w:hint="eastAsia" w:ascii="黑体" w:hAnsi="黑体" w:eastAsia="黑体" w:cs="黑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请你想一想：以色列人真的没想到已经好几代了，四代人了，四百年了，一直是奴隶，他们很多人以为我们将要永远的做奴隶，但是没有想到出埃及的时候竟来到了！他们就是存着这样的信心前进的！好，这课就我们学到这里，我们一起祷告结束。</w:t>
      </w:r>
    </w:p>
    <w:p w14:paraId="3ECD89D5">
      <w:pPr>
        <w:widowControl/>
        <w:ind w:firstLine="435"/>
        <w:jc w:val="left"/>
        <w:rPr>
          <w:rFonts w:hint="eastAsia" w:ascii="黑体" w:hAnsi="黑体" w:eastAsia="黑体" w:cs="黑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慈爱的父啊！我们素来在罪恶当中为奴，我们没有平安、没有幸福，遭受一切的苦难都是因为我们自己的罪。父啊！您听我们的哀声，您看我们的需要，您引导我们吧！您的圣灵引导我们到十字架面前，让我们接受您为我们付出的代价！您让我们从为奴中被释放，您使我们得以自由，使我们敬拜您，使我们的良心在真正的自由中敬拜您而享受爱和幸福！主啊，求您救赎我们、饶恕我们、赦免我们、赐给我们饥渴慕义的心、让我们恨恶罪恶、</w:t>
      </w:r>
      <w:r>
        <w:rPr>
          <w:rFonts w:hint="eastAsia" w:ascii="黑体" w:hAnsi="黑体" w:eastAsia="黑体" w:cs="黑体"/>
          <w:b/>
          <w:bCs/>
          <w:color w:val="auto"/>
          <w:kern w:val="0"/>
          <w:sz w:val="28"/>
          <w:szCs w:val="28"/>
        </w:rPr>
        <w:t>让我们理解与体会不被罪捆绑的自由的价值与意义！</w:t>
      </w:r>
    </w:p>
    <w:p w14:paraId="207278E4">
      <w:pPr>
        <w:widowControl/>
        <w:ind w:firstLine="435"/>
        <w:jc w:val="left"/>
        <w:rPr>
          <w:rFonts w:hint="eastAsia" w:ascii="黑体" w:hAnsi="黑体" w:eastAsia="黑体" w:cs="黑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主啊，</w:t>
      </w:r>
      <w:r>
        <w:rPr>
          <w:rFonts w:hint="eastAsia" w:ascii="黑体" w:hAnsi="黑体" w:eastAsia="黑体" w:cs="黑体"/>
          <w:b/>
          <w:bCs/>
          <w:color w:val="auto"/>
          <w:kern w:val="0"/>
          <w:sz w:val="28"/>
          <w:szCs w:val="28"/>
        </w:rPr>
        <w:t>求您让我们每一天能够吃您的肉喝您的血，与您更亲，领受您的话语，领受您的心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！主啊，让我们敬畏您，因为您是耶和华上帝，您为人类设立救赎的方法！您是至高无上的上帝、您为我们付出代价、您施行大能的拯救、您满有怜悯和慈爱！父啊，我们要敬畏您，我们的一生都求您引导，不管前面的道路如何，每一步都求您让我们跟从您！如此祷告奉耶稣基督圣名。阿们！</w:t>
      </w:r>
    </w:p>
    <w:p w14:paraId="6340CFB7">
      <w:pPr>
        <w:widowControl/>
        <w:spacing w:before="100" w:beforeAutospacing="1" w:after="100" w:afterAutospacing="1"/>
        <w:rPr>
          <w:rFonts w:hint="eastAsia" w:ascii="黑体" w:hAnsi="黑体" w:eastAsia="黑体" w:cs="黑体"/>
          <w:color w:val="auto"/>
          <w:sz w:val="28"/>
          <w:szCs w:val="28"/>
          <w:lang w:val="e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U0ZmIwYTQ3NzlmZGUxZmU3Zjk0M2IyZTNmM2IxNjAifQ=="/>
  </w:docVars>
  <w:rsids>
    <w:rsidRoot w:val="0039514C"/>
    <w:rsid w:val="0039514C"/>
    <w:rsid w:val="004775C6"/>
    <w:rsid w:val="004E0B38"/>
    <w:rsid w:val="00CB58DB"/>
    <w:rsid w:val="047168CE"/>
    <w:rsid w:val="09903C9B"/>
    <w:rsid w:val="09A5326A"/>
    <w:rsid w:val="0B8D36CE"/>
    <w:rsid w:val="1CC63804"/>
    <w:rsid w:val="230E1A60"/>
    <w:rsid w:val="6A6A5785"/>
    <w:rsid w:val="72F91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  <w:style w:type="character" w:customStyle="1" w:styleId="6">
    <w:name w:val="audio_card_tips1"/>
    <w:basedOn w:val="4"/>
    <w:uiPriority w:val="0"/>
    <w:rPr>
      <w:sz w:val="18"/>
      <w:szCs w:val="18"/>
    </w:rPr>
  </w:style>
  <w:style w:type="paragraph" w:customStyle="1" w:styleId="7">
    <w:name w:val="msonormal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12894</Words>
  <Characters>12935</Characters>
  <Lines>92</Lines>
  <Paragraphs>26</Paragraphs>
  <TotalTime>69</TotalTime>
  <ScaleCrop>false</ScaleCrop>
  <LinksUpToDate>false</LinksUpToDate>
  <CharactersWithSpaces>12962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2020-05-05T09:42:00Z</dcterms:created>
  <dc:creator>刘 企彦</dc:creator>
  <cp:lastModifiedBy>感恩</cp:lastModifiedBy>
  <dcterms:modified xsi:type="dcterms:W3CDTF">2025-04-02T04:55:50Z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B05823CA2AC54F749811034A3D641084_12</vt:lpwstr>
  </property>
  <property fmtid="{D5CDD505-2E9C-101B-9397-08002B2CF9AE}" pid="4" name="KSOTemplateDocerSaveRecord">
    <vt:lpwstr>eyJoZGlkIjoiNTU0ZmIwYTQ3NzlmZGUxZmU3Zjk0M2IyZTNmM2IxNjAiLCJ1c2VySWQiOiIxNTkzOTE1MTY0In0=</vt:lpwstr>
  </property>
</Properties>
</file>