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E1C2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象征耶稣的十字架，也就是说，耶稣代死的功劳，因为有羔羊替他们死了，所以他们可以免掉这次的刑罚，所以还可以活，这就是逾越节。但是以色列人过了逾越节以后是不是马上就出了埃及呢？没有。在他们摆脱法老的军队的控制之前，他们不算是真正的出离了埃及。所以他们过了逾越节，然后开始走向红海，最后他们只能站在红海的边上。摩西就说，你们都安静，看上帝怎样施展大能。当他们在上帝的大能的手中越过了红海，法老的军队葬身海底之后。这个时候，他们有没有出埃及？他们这个时候算是真正的出了埃及。过了逾越节之后到真正的过了红海之前，他们是在出埃及的路上，但是并不是真正的出离了埃及。因为埃及的追兵还可以来追上他们，还可以控制他们，还在拖累着他们。在他们真正的斩断了法老军队的奴役之前，他们不算是得救了，也不算是真正的重生。</w:t>
      </w:r>
    </w:p>
    <w:p w14:paraId="0656975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逾越节象征着耶稣的十字架，那么红海象征着什么呢？这个哥林多书讲，他们从云中经过，从海中经过，这象征着什么呢？象征着受洗，象征着重生，对不对？所以大家了解了这个过程，我们知道，就是逾越节和过红海这两个事件连在一起，才是代表出埃及，拯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重生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属于上帝。在圣所外院里面也有两个物件，一个是燔祭坛，还有一个什么？洗濯盆，对不对？这两样东西结合在一起，用来说明罪的问题的解决，用来说明上帝的拯救，用来说明称义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重生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饶恕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悔改和得救。所以单单是一样还不够，有两样东西合成在一起。</w:t>
      </w:r>
    </w:p>
    <w:p w14:paraId="69BD593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大家由此也可以理解，罗马书七章里面说到一等人，他们说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律法是良善的，是信实的，是公义的。但是我真是苦啊，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谁能</w:t>
      </w:r>
      <w:r>
        <w:rPr>
          <w:rFonts w:hint="eastAsia" w:ascii="黑体" w:hAnsi="黑体" w:eastAsia="黑体" w:cs="黑体"/>
          <w:sz w:val="36"/>
          <w:szCs w:val="28"/>
        </w:rPr>
        <w:t>救我脱离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</w:t>
      </w:r>
      <w:r>
        <w:rPr>
          <w:rFonts w:hint="eastAsia" w:ascii="黑体" w:hAnsi="黑体" w:eastAsia="黑体" w:cs="黑体"/>
          <w:sz w:val="36"/>
          <w:szCs w:val="28"/>
        </w:rPr>
        <w:t>取死的肉体。我被卖给罪了，我是属乎肉体的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。那么大家说罗马书七章这一等人是重生的人吗？罗马书七章这里所说的，就是说律法是公义的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是良善的。他在这里呼喊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主啊，谁能救我脱离这取死的身体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？那么罗马书七章这一等人是重生的人吗？他分明的承认律法是公义的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良善的和圣洁的，他也一心的为善。但是他在那里喊着说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我是属乎肉体的，已经卖给罪了。谁能救我脱离这取死的肉体呢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？罗马书七章的人是重生的人吗？不是。所以在外院里面经历了燔祭坛的人，如果还没有经过洗濯盆，进入圣所。在这个之前，进入圣所之前，还不是真正得救重生的人。罗马书七章这等人是在燔祭坛的经验当中，还不是真正重生的人。经过了逾越节，开始出埃及的人，但是在他过了红海之后，才能算是真正的脱离了法老罪的奴役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而得救了。</w:t>
      </w:r>
    </w:p>
    <w:p w14:paraId="1A7A4CD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我刚才所说的，出埃及，罗马书七章和圣所制度的外院这些内容，这三个事件联系起来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，大家理解我所说的意义吗？就是说，很多人是在这个半路上，是在这个半路上，是在悔改的过程当中，但是还没有到一种真正的理解称义的路，真正的理解重生的经验，真正的理解什么是叫得救。在救恩里面得到释放和自由，这个还没有。他在悔改的过程当中，但是还没有达到那个完全屈服于上帝拯救的能力，而白白的因着恩典，从魔鬼的权下被解救出来，这样的一个经验还没有实现，很多人都是处在这样的一个过程当中。大家知道一个典型的例子，就是尼哥底母。所以我们要仔细的分辨，然后我们要确切的理解一个问题，就是究竟什么叫得救？也就是重生，也就是称义，也就是被饶恕，也就是从罪当中得救出来，成为上帝的儿女，也是从外院进入到圣所，也就是从埃及出来，开始归向上帝。</w:t>
      </w:r>
    </w:p>
    <w:p w14:paraId="066CAF7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大家知道尼哥底母，他带着一种什么样的一个灵性的状态呢？他是非常有财富的人，也是很有学问的人，也是很有声望的人。他也是有很高的权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位</w:t>
      </w:r>
      <w:r>
        <w:rPr>
          <w:rFonts w:hint="eastAsia" w:ascii="黑体" w:hAnsi="黑体" w:eastAsia="黑体" w:cs="黑体"/>
          <w:sz w:val="36"/>
          <w:szCs w:val="28"/>
        </w:rPr>
        <w:t>的人，他很受人们的敬重。那么大家想一想，尼哥底母是不是个好人呢？是的。他听到耶稣的讲道是不是很受感动啊？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是的。</w:t>
      </w:r>
      <w:r>
        <w:rPr>
          <w:rFonts w:hint="eastAsia" w:ascii="黑体" w:hAnsi="黑体" w:eastAsia="黑体" w:cs="黑体"/>
          <w:sz w:val="36"/>
          <w:szCs w:val="28"/>
        </w:rPr>
        <w:t>当祭司和首领们坚决的仇恨耶稣的时候，他赞同了吗？不赞同。坚决的，就是很果断的，就是奉劝大家，不要这样。当他看到耶稣洁净圣殿的时候，他有没有感觉到，犹太的这个教会充满了灵性上的冷淡和固执，充满了属世的野心，就像这个污秽的情形，他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有没有</w:t>
      </w:r>
      <w:r>
        <w:rPr>
          <w:rFonts w:hint="eastAsia" w:ascii="黑体" w:hAnsi="黑体" w:eastAsia="黑体" w:cs="黑体"/>
          <w:sz w:val="36"/>
          <w:szCs w:val="28"/>
        </w:rPr>
        <w:t>感觉到痛心，有没有？是的，感觉到痛心。当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耶稣</w:t>
      </w:r>
      <w:r>
        <w:rPr>
          <w:rFonts w:hint="eastAsia" w:ascii="黑体" w:hAnsi="黑体" w:eastAsia="黑体" w:cs="黑体"/>
          <w:sz w:val="36"/>
          <w:szCs w:val="28"/>
        </w:rPr>
        <w:t>洁净殿的时候，他有没有感觉到，这就是弥赛亚，有没有感觉到？感觉到。然后他回去仔细的研究圣经和预言，他有没有确信耶稣就是弥赛亚？确信。然后他是不是非常想和耶稣会晤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见面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？是的。</w:t>
      </w:r>
      <w:r>
        <w:rPr>
          <w:rFonts w:hint="eastAsia" w:ascii="黑体" w:hAnsi="黑体" w:eastAsia="黑体" w:cs="黑体"/>
          <w:sz w:val="36"/>
          <w:szCs w:val="28"/>
        </w:rPr>
        <w:t>他非常想去和耶稣会晤，但是就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不敢公开的去找他。这就是什么呢？这就是在一种模棱两可的状态的过程当中，这种半路当中，就在罗马书七章这样的过程当中，在出埃及还没有过红海的这样的一个行程当中，在外院经历着燔祭坛，但是还不知道通过洗濯盆进入圣所的路在哪里，在这样一个过程当中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</w:t>
      </w:r>
      <w:r>
        <w:rPr>
          <w:rFonts w:hint="eastAsia" w:ascii="黑体" w:hAnsi="黑体" w:eastAsia="黑体" w:cs="黑体"/>
          <w:sz w:val="36"/>
          <w:szCs w:val="28"/>
        </w:rPr>
        <w:t>是现在很多人的灵性的状态。</w:t>
      </w:r>
    </w:p>
    <w:p w14:paraId="2BEA715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在约翰福音当中，耶稣开始传道，讲述这个福音和救恩的时候，针对不同的对象做了不同的事情。他在雅各井旁对撒玛利亚的妇人谈话。医治毕士大旁边的这个瘫子，也洁净了圣殿，然后也和尼哥底母谈话。这些对象都不同，但是说明了拯救的原理是一个。那么针对不同的对象，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些</w:t>
      </w:r>
      <w:r>
        <w:rPr>
          <w:rFonts w:hint="eastAsia" w:ascii="黑体" w:hAnsi="黑体" w:eastAsia="黑体" w:cs="黑体"/>
          <w:sz w:val="36"/>
          <w:szCs w:val="28"/>
        </w:rPr>
        <w:t>故事就总有一个非常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适用</w:t>
      </w:r>
      <w:r>
        <w:rPr>
          <w:rFonts w:hint="eastAsia" w:ascii="黑体" w:hAnsi="黑体" w:eastAsia="黑体" w:cs="黑体"/>
          <w:sz w:val="36"/>
          <w:szCs w:val="28"/>
        </w:rPr>
        <w:t>于你。我们在几天前的学习当中讲过撒玛利亚妇人和耶稣洁净圣殿。现在我们来看一下尼哥底母的故事，这非常适合于大多数人的情形。想去和耶稣会晤，又不敢公开去找他，就在这样的一个半路当中，很多人的情形就是如此。</w:t>
      </w:r>
    </w:p>
    <w:p w14:paraId="7CEA79A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大家想一想，当尼哥底母带着一种胆怯来到耶稣面前的时候，他又装出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一副</w:t>
      </w:r>
      <w:r>
        <w:rPr>
          <w:rFonts w:hint="eastAsia" w:ascii="黑体" w:hAnsi="黑体" w:eastAsia="黑体" w:cs="黑体"/>
          <w:sz w:val="36"/>
          <w:szCs w:val="28"/>
        </w:rPr>
        <w:t>严肃的模样来掩饰，他就非常想取得耶稣的信任。他用恭维的话，表示很信任耶稣。但是耶稣怎么样呢？不领受他的恭维，而是定睛的看着他，就像审察他的内心一样。耶稣知道尼哥底母灵性的状况，也知道他的来意，也知道他是个寻求真理的人，也知道他现在处在这样的一个过程当中。他知道他心中有了那么一点点感悟，但是还没有真正的经历得救。这个时候，耶稣要加强他心中的那点感悟，所以直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当就对他说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我实实在在的告诉你，人若不是从上头生的，就不能见上帝的国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2330C56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大家看约3：3节。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耶稣回答说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我实实在在的告诉你，人若不重生，就不能见上帝的国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。这个在英文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里</w:t>
      </w:r>
      <w:r>
        <w:rPr>
          <w:rFonts w:hint="eastAsia" w:ascii="黑体" w:hAnsi="黑体" w:eastAsia="黑体" w:cs="黑体"/>
          <w:sz w:val="36"/>
          <w:szCs w:val="28"/>
        </w:rPr>
        <w:t>表达是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人若不是从上头生的。也就是说，从上帝而生，从灵而生，从耶稣而生。若不是从上头生的，就不能见上帝的国。大家想想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尼哥底母是这样的一位，这样优秀的一位，这样虔诚的一位，但是他是没有真正重生的人。这是不是非常让人思考的一个很严肃的问题。什么是叫真正的认识上帝呢？所以在上次的学习当中，我们谈到了这样一个问题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：什么叫真正的认识上帝。</w:t>
      </w:r>
      <w:r>
        <w:rPr>
          <w:rFonts w:hint="eastAsia" w:ascii="黑体" w:hAnsi="黑体" w:eastAsia="黑体" w:cs="黑体"/>
          <w:sz w:val="36"/>
          <w:szCs w:val="28"/>
        </w:rPr>
        <w:t>在我们进入圣所之前，我们不能算是真正的认识上帝。</w:t>
      </w:r>
    </w:p>
    <w:p w14:paraId="2B36006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尼哥底母来到耶稣的面前，本来想和他讨论。但是耶稣却揭示救赎和真理的根本原则，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人若不从上头生，就不能见上帝的国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。所以耶稣跟尼哥底母说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对你来说，你所需要的不是知识，理论的知识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你所需要的也不是满足你的好奇心。你所需要的也不是来和我讨论我的权柄和使命。就是说，你理解再多真理的知识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你的好奇心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也</w:t>
      </w:r>
      <w:r>
        <w:rPr>
          <w:rFonts w:hint="eastAsia" w:ascii="黑体" w:hAnsi="黑体" w:eastAsia="黑体" w:cs="黑体"/>
          <w:sz w:val="36"/>
          <w:szCs w:val="28"/>
        </w:rPr>
        <w:t>得到了满足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直截了当的告诉你，我就是弥赛亚，让你不再犹豫不定，并且让你清楚的看到我的权柄和使命，但是这些也许对你没有任何的帮助。你所需要的就是获得一颗新的心，属灵的更新，化旧为新的一种根本的改变。如果没有经历这种改变，你不能够真正的认识上帝，不能够真正的欣赏天上的事情，也不能够那么真实的理解圣经上的话。所以就像雾里看花一样的，这就是在一个过程，一个行程当中，还没有真正的经历，就是罗马书七章那种情形。</w:t>
      </w:r>
    </w:p>
    <w:p w14:paraId="398F5FC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很多的经文都是雾里看花，模模糊糊，对救恩的原理似懂非懂。大家知道很多的人需要在这方面做些思考。不久前，有一位传道人，当然他是一个非常好的传道人，也许他就是现在有很多清楚的理解了，但是不久前他给我发这样的短信。他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究竟什么叫得救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？</w:t>
      </w:r>
      <w:r>
        <w:rPr>
          <w:rFonts w:hint="eastAsia" w:ascii="黑体" w:hAnsi="黑体" w:eastAsia="黑体" w:cs="黑体"/>
          <w:sz w:val="36"/>
          <w:szCs w:val="28"/>
        </w:rPr>
        <w:t>接受圣灵，脱离罪的习惯究竟是什么意思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”？</w:t>
      </w:r>
      <w:r>
        <w:rPr>
          <w:rFonts w:hint="eastAsia" w:ascii="黑体" w:hAnsi="黑体" w:eastAsia="黑体" w:cs="黑体"/>
          <w:sz w:val="36"/>
          <w:szCs w:val="28"/>
        </w:rPr>
        <w:t>就是说他是很多年的传道人，给很多人讲道的传道人，就是给很多牧师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长老讲道的这样的一位。他不久前给我发这样的短信。后来我给他回了短信。</w:t>
      </w:r>
    </w:p>
    <w:p w14:paraId="774C5B4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是真正的觉察到一点，就是很多传真理的人也传，他不一定真正得救了，也不一定内心完全是被上帝照亮了。我们在生活当中隐藏罪和恶，我们也是可以过宗教生活的，也是可以继续传讲的。所以很多人对认识上帝和得救这个概念不是很清楚，可能是处在这个离弃罪的过程当中。但是直到我们真正的离弃了所有的罪之前，我们不能算是真正得救的人。就是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100个罪，去掉的一些，改变了一些，但是心中还保留最后一个，还有一个障碍，那么这个活水就始终不能够进入到我们的内心。圣灵可能感化你，圣灵可能感动你，但是圣灵不能够住在你的里面。因为上帝圣洁的灵不可能和罪一同居住。所以把罪一点点的抛弃，在你完全抛弃之前，圣灵没有住到人心里来。圣灵不能住到我们心里面来之前，我们没有真正认识上帝，也没有真正进入圣所。所以很多人处在外院的这个经验当中。可能也有罪责感，可能也有燔祭坛上的悔改，也有屈服，但是还没有进入圣所，尼哥底母就是这样的一个人。</w:t>
      </w:r>
    </w:p>
    <w:p w14:paraId="1821D3E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耶稣直截了当对他说，你必须从上头得到新的生命，你必须获得一个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新的</w:t>
      </w:r>
      <w:r>
        <w:rPr>
          <w:rFonts w:hint="eastAsia" w:ascii="黑体" w:hAnsi="黑体" w:eastAsia="黑体" w:cs="黑体"/>
          <w:sz w:val="36"/>
          <w:szCs w:val="28"/>
        </w:rPr>
        <w:t>心。从上头而生，你必须重生。所以耶稣如此确切的讲到重生的必要性，这是我们早晨通过这个图表说明耶稣的生涯的意义，这个关键就在这里。现在我们这样想一想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如此优秀的一个尼哥底母，耶稣为什么说他没有重生呢？是什么原因呢？他承不承认耶稣所做的？他支不支持？他对犹太教会的问题，他是不是有感悟？是不是也和耶稣一样有同感？他是不是很诚心的一个人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？</w:t>
      </w:r>
      <w:r>
        <w:rPr>
          <w:rFonts w:hint="eastAsia" w:ascii="黑体" w:hAnsi="黑体" w:eastAsia="黑体" w:cs="黑体"/>
          <w:sz w:val="36"/>
          <w:szCs w:val="28"/>
        </w:rPr>
        <w:t>想见也不敢见他，说明他的认识是模糊的，他这个经验还是似是而非的，所以耶稣就清楚的告诉他最重要的一件事情。</w:t>
      </w:r>
    </w:p>
    <w:p w14:paraId="25A73E0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大家要这样想一想，有两个问题阻挡了尼哥底母经历重生，就是到他和耶稣谈话这个时候为止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在这个之前的经历当中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第一个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他是一个严格的法利赛人，素来以善行自豪，他也很乐意的施舍，慷慨的奉献。他认为自己作为犹太人这个身份，尽最大的努力这样去做了，他认为的就应该得到上帝的认可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也就说他把注意力放在自己的义上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他以自己种种的行为，觉得是义的。所以觉得我尽我所能的这样做了，上帝我还能够怎么样呢？这是一个状态。</w:t>
      </w:r>
    </w:p>
    <w:p w14:paraId="2B54D08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第二个状态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施洗约翰在旷野里传道，指证人的罪，尼哥底母有没有赞同？是赞同的。但是他这种赞同是什么赞同呢？施洗约翰你说别人有罪，他赞同，但是没有把这个事情运用到自己的身上来。就是施洗约翰把人的心都给翻开，把里面隐藏的东西都暴露出来，像犁一样把这个心田给耕耘，把这个石头都翻出来，把荆棘都要拔掉，预备土壤，把这个很结的土壤要松开。施洗约翰来做这样的直接的证言和预备的工作的时候，尼哥底母赞同是赞同，但是他的赞同这个话是对着别人说的。他没有感觉到自己有必要省察己心，也就是说约翰的信息没能让他觉得自己有罪，注意力放在别人身上，没有转移到自己身上。所以一方面是看别人的问题，没有想省察自己。另一方面，觉得自己的乐善好施的善行，很严谨的过着一种基督徒的生活，他认为这个应该讨上帝喜悦。所以当耶稣讲这个重生的时候，他就很吃惊。</w:t>
      </w:r>
    </w:p>
    <w:p w14:paraId="484E69C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我问大家，尼哥底母对重生的道理懂不懂呢？懂不懂？尼哥底母对重生这两个字所代表的意义，对重生这样的用语，这样的一个神学上的这样的一个题目，他知不知道？是知道的。但是他的理解在哪里呢？他把那些外邦人加入到犹太教，他认为这个就是重生。他认为外邦人加入这个犹太教，那就是重生。他觉得我是生下来就是犹太人，所以他不觉得这个道理也要用在自己。所以当耶稣说，你要重生。他的意思就是说，你怎么说起话来把我当外邦人一样的，其实他就有这种感觉。就是我懂是懂这个道理，对啊，我一直也是给别人讲，叫别人改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信</w:t>
      </w:r>
      <w:r>
        <w:rPr>
          <w:rFonts w:hint="eastAsia" w:ascii="黑体" w:hAnsi="黑体" w:eastAsia="黑体" w:cs="黑体"/>
          <w:sz w:val="36"/>
          <w:szCs w:val="28"/>
        </w:rPr>
        <w:t>犹太教啊，从异教当中信上帝啊，这就是相当于就是重生。但是你把这话用在我身上，有没有搞错？你把我当什么人？所以他心中就感觉到有点难受，这个时候，他就不冷不热的就回敬了耶稣一句。难道我还要从母腹里重新生出来吗？他的意思就是说，你还要我怎么做？我到这一步我还没有悔改，你要究竟要我怎么做才叫悔改？</w:t>
      </w:r>
    </w:p>
    <w:p w14:paraId="3C098C4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他本来带着一种寻求耶稣的心，但是当耶稣把这个直截了当的真理用在他的身上的时候，他就有了一点反感，所以从法利赛人的骄傲和一种寻求真理的诚意，他心灵当中就发生了一些矛盾，就有了冲突。就是听也想继续听，又有点难受。就是这个证言弄得他心中就是很别扭。这个时候他就回答耶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人已经老了，如何能够重生呢？他就是这样带着这样的心理回答耶稣。这就说明他对属灵的事情不是很敏锐，也没有什么反应，还不是真正认识自己的人。所以一个人认识自己真的是难。有些人说什么，他也不晓得自己说什么。他做了什么事情，他也不晓得自己做了什么，人怎么很难认识自己呢？很不足的人却认为自己是非常的不错。就是人认识自己真的是个奥秘啊。可以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人是无法认识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自己</w:t>
      </w:r>
      <w:r>
        <w:rPr>
          <w:rFonts w:hint="eastAsia" w:ascii="黑体" w:hAnsi="黑体" w:eastAsia="黑体" w:cs="黑体"/>
          <w:sz w:val="36"/>
          <w:szCs w:val="28"/>
        </w:rPr>
        <w:t>。除非圣灵光照我们，在光当中，我们才能够认识自己。</w:t>
      </w:r>
    </w:p>
    <w:p w14:paraId="0801BB9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这个时候，耶稣不用辩论来对付辩论。他举起手，以镇定很严肃的态度继续对他说，要把这个真理扎入到他的心中，一定要让他把注意力放在这个事情上，非常重要的这个事情一定要让他牢记。所以耶稣再一次坚定的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我实实在在的告诉你，人若不是从水和圣灵生的，就不能进上帝的国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。尼哥底母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</w:t>
      </w:r>
      <w:r>
        <w:rPr>
          <w:rFonts w:hint="eastAsia" w:ascii="黑体" w:hAnsi="黑体" w:eastAsia="黑体" w:cs="黑体"/>
          <w:sz w:val="36"/>
          <w:szCs w:val="28"/>
        </w:rPr>
        <w:t>知道耶稣说的话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水的洗礼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圣灵的更新，这是神人的合作。水当然不能洗净人，但是我们接受水的洗礼，这是代表人的一种转向，代表人的一种屈服，代表人把所有的隐恶都带到耶稣面前来，不再隐藏，代表我们让耶稣神圣的手来翻阅我们生平的记录，代表我们一切都带到耶稣面前的屈服。人这样转向，圣灵就会来洗我们，赦免我们，饶恕我们，并且进入到我们的心中，把这个殿洁净了，让耶稣住在里面。</w:t>
      </w:r>
    </w:p>
    <w:p w14:paraId="2D36F05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所以耶稣就清楚的讲明这个意义。耶稣清楚的说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从肉身生的就是肉身；从灵生的就是灵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就是说父母给我们一个肉体，但是人生来这个所有的罪的惯和罪的本性，人自己是没办法去洁净的。任何的哲学理论，任何的人所发明的方法，都不能来洁净自己的心。只有耶稣才能够拿着鞭子，把外院的那些都赶走。只有耶稣才能够把活水放到这个撒玛利亚妇人的心中，也只有耶稣才能够接纳人的悔改，然后搭救人脱离埃及，只有上帝的能力能够使以色列人过红海。所以要脱离罪的捆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因为在红海里经过，好像洗净了一样来向象征脱离了罪的捆绑。</w:t>
      </w:r>
    </w:p>
    <w:p w14:paraId="42CE971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大家拿着耶稣和尼哥底母对话这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样一个</w:t>
      </w:r>
      <w:r>
        <w:rPr>
          <w:rFonts w:hint="eastAsia" w:ascii="黑体" w:hAnsi="黑体" w:eastAsia="黑体" w:cs="黑体"/>
          <w:sz w:val="36"/>
          <w:szCs w:val="28"/>
        </w:rPr>
        <w:t>背景，现在我们很好的考虑自己。如果人的心灵的泉源没有被洁净，人靠自己的行为遵守律法，想得到天国，这是不可能的事情。因为人一生的果效都从心发出。心没有洁净，这个外表的努力是很累，并且最终要失败，也会时时的表现出自私和骄傲来。我们可能有严格遵守律法一种敬虔的外貌，这个固然没错。严格的努力的遵守上帝的律法，看起来很敬虔，这个没错。但是这个可能靠不住，可能不可靠。内心重生的人，他外表也很敬虔。内心没有重生的人，他外表也可以很敬虔。所以单单是外表的努力和敬虔，不可靠，不一定就证明这个内心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真实的改变。</w:t>
      </w:r>
    </w:p>
    <w:p w14:paraId="38A9889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在旧的生活上做了一些修整，也做了一些改良，愿意做一些奉献，饮食上也做了一些改良，服装上也做了一些改良，生活的环境也做了一些改变，社交也有了改变，饮食也有了改变，聚会的日子也有了改变。所阅读的书籍有了改变，这些固然都是好的。但是这些旧生活的改良，人可以做到一部分，还是不一定有内心本质的变化。大家同意我刚才所说的这些话吗？所以尼哥底母就是处在这样的情形当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所以耶稣说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你要发生一种变化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这种变化只有完全屈服于上帝，只有圣灵的能力的运行才能够实现。耶稣要来改变你的心，洗净你的心，然后驱逐魔鬼对我们的控制力。真正的用大能救赎我们，然后住在我们心里。</w:t>
      </w:r>
    </w:p>
    <w:p w14:paraId="2EA4EFB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想想在外院里面，那里面那些器具是不是都是铜的？然后是不是也只是一个幔子这么围起来，什么都是敞开的，对不对？那种感觉就是外院的一种状态。但是你想一想，你想象一下，进入圣所。进入圣所以后，大家想一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里面的器具是不是全部都是精金的？没有任何渣滓，对不对？是不是只有灯台的光？然后有每一个安息日都更换的陈设饼，对不对。然后还有24个小时不断的上升的这种馨香。然后周围都是用香柏木的木板，上面都是包着金子的，然后雕刻着这种棕树的图案，还有基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伯</w:t>
      </w:r>
      <w:r>
        <w:rPr>
          <w:rFonts w:hint="eastAsia" w:ascii="黑体" w:hAnsi="黑体" w:eastAsia="黑体" w:cs="黑体"/>
          <w:sz w:val="36"/>
          <w:szCs w:val="28"/>
        </w:rPr>
        <w:t>。那么向上一看，在这个白色的幔子上有紫色的，红色的，蓝色的线缝在一起，还有金线缝在那里，有基路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伯</w:t>
      </w:r>
      <w:r>
        <w:rPr>
          <w:rFonts w:hint="eastAsia" w:ascii="黑体" w:hAnsi="黑体" w:eastAsia="黑体" w:cs="黑体"/>
          <w:sz w:val="36"/>
          <w:szCs w:val="28"/>
        </w:rPr>
        <w:t>在那里的飞翔，天使在这么环护着。</w:t>
      </w:r>
    </w:p>
    <w:p w14:paraId="7E72467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虽然外表是海狗皮，但是里面有一层羊毛，又有一层羊皮，最里面有一层就是这种幔子。幔子上有天使的模样，然后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</w:t>
      </w:r>
      <w:r>
        <w:rPr>
          <w:rFonts w:hint="eastAsia" w:ascii="黑体" w:hAnsi="黑体" w:eastAsia="黑体" w:cs="黑体"/>
          <w:sz w:val="36"/>
          <w:szCs w:val="28"/>
        </w:rPr>
        <w:t>个墙壁上有南瓜的花，有棕树的模样，有基路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伯</w:t>
      </w:r>
      <w:r>
        <w:rPr>
          <w:rFonts w:hint="eastAsia" w:ascii="黑体" w:hAnsi="黑体" w:eastAsia="黑体" w:cs="黑体"/>
          <w:sz w:val="36"/>
          <w:szCs w:val="28"/>
        </w:rPr>
        <w:t>的模样。没有窗户，整个里面只有灯台，橄榄油，源源不断的油发出来的光。里面金碧辉煌，这是上帝圣灵居住在人的心里面的一种象征。</w:t>
      </w:r>
    </w:p>
    <w:p w14:paraId="741C2AD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大家想想这个外院和从外院里面进入到圣所是不是有本质的不同啊？有本质不同。人心灵的殿需要得到洁净，这就是耶稣洁净圣殿的意义，只有他能够把牛羊鸽子这些声音都驱逐出去。圣所就代表人心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灵的殿</w:t>
      </w:r>
      <w:r>
        <w:rPr>
          <w:rFonts w:hint="eastAsia" w:ascii="黑体" w:hAnsi="黑体" w:eastAsia="黑体" w:cs="黑体"/>
          <w:sz w:val="36"/>
          <w:szCs w:val="28"/>
        </w:rPr>
        <w:t>，上帝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居住</w:t>
      </w:r>
      <w:r>
        <w:rPr>
          <w:rFonts w:hint="eastAsia" w:ascii="黑体" w:hAnsi="黑体" w:eastAsia="黑体" w:cs="黑体"/>
          <w:sz w:val="36"/>
          <w:szCs w:val="28"/>
        </w:rPr>
        <w:t>在里面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外表看不出来，但是里面却焕然一新，就是金碧辉煌，一种基督徒的经验。外院里面所有的罪都要得到解决，然后要被洗净，这不是靠我们自己的力量。但是人有必要在上帝的面前作一番自省，把所有隐藏的东西，隐恶都要摆在上帝的面光之中，让耶稣的手去翻阅我们一生的生涯。他对我们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你还有五个丈夫，叫你的丈夫来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，就是把所有的偶像都带来抛弃，耶稣才能够成为我们的丈夫。当我们完全忠诚于耶稣的时候，耶稣才能够和我们同住，一同生活，来娶我们。</w:t>
      </w:r>
    </w:p>
    <w:p w14:paraId="1425D01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耶稣就跟尼哥底母讲这些重生的道理，但是尼哥底母听起来还是不大理解，就像我们讲到这里还是不大理解一样。所以耶稣就接着说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风随着自己的意思吹，也不知道风从哪里来到哪里去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。但是风吹过以后，树开始摇动，就开始发芽。在南方和北方有点不太一样。像在北方，这个时候就是刮大风，就是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东风刮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杨柳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发。</w:t>
      </w:r>
      <w:r>
        <w:rPr>
          <w:rFonts w:hint="eastAsia" w:ascii="黑体" w:hAnsi="黑体" w:eastAsia="黑体" w:cs="黑体"/>
          <w:sz w:val="36"/>
          <w:szCs w:val="28"/>
        </w:rPr>
        <w:t>它是这样的。但是在南方我看有点不同，就是下雨，就是春雨。那么可能就是早晨静悄悄的，润物细无声。春雨一下，这些柳树就都发芽了，我看在长江边上的柳树都开始发芽了。但是北方稍微晚一点，但是同样的工作也要发生，也是那些柳树最先发芽。但是不是下雨，就是风不停的吹。</w:t>
      </w:r>
    </w:p>
    <w:p w14:paraId="22F3930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耶稣既用雨来代表圣灵的工作，也用风来代表圣灵的工作。这些就潜移默化的，不知不觉的上帝长久的忍耐和感化。突然，人像顿悟了一样，心灵的障碍一下子撤除了，最后一个障碍撤除了，活水就进入到人的心中。在洗濯盆上最后的罪洗净了，进入到圣所。我们开始亲眼看见上帝的临格，胜灵的同在，这个时候是重生得救的经验。这个时候，人的心灵每一天从圣经里面领受食粮，这个状态就不一样了。读圣经也不再那么枯燥无味了，然后圣灵的感动也不再那么陌生了。虽然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还是</w:t>
      </w:r>
      <w:r>
        <w:rPr>
          <w:rFonts w:hint="eastAsia" w:ascii="黑体" w:hAnsi="黑体" w:eastAsia="黑体" w:cs="黑体"/>
          <w:sz w:val="36"/>
          <w:szCs w:val="28"/>
        </w:rPr>
        <w:t>看不见，但是因着信和这位保惠师就有一种联络。</w:t>
      </w:r>
    </w:p>
    <w:p w14:paraId="0A3D21B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耶稣就清楚的说明，圣灵在人心中做工，你没有办法解释究竟是怎么做的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确切的时间，地点，圣灵运行的方法和原理，你没办法很清楚的解释。这个风吹着吹着，柳树就发芽，这个雨这么滋润着，柳树就发芽。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你</w:t>
      </w:r>
      <w:r>
        <w:rPr>
          <w:rFonts w:hint="eastAsia" w:ascii="黑体" w:hAnsi="黑体" w:eastAsia="黑体" w:cs="黑体"/>
          <w:sz w:val="36"/>
          <w:szCs w:val="28"/>
        </w:rPr>
        <w:t>不能够理解，但是有一种结果是可以显明出来的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圣灵在人心中感化，如果人把最后隐藏的偶像都抛弃，圣灵进入到人心中，结果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：忧愁</w:t>
      </w:r>
      <w:r>
        <w:rPr>
          <w:rFonts w:hint="eastAsia" w:ascii="黑体" w:hAnsi="黑体" w:eastAsia="黑体" w:cs="黑体"/>
          <w:sz w:val="36"/>
          <w:szCs w:val="28"/>
        </w:rPr>
        <w:t>变成了喜乐，纷争就变成了和平，自私就变成了慷慨，害怕就变成了勇敢。人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容貌也反映上天的这种光辉。所以语气也变了，眼神也变了，着装的习惯也改变了，待人的态度也改变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，这个心灵更新了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这是上帝才能够给我们的一种救恩，给我们一个新的心，一个新的灵。</w:t>
      </w:r>
    </w:p>
    <w:p w14:paraId="08203E1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当人经历这样的变化的时候，你能不能用肉眼看到上天的手，把你心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灵</w:t>
      </w:r>
      <w:r>
        <w:rPr>
          <w:rFonts w:hint="eastAsia" w:ascii="黑体" w:hAnsi="黑体" w:eastAsia="黑体" w:cs="黑体"/>
          <w:sz w:val="36"/>
          <w:szCs w:val="28"/>
        </w:rPr>
        <w:t>的罪担拿走啊？肉眼看不到。你用肉眼是不是能够看到上天的光辉开始照亮我们的心呢？肉眼看不到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但是因着信，上帝的能力就是这样，可以按照上帝的形象在我们的里面创造这个新的人，这就是重生。就像亚伯拉罕生以撒一样，就像马利亚生耶稣一样，就像伊丽莎白生施洗约翰一样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是上帝的能力，在人的里面创造出一个新的人。按照上帝的形象，一颗属灵的心，一个新的生命。这个时候，人才称呼上帝为天父。</w:t>
      </w:r>
    </w:p>
    <w:p w14:paraId="6ADB742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所以当尼哥底母听到这里，他就感觉到，似乎是有一点明白。但是他把注意力都放在这个重生的方法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上</w:t>
      </w:r>
      <w:r>
        <w:rPr>
          <w:rFonts w:hint="eastAsia" w:ascii="黑体" w:hAnsi="黑体" w:eastAsia="黑体" w:cs="黑体"/>
          <w:sz w:val="36"/>
          <w:szCs w:val="28"/>
        </w:rPr>
        <w:t>，他还没有太多的去考虑这个重生的必要性。所以他就不解的问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怎么可能有这事呢？就这样不理解。所以大家知道，重生的人，他是不重生的人没法理解的，他们也没办法真正的在一起聚会，在一起同工。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肉眼</w:t>
      </w:r>
      <w:r>
        <w:rPr>
          <w:rFonts w:hint="eastAsia" w:ascii="黑体" w:hAnsi="黑体" w:eastAsia="黑体" w:cs="黑体"/>
          <w:sz w:val="36"/>
          <w:szCs w:val="28"/>
        </w:rPr>
        <w:t>你看不见的，但是就是不能够相和。所以如果没有重生，什么事情都理解不了，也明白不了，也不能够知道一个正确的方向和道路，总是有些问题。没有比这个更重要的了。</w:t>
      </w:r>
    </w:p>
    <w:p w14:paraId="2231457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我们要注意的是重生的必要性。这个方法，虽然我们不能够清楚，好像能够像这个数学，物理，化学一样能够解释，但是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重生</w:t>
      </w:r>
      <w:r>
        <w:rPr>
          <w:rFonts w:hint="eastAsia" w:ascii="黑体" w:hAnsi="黑体" w:eastAsia="黑体" w:cs="黑体"/>
          <w:sz w:val="36"/>
          <w:szCs w:val="28"/>
        </w:rPr>
        <w:t>是因着信去经验的。大家想想怎么去经历这样的事情呢？以色列人在红海边上，他做什么没有？他就是严肃的在等待，看上帝怎么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施展</w:t>
      </w:r>
      <w:r>
        <w:rPr>
          <w:rFonts w:hint="eastAsia" w:ascii="黑体" w:hAnsi="黑体" w:eastAsia="黑体" w:cs="黑体"/>
          <w:sz w:val="36"/>
          <w:szCs w:val="28"/>
        </w:rPr>
        <w:t>大能。上帝有能力，所以就是因着信来祈祷。还有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耶稣应许那个撒玛利亚的妇人有活水，那么这个活水要进入到它的里面，有什么样的前提？就是耶稣翻开她的生平，她就吃一惊。然后她把这所有的东西都带到耶稣面前来屈服，然后承认，没有障碍，活水就到她里面去了。</w:t>
      </w:r>
    </w:p>
    <w:p w14:paraId="4F99679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究竟怎么洁净圣殿的呢？他就站在那里，把这些都拿走，他手中拿着一个鞭子，显出一种威严。很多人都逃跑了，但是有留下的人。他们为什么留下来呢？因为他愿意悔改。主啊，你饶恕我，然后你拯救我们。主啊，救我们。那些逃跑的人，是受到圣灵的光照和感动，然后抗拒了的人。他抗拒耶稣显出来的神能和悔改的这种圣灵的工作。那么他就只有逃跑，害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但是有留下来的人。留下来的人是很圣洁的人吗？也是很有罪的人，但是他不愿意失去耶稣，他留下来了，他聚集在耶稣的身边。主啊，救我们，耶稣就一一的医治了他们，耶稣就来到了自己的殿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中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5B0DC8A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所以，当耶稣和这个撒玛利亚妇人谈话的时候。他说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你有五个丈夫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”。</w:t>
      </w:r>
      <w:r>
        <w:rPr>
          <w:rFonts w:hint="eastAsia" w:ascii="黑体" w:hAnsi="黑体" w:eastAsia="黑体" w:cs="黑体"/>
          <w:sz w:val="36"/>
          <w:szCs w:val="28"/>
        </w:rPr>
        <w:t>这个撒玛利亚妇人吓一跳，但是她又看到耶稣好像很慈祥。虽然是在暴露我心中的罪，但是好像他并不是想让我很难堪，他同时也说出给我活水的应许。所以既公义，又圣洁，又慈爱的一位，把这样的事情摆在我面前。既指证我的罪，同时又应许救赎我。所以这个妇人，她在耶稣面前，虽然耶稣这样说她，但是她并不是感觉到耶稣不礼貌，而是感觉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哎呀，耶稣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虽然你这样说我，但是她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仍</w:t>
      </w:r>
      <w:r>
        <w:rPr>
          <w:rFonts w:hint="eastAsia" w:ascii="黑体" w:hAnsi="黑体" w:eastAsia="黑体" w:cs="黑体"/>
          <w:sz w:val="36"/>
          <w:szCs w:val="28"/>
        </w:rPr>
        <w:t>样感觉到耶稣流露出来的这种饶恕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他的一种怜悯。穷人也是这样。在圣殿里留下来的穷人也这样的体验，看到耶稣赫赫的威严，就是斥责罪恶的这种浩然正气，但是同时又看到耶稣眼中含着眼泪。你们为什么逃跑？我为了洁净你们而来，我为了救赎你们而来，这是我的使命，你们为什么不了解？所以他们留下来的人，又感受到耶稣的仁慈和怜悯，他愿意投入耶稣的怀中。撒玛利亚妇人的感觉也是这样。</w:t>
      </w:r>
    </w:p>
    <w:p w14:paraId="61C3D28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现在尼哥底母的体验也是这样的。当尼哥底母由衷的不解的问，怎么有这事呢？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耶稣就说：</w:t>
      </w:r>
      <w:r>
        <w:rPr>
          <w:rFonts w:hint="eastAsia" w:ascii="黑体" w:hAnsi="黑体" w:eastAsia="黑体" w:cs="黑体"/>
          <w:sz w:val="36"/>
          <w:szCs w:val="28"/>
        </w:rPr>
        <w:t>你是以色列的教师，这事怎么还不明白呢？我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若</w:t>
      </w:r>
      <w:r>
        <w:rPr>
          <w:rFonts w:hint="eastAsia" w:ascii="黑体" w:hAnsi="黑体" w:eastAsia="黑体" w:cs="黑体"/>
          <w:sz w:val="36"/>
          <w:szCs w:val="28"/>
        </w:rPr>
        <w:t>说地上的事你不能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领</w:t>
      </w:r>
      <w:r>
        <w:rPr>
          <w:rFonts w:hint="eastAsia" w:ascii="黑体" w:hAnsi="黑体" w:eastAsia="黑体" w:cs="黑体"/>
          <w:sz w:val="36"/>
          <w:szCs w:val="28"/>
        </w:rPr>
        <w:t>会，天上的事情，你怎么能够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领</w:t>
      </w:r>
      <w:r>
        <w:rPr>
          <w:rFonts w:hint="eastAsia" w:ascii="黑体" w:hAnsi="黑体" w:eastAsia="黑体" w:cs="黑体"/>
          <w:sz w:val="36"/>
          <w:szCs w:val="28"/>
        </w:rPr>
        <w:t>会呢？也就是说，上帝的恩典改变人心的这样的事情，你不能完全的理解，那么荣耀的国的事情，你怎么能够相信呢？这样看起来好像是暗含着对尼哥底母的责备，对不对？好像就是挖苦了他一顿一样的。但是尼哥底母感觉到耶稣虽然说这么直接的话，他还是不会觉得耶稣是在羞辱他，而是耶稣在有一种爱当中想救他。所以耶稣的公义和慈爱交织在一起，所流露出来那种，一方面照人的内心的罪，一方面愿意饶恕人的这种怜悯，就交织在一起流露出来了。撒玛利亚妇人感受到这一点，尼哥底母现在感受到这一点。在圣殿的外院留下来的穷人也是感受到这一点。所以他们就说，主啊，你真的是圣洁的一位。在这位圣洁的主面前，他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</w:t>
      </w:r>
      <w:r>
        <w:rPr>
          <w:rFonts w:hint="eastAsia" w:ascii="黑体" w:hAnsi="黑体" w:eastAsia="黑体" w:cs="黑体"/>
          <w:sz w:val="36"/>
          <w:szCs w:val="28"/>
        </w:rPr>
        <w:t>感觉到自己内心的污秽。但是主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sz w:val="36"/>
          <w:szCs w:val="28"/>
        </w:rPr>
        <w:t>你是有怜悯的一位，饶恕我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sz w:val="36"/>
          <w:szCs w:val="28"/>
        </w:rPr>
        <w:t>求你拯救我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求你洁净我，让我的心成为你可以居住的所在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sz w:val="36"/>
          <w:szCs w:val="28"/>
        </w:rPr>
        <w:t>你舍弃天上的宝座到地上来，是为了住在我们的心中。主你来居住，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来掌管，</w:t>
      </w:r>
      <w:r>
        <w:rPr>
          <w:rFonts w:hint="eastAsia" w:ascii="黑体" w:hAnsi="黑体" w:eastAsia="黑体" w:cs="黑体"/>
          <w:sz w:val="36"/>
          <w:szCs w:val="28"/>
        </w:rPr>
        <w:t>因为你创造了我们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现在让我们的内心成为圣灵的殿。</w:t>
      </w:r>
    </w:p>
    <w:p w14:paraId="7C5D659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对</w:t>
      </w:r>
      <w:r>
        <w:rPr>
          <w:rFonts w:hint="eastAsia" w:ascii="黑体" w:hAnsi="黑体" w:eastAsia="黑体" w:cs="黑体"/>
          <w:sz w:val="36"/>
          <w:szCs w:val="28"/>
        </w:rPr>
        <w:t>尼哥底母的谈话，被详细的记载在约翰福音当中。耶稣给所有的人做工当中，从来没有给尼哥底母这样如此详细的，一步一步的清楚的阐述他救赎的原理，所以他一直珍藏在心里面。当他亲眼目睹了耶稣钉十字架时候，他就突然想起来耶稣曾经说的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摩西在旷野怎样举蛇，人子也必照样被举起来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他就完全的变了，并且开始经历。当他经历重生以后，他不再把人的认证当成是什么重要的了，他也再不会把自己的慷慨奉献当成是什么义了，他完全的改变。虽然他重生以后仍然是慷慨的奉献，但是这个动机完全变了。</w:t>
      </w:r>
    </w:p>
    <w:p w14:paraId="08CBA26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初代的教会开始建立门徒们受到逼迫的时候，教会要传教，需要资助的时候，尼哥底母毅然的挺身而出，用所有的财产来维护当时幼小的耶稣的教会。当很多人在危难之中疑惑的时候，他却坚固如同磐石，并且鼓励耶稣的那些门徒。当他这样做的时候，世人对他的尊敬也没有了，他议会议院里面的职分也没有了，他开始遭受贫穷和逼迫，但是他甘愿忍受这一切。大家想想，当他在基督里面从富足的时候就财务而说，他就变成了贫穷的人。他对当时那天晚上耶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对</w:t>
      </w:r>
      <w:r>
        <w:rPr>
          <w:rFonts w:hint="eastAsia" w:ascii="黑体" w:hAnsi="黑体" w:eastAsia="黑体" w:cs="黑体"/>
          <w:sz w:val="36"/>
          <w:szCs w:val="28"/>
        </w:rPr>
        <w:t>他谈话没有一点的动摇，没有一点的失去信心。</w:t>
      </w:r>
    </w:p>
    <w:p w14:paraId="5459023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我们真正的经历了重生，我们就会完全为耶稣的国度而生活。对世界失去了任何的影响力，世人的评价再也不是我们去看重的，世上的什么财物也不是我们看重的，我们自身是不是有什么被人夸赞的义，这些都如同粪土了。一心的仰慕耶稣的怜悯，耶稣的圣洁，然后在他的里面不停的成长，不断的成长，一心一意的盼望耶稣的国早日的建立。千千万万的人需要去经历尼哥底母和耶稣谈话的属灵的经验。很多人对圣经当中关于重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一个新的心这样的话语，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模棱两可，雾里看花。</w:t>
      </w:r>
    </w:p>
    <w:p w14:paraId="35D202E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很多人误解这样的话，他们是这样认为的。就是我以前不信，现在我信了，这不是新的心吗？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是新的心。</w:t>
      </w:r>
      <w:r>
        <w:rPr>
          <w:rFonts w:hint="eastAsia" w:ascii="黑体" w:hAnsi="黑体" w:eastAsia="黑体" w:cs="黑体"/>
          <w:sz w:val="36"/>
          <w:szCs w:val="28"/>
        </w:rPr>
        <w:t>以前我不读经，现在我读经了，是不是悔改了？悔改了。以前我不愿意遵守上帝的诫命安息日，现在我愿意遵守了，我改了。以前不愿意交奉献，现在我愿意交了，我悔改了，然后我改变了。你看，我的爱好变了，我的愿望变了，我的这些都变了，所以我重生了。很多人就是理解到这个程度，这就是现在很多的基督徒对重生的误解。大家知道这只是一种外在的改良，不一定有内心真实的变化。</w:t>
      </w:r>
    </w:p>
    <w:p w14:paraId="01CF12C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正因为人们都没有正确的理解重生，所以都认为罗马书七章那个人是已经得救了的人。所以他们认为过了逾越节就已经得救了，不知道什么叫过红海。他们认为外院的燔祭坛，在那里告白，就得救了，不知道在洗濯盆洗净的意义。他们认为来到耶稣面前承认耶稣并他钉十字架为我而死，就得救了。不知道什么叫进入圣所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过这种属灵的生活，信心的生活，住在基督里面的生活，像耶稣一样的那样的奋斗和传道的生活。</w:t>
      </w:r>
    </w:p>
    <w:p w14:paraId="61B8AE2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所以尼哥底母这么优秀的人，但是耶稣给他讲重生的道理。从此以后，他就开始以一种新的眼光来看圣经上的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那</w:t>
      </w:r>
      <w:r>
        <w:rPr>
          <w:rFonts w:hint="eastAsia" w:ascii="黑体" w:hAnsi="黑体" w:eastAsia="黑体" w:cs="黑体"/>
          <w:sz w:val="36"/>
          <w:szCs w:val="28"/>
        </w:rPr>
        <w:t>些话语。在他自己看起来以前他是正人君子，但是现在他觉察到自己内心的污秽，他看到生活是不圣洁的，他开始被基督吸引。所以他就说，这么重要的经历，究竟怎么样能够成全呢？耶稣就对他说，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摩西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在旷野怎样举蛇，人子也必照样被举起来，叫一切信他的都得永生。就是你仰望十字架。这个被举起的蛇本身没有医治的功效，这是在启发人仰望耶稣。</w:t>
      </w:r>
    </w:p>
    <w:p w14:paraId="1F89F63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我们仰望耶稣的十字架，真正的去默想，理解上帝的爱，理解上帝对我们的饶恕，对我们的忍耐，对我们的恩慈，没有按我们的过犯来对待我们。上帝虽然洞察我们的一切，但是没有把我们的罪暴露出来，羞辱我们。他饶恕我们，也遮盖我们，他一直这样忍耐。他那么尊重我们，然后总是对待我们宽容。当我们理解耶稣到现在为止，在我们的一生当中所有的怜悯，也认识到将来我们受到的审判是多么的严肃，也认识到我们内心隐藏着的罪是多么的不应该。</w:t>
      </w:r>
    </w:p>
    <w:p w14:paraId="4A43A11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我们认识到上帝饶恕之爱是多么的感人。这个时候，我们就愿意屈服在他的面前，把整个的内心都向他告白，再也不愿隐藏或保留什么。带着自己现有的状况，带着自己根本无力摆脱，只有求耶稣让我们摆脱这样的一种祈祷。主啊，我的一生犯过了多少罪，然后，到现在为止，我的内心还隐藏着什么。主，这个罪我自己没有办法把它赶走，我自己救不了自己。求你来怜悯我，你来拯救我，用你的能力把这个罪从我的心中驱逐出去。你看在我里面还有什么恶行没有，究竟还有什么阻挡在那里。我非常渴望你的活水能够在我的心中涌流，我非常渴望你能够住到我的里面来。我祈求，也寻找。但是现在我要叩门，要进到你的里面，和你住在一起。所以主你的来鉴察我，你来洗净，饶恕我。要做一番这样的自省，要做一番这样的祈祷。早期的门徒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十天当中经历了这样的过程，他们就接受了圣灵。我们也要经历这样的过程中，喊着说，主赐给我圣灵。主，你所应许的圣灵赐给我。不再是偶尔的，间或的感动我，而是要住在我的里面，使我可以住在你的里面。</w:t>
      </w:r>
    </w:p>
    <w:p w14:paraId="78726EB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我们不拒绝十字架爱的吸引，当我们心中有什么感动就屈服，当我们不愿意抱着什么不放弃。那么上帝就会一直引导我们到一个地步，就是进入圣所，接受新的生命。上帝按照他的大能使我们拥有一个全新的形象和精神面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那个时候，上帝的律法就会刻在我们的心版。我们从内心就会说，主，我愿意照你的旨意行，你的律法在我的心中。什么叫认识上帝呢？就是上帝临到我们，如同清晨的光，也如同甘雨。就是土壤预备好了，上帝就把这个雨降下来。我们看到这个雨降下来了，就是认识上帝。在黑夜当中，现在黎明来到了，终于看到了第一缕晨光，上帝黎明的光开始照我们，这就是真正的认识上帝。一个种子在土底下慢慢的死去，当这个新的生命发芽，钻脱这个土壤的埋葬，冒出来，开始看到阳光，它就开始健壮了，也就是真正的认识上帝。在上帝临格到我们里面之前，我们不算是得救了，也不算是真正的认识了上帝。所以我们若悔改自己的罪，上帝是信实的，是公义的，必要赦免我们一切的罪，洗净我们一切的不义，这就是外院的经验。然后就有真正的认识上帝，在圣殿里面的圣化的生活。</w:t>
      </w:r>
    </w:p>
    <w:p w14:paraId="59F6541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都是信了很长时间的人。但是大家如果把今天所讲的，也把上几次我们这样的学习班所讲的内容，仔细的听。你要开始做一件事情，就是仔细的自省自己过去的一生，然后你就会有一种经常的流泪，悔改的经验。在别人看起来，你可能是非常虔诚，爱真理，也传真理，信了很长时间，但是也许真正的悔改现在才开始。我看到很多人正在经历着这个，就是因着准确的理解了上帝的应许和重生的意义，认识上帝的真正的意义，很多人就开始在经历。怎样对待自己的孩子是正确的态度，所有的错言错行，到现在为止，在一生当中辜负上帝的所有的罪，小时候的事情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都一一的回想了起来，然后留着眼泪悔改，这是开始在经历得救。当大人这样去经历的时候，孩子们也会开始经历。他们就会爱惜光阴，也会抓紧时间很自觉的去阅读预言之灵，也会很忍耐的劳动，帮助父母。恩典就会领到我们的家，恩典就会临到我们的教会。</w:t>
      </w:r>
    </w:p>
    <w:p w14:paraId="3ED91C5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要真正的了解，认识上帝。在我们的心中还有什么隐藏的东西没有？还有没有为自己而生活的这样的想法，为自己的名誉，为自己的地位，为物质上的利益，为了得到人的认可。可能很多人什么都抛弃了，但是唯独这个自尊心还没被抛弃。怎么样才能够知道我们还有自尊心呢？当别人意见和你不一样的时候，你马上就不高兴。当别人说你错了的时候，你立即心中就起了反感，这都是一种自尊心的表现。我们按着一个错误的方向在走，然后想按照自己的意思去做什么，这都是错误的。</w:t>
      </w:r>
    </w:p>
    <w:p w14:paraId="34AC506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犹太人当时的教会，总是带着一种在世上要得到什么的这样的期望，总是想按着人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意思想做什么的这样的一个想法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结果耶稣来的时候，他们不能够认识耶稣。当施洗约翰用直接的证言，不管是对罗马兵丁，对希律王，还是对犹太的官长，还是对那些平民百姓，都深刻的揭露他们心中的罪的时候，只有领受了这个指证的人，才预备了自己的心。当这个心开始松动的时候，开始翻开的时候，这个土壤开始得到预备的时候，耶稣就把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子</w:t>
      </w:r>
      <w:r>
        <w:rPr>
          <w:rFonts w:hint="eastAsia" w:ascii="黑体" w:hAnsi="黑体" w:eastAsia="黑体" w:cs="黑体"/>
          <w:sz w:val="36"/>
          <w:szCs w:val="28"/>
        </w:rPr>
        <w:t>种在里面去了，就有新生命的成长。大家知道坑坑洼洼都要填满，高高低低，都要修平，要预备心田，然后圣灵就会住到我们的里面，这就是得救的经验。</w:t>
      </w:r>
    </w:p>
    <w:p w14:paraId="1DE6757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认识到一点。我们可以传道，也可以传真理，我们可以认可真理，我们也可以做上帝的工作，但是这都不等于我们内心真正洁净了。我亲眼看到，隐藏着罪还是可以传真理。所以我们要通过圣经上的话语仔细的照亮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自己</w:t>
      </w:r>
      <w:r>
        <w:rPr>
          <w:rFonts w:hint="eastAsia" w:ascii="黑体" w:hAnsi="黑体" w:eastAsia="黑体" w:cs="黑体"/>
          <w:sz w:val="36"/>
          <w:szCs w:val="28"/>
        </w:rPr>
        <w:t>，不能在一种似是而非当中受到欺骗。我们要确认自己灵性的经历和状况，并且你要确认上帝的能力和应许，这就是最后的信息。</w:t>
      </w:r>
    </w:p>
    <w:p w14:paraId="502484E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整个的生涯都是呼召我们，在圣灵里生，因为耶稣是在圣灵里出生的一位。耶稣为我们做了这样的榜样。他的一生都是在教导和呼召我们在圣灵里出生，然后才能够明白天上的事情，然后才能够有天使的同在，然后才能够带着能力去生活，然后才能够真正的明白天上的荣耀，然后才能够胜过死亡，才能够从死里复活，然后才能够升天，进入上帝的国。在这个地上，先要经历恩典的国在我们心中，圣灵来到我们的里面，这就是恩典的国在我们的心中建立起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。在我们心中最后一个障碍去掉之前，圣灵是不会进来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。很多人做了很多的悔改，但是最后保留一个，一点点，还隐藏在那里，所以圣灵到现在为止，还不能够进到人的里面来。所以大家要做这样的一个思考。愿大家在这个学习当中，我们都带着这个思考，很好的经历领受圣灵的经验。好，我们一起祷告结束。大家起立。</w:t>
      </w:r>
    </w:p>
    <w:p w14:paraId="32AFE04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慈爱圣洁的天父，你知道我们，你比我们认识我们自己更认识我们。主，你就是光，在你的面光当中，我们的一生不能够隐藏。主，你鉴察我们的内心。我们不说话，不做事，但是我们内心的活动你都鉴察。主，感谢你没有照我们的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过</w:t>
      </w:r>
      <w:r>
        <w:rPr>
          <w:rFonts w:hint="eastAsia" w:ascii="黑体" w:hAnsi="黑体" w:eastAsia="黑体" w:cs="黑体"/>
          <w:sz w:val="36"/>
          <w:szCs w:val="28"/>
        </w:rPr>
        <w:t>待我们。感谢你仍然如此的看待，看重我们，来寻找我们。当你用真理来教导我们的时候，这是你在寻找和引导我们的证据。主，我们感谢你让我们可以到你的面前，我们仰望你的怜悯。我们求你鉴察我们的内心。我们愿意做一番自省，接受你的饶恕，真正的领受圣灵。</w:t>
      </w:r>
    </w:p>
    <w:p w14:paraId="5F0627E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主，这个世界将亡，你的国正在建立。我们除了得到你的认可，真的再也不想得到什么别的。我们只想我们的心得到洁净，我们只想我们的家人得到你的拯救，我们只想所有爱真理的儿女能够聚集成为真实的以色列人。主，求你帮助我们舍弃一切的偶像。我们不想得到人的认证和夸赞。我们不想在这个世界上得到什么物质的享受，我们不想为自己去打算。主啊，你来引导我们，来接纳我们。从此以后，我们将我们的生命要交给你，求你来洁净，求你来掌管。主，求你使我们成为真实的以色列人，心中没有任何的诡诈，不按照人的智慧行事，单单寻求你的旨意。主，我们如此的交托给你。求你接纳我们，接纳我们的悔改，也接纳我们献身的愿望。</w:t>
      </w:r>
    </w:p>
    <w:p w14:paraId="19F257E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主，求你兴起我们，能够为荣耀你而生活。患难要来到。主，你知道我们还没有做好准备，我们非常想在患难之日能够站立得住，为了让你得荣耀，我们就是死也不愿意成为羞辱你的人。主，求你让我们能够理解你的心，让我们能够预备好耶稣那样的信心。主，求你使我们能够经验凡事按照你的旨意去行，和你同行的经验。主，求你带领我们进入你的圣所，永远住在你的殿中。主，求你不要离开我们。你来保守我们，因为我们无力保守我们的心。你创造了我们，就求你来掌管，使我们的内心在圣洁当中长进。</w:t>
      </w:r>
    </w:p>
    <w:p w14:paraId="4511671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这个世界充满了败坏和诱惑。我们不管走到哪里，魔鬼都攻击我们，也诱惑我们。主，这是多么可怕的世界，求你保全我们，使我们不至于跌倒。主，你救我们脱离这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最后</w:t>
      </w:r>
      <w:r>
        <w:rPr>
          <w:rFonts w:hint="eastAsia" w:ascii="黑体" w:hAnsi="黑体" w:eastAsia="黑体" w:cs="黑体"/>
          <w:sz w:val="36"/>
          <w:szCs w:val="28"/>
        </w:rPr>
        <w:t>的背道和毁灭。主，你怜悯我们，把我们从火中抢出来，让我们可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28"/>
        </w:rPr>
        <w:t>以归给你。求你在我们每个人的心灵当中做光照和感动的工作，做洁净的工作。你把我们心中的偶像拿走，以便预备一个洁净的心，可以由你来居住。主，我们迎接你。求你接纳我们，求你可怜我们，求你救赎我们的亲人，救赎我们各自教会的弟兄姊妹。主，你帮助我们去寻找那些真实愿意悔改的人。奉耶稣圣名求！阿们！</w:t>
      </w:r>
    </w:p>
    <w:p w14:paraId="0488D16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5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2025-11-26T09:52:59Z</dcterms:created>
  <dc:creator>70450</dc:creator>
  <cp:lastModifiedBy>感恩</cp:lastModifiedBy>
  <dcterms:modified xsi:type="dcterms:W3CDTF">2025-11-26T09:53:11Z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F3B4A20A3DCD4EC89BDB92276B8B048F_12</vt:lpwstr>
  </property>
</Properties>
</file>