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B1328794">
      <w:pPr>
        <w:pStyle w:val="2"/>
        <w:spacing w:line="400" w:lineRule="exact"/>
        <w:jc w:val="center"/>
        <w:rPr>
          <w:rFonts w:ascii="黑体" w:hAnsi="黑体" w:eastAsia="黑体" w:cs="黑体"/>
          <w:b/>
          <w:bCs/>
          <w:sz w:val="36"/>
          <w:szCs w:val="30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0"/>
        </w:rPr>
        <w:t>《以赛亚书》(32-35)章</w:t>
      </w:r>
    </w:p>
    <w:p w14:paraId="D293F46D">
      <w:pPr>
        <w:pStyle w:val="2"/>
        <w:spacing w:line="400" w:lineRule="exact"/>
        <w:rPr>
          <w:rFonts w:ascii="黑体" w:hAnsi="黑体" w:eastAsia="黑体" w:cs="黑体"/>
          <w:b/>
          <w:bCs/>
          <w:sz w:val="36"/>
          <w:szCs w:val="30"/>
        </w:rPr>
      </w:pPr>
    </w:p>
    <w:p w14:paraId="EE47EDD6">
      <w:pPr>
        <w:pStyle w:val="2"/>
        <w:spacing w:line="400" w:lineRule="exact"/>
        <w:rPr>
          <w:rFonts w:ascii="黑体" w:hAnsi="黑体" w:eastAsia="黑体" w:cs="黑体"/>
          <w:b/>
          <w:bCs/>
          <w:color w:val="0000FF"/>
          <w:sz w:val="36"/>
          <w:szCs w:val="30"/>
        </w:rPr>
      </w:pPr>
      <w:r>
        <w:rPr>
          <w:rFonts w:ascii="黑体" w:hAnsi="黑体" w:eastAsia="黑体" w:cs="黑体"/>
          <w:b/>
          <w:bCs/>
          <w:color w:val="0000FF"/>
          <w:sz w:val="36"/>
          <w:szCs w:val="30"/>
        </w:rPr>
        <w:t>“</w:t>
      </w:r>
      <w:r>
        <w:rPr>
          <w:rFonts w:hint="eastAsia" w:ascii="黑体" w:hAnsi="黑体" w:eastAsia="黑体" w:cs="黑体"/>
          <w:b/>
          <w:bCs/>
          <w:color w:val="0000FF"/>
          <w:sz w:val="36"/>
          <w:szCs w:val="30"/>
        </w:rPr>
        <w:t>在各水边撒种，牧放牛驴</w:t>
      </w:r>
      <w:r>
        <w:rPr>
          <w:rFonts w:ascii="黑体" w:hAnsi="黑体" w:eastAsia="黑体" w:cs="黑体"/>
          <w:b/>
          <w:bCs/>
          <w:color w:val="0000FF"/>
          <w:sz w:val="36"/>
          <w:szCs w:val="30"/>
        </w:rPr>
        <w:t>”——正是文字布道事业</w:t>
      </w:r>
    </w:p>
    <w:p w14:paraId="F9C041C8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>【以赛亚书】32:20节，“你们在各水边撒种、牧放牛驴的有福了！”</w:t>
      </w:r>
      <w:r>
        <w:rPr>
          <w:rFonts w:hint="eastAsia" w:ascii="黑体" w:hAnsi="黑体" w:eastAsia="黑体" w:cs="黑体"/>
          <w:sz w:val="36"/>
          <w:szCs w:val="30"/>
        </w:rPr>
        <w:t>这是我们今天要学习的主题。从三十二章到三十三章到三十四，一直到三十五，这连续的几章，我们要逐章逐节的来看。因为只有把这个作为一个整体，我们才能够读懂三十二章里面重要的话语的意义。第二十节说“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>你们在各水边撒种、牧放牛驴的有福了！</w:t>
      </w:r>
      <w:r>
        <w:rPr>
          <w:rFonts w:hint="eastAsia" w:ascii="黑体" w:hAnsi="黑体" w:eastAsia="黑体" w:cs="黑体"/>
          <w:sz w:val="36"/>
          <w:szCs w:val="30"/>
        </w:rPr>
        <w:t>”这话正在应验在大家的耳中吧，正是对于大家的应许和祝福。“</w:t>
      </w:r>
      <w:r>
        <w:rPr>
          <w:rFonts w:hint="eastAsia" w:ascii="黑体" w:hAnsi="黑体" w:eastAsia="黑体" w:cs="黑体"/>
          <w:sz w:val="36"/>
          <w:szCs w:val="30"/>
          <w:u w:val="thick"/>
        </w:rPr>
        <w:t>在</w:t>
      </w:r>
      <w:r>
        <w:rPr>
          <w:rFonts w:hint="eastAsia" w:ascii="黑体" w:hAnsi="黑体" w:eastAsia="黑体" w:cs="黑体"/>
          <w:sz w:val="36"/>
          <w:szCs w:val="30"/>
          <w:u w:val="thick"/>
          <w:lang w:eastAsia="zh-CN"/>
        </w:rPr>
        <w:t>各</w:t>
      </w:r>
      <w:r>
        <w:rPr>
          <w:rFonts w:hint="eastAsia" w:ascii="黑体" w:hAnsi="黑体" w:eastAsia="黑体" w:cs="黑体"/>
          <w:sz w:val="36"/>
          <w:szCs w:val="30"/>
          <w:u w:val="thick"/>
        </w:rPr>
        <w:t>水边撒种”，正是文字布道的事业。在有人的地方，在有需要的心灵撒下了一颗真理的种子</w:t>
      </w:r>
      <w:r>
        <w:rPr>
          <w:rFonts w:hint="eastAsia" w:ascii="黑体" w:hAnsi="黑体" w:eastAsia="黑体" w:cs="黑体"/>
          <w:sz w:val="36"/>
          <w:szCs w:val="30"/>
        </w:rPr>
        <w:t>。</w:t>
      </w:r>
    </w:p>
    <w:p w14:paraId="5C61BEA5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B658FE3B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传福音并不是说把人都聚集到某一个地方，聚集到某一个建筑物里面。传福音是要出去，“在各水边撒种，然后牧放牛驴”。有时候要聚集一群一群的，然后“在青草地上，在可安息的水边”，要有牧养，所以要撒种要浇灌。在一个地方，一个省，如果有十位真正的、有经验的文字布道士在各水旁撒种；如果又有一位，能够很好的把那些被圣灵所感动的人聚集在一起，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然后</w:t>
      </w:r>
      <w:r>
        <w:rPr>
          <w:rFonts w:hint="eastAsia" w:ascii="黑体" w:hAnsi="黑体" w:eastAsia="黑体" w:cs="黑体"/>
          <w:sz w:val="36"/>
          <w:szCs w:val="30"/>
        </w:rPr>
        <w:t>很好的教导，是不是就能够产生上帝真正的百姓？然后每一个人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都</w:t>
      </w:r>
      <w:r>
        <w:rPr>
          <w:rFonts w:hint="eastAsia" w:ascii="黑体" w:hAnsi="黑体" w:eastAsia="黑体" w:cs="黑体"/>
          <w:sz w:val="36"/>
          <w:szCs w:val="30"/>
        </w:rPr>
        <w:t>是独立的成长，然后都是把他们引到圣经和真理里面。但是如果你反过来，不是再按这样的方法去做：盖一个建筑物，然后挂一个牌登记了，有个教堂。那么我是这么想的，随便谁建个教堂，随便谁的讲道，那个教堂也会坐满人的，会不会这样？现在这个教堂都是这样，就都坐满了人。但是就有很多没有重生的人，就塞到里面去了，这个教会的工作就变得非常的困难。因为如果按照正确的方法去做，就能够得正确得人；如果按照人的方法去做，这个工作呢，你怎么做好像都没有结果一样的，就会是这个样子。所以这里说“你们在各水边撒种牧放牛驴的有福了”。整个三十二章是在说明在现今的这个时代，就是在这样的日子，福音工作的完成。</w:t>
      </w:r>
    </w:p>
    <w:p w14:paraId="DF53CC4E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5953438B">
      <w:pPr>
        <w:pStyle w:val="2"/>
        <w:spacing w:line="400" w:lineRule="exact"/>
        <w:rPr>
          <w:rFonts w:ascii="黑体" w:hAnsi="黑体" w:eastAsia="黑体" w:cs="黑体"/>
          <w:b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 xml:space="preserve"> “凭公义行政”—— 指耶稣的“义”必要成就</w:t>
      </w:r>
    </w:p>
    <w:p w14:paraId="2BD863A4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  <w:lang w:eastAsia="zh-CN"/>
        </w:rPr>
        <w:t>赛</w:t>
      </w:r>
      <w:r>
        <w:rPr>
          <w:rFonts w:hint="default" w:ascii="黑体" w:hAnsi="黑体" w:eastAsia="黑体" w:cs="黑体"/>
          <w:b/>
          <w:bCs/>
          <w:sz w:val="36"/>
          <w:szCs w:val="30"/>
          <w:lang w:val="en-US" w:eastAsia="zh-CN"/>
        </w:rPr>
        <w:t>32</w:t>
      </w:r>
      <w:r>
        <w:rPr>
          <w:rFonts w:hint="eastAsia" w:ascii="黑体" w:hAnsi="黑体" w:eastAsia="黑体" w:cs="黑体"/>
          <w:b/>
          <w:bCs/>
          <w:sz w:val="36"/>
          <w:szCs w:val="30"/>
          <w:lang w:val="en-US" w:eastAsia="zh-CN"/>
        </w:rPr>
        <w:t>：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 xml:space="preserve">1节，“看哪，必有一王凭公义行政；必有首领藉公平掌权。” </w:t>
      </w:r>
      <w:r>
        <w:rPr>
          <w:rFonts w:hint="eastAsia" w:ascii="黑体" w:hAnsi="黑体" w:eastAsia="黑体" w:cs="黑体"/>
          <w:sz w:val="36"/>
          <w:szCs w:val="30"/>
        </w:rPr>
        <w:t>就是在义当中要来统治，然后在审判当中要来掌权。这个“藉公平掌权”就是在审判当中要来掌权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>。</w:t>
      </w:r>
      <w:r>
        <w:rPr>
          <w:rFonts w:hint="eastAsia" w:ascii="黑体" w:hAnsi="黑体" w:eastAsia="黑体" w:cs="黑体"/>
          <w:sz w:val="36"/>
          <w:szCs w:val="30"/>
        </w:rPr>
        <w:t>这是指耶稣末时代藉着审判来完成救赎的工作，末时代的福音工作，耶稣在地上的国度的建立。这里说“凭公义行政”就是指耶稣的义，最后要成就。在审判当中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来</w:t>
      </w:r>
      <w:r>
        <w:rPr>
          <w:rFonts w:hint="eastAsia" w:ascii="黑体" w:hAnsi="黑体" w:eastAsia="黑体" w:cs="黑体"/>
          <w:sz w:val="36"/>
          <w:szCs w:val="30"/>
        </w:rPr>
        <w:t>掌权，就是通过审判来得国。</w:t>
      </w:r>
    </w:p>
    <w:p w14:paraId="6D8CA6D1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6F3A6D35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>2节，“必有一人象避风所和避暴雨的隐密处，又象河流在干旱之地，象大磐石的影子在疲乏之地。”</w:t>
      </w:r>
      <w:r>
        <w:rPr>
          <w:rFonts w:hint="eastAsia" w:ascii="黑体" w:hAnsi="黑体" w:eastAsia="黑体" w:cs="黑体"/>
          <w:sz w:val="36"/>
          <w:szCs w:val="30"/>
        </w:rPr>
        <w:t>这里说，耶稣在至圣所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里</w:t>
      </w:r>
      <w:r>
        <w:rPr>
          <w:rFonts w:hint="eastAsia" w:ascii="黑体" w:hAnsi="黑体" w:eastAsia="黑体" w:cs="黑体"/>
          <w:sz w:val="36"/>
          <w:szCs w:val="30"/>
        </w:rPr>
        <w:t>做的工作，是为了末时代的教会，能够通过末时代的患难，来提供避难之所。所以</w:t>
      </w:r>
      <w:r>
        <w:rPr>
          <w:rFonts w:hint="eastAsia" w:ascii="黑体" w:hAnsi="黑体" w:eastAsia="黑体" w:cs="黑体"/>
          <w:b/>
          <w:color w:val="C00000"/>
          <w:sz w:val="36"/>
          <w:szCs w:val="30"/>
        </w:rPr>
        <w:t>耶稣的义袍是避难之所</w:t>
      </w:r>
      <w:r>
        <w:rPr>
          <w:rFonts w:hint="eastAsia" w:ascii="黑体" w:hAnsi="黑体" w:eastAsia="黑体" w:cs="黑体"/>
          <w:sz w:val="36"/>
          <w:szCs w:val="30"/>
        </w:rPr>
        <w:t>，</w:t>
      </w:r>
      <w:r>
        <w:rPr>
          <w:rFonts w:hint="eastAsia" w:ascii="黑体" w:hAnsi="黑体" w:eastAsia="黑体" w:cs="黑体"/>
          <w:sz w:val="36"/>
          <w:szCs w:val="30"/>
          <w:u w:val="thick"/>
        </w:rPr>
        <w:t>暴风雨来临之前，让我们可以找到隐秘处</w:t>
      </w:r>
      <w:r>
        <w:rPr>
          <w:rFonts w:hint="eastAsia" w:ascii="黑体" w:hAnsi="黑体" w:eastAsia="黑体" w:cs="黑体"/>
          <w:sz w:val="36"/>
          <w:szCs w:val="30"/>
        </w:rPr>
        <w:t>。并且讲到这个教会，就像干旱的地可以像接受雨的浇灌，像河流遇到干旱之地。这是末时代的福音工作，这个耶稣的义的信息，伴随着圣灵的沛降。又说，象大磐石的影子在疲乏之地，这可以看到就像一个行路的人，已经走了很久了，非常的累了，这个时候遇见了大磐石的影子——这是代表教会期待着耶稣的再来，在这个地上经历了很多的劳苦，耶稣一再的迟延，所以那些信徒们都感觉到非常的疲乏了。</w:t>
      </w:r>
    </w:p>
    <w:p w14:paraId="ACE2E154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68537109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大家是不是经常感觉到有时候很累啊？做上帝的工作很累。其实在这个地上，也没有说做什么不累的。耶稣早点来啊，耶稣再不来，在这个地上我们活着，就好像要拖垮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了</w:t>
      </w:r>
      <w:r>
        <w:rPr>
          <w:rFonts w:hint="eastAsia" w:ascii="黑体" w:hAnsi="黑体" w:eastAsia="黑体" w:cs="黑体"/>
          <w:sz w:val="36"/>
          <w:szCs w:val="30"/>
        </w:rPr>
        <w:t>一样的。所以教会等待耶稣这么多年了，耶稣为什么还没有来临呢？所以教会就好像走到了非常疲乏的这种地步。但是大磐石的影子提供保障，就说我们仰望耶稣基督会来临，在末世代的患难他会庇护我们，他是坚固的磐石，我们就好像又可以重新得力一样的，是仰望至圣所的经验。</w:t>
      </w:r>
    </w:p>
    <w:p w14:paraId="91E8E05A">
      <w:pPr>
        <w:pStyle w:val="2"/>
        <w:spacing w:line="400" w:lineRule="exact"/>
        <w:rPr>
          <w:rFonts w:ascii="黑体" w:hAnsi="黑体" w:eastAsia="黑体" w:cs="黑体"/>
          <w:b/>
          <w:bCs/>
          <w:sz w:val="36"/>
          <w:szCs w:val="30"/>
        </w:rPr>
      </w:pPr>
    </w:p>
    <w:p w14:paraId="DE924F8B">
      <w:pPr>
        <w:pStyle w:val="2"/>
        <w:spacing w:line="400" w:lineRule="exact"/>
        <w:rPr>
          <w:rFonts w:ascii="黑体" w:hAnsi="黑体" w:eastAsia="黑体" w:cs="黑体"/>
          <w:b/>
          <w:bCs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真福音传出来之后——一切都变得非常清楚</w:t>
      </w:r>
    </w:p>
    <w:p w14:paraId="7DF43DB3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>【以赛亚书】32:3-5节，</w:t>
      </w:r>
      <w:r>
        <w:rPr>
          <w:rFonts w:hint="eastAsia" w:ascii="黑体" w:hAnsi="黑体" w:eastAsia="黑体" w:cs="黑体"/>
          <w:sz w:val="36"/>
          <w:szCs w:val="30"/>
        </w:rPr>
        <w:t>有非常有意思的话，“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>那能看的人，眼不再昏迷；能听的人，耳必得听闻。冒失人的心必明白知识；结巴人的舌必说话通快。愚顽人不再称为高明；吝啬人不再称为大方。</w:t>
      </w:r>
      <w:r>
        <w:rPr>
          <w:rFonts w:hint="eastAsia" w:ascii="黑体" w:hAnsi="黑体" w:eastAsia="黑体" w:cs="黑体"/>
          <w:sz w:val="36"/>
          <w:szCs w:val="30"/>
        </w:rPr>
        <w:t>”这什么意思呢？一节二节说明耶稣在末时代的工作，就讲到这个福音工作的完成，这样的信息要很清楚的传出来，并且要非常广泛的传出来，能看的人就一下子看清楚了。是能看的人，就是在寻找的人。那么他们一看明白了，就是说，哦，非常清楚，非常简单，那些渴慕的人、能听的人，他们一听就听懂了。以前是迷迷糊糊的，现在就一下子清楚起来了。这是讲到，到了一个时候，这些亮光就会变得非常的清楚。“</w:t>
      </w:r>
      <w:r>
        <w:rPr>
          <w:rFonts w:hint="eastAsia" w:ascii="黑体" w:hAnsi="黑体" w:eastAsia="黑体" w:cs="黑体"/>
          <w:b/>
          <w:sz w:val="36"/>
          <w:szCs w:val="30"/>
        </w:rPr>
        <w:t>冒失人的心必明白知识”</w:t>
      </w:r>
      <w:r>
        <w:rPr>
          <w:rFonts w:hint="eastAsia" w:ascii="黑体" w:hAnsi="黑体" w:eastAsia="黑体" w:cs="黑体"/>
          <w:sz w:val="36"/>
          <w:szCs w:val="30"/>
        </w:rPr>
        <w:t>，他以前也信也讲，其实都是冒冒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失失</w:t>
      </w:r>
      <w:r>
        <w:rPr>
          <w:rFonts w:hint="eastAsia" w:ascii="黑体" w:hAnsi="黑体" w:eastAsia="黑体" w:cs="黑体"/>
          <w:sz w:val="36"/>
          <w:szCs w:val="30"/>
        </w:rPr>
        <w:t>的讲的，可能说的一些话都并不是很对的，都是表面上知道的，都没有真正的表达这个事情的意义，大家都是那么冒冒失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失</w:t>
      </w:r>
      <w:r>
        <w:rPr>
          <w:rFonts w:hint="eastAsia" w:ascii="黑体" w:hAnsi="黑体" w:eastAsia="黑体" w:cs="黑体"/>
          <w:sz w:val="36"/>
          <w:szCs w:val="30"/>
        </w:rPr>
        <w:t>的理解的。但是现在明白真正的知识。</w:t>
      </w:r>
    </w:p>
    <w:p w14:paraId="295FA514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FC4C2294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>“结巴人的舌必说话通快”</w:t>
      </w:r>
      <w:r>
        <w:rPr>
          <w:rFonts w:hint="eastAsia" w:ascii="黑体" w:hAnsi="黑体" w:eastAsia="黑体" w:cs="黑体"/>
          <w:sz w:val="36"/>
          <w:szCs w:val="30"/>
        </w:rPr>
        <w:t>，是指呢人在传讲真理和表达话语的时候，就不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再</w:t>
      </w:r>
      <w:r>
        <w:rPr>
          <w:rFonts w:hint="eastAsia" w:ascii="黑体" w:hAnsi="黑体" w:eastAsia="黑体" w:cs="黑体"/>
          <w:sz w:val="36"/>
          <w:szCs w:val="30"/>
        </w:rPr>
        <w:t>是那么含含糊糊模棱两可的了。而是表达的非常清楚明白。这是不是在描述这个真理会越来越亮的照亮这个地上的情形？就是这个福音工作在传播的时候会变得越来越清楚。这个时候“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>愚顽人不再称为高明</w:t>
      </w:r>
      <w:r>
        <w:rPr>
          <w:rFonts w:hint="eastAsia" w:ascii="黑体" w:hAnsi="黑体" w:eastAsia="黑体" w:cs="黑体"/>
          <w:sz w:val="36"/>
          <w:szCs w:val="30"/>
        </w:rPr>
        <w:t>”，在真正的真理传来之前，很多人被人说成是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30"/>
        </w:rPr>
        <w:t>讲的非常好啊，就是非常有才干呢。但是当真正的福音传出来之后，发现他是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>愚顽</w:t>
      </w:r>
      <w:r>
        <w:rPr>
          <w:rFonts w:hint="eastAsia" w:ascii="黑体" w:hAnsi="黑体" w:eastAsia="黑体" w:cs="黑体"/>
          <w:sz w:val="36"/>
          <w:szCs w:val="30"/>
        </w:rPr>
        <w:t>的，理解这个意思吧？就以前被别人看成是</w:t>
      </w:r>
      <w:r>
        <w:rPr>
          <w:rFonts w:hint="eastAsia" w:ascii="黑体" w:hAnsi="黑体" w:eastAsia="黑体" w:cs="黑体"/>
          <w:b/>
          <w:sz w:val="36"/>
          <w:szCs w:val="30"/>
        </w:rPr>
        <w:t>高明</w:t>
      </w:r>
      <w:r>
        <w:rPr>
          <w:rFonts w:hint="eastAsia" w:ascii="黑体" w:hAnsi="黑体" w:eastAsia="黑体" w:cs="黑体"/>
          <w:sz w:val="36"/>
          <w:szCs w:val="30"/>
        </w:rPr>
        <w:t>的，那是因为大家都不明白，但是真正的亮光传出来之后，对比之下，那些所谓的</w:t>
      </w:r>
      <w:r>
        <w:rPr>
          <w:rFonts w:hint="eastAsia" w:ascii="黑体" w:hAnsi="黑体" w:eastAsia="黑体" w:cs="黑体"/>
          <w:b/>
          <w:sz w:val="36"/>
          <w:szCs w:val="30"/>
        </w:rPr>
        <w:t>高明</w:t>
      </w:r>
      <w:r>
        <w:rPr>
          <w:rFonts w:hint="eastAsia" w:ascii="黑体" w:hAnsi="黑体" w:eastAsia="黑体" w:cs="黑体"/>
          <w:sz w:val="36"/>
          <w:szCs w:val="30"/>
        </w:rPr>
        <w:t>人就都成了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>愚顽人</w:t>
      </w:r>
      <w:r>
        <w:rPr>
          <w:rFonts w:hint="eastAsia" w:ascii="黑体" w:hAnsi="黑体" w:eastAsia="黑体" w:cs="黑体"/>
          <w:sz w:val="36"/>
          <w:szCs w:val="30"/>
        </w:rPr>
        <w:t>。所以这里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是</w:t>
      </w:r>
      <w:r>
        <w:rPr>
          <w:rFonts w:hint="eastAsia" w:ascii="黑体" w:hAnsi="黑体" w:eastAsia="黑体" w:cs="黑体"/>
          <w:sz w:val="36"/>
          <w:szCs w:val="30"/>
        </w:rPr>
        <w:t>什么意思呢？就说明会有一个很大的转变，——人的观念，人的判断，人的理解，人的这个评判，会有很大的转变。</w:t>
      </w:r>
    </w:p>
    <w:p w14:paraId="0AF69A85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87EC1E73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“</w:t>
      </w:r>
      <w:r>
        <w:rPr>
          <w:rFonts w:hint="eastAsia" w:ascii="黑体" w:hAnsi="黑体" w:eastAsia="黑体" w:cs="黑体"/>
          <w:b/>
          <w:sz w:val="36"/>
          <w:szCs w:val="30"/>
        </w:rPr>
        <w:t>吝啬人不再称为大方</w:t>
      </w:r>
      <w:r>
        <w:rPr>
          <w:rFonts w:hint="eastAsia" w:ascii="黑体" w:hAnsi="黑体" w:eastAsia="黑体" w:cs="黑体"/>
          <w:sz w:val="36"/>
          <w:szCs w:val="30"/>
        </w:rPr>
        <w:t>”，就是在这个方面有个很大的扩展。以前别人在教会里奉献一百块钱，很多了，一千块钱也很多了，一万块钱也很多了，交纳十分之一，两个十分之一，真是很慷慨。但是现在都算是吝啬了，为什么？——因为真正大方的人才出现了，因为别人发现，这才是主真正的事业，这是真正的真理。那么一切都献上，一百万，一千万，上帝的工作是极大的工程。所以，以前那些被人看起来是</w:t>
      </w:r>
      <w:r>
        <w:rPr>
          <w:rFonts w:hint="eastAsia" w:ascii="黑体" w:hAnsi="黑体" w:eastAsia="黑体" w:cs="黑体"/>
          <w:b/>
          <w:sz w:val="36"/>
          <w:szCs w:val="30"/>
        </w:rPr>
        <w:t>大方</w:t>
      </w:r>
      <w:r>
        <w:rPr>
          <w:rFonts w:hint="eastAsia" w:ascii="黑体" w:hAnsi="黑体" w:eastAsia="黑体" w:cs="黑体"/>
          <w:sz w:val="36"/>
          <w:szCs w:val="30"/>
        </w:rPr>
        <w:t>的人，现在看起来都很</w:t>
      </w:r>
      <w:r>
        <w:rPr>
          <w:rFonts w:hint="eastAsia" w:ascii="黑体" w:hAnsi="黑体" w:eastAsia="黑体" w:cs="黑体"/>
          <w:b/>
          <w:sz w:val="36"/>
          <w:szCs w:val="30"/>
        </w:rPr>
        <w:t>吝啬</w:t>
      </w:r>
      <w:r>
        <w:rPr>
          <w:rFonts w:hint="eastAsia" w:ascii="黑体" w:hAnsi="黑体" w:eastAsia="黑体" w:cs="黑体"/>
          <w:sz w:val="36"/>
          <w:szCs w:val="30"/>
        </w:rPr>
        <w:t>。大家理解这个意思吧？就是说，在这个奉献上人们会扩大，是因为他们发现真正的真理的事业。所以到了一个时候，这样的一些转变就会发生。</w:t>
      </w:r>
    </w:p>
    <w:p w14:paraId="E2192A1C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D0881401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>6节，“因为愚顽人必说愚顽话，心里想作罪孽，惯行亵渎的事，说错谬的话攻击耶和华，使饥饿的人无食可吃，使口渴的人无水可喝。”</w:t>
      </w:r>
      <w:r>
        <w:rPr>
          <w:rFonts w:hint="eastAsia" w:ascii="黑体" w:hAnsi="黑体" w:eastAsia="黑体" w:cs="黑体"/>
          <w:sz w:val="36"/>
          <w:szCs w:val="30"/>
        </w:rPr>
        <w:t>还有一些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>愚顽</w:t>
      </w:r>
      <w:r>
        <w:rPr>
          <w:rFonts w:hint="eastAsia" w:ascii="黑体" w:hAnsi="黑体" w:eastAsia="黑体" w:cs="黑体"/>
          <w:sz w:val="36"/>
          <w:szCs w:val="30"/>
        </w:rPr>
        <w:t>的人。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>愚顽</w:t>
      </w:r>
      <w:r>
        <w:rPr>
          <w:rFonts w:hint="eastAsia" w:ascii="黑体" w:hAnsi="黑体" w:eastAsia="黑体" w:cs="黑体"/>
          <w:bCs/>
          <w:sz w:val="36"/>
          <w:szCs w:val="30"/>
        </w:rPr>
        <w:t>是什么意思呢？</w:t>
      </w:r>
      <w:r>
        <w:rPr>
          <w:rFonts w:hint="eastAsia" w:ascii="黑体" w:hAnsi="黑体" w:eastAsia="黑体" w:cs="黑体"/>
          <w:sz w:val="36"/>
          <w:szCs w:val="30"/>
        </w:rPr>
        <w:t>不是“愚昧”——愚昧没有关系，可以受教育。但是如果心中比较“顽固”，那么就成了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>愚顽。</w:t>
      </w:r>
      <w:r>
        <w:rPr>
          <w:rFonts w:hint="eastAsia" w:ascii="黑体" w:hAnsi="黑体" w:eastAsia="黑体" w:cs="黑体"/>
          <w:sz w:val="36"/>
          <w:szCs w:val="30"/>
        </w:rPr>
        <w:t>这个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>愚顽</w:t>
      </w:r>
      <w:r>
        <w:rPr>
          <w:rFonts w:hint="eastAsia" w:ascii="黑体" w:hAnsi="黑体" w:eastAsia="黑体" w:cs="黑体"/>
          <w:sz w:val="36"/>
          <w:szCs w:val="30"/>
        </w:rPr>
        <w:t>的人他怎么样呢？用错谬的话攻击耶和华。他不是说去信假神，不是说反对宗教，不是说反对信耶稣，——他是用错谬的话，攻击耶和华，他信着上帝，但是传的是错谬的话，他拒绝那些真正的使人的心明白的真理。然后说那些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>愚顽</w:t>
      </w:r>
      <w:r>
        <w:rPr>
          <w:rFonts w:hint="eastAsia" w:ascii="黑体" w:hAnsi="黑体" w:eastAsia="黑体" w:cs="黑体"/>
          <w:sz w:val="36"/>
          <w:szCs w:val="30"/>
        </w:rPr>
        <w:t>的话，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>说错谬的话</w:t>
      </w:r>
      <w:r>
        <w:rPr>
          <w:rFonts w:hint="eastAsia" w:ascii="黑体" w:hAnsi="黑体" w:eastAsia="黑体" w:cs="黑体"/>
          <w:sz w:val="36"/>
          <w:szCs w:val="30"/>
        </w:rPr>
        <w:t>。结果那些饥饿的人没有吃的，口渴的人没有水喝。你用错误的话去传讲，那么灵性上饥渴的人怎么会得到饱足呢？他们虽然传讲着话语，但是人们心中仍然的饥渴，就是一种对比的另一种情形。</w:t>
      </w:r>
    </w:p>
    <w:p w14:paraId="A2F6FDBD">
      <w:pPr>
        <w:pStyle w:val="2"/>
        <w:spacing w:line="400" w:lineRule="exact"/>
        <w:rPr>
          <w:rFonts w:ascii="黑体" w:hAnsi="黑体" w:eastAsia="黑体" w:cs="黑体"/>
          <w:b/>
          <w:bCs/>
          <w:sz w:val="36"/>
          <w:szCs w:val="30"/>
        </w:rPr>
      </w:pPr>
    </w:p>
    <w:p w14:paraId="38D3F562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>7节，“吝啬人所用的法子是恶的；他图谋恶计，用谎言毁灭谦卑人；穷乏人讲公理的时候，他也是这样行。”</w:t>
      </w:r>
      <w:r>
        <w:rPr>
          <w:rFonts w:hint="eastAsia" w:ascii="黑体" w:hAnsi="黑体" w:eastAsia="黑体" w:cs="黑体"/>
          <w:sz w:val="36"/>
          <w:szCs w:val="30"/>
        </w:rPr>
        <w:t>也就是说，他们想方设法把这个“奉献”控制起来，然后不用在上帝的事业上，然后对于那些真正谦卑服从主的旨意的人。什么是谦卑呢？不是说，说话很小声，不是说，很低头很有礼貌。</w:t>
      </w:r>
      <w:r>
        <w:rPr>
          <w:rFonts w:hint="eastAsia" w:ascii="黑体" w:hAnsi="黑体" w:eastAsia="黑体" w:cs="黑体"/>
          <w:b/>
          <w:color w:val="C00000"/>
          <w:sz w:val="36"/>
          <w:szCs w:val="30"/>
        </w:rPr>
        <w:t>谦卑就是完全按照上帝的意思去做，不照人的意思，这是真正的谦卑</w:t>
      </w:r>
      <w:r>
        <w:rPr>
          <w:rFonts w:hint="eastAsia" w:ascii="黑体" w:hAnsi="黑体" w:eastAsia="黑体" w:cs="黑体"/>
          <w:sz w:val="36"/>
          <w:szCs w:val="30"/>
        </w:rPr>
        <w:t>，所以对于这样的人呢，他们就用谎言毁灭他们。谎言什么意思啊？就歪曲一些事实，根本就没有的事情，然后到处去传播虚晃的话来攻击这些人。当穷乏人讲公理的时候，他们也这样想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30"/>
        </w:rPr>
        <w:t>我们带着饥渴的心学习上帝的话语，讲的是真理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30"/>
        </w:rPr>
        <w:t>他们就说，他们说了什么说了什么，就用谎言这样来攻击。一节二节，讲耶稣基督的工作，三节到第五节，就说到到末世代，在这个真理传播下来，在教会当中会发生的变化。但是六到七节作为一种对比，讲到一种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>愚顽人</w:t>
      </w:r>
      <w:r>
        <w:rPr>
          <w:rFonts w:hint="eastAsia" w:ascii="黑体" w:hAnsi="黑体" w:eastAsia="黑体" w:cs="黑体"/>
          <w:sz w:val="36"/>
          <w:szCs w:val="30"/>
        </w:rPr>
        <w:t>。尽管如此，</w:t>
      </w:r>
    </w:p>
    <w:p w14:paraId="EB154C57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83C08CF5">
      <w:pPr>
        <w:pStyle w:val="2"/>
        <w:spacing w:line="400" w:lineRule="exact"/>
        <w:rPr>
          <w:rFonts w:ascii="黑体" w:hAnsi="黑体" w:eastAsia="黑体" w:cs="黑体"/>
          <w:b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 xml:space="preserve">上帝将用最简单的方法——成就最高明的事 </w:t>
      </w:r>
    </w:p>
    <w:p w14:paraId="C2B297DF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>8节，“高明人却谋高明事，在高明事上也必永存。”</w:t>
      </w:r>
      <w:r>
        <w:rPr>
          <w:rFonts w:hint="eastAsia" w:ascii="黑体" w:hAnsi="黑体" w:eastAsia="黑体" w:cs="黑体"/>
          <w:sz w:val="36"/>
          <w:szCs w:val="30"/>
        </w:rPr>
        <w:t xml:space="preserve"> 这是什么意思呢？就上帝不照着那些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>愚顽人</w:t>
      </w:r>
      <w:r>
        <w:rPr>
          <w:rFonts w:hint="eastAsia" w:ascii="黑体" w:hAnsi="黑体" w:eastAsia="黑体" w:cs="黑体"/>
          <w:sz w:val="36"/>
          <w:szCs w:val="30"/>
        </w:rPr>
        <w:t>的那种计谋。祂用最简单的方法，用最单纯的人，用人意想不到的途径，成就大事，这就是高明。什么叫高明呢？你根本没想到，祂用最简单单纯的方法，成就了福音的结果。所以最后上帝会应验这句话，从天上来的智慧，三位天使直接引导着地上的福音事业。所以在各个地方就会兴起，带着很有远景的，带着确信，然后很简单，也很直接，很智慧的方法，能够迅速的完成这个福音事业。当这个事业成就的时候，是那些很多在错误的道路上的人根本想不到的。他们拥有人力、财力、物力，有很大的基础，但是他们不知道怎么去完成上帝的事业。当主按照他的意思成就的时候，别人就会发现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30"/>
        </w:rPr>
        <w:t>这真是高明呢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！</w:t>
      </w:r>
      <w:r>
        <w:rPr>
          <w:rFonts w:hint="eastAsia" w:ascii="黑体" w:hAnsi="黑体" w:eastAsia="黑体" w:cs="黑体"/>
          <w:sz w:val="36"/>
          <w:szCs w:val="30"/>
        </w:rPr>
        <w:t>就是这个意思，大家理解了吗？</w:t>
      </w:r>
    </w:p>
    <w:p w14:paraId="4C821E8B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E0B1E9B4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所以当主的福音事业来成就的时候，很多人就会很吃惊，并且这个成就的是永远的事情。按照人的方法去传播福音，按照人的方法去建立教会，最后所成就的是暂时的，表面上有很大的成果，最后经不起任何的考验。但是按照高明的方法，所成就的就是永存的，只有按照上帝所的旨意所指定的方法，才能够会有结果。大家理解吗？我们不要看现在，很多人是这么想的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30"/>
        </w:rPr>
        <w:t>这个地方你看，以前是错误的，现在又错误，弄成这个样子。我就想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30"/>
        </w:rPr>
        <w:t>弄成什么样的呢？哦，这么多年了，还没一个教堂，这么多年了，你看还是一两百人，这是按照人的想法。</w:t>
      </w:r>
    </w:p>
    <w:p w14:paraId="8A2A575A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70B42609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人的观念总是想看眼前得到什么，但是你转念一想，又有哪一个教会，像这个教会一样，派出那么多的人，向全国这么大的范围，去散播着真正的真理的种子呢？他们所做的别人看不见，(好像)也没有什么成果，但是这却是高明的方法，所成就的是永存的事情。人所注意的就是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30"/>
        </w:rPr>
        <w:t>怎么样在我这个地方聚集增多的人数，然后将荣耀归给人。但是真正的工作是到处去散播，看不见，在人的心中，耶稣的国成立了。所以耶稣说，“</w:t>
      </w:r>
      <w:r>
        <w:rPr>
          <w:rFonts w:hint="eastAsia" w:ascii="黑体" w:hAnsi="黑体" w:eastAsia="黑体" w:cs="黑体"/>
          <w:b/>
          <w:sz w:val="36"/>
          <w:szCs w:val="30"/>
        </w:rPr>
        <w:t>上帝的国来到不是肉眼能看得见的</w:t>
      </w:r>
      <w:r>
        <w:rPr>
          <w:rFonts w:hint="eastAsia" w:ascii="黑体" w:hAnsi="黑体" w:eastAsia="黑体" w:cs="黑体"/>
          <w:sz w:val="36"/>
          <w:szCs w:val="30"/>
        </w:rPr>
        <w:t>”。人们以为肉眼看得见人数的扩张，是在成就福音事业，但是耶稣说，上帝的国来到是在人的心里。一到八节，有这样的对比，这是讲末时代真正的福音事业，大家仔细去揣摩，这些话语是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不是</w:t>
      </w:r>
      <w:r>
        <w:rPr>
          <w:rFonts w:hint="eastAsia" w:ascii="黑体" w:hAnsi="黑体" w:eastAsia="黑体" w:cs="黑体"/>
          <w:sz w:val="36"/>
          <w:szCs w:val="30"/>
        </w:rPr>
        <w:t>非常的有意思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6"/>
          <w:szCs w:val="30"/>
        </w:rPr>
        <w:t>然后你根据现在的实际情况仔细的对比一下，这些话语就会让你的眼睛非常的亮，不至于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再</w:t>
      </w:r>
      <w:r>
        <w:rPr>
          <w:rFonts w:hint="eastAsia" w:ascii="黑体" w:hAnsi="黑体" w:eastAsia="黑体" w:cs="黑体"/>
          <w:sz w:val="36"/>
          <w:szCs w:val="30"/>
        </w:rPr>
        <w:t>在这些问题上模糊不清。</w:t>
      </w:r>
    </w:p>
    <w:p w14:paraId="EB81CFAB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FA3D1E56">
      <w:pPr>
        <w:pStyle w:val="2"/>
        <w:spacing w:line="400" w:lineRule="exact"/>
        <w:rPr>
          <w:rFonts w:ascii="黑体" w:hAnsi="黑体" w:eastAsia="黑体" w:cs="黑体"/>
          <w:b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处在安逸中的教会——不会有庄稼可收</w:t>
      </w:r>
    </w:p>
    <w:p w14:paraId="5FC657BA">
      <w:pPr>
        <w:pStyle w:val="2"/>
        <w:spacing w:line="400" w:lineRule="exact"/>
        <w:rPr>
          <w:rFonts w:ascii="黑体" w:hAnsi="黑体" w:eastAsia="黑体" w:cs="黑体"/>
          <w:b/>
          <w:bCs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>9-10节，“安逸的妇女啊，起来听我的声音！无虑的女子啊，侧耳听我的言语！无虑的女子啊，再过一年多，必受骚扰；因为无葡萄可摘，无果子（或作：禾稼）可收。”</w:t>
      </w:r>
      <w:r>
        <w:rPr>
          <w:rFonts w:hint="eastAsia" w:ascii="黑体" w:hAnsi="黑体" w:eastAsia="黑体" w:cs="黑体"/>
          <w:sz w:val="36"/>
          <w:szCs w:val="30"/>
        </w:rPr>
        <w:t xml:space="preserve"> 这里妇女是指的教会，这里就讲到教会是个什么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样</w:t>
      </w:r>
      <w:r>
        <w:rPr>
          <w:rFonts w:hint="eastAsia" w:ascii="黑体" w:hAnsi="黑体" w:eastAsia="黑体" w:cs="黑体"/>
          <w:sz w:val="36"/>
          <w:szCs w:val="30"/>
        </w:rPr>
        <w:t>的状况呢？安逸的、无虑的、非常的安逸，就是用很简单的方法去做，固定的时间，固定的内容。然后你只要在讲台上说几句，大家来坐着，然后仪式就结束了，就这样很安逸的去做。那么，在大学里受着教育，然后毕业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了</w:t>
      </w:r>
      <w:r>
        <w:rPr>
          <w:rFonts w:hint="eastAsia" w:ascii="黑体" w:hAnsi="黑体" w:eastAsia="黑体" w:cs="黑体"/>
          <w:sz w:val="36"/>
          <w:szCs w:val="30"/>
        </w:rPr>
        <w:t>分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个</w:t>
      </w:r>
      <w:r>
        <w:rPr>
          <w:rFonts w:hint="eastAsia" w:ascii="黑体" w:hAnsi="黑体" w:eastAsia="黑体" w:cs="黑体"/>
          <w:sz w:val="36"/>
          <w:szCs w:val="30"/>
        </w:rPr>
        <w:t>好的工作，儿女都有很好的收入，城市里也有很好的房子，然后也有存款。出来就可以买到菜，这样信着耶稣，然后根本就不操心。然后呢，为上帝的国究竟要做什么，做什么奉献，什么叫舍己，什么叫背十字架，什么叫努力的推进福音的事业，——不会去考虑这些的。我只管我这个教堂，我这个教堂的人数在增多就行了。想方设法的使这个圣工，就是用这种在人看起来很容易去做的途径去做，稍微难一点的就规避。现在大部分的信徒，虽然信着耶稣等待着耶稣来，但是都是那么安逸的。</w:t>
      </w:r>
    </w:p>
    <w:p w14:paraId="5236A3E7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6C179210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“我们每天的生活非常的安逸，啊，上帝已经祝福我们了”。但是真正的信耶稣在地上就像打仗一样，真正的做圣工就是千辛万苦。“</w:t>
      </w:r>
      <w:r>
        <w:rPr>
          <w:rFonts w:hint="eastAsia" w:ascii="黑体" w:hAnsi="黑体" w:eastAsia="黑体" w:cs="黑体"/>
          <w:b/>
          <w:sz w:val="36"/>
          <w:szCs w:val="30"/>
        </w:rPr>
        <w:t>无虑</w:t>
      </w:r>
      <w:r>
        <w:rPr>
          <w:rFonts w:hint="eastAsia" w:ascii="黑体" w:hAnsi="黑体" w:eastAsia="黑体" w:cs="黑体"/>
          <w:sz w:val="36"/>
          <w:szCs w:val="30"/>
        </w:rPr>
        <w:t>”，不是说他们无忧无虑。这个英文的意思是careless就是他们“</w:t>
      </w:r>
      <w:r>
        <w:rPr>
          <w:rFonts w:hint="eastAsia" w:ascii="黑体" w:hAnsi="黑体" w:eastAsia="黑体" w:cs="黑体"/>
          <w:b/>
          <w:sz w:val="36"/>
          <w:szCs w:val="30"/>
        </w:rPr>
        <w:t>粗心大意</w:t>
      </w:r>
      <w:r>
        <w:rPr>
          <w:rFonts w:hint="eastAsia" w:ascii="黑体" w:hAnsi="黑体" w:eastAsia="黑体" w:cs="黑体"/>
          <w:sz w:val="36"/>
          <w:szCs w:val="30"/>
        </w:rPr>
        <w:t>”，他们也不留意，也不思考，也不关心就这样的意思。所以现在这些信徒们都处在一种“安逸”和“无虑”的状态当中。911事件发生了，也不会去关心的；那个地震发生了，也不会去考虑的。那么这个地震究竟给教会什么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样</w:t>
      </w:r>
      <w:r>
        <w:rPr>
          <w:rFonts w:hint="eastAsia" w:ascii="黑体" w:hAnsi="黑体" w:eastAsia="黑体" w:cs="黑体"/>
          <w:sz w:val="36"/>
          <w:szCs w:val="30"/>
        </w:rPr>
        <w:t>的警告，要我们传达什么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样</w:t>
      </w:r>
      <w:r>
        <w:rPr>
          <w:rFonts w:hint="eastAsia" w:ascii="黑体" w:hAnsi="黑体" w:eastAsia="黑体" w:cs="黑体"/>
          <w:sz w:val="36"/>
          <w:szCs w:val="30"/>
        </w:rPr>
        <w:t>的信息，这个一带而过了就结束了，轻描淡写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30"/>
        </w:rPr>
        <w:t>。一切又恢复了平静，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灾区</w:t>
      </w:r>
      <w:r>
        <w:rPr>
          <w:rFonts w:hint="eastAsia" w:ascii="黑体" w:hAnsi="黑体" w:eastAsia="黑体" w:cs="黑体"/>
          <w:sz w:val="36"/>
          <w:szCs w:val="30"/>
        </w:rPr>
        <w:t>重建工作结束了，一切又恢复了平静。没有任何的忧虑，就这么继续就生活着。金融风暴又发生了，很快就过去了。这是一个周期，马上就结束了，中国一切恢复正常。现在全地上的教会，大部分的人都生活在这种状态。但是这里就警告说，再过一些年日，他们就受到骚扰了，再也没有果子可以摘了。也就是发现那些看起来是非常丰盛的禾场，结果并没有可以收割的庄稼。</w:t>
      </w:r>
    </w:p>
    <w:p w14:paraId="FE30B90C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C919AE9F">
      <w:pPr>
        <w:pStyle w:val="2"/>
        <w:spacing w:line="400" w:lineRule="exact"/>
        <w:rPr>
          <w:rFonts w:ascii="黑体" w:hAnsi="黑体" w:eastAsia="黑体" w:cs="黑体"/>
          <w:b/>
          <w:bCs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>11节，“安逸的妇女啊，</w:t>
      </w:r>
      <w:r>
        <w:rPr>
          <w:rFonts w:hint="eastAsia" w:ascii="黑体" w:hAnsi="黑体" w:eastAsia="黑体" w:cs="黑体"/>
          <w:b/>
          <w:bCs/>
          <w:sz w:val="36"/>
          <w:szCs w:val="30"/>
          <w:u w:val="single"/>
        </w:rPr>
        <w:t>要战兢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>；无虑的女子啊，要受骚扰。</w:t>
      </w:r>
      <w:r>
        <w:rPr>
          <w:rFonts w:hint="eastAsia" w:ascii="黑体" w:hAnsi="黑体" w:eastAsia="黑体" w:cs="黑体"/>
          <w:b/>
          <w:bCs/>
          <w:sz w:val="36"/>
          <w:szCs w:val="30"/>
          <w:u w:val="single"/>
        </w:rPr>
        <w:t>脱去衣服，赤着身体，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>腰束麻布。”</w:t>
      </w:r>
      <w:r>
        <w:rPr>
          <w:rFonts w:hint="eastAsia" w:ascii="黑体" w:hAnsi="黑体" w:eastAsia="黑体" w:cs="黑体"/>
          <w:sz w:val="36"/>
          <w:szCs w:val="30"/>
        </w:rPr>
        <w:t>也就是说他们没有“义”的状态，到时候就显露出来啊。现在都是穿的很干净，然后唱诗班唱赞美诗。然后呢就是举行谦卑礼，然后开班的仪式，所以非常的好——都带着微笑，都穿的很整齐，都守着安息日。但是到那个时候，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>战兢，</w:t>
      </w:r>
      <w:r>
        <w:rPr>
          <w:rFonts w:hint="eastAsia" w:ascii="黑体" w:hAnsi="黑体" w:eastAsia="黑体" w:cs="黑体"/>
          <w:sz w:val="36"/>
          <w:szCs w:val="30"/>
        </w:rPr>
        <w:t>骚扰，他们没有义的状态，就全暴露出来了。</w:t>
      </w:r>
    </w:p>
    <w:p w14:paraId="D78EF780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004CE299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>12节，“她们必为美好的田地和多结果的葡萄树，捶胸哀哭。”</w:t>
      </w:r>
      <w:r>
        <w:rPr>
          <w:rFonts w:hint="eastAsia" w:ascii="黑体" w:hAnsi="黑体" w:eastAsia="黑体" w:cs="黑体"/>
          <w:sz w:val="36"/>
          <w:szCs w:val="30"/>
        </w:rPr>
        <w:t xml:space="preserve"> 也就是说多么大的教堂啊，这么多的人数，结果，不是可以收割的庄稼。</w:t>
      </w:r>
    </w:p>
    <w:p w14:paraId="D70DD23C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EC76F78A">
      <w:pPr>
        <w:pStyle w:val="2"/>
        <w:spacing w:line="400" w:lineRule="exact"/>
        <w:rPr>
          <w:rFonts w:ascii="黑体" w:hAnsi="黑体" w:eastAsia="黑体" w:cs="黑体"/>
          <w:b/>
          <w:bCs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 xml:space="preserve">13节，“荆棘蒺藜必长在我百姓的地上，又长在欢乐的城中和一切快乐的房屋上。” </w:t>
      </w:r>
      <w:r>
        <w:rPr>
          <w:rFonts w:hint="eastAsia" w:ascii="黑体" w:hAnsi="黑体" w:eastAsia="黑体" w:cs="黑体"/>
          <w:sz w:val="36"/>
          <w:szCs w:val="30"/>
        </w:rPr>
        <w:t>就是这些并不是真正的庄稼，而是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>荆棘和蒺藜，</w:t>
      </w:r>
      <w:r>
        <w:rPr>
          <w:rFonts w:hint="eastAsia" w:ascii="黑体" w:hAnsi="黑体" w:eastAsia="黑体" w:cs="黑体"/>
          <w:sz w:val="36"/>
          <w:szCs w:val="30"/>
        </w:rPr>
        <w:t>都是代表没有悔改的品行的人。所以一到八节里面有对比，这个第九节到十三节，又讲到这面的情况。但是我们看十五节又有对比性的话。</w:t>
      </w:r>
    </w:p>
    <w:p w14:paraId="3A3BBBFA">
      <w:pPr>
        <w:pStyle w:val="2"/>
        <w:spacing w:line="400" w:lineRule="exact"/>
        <w:rPr>
          <w:rFonts w:ascii="黑体" w:hAnsi="黑体" w:eastAsia="黑体" w:cs="黑体"/>
          <w:b/>
          <w:bCs/>
          <w:sz w:val="36"/>
          <w:szCs w:val="30"/>
        </w:rPr>
      </w:pPr>
    </w:p>
    <w:p w14:paraId="259DE56A">
      <w:pPr>
        <w:pStyle w:val="2"/>
        <w:spacing w:line="400" w:lineRule="exact"/>
        <w:rPr>
          <w:rFonts w:ascii="黑体" w:hAnsi="黑体" w:eastAsia="黑体" w:cs="黑体"/>
          <w:b/>
          <w:bCs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>15节，“等到圣灵从上浇灌我们，旷野就变为肥田，肥田看如树林。”</w:t>
      </w:r>
      <w:r>
        <w:rPr>
          <w:rFonts w:hint="eastAsia" w:ascii="黑体" w:hAnsi="黑体" w:eastAsia="黑体" w:cs="黑体"/>
          <w:sz w:val="36"/>
          <w:szCs w:val="30"/>
        </w:rPr>
        <w:t>但是另一等人，在这个整个灵性上这么荒凉的地上，他们一直在努力，在各水旁撒种，也牧放一群群的牛驴，结果怎么样呢？等到圣灵从上浇灌下来就开始成长了。所以撒播的义的福音，真理的种子就开始成长了。那个省根本好像没什么人，没有一个人接受真理——难道这么大一个省，没有几个人接受真理吗？真的像矿野一样，但是耐心的撒过种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子</w:t>
      </w:r>
      <w:r>
        <w:rPr>
          <w:rFonts w:hint="eastAsia" w:ascii="黑体" w:hAnsi="黑体" w:eastAsia="黑体" w:cs="黑体"/>
          <w:sz w:val="36"/>
          <w:szCs w:val="30"/>
        </w:rPr>
        <w:t>之后，等待了一年，两年，时候到了，圣灵一浇灌，他们马上开始萌芽，开始成长。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>旷野就变为肥田</w:t>
      </w:r>
      <w:r>
        <w:rPr>
          <w:rFonts w:hint="eastAsia" w:ascii="黑体" w:hAnsi="黑体" w:eastAsia="黑体" w:cs="黑体"/>
          <w:sz w:val="36"/>
          <w:szCs w:val="30"/>
        </w:rPr>
        <w:t>，并且这庄稼长出来是如此的茂盛，就像树林一样的。就是这里就讲到茁壮的成长，这就是代表真正的福音传播以后，在人心中所建立起来的果子——这种义。</w:t>
      </w:r>
    </w:p>
    <w:p w14:paraId="6AB3266E">
      <w:pPr>
        <w:pStyle w:val="2"/>
        <w:spacing w:line="400" w:lineRule="exact"/>
        <w:rPr>
          <w:rFonts w:ascii="黑体" w:hAnsi="黑体" w:eastAsia="黑体" w:cs="黑体"/>
          <w:b/>
          <w:bCs/>
          <w:sz w:val="36"/>
          <w:szCs w:val="30"/>
        </w:rPr>
      </w:pPr>
    </w:p>
    <w:p w14:paraId="E8DC8A43">
      <w:pPr>
        <w:pStyle w:val="2"/>
        <w:spacing w:line="400" w:lineRule="exact"/>
        <w:rPr>
          <w:rFonts w:ascii="黑体" w:hAnsi="黑体" w:eastAsia="黑体" w:cs="黑体"/>
          <w:b/>
          <w:bCs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领受了耶稣的义——心中就会有真平安</w:t>
      </w:r>
    </w:p>
    <w:p w14:paraId="416F1B1A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>16节，“那时，公平要居在旷野；公义要居在肥田。”</w:t>
      </w:r>
      <w:r>
        <w:rPr>
          <w:rFonts w:hint="eastAsia" w:ascii="黑体" w:hAnsi="黑体" w:eastAsia="黑体" w:cs="黑体"/>
          <w:sz w:val="36"/>
          <w:szCs w:val="30"/>
        </w:rPr>
        <w:t xml:space="preserve"> 就在这些非常成熟的基督徒的心中，就有了耶稣基督的义。这个义的结果会怎么样呢？</w:t>
      </w:r>
    </w:p>
    <w:p w14:paraId="058F281B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030EC1ED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17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>节，“</w:t>
      </w:r>
      <w:r>
        <w:rPr>
          <w:rFonts w:hint="eastAsia" w:ascii="黑体" w:hAnsi="黑体" w:eastAsia="黑体" w:cs="黑体"/>
          <w:b/>
          <w:sz w:val="36"/>
          <w:szCs w:val="30"/>
        </w:rPr>
        <w:t>公义的果效必是平安；公义的效验必是平稳，直到永远。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>”</w:t>
      </w:r>
      <w:r>
        <w:rPr>
          <w:rFonts w:hint="eastAsia" w:ascii="黑体" w:hAnsi="黑体" w:eastAsia="黑体" w:cs="黑体"/>
          <w:sz w:val="36"/>
          <w:szCs w:val="30"/>
        </w:rPr>
        <w:t>如果我们领受了耶稣的义，这个结果会怎么样呢？这个义的工作在人的心中运行的时候，人就会有一种和平，所以必是平安。不管外界发生什么事情，在心中有一种平安。在这个地上肯定有各种事事纷扰，有各种突如其来的变化，可能会一时影响我们的情绪，但是不会改变我们对上帝的信赖，我们不会有什么不平，也不会有什么疑惑，心中不会有不安。</w:t>
      </w:r>
    </w:p>
    <w:p w14:paraId="1C9FEDDD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26C76401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在前几天发生那样的事情的时候，大家心中有平安吗？有没有？——就像什么事没有发生一样，只不过在我们的意料之外，又多了几位可以接触的对象，所以坐在一起，那就很好的交谈，所以没有任何事情可以夺去我们心中的平安。如果我们心中有罪，就会有罪责感，有隐藏的东西就会有障碍。但是我们在主面前很坦白，我们虽然是不足的人，完全相信上帝的饶恕，领受义的应许，在心中就会有一种和平。遇到任何人，他不是我的敌人；遇到任何人，我对他没有什么仇恨；遇到任何人，我不会害怕他，就会有和平。大家知道我们生活这个世上，我们的平安不是建立在一成不变的外界的环境，这个世界上随时会发生任何事情。刚刚平静的海，可能等一下狂风骇浪；刚才还很晴朗的天气，突然乌云密布下起雨来了，也许你忘了带伞，淋了一身湿。是吧？这个世上什么事情都可能发生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30"/>
        </w:rPr>
        <w:t>突如其来的，但是不要让它扰乱你的内心，因为我们心中有平安。在这个地上，你不要指望什么一帆风顺，我们还没到天国，这世上会发生各种各样事情，我们不要去理会，所以</w:t>
      </w:r>
      <w:r>
        <w:rPr>
          <w:rFonts w:hint="eastAsia" w:ascii="黑体" w:hAnsi="黑体" w:eastAsia="黑体" w:cs="黑体"/>
          <w:b/>
          <w:color w:val="C00000"/>
          <w:sz w:val="36"/>
          <w:szCs w:val="30"/>
        </w:rPr>
        <w:t>义的果效就是平安</w:t>
      </w:r>
      <w:r>
        <w:rPr>
          <w:rFonts w:hint="eastAsia" w:ascii="黑体" w:hAnsi="黑体" w:eastAsia="黑体" w:cs="黑体"/>
          <w:sz w:val="36"/>
          <w:szCs w:val="30"/>
        </w:rPr>
        <w:t>。接着说公义的效验，也就是公义的一种结果，一种表现，是平稳。这个</w:t>
      </w:r>
      <w:r>
        <w:rPr>
          <w:rFonts w:hint="eastAsia" w:ascii="黑体" w:hAnsi="黑体" w:eastAsia="黑体" w:cs="黑体"/>
          <w:b/>
          <w:sz w:val="36"/>
          <w:szCs w:val="30"/>
        </w:rPr>
        <w:t>平稳</w:t>
      </w:r>
      <w:r>
        <w:rPr>
          <w:rFonts w:hint="eastAsia" w:ascii="黑体" w:hAnsi="黑体" w:eastAsia="黑体" w:cs="黑体"/>
          <w:sz w:val="36"/>
          <w:szCs w:val="30"/>
        </w:rPr>
        <w:t>的英语的表达是“</w:t>
      </w:r>
      <w:r>
        <w:rPr>
          <w:rFonts w:hint="eastAsia" w:ascii="黑体" w:hAnsi="黑体" w:eastAsia="黑体" w:cs="黑体"/>
          <w:b/>
          <w:sz w:val="36"/>
          <w:szCs w:val="30"/>
        </w:rPr>
        <w:t>安静和确信</w:t>
      </w:r>
      <w:r>
        <w:rPr>
          <w:rFonts w:hint="eastAsia" w:ascii="黑体" w:hAnsi="黑体" w:eastAsia="黑体" w:cs="黑体"/>
          <w:sz w:val="36"/>
          <w:szCs w:val="30"/>
        </w:rPr>
        <w:t>”，这就是平稳的意思，就是非常安静，非常确信。</w:t>
      </w:r>
    </w:p>
    <w:p w14:paraId="F1DF3807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915E8FE9">
      <w:pPr>
        <w:pStyle w:val="2"/>
        <w:spacing w:line="400" w:lineRule="exact"/>
        <w:rPr>
          <w:rFonts w:ascii="黑体" w:hAnsi="黑体" w:eastAsia="黑体" w:cs="黑体"/>
          <w:b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传真理要用“安静”的态度——但话语要肯定/有确信</w:t>
      </w:r>
    </w:p>
    <w:p w14:paraId="4B836526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所以大家传真理不是说要有非常激昂的态度，你完全可以用非常</w:t>
      </w:r>
      <w:r>
        <w:rPr>
          <w:rFonts w:hint="eastAsia" w:ascii="黑体" w:hAnsi="黑体" w:eastAsia="黑体" w:cs="黑体"/>
          <w:b/>
          <w:sz w:val="36"/>
          <w:szCs w:val="30"/>
        </w:rPr>
        <w:t>安静的态度</w:t>
      </w:r>
      <w:r>
        <w:rPr>
          <w:rFonts w:hint="eastAsia" w:ascii="黑体" w:hAnsi="黑体" w:eastAsia="黑体" w:cs="黑体"/>
          <w:sz w:val="36"/>
          <w:szCs w:val="30"/>
        </w:rPr>
        <w:t>，但是话语要确信。就是一就是一，二就是二，非常的准确，非常的肯定，没有任何人可以动摇。你就是你这样的一种表态，一种表现，本身就是一种力量。所以要让别人在我们身上看到有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30"/>
        </w:rPr>
        <w:t>义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30"/>
        </w:rPr>
        <w:t>的效验和果效，就是任何情况下，是很平安的。然后，所做的任何事情都是在一种安静当中，但是带着一种确信，这就是义的果效。并且不只是在这个地上有这样的体验，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这个</w:t>
      </w:r>
      <w:r>
        <w:rPr>
          <w:rFonts w:hint="eastAsia" w:ascii="黑体" w:hAnsi="黑体" w:eastAsia="黑体" w:cs="黑体"/>
          <w:sz w:val="36"/>
          <w:szCs w:val="30"/>
        </w:rPr>
        <w:t>一直会持续到天上，在天上会有永远的和平，但是在这个地上就可以(先)有和平。</w:t>
      </w:r>
    </w:p>
    <w:p w14:paraId="D5A35781">
      <w:pPr>
        <w:pStyle w:val="2"/>
        <w:spacing w:line="400" w:lineRule="exact"/>
        <w:rPr>
          <w:rFonts w:ascii="黑体" w:hAnsi="黑体" w:eastAsia="黑体" w:cs="黑体"/>
          <w:b/>
          <w:bCs/>
          <w:sz w:val="36"/>
          <w:szCs w:val="30"/>
        </w:rPr>
      </w:pPr>
    </w:p>
    <w:p w14:paraId="8B20180F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>18节，“我的百姓必住在平安的居所，安稳的住处，平静的安歇所。”</w:t>
      </w:r>
      <w:r>
        <w:rPr>
          <w:rFonts w:hint="eastAsia" w:ascii="黑体" w:hAnsi="黑体" w:eastAsia="黑体" w:cs="黑体"/>
          <w:sz w:val="36"/>
          <w:szCs w:val="30"/>
        </w:rPr>
        <w:t>上帝就说最后有了义的百姓，就是我的百姓。就像《启示录》所说的，“</w:t>
      </w:r>
      <w:r>
        <w:rPr>
          <w:rFonts w:hint="eastAsia" w:ascii="黑体" w:hAnsi="黑体" w:eastAsia="黑体" w:cs="黑体"/>
          <w:b/>
          <w:sz w:val="36"/>
          <w:szCs w:val="30"/>
        </w:rPr>
        <w:t>看哪，圣徒的忍耐就在此</w:t>
      </w:r>
      <w:r>
        <w:rPr>
          <w:rFonts w:hint="eastAsia" w:ascii="黑体" w:hAnsi="黑体" w:eastAsia="黑体" w:cs="黑体"/>
          <w:sz w:val="36"/>
          <w:szCs w:val="30"/>
        </w:rPr>
        <w:t>。”就说忍耐的圣徒就在这里，不是说他们住在哪个房子里就平安。不是说哪个登记了的这场所，就会给他们带来平安；不是说这个地方，这个建筑物很高大，就能够带来平安。而是说在这一群人当中没有罪——没有嫉妒纷争，没有彼此的猜疑。然后在这一群人当中，有真正的福音，有耶稣的应许，有上帝的同在，所以感到非常的和平。到这里就像回家了一样，就像自己的家一样，非常的平稳。这个居所和安歇所，都是代表拥有了平安的一群人，他们组成上帝的教会。所以三十二章一到十八节，一直在说这些，讲到末时代的福音工作。</w:t>
      </w:r>
    </w:p>
    <w:p w14:paraId="64097611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1835513C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大家可以看到末时代在福音工作的重点信息是什么？然后人们会起什么样的反应？领受的人大部分的人的状态是什么样的，领受的人又会有什么样的结果？那为了促成这样的事情，</w:t>
      </w:r>
    </w:p>
    <w:p w14:paraId="BD196607">
      <w:pPr>
        <w:pStyle w:val="2"/>
        <w:spacing w:line="400" w:lineRule="exact"/>
        <w:rPr>
          <w:rFonts w:ascii="黑体" w:hAnsi="黑体" w:eastAsia="黑体" w:cs="黑体"/>
          <w:b/>
          <w:bCs/>
          <w:sz w:val="36"/>
          <w:szCs w:val="30"/>
        </w:rPr>
      </w:pPr>
    </w:p>
    <w:p w14:paraId="9354AC73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>20节，“你们在各水边撒种、牧放牛驴的有福了！”</w:t>
      </w:r>
      <w:r>
        <w:rPr>
          <w:rFonts w:hint="eastAsia" w:ascii="黑体" w:hAnsi="黑体" w:eastAsia="黑体" w:cs="黑体"/>
          <w:sz w:val="36"/>
          <w:szCs w:val="30"/>
        </w:rPr>
        <w:t>这个人带来的是全新的观念。通过上帝的这些话，人们会悟出来真正的福音工作它的特质。</w:t>
      </w:r>
    </w:p>
    <w:p w14:paraId="4A1B6500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375721AE">
      <w:pPr>
        <w:pStyle w:val="2"/>
        <w:spacing w:line="400" w:lineRule="exact"/>
        <w:rPr>
          <w:rFonts w:ascii="黑体" w:hAnsi="黑体" w:eastAsia="黑体" w:cs="黑体"/>
          <w:b/>
          <w:bCs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>【以赛亚书】33章</w:t>
      </w:r>
    </w:p>
    <w:p w14:paraId="028F2429">
      <w:pPr>
        <w:pStyle w:val="2"/>
        <w:spacing w:line="400" w:lineRule="exact"/>
        <w:rPr>
          <w:rFonts w:ascii="黑体" w:hAnsi="黑体" w:eastAsia="黑体" w:cs="黑体"/>
          <w:b/>
          <w:bCs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行诡诈的人——最终要吃自己的果子(恶有恶报)</w:t>
      </w:r>
    </w:p>
    <w:p w14:paraId="BE733CEF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>1节，“祸哉！你这毁灭人的，自己倒不被毁灭；行事诡诈的，人倒不以诡诈待你。你毁灭罢休了，自己必被毁灭；你行完了诡诈，人必以诡诈待你。”</w:t>
      </w:r>
      <w:r>
        <w:rPr>
          <w:rFonts w:hint="eastAsia" w:ascii="黑体" w:hAnsi="黑体" w:eastAsia="黑体" w:cs="黑体"/>
          <w:sz w:val="36"/>
          <w:szCs w:val="30"/>
        </w:rPr>
        <w:t xml:space="preserve"> 这里说，当我们“在各水边去撒种、牧放牛驴”的时候，你在这个世上，会碰到很多要毁灭你的人，也有诡诈要对待你的人。你很真诚的对待他，但是他套你的话，然后去控告你，以诡诈来对待你。我们有时候就经历越来越多这样的事情，就会想，哎呀，这些毁灭人呢，他自己怎么咋那么平安呢？这些行事诡诈的，怎么没有以诡诈待他呢？这样的事情什么时候才能够结束呢？这个时候我们就仰望公义的上帝。所以第一节就说了，上帝是在公义当中行政，在公平当中掌权。</w:t>
      </w:r>
    </w:p>
    <w:p w14:paraId="9D2DC7C3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1B27FBE4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上帝就告诉我们会有结束的时候，他们做的恶，会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有</w:t>
      </w:r>
      <w:r>
        <w:rPr>
          <w:rFonts w:hint="eastAsia" w:ascii="黑体" w:hAnsi="黑体" w:eastAsia="黑体" w:cs="黑体"/>
          <w:sz w:val="36"/>
          <w:szCs w:val="30"/>
        </w:rPr>
        <w:t>报应的一天。那些行诡诈，等他行完吧，他所有的这种诡诈都让他行完吧。他到处诽谤就让他说吧，他想要去迷惑的人，想要去动摇的人，都让他去做吧。等他该做的都做完了，结果他就要吃自己的果子。现在以诡诈待人的，也就是用谬道欺骗的人，最后得到人的夸赞，这是一时的。到了末了，那些因着不正确的福音而受到欺骗的人，回过头来就会去攻击那些传假道给他们的牧人。是不是这样的？——那是真理，但是你说的是错的，你欺骗了我们，我们所有的人都仰望你，把信任放在你身上，但是你欺骗了我们，现在我们上当了。那个时候，你诡诈待了我们，现在你行完了诡诈，人必以诡诈待你。上帝是不是告诉我们这样的事情？所以我们要忍耐，我们走的路会越来越艰难，一直到大艰难时期。但是第二节有这样重要的经验，三十二章讲到了，是在末时代传真正的福音的人的经验和方法。三十三章就讲到他们遇见越来越多的困难的时候，必须要增长的一种信赖，对上帝的信赖。</w:t>
      </w:r>
    </w:p>
    <w:p w14:paraId="20743E56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F91FE264">
      <w:pPr>
        <w:pStyle w:val="2"/>
        <w:spacing w:line="400" w:lineRule="exact"/>
        <w:rPr>
          <w:rFonts w:ascii="黑体" w:hAnsi="黑体" w:eastAsia="黑体" w:cs="黑体"/>
          <w:b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每天早晨要祈求——上帝做我们的膀臂(力量)</w:t>
      </w:r>
    </w:p>
    <w:p w14:paraId="B1221EF2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>2节，“耶和华啊，求你施恩于我们；我们等候你。求你每早晨作我们的膀臂，遭难的时候为我们的拯救。”</w:t>
      </w:r>
      <w:r>
        <w:rPr>
          <w:rFonts w:hint="eastAsia" w:ascii="黑体" w:hAnsi="黑体" w:eastAsia="黑体" w:cs="黑体"/>
          <w:sz w:val="36"/>
          <w:szCs w:val="30"/>
        </w:rPr>
        <w:t>就说主啊，祢还不拯救我们要到什么时候呢？我知道祢是要施恩的，我还要继续等待，我还可以忍耐。如果祢再不伸手搭救我，我就必然要灭亡。我遇见那样的患难的时候，祢肯定会伸出你的手拯救我，我指望祢，等待祢。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就以</w:t>
      </w:r>
      <w:r>
        <w:rPr>
          <w:rFonts w:hint="eastAsia" w:ascii="黑体" w:hAnsi="黑体" w:eastAsia="黑体" w:cs="黑体"/>
          <w:sz w:val="36"/>
          <w:szCs w:val="30"/>
        </w:rPr>
        <w:t>这样的信念，每一天早晨带着这样的信念，心中就会有力量。这样的一种信念，每一天早晨都要做我们的膀臂。也就是说每一天早晨醒来，我们就会想，主啊，祢一定会施恩的，祢一定会帮助的。祢所祝福的事业一定会成功的，祢的旨意一定会成全的。不管看起来有多么的阻碍，祢最终会来拯救的。主我的指望在祢那里，我们的报赏在祢那里。为我伸冤的是祢，要报赏报答我的是祢。我还要等待，我要等到最后。天天早晨有这样的确信，你才能够走下去，是不是这样的？</w:t>
      </w:r>
    </w:p>
    <w:p w14:paraId="3972738E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2381AF8B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如果失去了这样的一个(信)心，我们就没法走下去。大家知道在我们的侍奉的生活当中会遇见很多的困难。但是有一点，不管你的情绪多么沮丧，你不能疑惑。情绪是会变化的，比如说，我们组织这么多人想学习，计划是三天，然后甚至可以更长，多么好的地方，太感谢了。但是突然发现计划全打乱了，然后看着大家疲乏的到了预备日，不晓得往哪里去，这个心是多么的伤心，到处都是这样的羊群。但是，主啊！在这个地上我们无能为力，我真是不晓得该怎么做才好。这个时候，有时候是不是感觉到心里很难受啊？很无可奈何。这个情绪有时候就会感觉到很沮丧，怎么会这样呢？把一些事情就变得很复杂，我为什么做起来会这么难呢？情绪会受影响。</w:t>
      </w:r>
    </w:p>
    <w:p w14:paraId="4BF1B9D8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A1EED84B">
      <w:pPr>
        <w:pStyle w:val="2"/>
        <w:spacing w:line="400" w:lineRule="exact"/>
        <w:rPr>
          <w:rFonts w:ascii="黑体" w:hAnsi="黑体" w:eastAsia="黑体" w:cs="黑体"/>
          <w:b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虽然现在不知道——但将来必明白(任何时候都不怀疑)</w:t>
      </w:r>
    </w:p>
    <w:p w14:paraId="CFD9C473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但是对上帝没有埋怨，也没有不平。我们只有说，“主啊，</w:t>
      </w:r>
      <w:r>
        <w:rPr>
          <w:rFonts w:hint="eastAsia" w:ascii="黑体" w:hAnsi="黑体" w:eastAsia="黑体" w:cs="黑体"/>
          <w:sz w:val="36"/>
          <w:szCs w:val="30"/>
          <w:u w:val="thick"/>
        </w:rPr>
        <w:t>现在我不知道，将来必明白，我还等待，这仍然是你的旨意，你仍然要引导</w:t>
      </w:r>
      <w:r>
        <w:rPr>
          <w:rFonts w:hint="eastAsia" w:ascii="黑体" w:hAnsi="黑体" w:eastAsia="黑体" w:cs="黑体"/>
          <w:sz w:val="36"/>
          <w:szCs w:val="30"/>
        </w:rPr>
        <w:t>”。始终不能怀疑，主用真理拣选了我们，主因为预先知道，所以按照他的旨意拣选了我们，这一份确信和感动随时都不能失去。我们的情绪，可能会有一些反复，但是我们的信心不是随着情绪来衡量的。我们可以把信仰建立在上帝的话语上，所以天天早晨都要在这方面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来</w:t>
      </w:r>
      <w:r>
        <w:rPr>
          <w:rFonts w:hint="eastAsia" w:ascii="黑体" w:hAnsi="黑体" w:eastAsia="黑体" w:cs="黑体"/>
          <w:sz w:val="36"/>
          <w:szCs w:val="30"/>
        </w:rPr>
        <w:t>加强自己的心志，我们经常要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使自己</w:t>
      </w:r>
      <w:r>
        <w:rPr>
          <w:rFonts w:hint="eastAsia" w:ascii="黑体" w:hAnsi="黑体" w:eastAsia="黑体" w:cs="黑体"/>
          <w:sz w:val="36"/>
          <w:szCs w:val="30"/>
        </w:rPr>
        <w:t>的心志坚定，就是说坚定，一定要坚定，这就是末时代能够一直走到底的人。大家是这样想的吗？</w:t>
      </w:r>
    </w:p>
    <w:p w14:paraId="2D358FD1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64F83013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有时候家庭会遇见很大的困难，经济上的，或者受到逼迫，或者从事的事业没有智慧。大家知道为了组织这次学习，我们的大卫弟兄腿都快瘸了，然后流了多少次眼泪，然后就说，真是累呀！都是我做不好，他就哭了，到我面前来就哭。他一见面就握着我的手，他就泪流满面。有时候感觉到，就是这样，什么时候才是结束？所以每一天早晨都要来坚强自己的心志。所以有时候，我们不能孤立的战斗，我们需要彼此的鼓励。有时候真的是需要彼此鼓励，一直坚持下去，会有结束的那一天。上帝为什么一直这么忍耐着，祂有祂的旨意，时候一到，什么事情就要成全。</w:t>
      </w:r>
    </w:p>
    <w:p w14:paraId="279B86B9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5F9075CA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现在大家可能对三十三章里面的话语，还不会有完全的体会。现在我们是处在三十二章的经验当中。大家把三十二章的话语啊，反反复复去看，你可能会悟出很多道理，什么是真正的信息和传福音的工作。但是我们接下来会越来越多的体验，三十三章一到二节的话语。这个时期过去了，三节四节来了。</w:t>
      </w:r>
    </w:p>
    <w:p w14:paraId="D931C7B1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AA7F6A01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 xml:space="preserve">3-4节，“喧嚷的响声一发，众民奔逃；你一兴起，列国四散。你们所掳的必被敛尽，好象蚂蚱吃（原文作敛）尽禾稼。人要蹦在其上，好象蝗虫一样。” </w:t>
      </w:r>
      <w:r>
        <w:rPr>
          <w:rFonts w:hint="eastAsia" w:ascii="黑体" w:hAnsi="黑体" w:eastAsia="黑体" w:cs="黑体"/>
          <w:sz w:val="36"/>
          <w:szCs w:val="30"/>
        </w:rPr>
        <w:t>第四节又有话重复第三节的内容。第四节的内容呢看起来有些难懂，是翻译上的问题。它的意思就是说大家知道在草地上是不是很多的一群群的蝗虫？都不知道，然后吃的草在那里。但是当我们一走过去的时候，脚往前一踏那个蝗虫，就一群一群的，一飞一飞赶着去跑，对吧？所以这就是说上帝一伸手，众民就逃奔，列国就四散。他们就像蝗虫一群群的，赶着乱蹦乱跳的，这是指因着耶稣的复临，在七灾的来到，所以世界受到审判，这是按照次序要应验的事情。现在是三十二章，二十节(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>“你们在各水边撒种、牧放牛驴的有福了！”</w:t>
      </w:r>
      <w:r>
        <w:rPr>
          <w:rFonts w:hint="eastAsia" w:ascii="黑体" w:hAnsi="黑体" w:eastAsia="黑体" w:cs="黑体"/>
          <w:sz w:val="36"/>
          <w:szCs w:val="30"/>
        </w:rPr>
        <w:t>)要成全在大家身上的时候，这节经文大家记住，作为每一位文字布道士的座右铭，好不好呢？大家觉得这个合不合适，作为你的座右铭。</w:t>
      </w:r>
    </w:p>
    <w:p w14:paraId="5CF8A4CB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C8C55491">
      <w:pPr>
        <w:pStyle w:val="2"/>
        <w:spacing w:line="400" w:lineRule="exact"/>
        <w:rPr>
          <w:rFonts w:ascii="黑体" w:hAnsi="黑体" w:eastAsia="黑体" w:cs="黑体"/>
          <w:b/>
          <w:bCs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敬畏上帝的品行——成为最可信赖的财宝</w:t>
      </w:r>
    </w:p>
    <w:p w14:paraId="228ED255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接下来我们会看到艰难的时期过去，灾难就会来临。</w:t>
      </w:r>
    </w:p>
    <w:p w14:paraId="DEA682D5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>5节，“耶和华被尊崇，因他居在高处；他以公平公义充满锡安。”</w:t>
      </w:r>
      <w:r>
        <w:rPr>
          <w:rFonts w:hint="eastAsia" w:ascii="黑体" w:hAnsi="黑体" w:eastAsia="黑体" w:cs="黑体"/>
          <w:sz w:val="36"/>
          <w:szCs w:val="30"/>
        </w:rPr>
        <w:t>上帝还在天上，但是地上已经充满了耶稣的义。</w:t>
      </w:r>
    </w:p>
    <w:p w14:paraId="85E82CFB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>6节，“你一生一世必得安稳，有丰盛的救恩，并智慧和知识；你以敬畏耶和华为至宝。”</w:t>
      </w:r>
      <w:r>
        <w:rPr>
          <w:rFonts w:hint="eastAsia" w:ascii="黑体" w:hAnsi="黑体" w:eastAsia="黑体" w:cs="黑体"/>
          <w:sz w:val="36"/>
          <w:szCs w:val="30"/>
        </w:rPr>
        <w:t xml:space="preserve"> </w:t>
      </w:r>
    </w:p>
    <w:p w14:paraId="CA0F7C0A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所以三节四节那样的逃奔和四散来到的时候，但是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>锡安</w:t>
      </w:r>
      <w:r>
        <w:rPr>
          <w:rFonts w:hint="eastAsia" w:ascii="黑体" w:hAnsi="黑体" w:eastAsia="黑体" w:cs="黑体"/>
          <w:sz w:val="36"/>
          <w:szCs w:val="30"/>
        </w:rPr>
        <w:t>充满公平公义，这是指末时代上帝的教会。他们会有安稳，他们一生都有平安。到了末世代患难来临的时候也有安稳，因为他们经历了救恩的力量，领受了话语的智慧和知识，他们以敬畏上帝为至宝。也就是说，钱财无用了，金银财宝也没有用了，什么东西才是真正的珍宝呢？就是敬畏上帝的品行，这个时候就是成为最可信赖的财宝。</w:t>
      </w:r>
    </w:p>
    <w:p w14:paraId="D7D5A3C2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42D3850F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我们看七节到九节，这都是对比性的话，《以赛亚书》就是对比重复，再对比再重复是这样的。</w:t>
      </w:r>
    </w:p>
    <w:p w14:paraId="CBDC09BC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>7-9节，“看哪，他们的豪杰在外头哀号；求和的使臣痛痛哭泣</w:t>
      </w:r>
      <w:r>
        <w:rPr>
          <w:rFonts w:hint="eastAsia" w:ascii="黑体" w:hAnsi="黑体" w:eastAsia="黑体" w:cs="黑体"/>
          <w:sz w:val="36"/>
          <w:szCs w:val="30"/>
        </w:rPr>
        <w:t>。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>大路荒凉，行人止息；敌人背约，藐视城邑，不顾人民。地上悲哀衰残；黎巴嫩羞愧枯干；沙仑象旷野；巴珊和迦密的树林凋残。”</w:t>
      </w:r>
      <w:r>
        <w:rPr>
          <w:rFonts w:hint="eastAsia" w:ascii="黑体" w:hAnsi="黑体" w:eastAsia="黑体" w:cs="黑体"/>
          <w:sz w:val="36"/>
          <w:szCs w:val="30"/>
        </w:rPr>
        <w:t xml:space="preserve"> 这是指地上荒凉。然后那些恶人们他们发现什么呢？发现有一群人有上帝的避难所，上帝居在高处也看顾义的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>锡安</w:t>
      </w:r>
      <w:r>
        <w:rPr>
          <w:rFonts w:hint="eastAsia" w:ascii="黑体" w:hAnsi="黑体" w:eastAsia="黑体" w:cs="黑体"/>
          <w:sz w:val="36"/>
          <w:szCs w:val="30"/>
        </w:rPr>
        <w:t>城。所以看到他们明显的在灾难当中有上帝的保护，他们就来到他们面前下拜，然后承认这是上帝所保护的一群人。这个时候那些在七灾当中，有上帝的避难之所的人，以上帝为避难之所的人，令他们何等的羡慕啊。所以他们以前是豪杰，现在在外头哀嚎。他们以前是逼迫我们的，现在反过来派出求和的使臣痛痛的哭泣，就是表达这样的一个意思。</w:t>
      </w:r>
    </w:p>
    <w:p w14:paraId="641A794C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73900FB5">
      <w:pPr>
        <w:pStyle w:val="2"/>
        <w:spacing w:line="400" w:lineRule="exact"/>
        <w:rPr>
          <w:rFonts w:ascii="黑体" w:hAnsi="黑体" w:eastAsia="黑体" w:cs="黑体"/>
          <w:b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有些人用一生时间——“忙着死”(被火焚烧)</w:t>
      </w:r>
    </w:p>
    <w:p w14:paraId="0476BC4A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我们看十节就更加的明显，这个三十三章的内容呢，是指恩门关闭之后七灾的来临。</w:t>
      </w:r>
    </w:p>
    <w:p w14:paraId="F65B9300">
      <w:pPr>
        <w:pStyle w:val="2"/>
        <w:spacing w:line="400" w:lineRule="exact"/>
        <w:rPr>
          <w:rFonts w:ascii="黑体" w:hAnsi="黑体" w:eastAsia="黑体" w:cs="黑体"/>
          <w:b/>
          <w:bCs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>10-11节，</w:t>
      </w:r>
      <w:r>
        <w:rPr>
          <w:rFonts w:ascii="黑体" w:hAnsi="黑体" w:eastAsia="黑体" w:cs="黑体"/>
          <w:b/>
          <w:bCs/>
          <w:sz w:val="36"/>
          <w:szCs w:val="30"/>
        </w:rPr>
        <w:t>“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>耶和华说：现在我要起来；我要兴起；我要勃然而兴。你们要怀的是糠秕，要生的是碎秸；你们的气就是吞灭自己的火。</w:t>
      </w:r>
      <w:r>
        <w:rPr>
          <w:rFonts w:ascii="黑体" w:hAnsi="黑体" w:eastAsia="黑体" w:cs="黑体"/>
          <w:b/>
          <w:bCs/>
          <w:sz w:val="36"/>
          <w:szCs w:val="30"/>
        </w:rPr>
        <w:t>”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 xml:space="preserve"> </w:t>
      </w:r>
      <w:r>
        <w:rPr>
          <w:rFonts w:hint="eastAsia" w:ascii="黑体" w:hAnsi="黑体" w:eastAsia="黑体" w:cs="黑体"/>
          <w:sz w:val="36"/>
          <w:szCs w:val="30"/>
        </w:rPr>
        <w:t>就是被火焚烧了，这个十一节说你们的气就是吞灭自己的火，气就是你的生命，就是你的气息。是什么意思呢？就是说，不是主报复他们那样的用火烧灭他们，而是</w:t>
      </w:r>
      <w:r>
        <w:rPr>
          <w:rFonts w:hint="eastAsia" w:ascii="黑体" w:hAnsi="黑体" w:eastAsia="黑体" w:cs="黑体"/>
          <w:sz w:val="36"/>
          <w:szCs w:val="30"/>
          <w:u w:val="thick"/>
        </w:rPr>
        <w:t>他们自己的气，最后变成了吞灭自己的火</w:t>
      </w:r>
      <w:r>
        <w:rPr>
          <w:rFonts w:hint="eastAsia" w:ascii="黑体" w:hAnsi="黑体" w:eastAsia="黑体" w:cs="黑体"/>
          <w:sz w:val="36"/>
          <w:szCs w:val="30"/>
        </w:rPr>
        <w:t>。这是什么意思呢？就是主给他们生命气息，给他们的一生的机会。</w:t>
      </w:r>
      <w:r>
        <w:rPr>
          <w:rFonts w:hint="eastAsia" w:ascii="黑体" w:hAnsi="黑体" w:eastAsia="黑体" w:cs="黑体"/>
          <w:b/>
          <w:sz w:val="36"/>
          <w:szCs w:val="30"/>
        </w:rPr>
        <w:t>他们在这一生当中，用自己的经历时间和光阴，最后去铸成了自己的灭亡</w:t>
      </w:r>
      <w:r>
        <w:rPr>
          <w:rFonts w:hint="eastAsia" w:ascii="黑体" w:hAnsi="黑体" w:eastAsia="黑体" w:cs="黑体"/>
          <w:sz w:val="36"/>
          <w:szCs w:val="30"/>
        </w:rPr>
        <w:t>，是这个意思。大家理解吧？</w:t>
      </w:r>
    </w:p>
    <w:p w14:paraId="DA8DDE7D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96610C87">
      <w:pPr>
        <w:pStyle w:val="2"/>
        <w:spacing w:line="400" w:lineRule="exact"/>
        <w:rPr>
          <w:rFonts w:ascii="黑体" w:hAnsi="黑体" w:eastAsia="黑体" w:cs="黑体"/>
          <w:b/>
          <w:bCs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 xml:space="preserve">12-13节，“列邦必象已烧的石灰，象已割的荆棘在火中焚烧。你们远方的人当听我所行的；你们近处的人当承认我的大能。” </w:t>
      </w:r>
      <w:r>
        <w:rPr>
          <w:rFonts w:hint="eastAsia" w:ascii="黑体" w:hAnsi="黑体" w:eastAsia="黑体" w:cs="黑体"/>
          <w:sz w:val="36"/>
          <w:szCs w:val="30"/>
        </w:rPr>
        <w:t>然后人们就开始承认上帝的大能，这是十三节。十节到十三节是讲远近的那些恶人们，</w:t>
      </w:r>
    </w:p>
    <w:p w14:paraId="AFF38B94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 xml:space="preserve">14节，“锡安中的罪人都惧怕；不敬虔的人被战兢抓住。我们中间谁能与吞灭的火同住？我们中间谁能与永火同住呢？” </w:t>
      </w:r>
      <w:r>
        <w:rPr>
          <w:rFonts w:hint="eastAsia" w:ascii="黑体" w:hAnsi="黑体" w:eastAsia="黑体" w:cs="黑体"/>
          <w:sz w:val="36"/>
          <w:szCs w:val="30"/>
        </w:rPr>
        <w:t>他们就说，这刑罚的火谁能够站得住呢？这里讲到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>锡安中的罪人</w:t>
      </w:r>
      <w:r>
        <w:rPr>
          <w:rFonts w:hint="eastAsia" w:ascii="黑体" w:hAnsi="黑体" w:eastAsia="黑体" w:cs="黑体"/>
          <w:sz w:val="36"/>
          <w:szCs w:val="30"/>
        </w:rPr>
        <w:t>。就是不管是列邦的罪人，还是教会当中的罪人，最后都一同受到审判，罪就受到了审判。因为他们有罪，所以这个时候就被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>战兢抓住</w:t>
      </w:r>
      <w:r>
        <w:rPr>
          <w:rFonts w:hint="eastAsia" w:ascii="黑体" w:hAnsi="黑体" w:eastAsia="黑体" w:cs="黑体"/>
          <w:sz w:val="36"/>
          <w:szCs w:val="30"/>
        </w:rPr>
        <w:t>。面对这个火，他们就恐惧。教会当中也有迷失的人，这里说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>锡安中的罪人</w:t>
      </w:r>
      <w:r>
        <w:rPr>
          <w:rFonts w:hint="eastAsia" w:ascii="黑体" w:hAnsi="黑体" w:eastAsia="黑体" w:cs="黑体"/>
          <w:sz w:val="36"/>
          <w:szCs w:val="30"/>
        </w:rPr>
        <w:t>。</w:t>
      </w:r>
    </w:p>
    <w:p w14:paraId="A8F0312D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1A142983">
      <w:pPr>
        <w:pStyle w:val="2"/>
        <w:spacing w:line="400" w:lineRule="exact"/>
        <w:rPr>
          <w:rFonts w:ascii="黑体" w:hAnsi="黑体" w:eastAsia="黑体" w:cs="黑体"/>
          <w:b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说诚实话——“是就是，不是就不是”(不要暗示=诡诈)</w:t>
      </w:r>
    </w:p>
    <w:p w14:paraId="3F0A7EF8">
      <w:pPr>
        <w:pStyle w:val="2"/>
        <w:spacing w:line="400" w:lineRule="exact"/>
        <w:rPr>
          <w:rFonts w:ascii="黑体" w:hAnsi="黑体" w:eastAsia="黑体" w:cs="黑体"/>
          <w:b/>
          <w:bCs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那么什么是被公平公义充满的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>锡安</w:t>
      </w:r>
      <w:r>
        <w:rPr>
          <w:rFonts w:hint="eastAsia" w:ascii="黑体" w:hAnsi="黑体" w:eastAsia="黑体" w:cs="黑体"/>
          <w:sz w:val="36"/>
          <w:szCs w:val="30"/>
        </w:rPr>
        <w:t>呢？那些余剩的民是什么样的人呢？</w:t>
      </w:r>
    </w:p>
    <w:p w14:paraId="F744B37A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>15节，“行事公义、说话正直、憎恶欺压的财利、摆手不受贿赂、塞耳不听流血的话，闭眼不看邪恶事的。”</w:t>
      </w:r>
      <w:r>
        <w:rPr>
          <w:rFonts w:hint="eastAsia" w:ascii="黑体" w:hAnsi="黑体" w:eastAsia="黑体" w:cs="黑体"/>
          <w:sz w:val="36"/>
          <w:szCs w:val="30"/>
        </w:rPr>
        <w:t>在上一章也说到公平公义的果效，而这一节继续是在说明公平公义的表现。那些义的人就是所做的事情很公平，就是很合理，不偏左右，说话很正直——什么叫正直啊？就是诚实的话，是直接的话，不是弯曲的，不是就是似是而非的。我们要改变说话的方式，是就是，不是就不是。那些说话为了保护自己而含糊不清的人，然后呢，就是给人暗示的人，你要么就不说，说就说的清楚明白。然后呢，那么说的话，让人雾里云里去猜疑的人。然后呢，说话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让人</w:t>
      </w:r>
      <w:r>
        <w:rPr>
          <w:rFonts w:hint="eastAsia" w:ascii="黑体" w:hAnsi="黑体" w:eastAsia="黑体" w:cs="黑体"/>
          <w:sz w:val="36"/>
          <w:szCs w:val="30"/>
        </w:rPr>
        <w:t>误解的，这些都是心中有问题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30"/>
        </w:rPr>
        <w:t>，大家理解这个吗？所以人的话会显出人心中是不是正直的。——公义正直表现在你说话形式上面，心中有义，就不会看脸，看情面，不会看外貌。</w:t>
      </w:r>
    </w:p>
    <w:p w14:paraId="DF5A4FD8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30FED796">
      <w:pPr>
        <w:pStyle w:val="2"/>
        <w:spacing w:line="400" w:lineRule="exact"/>
        <w:rPr>
          <w:rFonts w:ascii="黑体" w:hAnsi="黑体" w:eastAsia="黑体" w:cs="黑体"/>
          <w:b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关闭试探的门——把守好自己的五官通道(看守城池/不留破口)</w:t>
      </w:r>
    </w:p>
    <w:p w14:paraId="E4B7871A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“摆手不受贿赂”，在钱财上过关，不得不义之财。“塞耳不听流血的话，闭眼不看”，是指这些试探再不能从这些五官进入他的内心。你的心可能是洁净的，但是</w:t>
      </w:r>
      <w:r>
        <w:rPr>
          <w:rFonts w:hint="eastAsia" w:ascii="黑体" w:hAnsi="黑体" w:eastAsia="黑体" w:cs="黑体"/>
          <w:sz w:val="36"/>
          <w:szCs w:val="30"/>
          <w:u w:val="thick"/>
        </w:rPr>
        <w:t>要洁净到什么程度</w:t>
      </w:r>
      <w:r>
        <w:rPr>
          <w:rFonts w:hint="eastAsia" w:ascii="黑体" w:hAnsi="黑体" w:eastAsia="黑体" w:cs="黑体"/>
          <w:sz w:val="36"/>
          <w:szCs w:val="30"/>
        </w:rPr>
        <w:t>呢？就是这</w:t>
      </w:r>
      <w:r>
        <w:rPr>
          <w:rFonts w:hint="eastAsia" w:ascii="黑体" w:hAnsi="黑体" w:eastAsia="黑体" w:cs="黑体"/>
          <w:sz w:val="36"/>
          <w:szCs w:val="30"/>
          <w:u w:val="thick"/>
        </w:rPr>
        <w:t>些试探再也不能从你的五官进入你的内心，它进不去</w:t>
      </w:r>
      <w:r>
        <w:rPr>
          <w:rFonts w:hint="eastAsia" w:ascii="黑体" w:hAnsi="黑体" w:eastAsia="黑体" w:cs="黑体"/>
          <w:sz w:val="36"/>
          <w:szCs w:val="30"/>
        </w:rPr>
        <w:t>。</w:t>
      </w:r>
      <w:r>
        <w:rPr>
          <w:rFonts w:hint="eastAsia" w:ascii="黑体" w:hAnsi="黑体" w:eastAsia="黑体" w:cs="黑体"/>
          <w:b/>
          <w:color w:val="C00000"/>
          <w:sz w:val="36"/>
          <w:szCs w:val="30"/>
        </w:rPr>
        <w:t>这门向试探完全是关闭的</w:t>
      </w:r>
      <w:r>
        <w:rPr>
          <w:rFonts w:hint="eastAsia" w:ascii="黑体" w:hAnsi="黑体" w:eastAsia="黑体" w:cs="黑体"/>
          <w:sz w:val="36"/>
          <w:szCs w:val="30"/>
        </w:rPr>
        <w:t>，就像好比我们进入到圣所的外院里面去，这个幔子就把我们包围起来，和这个世界分隔出来了。这就有一定程度上是“分别为圣”的人了，但是这个外院是空的，上面也没有遮盖，对吧？这个围的幔子也不是非常高。你还可以看得见外面，外面也看得见里面，这个还不是一种完全的状态。但是进入到圣所里面去，就跟这个世界完全隔起来了，上面几层隔起来，四围几层隔起来，中间一个门也隔起来，只有里面有里面的灯光。也就是说，这个世界上的东西，再也影响不到里面来了，这个外界的噪音都进不来。屋子里面很安静，那些会使你的心受到干扰的那些试探，再也进不来了，这是义非常坚定的状态。所以这是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在</w:t>
      </w:r>
      <w:r>
        <w:rPr>
          <w:rFonts w:hint="eastAsia" w:ascii="黑体" w:hAnsi="黑体" w:eastAsia="黑体" w:cs="黑体"/>
          <w:sz w:val="36"/>
          <w:szCs w:val="30"/>
        </w:rPr>
        <w:t>七大灾当中可以生活的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人</w:t>
      </w:r>
      <w:r>
        <w:rPr>
          <w:rFonts w:hint="eastAsia" w:ascii="黑体" w:hAnsi="黑体" w:eastAsia="黑体" w:cs="黑体"/>
          <w:sz w:val="36"/>
          <w:szCs w:val="30"/>
        </w:rPr>
        <w:t>，也就是说恩门关闭了，但是他们不会再失败，因为这些试探再也进不来了。</w:t>
      </w:r>
    </w:p>
    <w:p w14:paraId="B5DE8E8B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2EF9E134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>16节，“他必居高处；他的保障是磐石的坚垒；他的粮必不缺乏（原文作赐给）；他的水必不断绝。”</w:t>
      </w:r>
      <w:r>
        <w:rPr>
          <w:rFonts w:hint="eastAsia" w:ascii="黑体" w:hAnsi="黑体" w:eastAsia="黑体" w:cs="黑体"/>
          <w:sz w:val="36"/>
          <w:szCs w:val="30"/>
        </w:rPr>
        <w:t>这是不是指在七大灾当中可以生存下来的人，对不对？是不是啊？在第一节是不是说到耶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和</w:t>
      </w:r>
      <w:r>
        <w:rPr>
          <w:rFonts w:hint="eastAsia" w:ascii="黑体" w:hAnsi="黑体" w:eastAsia="黑体" w:cs="黑体"/>
          <w:sz w:val="36"/>
          <w:szCs w:val="30"/>
        </w:rPr>
        <w:t>华居高处，这里说呢，这些人也必居高处，是他们一直仰望天上的上帝，并且也有可能他们是往越来越高的山上在爬，也许爬到了最高的山上，那这个地球再也没有更高的地方了。那再往上提一步就升天去了，到末时代可能会是这样的。他们可以有吃的，有喝的，为大艰难时期没法预备粮食。因为那个时候你预备的再多，恶人也会抢去。那个时候唯一的依靠呢，就是上帝的这个应许。</w:t>
      </w:r>
    </w:p>
    <w:p w14:paraId="9627D1BF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B1EFBBC1">
      <w:pPr>
        <w:pStyle w:val="2"/>
        <w:spacing w:line="400" w:lineRule="exact"/>
        <w:rPr>
          <w:rFonts w:ascii="黑体" w:hAnsi="黑体" w:eastAsia="黑体" w:cs="黑体"/>
          <w:b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大艰难时期来到之前——要预备粮食</w:t>
      </w:r>
    </w:p>
    <w:p w14:paraId="94C08909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但是在大艰难时期来到之前，我们要预备粮食。你要到乡村里去耕种，要学会为冬天储藏，要学会为来年做储备，一年一年的这样去做。因为你不知道哪一年突然就没有收成了，是不是这样呢？但是这里所应许的是指在七大灾当中，那个时候没有人再有什么办法去做任何预备了。就是人在这个地上，靠着自己最大的努力不可能做什么预备了，那个时候就只有天使会保护你。这里有宝贵的应许——“</w:t>
      </w:r>
      <w:r>
        <w:rPr>
          <w:rFonts w:hint="eastAsia" w:ascii="黑体" w:hAnsi="黑体" w:eastAsia="黑体" w:cs="黑体"/>
          <w:b/>
          <w:sz w:val="36"/>
          <w:szCs w:val="30"/>
        </w:rPr>
        <w:t>他的粮</w:t>
      </w:r>
      <w:r>
        <w:rPr>
          <w:rFonts w:hint="eastAsia" w:ascii="黑体" w:hAnsi="黑体" w:eastAsia="黑体" w:cs="黑体"/>
          <w:b/>
          <w:sz w:val="36"/>
          <w:szCs w:val="30"/>
          <w:lang w:eastAsia="zh-CN"/>
        </w:rPr>
        <w:t>必</w:t>
      </w:r>
      <w:r>
        <w:rPr>
          <w:rFonts w:hint="eastAsia" w:ascii="黑体" w:hAnsi="黑体" w:eastAsia="黑体" w:cs="黑体"/>
          <w:b/>
          <w:sz w:val="36"/>
          <w:szCs w:val="30"/>
        </w:rPr>
        <w:t>不缺乏，他的水</w:t>
      </w:r>
      <w:r>
        <w:rPr>
          <w:rFonts w:hint="eastAsia" w:ascii="黑体" w:hAnsi="黑体" w:eastAsia="黑体" w:cs="黑体"/>
          <w:b/>
          <w:sz w:val="36"/>
          <w:szCs w:val="30"/>
          <w:lang w:eastAsia="zh-CN"/>
        </w:rPr>
        <w:t>必</w:t>
      </w:r>
      <w:r>
        <w:rPr>
          <w:rFonts w:hint="eastAsia" w:ascii="黑体" w:hAnsi="黑体" w:eastAsia="黑体" w:cs="黑体"/>
          <w:b/>
          <w:sz w:val="36"/>
          <w:szCs w:val="30"/>
        </w:rPr>
        <w:t>不断绝</w:t>
      </w:r>
      <w:r>
        <w:rPr>
          <w:rFonts w:hint="eastAsia" w:ascii="黑体" w:hAnsi="黑体" w:eastAsia="黑体" w:cs="黑体"/>
          <w:sz w:val="36"/>
          <w:szCs w:val="30"/>
        </w:rPr>
        <w:t>”。这个应许会实现在什么样的人身上——当然是义的人。在十五节说了，也是三十二章上一章所说的，“在各水旁撒种，牧放牛驴的那些有福的人”。他们的福气这个时候就出来了，在七大灾当中，他们仍然活。等会我要从另一个角度去说明，就是什么样的人在七大灾当中仍然有吃有喝的。我们不从义的标准这个方面去讲，等会我们换一个角度，可以再来做一些思考的，那会非常的有意义。</w:t>
      </w:r>
    </w:p>
    <w:p w14:paraId="9EA6812F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890A9B34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>17节，“你的眼必见王的荣美，必见辽阔之地。”</w:t>
      </w:r>
      <w:r>
        <w:rPr>
          <w:rFonts w:hint="eastAsia" w:ascii="黑体" w:hAnsi="黑体" w:eastAsia="黑体" w:cs="黑体"/>
          <w:sz w:val="36"/>
          <w:szCs w:val="30"/>
        </w:rPr>
        <w:t>这是指什么？三十二章是不是末时代传福音的工作？然后三十三章是不是开始有七灾来临了？并且这里应许七灾什么样的人会得到什么样的保护，对不对？那么接下来十七节说什么，是什么？——耶稣再来，你的眼必看王的荣美。你现在有没有看过王的荣美，没有。现在耶稣升天的时候，没有把他王样子给我们看。他升天的时候呢，在人的视线范围之内，他还一直是保留着自己在地上的人性的样子。他在人慢慢看不见了，他可能就是到了荣耀的样子当中去了。他留给地上的人的记忆，一直是他在地上作为人子的样子。这是为什么大家知道吗？——免得有太大的距离感，让我们始终知道，我们天上的王曾经和我们一样，在这里生活过。大家理解吗？</w:t>
      </w:r>
    </w:p>
    <w:p w14:paraId="58B336E2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39837DA1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你现在这样想一想，到这个大城市来传福音，真的这么难吗？但是有人告诉你，曾经耶稣在这里传过福音。他在这里是怎么做的，然后这个地方就是他来过的。这么交通不方便的地方，他还来过？他也在这个房里睡过？就是这样一个简单的被子，他也在这过了几天？那我们过来就不会觉得交通有什么困难了，对不对？有时候我们就一起去一个些地方，然后给同工就讲，你知道吗？这个地方谁也来过。交通很不方便的，从飞机场上一下飞机，然后连夜坐车颠簸，颠簸十几个小时到这里，然后他也在这里过，就这样的厕所他也上，很难的，他也来到这里。所以我们就不会觉得困难了，对不对？</w:t>
      </w:r>
    </w:p>
    <w:p w14:paraId="98441E00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918347AB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所以耶稣他是给我们留下在地上生活的模样，印在我们脑子里，到现在为止，我们还没看到王的荣美。但是那个时候，突然人的眼睛必看王的荣美。那个时候我们已经荣耀的变化了，人的眼睛可以看得非常的远。现在我们仰望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30"/>
        </w:rPr>
        <w:t>天上有阻挡，就像有时候人第一次到我家里去，开始在山上比较高，看起来很开阔，但是往下坡走走走，走到最底层，到我家门口，一看，一个大山挡在前面，就感觉到好像很压抑一样的，好像像掉到窟窿去了一样的，这个山好像要倒下来，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把你</w:t>
      </w:r>
      <w:r>
        <w:rPr>
          <w:rFonts w:hint="eastAsia" w:ascii="黑体" w:hAnsi="黑体" w:eastAsia="黑体" w:cs="黑体"/>
          <w:sz w:val="36"/>
          <w:szCs w:val="30"/>
        </w:rPr>
        <w:t>压着一样的。现在这个天空给我们的感觉就这样，好像看不远，这星星究竟有多远呢？有多大呢？但是那个时候天就会裂开了，整个大气层就卷起来。然后宇宙的太空那么的透明，那么的明亮，而我们的眼睛会一直看到很远的地方。然后从猎户座就有耶稣基督来临的场面，甚至上帝的宝座直接在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那</w:t>
      </w:r>
      <w:r>
        <w:rPr>
          <w:rFonts w:hint="eastAsia" w:ascii="黑体" w:hAnsi="黑体" w:eastAsia="黑体" w:cs="黑体"/>
          <w:sz w:val="36"/>
          <w:szCs w:val="30"/>
        </w:rPr>
        <w:t>放着光芒，我们都能够看得见。</w:t>
      </w:r>
    </w:p>
    <w:p w14:paraId="62502F61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7FBE13ED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那个时候突然感觉到那么辽阔之地，这就是十七节所表达的话语。所以耶稣以超光速的速度带着天使们来临的时候，那个时候我们就已经看到了。那个时候像什么？——半个手掌大的黑云，对吧？因为速度太快了，超过了光的速度，所以我们看起来就是黑的，甚至那么远的时候，我们就已经开始看到了。所以那个时候整个地球上空，就是多么的开阔一下子，那个十七节就是耶稣复临的场面。那么接下来呢大家就可以理解了，十八节十九节呢，是什么呢？——是我们升天的时候心里的感受。</w:t>
      </w:r>
    </w:p>
    <w:p w14:paraId="3E3D3258">
      <w:pPr>
        <w:pStyle w:val="2"/>
        <w:spacing w:line="400" w:lineRule="exact"/>
        <w:rPr>
          <w:rFonts w:ascii="黑体" w:hAnsi="黑体" w:eastAsia="黑体" w:cs="黑体"/>
          <w:b/>
          <w:bCs/>
          <w:sz w:val="36"/>
          <w:szCs w:val="30"/>
        </w:rPr>
      </w:pPr>
    </w:p>
    <w:p w14:paraId="B64BE0F0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 xml:space="preserve">18-19节，“你的心必思想那惊吓的事，自问说：记数目的在哪里呢？平贡银的在哪里呢？数戍楼的在哪里呢？ 你必不见那强暴的民，就是说话深奥，你不能明白，言语呢喃，你不能懂得的。” </w:t>
      </w:r>
      <w:r>
        <w:rPr>
          <w:rFonts w:hint="eastAsia" w:ascii="黑体" w:hAnsi="黑体" w:eastAsia="黑体" w:cs="黑体"/>
          <w:sz w:val="36"/>
          <w:szCs w:val="30"/>
        </w:rPr>
        <w:t>就是当我们升天的时候，我们越提越高，然后往下一看，哇，这个地球这么衰败了一个小小的地球，已经是在眼底下越来越小了。然后我们就想想，多么可怜呢？那些拿着账本子数算自己存款的人在哪里呢？那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些</w:t>
      </w:r>
      <w:r>
        <w:rPr>
          <w:rFonts w:hint="eastAsia" w:ascii="黑体" w:hAnsi="黑体" w:eastAsia="黑体" w:cs="黑体"/>
          <w:sz w:val="36"/>
          <w:szCs w:val="30"/>
        </w:rPr>
        <w:t>天天买卖商品，在争执着买卖，讨价还价，在争着那些价格，争着那些物种做贸易的人在哪里呢？那拿着枪这么站立着，那些打仗的人又在哪里呢？——都没了，再也看不到了。所有强暴的人都彻底永远的死亡，留在这个地球上了。所以我们越往上升，我们就发出感慨，那些恶人现在在哪里呢？曾经逼迫我的人，曾经那么凶狠的压迫我的人，狠狠的罚我款的人，现在他们在哪里呢？多么可怜，什么也没得到，他们得到了什么呢？这个时候我们就是为他们哀叹，大家理解吗？看到这个遗弃下来的地球就哀叹。</w:t>
      </w:r>
    </w:p>
    <w:p w14:paraId="0EDBE3ED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A0D10044">
      <w:pPr>
        <w:pStyle w:val="2"/>
        <w:spacing w:line="400" w:lineRule="exact"/>
        <w:rPr>
          <w:rFonts w:ascii="黑体" w:hAnsi="黑体" w:eastAsia="黑体" w:cs="黑体"/>
          <w:b/>
          <w:bCs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好，现在这个地球看不见了，因为我们已经升的太高了，这个时候我们就开始举目向上，然后用一个声音说你们看，看什么呢？</w:t>
      </w:r>
    </w:p>
    <w:p w14:paraId="27C4FE9D">
      <w:pPr>
        <w:pStyle w:val="2"/>
        <w:spacing w:line="400" w:lineRule="exact"/>
        <w:rPr>
          <w:rFonts w:ascii="黑体" w:hAnsi="黑体" w:eastAsia="黑体" w:cs="黑体"/>
          <w:b/>
          <w:bCs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>20节，“你要看锡安我们守圣节的城！你的眼必见耶路撒冷为安静的居所，为不挪移的帐幕，橛子永不拔出，绳索一根也不折断。”</w:t>
      </w:r>
      <w:r>
        <w:rPr>
          <w:rFonts w:hint="eastAsia" w:ascii="黑体" w:hAnsi="黑体" w:eastAsia="黑体" w:cs="黑体"/>
          <w:sz w:val="36"/>
          <w:szCs w:val="30"/>
        </w:rPr>
        <w:t>来到了哪里呀？天上的圣城耶路撒冷，还有点远的时候，就有人喊，快看，锡安！然后大家所有的人呢。哦，我们守圣洁的城。就是说到这里来过住棚节，是不是地上的人到耶路撒冷去过住棚节？这个时候他们喊我们来守节，上帝和我们同在。真是干净啊，太安静了，一点嘈杂的声音没有。充满了优美的音乐，就像离开了这个大都市，到了我家那个山沟里去，晚上就感觉到真的安静啊！这星星多么的亮，在那里一眨一眨的。所以我们就突然看到，离开这个地球，看到天国的场面，就看到永远不会挪移，永远永远不会再……，所以心里就非常的高兴。那个时候我们就迫不及待的到处看，看不到一点地上这样的痕迹。这个时候我们就……，所有的人都把注意力放在谁身上了呢？谁呢？——耶稣。还有呢？就是这个时候我们会亲眼看见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天</w:t>
      </w:r>
      <w:r>
        <w:rPr>
          <w:rFonts w:hint="eastAsia" w:ascii="黑体" w:hAnsi="黑体" w:eastAsia="黑体" w:cs="黑体"/>
          <w:sz w:val="36"/>
          <w:szCs w:val="30"/>
        </w:rPr>
        <w:t>父。</w:t>
      </w:r>
    </w:p>
    <w:p w14:paraId="826344F1">
      <w:pPr>
        <w:pStyle w:val="2"/>
        <w:spacing w:line="400" w:lineRule="exact"/>
        <w:rPr>
          <w:rFonts w:ascii="黑体" w:hAnsi="黑体" w:eastAsia="黑体" w:cs="黑体"/>
          <w:b/>
          <w:bCs/>
          <w:sz w:val="36"/>
          <w:szCs w:val="30"/>
        </w:rPr>
      </w:pPr>
    </w:p>
    <w:p w14:paraId="D5A59238">
      <w:pPr>
        <w:pStyle w:val="2"/>
        <w:spacing w:line="400" w:lineRule="exact"/>
        <w:rPr>
          <w:rFonts w:ascii="黑体" w:hAnsi="黑体" w:eastAsia="黑体" w:cs="黑体"/>
          <w:b/>
          <w:bCs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 xml:space="preserve">22节，“因为，耶和华是审判我们的；耶和华是给我们设律法的；耶和华是我们的王；他必拯救我们。” </w:t>
      </w:r>
      <w:r>
        <w:rPr>
          <w:rFonts w:hint="eastAsia" w:ascii="黑体" w:hAnsi="黑体" w:eastAsia="黑体" w:cs="黑体"/>
          <w:sz w:val="36"/>
          <w:szCs w:val="30"/>
        </w:rPr>
        <w:t>这是很特殊的一句话。这句话现在你要倒过来读，“他必拯救我们，耶和华是我们的王，耶和华是给我们设律法的，耶和华是审判我们的”。这样倒过来读就成了什么？是不是救赎的计划，拯救的过程，对不对？这个拯救的过程完成了，所以二十二节是倒过来写的，就是他们回忆一下。哇，这就是耶稣，他是我们的救主，为我们舍命饶恕我们的，他是我们的王，他曾经赐圣灵主管我的内心，引导我在地上，我在水面上行走的时候，他给了我力量。我是枝子的时候，他把我嫁接在这个真葡萄树上，他修剪了我们。最后他把律法刻在了我们的心板上。然后在天使面前为我们做了辩护，他涂抹了我们一切的罪，是他把我们带到这里来的。因为他，我们今天来到了这里，所以他们就完完全全的经历耶稣在他们身上所做的，现在倒过来带着一些回忆记录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了</w:t>
      </w:r>
      <w:r>
        <w:rPr>
          <w:rFonts w:hint="eastAsia" w:ascii="黑体" w:hAnsi="黑体" w:eastAsia="黑体" w:cs="黑体"/>
          <w:sz w:val="36"/>
          <w:szCs w:val="30"/>
        </w:rPr>
        <w:t>这句话。</w:t>
      </w:r>
    </w:p>
    <w:p w14:paraId="056B5587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C4F54B91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这个时候二十三节那些宇宙众天使也来了，他们来干什么呢？这里二十三节这句话有些特殊，我们要按那个意思去理解。这个二十三节是按照大卫那个时代，打仗的时候的一种经验来写的。那个时候打仗不像现在打仗，就是出去用刀，然后把敌人杀灭了，然后把他们的金银财宝，金银铜铁，是不是用袋子都装好，把口都一捆着。然后呢，骆驼和人就一捆捆的背着，是掳物都带回来了，对不对？然后回到自己的家之后，把绳子解开，把袋子一袋袋都倒出来，然后大家来分掳物。是不是这样的？所以这里就是用这样的话语来描写，被魔鬼所夺去的这些人，现在全部都带回来了。</w:t>
      </w:r>
    </w:p>
    <w:p w14:paraId="33ACE427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B0881470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“天使们你们都来看，这是耶稣基督真正的成果”。所以大家来分享这个喜乐，Z国的这一群人先到哪个星球去参观。那么美国的这群人先到哪个星球上来参观，那么别的星球上的首领就会出来，然后一一的就会来接待我们。就是说，上海做过工的人，现在跟着我走，我们带你先去这个地方看一看。那个时候他们那些天使们就像来分享掳物一样，然后和耶稣一同得到喜乐，大家理解这话吗？所以那个时候我们相互之间会说什么呢？</w:t>
      </w:r>
    </w:p>
    <w:p w14:paraId="42863DC3">
      <w:pPr>
        <w:pStyle w:val="2"/>
        <w:spacing w:line="400" w:lineRule="exact"/>
        <w:rPr>
          <w:rFonts w:ascii="黑体" w:hAnsi="黑体" w:eastAsia="黑体" w:cs="黑体"/>
          <w:b/>
          <w:bCs/>
          <w:sz w:val="36"/>
          <w:szCs w:val="30"/>
        </w:rPr>
      </w:pPr>
    </w:p>
    <w:p w14:paraId="DEC11072">
      <w:pPr>
        <w:pStyle w:val="2"/>
        <w:spacing w:line="400" w:lineRule="exact"/>
        <w:rPr>
          <w:rFonts w:ascii="黑体" w:hAnsi="黑体" w:eastAsia="黑体" w:cs="黑体"/>
          <w:b/>
          <w:bCs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color w:val="3333FF"/>
          <w:sz w:val="36"/>
          <w:szCs w:val="30"/>
        </w:rPr>
        <w:t>“这至轻至暂的苦楚——成就极重无比的荣耀”(一切都值得)</w:t>
      </w:r>
    </w:p>
    <w:p w14:paraId="9B40D00D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0"/>
        </w:rPr>
        <w:t>24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>节，“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0"/>
        </w:rPr>
        <w:t>城内的居民并不说我病了，其中居住的百姓罪孽都赦免了。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>”</w:t>
      </w:r>
      <w:r>
        <w:rPr>
          <w:rFonts w:hint="eastAsia" w:ascii="黑体" w:hAnsi="黑体" w:eastAsia="黑体" w:cs="黑体"/>
          <w:sz w:val="36"/>
          <w:szCs w:val="30"/>
        </w:rPr>
        <w:t>我们今天见面打招呼就问，“身体还好吧？”“实在是辛苦了”。到这个时候没有人会这么说了，啊，都是很棒的，身体都很好。然后就是说，你看什么事情都过去了，不都结束了吗？然后大家就相互拍着肩膀，“罪孽都赦免了”。然后我们口中反复说的话，然后彼此见面总是庆贺，彼此说的都是这句话，“罪孽都赦免了，都结束了，都赦免了，已经到这里来了，太好了”。大家是不是这样的感觉？这个感觉就像什么呢？——就是高考，为了高考三年，然后苦苦的攻读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功课</w:t>
      </w:r>
      <w:r>
        <w:rPr>
          <w:rFonts w:hint="eastAsia" w:ascii="黑体" w:hAnsi="黑体" w:eastAsia="黑体" w:cs="黑体"/>
          <w:sz w:val="36"/>
          <w:szCs w:val="30"/>
        </w:rPr>
        <w:t>的人，然后马上就高考了。暂时停课，两个星期，大家自由的休息，然后开始高考。最后一门政治课，一考完把笔一丢，大家都从操场出来，哦！三年的高中结束了。然后大家就说都结束了，不管考取没考取，反正结束了，现在终于可以休息一会了，是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不是</w:t>
      </w:r>
      <w:r>
        <w:rPr>
          <w:rFonts w:hint="eastAsia" w:ascii="黑体" w:hAnsi="黑体" w:eastAsia="黑体" w:cs="黑体"/>
          <w:sz w:val="36"/>
          <w:szCs w:val="30"/>
        </w:rPr>
        <w:t>那种感觉啊。然后我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30"/>
        </w:rPr>
        <w:t>同学说，我们就爬山，以前我们在教室里面，看到远处有个山，那个山不晓得有多远，还不知道，反正我们就一定要去爬那个山。就是我好好的放松一下，非常的紧张很劳累。</w:t>
      </w:r>
    </w:p>
    <w:p w14:paraId="EF71D8A4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F7F363E9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在天国的那个时候就这种感觉，理解吗？也就像世界足球冠亚军决赛，然后加时赛还没有决胜，再加时赛还没有决胜，再加时赛，最后一个点球定胜负，然后突然结束了。然后那些得胜的人就在场上奔跑啊，欢呼啊，“我们得胜了！”就是那种感觉。所以我们在地上坚持，现在是在打加时赛的时候了，时间早就过了。现在打加时赛看谁坚持到最后，所以我们要忍耐。到时候我们都一起说，“罪孽都赦免了”，盼不盼望那一天来到？所以现在与人和解了就会非常好，对不对？如果有隔阂，就促膝谈心，把事情都解开了，大家就握手，什么事也没了。大家都安静了，也都平安，就是这样的。不要让任何人之间还有什么问题，因为到这个时候不会再有问题。那么三十四章按照这样的理解次序，接下来读大家都要容易了。三十四章是在讲在天上的一千年，和一千年之后执行审判的场面。</w:t>
      </w:r>
    </w:p>
    <w:p w14:paraId="0F34C812">
      <w:pPr>
        <w:pStyle w:val="2"/>
        <w:spacing w:line="400" w:lineRule="exact"/>
        <w:rPr>
          <w:rFonts w:ascii="黑体" w:hAnsi="黑体" w:eastAsia="黑体" w:cs="黑体"/>
          <w:b/>
          <w:bCs/>
          <w:sz w:val="36"/>
          <w:szCs w:val="30"/>
        </w:rPr>
      </w:pPr>
    </w:p>
    <w:p w14:paraId="A6C102F6">
      <w:pPr>
        <w:pStyle w:val="2"/>
        <w:spacing w:line="400" w:lineRule="exact"/>
        <w:rPr>
          <w:rFonts w:ascii="黑体" w:hAnsi="黑体" w:eastAsia="黑体" w:cs="黑体"/>
          <w:b/>
          <w:bCs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>【以赛亚书】 第 34 章</w:t>
      </w:r>
    </w:p>
    <w:p w14:paraId="1282C157">
      <w:pPr>
        <w:pStyle w:val="2"/>
        <w:spacing w:line="400" w:lineRule="exact"/>
        <w:rPr>
          <w:rFonts w:ascii="黑体" w:hAnsi="黑体" w:eastAsia="黑体" w:cs="黑体"/>
          <w:b/>
          <w:bCs/>
          <w:color w:val="3333FF"/>
          <w:sz w:val="36"/>
          <w:szCs w:val="30"/>
        </w:rPr>
      </w:pPr>
    </w:p>
    <w:p w14:paraId="D4A60530">
      <w:pPr>
        <w:pStyle w:val="2"/>
        <w:spacing w:line="400" w:lineRule="exact"/>
        <w:rPr>
          <w:rFonts w:ascii="黑体" w:hAnsi="黑体" w:eastAsia="黑体" w:cs="黑体"/>
          <w:b/>
          <w:bCs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color w:val="3333FF"/>
          <w:sz w:val="36"/>
          <w:szCs w:val="30"/>
        </w:rPr>
        <w:t>耶稣得国(国土)——收复地球(执行审判)</w:t>
      </w:r>
    </w:p>
    <w:p w14:paraId="A37BAFB5">
      <w:pPr>
        <w:pStyle w:val="2"/>
        <w:spacing w:line="400" w:lineRule="exact"/>
        <w:rPr>
          <w:rFonts w:ascii="黑体" w:hAnsi="黑体" w:eastAsia="黑体" w:cs="黑体"/>
          <w:b/>
          <w:bCs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 xml:space="preserve">1节，“列国啊，要近前来听！众民哪，要侧耳而听！地和其上所充满的，世界和其中一切所出的都应当听！” </w:t>
      </w:r>
      <w:r>
        <w:rPr>
          <w:rFonts w:hint="eastAsia" w:ascii="黑体" w:hAnsi="黑体" w:eastAsia="黑体" w:cs="黑体"/>
          <w:sz w:val="36"/>
          <w:szCs w:val="30"/>
        </w:rPr>
        <w:t>那么既然是说这个话就包括撒但，这个时候是来回顾这个地球的时候到了。耶稣就说，我们已经进行了一千年的工作，还有一件事情没完成呢，这个地球、这个荒凉的失地还要去收复。所以现在来把注意力，重新回到这个地球上。然后上帝就说一切的一切，你们都听着！——那些恶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人</w:t>
      </w:r>
      <w:r>
        <w:rPr>
          <w:rFonts w:hint="eastAsia" w:ascii="黑体" w:hAnsi="黑体" w:eastAsia="黑体" w:cs="黑体"/>
          <w:sz w:val="36"/>
          <w:szCs w:val="30"/>
        </w:rPr>
        <w:t>们就复活了。</w:t>
      </w:r>
    </w:p>
    <w:p w14:paraId="0221A0E5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E6617AD4">
      <w:pPr>
        <w:pStyle w:val="2"/>
        <w:spacing w:line="400" w:lineRule="exact"/>
        <w:rPr>
          <w:rFonts w:ascii="黑体" w:hAnsi="黑体" w:eastAsia="黑体" w:cs="黑体"/>
          <w:b/>
          <w:bCs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>2节，</w:t>
      </w:r>
      <w:r>
        <w:rPr>
          <w:rFonts w:ascii="黑体" w:hAnsi="黑体" w:eastAsia="黑体" w:cs="黑体"/>
          <w:b/>
          <w:bCs/>
          <w:sz w:val="36"/>
          <w:szCs w:val="30"/>
        </w:rPr>
        <w:t>“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>因为耶和华向万国发忿恨，向他们的全军发烈怒，将他们灭尽，交出他们受杀戮。</w:t>
      </w:r>
      <w:r>
        <w:rPr>
          <w:rFonts w:ascii="黑体" w:hAnsi="黑体" w:eastAsia="黑体" w:cs="黑体"/>
          <w:b/>
          <w:bCs/>
          <w:sz w:val="36"/>
          <w:szCs w:val="30"/>
        </w:rPr>
        <w:t>”</w:t>
      </w:r>
      <w:r>
        <w:rPr>
          <w:rFonts w:hint="eastAsia" w:ascii="黑体" w:hAnsi="黑体" w:eastAsia="黑体" w:cs="黑体"/>
          <w:sz w:val="36"/>
          <w:szCs w:val="30"/>
        </w:rPr>
        <w:t>大家知道吗？那是个什么样的场面呢？就是说撒但你不是有很多军队吗？全部带出来，你的所有的军队都带出来，海陆空你全部展示出来，你不是要打这一仗吗？现在——开战！就是这样的意思大家理解吧。在《以西结书》里面有这样的话，就是歌革和玛各啊，你素来想攻打，现在你来攻打吧，你所有的军队你都带出来吧，你都把他们的首领都安排好吧，你做一切的准备吧，历代的武器你都用上吧，要打这一仗，现在开战吧——《以西结书》(38章)里面有这样的话，就是这个意思，所以全部交出来。他们就灭亡了。</w:t>
      </w:r>
    </w:p>
    <w:p w14:paraId="ACEEDD23">
      <w:pPr>
        <w:pStyle w:val="2"/>
        <w:spacing w:line="400" w:lineRule="exact"/>
        <w:rPr>
          <w:rFonts w:ascii="黑体" w:hAnsi="黑体" w:eastAsia="黑体" w:cs="黑体"/>
          <w:b/>
          <w:bCs/>
          <w:sz w:val="36"/>
          <w:szCs w:val="30"/>
        </w:rPr>
      </w:pPr>
    </w:p>
    <w:p w14:paraId="B789B9FD">
      <w:pPr>
        <w:pStyle w:val="2"/>
        <w:spacing w:line="400" w:lineRule="exact"/>
        <w:rPr>
          <w:rFonts w:ascii="黑体" w:hAnsi="黑体" w:eastAsia="黑体" w:cs="黑体"/>
          <w:b/>
          <w:bCs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 xml:space="preserve">4-5节，“天上的万象都要消没；天被卷起，好象书卷。其上的万象要残败，象葡萄树的叶子残败，又象无花果树的叶子残败一样。因为我的刀在天上已经喝足；这刀必临到以东和我所咒诅的民，要施行审判。” </w:t>
      </w:r>
      <w:r>
        <w:rPr>
          <w:rFonts w:hint="eastAsia" w:ascii="黑体" w:hAnsi="黑体" w:eastAsia="黑体" w:cs="黑体"/>
          <w:sz w:val="36"/>
          <w:szCs w:val="30"/>
        </w:rPr>
        <w:t>就是在天上的审判结束了，然后在地上要执行大大的杀戮。</w:t>
      </w:r>
    </w:p>
    <w:p w14:paraId="68F21DF9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 xml:space="preserve">8节，“因耶和华有报仇之日，为锡安的争辩有报应之年。” </w:t>
      </w:r>
      <w:r>
        <w:rPr>
          <w:rFonts w:hint="eastAsia" w:ascii="黑体" w:hAnsi="黑体" w:eastAsia="黑体" w:cs="黑体"/>
          <w:sz w:val="36"/>
          <w:szCs w:val="30"/>
        </w:rPr>
        <w:t>那么，这是最后执行审判的话语。接下来的九到十五节就以以东的毁灭，以当时这个局部的地理背景来描写，来预表全地上的一种毁灭。因为当时以赛亚先知他所处的时代就是在那个时代，它涉及到的一些国家，就是那样的一些人。它的这个地理背景，就是那样的一个范围。所以旧约圣经当中，总是用那个局部的事情来取材，来描写。但是到末时代，它就会扩展。</w:t>
      </w:r>
    </w:p>
    <w:p w14:paraId="307A3FA4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285787F8">
      <w:pPr>
        <w:pStyle w:val="2"/>
        <w:spacing w:line="400" w:lineRule="exact"/>
        <w:rPr>
          <w:rFonts w:ascii="黑体" w:hAnsi="黑体" w:eastAsia="黑体" w:cs="黑体"/>
          <w:b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“地狱”——末日地球上的火湖(烧灭恶人)</w:t>
      </w:r>
    </w:p>
    <w:p w14:paraId="7D25BA35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 xml:space="preserve">9节，“以东的河水要变为石油，尘埃要变为硫磺；地土成为烧着的石油。” </w:t>
      </w:r>
      <w:r>
        <w:rPr>
          <w:rFonts w:hint="eastAsia" w:ascii="黑体" w:hAnsi="黑体" w:eastAsia="黑体" w:cs="黑体"/>
          <w:sz w:val="36"/>
          <w:szCs w:val="30"/>
        </w:rPr>
        <w:t>所以我想在那一刻，可能这个地上的煤，就是全部都会翻上来的，这些油也都全部都会流淌出来。所以这个闪电一点着，那些地下也全部烧起来。大家知道，一千年之后，执行审判的这个地球，被烧起来会烧成什么样子吗？会烧成什么样子，是不是像湖一样啊？就是全部都融化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了</w:t>
      </w:r>
      <w:r>
        <w:rPr>
          <w:rFonts w:hint="eastAsia" w:ascii="黑体" w:hAnsi="黑体" w:eastAsia="黑体" w:cs="黑体"/>
          <w:sz w:val="36"/>
          <w:szCs w:val="30"/>
        </w:rPr>
        <w:t>，像湖一样，对不对？——就是火湖。这个时候这个火湖当中有什么呢？洪水当中有什么呢？——有方舟。那么这个火湖当中有什么呢？——圣城耶路撒冷。所以都会燃烧起来。但是不会永永远远的这样，大家都理解。第三位天使的信息就引用了，“他们在羔羊和圣天使面前受痛苦，受痛苦的烟往上冒”。所以是指在圣城的外面，这个地被焚烧执行审判的场面。这里说到以东地的毁灭，上面有很多的动物，有各种各样动物都是成对成对的。就以这个来代表一种永远的荒凉。当然了，这个地球的荒凉和这个以东地的荒凉，不完全是一回事，它是以以东地的荒凉，来预表着将来这个地球，受到执行审判的场面。</w:t>
      </w:r>
    </w:p>
    <w:p w14:paraId="99805525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7B6F143D">
      <w:pPr>
        <w:pStyle w:val="2"/>
        <w:spacing w:line="400" w:lineRule="exact"/>
        <w:rPr>
          <w:rFonts w:ascii="黑体" w:hAnsi="黑体" w:eastAsia="黑体" w:cs="黑体"/>
          <w:b/>
          <w:bCs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>14-16节，“旷野的走兽要和豺狼相遇；野山羊要与伴偶对叫。夜间的怪物必在那里栖身，自找安歇之处。 箭蛇要在那里做窝，下蛋，抱蛋，生子，聚子在其影下；鹞鹰各与伴偶聚集在那里。你们要查考宣读耶和华的书。这都无一缺少，无一没有伴偶；因为我的口已经吩咐，他的灵将他们聚集。”</w:t>
      </w:r>
      <w:r>
        <w:rPr>
          <w:rFonts w:hint="eastAsia" w:ascii="黑体" w:hAnsi="黑体" w:eastAsia="黑体" w:cs="黑体"/>
          <w:sz w:val="36"/>
          <w:szCs w:val="30"/>
        </w:rPr>
        <w:t>我们看十六节，第十六节有时候有人把它解释成，圣经以经解经，就说任何一个圣经章节，在另外的地方有个对应的圣经章节，这个完全是错的。这个和这个没有任何关系，这个十六节是什么意思呢？你们以后会读到我写的预言的，我以赛亚写下的这些预言，不是预言到以东的毁灭吗？我也进一步详细的说明了，在这个荒凉的宫殿里面有野山羊，有公有母。有</w:t>
      </w:r>
      <w:r>
        <w:rPr>
          <w:rFonts w:hint="eastAsia" w:ascii="黑体" w:hAnsi="黑体" w:eastAsia="黑体" w:cs="黑体"/>
          <w:bCs/>
          <w:sz w:val="36"/>
          <w:szCs w:val="30"/>
        </w:rPr>
        <w:t>鹞鹰</w:t>
      </w:r>
      <w:r>
        <w:rPr>
          <w:rFonts w:hint="eastAsia" w:ascii="黑体" w:hAnsi="黑体" w:eastAsia="黑体" w:cs="黑体"/>
          <w:sz w:val="36"/>
          <w:szCs w:val="30"/>
        </w:rPr>
        <w:t>有公有母，有这个鸵鸟，有这个猫头鹰，有乌鸦，有箭猪。我写的这么详细，并且很多动物都是一对一对，一群一群的。你不信以后你会读到这个书，等这个预言经验的时候，你可以去看，一样都不缺少，一个字都不差。那些动物都有，说到的那些动物都在里面，并且都是有公有母。因为上帝的话语，就必然要成就，是这个意思。大家理解了吗？听懂没有？</w:t>
      </w:r>
    </w:p>
    <w:p w14:paraId="05E9F851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20B980C4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这个十六节说无一没有伴偶，是什么意思呢？就是指各样的动物也都有公有母，是这个意思。因为在上文里面说到了。第十四节，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>野山羊要与伴偶对叫</w:t>
      </w:r>
      <w:r>
        <w:rPr>
          <w:rFonts w:hint="eastAsia" w:ascii="黑体" w:hAnsi="黑体" w:eastAsia="黑体" w:cs="黑体"/>
          <w:sz w:val="36"/>
          <w:szCs w:val="30"/>
        </w:rPr>
        <w:t>，第十五节，说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>鹞鹰各与伴偶聚集在那里，</w:t>
      </w:r>
      <w:r>
        <w:rPr>
          <w:rFonts w:hint="eastAsia" w:ascii="黑体" w:hAnsi="黑体" w:eastAsia="黑体" w:cs="黑体"/>
          <w:sz w:val="36"/>
          <w:szCs w:val="30"/>
        </w:rPr>
        <w:t>是不是这个意思？所以十六节和上文是完全一样的。</w:t>
      </w:r>
    </w:p>
    <w:p w14:paraId="53CB78C4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275F6E12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我们可以理解成这个地球，最后毁灭的话语是一定会来到的。就像在洪水淹没全地的情况下，方舟在上面安然无恙。在将来这个地球火湖的中间，就有新耶路撒冷城。但是这个火毁灭了罪的一切的痕迹之后，就会再造新天新地。所以三十五章就来到了，我们看三十五章的话语。</w:t>
      </w:r>
    </w:p>
    <w:p w14:paraId="74D3678B">
      <w:pPr>
        <w:pStyle w:val="2"/>
        <w:spacing w:line="400" w:lineRule="exact"/>
        <w:rPr>
          <w:rFonts w:ascii="黑体" w:hAnsi="黑体" w:eastAsia="黑体" w:cs="黑体"/>
          <w:b/>
          <w:bCs/>
          <w:sz w:val="36"/>
          <w:szCs w:val="30"/>
        </w:rPr>
      </w:pPr>
    </w:p>
    <w:p w14:paraId="7A7A26E3">
      <w:pPr>
        <w:pStyle w:val="2"/>
        <w:spacing w:line="400" w:lineRule="exact"/>
        <w:rPr>
          <w:rFonts w:ascii="黑体" w:hAnsi="黑体" w:eastAsia="黑体" w:cs="黑体"/>
          <w:b/>
          <w:bCs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 xml:space="preserve">【以赛亚书】 第 35 章 </w:t>
      </w:r>
    </w:p>
    <w:p w14:paraId="F1D41657">
      <w:pPr>
        <w:pStyle w:val="2"/>
        <w:spacing w:line="400" w:lineRule="exact"/>
        <w:rPr>
          <w:rFonts w:ascii="黑体" w:hAnsi="黑体" w:eastAsia="黑体" w:cs="黑体"/>
          <w:b/>
          <w:bCs/>
          <w:color w:val="3333FF"/>
          <w:sz w:val="36"/>
          <w:szCs w:val="30"/>
        </w:rPr>
      </w:pPr>
    </w:p>
    <w:p w14:paraId="51029D77">
      <w:pPr>
        <w:pStyle w:val="2"/>
        <w:spacing w:line="400" w:lineRule="exact"/>
        <w:rPr>
          <w:rFonts w:ascii="黑体" w:hAnsi="黑体" w:eastAsia="黑体" w:cs="黑体"/>
          <w:b/>
          <w:bCs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color w:val="3333FF"/>
          <w:sz w:val="36"/>
          <w:szCs w:val="30"/>
        </w:rPr>
        <w:t xml:space="preserve">新天新地——恢复伊甸园的荣美(不再有沙漠/高山/大海)  </w:t>
      </w:r>
    </w:p>
    <w:p w14:paraId="D642D682">
      <w:pPr>
        <w:pStyle w:val="2"/>
        <w:spacing w:line="400" w:lineRule="exact"/>
        <w:rPr>
          <w:rFonts w:ascii="黑体" w:hAnsi="黑体" w:eastAsia="黑体" w:cs="黑体"/>
          <w:b/>
          <w:bCs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>1-2节，“旷野和干旱之地必然欢喜；沙漠也必快乐；又象玫瑰开花，必开花繁盛，乐上加乐，而且欢呼。黎巴嫩的荣耀，并迦密与沙仑的华美，必赐给他。人必看见耶和华的荣耀，我们上帝的华美。”</w:t>
      </w:r>
      <w:r>
        <w:rPr>
          <w:rFonts w:hint="eastAsia" w:ascii="黑体" w:hAnsi="黑体" w:eastAsia="黑体" w:cs="黑体"/>
          <w:sz w:val="36"/>
          <w:szCs w:val="30"/>
        </w:rPr>
        <w:t>这个地完全更新了，再也没有沙漠，但是会有一些小山。如果这个地完全是平原的话，人们看起来会很单调，对不对？所以在这些平原上呢，又有一些高高低低的山，这是非常好的。还有中间点缀的一些湖泊，这也是非常好的。这个地球也不是单一的颜色。如果是一种黑色，你想想会怎么样？如果这个草长得全是黑的，你会怎么样？或者说全是红的，全是红色，那你会觉得怎么样？——人都快疯了，对不对？但是绿的和蓝的，然后这个花呢，各种各样的颜色点缀在那里。这里就描写这个地球，到时候变成一个非常有美感的丰富多彩的一种地形地貌和各种植物。整个地球就像一个大的花园一样，各种各样的花常开不谢，芳香吐艳，然后都相互点缀着。人们就看到了耶华的华美，必看见耶和华的荣耀，就是在每一朵花上都能看到上帝的荣耀。</w:t>
      </w:r>
    </w:p>
    <w:p w14:paraId="CFA8A514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7349C5DF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现在这个地球上，这个花朵是伊甸园和天国的纪念物。但是这个既然一切都退化了，我想现在的花可能也是退化的，这花肯定是退化了。但是退化了六千年的花，还这么的美。你一看有什么花不美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吗</w:t>
      </w:r>
      <w:r>
        <w:rPr>
          <w:rFonts w:hint="eastAsia" w:ascii="黑体" w:hAnsi="黑体" w:eastAsia="黑体" w:cs="黑体"/>
          <w:sz w:val="36"/>
          <w:szCs w:val="30"/>
        </w:rPr>
        <w:t>，有什么花不美的，有没有？南瓜花，是不是不美啊？——也很美的，没什么花不美的，任何一朵花，它的花瓣，它的形状，它的颜色都是美的惊人。所以有时候看一朵花心就醉了，是那种感觉。闻闻这个花香人就快晕了一样的，就是被这个香简直就是陶醉了，就是这个感觉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30"/>
        </w:rPr>
        <w:t>无法形容。所以将来天国里像一个大的花园一样，那个时候你千万别晕了，你就陶醉在其中吧。所以想到这一点，先知突然插出三节到四节的话语，谁来读？非常有力的话语，谁来读？谁愿意读这个很有力的话语？</w:t>
      </w:r>
    </w:p>
    <w:p w14:paraId="C74DAB14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AC2E99C7">
      <w:pPr>
        <w:pStyle w:val="2"/>
        <w:spacing w:line="400" w:lineRule="exact"/>
        <w:rPr>
          <w:rFonts w:ascii="黑体" w:hAnsi="黑体" w:eastAsia="黑体" w:cs="黑体"/>
          <w:b/>
          <w:bCs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>3-4节，“你们要使软弱的手坚壮，无力的膝稳固。 对胆怯的人说：你们要刚强，不要惧怕。看哪，你们的上帝必来报仇，必来施行极大的报应；他必来拯救你们。”</w:t>
      </w:r>
      <w:r>
        <w:rPr>
          <w:rFonts w:hint="eastAsia" w:ascii="黑体" w:hAnsi="黑体" w:eastAsia="黑体" w:cs="黑体"/>
          <w:sz w:val="36"/>
          <w:szCs w:val="30"/>
        </w:rPr>
        <w:t xml:space="preserve"> 好，就是对这个新天新地的描写还没完。刚刚看了一眼，先知就情不自禁的，就对我们现时代的人说，就是现在这个事情还没来到，但是预言已经展望了这个，一想到这一点，“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>软弱的手坚壮，无力的膝稳固。对胆怯的人说：你们要刚强，</w:t>
      </w:r>
      <w:r>
        <w:rPr>
          <w:rFonts w:hint="eastAsia" w:ascii="黑体" w:hAnsi="黑体" w:eastAsia="黑体" w:cs="黑体"/>
          <w:b/>
          <w:sz w:val="36"/>
          <w:szCs w:val="30"/>
        </w:rPr>
        <w:t>上帝必来实行极大的报应，也要拯救我们</w:t>
      </w:r>
      <w:r>
        <w:rPr>
          <w:rFonts w:hint="eastAsia" w:ascii="黑体" w:hAnsi="黑体" w:eastAsia="黑体" w:cs="黑体"/>
          <w:sz w:val="36"/>
          <w:szCs w:val="30"/>
        </w:rPr>
        <w:t>”。所以想到这点真是快乐无比。所以最近我们在家里，就是关于新天新地的内容学的比较多，专门挑关于新天新地的那些段落，《以西结书》里面的，《以赛亚书》里面的，《启示录》里面的，还有预言之灵里面的，就读给孩子们听。天国美不美啊？想不想去天国？“我太想去天国了。爸爸，我真的太想去天国了，我无论如何也要去天国，天国太好了”。</w:t>
      </w:r>
    </w:p>
    <w:p w14:paraId="1B04A669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6DCB53F0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所以要让这种真正的这种美，激发我们，当我们经常去想象天国有多么美的时候，就是人也会变得美。你经常去观赏花朵，你可能就会像花一样美。你经常在小溪旁那种流水，你用手把它捧着舔一口，尝一下，看一看，多么纯洁，然后你的心灵会变得干净。所以这个自然界有一种无形的熏陶的作用，你到树林当中坐着，只有小鸟歌唱，显得特别安静。那么任何烦躁烟消云散，人的心就有一种惊人的平安。所以大家想想，这个天国多么的美啊，但是真正的美还没有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30"/>
        </w:rPr>
        <w:t>在接下来第五节继续描述。</w:t>
      </w:r>
    </w:p>
    <w:p w14:paraId="3E952C90">
      <w:pPr>
        <w:pStyle w:val="2"/>
        <w:spacing w:line="400" w:lineRule="exact"/>
        <w:rPr>
          <w:rFonts w:ascii="黑体" w:hAnsi="黑体" w:eastAsia="黑体" w:cs="黑体"/>
          <w:b/>
          <w:bCs/>
          <w:sz w:val="36"/>
          <w:szCs w:val="30"/>
        </w:rPr>
      </w:pPr>
    </w:p>
    <w:p w14:paraId="0949591C">
      <w:pPr>
        <w:pStyle w:val="2"/>
        <w:spacing w:line="400" w:lineRule="exact"/>
        <w:rPr>
          <w:rFonts w:ascii="黑体" w:hAnsi="黑体" w:eastAsia="黑体" w:cs="黑体"/>
          <w:b/>
          <w:bCs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color w:val="3333FF"/>
          <w:sz w:val="36"/>
          <w:szCs w:val="30"/>
        </w:rPr>
        <w:t>新天新地——不再有疾病/痛苦/死亡</w:t>
      </w:r>
    </w:p>
    <w:p w14:paraId="55CC649C">
      <w:pPr>
        <w:pStyle w:val="2"/>
        <w:spacing w:line="400" w:lineRule="exact"/>
        <w:rPr>
          <w:rFonts w:ascii="黑体" w:hAnsi="黑体" w:eastAsia="黑体" w:cs="黑体"/>
          <w:b/>
          <w:bCs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 xml:space="preserve">5-6节，“那时，瞎子的眼必睁开；聋子的耳必开通。那时，瘸子必跳跃象鹿；哑巴的舌头必能歌唱。在旷野必有水发出；在沙漠必有河涌流。” </w:t>
      </w:r>
      <w:r>
        <w:rPr>
          <w:rFonts w:hint="eastAsia" w:ascii="黑体" w:hAnsi="黑体" w:eastAsia="黑体" w:cs="黑体"/>
          <w:sz w:val="36"/>
          <w:szCs w:val="30"/>
        </w:rPr>
        <w:t>干旱之地，变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成</w:t>
      </w:r>
      <w:r>
        <w:rPr>
          <w:rFonts w:hint="eastAsia" w:ascii="黑体" w:hAnsi="黑体" w:eastAsia="黑体" w:cs="黑体"/>
          <w:sz w:val="36"/>
          <w:szCs w:val="30"/>
        </w:rPr>
        <w:t>泉原，野狗躺卧之处变成绿洲。所以一切都变了，动物、植物和人。不是说，瞎子到那个时候能…，而是说地上有瞎子，地上有聋子，地上有瘸子，地上有哑巴，但是在天上都没有了，看不见了。每个人的眼睛都得看到很远的地方，这个耳朵都会听见这个宇宙当中很优美的声音。那个时候大家都像鹿一样跳跃，谁都会歌唱赞美。</w:t>
      </w:r>
    </w:p>
    <w:p w14:paraId="9679B696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5B0B6CF2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现在大家背着书，是不是有时候上楼梯的时候。都感觉到腿发酸呢？走路的时候感觉到，种地的时候感觉到手挖地挖不动？这个地怎么这么硬呢？真是坚硬的地啊，要开垦了，怎么这么难呢？但是那个时候根本没有这种感觉了，就是不停的奔跑。有一次我站在一个山上，底下是一个很大的小学。我在这观察好久，整个小学尽收眼底。那是宿舍，然后这边是大门，然后那两边，有操场、厕所，有很大的一个操场在前面，然后呢一下课了。哇，那孩子从教室里全部冲出来，然后呢，他们就不停的喊呢，说啊，然后跑啊。我就观察他们干什么，他们不干什么。然后他们就不停的跑来跑去，啊，推来推去就在操场里跑啊，跑啊，都在动，就像一群什么？一群这个蜜蜂一样的。嗡嗡…我说这个孩子很奇怪啊，我说他们是不是上厕所急着跑啊？不是啊，往那个方向跑，怎么又拐过来了。他们是追这个球要踢球吗？也不是啊，他们怎么跑着跑着又拐弯呢？哎，他们相互跑来跑去干什么呢？他们就是浑身的使不完的劲，就是这样不停的跑。所以我说小学老师真是不容易啊，希望安静的人，没法做小学老师。就是这孩子他也不为什么，就不停的在跑，然后相互之间快乐无比。这个时候描写的就是这样的场面，到天国的时候，肯定我们就是拼命的奔跑，啊——！就是大声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30"/>
        </w:rPr>
        <w:t>喊，就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是</w:t>
      </w:r>
      <w:r>
        <w:rPr>
          <w:rFonts w:hint="eastAsia" w:ascii="黑体" w:hAnsi="黑体" w:eastAsia="黑体" w:cs="黑体"/>
          <w:sz w:val="36"/>
          <w:szCs w:val="30"/>
        </w:rPr>
        <w:t>那种感觉，所以这个就是要摆在我们面前的事情。</w:t>
      </w:r>
    </w:p>
    <w:p w14:paraId="8FA55DE0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FFD3B748">
      <w:pPr>
        <w:pStyle w:val="2"/>
        <w:spacing w:line="400" w:lineRule="exact"/>
        <w:rPr>
          <w:rFonts w:ascii="黑体" w:hAnsi="黑体" w:eastAsia="黑体" w:cs="黑体"/>
          <w:b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不守诫命的人——不可能进天国(罪不可能再带进天国)</w:t>
      </w:r>
    </w:p>
    <w:p w14:paraId="EADE55E8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>8节，“在那里必有一条大道，称为圣路。污秽人不得经过，必专为赎民行走；行路的人虽愚昧，也不至失迷。”这</w:t>
      </w:r>
      <w:r>
        <w:rPr>
          <w:rFonts w:hint="eastAsia" w:ascii="黑体" w:hAnsi="黑体" w:eastAsia="黑体" w:cs="黑体"/>
          <w:sz w:val="36"/>
          <w:szCs w:val="30"/>
        </w:rPr>
        <w:t>句话容易被人误解。有些人这样误解，就像他们误解《启示录》里面的话一样的。他们说，天国的两等人，在圣城里面的是守诫命的人，在圣城外面是不守诫命的人。就是说，不犯罪得救的人呢，在圣城里面；犯罪信而得救的人呢，在圣城外面。</w:t>
      </w:r>
    </w:p>
    <w:p w14:paraId="0B6D8799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351E9DFF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这里说到一条路呢，污秽人不得经过，就是那条路他们不能去，但是别的地方他们可以在天国里。真的有人这么理解的，是不是有人这么理解？有人亲口给我传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这样的</w:t>
      </w:r>
      <w:r>
        <w:rPr>
          <w:rFonts w:hint="eastAsia" w:ascii="黑体" w:hAnsi="黑体" w:eastAsia="黑体" w:cs="黑体"/>
          <w:sz w:val="36"/>
          <w:szCs w:val="30"/>
        </w:rPr>
        <w:t>道。我刚刚信耶稣的时候，就有一对夫妻是福建的传道人，他竟找到我家里去了。那时我在医院里上班，他专门就为了跟我讲明这个道理，讲了好久，然后他也翻出一些经文，真是很奇怪——这里不是这个意思，就是说，</w:t>
      </w:r>
      <w:r>
        <w:rPr>
          <w:rFonts w:hint="eastAsia" w:ascii="黑体" w:hAnsi="黑体" w:eastAsia="黑体" w:cs="黑体"/>
          <w:b/>
          <w:color w:val="C00000"/>
          <w:sz w:val="36"/>
          <w:szCs w:val="30"/>
        </w:rPr>
        <w:t>污秽人根本不会在天国里，那里每一条路都是圣洁</w:t>
      </w:r>
      <w:r>
        <w:rPr>
          <w:rFonts w:hint="eastAsia" w:ascii="黑体" w:hAnsi="黑体" w:eastAsia="黑体" w:cs="黑体"/>
          <w:sz w:val="36"/>
          <w:szCs w:val="30"/>
        </w:rPr>
        <w:t>。这里还说，行路的人虽愚昧，必不至失迷，是指什么呢？不是说我们都很愚昧，而是说，哎呀，我们都是不足的罪人，我们都是被拯救而到天上来的人。我们还记得这一点，但是我永远不会再犯罪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了</w:t>
      </w:r>
      <w:r>
        <w:rPr>
          <w:rFonts w:hint="eastAsia" w:ascii="黑体" w:hAnsi="黑体" w:eastAsia="黑体" w:cs="黑体"/>
          <w:sz w:val="36"/>
          <w:szCs w:val="30"/>
        </w:rPr>
        <w:t>。虽然我们还有自由意志，但是我们永远不会再去犯罪了。就是说他们已经经历了这一切，他们绝不可能再去反对上帝了，反叛了，疑惑了，怀疑了，然后不会再有罪了。</w:t>
      </w:r>
    </w:p>
    <w:p w14:paraId="D19E0556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74855E51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>9节，“在那里必没有狮子，猛兽也不登这路；</w:t>
      </w:r>
      <w:r>
        <w:rPr>
          <w:rFonts w:hint="eastAsia" w:ascii="黑体" w:hAnsi="黑体" w:eastAsia="黑体" w:cs="黑体"/>
          <w:sz w:val="36"/>
          <w:szCs w:val="30"/>
        </w:rPr>
        <w:t>（撒但也不会再产生了）</w:t>
      </w:r>
      <w:r>
        <w:rPr>
          <w:rFonts w:hint="eastAsia" w:ascii="黑体" w:hAnsi="黑体" w:eastAsia="黑体" w:cs="黑体"/>
          <w:b/>
          <w:bCs/>
          <w:sz w:val="36"/>
          <w:szCs w:val="30"/>
        </w:rPr>
        <w:t>在那里都遇不见，只有赎民在那里行走。”</w:t>
      </w:r>
      <w:r>
        <w:rPr>
          <w:rFonts w:hint="eastAsia" w:ascii="黑体" w:hAnsi="黑体" w:eastAsia="黑体" w:cs="黑体"/>
          <w:sz w:val="36"/>
          <w:szCs w:val="30"/>
        </w:rPr>
        <w:t xml:space="preserve"> 这被救赎的人是永远的证据。</w:t>
      </w:r>
    </w:p>
    <w:p w14:paraId="62CFFC1F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0"/>
        </w:rPr>
        <w:t xml:space="preserve">10节，“并且耶和华救赎的民必归回，歌唱来到锡安；永乐必归到他们的头上；他们必得着欢喜快乐，忧愁叹息尽都逃避。” </w:t>
      </w:r>
      <w:r>
        <w:rPr>
          <w:rFonts w:hint="eastAsia" w:ascii="黑体" w:hAnsi="黑体" w:eastAsia="黑体" w:cs="黑体"/>
          <w:sz w:val="36"/>
          <w:szCs w:val="30"/>
        </w:rPr>
        <w:t>这句话是不是非常好？所以为了一直到三十五章，我们现在生活在三十二章里面，有要完成的任务。大家还记得三十二章二十节的话语吧，</w:t>
      </w:r>
      <w:r>
        <w:rPr>
          <w:rFonts w:hint="eastAsia" w:ascii="黑体" w:hAnsi="黑体" w:eastAsia="黑体" w:cs="黑体"/>
          <w:b/>
          <w:color w:val="C00000"/>
          <w:sz w:val="36"/>
          <w:szCs w:val="30"/>
        </w:rPr>
        <w:t>“你们在各水边撒种，牧放牛驴的有福了”</w:t>
      </w:r>
      <w:r>
        <w:rPr>
          <w:rFonts w:hint="eastAsia" w:ascii="黑体" w:hAnsi="黑体" w:eastAsia="黑体" w:cs="黑体"/>
          <w:sz w:val="36"/>
          <w:szCs w:val="30"/>
        </w:rPr>
        <w:t>。这个福是什么呢？所以接下来三十三章，三十四章，三十五章，一直到最后，记载了这么多。就是三章的福，赐给三十二章这一句话那样的人的。所以大家永远的记住，我们这次所学习的这个话题，要带着一种勇气去工作，要带着一种确信去工作，地上很多事情都会过去。所以大家要迅速的做出决定。</w:t>
      </w:r>
    </w:p>
    <w:p w14:paraId="A953BA27">
      <w:pPr>
        <w:spacing w:line="400" w:lineRule="exact"/>
        <w:rPr>
          <w:rFonts w:ascii="黑体" w:hAnsi="黑体" w:eastAsia="黑体" w:cs="黑体"/>
          <w:sz w:val="36"/>
          <w:szCs w:val="30"/>
        </w:rPr>
      </w:pPr>
    </w:p>
    <w:bookmarkEnd w:id="0"/>
    <w:sectPr>
      <w:pgSz w:w="12240" w:h="15840"/>
      <w:pgMar w:top="1440" w:right="1800" w:bottom="1440" w:left="1800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92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13553</Words>
  <Characters>13610</Characters>
  <Paragraphs>176</Paragraphs>
  <TotalTime>802</TotalTime>
  <ScaleCrop>false</ScaleCrop>
  <LinksUpToDate>false</LinksUpToDate>
  <CharactersWithSpaces>13628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2024-12-31T04:24:00Z</dcterms:created>
  <dc:creator>70450</dc:creator>
  <cp:lastModifiedBy>Administrator</cp:lastModifiedBy>
  <dcterms:modified xsi:type="dcterms:W3CDTF">2025-11-11T06:18:38Z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eyJoZGlkIjoiNzBiZGNkMjBkMTMwZjBjNjVhMjg3ZGFlZjM3ZjZhM2YifQ==</vt:lpwstr>
  </property>
  <property fmtid="{D5CDD505-2E9C-101B-9397-08002B2CF9AE}" pid="4" name="ICV">
    <vt:lpwstr>2031678226b149a495e9695ade26a75b_23</vt:lpwstr>
  </property>
</Properties>
</file>