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FABD6">
      <w:pPr>
        <w:spacing w:line="400" w:lineRule="exact"/>
        <w:jc w:val="center"/>
        <w:rPr>
          <w:rFonts w:ascii="黑体" w:hAnsi="宋体" w:eastAsia="黑体" w:cs="黑体"/>
          <w:b/>
          <w:sz w:val="36"/>
          <w:szCs w:val="36"/>
        </w:rPr>
      </w:pPr>
      <w:r>
        <w:rPr>
          <w:rFonts w:hint="eastAsia" w:ascii="黑体" w:hAnsi="宋体" w:eastAsia="黑体" w:cs="黑体"/>
          <w:b/>
          <w:sz w:val="36"/>
          <w:szCs w:val="36"/>
        </w:rPr>
        <w:t>149.《现今教会堕落的原因》</w:t>
      </w:r>
    </w:p>
    <w:p w14:paraId="2D8FEB1F">
      <w:pPr>
        <w:spacing w:line="400" w:lineRule="exact"/>
        <w:ind w:firstLine="480"/>
        <w:rPr>
          <w:rFonts w:ascii="宋体" w:hAnsi="宋体" w:eastAsia="宋体" w:cs="黑体"/>
          <w:sz w:val="30"/>
          <w:szCs w:val="30"/>
        </w:rPr>
      </w:pPr>
      <w:r>
        <w:rPr>
          <w:rFonts w:hint="eastAsia" w:ascii="宋体" w:hAnsi="宋体" w:eastAsia="宋体" w:cs="黑体"/>
          <w:sz w:val="30"/>
          <w:szCs w:val="30"/>
        </w:rPr>
        <w:t>这次先讲一些非常简单的内容，那如果大家写一些纸条子提问，或者要求这次我们学习什么——如果大家写这样写字给我的话，我会参考一下来调整一下。所以大家有什么想法，有什么不明白的问题，有什么愿望和需要，就写纸条。大家都坐好了，我们一起祷告，开始学习这堂课，请大家默祷。</w:t>
      </w:r>
    </w:p>
    <w:p w14:paraId="38318F44">
      <w:pPr>
        <w:spacing w:line="400" w:lineRule="exact"/>
        <w:ind w:firstLine="480"/>
        <w:rPr>
          <w:rFonts w:ascii="宋体" w:hAnsi="宋体" w:eastAsia="宋体" w:cs="黑体"/>
          <w:sz w:val="30"/>
          <w:szCs w:val="30"/>
        </w:rPr>
      </w:pPr>
      <w:r>
        <w:rPr>
          <w:rFonts w:hint="eastAsia" w:ascii="宋体" w:hAnsi="宋体" w:eastAsia="宋体" w:cs="黑体"/>
          <w:sz w:val="30"/>
          <w:szCs w:val="30"/>
        </w:rPr>
        <w:t>慈爱圣洁的天父，</w:t>
      </w:r>
      <w:bookmarkStart w:id="0" w:name="OLE_LINK1"/>
      <w:r>
        <w:rPr>
          <w:rFonts w:hint="eastAsia" w:ascii="宋体" w:hAnsi="宋体" w:eastAsia="宋体" w:cs="黑体"/>
          <w:sz w:val="30"/>
          <w:szCs w:val="30"/>
        </w:rPr>
        <w:t>祢</w:t>
      </w:r>
      <w:bookmarkEnd w:id="0"/>
      <w:r>
        <w:rPr>
          <w:rFonts w:hint="eastAsia" w:ascii="宋体" w:hAnsi="宋体" w:eastAsia="宋体" w:cs="黑体"/>
          <w:sz w:val="30"/>
          <w:szCs w:val="30"/>
        </w:rPr>
        <w:t>知道我们在祢的面前所存的心。我们愿意来学习圣经，愿意来认识祢，愿意成为一个真实的基督徒。但是我们自己却做不到，我们很多不能理解不明白，所以求祢饶恕我们，原谅我们，也教导我们，帮助我们。主啊，这样一个好的时间和机会，我们特别求祢祝福。求祢的圣灵临格在我们的心中，祢差派天使来保护搭救我们脱离那恶者的迷惑，让我们的头脑能够特别的清醒，让我们心能够受感。主啊，我们需要祢的帮助，因为离开祢我们不管是讲还是听，就做不了什么。主啊，祢知道我们在肉体当中活，在这个世界的罪恶和诱惑当中活，我们需要祢的真理来保护我们，需要祢的恩典在我心中来激励我们。主啊，求祢使我们存着爱，存着悔改的心，存着谦卑的心，来领受祢的话语。这宝贵的时间要交给祢，求祢来引导，祢与我们同在。奉耶稣圣名求！——阿们！</w:t>
      </w:r>
    </w:p>
    <w:p w14:paraId="324DA571">
      <w:pPr>
        <w:spacing w:line="400" w:lineRule="exact"/>
        <w:ind w:firstLine="480"/>
        <w:rPr>
          <w:rFonts w:ascii="宋体" w:hAnsi="宋体" w:eastAsia="宋体" w:cs="黑体"/>
          <w:sz w:val="30"/>
          <w:szCs w:val="30"/>
        </w:rPr>
      </w:pPr>
      <w:r>
        <w:rPr>
          <w:rFonts w:hint="eastAsia" w:ascii="宋体" w:hAnsi="宋体" w:eastAsia="宋体" w:cs="黑体"/>
          <w:sz w:val="30"/>
          <w:szCs w:val="30"/>
        </w:rPr>
        <w:t>大家不管以前是个什么样的信仰的状态，这次能够到这里来就是主的祝福。所以非常的感谢，也谢谢大家。我们下面要学习一个非常深刻的问题，就是说，现在的基督徒，事实上他们也都在心里面这么认为——就是教会为什么这么堕落？大家有没有这样的想法？不管走到哪里，大家都会有这样的想法。为什么教会——都是信耶稣的基督教——纷争，嫉妒，猜测，相互的攻击，排挤，什么事情都有，为什么这么混乱和堕落？按照现在这个情况，大家都觉得，现在教会怎么就不像使徒时代的教会呢？所以这个问题，如果仔细的想一想，大家真的应该伤心流泪啊。耶稣基督所做的——在地上所做的，他升天之后，教会在地上，有这本圣经在引导着。但是到了今天，大部分的人不怎么读圣经，也不怎么明白圣经的话。只是，在教会当中，却充满了如此多的问题。大家想一想，你站在上帝的角度来想一想，是不是会伤心流泪呢？</w:t>
      </w:r>
    </w:p>
    <w:p w14:paraId="170C659E">
      <w:pPr>
        <w:spacing w:line="400" w:lineRule="exact"/>
        <w:ind w:firstLine="480"/>
        <w:rPr>
          <w:rFonts w:ascii="宋体" w:hAnsi="宋体" w:eastAsia="宋体" w:cs="黑体"/>
          <w:sz w:val="30"/>
          <w:szCs w:val="30"/>
        </w:rPr>
      </w:pPr>
      <w:r>
        <w:rPr>
          <w:rFonts w:hint="eastAsia" w:ascii="宋体" w:hAnsi="宋体" w:eastAsia="宋体" w:cs="黑体"/>
          <w:sz w:val="30"/>
          <w:szCs w:val="30"/>
        </w:rPr>
        <w:t>为什么教会会堕落呢？因为这个</w:t>
      </w:r>
      <w:r>
        <w:rPr>
          <w:rFonts w:hint="eastAsia" w:ascii="黑体" w:hAnsi="宋体" w:eastAsia="黑体" w:cs="黑体"/>
          <w:b/>
          <w:sz w:val="30"/>
          <w:szCs w:val="30"/>
        </w:rPr>
        <w:t>义的标准降低了</w:t>
      </w:r>
      <w:r>
        <w:rPr>
          <w:rFonts w:hint="eastAsia" w:ascii="宋体" w:hAnsi="宋体" w:eastAsia="宋体" w:cs="黑体"/>
          <w:sz w:val="30"/>
          <w:szCs w:val="30"/>
        </w:rPr>
        <w:t>。义的标准降低了，真理的标准降低了，妥协了——向谬道妥协了，教会向世界妥协了。所以现在的教会在世界当中没有什么影响力，导致向这个世界妥协。现在</w:t>
      </w:r>
      <w:r>
        <w:rPr>
          <w:rFonts w:hint="eastAsia" w:ascii="黑体" w:hAnsi="宋体" w:eastAsia="黑体" w:cs="黑体"/>
          <w:b/>
          <w:sz w:val="30"/>
          <w:szCs w:val="30"/>
        </w:rPr>
        <w:t>大部分的基督徒都看起来和世上的人没有太多的区别</w:t>
      </w:r>
      <w:r>
        <w:rPr>
          <w:rFonts w:hint="eastAsia" w:ascii="宋体" w:hAnsi="宋体" w:eastAsia="宋体" w:cs="黑体"/>
          <w:sz w:val="30"/>
          <w:szCs w:val="30"/>
        </w:rPr>
        <w:t>——他们都看电影，也都看小说，也都和不信的人结婚，然后孩子都是去受这种无神论的教育，上那样的学校，他们穿的服装也是一样的。然后发型，打扮，装饰，化妆都是一样的。听的音乐也是一样的，生活当中的自私，骄傲，嫉妒也是一样的，然后都同样的爱宴乐——为什么会这样？</w:t>
      </w:r>
    </w:p>
    <w:p w14:paraId="317DDC3F">
      <w:pPr>
        <w:spacing w:line="400" w:lineRule="exact"/>
        <w:ind w:firstLine="480"/>
        <w:rPr>
          <w:rFonts w:ascii="宋体" w:hAnsi="宋体" w:eastAsia="宋体" w:cs="黑体"/>
          <w:sz w:val="30"/>
          <w:szCs w:val="30"/>
        </w:rPr>
      </w:pPr>
      <w:r>
        <w:rPr>
          <w:rFonts w:hint="eastAsia" w:ascii="宋体" w:hAnsi="宋体" w:eastAsia="宋体" w:cs="黑体"/>
          <w:sz w:val="30"/>
          <w:szCs w:val="30"/>
        </w:rPr>
        <w:t>现在基督教会的信徒们堕落有两个理由，也就是他们相信两个错误的道理。大家不要有什么偏见，应该诚实并且应该敞开心门，好好的听。教会堕落不是别的，第一，他们相信在十字架上，耶稣已经废掉了上帝的律法，他们相信这个道理，这是第一个原因。他们认为，在十字架上，十条诫命就不需要遵守了，只要信就可以得救，这种“廉价的救恩”，这种廉价的福音，只讲耶稣的爱，而不讲上帝的公义这样的一种道理，是使教会和社会堕落的原因之一。就是大家信吧，然后诫命不需要遵守了，那么道德的法则这个标准降低了。人们在罪当中，只要信还是可以得救，这样的一种道理导致了。</w:t>
      </w:r>
    </w:p>
    <w:p w14:paraId="15D53244">
      <w:pPr>
        <w:spacing w:line="400" w:lineRule="exact"/>
        <w:ind w:firstLine="480"/>
        <w:rPr>
          <w:rFonts w:ascii="宋体" w:hAnsi="宋体" w:eastAsia="宋体" w:cs="黑体"/>
          <w:sz w:val="30"/>
          <w:szCs w:val="30"/>
        </w:rPr>
      </w:pPr>
      <w:r>
        <w:rPr>
          <w:rFonts w:hint="eastAsia" w:ascii="宋体" w:hAnsi="宋体" w:eastAsia="宋体" w:cs="黑体"/>
          <w:sz w:val="30"/>
          <w:szCs w:val="30"/>
        </w:rPr>
        <w:t>不只是这样的一种道理，就是十条诫命。因着十字架开始废掉了，这种道理不仅仅是在教会内部产生了一种灵性上的堕落，同时也是这个社会灾难、罪恶日益泛滥的原因。因为教会不能正确的代表上帝的真理，因为教会不再高举公义的标准，教会不再指责罪恶。当然，这个社会也得不到影响，得不到指证，得不到教导，自然的社会的罪恶泛滥，责任在教会身上。</w:t>
      </w:r>
    </w:p>
    <w:p w14:paraId="2A1A862E">
      <w:pPr>
        <w:spacing w:line="400" w:lineRule="exact"/>
        <w:ind w:firstLine="480"/>
        <w:rPr>
          <w:rFonts w:ascii="宋体" w:hAnsi="宋体" w:eastAsia="宋体" w:cs="黑体"/>
          <w:sz w:val="30"/>
          <w:szCs w:val="30"/>
        </w:rPr>
      </w:pPr>
      <w:r>
        <w:rPr>
          <w:rFonts w:hint="eastAsia" w:ascii="宋体" w:hAnsi="宋体" w:eastAsia="宋体" w:cs="黑体"/>
          <w:sz w:val="30"/>
          <w:szCs w:val="30"/>
        </w:rPr>
        <w:t>第二个理由，第二个道理，就是“一次得救，永远得救”这样的一个道理，这样的一个错误的道理。这个到底具体是什么意思呢？他们认为，上帝要救谁已经是“预定”好了；哪个人要灭亡呢，也已经是预定好了，这就是“预定论”。他们认为上帝都已经预定了，那么，现在我信了，信了就得救了，并且“一次得救，永远得救”了——我只要信了，我就得救了，就再也不可能灭亡了。既然我已经得救了，不可能灭亡了，那么悔不悔改，遵不遵守诫命？是不是要很好的去追求、圣化，是不是要寻求主的旨意？——这些就变得不重要了吗？因为已经得救了吗？上帝已经命定了，“一信就得救”了。</w:t>
      </w:r>
    </w:p>
    <w:p w14:paraId="3FB1D426">
      <w:pPr>
        <w:spacing w:line="400" w:lineRule="exact"/>
        <w:ind w:firstLine="480"/>
        <w:rPr>
          <w:rFonts w:ascii="宋体" w:hAnsi="宋体" w:eastAsia="宋体" w:cs="黑体"/>
          <w:sz w:val="30"/>
          <w:szCs w:val="30"/>
        </w:rPr>
      </w:pPr>
      <w:r>
        <w:rPr>
          <w:rFonts w:hint="eastAsia" w:ascii="宋体" w:hAnsi="宋体" w:eastAsia="宋体" w:cs="黑体"/>
          <w:sz w:val="30"/>
          <w:szCs w:val="30"/>
        </w:rPr>
        <w:t>下面我们就这两个问题来做一些讨论。一般有人都这样说，我们是“在恩典之下，不是在律法之下”，大家是不是经常听到这样说？——因为我们在恩典之下，不在律法之下，所以我们不需要守诫命了。这到底是不是真理呢？“不在律法之下”的意思究竟是什么呢？“不在律法之下”是不是说律法不需要遵守了呢？大家看《罗马书》6:14-16节，我们要全面的来看保罗所说的话。</w:t>
      </w:r>
      <w:r>
        <w:rPr>
          <w:rFonts w:hint="eastAsia" w:ascii="宋体" w:hAnsi="宋体" w:eastAsia="宋体" w:cs="黑体"/>
          <w:b/>
          <w:sz w:val="30"/>
          <w:szCs w:val="30"/>
        </w:rPr>
        <w:t>“罪必不能作你们的主，因你们不在律法之下，乃在恩典之下。这却怎么样呢？我们在恩典之下，不在律法之下，就可以犯罪吗？断乎不可！”</w:t>
      </w:r>
      <w:r>
        <w:rPr>
          <w:rFonts w:hint="eastAsia" w:ascii="宋体" w:hAnsi="宋体" w:eastAsia="宋体" w:cs="黑体"/>
          <w:sz w:val="30"/>
          <w:szCs w:val="30"/>
        </w:rPr>
        <w:t>这个14节，15节说，我们“在恩典之下，不在律法之下”是什么意思呢？就是不再去犯罪，罪不能做我们的主。第16节说，</w:t>
      </w:r>
      <w:r>
        <w:rPr>
          <w:rFonts w:hint="eastAsia" w:ascii="宋体" w:hAnsi="宋体" w:eastAsia="宋体" w:cs="黑体"/>
          <w:b/>
          <w:sz w:val="30"/>
          <w:szCs w:val="30"/>
        </w:rPr>
        <w:t>“岂不晓得你们献上自己作奴仆，顺从谁，就作谁的奴仆吗？或作罪的奴仆，以至于死；或作顺命的奴仆，以至成义。”</w:t>
      </w:r>
      <w:r>
        <w:rPr>
          <w:rFonts w:hint="eastAsia" w:ascii="宋体" w:hAnsi="宋体" w:eastAsia="宋体" w:cs="黑体"/>
          <w:sz w:val="30"/>
          <w:szCs w:val="30"/>
        </w:rPr>
        <w:t>就是当人顺从上帝的时候，人就慢慢的在义当中得到成长。但是，当人悖逆上帝，实际上就是在顺从魔鬼，最后就成了罪的奴仆，在罪当中就会越来越堕落。</w:t>
      </w:r>
    </w:p>
    <w:p w14:paraId="4192D9A9">
      <w:pPr>
        <w:spacing w:line="400" w:lineRule="exact"/>
        <w:ind w:firstLine="480"/>
        <w:rPr>
          <w:rFonts w:ascii="宋体" w:hAnsi="宋体" w:eastAsia="宋体" w:cs="黑体"/>
          <w:sz w:val="30"/>
          <w:szCs w:val="30"/>
        </w:rPr>
      </w:pPr>
      <w:r>
        <w:rPr>
          <w:rFonts w:hint="eastAsia" w:ascii="宋体" w:hAnsi="宋体" w:eastAsia="宋体" w:cs="黑体"/>
          <w:sz w:val="30"/>
          <w:szCs w:val="30"/>
        </w:rPr>
        <w:t>所以，保罗说这个话的意图在哪里呢？其实这个话很简单，谁都能够看懂，但是很多人却产生误会，也不晓得为什么。不管是哪个国家，大部分的基督徒都这么去误解，哦——我们“在恩典之下”，我们“不在律法之下”——所以不需要守诫命了。很有意思，都那么去误解。大家可以看到这个误解的根源是谁啊？——魔鬼。上午我们学习了撒旦的欺骗。因为都是来自于同一个魔鬼的欺骗，所以大家都那么去误解，这就是个事实。但实际上，保罗的意思是什么呢？他说，“这却怎么样呢？”——他说我们在恩典之下，不在律法之下，然后他接下来，“这却怎么样呢？”也就是换一句话来说，怎么去理解呢？我们在恩典之下，不在律法之下，就可以犯罪吗？——断乎不可！所以保罗用了一种自问自答的方式来表达，来强调，为了让大家能够理解。基督徒在恩典之下，事实上不是说还可以去犯法——绝对不是。</w:t>
      </w:r>
    </w:p>
    <w:p w14:paraId="7419F017">
      <w:pPr>
        <w:spacing w:line="400" w:lineRule="exact"/>
        <w:ind w:firstLine="480"/>
        <w:rPr>
          <w:rFonts w:ascii="宋体" w:hAnsi="宋体" w:eastAsia="宋体" w:cs="黑体"/>
          <w:sz w:val="30"/>
          <w:szCs w:val="30"/>
        </w:rPr>
      </w:pPr>
      <w:r>
        <w:rPr>
          <w:rFonts w:hint="eastAsia" w:ascii="宋体" w:hAnsi="宋体" w:eastAsia="宋体" w:cs="黑体"/>
          <w:sz w:val="30"/>
          <w:szCs w:val="30"/>
        </w:rPr>
        <w:t>那么“在律法之下”的意思究竟是什么？我们看《罗马书》3:19节，在律法之下是什么意思？</w:t>
      </w:r>
      <w:r>
        <w:rPr>
          <w:rFonts w:hint="eastAsia" w:ascii="宋体" w:hAnsi="宋体" w:eastAsia="宋体" w:cs="黑体"/>
          <w:b/>
          <w:sz w:val="30"/>
          <w:szCs w:val="30"/>
        </w:rPr>
        <w:t>“我们晓得律法上的话都是对律法以下之人说的，好塞住各人的口，叫普世的人都伏在上帝审判之下。”</w:t>
      </w:r>
      <w:r>
        <w:rPr>
          <w:rFonts w:hint="eastAsia" w:ascii="宋体" w:hAnsi="宋体" w:eastAsia="宋体" w:cs="黑体"/>
          <w:sz w:val="30"/>
          <w:szCs w:val="30"/>
        </w:rPr>
        <w:t>这里说“在律法之下，就是在上帝的审判之下”。所以《罗马书》3:19节说了，“在律法之下的人，是在上帝的审判之下”。也就是说，“</w:t>
      </w:r>
      <w:r>
        <w:rPr>
          <w:rFonts w:hint="eastAsia" w:ascii="黑体" w:hAnsi="宋体" w:eastAsia="黑体" w:cs="黑体"/>
          <w:b/>
          <w:sz w:val="30"/>
          <w:szCs w:val="30"/>
        </w:rPr>
        <w:t>在律法之下</w:t>
      </w:r>
      <w:r>
        <w:rPr>
          <w:rFonts w:hint="eastAsia" w:ascii="宋体" w:hAnsi="宋体" w:eastAsia="宋体" w:cs="黑体"/>
          <w:sz w:val="30"/>
          <w:szCs w:val="30"/>
        </w:rPr>
        <w:t>”</w:t>
      </w:r>
      <w:r>
        <w:rPr>
          <w:rFonts w:hint="eastAsia" w:ascii="黑体" w:hAnsi="宋体" w:eastAsia="黑体" w:cs="黑体"/>
          <w:b/>
          <w:sz w:val="30"/>
          <w:szCs w:val="30"/>
        </w:rPr>
        <w:t>的人就是你犯了律法，上帝来审判你</w:t>
      </w:r>
      <w:r>
        <w:rPr>
          <w:rFonts w:hint="eastAsia" w:ascii="宋体" w:hAnsi="宋体" w:eastAsia="宋体" w:cs="黑体"/>
          <w:sz w:val="30"/>
          <w:szCs w:val="30"/>
        </w:rPr>
        <w:t>。所以你违法了，律法就定你的罪——是在定罪之下，在审判之下。如果说基督徒“不在律法之下”了，这是什么意思呢？——</w:t>
      </w:r>
      <w:r>
        <w:rPr>
          <w:rFonts w:hint="eastAsia" w:ascii="黑体" w:hAnsi="宋体" w:eastAsia="黑体" w:cs="黑体"/>
          <w:b/>
          <w:sz w:val="30"/>
          <w:szCs w:val="30"/>
        </w:rPr>
        <w:t>是因为他顺从律法了，他开始很喜乐的遵守律法了，所以律法再也不定他的罪了</w:t>
      </w:r>
      <w:r>
        <w:rPr>
          <w:rFonts w:hint="eastAsia" w:ascii="宋体" w:hAnsi="宋体" w:eastAsia="宋体" w:cs="黑体"/>
          <w:sz w:val="30"/>
          <w:szCs w:val="30"/>
        </w:rPr>
        <w:t>，也不能通过律法审判他了、定他的罪了，是这个意思。</w:t>
      </w:r>
    </w:p>
    <w:p w14:paraId="22D57239">
      <w:pPr>
        <w:spacing w:line="400" w:lineRule="exact"/>
        <w:ind w:firstLine="480"/>
        <w:rPr>
          <w:rFonts w:ascii="宋体" w:hAnsi="宋体" w:eastAsia="宋体" w:cs="黑体"/>
          <w:sz w:val="30"/>
          <w:szCs w:val="30"/>
        </w:rPr>
      </w:pPr>
      <w:r>
        <w:rPr>
          <w:rFonts w:hint="eastAsia" w:ascii="宋体" w:hAnsi="宋体" w:eastAsia="宋体" w:cs="黑体"/>
          <w:sz w:val="30"/>
          <w:szCs w:val="30"/>
        </w:rPr>
        <w:t>我们很喜乐的去顺从上帝的诫命，按照诫命去生活，我们就不再律法的定罪和审判之下。我们为了爱上帝，为了让上帝喜悦，我们就会去顺从他的命令。律法在我们的心中，我们是顺从他的，不再去违背他的，所以我们就“不在律法之下”。真正的基督徒“不在律法之下”——不在律法的定罪和审判之下，他而是“在恩典之下”——在上帝的爱当中，在一种感谢和喜乐当中，顺从上帝当中，这就是真正悔改的人。</w:t>
      </w:r>
    </w:p>
    <w:p w14:paraId="19A87FBE">
      <w:pPr>
        <w:tabs>
          <w:tab w:val="left" w:pos="4111"/>
        </w:tabs>
        <w:spacing w:line="400" w:lineRule="exact"/>
        <w:ind w:firstLine="480"/>
        <w:rPr>
          <w:rFonts w:ascii="宋体" w:hAnsi="宋体" w:eastAsia="宋体" w:cs="黑体"/>
          <w:sz w:val="30"/>
          <w:szCs w:val="30"/>
        </w:rPr>
      </w:pPr>
      <w:r>
        <w:rPr>
          <w:rFonts w:hint="eastAsia" w:ascii="宋体" w:hAnsi="宋体" w:eastAsia="宋体" w:cs="黑体"/>
          <w:sz w:val="30"/>
          <w:szCs w:val="30"/>
        </w:rPr>
        <w:t>我们看《罗马书》6:14节，我们回来再看14节。</w:t>
      </w:r>
      <w:r>
        <w:rPr>
          <w:rFonts w:hint="eastAsia" w:ascii="宋体" w:hAnsi="宋体" w:eastAsia="宋体" w:cs="黑体"/>
          <w:b/>
          <w:sz w:val="30"/>
          <w:szCs w:val="30"/>
        </w:rPr>
        <w:t>“罪必不能作你们的主，因你们不在律法之下，乃在恩典之下。”</w:t>
      </w:r>
      <w:r>
        <w:rPr>
          <w:rFonts w:hint="eastAsia" w:ascii="宋体" w:hAnsi="宋体" w:eastAsia="宋体" w:cs="黑体"/>
          <w:sz w:val="30"/>
          <w:szCs w:val="30"/>
        </w:rPr>
        <w:t>所以这里说我们不在律法之下，是指罪再也不能做我们的主。在恩典当中——基督徒他再也不会去故意做不顺从的事情了。他以良心开始理解了主，他不会再选择去犯罪了，是这个意思。犯罪是人有意识的一种选择，就是你知道了，然后你选择去违背，这就是犯罪。这样去犯罪之后的人，他就有种良心的自责(罪责感)。</w:t>
      </w:r>
    </w:p>
    <w:p w14:paraId="0F465D09">
      <w:pPr>
        <w:spacing w:line="400" w:lineRule="exact"/>
        <w:ind w:firstLine="480"/>
        <w:rPr>
          <w:rFonts w:ascii="宋体" w:hAnsi="宋体" w:eastAsia="宋体" w:cs="黑体"/>
          <w:sz w:val="30"/>
          <w:szCs w:val="30"/>
        </w:rPr>
      </w:pPr>
      <w:r>
        <w:rPr>
          <w:rFonts w:hint="eastAsia" w:ascii="宋体" w:hAnsi="宋体" w:eastAsia="宋体" w:cs="黑体"/>
          <w:sz w:val="30"/>
          <w:szCs w:val="30"/>
        </w:rPr>
        <w:t>我们再看《罗马书》13:10节，</w:t>
      </w:r>
      <w:r>
        <w:rPr>
          <w:rFonts w:hint="eastAsia" w:ascii="宋体" w:hAnsi="宋体" w:eastAsia="宋体" w:cs="黑体"/>
          <w:b/>
          <w:sz w:val="30"/>
          <w:szCs w:val="30"/>
        </w:rPr>
        <w:t>“爱是不加害与人的，所以爱就完全了律法。”</w:t>
      </w:r>
      <w:r>
        <w:rPr>
          <w:rFonts w:hint="eastAsia" w:ascii="宋体" w:hAnsi="宋体" w:eastAsia="宋体" w:cs="黑体"/>
          <w:sz w:val="30"/>
          <w:szCs w:val="30"/>
        </w:rPr>
        <w:t>这是什么意思呢？就是说，十条诫命的精神就是爱。你若有爱，你就不会去犯法，就不会去害人。所以通过这个爱，人们才能够去成全律法，去遵守和顺从律法。是什么意思呢？就是说，你若爱我——上帝说，你若爱我就不要去杀人。你若爱邻舍，你就不会去杀人。你仰望十字架，你得到了感动，你爱耶稣的时候，你爱上帝所爱的人的时候，那么你就不会去偷盗，就不会去拜偶像。人若爱邻舍，爱上帝的话，就会按照诫命去生活。</w:t>
      </w:r>
    </w:p>
    <w:p w14:paraId="32DF819D">
      <w:pPr>
        <w:spacing w:line="400" w:lineRule="exact"/>
        <w:ind w:firstLine="480"/>
        <w:rPr>
          <w:rFonts w:ascii="宋体" w:hAnsi="宋体" w:eastAsia="宋体" w:cs="黑体"/>
          <w:sz w:val="30"/>
          <w:szCs w:val="30"/>
        </w:rPr>
      </w:pPr>
      <w:r>
        <w:rPr>
          <w:rFonts w:hint="eastAsia" w:ascii="宋体" w:hAnsi="宋体" w:eastAsia="宋体" w:cs="黑体"/>
          <w:sz w:val="30"/>
          <w:szCs w:val="30"/>
        </w:rPr>
        <w:t>大家看《诗篇》119：97节，</w:t>
      </w:r>
      <w:r>
        <w:rPr>
          <w:rFonts w:hint="eastAsia" w:ascii="宋体" w:hAnsi="宋体" w:eastAsia="宋体" w:cs="黑体"/>
          <w:b/>
          <w:sz w:val="30"/>
          <w:szCs w:val="30"/>
        </w:rPr>
        <w:t>“我何等爱慕你的律法，终日不住地思想。你的命令常存在我心里，使我比仇敌有智慧。”</w:t>
      </w:r>
      <w:r>
        <w:rPr>
          <w:rFonts w:hint="eastAsia" w:ascii="宋体" w:hAnsi="宋体" w:eastAsia="宋体" w:cs="黑体"/>
          <w:sz w:val="30"/>
          <w:szCs w:val="30"/>
        </w:rPr>
        <w:t xml:space="preserve"> 126节怎么说呢？</w:t>
      </w:r>
      <w:r>
        <w:rPr>
          <w:rFonts w:hint="eastAsia" w:ascii="宋体" w:hAnsi="宋体" w:eastAsia="宋体" w:cs="黑体"/>
          <w:b/>
          <w:sz w:val="30"/>
          <w:szCs w:val="30"/>
        </w:rPr>
        <w:t>“这是耶和华降罚的时候，因人废了你的律法。”</w:t>
      </w:r>
      <w:r>
        <w:rPr>
          <w:rFonts w:hint="eastAsia" w:ascii="宋体" w:hAnsi="宋体" w:eastAsia="宋体" w:cs="黑体"/>
          <w:sz w:val="30"/>
          <w:szCs w:val="30"/>
        </w:rPr>
        <w:t>所以现在世上的人都是违法犯罪，这个时候，上帝的刑罚会来到——明天我会给大家特别讲这一点。然后127节接着说，</w:t>
      </w:r>
      <w:r>
        <w:rPr>
          <w:rFonts w:hint="eastAsia" w:ascii="宋体" w:hAnsi="宋体" w:eastAsia="宋体" w:cs="黑体"/>
          <w:b/>
          <w:sz w:val="30"/>
          <w:szCs w:val="30"/>
        </w:rPr>
        <w:t>“所以，我爱你的命令胜于金子，更胜于精金。你一切的训词，在万事上我都以为正直；我却恨恶一切假道。”</w:t>
      </w:r>
      <w:r>
        <w:rPr>
          <w:rFonts w:hint="eastAsia" w:ascii="宋体" w:hAnsi="宋体" w:eastAsia="宋体" w:cs="黑体"/>
          <w:sz w:val="30"/>
          <w:szCs w:val="30"/>
        </w:rPr>
        <w:t>所以当这个世上的人都去信那个假道的时候，我们更加的要以上帝的话为正直的，应该恨恶假道。当地上的人都去废上帝的律法的时候，上帝要刑罚的时候，这个时候，我们更应该爱上帝的命令，胜过金银。这就是真正悔改的人类，是爱主的人的心情。爱主，按主的诫命去生活的人，就是有这样的一种心。主的诫命在他的心里，他们的心已经改变了，和上帝的律法、公义的要求是一致的，这就是“在恩典之下”的人，是有爱的人，是有顺从的人，这是真正悔改的人。</w:t>
      </w:r>
    </w:p>
    <w:p w14:paraId="70772B4F">
      <w:pPr>
        <w:spacing w:line="400" w:lineRule="exact"/>
        <w:ind w:firstLine="480"/>
        <w:rPr>
          <w:rFonts w:ascii="宋体" w:hAnsi="宋体" w:eastAsia="宋体" w:cs="黑体"/>
          <w:sz w:val="30"/>
          <w:szCs w:val="30"/>
        </w:rPr>
      </w:pPr>
      <w:r>
        <w:rPr>
          <w:rFonts w:hint="eastAsia" w:ascii="宋体" w:hAnsi="宋体" w:eastAsia="宋体" w:cs="黑体"/>
          <w:sz w:val="30"/>
          <w:szCs w:val="30"/>
        </w:rPr>
        <w:t>我们再看《加拉太书》5:14节</w:t>
      </w:r>
      <w:r>
        <w:rPr>
          <w:rFonts w:hint="eastAsia" w:ascii="宋体" w:hAnsi="宋体" w:eastAsia="宋体" w:cs="黑体"/>
          <w:b/>
          <w:sz w:val="30"/>
          <w:szCs w:val="30"/>
        </w:rPr>
        <w:t>“因为全律法都包在‘爱人如己’这一句话之内了。”</w:t>
      </w:r>
      <w:r>
        <w:rPr>
          <w:rFonts w:hint="eastAsia" w:ascii="宋体" w:hAnsi="宋体" w:eastAsia="宋体" w:cs="黑体"/>
          <w:sz w:val="30"/>
          <w:szCs w:val="30"/>
        </w:rPr>
        <w:t>所以上帝记载这个，记录这个十诫概括起来说是什么呢？就是“爱”——就是爱的教导，爱的法则。上帝将他的十诫分成两块法版：一块法版1-4条，不可妄称上帝的名，不可拜偶像，除了上帝以外不可别的神，当纪念安息日守为圣日——这都是人和上帝的关系，那么爱上帝的人就会这样去做；然后六条，当孝敬父母，不可杀人，不可奸淫，不可偷盗，不可做见证的陷害人，不可贪恋别人的一切，这就是爱人的人就会这样去做。</w:t>
      </w:r>
    </w:p>
    <w:p w14:paraId="6FDA324E">
      <w:pPr>
        <w:spacing w:line="400" w:lineRule="exact"/>
        <w:ind w:firstLine="480"/>
        <w:rPr>
          <w:rFonts w:ascii="宋体" w:hAnsi="宋体" w:eastAsia="宋体" w:cs="黑体"/>
          <w:sz w:val="30"/>
          <w:szCs w:val="30"/>
        </w:rPr>
      </w:pPr>
      <w:r>
        <w:rPr>
          <w:rFonts w:hint="eastAsia" w:ascii="宋体" w:hAnsi="宋体" w:eastAsia="宋体" w:cs="黑体"/>
          <w:sz w:val="30"/>
          <w:szCs w:val="30"/>
        </w:rPr>
        <w:t>大家想一想，一个丈夫爱自己的妻子，他会不会去奸淫呢？——就不会了，对不对？如果他去奸淫的话，说明他心中没有爱，对不对？所以这些律法是真实的爱的表达和体现，也是真实的爱的关系的维护和维持。全心全意的爱上帝的人就会做到前四条诫命；真正的爱邻舍的人，很自然的就会顺从后六条诫命，这就是真正悔改之人的特征。犯法的人不是悔改的人，顺从的人是悔改的人。悖逆上帝就是犯罪。现在认识了上帝的爱，也拥有了爱人的心，他就开始顺从这些律法，这就是真正悔改的人。心中有真正的爱的人，就是悔改的人，自然的，就会很自然的去顺从上帝的律法。</w:t>
      </w:r>
    </w:p>
    <w:p w14:paraId="298C5B18">
      <w:pPr>
        <w:spacing w:line="400" w:lineRule="exact"/>
        <w:ind w:firstLine="480"/>
        <w:rPr>
          <w:rFonts w:ascii="宋体" w:hAnsi="宋体" w:eastAsia="宋体" w:cs="黑体"/>
          <w:sz w:val="30"/>
          <w:szCs w:val="30"/>
        </w:rPr>
      </w:pPr>
      <w:r>
        <w:rPr>
          <w:rFonts w:hint="eastAsia" w:ascii="宋体" w:hAnsi="宋体" w:eastAsia="宋体" w:cs="黑体"/>
          <w:sz w:val="30"/>
          <w:szCs w:val="30"/>
        </w:rPr>
        <w:t>如果一个人不爱上帝，你叫他去遵守上帝的诫命，他做不到——他根本就不爱上帝，他凭什么去听上帝的话呢？但是如果有爱，情形就不一样了。比如说，夫妻之间，我们会不会每一天说，我不能偷我妻子的东西啊？会不会每一天用这样的法律来要求自己，会不会？不能偷盗，千万不能偷我妻子的东西，会不会这样啊？——根本就不会。这条律法不必要成为一种，每一天，好像在心目当中成为一件很难的重担——不会。因为夫妻之间有爱，他是一个家庭，想都没有这样的想法，偷他的东西的想法都不会有，对不对？所以在这种爱的关系当中，不可去偷他的东西，这并不是一个什么重担，而是很自然的就可以去贯彻和执行的东西。</w:t>
      </w:r>
    </w:p>
    <w:p w14:paraId="50EDB9EC">
      <w:pPr>
        <w:spacing w:line="400" w:lineRule="exact"/>
        <w:ind w:firstLine="480"/>
        <w:rPr>
          <w:rFonts w:ascii="宋体" w:hAnsi="宋体" w:eastAsia="宋体" w:cs="黑体"/>
          <w:sz w:val="30"/>
          <w:szCs w:val="30"/>
        </w:rPr>
      </w:pPr>
      <w:r>
        <w:rPr>
          <w:rFonts w:hint="eastAsia" w:ascii="宋体" w:hAnsi="宋体" w:eastAsia="宋体" w:cs="黑体"/>
          <w:sz w:val="30"/>
          <w:szCs w:val="30"/>
        </w:rPr>
        <w:t>所以大家如果对别人有饶恕、怜恤，你自然的就不会恨他——不会恨他。事实到现在我发现，哪怕是夫妻之间，很多人还相互仇恨，为什么呢？——因为没有饶恕的心，这个内心没有得到改变。他自己做不到，所以就恨，都是自私，当然就会吵架，最后就会离婚。再比如说，要一起出门了，这个时候，妻子在家里收东西，丈夫在外面，然后打电话回来——“你把包拎过来吧，我的车开进去很不容易，你把包拎着，收拾好到我车上来”。那丈夫只考虑到自己的方便，叫妻子把包拎过去。这个妻子在电话里就说了——“你开车不容易，我拎包就容易了，你把车开过来，我这个包我怎么拿得动啊！”他们彼此就是很不好的口气就说了。为什么呢？因为他们都只考虑到自己，都只考虑到自己方便，都是自私的，这样的话他们在一起相处都只为自己考虑，肯定就会冲突，就会有争执——因为没有爱，事情就会复杂了。</w:t>
      </w:r>
    </w:p>
    <w:p w14:paraId="4481891F">
      <w:pPr>
        <w:spacing w:line="400" w:lineRule="exact"/>
        <w:ind w:firstLine="480"/>
        <w:rPr>
          <w:rFonts w:ascii="宋体" w:hAnsi="宋体" w:eastAsia="宋体" w:cs="黑体"/>
          <w:sz w:val="30"/>
          <w:szCs w:val="30"/>
        </w:rPr>
      </w:pPr>
      <w:r>
        <w:rPr>
          <w:rFonts w:hint="eastAsia" w:ascii="宋体" w:hAnsi="宋体" w:eastAsia="宋体" w:cs="黑体"/>
          <w:sz w:val="30"/>
          <w:szCs w:val="30"/>
        </w:rPr>
        <w:t>所以通过耶稣的十字架，我们接受圣灵——什么叫接受圣灵呢？对上帝有真实的爱。并且因为上帝爱所有的人，上帝爱我们本身这个罪人，我们对别人也有的爱和饶恕。当我圣灵这样来改变我们的心的时候，顺从，是一个很乐意和喜乐的事情。大家想一想，如果不去守诫命，就说明这个人心中没有真正的爱。他去偷盗，他怎么会爱一个人呢？他破坏别人的家庭，他怎么会有爱呢？他贪恋别人的东西，他怎么会有爱呢？所以违背律法的人是在罪当中的人，是没有爱的人，这样的人只是崇拜自我，只是为自己而活，是很自私的人——这样的人当然不能适合到天国里去。</w:t>
      </w:r>
    </w:p>
    <w:p w14:paraId="7366F306">
      <w:pPr>
        <w:spacing w:line="400" w:lineRule="exact"/>
        <w:ind w:firstLine="480"/>
        <w:rPr>
          <w:rFonts w:ascii="宋体" w:hAnsi="宋体" w:eastAsia="宋体" w:cs="黑体"/>
          <w:sz w:val="30"/>
          <w:szCs w:val="30"/>
        </w:rPr>
      </w:pPr>
      <w:r>
        <w:rPr>
          <w:rFonts w:hint="eastAsia" w:ascii="宋体" w:hAnsi="宋体" w:eastAsia="宋体" w:cs="黑体"/>
          <w:sz w:val="30"/>
          <w:szCs w:val="30"/>
        </w:rPr>
        <w:t>上帝会按照诫命的审判我们，但是他先通过恩典来救赎我们，但是最后按照我们的行为来审判我们。我们因着十字架的饶恕和上帝的恩典，变成了一个什么样的人呢？最后，上帝当然通过我们的行为来审判我们，才决定我们能不能去天国。</w:t>
      </w:r>
      <w:r>
        <w:rPr>
          <w:rFonts w:hint="eastAsia" w:ascii="黑体" w:hAnsi="宋体" w:eastAsia="黑体" w:cs="黑体"/>
          <w:b/>
          <w:sz w:val="30"/>
          <w:szCs w:val="30"/>
        </w:rPr>
        <w:t>我们都是因着恩典得救，但是我们要因着行为而顺从祂</w:t>
      </w:r>
      <w:r>
        <w:rPr>
          <w:rFonts w:hint="eastAsia" w:ascii="宋体" w:hAnsi="宋体" w:eastAsia="宋体" w:cs="黑体"/>
          <w:sz w:val="30"/>
          <w:szCs w:val="30"/>
        </w:rPr>
        <w:t>。我们通过十字架的恩典，我们要学会否定自己，去掉自私的心，去掉对别人不耐烦、不饶恕、不忍耐的这种心，因为上帝对我们这些罪人是这样饶恕和忍耐。</w:t>
      </w:r>
    </w:p>
    <w:p w14:paraId="0C6D1CEB">
      <w:pPr>
        <w:spacing w:line="400" w:lineRule="exact"/>
        <w:ind w:firstLine="480"/>
        <w:rPr>
          <w:rFonts w:ascii="宋体" w:hAnsi="宋体" w:eastAsia="宋体" w:cs="黑体"/>
          <w:sz w:val="30"/>
          <w:szCs w:val="30"/>
        </w:rPr>
      </w:pPr>
      <w:r>
        <w:rPr>
          <w:rFonts w:hint="eastAsia" w:ascii="宋体" w:hAnsi="宋体" w:eastAsia="宋体" w:cs="黑体"/>
          <w:sz w:val="30"/>
          <w:szCs w:val="30"/>
        </w:rPr>
        <w:t>我们想一想，我们是不是经常跌倒，但是主仍然来恩典我们。现在我们成长了，我们认为自己很对，但是后来发现我又有错的地方，跌倒了。但是主又老是忍耐我们，又带领我们逐渐的成长。主是不是这样对待我们的？你想想我们今年的认识和去年的认识是不是有很大的不一样啊？那意味着什么呢？因为主在忍耐，宽容当中等待我们成长，对不对？但是我们对别人为什么就不能有这样的心呢？两年前有一个人说了一个错误的话，那么两年之后，还记在心里，不愿意饶恕，为什么呢？因为你没有怜恤他的心，因为你不理解上帝怎么对待了你。所以我开始学会了一点，我经常不足的时候，主还是教导我，很忍耐的就藉着别人帮助我，他没有按我的错对待我。所以我就想，那些曾经说错话的人，做错事的人，我就想，一两年过去了，他会有改变的，我不能按照以前的恶计算他——所以我就是饶恕他。别人说什么我都不听，我就是去见他，去握他的手，我相信他们，这样他们就会得到感动，所以我们就是通过真实的爱和饶恕，去突破人和人之间的障碍。耶稣正是这样对待我们。当我们拥有了同样的精神，我们就有一个顺从的心，不再是悖逆的心。在任何情况下，爱上帝超过爱我们自己，就能够去守诫命——这样的人就是真正悔改的人。</w:t>
      </w:r>
    </w:p>
    <w:p w14:paraId="7E141573">
      <w:pPr>
        <w:spacing w:line="400" w:lineRule="exact"/>
        <w:ind w:firstLine="480"/>
        <w:rPr>
          <w:rFonts w:ascii="宋体" w:hAnsi="宋体" w:eastAsia="宋体" w:cs="黑体"/>
          <w:sz w:val="30"/>
          <w:szCs w:val="30"/>
        </w:rPr>
      </w:pPr>
      <w:r>
        <w:rPr>
          <w:rFonts w:hint="eastAsia" w:ascii="宋体" w:hAnsi="宋体" w:eastAsia="宋体" w:cs="黑体"/>
          <w:sz w:val="30"/>
          <w:szCs w:val="30"/>
        </w:rPr>
        <w:t>现在我问大家一个问题，那些不愿意去守诫命的人，真的是悔改的人吗？那些不愿意去守上帝诫命的人，对上帝的命令有一种叛逆的、悖逆的一种心的人，能够说到是真正悔改的人吗？但是，很多人有一种错觉——他说，我相信耶稣，我承认耶稣的十字架，我相信耶稣为我钉死了，甚至听到耶稣钉十字架的故事的时候也会受感动流泪。但是他们却不愿意听上帝的话，不愿意顺从主的命令。很奇怪，所以现在的基督徒在一种错觉当中生活。</w:t>
      </w:r>
      <w:r>
        <w:rPr>
          <w:rFonts w:hint="eastAsia" w:ascii="黑体" w:hAnsi="宋体" w:eastAsia="黑体" w:cs="黑体"/>
          <w:b/>
          <w:sz w:val="30"/>
          <w:szCs w:val="30"/>
        </w:rPr>
        <w:t>他对主没有爱和顺从，却以为自己是悔改和得救的人，这是魔鬼给人的欺骗</w:t>
      </w:r>
      <w:r>
        <w:rPr>
          <w:rFonts w:hint="eastAsia" w:ascii="宋体" w:hAnsi="宋体" w:eastAsia="宋体" w:cs="黑体"/>
          <w:sz w:val="30"/>
          <w:szCs w:val="30"/>
        </w:rPr>
        <w:t>。亚当夏娃是不是因为违背了主的命令而跌倒堕落了，是不是？如果继续违背主的命令的人还可以得救的话，那么上帝当初为什么把亚当夏娃赶伊甸园呢？干脆就把他们留着好了。违背诫命还可以继续得救，那么当初亚当夏娃违背诫命就不算什么了嘛，为什么把他们赶出伊甸园？所以大家想一想。</w:t>
      </w:r>
    </w:p>
    <w:p w14:paraId="6A06615B">
      <w:pPr>
        <w:spacing w:line="400" w:lineRule="exact"/>
        <w:ind w:firstLine="480"/>
        <w:rPr>
          <w:rFonts w:ascii="宋体" w:hAnsi="宋体" w:eastAsia="宋体" w:cs="黑体"/>
          <w:sz w:val="30"/>
          <w:szCs w:val="30"/>
        </w:rPr>
      </w:pPr>
      <w:r>
        <w:rPr>
          <w:rFonts w:hint="eastAsia" w:ascii="宋体" w:hAnsi="宋体" w:eastAsia="宋体" w:cs="黑体"/>
          <w:sz w:val="30"/>
          <w:szCs w:val="30"/>
        </w:rPr>
        <w:t>人因为违背主的命令就堕落了，现在通过十字架，通过上帝一种很想方设法的拯救，我们要得到改变，要拥有一个顺从的品行。人的心要转向上帝，要爱这位上帝，主的旨意都要去听，主的命令都要去顺从。这都是对我们的祝福，对我们的教导，对我们的保护，对我们的引导。所以只有内心改变了的人，按着主的诫命去生活的人，他才适合可以在天国里和圣洁的天使们一起。</w:t>
      </w:r>
    </w:p>
    <w:p w14:paraId="5E7AABA5">
      <w:pPr>
        <w:spacing w:line="400" w:lineRule="exact"/>
        <w:ind w:firstLine="480"/>
        <w:rPr>
          <w:rFonts w:ascii="宋体" w:hAnsi="宋体" w:eastAsia="宋体" w:cs="黑体"/>
          <w:sz w:val="30"/>
          <w:szCs w:val="30"/>
        </w:rPr>
      </w:pPr>
      <w:r>
        <w:rPr>
          <w:rFonts w:hint="eastAsia" w:ascii="宋体" w:hAnsi="宋体" w:eastAsia="宋体" w:cs="黑体"/>
          <w:sz w:val="30"/>
          <w:szCs w:val="30"/>
        </w:rPr>
        <w:t>大家《约翰一书》2:3-7节开始，我们看</w:t>
      </w:r>
      <w:r>
        <w:rPr>
          <w:rFonts w:hint="eastAsia" w:ascii="宋体" w:hAnsi="宋体" w:eastAsia="宋体" w:cs="黑体"/>
          <w:b/>
          <w:sz w:val="30"/>
          <w:szCs w:val="30"/>
        </w:rPr>
        <w:t>“我们若遵守他的诫命，就晓得是认识他。人若说我认识他，却不遵守他的诫命，便是说谎话的，真理也不在他心里了。凡遵守主道的，爱上帝的心在他里面实在是完全的。从此我们知道我们是在主里面。人若说他住在主里面，就该自己照主所行的去行。亲爱的弟兄啊，我写给你们的，不是一条新命令，乃是你们从起初所受的旧命令；这旧命令就是你们所听见的道。”</w:t>
      </w:r>
      <w:r>
        <w:rPr>
          <w:rFonts w:hint="eastAsia" w:ascii="宋体" w:hAnsi="宋体" w:eastAsia="宋体" w:cs="黑体"/>
          <w:sz w:val="30"/>
          <w:szCs w:val="30"/>
        </w:rPr>
        <w:t>上帝的诫命，当人通过十字架理解了上帝的爱了以后，还有一个正确的态度，有一个动机来遵守。</w:t>
      </w:r>
    </w:p>
    <w:p w14:paraId="7C01F783">
      <w:pPr>
        <w:spacing w:line="400" w:lineRule="exact"/>
        <w:ind w:firstLine="480"/>
        <w:rPr>
          <w:rFonts w:ascii="宋体" w:hAnsi="宋体" w:eastAsia="宋体" w:cs="黑体"/>
          <w:sz w:val="30"/>
          <w:szCs w:val="30"/>
        </w:rPr>
      </w:pPr>
      <w:r>
        <w:rPr>
          <w:rFonts w:hint="eastAsia" w:ascii="宋体" w:hAnsi="宋体" w:eastAsia="宋体" w:cs="黑体"/>
          <w:sz w:val="30"/>
          <w:szCs w:val="30"/>
        </w:rPr>
        <w:t>好，这是第一个问题，我们谈到这里。现在我们看第二个问题，就是使教会的义的标准降低，使教会堕落的另一个教理，就是“预定论”。简单的说，他们相信上帝已经预定了——谁得救，谁灭亡。所以“一次得救，永远得救”了。如果按照这样一个教导的话，这个教导从何而来的？是圣经这么说吗？——没有。这是从天主教奥古斯丁那里来的，后来被加尔文所接受和扩展。所以现在天主教的这个谬道在一般的基督教会当中也在流行，他们相信上帝已经预定了谁得救，谁灭亡——那么，我们既然在预定当中，我们“一次得救，就永远得救”了。其结果就是，我们对上帝律法的顺从就不重要了，我们要得胜罪，这也不重要了——这些和救赎就都没有关系了，就使人产生这样的一种混乱的想法。所以人们仍然生活当中继续犯罪，还以为自己得救了，带着这样的错觉来生活，这教是当今的教会。</w:t>
      </w:r>
    </w:p>
    <w:p w14:paraId="31FD1D42">
      <w:pPr>
        <w:spacing w:line="400" w:lineRule="exact"/>
        <w:ind w:firstLine="480"/>
        <w:rPr>
          <w:rFonts w:ascii="宋体" w:hAnsi="宋体" w:eastAsia="宋体" w:cs="黑体"/>
          <w:sz w:val="30"/>
          <w:szCs w:val="30"/>
        </w:rPr>
      </w:pPr>
      <w:r>
        <w:rPr>
          <w:rFonts w:hint="eastAsia" w:ascii="宋体" w:hAnsi="宋体" w:eastAsia="宋体" w:cs="黑体"/>
          <w:sz w:val="30"/>
          <w:szCs w:val="30"/>
        </w:rPr>
        <w:t>这种教导从天主教的奥古斯丁那里来的，他是一个异教徒，后来他去了罗马，又接受了部分的天主教的信仰，然后他把这个结合在一起，发明了他的神学理论。他说，上帝没有给人自由意志。上帝高高在上，人只不过是被造物，人怎么可能自由选择，哪有这种特权？他说，上帝没有给人自由意志。但是所有的人都犯罪，有人得救了，有人灭亡了——他就无法解释，他就说，这是上帝预定的。但是实际上的真理是什么呢？我们有没有自由意志？有没有？人有没有选择权？上帝有没有给人选择权和自由意志？——是的。得救是人甘心的选择，灭亡也是人最后的选择，不是上帝预定的。上帝“愿意</w:t>
      </w:r>
      <w:bookmarkStart w:id="1" w:name="OLE_LINK2"/>
      <w:r>
        <w:rPr>
          <w:rFonts w:hint="eastAsia" w:ascii="宋体" w:hAnsi="宋体" w:eastAsia="宋体" w:cs="黑体"/>
          <w:sz w:val="30"/>
          <w:szCs w:val="30"/>
        </w:rPr>
        <w:t>人人得救</w:t>
      </w:r>
      <w:bookmarkEnd w:id="1"/>
      <w:r>
        <w:rPr>
          <w:rFonts w:hint="eastAsia" w:ascii="宋体" w:hAnsi="宋体" w:eastAsia="宋体" w:cs="黑体"/>
          <w:sz w:val="30"/>
          <w:szCs w:val="30"/>
        </w:rPr>
        <w:t>，</w:t>
      </w:r>
      <w:bookmarkStart w:id="2" w:name="OLE_LINK3"/>
      <w:r>
        <w:rPr>
          <w:rFonts w:hint="eastAsia" w:ascii="宋体" w:hAnsi="宋体" w:eastAsia="宋体" w:cs="黑体"/>
          <w:sz w:val="30"/>
          <w:szCs w:val="30"/>
        </w:rPr>
        <w:t>不愿意一人沉沦</w:t>
      </w:r>
      <w:bookmarkEnd w:id="2"/>
      <w:r>
        <w:rPr>
          <w:rFonts w:hint="eastAsia" w:ascii="宋体" w:hAnsi="宋体" w:eastAsia="宋体" w:cs="黑体"/>
          <w:sz w:val="30"/>
          <w:szCs w:val="30"/>
        </w:rPr>
        <w:t>”(彼后3:9)，但是人拒绝救恩，选择去犯罪，结果就是灭亡。所以奥古斯丁发明了他的新神学——他这种错误的神学，发明了预定论、原罪论，“一次得救，永远得救”，就逐渐变成了现代基督徒们很多人的思想。</w:t>
      </w:r>
    </w:p>
    <w:p w14:paraId="67EFA814">
      <w:pPr>
        <w:spacing w:line="400" w:lineRule="exact"/>
        <w:ind w:firstLine="480"/>
        <w:rPr>
          <w:rFonts w:ascii="宋体" w:hAnsi="宋体" w:eastAsia="宋体" w:cs="黑体"/>
          <w:sz w:val="30"/>
          <w:szCs w:val="30"/>
        </w:rPr>
      </w:pPr>
      <w:r>
        <w:rPr>
          <w:rFonts w:hint="eastAsia" w:ascii="宋体" w:hAnsi="宋体" w:eastAsia="宋体" w:cs="黑体"/>
          <w:sz w:val="30"/>
          <w:szCs w:val="30"/>
        </w:rPr>
        <w:t>其实这个道理很容易被怀疑，如果上帝预定了谁得救，谁灭亡的话，那么，还有没有必要传福音呢？那传福音又有什么目的呢？那只不过是一种形式而已，为什么传福音呢？——</w:t>
      </w:r>
      <w:r>
        <w:rPr>
          <w:rFonts w:hint="eastAsia" w:ascii="黑体" w:hAnsi="宋体" w:eastAsia="黑体" w:cs="黑体"/>
          <w:b/>
          <w:sz w:val="30"/>
          <w:szCs w:val="30"/>
        </w:rPr>
        <w:t>上帝都已经预定了，还传福音干什么？</w:t>
      </w:r>
      <w:r>
        <w:rPr>
          <w:rFonts w:hint="eastAsia" w:ascii="宋体" w:hAnsi="宋体" w:eastAsia="宋体" w:cs="黑体"/>
          <w:sz w:val="30"/>
          <w:szCs w:val="30"/>
        </w:rPr>
        <w:t>大家知道每个人不是上帝预定他的得救或者灭亡，而是人自己的选择。大家看《提摩太前书》2：4节，这里说，</w:t>
      </w:r>
      <w:r>
        <w:rPr>
          <w:rFonts w:hint="eastAsia" w:ascii="宋体" w:hAnsi="宋体" w:eastAsia="宋体" w:cs="黑体"/>
          <w:b/>
          <w:sz w:val="30"/>
          <w:szCs w:val="30"/>
        </w:rPr>
        <w:t>“他愿意万人得救，明白真道。”</w:t>
      </w:r>
      <w:r>
        <w:rPr>
          <w:rFonts w:hint="eastAsia" w:ascii="宋体" w:hAnsi="宋体" w:eastAsia="宋体" w:cs="黑体"/>
          <w:sz w:val="30"/>
          <w:szCs w:val="30"/>
        </w:rPr>
        <w:t>这里经文就是这样的，“他愿意万人得救，明白真道”。我们再看《彼得后书》3：9节，</w:t>
      </w:r>
      <w:r>
        <w:rPr>
          <w:rFonts w:hint="eastAsia" w:ascii="宋体" w:hAnsi="宋体" w:eastAsia="宋体" w:cs="黑体"/>
          <w:b/>
          <w:sz w:val="30"/>
          <w:szCs w:val="30"/>
        </w:rPr>
        <w:t>“主所应许的尚未成就，有人以为他是耽延，其实不是耽延，乃是宽容你们，不愿有一人沉沦，乃愿人人都悔改。”</w:t>
      </w:r>
      <w:r>
        <w:rPr>
          <w:rFonts w:hint="eastAsia" w:ascii="宋体" w:hAnsi="宋体" w:eastAsia="宋体" w:cs="黑体"/>
          <w:sz w:val="30"/>
          <w:szCs w:val="30"/>
        </w:rPr>
        <w:t>所以上帝愿望“人人都悔改得救”。这里说，上帝愿意人人得救，但是因为个人的选择而灭亡。</w:t>
      </w:r>
    </w:p>
    <w:p w14:paraId="569C389E">
      <w:pPr>
        <w:spacing w:line="400" w:lineRule="exact"/>
        <w:ind w:firstLine="480"/>
        <w:rPr>
          <w:rFonts w:ascii="宋体" w:hAnsi="宋体" w:eastAsia="宋体" w:cs="黑体"/>
          <w:sz w:val="30"/>
          <w:szCs w:val="30"/>
        </w:rPr>
      </w:pPr>
      <w:r>
        <w:rPr>
          <w:rFonts w:hint="eastAsia" w:ascii="宋体" w:hAnsi="宋体" w:eastAsia="宋体" w:cs="黑体"/>
          <w:sz w:val="30"/>
          <w:szCs w:val="30"/>
        </w:rPr>
        <w:t>那么再来看《启示录》22:17节，我们一起来读这节圣经。这是圣经写作到最后，关于耶稣要再来的这个启示录之后，向全地上的人发出的最后的一个邀请。</w:t>
      </w:r>
      <w:r>
        <w:rPr>
          <w:rFonts w:hint="eastAsia" w:ascii="宋体" w:hAnsi="宋体" w:eastAsia="宋体" w:cs="黑体"/>
          <w:b/>
          <w:sz w:val="30"/>
          <w:szCs w:val="30"/>
        </w:rPr>
        <w:t>“圣灵和新妇都说：‘来！’听见的人也该说：‘来！’口渴的人也当来；愿意的，都可以白白取生命的水喝。”</w:t>
      </w:r>
      <w:r>
        <w:rPr>
          <w:rFonts w:hint="eastAsia" w:ascii="宋体" w:hAnsi="宋体" w:eastAsia="宋体" w:cs="黑体"/>
          <w:sz w:val="30"/>
          <w:szCs w:val="30"/>
        </w:rPr>
        <w:t>所以这个话讲得非常清楚，上帝给人人机会，让人悔改。上帝比人间的父母有更大的爱和慈悲——那么你想想地上的父母，有没有一个父母对不同的孩子希望哪个孩子灭亡的呢？没有父母有这样的想法，但是上帝比父母更爱我们。圣经说就是父母亲弃绝吃奶的婴孩，但是上帝却不弃绝我们，把我们名字写</w:t>
      </w:r>
      <w:bookmarkStart w:id="3" w:name="OLE_LINK4"/>
      <w:r>
        <w:rPr>
          <w:rFonts w:hint="eastAsia" w:ascii="宋体" w:hAnsi="宋体" w:eastAsia="宋体" w:cs="黑体"/>
          <w:sz w:val="30"/>
          <w:szCs w:val="30"/>
        </w:rPr>
        <w:t>在他的掌上</w:t>
      </w:r>
      <w:bookmarkEnd w:id="3"/>
      <w:r>
        <w:rPr>
          <w:rFonts w:hint="eastAsia" w:ascii="宋体" w:hAnsi="宋体" w:eastAsia="宋体" w:cs="黑体"/>
          <w:sz w:val="30"/>
          <w:szCs w:val="30"/>
        </w:rPr>
        <w:t>(赛49:15-16)。</w:t>
      </w:r>
    </w:p>
    <w:p w14:paraId="032191A4">
      <w:pPr>
        <w:spacing w:line="400" w:lineRule="exact"/>
        <w:ind w:firstLine="480"/>
        <w:rPr>
          <w:rFonts w:ascii="宋体" w:hAnsi="宋体" w:eastAsia="宋体" w:cs="黑体"/>
          <w:sz w:val="30"/>
          <w:szCs w:val="30"/>
        </w:rPr>
      </w:pPr>
      <w:r>
        <w:rPr>
          <w:rFonts w:hint="eastAsia" w:ascii="宋体" w:hAnsi="宋体" w:eastAsia="宋体" w:cs="黑体"/>
          <w:sz w:val="30"/>
          <w:szCs w:val="30"/>
        </w:rPr>
        <w:t>人有自由意志，人若拒绝上帝的邀请，就会得到灭亡。如果他拒绝悔改和圣灵，他就会在罪当中败亡。大家看《提摩太后书》4:2-4节，</w:t>
      </w:r>
      <w:r>
        <w:rPr>
          <w:rFonts w:hint="eastAsia" w:ascii="宋体" w:hAnsi="宋体" w:eastAsia="宋体" w:cs="黑体"/>
          <w:b/>
          <w:sz w:val="30"/>
          <w:szCs w:val="30"/>
        </w:rPr>
        <w:t>“务要传道，无论得时不得时，总要专心；并用百般的忍耐，各样的教训，责备人、警戒人、劝勉人。因为时候要到，人必厌烦纯正的道理，耳朵发痒，就随从自己的情欲，增添好些师傅，并且掩耳不听真道，偏向荒渺的言语。”</w:t>
      </w:r>
      <w:r>
        <w:rPr>
          <w:rFonts w:hint="eastAsia" w:ascii="宋体" w:hAnsi="宋体" w:eastAsia="宋体" w:cs="黑体"/>
          <w:sz w:val="30"/>
          <w:szCs w:val="30"/>
        </w:rPr>
        <w:t>这里说，到末时代，人们就厌烦纯正的道理，耳朵发痒，他们随从自己的情欲，偏向荒谬的言语，这是什么意思呢？就是说他们只想听一些，让他们耳朵听起来非常顺耳的那样的一些道理，这是一个很自私自利的一个时代。</w:t>
      </w:r>
    </w:p>
    <w:p w14:paraId="68CEB7A3">
      <w:pPr>
        <w:spacing w:line="400" w:lineRule="exact"/>
        <w:ind w:firstLine="480"/>
        <w:rPr>
          <w:rFonts w:ascii="宋体" w:hAnsi="宋体" w:eastAsia="宋体" w:cs="黑体"/>
          <w:sz w:val="30"/>
          <w:szCs w:val="30"/>
        </w:rPr>
      </w:pPr>
      <w:r>
        <w:rPr>
          <w:rFonts w:hint="eastAsia" w:ascii="宋体" w:hAnsi="宋体" w:eastAsia="宋体" w:cs="黑体"/>
          <w:sz w:val="30"/>
          <w:szCs w:val="30"/>
        </w:rPr>
        <w:t>传讲的人不讲上帝正直的话语，只是为了得教友的人数，他们迎合那些教友的那种没有重生的这种内心的愿望而来经营的这个教会。他们搞了一些节目，他们效学电视台的主持人，然后他们也化妆，也穿着那样的衣服，在教堂的讲台上也跳着那样的舞蹈——这些都是为了效学世俗来迎合人。人们都喜欢听那些，“上帝真是祝福你啊，你的丈夫的这个厂经营得这么好，利润不断的增多，上帝真祝福你”。“你的儿子也考上大学了，然后你在家里又买得了一栋，搬迁的这么好、这么宽敞的房子，装修的这么漂亮，上帝真是祝福你啊”。所以人们就叫别人一方面信耶稣，另一方面，在世俗当中追求享乐。那些牧师们就说，你们好好去挣钱，你们挣钱，教会的奉献也会多，这也是上帝的祝福的表现。他们就喜欢讲那些让世上的人爱听的道理。啊，不需要守诫命。</w:t>
      </w:r>
    </w:p>
    <w:p w14:paraId="125FDFD2">
      <w:pPr>
        <w:spacing w:line="400" w:lineRule="exact"/>
        <w:ind w:firstLine="480"/>
        <w:rPr>
          <w:rFonts w:ascii="宋体" w:hAnsi="宋体" w:eastAsia="宋体" w:cs="黑体"/>
          <w:sz w:val="30"/>
          <w:szCs w:val="30"/>
        </w:rPr>
      </w:pPr>
      <w:r>
        <w:rPr>
          <w:rFonts w:hint="eastAsia" w:ascii="宋体" w:hAnsi="宋体" w:eastAsia="宋体" w:cs="黑体"/>
          <w:sz w:val="30"/>
          <w:szCs w:val="30"/>
        </w:rPr>
        <w:t>如果说人要脱离罪恶，很多人就不想来信耶稣了。所以牧师们就开始为了扩展教会的人数降低标准，讲的是好听的道理——“上帝爱你，你就来教会，你就每天来做礼拜，你就得救了，儿女都会蒙福，疾病也会好，然后家里都会顺利，将来还能进天国”。大家想一想，这就是这话语所表达的道理。现在是末世了，所以人们就开始转向这样的虚假的道理。现在是一个自私自利的时代，人们都喜爱听这种假道。</w:t>
      </w:r>
    </w:p>
    <w:p w14:paraId="0500F64B">
      <w:pPr>
        <w:tabs>
          <w:tab w:val="left" w:pos="4253"/>
        </w:tabs>
        <w:spacing w:line="400" w:lineRule="exact"/>
        <w:ind w:firstLine="480"/>
        <w:rPr>
          <w:rFonts w:ascii="宋体" w:hAnsi="宋体" w:eastAsia="宋体" w:cs="黑体"/>
          <w:sz w:val="30"/>
          <w:szCs w:val="30"/>
        </w:rPr>
      </w:pPr>
      <w:r>
        <w:rPr>
          <w:rFonts w:hint="eastAsia" w:ascii="宋体" w:hAnsi="宋体" w:eastAsia="宋体" w:cs="黑体"/>
          <w:sz w:val="30"/>
          <w:szCs w:val="30"/>
        </w:rPr>
        <w:t>我们再看《提摩太后书》3:1-5节，</w:t>
      </w:r>
      <w:r>
        <w:rPr>
          <w:rFonts w:hint="eastAsia" w:ascii="宋体" w:hAnsi="宋体" w:eastAsia="宋体" w:cs="黑体"/>
          <w:b/>
          <w:sz w:val="30"/>
          <w:szCs w:val="30"/>
        </w:rPr>
        <w:t>“你该知道，末世必有危险的日子来到。”</w:t>
      </w:r>
      <w:r>
        <w:rPr>
          <w:rFonts w:hint="eastAsia" w:ascii="宋体" w:hAnsi="宋体" w:eastAsia="宋体" w:cs="黑体"/>
          <w:sz w:val="30"/>
          <w:szCs w:val="30"/>
        </w:rPr>
        <w:t>就说到了末时的时候，有什么样的情形会出现呢？这种危险就是末时代的一个征兆。换句话说，当这样的情形出现的时候，表明世界到了末时了。什么危险呢？</w:t>
      </w:r>
      <w:r>
        <w:rPr>
          <w:rFonts w:hint="eastAsia" w:ascii="宋体" w:hAnsi="宋体" w:eastAsia="宋体" w:cs="黑体"/>
          <w:b/>
          <w:sz w:val="30"/>
          <w:szCs w:val="30"/>
        </w:rPr>
        <w:t>“因为那时人要专顾自己、贪爱钱财、自夸、狂傲、谤讟、违背父母、忘恩负义、心不圣洁、无亲情、不解怨、好说谗言、不能自约、性情凶暴、不爱良善、卖主卖友、任意妄为、自高自大、爱宴乐、不爱上帝，有敬虔的外貌，却背了敬虔的实意；</w:t>
      </w:r>
      <w:r>
        <w:rPr>
          <w:rFonts w:ascii="宋体" w:hAnsi="宋体" w:eastAsia="宋体" w:cs="黑体"/>
          <w:b/>
          <w:sz w:val="30"/>
          <w:szCs w:val="30"/>
        </w:rPr>
        <w:t>…</w:t>
      </w:r>
      <w:r>
        <w:rPr>
          <w:rFonts w:hint="eastAsia" w:ascii="宋体" w:hAnsi="宋体" w:eastAsia="宋体" w:cs="黑体"/>
          <w:b/>
          <w:sz w:val="30"/>
          <w:szCs w:val="30"/>
        </w:rPr>
        <w:t>。”</w:t>
      </w:r>
      <w:r>
        <w:rPr>
          <w:rFonts w:hint="eastAsia" w:ascii="宋体" w:hAnsi="宋体" w:eastAsia="宋体" w:cs="黑体"/>
          <w:sz w:val="30"/>
          <w:szCs w:val="30"/>
        </w:rPr>
        <w:t>就是说，他们有一个非常虔诚的信上帝的这么一个外表，但是在他们生活当中却充满了以上的这些和世俗上的人一样的恶习。“没有敬虔的实意，只有敬虔的外表”。然后圣经说，“</w:t>
      </w:r>
      <w:r>
        <w:rPr>
          <w:rFonts w:hint="eastAsia" w:ascii="宋体" w:hAnsi="宋体" w:eastAsia="宋体" w:cs="黑体"/>
          <w:b/>
          <w:sz w:val="30"/>
          <w:szCs w:val="30"/>
        </w:rPr>
        <w:t>这等人你要躲开</w:t>
      </w:r>
      <w:r>
        <w:rPr>
          <w:rFonts w:hint="eastAsia" w:ascii="宋体" w:hAnsi="宋体" w:eastAsia="宋体" w:cs="黑体"/>
          <w:sz w:val="30"/>
          <w:szCs w:val="30"/>
        </w:rPr>
        <w:t>”，就是你要逃避这种虚假的教导，要摆脱这种形式化的宗教，要有真实的敬虔的生活。</w:t>
      </w:r>
    </w:p>
    <w:p w14:paraId="28D4C57E">
      <w:pPr>
        <w:spacing w:line="400" w:lineRule="exact"/>
        <w:ind w:firstLine="480"/>
        <w:rPr>
          <w:rFonts w:ascii="宋体" w:hAnsi="宋体" w:eastAsia="宋体" w:cs="黑体"/>
          <w:sz w:val="30"/>
          <w:szCs w:val="30"/>
        </w:rPr>
      </w:pPr>
      <w:r>
        <w:rPr>
          <w:rFonts w:hint="eastAsia" w:ascii="宋体" w:hAnsi="宋体" w:eastAsia="宋体" w:cs="黑体"/>
          <w:sz w:val="30"/>
          <w:szCs w:val="30"/>
        </w:rPr>
        <w:t>所以我们现在生活在这样的一个时代，就是宗教里面有非常多外表上的基督徒这样的一个时代，而敬虔的人却受到逼迫，这就像挪亚洪水的时代一样。现在罪恶如此的泛滥，这个地球的历史又来到了它毁灭的边缘，明天我们会来谈到这个问题。大家现在生活在这个城市当中，可能不知不觉，但是当我坐车开始驶进这个大城市的时候，我心里真是感觉到——毁灭的时候到了，我心中确信一点，这个世代又像洪水时代一样，根据圣经的预言，毁灭的时候就在眼前了。但是主还看到，这个宗教团体当中还有很多虔诚的人，很多真实爱主的人，他们只不过素来没有听到真正的真理，所以主还在忍耐，还在宽容，要让那些真实的百姓到真理里面来。然后所有虚假的人，罪恶的人就都会在毁灭当中受到刑罚。</w:t>
      </w:r>
    </w:p>
    <w:p w14:paraId="436405C0">
      <w:pPr>
        <w:spacing w:line="400" w:lineRule="exact"/>
        <w:ind w:firstLine="480"/>
        <w:rPr>
          <w:rFonts w:ascii="宋体" w:hAnsi="宋体" w:eastAsia="宋体" w:cs="黑体"/>
          <w:sz w:val="30"/>
          <w:szCs w:val="30"/>
        </w:rPr>
      </w:pPr>
      <w:r>
        <w:rPr>
          <w:rFonts w:hint="eastAsia" w:ascii="宋体" w:hAnsi="宋体" w:eastAsia="宋体" w:cs="黑体"/>
          <w:sz w:val="30"/>
          <w:szCs w:val="30"/>
        </w:rPr>
        <w:t>大家想《启示录》14章的话，我们看《启示录》 14章。我们在这个世上要真的过一种敬虔的生活，不能违背上帝，不能去犯罪，要成为一个遵守诫命的人，这是真正悔改的人，这是出于一个爱的心而有的顺从。《启示录》14:12节，</w:t>
      </w:r>
      <w:r>
        <w:rPr>
          <w:rFonts w:hint="eastAsia" w:ascii="宋体" w:hAnsi="宋体" w:eastAsia="宋体" w:cs="黑体"/>
          <w:b/>
          <w:sz w:val="30"/>
          <w:szCs w:val="30"/>
        </w:rPr>
        <w:t>“圣徒的忍耐就在此；他们是守上帝诫命和</w:t>
      </w:r>
      <w:r>
        <w:fldChar w:fldCharType="begin"/>
      </w:r>
      <w:r>
        <w:instrText xml:space="preserve"> HYPERLINK "about:blank" </w:instrText>
      </w:r>
      <w:r>
        <w:fldChar w:fldCharType="separate"/>
      </w:r>
      <w:r>
        <w:rPr>
          <w:rFonts w:hint="eastAsia" w:ascii="宋体" w:hAnsi="宋体" w:eastAsia="宋体" w:cs="黑体"/>
          <w:b/>
          <w:sz w:val="30"/>
          <w:szCs w:val="30"/>
        </w:rPr>
        <w:t>耶稣</w:t>
      </w:r>
      <w:r>
        <w:rPr>
          <w:rFonts w:hint="eastAsia" w:ascii="宋体" w:hAnsi="宋体" w:eastAsia="宋体" w:cs="黑体"/>
          <w:b/>
          <w:sz w:val="30"/>
          <w:szCs w:val="30"/>
        </w:rPr>
        <w:fldChar w:fldCharType="end"/>
      </w:r>
      <w:r>
        <w:rPr>
          <w:rFonts w:hint="eastAsia" w:ascii="宋体" w:hAnsi="宋体" w:eastAsia="宋体" w:cs="黑体"/>
          <w:b/>
          <w:sz w:val="30"/>
          <w:szCs w:val="30"/>
        </w:rPr>
        <w:t>真道的。”</w:t>
      </w:r>
      <w:r>
        <w:rPr>
          <w:rFonts w:hint="eastAsia" w:ascii="宋体" w:hAnsi="宋体" w:eastAsia="宋体" w:cs="黑体"/>
          <w:sz w:val="30"/>
          <w:szCs w:val="30"/>
        </w:rPr>
        <w:t>在这节圣经的前文讲到有兽、兽像和兽的印记。兽的印记和上帝的印记之间有争战，这也就是围绕着上帝的诫命而有的争战。接受兽的印记的人和接受上帝印记的人是一个对比，是两个阵营，两个群体，是一种争战。这里第三位天使大声的喊，叫人不要接受受的印记，意思就是叫人接受上帝的印记。而接受上帝的印记的人，第12节就说“他们是守上帝的诫命和耶稣真道的”，所以</w:t>
      </w:r>
      <w:r>
        <w:rPr>
          <w:rFonts w:hint="eastAsia" w:ascii="黑体" w:hAnsi="宋体" w:eastAsia="黑体" w:cs="黑体"/>
          <w:b/>
          <w:sz w:val="30"/>
          <w:szCs w:val="30"/>
        </w:rPr>
        <w:t>末时代的争战是围绕的诫命而有的争战</w:t>
      </w:r>
      <w:r>
        <w:rPr>
          <w:rFonts w:hint="eastAsia" w:ascii="宋体" w:hAnsi="宋体" w:eastAsia="宋体" w:cs="黑体"/>
          <w:sz w:val="30"/>
          <w:szCs w:val="30"/>
        </w:rPr>
        <w:t>，这就是起初“善恶斗争”的本质。</w:t>
      </w:r>
    </w:p>
    <w:p w14:paraId="35CA969D">
      <w:pPr>
        <w:spacing w:line="400" w:lineRule="exact"/>
        <w:ind w:firstLine="480"/>
        <w:rPr>
          <w:rFonts w:ascii="宋体" w:hAnsi="宋体" w:eastAsia="宋体" w:cs="黑体"/>
          <w:sz w:val="30"/>
          <w:szCs w:val="30"/>
        </w:rPr>
      </w:pPr>
      <w:r>
        <w:rPr>
          <w:rFonts w:hint="eastAsia" w:ascii="宋体" w:hAnsi="宋体" w:eastAsia="宋体" w:cs="黑体"/>
          <w:sz w:val="30"/>
          <w:szCs w:val="30"/>
        </w:rPr>
        <w:t>所以大家现在要成为跟从主的话语去生活的人，我们是因为主的话语来得救，我们是按着主的话语来得到预备，所以现在是一个罪恶泛滥的时代。末时代非常大的患难将会来临，大家预备好了真实的品行的吗？当耶稣在天上为我们预备地方的时候，我们在地上要预备好可以到天国里去生活的品行。没有顺从的心的人是不可能在天国的生活的。悖逆了上帝的律法，这就是一种罪，这就是魔鬼最初的堕落的开始——现在是一样的。所以我们上午从最起头的问题开始讲，现在我们一下子又来到了最后的问题，它的本质是一样的——</w:t>
      </w:r>
      <w:r>
        <w:rPr>
          <w:rFonts w:hint="eastAsia" w:ascii="黑体" w:hAnsi="宋体" w:eastAsia="黑体" w:cs="黑体"/>
          <w:b/>
          <w:sz w:val="30"/>
          <w:szCs w:val="30"/>
        </w:rPr>
        <w:t>顺从还是悖逆，得救还是灭亡，永生还是永死</w:t>
      </w:r>
      <w:r>
        <w:rPr>
          <w:rFonts w:hint="eastAsia" w:ascii="宋体" w:hAnsi="宋体" w:eastAsia="宋体" w:cs="黑体"/>
          <w:sz w:val="30"/>
          <w:szCs w:val="30"/>
        </w:rPr>
        <w:t>。</w:t>
      </w:r>
    </w:p>
    <w:p w14:paraId="78E68339">
      <w:pPr>
        <w:spacing w:line="400" w:lineRule="exact"/>
        <w:ind w:firstLine="480"/>
        <w:rPr>
          <w:rFonts w:hint="eastAsia" w:ascii="宋体" w:hAnsi="宋体" w:eastAsia="宋体" w:cs="黑体"/>
          <w:sz w:val="30"/>
          <w:szCs w:val="30"/>
        </w:rPr>
      </w:pPr>
      <w:r>
        <w:rPr>
          <w:rFonts w:hint="eastAsia" w:ascii="宋体" w:hAnsi="宋体" w:eastAsia="宋体" w:cs="黑体"/>
          <w:sz w:val="30"/>
          <w:szCs w:val="30"/>
        </w:rPr>
        <w:t>大家想想，到现在为止，上帝一直在忍耐，祂在执掌着四方的风，所以我们的地上还平安的活着——还有吃的，还有住的，还有穿的。但是将来这个风一旦放开，灾难来临，整个地上的人吃的就会成为很大的问题。但是在这一切的患难之前，主希望他真实的百姓能够得到预备，可以得到天使的保护。所以上帝为我们钉十字架，赐给我们圣灵，为我们做中保，给我们一个新的心，又教导我们真理，所以我们要屈服于这位主。</w:t>
      </w:r>
    </w:p>
    <w:p w14:paraId="5BC653E7">
      <w:pPr>
        <w:spacing w:line="400" w:lineRule="exact"/>
        <w:ind w:firstLine="480"/>
        <w:rPr>
          <w:rFonts w:ascii="宋体" w:hAnsi="宋体" w:eastAsia="宋体" w:cs="黑体"/>
          <w:sz w:val="30"/>
          <w:szCs w:val="30"/>
        </w:rPr>
      </w:pPr>
      <w:r>
        <w:rPr>
          <w:rFonts w:hint="eastAsia" w:ascii="宋体" w:hAnsi="宋体" w:eastAsia="宋体" w:cs="黑体"/>
          <w:sz w:val="30"/>
          <w:szCs w:val="30"/>
        </w:rPr>
        <w:t>耶稣快来了，现在这个自然界所有的征兆表明耶稣要再来了。现在大家知道这个自然界当中，比禽流感，比恐怖分子，比这个战争，有更严重的问题是什么？——就是这个气候的变化。现在因为臭氧层的破坏，温室效应，南北极冰川的融化，这个有巨大的、无法挽回的、整个地球生存环境的灾难。所以动物都在灭种，植物都在被砍。这个禽流感这种灾，也就是意味着人类的(结局)也临近了。</w:t>
      </w:r>
    </w:p>
    <w:p w14:paraId="5A329A4D">
      <w:pPr>
        <w:spacing w:line="400" w:lineRule="exact"/>
        <w:ind w:firstLine="480"/>
        <w:rPr>
          <w:rFonts w:ascii="宋体" w:hAnsi="宋体" w:eastAsia="宋体" w:cs="黑体"/>
          <w:sz w:val="30"/>
          <w:szCs w:val="30"/>
        </w:rPr>
      </w:pPr>
      <w:r>
        <w:rPr>
          <w:rFonts w:hint="eastAsia" w:ascii="宋体" w:hAnsi="宋体" w:eastAsia="宋体" w:cs="黑体"/>
          <w:sz w:val="30"/>
          <w:szCs w:val="30"/>
        </w:rPr>
        <w:t>动物和植物灭种无法生存，不是动物本身只是得了一种病，不是这么简单，而是生存的环境变化了。</w:t>
      </w:r>
      <w:r>
        <w:rPr>
          <w:rFonts w:hint="eastAsia" w:ascii="黑体" w:hAnsi="宋体" w:eastAsia="黑体" w:cs="黑体"/>
          <w:b/>
          <w:sz w:val="30"/>
          <w:szCs w:val="30"/>
        </w:rPr>
        <w:t>当这个动物生存的环境无法再生活的时候，也意味着人类即将也无法在这个地球上生存</w:t>
      </w:r>
      <w:r>
        <w:rPr>
          <w:rFonts w:hint="eastAsia" w:ascii="宋体" w:hAnsi="宋体" w:eastAsia="宋体" w:cs="黑体"/>
          <w:sz w:val="30"/>
          <w:szCs w:val="30"/>
        </w:rPr>
        <w:t>。将来，因为这个气候的灾难，那么会出现巨大的海啸，海平面的上涨，最先会遭到毁灭的是那些大城市。世界上的大城市大部分都是在海边上，都是在海边，大城市都是在海边。所以那些大城市将会最先遭到毁灭。那些巨大的暴风雨来临的时候，就会把整个城市给一扫而空。大家想想这种事情就会发生。究竟什么时候会突然来到呢？——谁也不知道。是不是天使是在逐渐放开这些风了？灾难逐渐的在来临？所以大家要成为敬畏上帝的人，要成为顺从上帝的人，要远离罪恶，要真正的悔改。真正的悔改的人一定是在生活当中谨守主的律法的人。</w:t>
      </w:r>
    </w:p>
    <w:p w14:paraId="7E2AD13A">
      <w:pPr>
        <w:spacing w:line="400" w:lineRule="exact"/>
        <w:ind w:firstLine="480"/>
        <w:rPr>
          <w:rFonts w:ascii="宋体" w:hAnsi="宋体" w:eastAsia="宋体" w:cs="黑体"/>
          <w:sz w:val="30"/>
          <w:szCs w:val="30"/>
        </w:rPr>
      </w:pPr>
      <w:r>
        <w:rPr>
          <w:rFonts w:hint="eastAsia" w:ascii="宋体" w:hAnsi="宋体" w:eastAsia="宋体" w:cs="黑体"/>
          <w:sz w:val="30"/>
          <w:szCs w:val="30"/>
        </w:rPr>
        <w:t>诫命是非常合理和公义的，有爱的人就会去遵守诫命。但是有很多错误的教导使基督徒们受到了欺骗。这种十字架废掉了十诫的这样的错误的教导，那些“预定论”这样的错误的教导，“一次得救，永远得救”，这样的错误的教导，使很多的基督徒在受着欺骗——这就是魔鬼的诡计。所以大家应该清醒过来，应该开始认识，除了圣经和上帝，还有魔鬼和谬道，大家学会分辨。要自己要去读经，这些简单的话语，我们要理解并且要去顺从。现今的教会堕落了，所以整个世代充满了罪恶的泛滥，这是洪水灭世的世代的重演。我们可以从很多方面看到洪水灭世以前的情形，一模一样的在这世代重演了，我们就生活在这样一个特殊的时期。“只要信就可以得救，即使是犯罪也可以得救”——这样的错误的福音正在流传，所以大家要弃绝魔鬼的假道。愿大家都能够按着主的话语去生活，而得到预备。</w:t>
      </w:r>
    </w:p>
    <w:p w14:paraId="1EAD5C0D">
      <w:pPr>
        <w:spacing w:line="400" w:lineRule="exact"/>
        <w:ind w:firstLine="480"/>
        <w:rPr>
          <w:rFonts w:ascii="宋体" w:hAnsi="宋体" w:eastAsia="宋体" w:cs="黑体"/>
          <w:sz w:val="30"/>
          <w:szCs w:val="30"/>
        </w:rPr>
      </w:pPr>
      <w:r>
        <w:rPr>
          <w:rFonts w:hint="eastAsia" w:ascii="宋体" w:hAnsi="宋体" w:eastAsia="宋体" w:cs="黑体"/>
          <w:sz w:val="30"/>
          <w:szCs w:val="30"/>
        </w:rPr>
        <w:t>这堂课我们就学到这里。</w:t>
      </w:r>
    </w:p>
    <w:p w14:paraId="513E555A">
      <w:pPr>
        <w:spacing w:line="400" w:lineRule="exact"/>
        <w:ind w:firstLine="480"/>
        <w:rPr>
          <w:rFonts w:ascii="宋体" w:hAnsi="宋体" w:eastAsia="宋体" w:cs="黑体"/>
          <w:sz w:val="30"/>
          <w:szCs w:val="30"/>
        </w:rPr>
      </w:pPr>
    </w:p>
    <w:p w14:paraId="39C2D658">
      <w:bookmarkStart w:id="4" w:name="_GoBack"/>
      <w:bookmarkEnd w:id="4"/>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02391"/>
      <w:docPartObj>
        <w:docPartGallery w:val="autotext"/>
      </w:docPartObj>
    </w:sdtPr>
    <w:sdtContent>
      <w:p w14:paraId="70550D06">
        <w:pPr>
          <w:pStyle w:val="2"/>
          <w:jc w:val="center"/>
        </w:pPr>
        <w:r>
          <w:fldChar w:fldCharType="begin"/>
        </w:r>
        <w:r>
          <w:instrText xml:space="preserve"> PAGE   \* MERGEFORMAT </w:instrText>
        </w:r>
        <w:r>
          <w:fldChar w:fldCharType="separate"/>
        </w:r>
        <w:r>
          <w:rPr>
            <w:lang w:val="zh-CN"/>
          </w:rPr>
          <w:t>10</w:t>
        </w:r>
        <w:r>
          <w:rPr>
            <w:lang w:val="zh-CN"/>
          </w:rPr>
          <w:fldChar w:fldCharType="end"/>
        </w:r>
      </w:p>
    </w:sdtContent>
  </w:sdt>
  <w:p w14:paraId="2ABBA7D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AA4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2025-11-26T09:50:09Z</dcterms:created>
  <dc:creator>70450</dc:creator>
  <cp:lastModifiedBy>感恩</cp:lastModifiedBy>
  <dcterms:modified xsi:type="dcterms:W3CDTF">2025-11-26T09:50:31Z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eyJoZGlkIjoiNTU0ZmIwYTQ3NzlmZGUxZmU3Zjk0M2IyZTNmM2IxNjAiLCJ1c2VySWQiOiIxNTkzOTE1MTY0In0=</vt:lpwstr>
  </property>
  <property fmtid="{D5CDD505-2E9C-101B-9397-08002B2CF9AE}" pid="4" name="ICV">
    <vt:lpwstr>6A3D08686845402D9349F53D70080754_12</vt:lpwstr>
  </property>
</Properties>
</file>