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193838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赎罪日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的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经验</w:t>
      </w:r>
    </w:p>
    <w:p w14:paraId="55053C3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</w:p>
    <w:p w14:paraId="36B4BCD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left"/>
        <w:textAlignment w:val="auto"/>
        <w:rPr>
          <w:rFonts w:hint="eastAsia" w:ascii="黑体" w:hAnsi="黑体" w:eastAsia="黑体" w:cs="黑体"/>
          <w:b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kern w:val="0"/>
          <w:sz w:val="32"/>
          <w:szCs w:val="32"/>
          <w:lang w:val="en-US"/>
        </w:rPr>
        <w:t>上</w:t>
      </w:r>
      <w:r>
        <w:rPr>
          <w:rFonts w:hint="eastAsia" w:ascii="黑体" w:hAnsi="黑体" w:eastAsia="黑体" w:cs="黑体"/>
          <w:b/>
          <w:bCs/>
          <w:kern w:val="0"/>
          <w:sz w:val="32"/>
          <w:szCs w:val="32"/>
          <w:lang w:val="en-US" w:eastAsia="zh-CN"/>
        </w:rPr>
        <w:t>帝拣选我们的使命</w:t>
      </w:r>
    </w:p>
    <w:p w14:paraId="599600E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作为复临教会究竟为什么要存在？为什么要有，我们的使命究竟是什么？上帝给我们的是什么样的信息？我们要向别人去传什么？这些大家一定要清楚。不是有很多的教会吗？那些别的教会，他们也有很多的教友啊。他们也学习圣经，他们也相信耶稣，他们也相信耶稣的十字架，他们也相信耶稣再来。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  <w:t>有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shd w:val="clear" w:color="auto" w:fill="FFFFFF"/>
        </w:rPr>
        <w:t>浸礼会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  <w:t>，有卫理公会，有第七日浸信会，也有圣公会，还有长老会。有这么多的教会，为什么上帝末后又要兴起一个基督复临安息日会呢？</w:t>
      </w:r>
      <w:r>
        <w:rPr>
          <w:rFonts w:hint="eastAsia" w:ascii="黑体" w:hAnsi="黑体" w:eastAsia="黑体" w:cs="黑体"/>
          <w:kern w:val="0"/>
          <w:sz w:val="32"/>
          <w:szCs w:val="32"/>
        </w:rPr>
        <w:br w:type="textWrapping"/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黑体" w:hAnsi="黑体" w:eastAsia="黑体" w:cs="黑体"/>
          <w:kern w:val="0"/>
          <w:sz w:val="32"/>
          <w:szCs w:val="32"/>
        </w:rPr>
        <w:t>上帝的旨意究竟在哪里呢？如果我们对这一点不经常的强调的话，我们自然就会变得和别的教会一样。大家说这个话符不符合逻辑，这是符合逻辑的。这也正是我们的问题。你要记住，</w:t>
      </w:r>
      <w:r>
        <w:rPr>
          <w:rFonts w:hint="eastAsia" w:ascii="黑体" w:hAnsi="黑体" w:eastAsia="黑体" w:cs="黑体"/>
          <w:b/>
          <w:bCs/>
          <w:color w:val="36363D"/>
          <w:kern w:val="0"/>
          <w:sz w:val="32"/>
          <w:szCs w:val="32"/>
        </w:rPr>
        <w:t>我们是为了使世界上的人的注意力集中到天上的至圣所，是为了这一点我们被拣选的。我们是为了在世界的灭亡来到之前，向全地发出警告，就像挪亚一样，我们是为这个而被拣选的。</w:t>
      </w:r>
      <w:r>
        <w:rPr>
          <w:rFonts w:hint="eastAsia" w:ascii="黑体" w:hAnsi="黑体" w:eastAsia="黑体" w:cs="黑体"/>
          <w:kern w:val="0"/>
          <w:sz w:val="32"/>
          <w:szCs w:val="32"/>
        </w:rPr>
        <w:t>如果我们不能够很坚定地，去讲解基督的义的信息的话，我们就会被巴比伦的福音所吞噬。如果我们不能够非常肯定地，去传讲上帝的审判这样的警告的话，上帝就会把我们撇在一边。然后就会拣选其他的人来做这样的工作，在整个教会历史上都是如此。事实上当复临教会，如果失去他的使命的话，上帝立即就会拣选巴比伦城的人来代替我们。</w:t>
      </w:r>
      <w:r>
        <w:rPr>
          <w:rFonts w:hint="eastAsia" w:ascii="黑体" w:hAnsi="黑体" w:eastAsia="黑体" w:cs="黑体"/>
          <w:kern w:val="0"/>
          <w:sz w:val="32"/>
          <w:szCs w:val="32"/>
        </w:rPr>
        <w:br w:type="textWrapping"/>
      </w:r>
    </w:p>
    <w:p w14:paraId="0D95F9F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黑体" w:hAnsi="黑体" w:eastAsia="黑体" w:cs="黑体"/>
          <w:b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大家有没有知道葡萄园的工人的比喻啊？五点的工人将会出现。在预言之灵的著作里面，至少出现了十次，就是关于五点的工人，五点的工人，五点的工人将会出现，他们将会完成上帝的圣工。他们将会和复临教会当中极少数的中心的人，联合在一起来完成收割的任务。我们这样说，大家知道是要让他在心里面更加的坚定什么是真理，变得更加的去明白什么是真理，并拿着这些真理去复兴我们的教会。为我们的教会，有一种神圣的使命感。我们是为这个给大家讲真理的，现在的教理也是非常的多，他们对上帝有不同的认识，所以也有不同的感受。</w:t>
      </w:r>
    </w:p>
    <w:p w14:paraId="674A5AB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br w:type="textWrapping"/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黑体" w:hAnsi="黑体" w:eastAsia="黑体" w:cs="黑体"/>
          <w:kern w:val="0"/>
          <w:sz w:val="32"/>
          <w:szCs w:val="32"/>
        </w:rPr>
        <w:t>曾经有这样的一个故事，有个小朋友看着外面打雷闪电了，然后他赶紧把窗户关起来。然后他就说是不是我偷吃了一块饼干，上帝现在非常愤怒啊，我很害怕，就赶紧把窗户关起来。但是另一个小朋友呢，当雷声闪电来到的时候，他赶紧把窗户打开，然后就对着外面大声地笑。然后别人就问他为什么呢？他说上帝现在给我拍照，闪电就是闪光灯，是不是？上帝给我拍照的时候他就笑。</w:t>
      </w:r>
    </w:p>
    <w:p w14:paraId="3414CEB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黑体" w:hAnsi="黑体" w:eastAsia="黑体" w:cs="黑体"/>
          <w:b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同样的上帝，同样的他的作为，为什么两个孩子有不同的反应呢？因为他们所信的不一样。所以真正的相信了上帝永远的福音的人，是充满着喜乐，无所惧怕。然后充满了力量，他们爱这位上帝，愿意为他的荣耀而生活。但是若是误解了上帝的品行和福音的话，人就会惧怕，然后也不希望耶稣那么快的来临，他们更愿意听到上帝的慈爱，但是他们不明白上帝的公义。我们呢，既要学会赞美上帝的慈爱，也要学会赞美上帝的公义。如果我们打开启示录和但以理书的话，每当出现上帝审判的场面的时候，天使们就赞美上帝的公义，对不对？我们是不是要学会赞美上帝的公义呢？</w:t>
      </w:r>
      <w:r>
        <w:rPr>
          <w:rFonts w:hint="eastAsia" w:ascii="黑体" w:hAnsi="黑体" w:eastAsia="黑体" w:cs="黑体"/>
          <w:kern w:val="0"/>
          <w:sz w:val="32"/>
          <w:szCs w:val="32"/>
        </w:rPr>
        <w:br w:type="textWrapping"/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黑体" w:hAnsi="黑体" w:eastAsia="黑体" w:cs="黑体"/>
          <w:kern w:val="0"/>
          <w:sz w:val="32"/>
          <w:szCs w:val="32"/>
        </w:rPr>
        <w:t>刚才大家所唱的赞美诗，那首诗歌的作者，在一个雷声轰轰，然后闪电的，下着暴雨的一个天气当中，但是他就站在这个野外，他就抬头仰望着天空，他看着那个雷声，听到那些雷声，看到了一些闪电，他全身都淋湿了，他就站在雨当中。然后他的灵感就来了，就写了这首歌。上帝啊，你真伟大！多么有意思的事情吗？大家是不是对将来的闪电雷轰，地震，冰雹，七大灾是不是存着很惧怕的心理啊？这完全是出于我们对上帝的误解。</w:t>
      </w:r>
      <w:r>
        <w:rPr>
          <w:rFonts w:hint="eastAsia" w:ascii="黑体" w:hAnsi="黑体" w:eastAsia="黑体" w:cs="黑体"/>
          <w:kern w:val="0"/>
          <w:sz w:val="32"/>
          <w:szCs w:val="32"/>
        </w:rPr>
        <w:br w:type="textWrapping"/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黑体" w:hAnsi="黑体" w:eastAsia="黑体" w:cs="黑体"/>
          <w:kern w:val="0"/>
          <w:sz w:val="32"/>
          <w:szCs w:val="32"/>
        </w:rPr>
        <w:t>很多人认为上帝很愤怒地降下七大灾，其实并不是这样，七大灾是上帝对我们的保护。上帝对我们的保护，诚然是这样。如果上帝不干预的话，地上没有一个人能够生存下来，那些义人们都会被杀害，所以上帝伸手保护我们的时候，我们应该赞美他的公义。我们要非常的理解上帝的慈爱，也要非常地理解上帝的公义，而这个正是整本圣经要向人类展示的上帝的品行。</w:t>
      </w:r>
    </w:p>
    <w:p w14:paraId="3D26376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复临信徒必须清楚地认识上帝的品行，然后在末时代传给全地上的人的最后信息。也就是关于上帝的品行，关于耶稣基督的义，关于上帝恩典的能力，关于上帝的慈爱。在十字架里面有充分的亮光，在圣所里面有充分的亮光。</w:t>
      </w:r>
    </w:p>
    <w:p w14:paraId="5378589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left"/>
        <w:textAlignment w:val="auto"/>
        <w:rPr>
          <w:rFonts w:hint="eastAsia" w:ascii="黑体" w:hAnsi="黑体" w:eastAsia="黑体" w:cs="黑体"/>
          <w:b/>
          <w:bCs/>
          <w:kern w:val="0"/>
          <w:sz w:val="32"/>
          <w:szCs w:val="32"/>
        </w:rPr>
      </w:pPr>
    </w:p>
    <w:p w14:paraId="346130F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left"/>
        <w:textAlignment w:val="auto"/>
        <w:rPr>
          <w:rFonts w:hint="eastAsia" w:ascii="黑体" w:hAnsi="黑体" w:eastAsia="黑体" w:cs="黑体"/>
          <w:b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kern w:val="0"/>
          <w:sz w:val="32"/>
          <w:szCs w:val="32"/>
          <w:lang w:val="en-US" w:eastAsia="zh-CN"/>
        </w:rPr>
        <w:t>新、旧约圣经概论</w:t>
      </w:r>
    </w:p>
    <w:p w14:paraId="32F97F5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我们已经学习了整本旧约圣经，学习旧约圣经的三段历史，这三段历史，我们都把它和新约的教会的历史结合起来进行了对比。这不是一种勉强的，而是圣经本身所拥有的结构。当我们发现这一点的时候，整个圣经就会印在我们脑子里。在第一段历史当中，也就是以亚伯兰的因信称义的经历为重点，我们学习了，是不是这样？第一段历史，不用说黑板上写的，大家应该能够回想起来。第一段历史，也就是创世记的历史，我们突出了是亚伯兰</w:t>
      </w: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</w:rPr>
        <w:t>因信称义的见证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。</w:t>
      </w:r>
    </w:p>
    <w:p w14:paraId="14CA456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br w:type="textWrapping"/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黑体" w:hAnsi="黑体" w:eastAsia="黑体" w:cs="黑体"/>
          <w:kern w:val="0"/>
          <w:sz w:val="32"/>
          <w:szCs w:val="32"/>
        </w:rPr>
        <w:t>第二段历史，也就是摩西五经后半部分的历史。第二段历史，我们突出了什么呢？就是地上的</w:t>
      </w: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</w:rPr>
        <w:t>圣所制度</w:t>
      </w:r>
      <w:r>
        <w:rPr>
          <w:rFonts w:hint="eastAsia" w:ascii="黑体" w:hAnsi="黑体" w:eastAsia="黑体" w:cs="黑体"/>
          <w:kern w:val="0"/>
          <w:sz w:val="32"/>
          <w:szCs w:val="32"/>
        </w:rPr>
        <w:t>，是吧？我们突出了这一点，然后这个圣所制度和耶稣救赎计划的关系，和基督徒个人的灵性的成长的经历，以及与教会的历史，我们对这个作了描述。</w:t>
      </w:r>
      <w:r>
        <w:rPr>
          <w:rFonts w:hint="eastAsia" w:ascii="黑体" w:hAnsi="黑体" w:eastAsia="黑体" w:cs="黑体"/>
          <w:kern w:val="0"/>
          <w:sz w:val="32"/>
          <w:szCs w:val="32"/>
        </w:rPr>
        <w:br w:type="textWrapping"/>
      </w:r>
    </w:p>
    <w:p w14:paraId="3950773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第三段历史，也就是士师记一直到玛拉基书的这一段历史，也就是旧约圣经的第三部分。第三段历史，也就是</w:t>
      </w: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</w:rPr>
        <w:t>以色列国家的历史。</w:t>
      </w:r>
      <w:r>
        <w:rPr>
          <w:rFonts w:hint="eastAsia" w:ascii="黑体" w:hAnsi="黑体" w:eastAsia="黑体" w:cs="黑体"/>
          <w:kern w:val="0"/>
          <w:sz w:val="32"/>
          <w:szCs w:val="32"/>
        </w:rPr>
        <w:t>这一段历史，我们不仅仅是把它和新约圣经教会的历史进行对照，然后我们在这里突出了什么呢？突出了教皇权是怎样遮盖了圣经的真理，以及圣所的洁净，就是代表复临教会要把这些真理一点点地恢复。对不对？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  <w:br w:type="textWrapping"/>
      </w:r>
    </w:p>
    <w:p w14:paraId="7C51F33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  <w:t>所以因信称义也好，圣所制度也好，圣所的洁净也好，这全是我们复临教会的信仰的核心。</w:t>
      </w:r>
      <w:r>
        <w:rPr>
          <w:rFonts w:hint="eastAsia" w:ascii="黑体" w:hAnsi="黑体" w:eastAsia="黑体" w:cs="黑体"/>
          <w:kern w:val="0"/>
          <w:sz w:val="32"/>
          <w:szCs w:val="32"/>
        </w:rPr>
        <w:t>所以，虽然我们学的是旧约圣经，但是这些真理都包含在其中。大家是不是觉得很奇怪？其实新约圣经并没有在旧约圣经以外的新内容，是没有的。如果说有的话，那不是说耶稣来发明了一个新的宗教吗？但是预言之灵说耶稣并没有发明一个新的宗教，旧约圣经已经包括了全部。</w:t>
      </w:r>
      <w:r>
        <w:rPr>
          <w:rFonts w:hint="eastAsia" w:ascii="黑体" w:hAnsi="黑体" w:eastAsia="黑体" w:cs="黑体"/>
          <w:kern w:val="0"/>
          <w:sz w:val="32"/>
          <w:szCs w:val="32"/>
        </w:rPr>
        <w:br w:type="textWrapping"/>
      </w:r>
    </w:p>
    <w:p w14:paraId="3C3DB93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大家知道在撒迦利亚书里面有新天新地对不对？圣城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耶路撒冷从天而降，这是启示录里面的内容</w:t>
      </w:r>
      <w:r>
        <w:rPr>
          <w:rFonts w:hint="eastAsia" w:ascii="黑体" w:hAnsi="黑体" w:eastAsia="黑体" w:cs="黑体"/>
          <w:kern w:val="0"/>
          <w:sz w:val="32"/>
          <w:szCs w:val="32"/>
        </w:rPr>
        <w:t>。新约圣经就像站在旧约圣经这个镜子前面，返照出来的东西一样，所以把它进行对照，这就是学习圣经的方法。所以这一部分呢，我们学习了三段历史，然后突出了三个重点。在这里学习，不要把它理解成是一个普普通通的学习，如果主给了这么多真理这个地方的话，就说明主在这个地方有特别的美意，对不对？这就是主在引导我们的很明显的，很明显的，我们可以确信这一点的东西。我们应该非常确信这是真理，并且主赐给了我们真理，那么既然主不断地给我们真理，这说明主对我们有一个使命交给了我们，对不对？所以这一点在脑子里要很清醒地去认识，所以经常这样去祷告，主啊，你要我为你做什么？我现在该怎样去做，才能够完成你的工作？经常这样去献身。我们把圣经，新约圣经和旧约圣经概论结束了之后，我们再来谈这方面的问题。</w:t>
      </w:r>
    </w:p>
    <w:p w14:paraId="6881702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</w:p>
    <w:p w14:paraId="4E87BCA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</w:p>
    <w:p w14:paraId="0BD83E6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left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kern w:val="0"/>
          <w:sz w:val="32"/>
          <w:szCs w:val="32"/>
        </w:rPr>
        <w:t>除污秽的仪式</w:t>
      </w:r>
      <w:r>
        <w:rPr>
          <w:rFonts w:hint="eastAsia" w:ascii="黑体" w:hAnsi="黑体" w:eastAsia="黑体" w:cs="黑体"/>
          <w:kern w:val="0"/>
          <w:sz w:val="32"/>
          <w:szCs w:val="32"/>
        </w:rPr>
        <w:br w:type="textWrapping"/>
      </w:r>
    </w:p>
    <w:p w14:paraId="41BAA1E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那么今天晚上我们学习民数记19章，通过这一整章的圣经的学习，我们将把圣所制度换一个角度，一个非常简明的一种方式，来展示出来。民数记第19章，这章圣经如果我们把它读一遍的话，就需要花费时间，所以我们不读了。大家来看。民19 ：11，13节“</w:t>
      </w:r>
      <w:r>
        <w:rPr>
          <w:rFonts w:hint="eastAsia" w:ascii="黑体" w:hAnsi="黑体" w:eastAsia="黑体" w:cs="黑体"/>
          <w:color w:val="4472C4"/>
          <w:kern w:val="0"/>
          <w:sz w:val="32"/>
          <w:szCs w:val="32"/>
        </w:rPr>
        <w:t>摸了人死尸的，就必七天不洁净。凡摸了人死尸、不洁净自己的，就玷污了耶和华的帐幕，这人必从以色列中剪除；因为那除污秽的水没有洒在他身上，他就为不洁净，污秽还在他身上。</w:t>
      </w:r>
      <w:r>
        <w:rPr>
          <w:rFonts w:hint="eastAsia" w:ascii="黑体" w:hAnsi="黑体" w:eastAsia="黑体" w:cs="黑体"/>
          <w:kern w:val="0"/>
          <w:sz w:val="32"/>
          <w:szCs w:val="32"/>
        </w:rPr>
        <w:t>”</w:t>
      </w: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</w:rPr>
        <w:br w:type="textWrapping"/>
      </w:r>
    </w:p>
    <w:p w14:paraId="38FDEB9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帐幕</w:t>
      </w:r>
      <w:r>
        <w:rPr>
          <w:rFonts w:hint="eastAsia" w:ascii="黑体" w:hAnsi="黑体" w:eastAsia="黑体" w:cs="黑体"/>
          <w:kern w:val="0"/>
          <w:sz w:val="32"/>
          <w:szCs w:val="32"/>
        </w:rPr>
        <w:t>大家知道就是圣所对不对？这里说什么呢？说到古以色列民，他们奉命要做一项献祭，也就是献一只纯红的母牛，为了洁净他们自己仪式上的污秽。以色列人他们宰杀母牛的事，被一般人看起来是没有意义的一些仪文，但是这却是出于上帝的命令，他们去奉行的。今天对我们来说有很深邃的意义。我们通过今天晚上的学习，试图就是藉着这一章，简单的这一章的内容，让大家理解圣所制度。我们避免把圣所制度变得好像复杂难懂，就是这个目的。</w:t>
      </w:r>
    </w:p>
    <w:p w14:paraId="683EBC1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大家要明白，这一章内容，就是献一头纯红的母牛，用来洁净以色列民仪式上的污秽。但是这是有象征意义的。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  <w:t>这里说仪式上的污秽是什么意思呢？就是按照摩西的依文律法当时的规定，以色列人他们是不得已也好，还是意外也好，只要是摸过死</w:t>
      </w:r>
      <w:r>
        <w:rPr>
          <w:rFonts w:hint="eastAsia" w:ascii="黑体" w:hAnsi="黑体" w:eastAsia="黑体" w:cs="黑体"/>
          <w:kern w:val="0"/>
          <w:sz w:val="32"/>
          <w:szCs w:val="32"/>
        </w:rPr>
        <w:t>尸的，凡是摸过死尸的人，无论你是怎样摸过的，都算是仪式上的不洁净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  <w:t>。这是摩西仪文律法当时规定的，这是什么意思呢？就</w:t>
      </w:r>
      <w:r>
        <w:rPr>
          <w:rFonts w:hint="eastAsia" w:ascii="黑体" w:hAnsi="黑体" w:eastAsia="黑体" w:cs="黑体"/>
          <w:kern w:val="0"/>
          <w:sz w:val="32"/>
          <w:szCs w:val="32"/>
        </w:rPr>
        <w:t>是为了加强希伯来人心中这样一个印象，让他们明白一点</w:t>
      </w:r>
      <w:r>
        <w:rPr>
          <w:rFonts w:hint="eastAsia" w:ascii="黑体" w:hAnsi="黑体" w:eastAsia="黑体" w:cs="黑体"/>
          <w:color w:val="36363D"/>
          <w:kern w:val="0"/>
          <w:sz w:val="32"/>
          <w:szCs w:val="32"/>
        </w:rPr>
        <w:t>，</w:t>
      </w:r>
      <w:r>
        <w:rPr>
          <w:rFonts w:hint="eastAsia" w:ascii="黑体" w:hAnsi="黑体" w:eastAsia="黑体" w:cs="黑体"/>
          <w:b w:val="0"/>
          <w:bCs w:val="0"/>
          <w:color w:val="36363D"/>
          <w:kern w:val="0"/>
          <w:sz w:val="32"/>
          <w:szCs w:val="32"/>
        </w:rPr>
        <w:t>死亡乃是由犯罪而来的。对</w:t>
      </w:r>
      <w:r>
        <w:rPr>
          <w:rFonts w:hint="eastAsia" w:ascii="黑体" w:hAnsi="黑体" w:eastAsia="黑体" w:cs="黑体"/>
          <w:color w:val="36363D"/>
          <w:kern w:val="0"/>
          <w:sz w:val="32"/>
          <w:szCs w:val="32"/>
        </w:rPr>
        <w:t>这</w:t>
      </w:r>
      <w:r>
        <w:rPr>
          <w:rFonts w:hint="eastAsia" w:ascii="黑体" w:hAnsi="黑体" w:eastAsia="黑体" w:cs="黑体"/>
          <w:kern w:val="0"/>
          <w:sz w:val="32"/>
          <w:szCs w:val="32"/>
        </w:rPr>
        <w:t>一点我们常常摆在面前，犯罪就是永远的死，恩典时期一结束了，如果还有罪的话就完了。所以这一点对罪应该有一种，就像远避死亡那样去谨防罪，应该有这么一种认识。我们今天不杀羊，不献祭了，也没有不能摸死尸这样的仪文律法了。但是在这种情况下，我们新约时代的基督徒，却对罪的这种而来的死亡，对这一点慢慢淡化了。但是我们可以到十字架面前经常的加深这种印象。所以，按照摩西的依文律法，死尸，死亡都是罪的一种象征，都是罪的一种表号。</w:t>
      </w:r>
      <w:r>
        <w:rPr>
          <w:rFonts w:hint="eastAsia" w:ascii="黑体" w:hAnsi="黑体" w:eastAsia="黑体" w:cs="黑体"/>
          <w:b/>
          <w:bCs/>
          <w:color w:val="36363D"/>
          <w:kern w:val="0"/>
          <w:sz w:val="32"/>
          <w:szCs w:val="32"/>
        </w:rPr>
        <w:t>那么摸的死尸这种仪文上的不洁净，它是代表道德上的不洁净</w:t>
      </w:r>
      <w:r>
        <w:rPr>
          <w:rFonts w:hint="eastAsia" w:ascii="黑体" w:hAnsi="黑体" w:eastAsia="黑体" w:cs="黑体"/>
          <w:color w:val="36363D"/>
          <w:kern w:val="0"/>
          <w:sz w:val="32"/>
          <w:szCs w:val="32"/>
        </w:rPr>
        <w:t>。</w:t>
      </w:r>
      <w:r>
        <w:rPr>
          <w:rFonts w:hint="eastAsia" w:ascii="黑体" w:hAnsi="黑体" w:eastAsia="黑体" w:cs="黑体"/>
          <w:kern w:val="0"/>
          <w:sz w:val="32"/>
          <w:szCs w:val="32"/>
        </w:rPr>
        <w:t>这是一点我们要解释的。</w:t>
      </w:r>
    </w:p>
    <w:p w14:paraId="01E85C5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</w:p>
    <w:p w14:paraId="076A2D3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left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kern w:val="0"/>
          <w:sz w:val="32"/>
          <w:szCs w:val="32"/>
          <w:lang w:eastAsia="zh-CN"/>
        </w:rPr>
        <w:t>预备</w:t>
      </w:r>
      <w:r>
        <w:rPr>
          <w:rFonts w:hint="eastAsia" w:ascii="黑体" w:hAnsi="黑体" w:eastAsia="黑体" w:cs="黑体"/>
          <w:b/>
          <w:bCs/>
          <w:kern w:val="0"/>
          <w:sz w:val="32"/>
          <w:szCs w:val="32"/>
        </w:rPr>
        <w:t>红母牛</w:t>
      </w:r>
      <w:r>
        <w:rPr>
          <w:rFonts w:hint="eastAsia" w:ascii="黑体" w:hAnsi="黑体" w:eastAsia="黑体" w:cs="黑体"/>
          <w:kern w:val="0"/>
          <w:sz w:val="32"/>
          <w:szCs w:val="32"/>
        </w:rPr>
        <w:br w:type="textWrapping"/>
      </w:r>
    </w:p>
    <w:p w14:paraId="34EE247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下面接着来看，古以色列人奉命要献祭，这个祭牲是什么呢？一只纯红的母牛，大家看第二节，民19：2节 “</w:t>
      </w:r>
      <w:r>
        <w:rPr>
          <w:rFonts w:hint="eastAsia" w:ascii="黑体" w:hAnsi="黑体" w:eastAsia="黑体" w:cs="黑体"/>
          <w:color w:val="4472C4"/>
          <w:kern w:val="0"/>
          <w:sz w:val="32"/>
          <w:szCs w:val="32"/>
        </w:rPr>
        <w:t>耶和华命定律法中的一条律例乃是这样说：你要吩咐以色列人，把一只没有残疾、未曾负轭、纯红的母牛牵到你这里来，</w:t>
      </w:r>
      <w:r>
        <w:rPr>
          <w:rFonts w:hint="eastAsia" w:ascii="黑体" w:hAnsi="黑体" w:eastAsia="黑体" w:cs="黑体"/>
          <w:kern w:val="0"/>
          <w:sz w:val="32"/>
          <w:szCs w:val="32"/>
        </w:rPr>
        <w:t>”红色的就是牺牲的象征，纯红的就是血的表号。没有残疾的，未曾负轭的，这也是代表基督。所以这里的一个祭牲，它当然是预表，</w:t>
      </w:r>
      <w:r>
        <w:rPr>
          <w:rFonts w:hint="eastAsia" w:ascii="黑体" w:hAnsi="黑体" w:eastAsia="黑体" w:cs="黑体"/>
          <w:b/>
          <w:bCs/>
          <w:kern w:val="0"/>
          <w:sz w:val="32"/>
          <w:szCs w:val="32"/>
        </w:rPr>
        <w:t>为了赦免人的罪，为了使人脱离道德上的污秽，真正的更完全的祭物就是基督</w:t>
      </w:r>
      <w:r>
        <w:rPr>
          <w:rFonts w:hint="eastAsia" w:ascii="黑体" w:hAnsi="黑体" w:eastAsia="黑体" w:cs="黑体"/>
          <w:kern w:val="0"/>
          <w:sz w:val="32"/>
          <w:szCs w:val="32"/>
        </w:rPr>
        <w:t>。所以圣经用一头纯红的母牛，有时候用一条被举起的铜蛇，就用这些呢，来吸引我们去注意那个伟大的祭物，也就是基督的牺牲。</w:t>
      </w:r>
      <w:r>
        <w:rPr>
          <w:rFonts w:hint="eastAsia" w:ascii="黑体" w:hAnsi="黑体" w:eastAsia="黑体" w:cs="黑体"/>
          <w:kern w:val="0"/>
          <w:sz w:val="32"/>
          <w:szCs w:val="32"/>
        </w:rPr>
        <w:br w:type="textWrapping"/>
      </w:r>
    </w:p>
    <w:p w14:paraId="5216ABC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这个第二节的话语怎样来代表基督呢？纯红的是血的表号，未曾负轭的和没有残疾的是代表基督。没有残疾就是没有瑕疵，大家理解代表耶稣完美的人性，对吧？但是未曾负轭，这是什么意思呢？这好像有一些难以理解。未曾负轭，耶稣是不是说你们来跟从我，我的轭是容易的，我的担子是轻省的，对不对？马太福音12章。然后呢？保罗又说，在时候满足的时候，基督就为女子所生，且生在律法之下，对不对？加拉太书第四章。</w:t>
      </w:r>
    </w:p>
    <w:p w14:paraId="57769CA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耶稣成了负轭的，并且生在律法之下。那么反过来说，耶稣以前道成肉身以前他在天上，就说明他是没有负轭的义务的。也就是说他不受一切律法的管制，他不需要律法来管制他，对不对？他有这个胜过死亡，有胜过罪的能力，他是超乎律法之上的，他不受律法要求的拘束，是这样的一位基督，所以这样的一位基督，才能够来担当人的罪，他担当人的罪，受死亡的苦，然后他能够复活。</w:t>
      </w:r>
      <w:r>
        <w:rPr>
          <w:rFonts w:hint="eastAsia" w:ascii="黑体" w:hAnsi="黑体" w:eastAsia="黑体" w:cs="黑体"/>
          <w:kern w:val="0"/>
          <w:sz w:val="32"/>
          <w:szCs w:val="32"/>
        </w:rPr>
        <w:br w:type="textWrapping"/>
      </w:r>
    </w:p>
    <w:p w14:paraId="0446E4A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对这一点大家怎么来看呢？我们想一想，我们这样对比一下好了。你说天上的天使有没有负轭的义务啊？有没有义务之轭？天使们有没有？天使们有没有轭，是不是负轭的？天使们是上帝很聪明的使者，他是不是负轭的？是的，因为天使们需要上帝律法的管制对不对？他需要上帝律法的约束，这个对天使们不是多余的。而路锡甫就说这个是多余的，他想挣脱这个律法的轭对不对？他就堕落了。</w:t>
      </w:r>
      <w:r>
        <w:rPr>
          <w:rFonts w:hint="eastAsia" w:ascii="黑体" w:hAnsi="黑体" w:eastAsia="黑体" w:cs="黑体"/>
          <w:kern w:val="0"/>
          <w:sz w:val="32"/>
          <w:szCs w:val="32"/>
        </w:rPr>
        <w:br w:type="textWrapping"/>
      </w:r>
    </w:p>
    <w:p w14:paraId="1B33DA7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但是基督却不一样，他是超乎一切律法之上的，他不受律法的管制，因为他不需要自己颁布的律法来要教导自己什么是义，对不对？他是律法的颁布者，听懂这一点吗？但是重要的问题是，基督成了负轭的，他成为人，然后他生在律法之下，所以他带着肉体的软弱，他自愿的降世来做赎罪的工作，他甘心舍弃自己的生命，当然他又能够再取回来。</w:t>
      </w:r>
    </w:p>
    <w:p w14:paraId="36B38F9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对于耶稣基督的牺牲，最好的章节是在腓立比书，大家熟悉第二章第六节</w:t>
      </w:r>
      <w:r>
        <w:rPr>
          <w:rFonts w:hint="eastAsia" w:ascii="黑体" w:hAnsi="黑体" w:eastAsia="黑体" w:cs="黑体"/>
          <w:color w:val="4472C4"/>
          <w:kern w:val="0"/>
          <w:sz w:val="32"/>
          <w:szCs w:val="32"/>
        </w:rPr>
        <w:t>。</w:t>
      </w:r>
      <w:r>
        <w:rPr>
          <w:rFonts w:hint="eastAsia" w:ascii="黑体" w:hAnsi="黑体" w:eastAsia="黑体" w:cs="黑体"/>
          <w:kern w:val="0"/>
          <w:sz w:val="32"/>
          <w:szCs w:val="32"/>
        </w:rPr>
        <w:t>腓2 ：6-8节“</w:t>
      </w:r>
      <w:r>
        <w:rPr>
          <w:rFonts w:hint="eastAsia" w:ascii="黑体" w:hAnsi="黑体" w:eastAsia="黑体" w:cs="黑体"/>
          <w:color w:val="4472C4"/>
          <w:kern w:val="0"/>
          <w:sz w:val="32"/>
          <w:szCs w:val="32"/>
        </w:rPr>
        <w:t xml:space="preserve"> 他本有上帝的形像，不以自己与上帝同等为强夺的；反倒虚己，取了奴仆的形像，成为人的样式；既有人的样子，就自己卑微，存心顺服，以至于死，且死在十字架上。</w:t>
      </w:r>
      <w:r>
        <w:rPr>
          <w:rFonts w:hint="eastAsia" w:ascii="黑体" w:hAnsi="黑体" w:eastAsia="黑体" w:cs="黑体"/>
          <w:kern w:val="0"/>
          <w:sz w:val="32"/>
          <w:szCs w:val="32"/>
        </w:rPr>
        <w:t>” 这是什么意思？大家仔细的想一想，就是说他本身在天上是坐荣耀的宝座的，他是戴荣耀的冠冕的，他是穿着王袍的，他坐在天父的右边，是接受天使们的敬拜的，他是发号施令的这样的一位王，但是他却甘心地成为一个祭物。那么变成了什么呢？就是常常的困乏的人，多经苦难，常经忧患，多受痛苦。天上的那一切现在完全换了，换下来的是作为人的生活的劳累和困乏。然后是客西马尼园的一种恐怖。</w:t>
      </w:r>
    </w:p>
    <w:p w14:paraId="1319001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大家看过基督受难记吧，那个开头的客西马尼园的场面多么恐怖啊。从那里我深深地理解了极度的挣扎。那个挣扎正是亚伯拉罕的挣扎，也是约拿曾经有过挣扎，但是没有人像基督那样，曾经在客西马尼园那么挣扎。他的人性就是受苦，受剧烈的痛苦，他的神性也痛苦，他的人性也受剧烈的痛苦，客西马尼园的恐怖。</w:t>
      </w:r>
      <w:r>
        <w:rPr>
          <w:rFonts w:hint="eastAsia" w:ascii="黑体" w:hAnsi="黑体" w:eastAsia="黑体" w:cs="黑体"/>
          <w:kern w:val="0"/>
          <w:sz w:val="32"/>
          <w:szCs w:val="32"/>
        </w:rPr>
        <w:br w:type="textWrapping"/>
      </w:r>
    </w:p>
    <w:p w14:paraId="5D3D52A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然后呢，是髑髅地的十字架，上面的痛苦，上面的羞辱，耶稣就是取了这些代替了天上的荣耀，把这些交换。这就是未曾负轭这四个字，所给我们的启示，象征着基督的道成肉身，就是为了洁净和代替世上的罪人。他欣然地同意这样去做。大家想一想，耶稣为什么乐意选择这样一条道路呢？当他在天上和父彼此商议决定这么去做的时候，耶稣的心中究竟是出于一个什么样的动机呢？大家能想一想吗？或者反过来说，当耶稣从死里复活以后，他是不是非常急着想回到天上去啊？在地上33年，这么艰难的忍耐过来了，现在可以升天了，马上回到天上去，该是多么急切的盼望啊，但是他复活以后仍然呆了40天之久。就像犹太人背道了，上帝仍然宽容犹太人40年之久一样。耶稣这个整个使他这么去做的一个动机是什么呢？就是对人的怜悯，一种恻隐之情，一种同情之心。可怜，可怜的人，这样的心。同时也深深地因为他对天父上帝的认识和爱，他对天父上帝的理解。这头纯红的母牛，象征着基督成为祭牲。</w:t>
      </w:r>
    </w:p>
    <w:p w14:paraId="3087A46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黑体" w:hAnsi="黑体" w:eastAsia="黑体" w:cs="黑体"/>
          <w:b/>
          <w:bCs/>
          <w:color w:val="7A4442"/>
          <w:kern w:val="0"/>
          <w:sz w:val="32"/>
          <w:szCs w:val="32"/>
        </w:rPr>
      </w:pPr>
    </w:p>
    <w:p w14:paraId="1629A48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left"/>
        <w:textAlignment w:val="auto"/>
        <w:rPr>
          <w:rFonts w:hint="eastAsia" w:ascii="黑体" w:hAnsi="黑体" w:eastAsia="黑体" w:cs="黑体"/>
          <w:b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kern w:val="0"/>
          <w:sz w:val="32"/>
          <w:szCs w:val="32"/>
        </w:rPr>
        <w:t>出到营外</w:t>
      </w:r>
    </w:p>
    <w:p w14:paraId="2EAAE97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我们再看，民19：3节 “</w:t>
      </w:r>
      <w:r>
        <w:rPr>
          <w:rFonts w:hint="eastAsia" w:ascii="黑体" w:hAnsi="黑体" w:eastAsia="黑体" w:cs="黑体"/>
          <w:color w:val="4472C4"/>
          <w:kern w:val="0"/>
          <w:sz w:val="32"/>
          <w:szCs w:val="32"/>
        </w:rPr>
        <w:t>交给祭司以利亚撒；他必牵到营外，人就把牛宰在他面前。</w:t>
      </w:r>
      <w:r>
        <w:rPr>
          <w:rFonts w:hint="eastAsia" w:ascii="黑体" w:hAnsi="黑体" w:eastAsia="黑体" w:cs="黑体"/>
          <w:kern w:val="0"/>
          <w:sz w:val="32"/>
          <w:szCs w:val="32"/>
        </w:rPr>
        <w:t>”这节圣经接下来说被牵到营外，然后在一个非常动人的情形之下要被宰杀，这是什么意思呢？这当然代表基督的受难。但是被牵到营外是什么意思呢？基督是在耶路撒冷城里面受难的呢？还是在耶路撒冷城墙以外受难的吗？城墙以外。他也是在城外受苦，髑髅地在耶路撒冷的城墙之外。那么这究竟是什么意思呢？大家知道这个城墙和里面的圣殿是犹太民族的象征对不对？耶稣从那个地方走出来到城外去受苦，也就是说耶稣是出于犹太人的预言的救主，耶稣也是出于犹太人的献祭的制度所预表的那一位救主，但是他从犹太人当中走出来了，他要做的是全人类的救赎主。</w:t>
      </w:r>
      <w:r>
        <w:rPr>
          <w:rFonts w:hint="eastAsia" w:ascii="黑体" w:hAnsi="黑体" w:eastAsia="黑体" w:cs="黑体"/>
          <w:kern w:val="0"/>
          <w:sz w:val="32"/>
          <w:szCs w:val="32"/>
        </w:rPr>
        <w:br w:type="textWrapping"/>
      </w:r>
    </w:p>
    <w:p w14:paraId="3B304D8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犹太人以前规定，那些外邦人是不可能进入一定的范围的，耶路撒冷和圣城都是属于圣地。但是耶稣从那里走出来到城外，实际上就是表明，他不仅仅是希伯来民族的，为他们而死，也是为全人类而死。当耶稣离开审判庭到髑髅地的这个过程当中，是不是非常艰难的一段路啊？所以这个时间非常的长，因为耶稣要喝尽这个苦杯，他从客西马尼园就开始喝，然后一直到十字架上喝尽最后一滴。所以这是个非常艰难的行程。所以呢，上帝有意识地让全人类都来注意，这个背负十架的这位耶稣。所以当耶稣从城里出来，到城外的受难这个过程，也就是在向堕落的世界宣告宣称他是救赎主，并且是邀请人来注意他的十字架，邀请人来接受他所贡献的救恩。所以第三节在最庄严的一个情形之下，那头母牛被杀了。基督死的时候，发生了多么奇迹的那种景象啊，都是为了使人注意十字架，凡是仰望的人，注意的人，他们就可以得到生命，得到医治。</w:t>
      </w:r>
    </w:p>
    <w:p w14:paraId="0D93B9E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left"/>
        <w:textAlignment w:val="auto"/>
        <w:rPr>
          <w:rFonts w:hint="eastAsia" w:ascii="黑体" w:hAnsi="黑体" w:eastAsia="黑体" w:cs="黑体"/>
          <w:b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kern w:val="0"/>
          <w:sz w:val="32"/>
          <w:szCs w:val="32"/>
        </w:rPr>
        <w:t>弹血</w:t>
      </w:r>
    </w:p>
    <w:p w14:paraId="36CA2CF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民19：4节“</w:t>
      </w:r>
      <w:r>
        <w:rPr>
          <w:rFonts w:hint="eastAsia" w:ascii="黑体" w:hAnsi="黑体" w:eastAsia="黑体" w:cs="黑体"/>
          <w:color w:val="4472C4"/>
          <w:kern w:val="0"/>
          <w:sz w:val="32"/>
          <w:szCs w:val="32"/>
        </w:rPr>
        <w:t>祭司以利亚撒要用指头蘸这牛的血，向会幕前面弹七次。</w:t>
      </w:r>
      <w:r>
        <w:rPr>
          <w:rFonts w:hint="eastAsia" w:ascii="黑体" w:hAnsi="黑体" w:eastAsia="黑体" w:cs="黑体"/>
          <w:kern w:val="0"/>
          <w:sz w:val="32"/>
          <w:szCs w:val="32"/>
        </w:rPr>
        <w:t>”所以穿着非常洁白的衣袍的祭司长，他要用指头蘸着母牛的血，向会幕的前面弹七次，对这个道理大家不陌生，是圣所制度里面赦免的仪式，对不对？也是代表人的罪转移到圣所的记录册上去了，对不对？这个大家非常熟悉。这也就是希伯来书所说的，我们有一位更美的大祭司长做上帝的管家，治理上帝的家，这是象征着耶稣基督复活以后，在天上的圣所里，要使他的宝血的牺牲发挥功效。耶稣复活进入圣所，是他在十字架上开始了的救赎工作的继续，听懂这句话，在十字架上，他开始了救赎的工作，这个工作需要在圣所里面就得以完成。他到圣所里面去，是要发挥他在地上曾经做过的牺牲的功效。</w:t>
      </w:r>
      <w:r>
        <w:rPr>
          <w:rFonts w:hint="eastAsia" w:ascii="黑体" w:hAnsi="黑体" w:eastAsia="黑体" w:cs="黑体"/>
          <w:kern w:val="0"/>
          <w:sz w:val="32"/>
          <w:szCs w:val="32"/>
        </w:rPr>
        <w:br w:type="textWrapping"/>
      </w:r>
    </w:p>
    <w:p w14:paraId="6989079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耶稣只是在那一个时代降生，只是在那一个时代钉十字架，人们只能在那一个时代看到十字架，但是他进入天上的圣所，他是带着他的血升上去的。也就是说，历世历代的人都可以仰望十字架，可以长久地发挥他的功效。耶稣在天上给人带来饶恕和赦免。但是我再强调，</w:t>
      </w:r>
      <w:r>
        <w:rPr>
          <w:rFonts w:hint="eastAsia" w:ascii="黑体" w:hAnsi="黑体" w:eastAsia="黑体" w:cs="黑体"/>
          <w:b/>
          <w:bCs/>
          <w:kern w:val="0"/>
          <w:sz w:val="32"/>
          <w:szCs w:val="32"/>
        </w:rPr>
        <w:t>什么时候耶稣给人饶恕和赦免呢？是当我们在十字架面前真的愿意把自己的罪交给耶稣，替我们担当的时候，他才为我们担当，</w:t>
      </w:r>
      <w:r>
        <w:rPr>
          <w:rFonts w:hint="eastAsia" w:ascii="黑体" w:hAnsi="黑体" w:eastAsia="黑体" w:cs="黑体"/>
          <w:kern w:val="0"/>
          <w:sz w:val="32"/>
          <w:szCs w:val="32"/>
        </w:rPr>
        <w:t>对不对？是不是？</w:t>
      </w:r>
    </w:p>
    <w:p w14:paraId="548BAF9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36363D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你们可能会说，这还用你说吗？但是大家理解这个话语的意思，也就是说，</w:t>
      </w:r>
      <w:r>
        <w:rPr>
          <w:rFonts w:hint="eastAsia" w:ascii="黑体" w:hAnsi="黑体" w:eastAsia="黑体" w:cs="黑体"/>
          <w:b/>
          <w:bCs/>
          <w:kern w:val="0"/>
          <w:sz w:val="32"/>
          <w:szCs w:val="32"/>
        </w:rPr>
        <w:t>当我们真正的愿意抛弃这个罪的时候，耶稣才替我们担当</w:t>
      </w:r>
      <w:r>
        <w:rPr>
          <w:rFonts w:hint="eastAsia" w:ascii="黑体" w:hAnsi="黑体" w:eastAsia="黑体" w:cs="黑体"/>
          <w:kern w:val="0"/>
          <w:sz w:val="32"/>
          <w:szCs w:val="32"/>
        </w:rPr>
        <w:t>，对不对？就是说，你不是真正的愿意把这个罪给他的情况下，耶稣是无法替你担当，对不对？所以就是我们让耶稣赦免我们，担当我们的罪，这就意味着我们要抛弃这个罪，这就是这个血就</w:t>
      </w:r>
      <w:r>
        <w:rPr>
          <w:rFonts w:hint="eastAsia" w:ascii="黑体" w:hAnsi="黑体" w:eastAsia="黑体" w:cs="黑体"/>
          <w:b w:val="0"/>
          <w:bCs w:val="0"/>
          <w:color w:val="36363D"/>
          <w:kern w:val="0"/>
          <w:sz w:val="32"/>
          <w:szCs w:val="32"/>
        </w:rPr>
        <w:t>把罪转移到天上的记录册上。</w:t>
      </w:r>
      <w:r>
        <w:rPr>
          <w:rFonts w:hint="eastAsia" w:ascii="黑体" w:hAnsi="黑体" w:eastAsia="黑体" w:cs="黑体"/>
          <w:b w:val="0"/>
          <w:bCs w:val="0"/>
          <w:color w:val="36363D"/>
          <w:kern w:val="0"/>
          <w:sz w:val="32"/>
          <w:szCs w:val="32"/>
        </w:rPr>
        <w:br w:type="textWrapping"/>
      </w:r>
    </w:p>
    <w:p w14:paraId="0C7368F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6363D"/>
          <w:kern w:val="0"/>
          <w:sz w:val="32"/>
          <w:szCs w:val="32"/>
        </w:rPr>
        <w:t>所以，对我们在座的各位来说，很重要的一个问题是，这个罪是在我们身上呢，还是在天上的记录册上呢？这个罪是仍然还在我们自己的身上呢，还是已经转移到天</w:t>
      </w:r>
      <w:r>
        <w:rPr>
          <w:rFonts w:hint="eastAsia" w:ascii="黑体" w:hAnsi="黑体" w:eastAsia="黑体" w:cs="黑体"/>
          <w:kern w:val="0"/>
          <w:sz w:val="32"/>
          <w:szCs w:val="32"/>
        </w:rPr>
        <w:t>上的记录册上去了呢？这就是耶稣在天上做中保和他的十字架，直接我们可以来运用的东西，对不对？我们立即就可以跪在十架面前去运用的东西，凭着信心就可以去领受的东西。这些绝不是一种叫教理，而是一种非常切实的就很实际的东西。就像当时以色列人犯罪的，他牵只羊去求助于祭司长，祭司长就会教导他，然后就把宝血弹到帐幕里去，他就会得到赦免。就是这样。</w:t>
      </w:r>
    </w:p>
    <w:p w14:paraId="1AE89C7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</w:p>
    <w:p w14:paraId="424AAEF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left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kern w:val="0"/>
          <w:sz w:val="32"/>
          <w:szCs w:val="32"/>
        </w:rPr>
        <w:t>除污秽的水</w:t>
      </w:r>
      <w:r>
        <w:rPr>
          <w:rFonts w:hint="eastAsia" w:ascii="黑体" w:hAnsi="黑体" w:eastAsia="黑体" w:cs="黑体"/>
          <w:kern w:val="0"/>
          <w:sz w:val="32"/>
          <w:szCs w:val="32"/>
        </w:rPr>
        <w:br w:type="textWrapping"/>
      </w:r>
      <w:r>
        <w:rPr>
          <w:rFonts w:hint="eastAsia" w:ascii="黑体" w:hAnsi="黑体" w:eastAsia="黑体" w:cs="黑体"/>
          <w:kern w:val="0"/>
          <w:sz w:val="32"/>
          <w:szCs w:val="32"/>
        </w:rPr>
        <w:t>大家看第五节的圣经，这个故事并没有结束，更多的内容是在后面，民19：5，9节“</w:t>
      </w:r>
      <w:r>
        <w:rPr>
          <w:rFonts w:hint="eastAsia" w:ascii="黑体" w:hAnsi="黑体" w:eastAsia="黑体" w:cs="黑体"/>
          <w:color w:val="4472C4"/>
          <w:kern w:val="0"/>
          <w:sz w:val="32"/>
          <w:szCs w:val="32"/>
        </w:rPr>
        <w:t>人要在他眼前把这母牛焚烧；牛的皮、肉、血、粪都要焚烧。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”第九节“</w:t>
      </w:r>
      <w:r>
        <w:rPr>
          <w:rFonts w:hint="eastAsia" w:ascii="黑体" w:hAnsi="黑体" w:eastAsia="黑体" w:cs="黑体"/>
          <w:color w:val="4472C4"/>
          <w:kern w:val="0"/>
          <w:sz w:val="32"/>
          <w:szCs w:val="32"/>
        </w:rPr>
        <w:t>必有一个洁净的人收起母牛的灰，存在营外洁净的地方，为以色列会众调做除污秽的水。这本是除罪的。</w:t>
      </w:r>
      <w:r>
        <w:rPr>
          <w:rFonts w:hint="eastAsia" w:ascii="黑体" w:hAnsi="黑体" w:eastAsia="黑体" w:cs="黑体"/>
          <w:kern w:val="0"/>
          <w:sz w:val="32"/>
          <w:szCs w:val="32"/>
        </w:rPr>
        <w:t>”这里说到把母牛的身体要焚化成灰，这是代表什么？代表完全的牺牲，毫无保留地牺牲。我们说耶稣做了毫无保留的完全的牺牲，这是什么意思呢？也就是说，他足以拯救世界上任何一个人，任何一个恶人，不管他是多么的有罪，耶稣的功劳都足以拯救他，是不是这个意思？</w:t>
      </w:r>
    </w:p>
    <w:p w14:paraId="75E41DC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</w:p>
    <w:p w14:paraId="4BD4CAA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在这个仪式里面比圣所制度，比利未记的内容更好理解，对于我们来说，更容易理解圣所制度。在利未记里面，平时献祭是血，赎罪日的时候还是血，是不是？大家就搞不清楚这个究竟什么区别？但是这里呢？你看先是牛被杀对不对，然后是血对不对？可是现在这里呢？水对不对？不一样啦。把这个母牛的灰要调成除污秽的水，也叫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除罪水</w:t>
      </w:r>
      <w:r>
        <w:rPr>
          <w:rFonts w:hint="eastAsia" w:ascii="黑体" w:hAnsi="黑体" w:eastAsia="黑体" w:cs="黑体"/>
          <w:kern w:val="0"/>
          <w:sz w:val="32"/>
          <w:szCs w:val="32"/>
        </w:rPr>
        <w:t>。这个特别有意思，大家想一想。这个灰要有一个没有摸过死尸的洁净的人，他要把它收集起来，然后呢？要装在一个器皿里面，然后就倒上水，倒上什么水呢？从流动的小溪里面取来的干净的活水。</w:t>
      </w:r>
      <w:r>
        <w:rPr>
          <w:rFonts w:hint="eastAsia" w:ascii="黑体" w:hAnsi="黑体" w:eastAsia="黑体" w:cs="黑体"/>
          <w:kern w:val="0"/>
          <w:sz w:val="32"/>
          <w:szCs w:val="32"/>
        </w:rPr>
        <w:br w:type="textWrapping"/>
      </w:r>
    </w:p>
    <w:p w14:paraId="3990115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大家看第17节有这样的说明，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“</w:t>
      </w:r>
      <w:r>
        <w:rPr>
          <w:rFonts w:hint="eastAsia" w:ascii="黑体" w:hAnsi="黑体" w:eastAsia="黑体" w:cs="黑体"/>
          <w:color w:val="4472C4"/>
          <w:kern w:val="0"/>
          <w:sz w:val="32"/>
          <w:szCs w:val="32"/>
        </w:rPr>
        <w:t>要为这不洁净的人拿些烧成的除罪灰放在器皿里，倒上活水。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”</w:t>
      </w:r>
      <w:r>
        <w:rPr>
          <w:rFonts w:hint="eastAsia" w:ascii="黑体" w:hAnsi="黑体" w:eastAsia="黑体" w:cs="黑体"/>
          <w:kern w:val="0"/>
          <w:sz w:val="32"/>
          <w:szCs w:val="32"/>
        </w:rPr>
        <w:t>这是什么意思？我们等会来看。</w:t>
      </w:r>
      <w:r>
        <w:rPr>
          <w:rFonts w:hint="eastAsia" w:ascii="黑体" w:hAnsi="黑体" w:eastAsia="黑体" w:cs="黑体"/>
          <w:kern w:val="0"/>
          <w:sz w:val="32"/>
          <w:szCs w:val="32"/>
        </w:rPr>
        <w:br w:type="textWrapping"/>
      </w:r>
      <w:r>
        <w:rPr>
          <w:rFonts w:hint="eastAsia" w:ascii="黑体" w:hAnsi="黑体" w:eastAsia="黑体" w:cs="黑体"/>
          <w:kern w:val="0"/>
          <w:sz w:val="32"/>
          <w:szCs w:val="32"/>
        </w:rPr>
        <w:t>现在我们来看这个除污秽的水，这样做好了以后，它是做什么用的？大家接着看第18节，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“</w:t>
      </w:r>
      <w:r>
        <w:rPr>
          <w:rFonts w:hint="eastAsia" w:ascii="黑体" w:hAnsi="黑体" w:eastAsia="黑体" w:cs="黑体"/>
          <w:color w:val="4472C4"/>
          <w:kern w:val="0"/>
          <w:sz w:val="32"/>
          <w:szCs w:val="32"/>
        </w:rPr>
        <w:t>必当有一个洁净的人拿牛膝草蘸在这水中，把水洒在帐棚上，和一切器皿并帐棚内的众人身上，又洒在摸了骨头，或摸了被杀的，或摸了自死的，或摸了坟墓的那人身上。第三天和第七天，洁净的人要洒水在不洁净的人身上，第七天就使他成为洁净。那人要洗衣服，用水洗澡，到晚上就洁净了。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” 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br w:type="textWrapping"/>
      </w:r>
    </w:p>
    <w:p w14:paraId="6E2D710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在这些话语里面，我们可以看到有三点，第一点，一个洁净的纯全的人，他要手拿一根香柏木的杖，上面有红布，然后缠着牛膝草，然后把这个牛膝草来就去蘸这个水，蘸水，这是第一点。第二点呢，蘸了这个除污秽的水，要把它洒在帐篷上，还有什么上面呢？一切的器皿上，还有呢？那些帐篷里面的人的身上，不洁的人身上，对不对？就是说不只是洒在人身上，还洒在帐篷和器皿上面，就是要洒除罪水，用牛膝草来洒。</w:t>
      </w:r>
      <w:r>
        <w:rPr>
          <w:rFonts w:hint="eastAsia" w:ascii="黑体" w:hAnsi="黑体" w:eastAsia="黑体" w:cs="黑体"/>
          <w:kern w:val="0"/>
          <w:sz w:val="32"/>
          <w:szCs w:val="32"/>
        </w:rPr>
        <w:br w:type="textWrapping"/>
      </w:r>
      <w:r>
        <w:rPr>
          <w:rFonts w:hint="eastAsia" w:ascii="黑体" w:hAnsi="黑体" w:eastAsia="黑体" w:cs="黑体"/>
          <w:kern w:val="0"/>
          <w:sz w:val="32"/>
          <w:szCs w:val="32"/>
        </w:rPr>
        <w:t>第三点，这个洒水的这个仪式要做很多次，对不对？你看七天，那么第二，第三天，第七天都要这样做，就是要做数次。为了彻底的清除诸般的罪恶。为了彻底的清除诸般罪恶，所以要多次的洒。这是什么意思？</w:t>
      </w:r>
    </w:p>
    <w:p w14:paraId="1A5DF16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</w:p>
    <w:p w14:paraId="0101321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left"/>
        <w:textAlignment w:val="auto"/>
        <w:rPr>
          <w:rFonts w:hint="eastAsia" w:ascii="黑体" w:hAnsi="黑体" w:eastAsia="黑体" w:cs="黑体"/>
          <w:b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kern w:val="0"/>
          <w:sz w:val="32"/>
          <w:szCs w:val="32"/>
          <w:lang w:eastAsia="zh-CN"/>
        </w:rPr>
        <w:t>除污秽仪式</w:t>
      </w:r>
      <w:r>
        <w:rPr>
          <w:rFonts w:hint="eastAsia" w:ascii="黑体" w:hAnsi="黑体" w:eastAsia="黑体" w:cs="黑体"/>
          <w:b/>
          <w:bCs/>
          <w:kern w:val="0"/>
          <w:sz w:val="32"/>
          <w:szCs w:val="32"/>
          <w:lang w:val="en-US" w:eastAsia="zh-CN"/>
        </w:rPr>
        <w:t>的意义</w:t>
      </w:r>
    </w:p>
    <w:p w14:paraId="2DD9B68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left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kern w:val="0"/>
          <w:sz w:val="32"/>
          <w:szCs w:val="32"/>
        </w:rPr>
        <w:t>1、洗净人道德上的污秽</w:t>
      </w:r>
      <w:r>
        <w:rPr>
          <w:rFonts w:hint="eastAsia" w:ascii="黑体" w:hAnsi="黑体" w:eastAsia="黑体" w:cs="黑体"/>
          <w:kern w:val="0"/>
          <w:sz w:val="32"/>
          <w:szCs w:val="32"/>
        </w:rPr>
        <w:br w:type="textWrapping"/>
      </w:r>
      <w:r>
        <w:rPr>
          <w:rFonts w:hint="eastAsia" w:ascii="黑体" w:hAnsi="黑体" w:eastAsia="黑体" w:cs="黑体"/>
          <w:kern w:val="0"/>
          <w:sz w:val="32"/>
          <w:szCs w:val="32"/>
        </w:rPr>
        <w:t>我们先来看，用牛膝草和香柏木的杖来蘸这个水洒，这最基本的意思就是说，是不是要洁净呢？要洁净，对不对？就是洁净圣所的这个洁净。是不是洁净呢？然后也就是要洗净，或者说叫除掉罪对不对？除掉污秽就这个意思。这不正是代表至圣所，圣所的洁净的意思吗？这也就是洁净人道德上的污秽，对不对？这是代表，来洁净人道德上的污秽。</w:t>
      </w:r>
    </w:p>
    <w:p w14:paraId="2316CCA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但是是用什么东西来洁净人道德上的污秽呢？我们罪的记录已经转移到天上的册子上去了，用什么东西把这个罪的记录的罪涂抹呢？或者说用什么东西把人心灵当中道德上的污秽给涂抹呢？除罪水，除罪水里面掺杂着那个母牛的灰，这个灰是不是代表基督的牺牲的功劳？这个灰呢，也就是包含着饶恕在里面，这个灰的意义和这个血的意义是一样的，但是这个水代表什么呢？你们想想这个水代表什么？</w:t>
      </w:r>
      <w:r>
        <w:rPr>
          <w:rFonts w:hint="eastAsia" w:ascii="黑体" w:hAnsi="黑体" w:eastAsia="黑体" w:cs="黑体"/>
          <w:kern w:val="0"/>
          <w:sz w:val="32"/>
          <w:szCs w:val="32"/>
        </w:rPr>
        <w:br w:type="textWrapping"/>
      </w:r>
      <w:r>
        <w:rPr>
          <w:rFonts w:hint="eastAsia" w:ascii="黑体" w:hAnsi="黑体" w:eastAsia="黑体" w:cs="黑体"/>
          <w:kern w:val="0"/>
          <w:sz w:val="32"/>
          <w:szCs w:val="32"/>
        </w:rPr>
        <w:t>水代表什么？那个母牛是代表基督，对不对？他被杀是代表基督钉十字架，对不对？他的血弹在帐幕上，是代表我们的罪转移到天上的记录册上，这个理解了吗？赦免了，我们的罪转移到天上的记录册上去了，</w:t>
      </w:r>
      <w:r>
        <w:rPr>
          <w:rFonts w:hint="eastAsia" w:ascii="黑体" w:hAnsi="黑体" w:eastAsia="黑体" w:cs="黑体"/>
          <w:b/>
          <w:bCs/>
          <w:kern w:val="0"/>
          <w:sz w:val="32"/>
          <w:szCs w:val="32"/>
        </w:rPr>
        <w:t>但是这个记录册上的罪要把它涂抹掉，也就代表我们内心的污秽要被涂抹掉。</w:t>
      </w:r>
      <w:r>
        <w:rPr>
          <w:rFonts w:hint="eastAsia" w:ascii="黑体" w:hAnsi="黑体" w:eastAsia="黑体" w:cs="黑体"/>
          <w:kern w:val="0"/>
          <w:sz w:val="32"/>
          <w:szCs w:val="32"/>
        </w:rPr>
        <w:t>这个时候是用什么来涂抹呢？用除罪水来涂抹，对不对？这个水是代表可以洗净罪的东西，究竟是什么呢？它跟血的意义不同，那个灰和血的意义和这里的血的意义是一样的。</w:t>
      </w:r>
    </w:p>
    <w:p w14:paraId="57CDD7C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灰是代表基督的牺牲，和这个血代表基督替我们死是一样的，但是把这个灰掺在这个水里面是代表了什么呢？代表耶稣的中保，也就是它当中包含的饶恕，同时包括了耶稣的义的赐予。明白吗？所以这个水就是代表基督的义，无暇无疵的义，是不是活的水？是不是纯净的水？是不是生命的水？</w:t>
      </w:r>
      <w:r>
        <w:rPr>
          <w:rFonts w:hint="eastAsia" w:ascii="黑体" w:hAnsi="黑体" w:eastAsia="黑体" w:cs="黑体"/>
          <w:b/>
          <w:bCs/>
          <w:kern w:val="0"/>
          <w:sz w:val="32"/>
          <w:szCs w:val="32"/>
        </w:rPr>
        <w:t>就是耶稣基督的无瑕无疵的义</w:t>
      </w:r>
      <w:r>
        <w:rPr>
          <w:rFonts w:hint="eastAsia" w:ascii="黑体" w:hAnsi="黑体" w:eastAsia="黑体" w:cs="黑体"/>
          <w:kern w:val="0"/>
          <w:sz w:val="32"/>
          <w:szCs w:val="32"/>
        </w:rPr>
        <w:t>，也就是说他完全按照真理去生活的品行。也可以理解成是耶稣的信心，也可以理解成是耶稣的真道，也可以理解成是耶稣的心，也就是基督的义，也就是基督的生活，完全守诫命的生活和品行。</w:t>
      </w:r>
      <w:r>
        <w:rPr>
          <w:rFonts w:hint="eastAsia" w:ascii="黑体" w:hAnsi="黑体" w:eastAsia="黑体" w:cs="黑体"/>
          <w:kern w:val="0"/>
          <w:sz w:val="32"/>
          <w:szCs w:val="32"/>
        </w:rPr>
        <w:br w:type="textWrapping"/>
      </w:r>
    </w:p>
    <w:p w14:paraId="0734FE9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所以呢，赎罪日这一天来涂抹罪，在大赎罪日的仪式当中，是用一只羔羊的血来弹，对不对？而那只羔羊是不按手的，对不对？那只羔羊的血是不是代表基督的义的赐予啊？和这里的水意义是一样的。好，我这样说大家千万不搞混了，就是平时献祭的时候都是按手的羊，对不对，那个血是代表我们的罪，也代表基督为我们牺牲，对不对？代表罪的转移，转移到耶稣身上。</w:t>
      </w:r>
      <w:r>
        <w:rPr>
          <w:rFonts w:hint="eastAsia" w:ascii="黑体" w:hAnsi="黑体" w:eastAsia="黑体" w:cs="黑体"/>
          <w:kern w:val="0"/>
          <w:sz w:val="32"/>
          <w:szCs w:val="32"/>
        </w:rPr>
        <w:br w:type="textWrapping"/>
      </w:r>
    </w:p>
    <w:p w14:paraId="30EA075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但是赎罪日的时候，那只羊杀了以后，那只羊是不按手的，用这只羊的血迹洒在以前喷过血的地方去，去把它盖住。那么赎罪日的那只羊的血，是不是代表基督的藉着他的牺牲所供应给我们的义啊？这个义去遮盖这个罪对不对？所以赎罪日的时候也是血，大家经常容易把它混为一起，它的意义是不一样的。那如果我们换民数记19章来学习的话，赎罪日的那只羊，流出来的血去遮盖有罪的血，无罪的血去遮盖有罪的血，就是代表，就和这里的水是一样的意义，听明白没有？</w:t>
      </w:r>
    </w:p>
    <w:p w14:paraId="1D25DE8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就是这个水不能单单的去洒，它必须掺上这个灰，也就是耶稣基督在替我们担当罪的这种前提之下，然后紧接着他的义可以赐予我们，藉着他的牺牲，藉着担当我们的罪，他的义和我们的罪进行交换，他一方面担当我们的罪，另一方面把他的义转赐给我们，这就是洁净圣所的意思，这就是至圣所涂抹罪的意思。这就是复临信徒一定要理解的因信称义的真理。现在大家明白没有？</w:t>
      </w:r>
      <w:r>
        <w:rPr>
          <w:rFonts w:hint="eastAsia" w:ascii="黑体" w:hAnsi="黑体" w:eastAsia="黑体" w:cs="黑体"/>
          <w:kern w:val="0"/>
          <w:sz w:val="32"/>
          <w:szCs w:val="32"/>
        </w:rPr>
        <w:br w:type="textWrapping"/>
      </w:r>
    </w:p>
    <w:p w14:paraId="2FF99CE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黑体" w:hAnsi="黑体" w:eastAsia="黑体" w:cs="黑体"/>
          <w:b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如果你们读过英文怀著的话，你就知道这个道理有多么重要。怀先知是反复的讲关于这方面的道理，就是基督无瑕疵的义，作为恩赐转授给我们，这就是我们要去接受的，并且这个义就是完全遵守上帝的律法的生活。所以这个基督他有无暇无疵的义，在他流出宝血的牺牲以后，他到天上去给我们做中保，给我们赦免，给我们饶恕，同时给我们恩典的帮助，给我们恩惠，就借着这些把他的义转受给我们。好，这个我想大家能够理解，</w:t>
      </w:r>
      <w:r>
        <w:rPr>
          <w:rFonts w:hint="eastAsia" w:ascii="黑体" w:hAnsi="黑体" w:eastAsia="黑体" w:cs="黑体"/>
          <w:b/>
          <w:bCs/>
          <w:kern w:val="0"/>
          <w:sz w:val="32"/>
          <w:szCs w:val="32"/>
        </w:rPr>
        <w:t>这个除罪水就是这样一个意思，它能洗净人道德上的污秽。</w:t>
      </w:r>
    </w:p>
    <w:p w14:paraId="5CA439F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left"/>
        <w:textAlignment w:val="auto"/>
        <w:rPr>
          <w:rFonts w:hint="eastAsia" w:ascii="黑体" w:hAnsi="黑体" w:eastAsia="黑体" w:cs="黑体"/>
          <w:b/>
          <w:bCs/>
          <w:kern w:val="0"/>
          <w:sz w:val="32"/>
          <w:szCs w:val="32"/>
        </w:rPr>
      </w:pPr>
    </w:p>
    <w:p w14:paraId="1C2F0A9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left"/>
        <w:textAlignment w:val="auto"/>
        <w:rPr>
          <w:rFonts w:hint="eastAsia" w:ascii="黑体" w:hAnsi="黑体" w:eastAsia="黑体" w:cs="黑体"/>
          <w:b/>
          <w:bCs/>
          <w:color w:val="7A4442"/>
          <w:kern w:val="0"/>
          <w:sz w:val="32"/>
          <w:szCs w:val="32"/>
        </w:rPr>
      </w:pPr>
    </w:p>
    <w:p w14:paraId="724FB7D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left"/>
        <w:textAlignment w:val="auto"/>
        <w:rPr>
          <w:rFonts w:hint="eastAsia" w:ascii="黑体" w:hAnsi="黑体" w:eastAsia="黑体" w:cs="黑体"/>
          <w:b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kern w:val="0"/>
          <w:sz w:val="32"/>
          <w:szCs w:val="32"/>
        </w:rPr>
        <w:t>2、反复弹洒——彻底的洁净</w:t>
      </w:r>
    </w:p>
    <w:p w14:paraId="2A2D74E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但是刚才我们看到了，这个除罪水是不是要反复的去涂洒呀？要经常重复的做对不对？这是什么意思呢？就是说这个工作要彻底地完成，这个工作要完成得彻底，这就是耶稣基督要洁净，他的教会的信徒的心灵，必须完成的工作。怀先知说过这样的话，</w:t>
      </w:r>
      <w:r>
        <w:rPr>
          <w:rFonts w:hint="eastAsia" w:ascii="黑体" w:hAnsi="黑体" w:eastAsia="黑体" w:cs="黑体"/>
          <w:b/>
          <w:bCs/>
          <w:kern w:val="0"/>
          <w:sz w:val="32"/>
          <w:szCs w:val="32"/>
        </w:rPr>
        <w:t>当耶稣在天上洁净圣所的时候，在地上的教会也要经历一番洁净</w:t>
      </w:r>
      <w:r>
        <w:rPr>
          <w:rFonts w:hint="eastAsia" w:ascii="黑体" w:hAnsi="黑体" w:eastAsia="黑体" w:cs="黑体"/>
          <w:kern w:val="0"/>
          <w:sz w:val="32"/>
          <w:szCs w:val="32"/>
        </w:rPr>
        <w:t>，对不对？所以我们经常要接受这个除罪水往我们身上洒，也就是说经常要在耶稣基督牺牲的功劳的信心的基础上，来接受基督的义的赐予。</w:t>
      </w:r>
      <w:r>
        <w:rPr>
          <w:rFonts w:hint="eastAsia" w:ascii="黑体" w:hAnsi="黑体" w:eastAsia="黑体" w:cs="黑体"/>
          <w:kern w:val="0"/>
          <w:sz w:val="32"/>
          <w:szCs w:val="32"/>
        </w:rPr>
        <w:br w:type="textWrapping"/>
      </w:r>
    </w:p>
    <w:p w14:paraId="0CCA9F9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刚才有人回答这个水是象征着圣灵，但是如果我们来理解的话，其实这个牛膝草才是可以这么去理解。牛膝草不是蘸水吗，对不对？这个杖绑着牛膝草来蘸这个水去洒，对不对？这正是代表圣灵的工作。圣灵是不是在人心中运行，使人仰望圣所，为罪，为义，为审判呢？所以圣灵真的是如同像杖一样，也就像洁净的牛膝草一样。牛膝草是洁净的表号，所以这圣灵经常就是让我们跟基督发生这样的交往。圣灵在人的心中就是把基督的义赐给我们，把上帝的爱浇灌给我们，也就是使人战胜罪恶的一种成圣的能力。但是使耶稣基督在天上的中保，在我们的身上发挥功效的一个媒介，就是圣灵。圣灵作为基督在人心中的代表，在那心灵的殿当中的中保，来成全耶稣在天上的中保的事业。这个道理我们是要经常去用的，也就是要反复的去弹洒的。</w:t>
      </w:r>
      <w:r>
        <w:rPr>
          <w:rFonts w:hint="eastAsia" w:ascii="黑体" w:hAnsi="黑体" w:eastAsia="黑体" w:cs="黑体"/>
          <w:kern w:val="0"/>
          <w:sz w:val="32"/>
          <w:szCs w:val="32"/>
        </w:rPr>
        <w:br w:type="textWrapping"/>
      </w:r>
    </w:p>
    <w:p w14:paraId="6FD37EA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牛膝草大家也知道它确实是洁净的表号，在逾越节的时候是不是用牛膝草蘸这个血涂在门楣上啊？是不是？圣经当中也有牛膝草去洁净大麻风，大麻风的病人。在逾越节的时候，不仅仅是杀了一只羊就结束了，凡是相信摩西的命令的人，他必须拿牛膝草蘸着羊的血涂在门框上，这就代表什么呢？仅仅是杀了只羊是不够的，然后人的心灵必须和基督的牺牲的血发生关系。也就是说你经常来这样去做</w:t>
      </w:r>
      <w:r>
        <w:rPr>
          <w:rFonts w:hint="eastAsia" w:ascii="黑体" w:hAnsi="黑体" w:eastAsia="黑体" w:cs="黑体"/>
          <w:b/>
          <w:bCs/>
          <w:color w:val="7A4442"/>
          <w:kern w:val="0"/>
          <w:sz w:val="32"/>
          <w:szCs w:val="32"/>
        </w:rPr>
        <w:t>，</w:t>
      </w:r>
      <w:r>
        <w:rPr>
          <w:rFonts w:hint="eastAsia" w:ascii="黑体" w:hAnsi="黑体" w:eastAsia="黑体" w:cs="黑体"/>
          <w:b/>
          <w:bCs/>
          <w:kern w:val="0"/>
          <w:sz w:val="32"/>
          <w:szCs w:val="32"/>
        </w:rPr>
        <w:t>主啊，我这个罪我真的愿意抛弃啊。我现在交给你来担当吧，耶稣就给你拿走，就给你担当。所以你经常要这样去做，经常那样让自己的心灵去发生这个关系。</w:t>
      </w:r>
      <w:r>
        <w:rPr>
          <w:rFonts w:hint="eastAsia" w:ascii="黑体" w:hAnsi="黑体" w:eastAsia="黑体" w:cs="黑体"/>
          <w:kern w:val="0"/>
          <w:sz w:val="32"/>
          <w:szCs w:val="32"/>
        </w:rPr>
        <w:t>我们必须相信耶稣为我而死，他真的是爱我，为我舍己，所以他担当我的罪，我完全的可以信赖这一点，然后可以带着勇气去靠近他，他可以给我恩助，这是软弱的人必须亲身去接受它赎罪记的功劳。所以我们学习了圣所的道理，基督之义的赐予这样的真理。我们在心灵当中就每一天不断地经历着这种洁净，然后结果就是受上帝的印。这个工作反复的去做。</w:t>
      </w:r>
    </w:p>
    <w:p w14:paraId="4AF8090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</w:p>
    <w:p w14:paraId="2DD2049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</w:p>
    <w:p w14:paraId="337FD92E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left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kern w:val="0"/>
          <w:sz w:val="32"/>
          <w:szCs w:val="32"/>
        </w:rPr>
        <w:t>我们的一切事物都当分别为圣</w:t>
      </w:r>
      <w:r>
        <w:rPr>
          <w:rFonts w:hint="eastAsia" w:ascii="黑体" w:hAnsi="黑体" w:eastAsia="黑体" w:cs="黑体"/>
          <w:kern w:val="0"/>
          <w:sz w:val="32"/>
          <w:szCs w:val="32"/>
        </w:rPr>
        <w:br w:type="textWrapping"/>
      </w:r>
      <w:r>
        <w:rPr>
          <w:rFonts w:hint="eastAsia" w:ascii="黑体" w:hAnsi="黑体" w:eastAsia="黑体" w:cs="黑体"/>
          <w:kern w:val="0"/>
          <w:sz w:val="32"/>
          <w:szCs w:val="32"/>
        </w:rPr>
        <w:t>这个工作的第三点呢，就是不只是人要接受这个除罪水的洒，是不是帐篷和帐篷的一切器具都要去喷洒呀？这是什么意思呢？这和逾越节把这个血涂在门框和门楣上非常相似，也就是写着说，这个家不再属于我自己，是基督的。然后天使一看，这个家有记号就越过去，没有涂血的就行击杀对不对？也就是说，我们不只是我们的内心要接受耶稣基督的洁净，那么我们的家庭，我们的孩子，我们的一切的财务，我们的光阴，我们的恩赐才干，在我们的范围之内的一切事物，都当分别为圣。当我们这样去做的时候，天使就保护我们，是不是这个意思？</w:t>
      </w:r>
    </w:p>
    <w:p w14:paraId="16715322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大家想一想。如果我们真正是献身给上帝的人，那就包括我们的全部，包括我们的全部都是基督的宝血买回来的，都写着印记，十字架的印记，都有一个名称，这不再是我自己的，是基督的，所以完全的献上。</w:t>
      </w:r>
    </w:p>
    <w:p w14:paraId="2B9312D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我们生出自私的心的时候，我们生出爱世界的心的时候，我们就经常要来到十字架面前，并且要接受这个除罪水洒在我们身上，每一天都要把我们的全家和我们的一切都奉献给上帝，我们为此而生活，在最后一点点的时间里面，我们要为基督的荣耀而生活。</w:t>
      </w:r>
    </w:p>
    <w:p w14:paraId="2684AE6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大家来看诗 51 ：7 “</w:t>
      </w:r>
      <w:r>
        <w:rPr>
          <w:rFonts w:hint="eastAsia" w:ascii="黑体" w:hAnsi="黑体" w:eastAsia="黑体" w:cs="黑体"/>
          <w:color w:val="4472C4"/>
          <w:kern w:val="0"/>
          <w:sz w:val="32"/>
          <w:szCs w:val="32"/>
        </w:rPr>
        <w:t>求你用牛膝草洁净我，我就干净；求你洗涤我，我就比雪更白。</w:t>
      </w:r>
      <w:r>
        <w:rPr>
          <w:rFonts w:hint="eastAsia" w:ascii="黑体" w:hAnsi="黑体" w:eastAsia="黑体" w:cs="黑体"/>
          <w:kern w:val="0"/>
          <w:sz w:val="32"/>
          <w:szCs w:val="32"/>
        </w:rPr>
        <w:t>”第9 节 “</w:t>
      </w:r>
      <w:r>
        <w:rPr>
          <w:rFonts w:hint="eastAsia" w:ascii="黑体" w:hAnsi="黑体" w:eastAsia="黑体" w:cs="黑体"/>
          <w:color w:val="4472C4"/>
          <w:kern w:val="0"/>
          <w:sz w:val="32"/>
          <w:szCs w:val="32"/>
        </w:rPr>
        <w:t>求你掩面不看我的罪，涂抹我一切的罪孽。</w:t>
      </w:r>
      <w:r>
        <w:rPr>
          <w:rFonts w:hint="eastAsia" w:ascii="黑体" w:hAnsi="黑体" w:eastAsia="黑体" w:cs="黑体"/>
          <w:kern w:val="0"/>
          <w:sz w:val="32"/>
          <w:szCs w:val="32"/>
        </w:rPr>
        <w:t>”这些话语里面都是讲到至圣所的道理，它不仅仅是饶恕，更有罪的涂抹。诗51：10，12节“</w:t>
      </w:r>
      <w:r>
        <w:rPr>
          <w:rFonts w:hint="eastAsia" w:ascii="黑体" w:hAnsi="黑体" w:eastAsia="黑体" w:cs="黑体"/>
          <w:color w:val="4472C4"/>
          <w:kern w:val="0"/>
          <w:sz w:val="32"/>
          <w:szCs w:val="32"/>
        </w:rPr>
        <w:t>上帝啊，求你为我造清洁的心，使我里面重新有正直（或作：坚定）的灵。求你使我仍得救恩之乐，赐我乐意的灵扶持我，</w:t>
      </w:r>
      <w:r>
        <w:rPr>
          <w:rFonts w:hint="eastAsia" w:ascii="黑体" w:hAnsi="黑体" w:eastAsia="黑体" w:cs="黑体"/>
          <w:kern w:val="0"/>
          <w:sz w:val="32"/>
          <w:szCs w:val="32"/>
        </w:rPr>
        <w:t>”</w:t>
      </w:r>
    </w:p>
    <w:p w14:paraId="2285825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所以藉着上帝乐意的灵给我们恩典。恩典是什么呢？就是饶恕。还有呢，就是再造我们的更新的能力，这就是耶稣基督供应给我们的。我们要确信这一点，我们要胜过罪的信心。我们对耶稣基督的中保要越来越坚信，然后我们确信我们是可以胜过罪的。这是复临信徒应该有的一种态度和立场。</w:t>
      </w:r>
      <w:r>
        <w:rPr>
          <w:rFonts w:hint="eastAsia" w:ascii="黑体" w:hAnsi="黑体" w:eastAsia="黑体" w:cs="黑体"/>
          <w:kern w:val="0"/>
          <w:sz w:val="32"/>
          <w:szCs w:val="32"/>
        </w:rPr>
        <w:br w:type="textWrapping"/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kern w:val="0"/>
          <w:sz w:val="32"/>
          <w:szCs w:val="32"/>
        </w:rPr>
        <w:t>大卫曾经按着民数记19章这样的仪式，他在他的诗当中体现出来。所以我们要像诗人大卫所说的那样，经常去想，基督的宝血是有功效的，我们经常不断地去应用它。我们把我们的一切都荣耀都献给他的荣耀，都用于他托付我们的圣工。当我们有任何爱世界和自私的心出现的时候，我们就应该来强调这一点，然后来激励自己的献身。我们是多么值得感谢上帝。</w:t>
      </w:r>
    </w:p>
    <w:p w14:paraId="14F818D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</w:p>
    <w:p w14:paraId="6F5E24C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left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kern w:val="0"/>
          <w:sz w:val="32"/>
          <w:szCs w:val="32"/>
          <w:lang w:val="en-US"/>
        </w:rPr>
        <w:t>见证</w:t>
      </w:r>
      <w:r>
        <w:rPr>
          <w:rFonts w:hint="eastAsia" w:ascii="黑体" w:hAnsi="黑体" w:eastAsia="黑体" w:cs="黑体"/>
          <w:kern w:val="0"/>
          <w:sz w:val="32"/>
          <w:szCs w:val="32"/>
        </w:rPr>
        <w:br w:type="textWrapping"/>
      </w:r>
      <w:r>
        <w:rPr>
          <w:rFonts w:hint="eastAsia" w:ascii="黑体" w:hAnsi="黑体" w:eastAsia="黑体" w:cs="黑体"/>
          <w:kern w:val="0"/>
          <w:sz w:val="32"/>
          <w:szCs w:val="32"/>
        </w:rPr>
        <w:t>我认识一位姐妹，她生下来的时候就有心脏病。我听了这个故事以后，我非常感动，她的母亲就是爱她，然后为了给她治病，就开始积蓄钱。大家知道要动一个心脏的手术是需要很多的钱，他们夫妻两个就省吃俭用，勒紧裤带过了七年的生活，这七年当中持之以恒的每一天都积攒着钱，为了付足够的医药费给这个孩子治病。</w:t>
      </w:r>
      <w:r>
        <w:rPr>
          <w:rFonts w:hint="eastAsia" w:ascii="黑体" w:hAnsi="黑体" w:eastAsia="黑体" w:cs="黑体"/>
          <w:kern w:val="0"/>
          <w:sz w:val="32"/>
          <w:szCs w:val="32"/>
        </w:rPr>
        <w:br w:type="textWrapping"/>
      </w:r>
    </w:p>
    <w:p w14:paraId="524D0B5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当然很小的时候就动心脏手术也不太合适，然后到七岁的时候，她可以去动手术。然后她给孩子先讲，你想活吗？你想活必须动这个手术，你不要怕痛，你要勇敢。如果你不愿意做，你就会死去，那你是想死去还是想活？你想活就要接受一个大手术，她的母亲先给她讲。这个孩子说我愿意活，所以我就做手术，然后是到长春，当时就是最好的外科医院，是中国军医大学是吧，然后就给她做了心脏手术。</w:t>
      </w:r>
      <w:r>
        <w:rPr>
          <w:rFonts w:hint="eastAsia" w:ascii="黑体" w:hAnsi="黑体" w:eastAsia="黑体" w:cs="黑体"/>
          <w:kern w:val="0"/>
          <w:sz w:val="32"/>
          <w:szCs w:val="32"/>
        </w:rPr>
        <w:br w:type="textWrapping"/>
      </w:r>
      <w:r>
        <w:rPr>
          <w:rFonts w:hint="eastAsia" w:ascii="黑体" w:hAnsi="黑体" w:eastAsia="黑体" w:cs="黑体"/>
          <w:kern w:val="0"/>
          <w:sz w:val="32"/>
          <w:szCs w:val="32"/>
        </w:rPr>
        <w:t>这个医院里通过诊断就发现，我们是第二类这样的手术，曾经有过一类当时死在手术台上，所以我们诊断你这是个很难度的心脏手术，那么我们如果做的话，是有生命危险的，你父母愿不愿意签字？这个母亲下定决心签字，就是为了保全她活下来，决定做手术。然后在手术台上把心脏打开了，把胸膛剖开了，心脏拿出来了。拿出来一看，并不是那些医生们所诊断的那样的结果，比那个结果还要严重一点，是一种他们从来没见过的一种病例。就是有三个心房，两个心室，一般是两心房，两心室对不对，三个心房，所以这个心脏的结构就紊乱了。他就说，我们从来没看过这样的病，如果做心脏切除，切除一个心房的话，我们就是完全没有把握，她可能就会死。这个时候，医生再次叫父母确认，如果把心脏原封不动地放回去，把胸伤口合起来，她可能还能够活个两三年。但是如果做手术的话，她非常有可能就立即死去。</w:t>
      </w:r>
      <w:r>
        <w:rPr>
          <w:rFonts w:hint="eastAsia" w:ascii="黑体" w:hAnsi="黑体" w:eastAsia="黑体" w:cs="黑体"/>
          <w:kern w:val="0"/>
          <w:sz w:val="32"/>
          <w:szCs w:val="32"/>
        </w:rPr>
        <w:br w:type="textWrapping"/>
      </w:r>
    </w:p>
    <w:p w14:paraId="01BC8AC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这个时候，父母亲一听就非常的难过，她以前以为有过这么一个病例是可以治疗的，但是现在发现从来没有的病例，他们就是开始动摇。这个父亲就开始说，唉呀，何必让孩子死在手术台上那么惨呢？算了，不做了吧。但是母亲说，都到这份上了，坚决做下去，如果有希望，你们知道哪怕有最后一线希望，你大胆的给我的孩子做手术。</w:t>
      </w:r>
      <w:r>
        <w:rPr>
          <w:rFonts w:hint="eastAsia" w:ascii="黑体" w:hAnsi="黑体" w:eastAsia="黑体" w:cs="黑体"/>
          <w:kern w:val="0"/>
          <w:sz w:val="32"/>
          <w:szCs w:val="32"/>
        </w:rPr>
        <w:br w:type="textWrapping"/>
      </w:r>
    </w:p>
    <w:p w14:paraId="3EC37E8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然后他们就给这个孩子做了手术，这个孩子奇迹般地活了下来。然后呢，现在都二十几岁了，你知道这个母亲跟这个孩子的生命就这样完全连在一起了。她天天照顾这个孩子，因为她有心脏病，她说孩子她会高兴的时候就会跑，然后母亲就会守在她身边，唉，你慢一点，慢一点，千万不要跑得太快。她运动的时候，就会提醒她啊，你不能运动过度。</w:t>
      </w:r>
      <w:r>
        <w:rPr>
          <w:rFonts w:hint="eastAsia" w:ascii="黑体" w:hAnsi="黑体" w:eastAsia="黑体" w:cs="黑体"/>
          <w:kern w:val="0"/>
          <w:sz w:val="32"/>
          <w:szCs w:val="32"/>
        </w:rPr>
        <w:br w:type="textWrapping"/>
      </w:r>
    </w:p>
    <w:p w14:paraId="4A3B838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然后晚上睡觉的时候，总是睡到身边，母亲一醒来就把手去摸她的心脏是不是还在跳动，母亲只要一醒来，第一个反应就是女儿的心脏还在不在跳动，她就是这样的去过的，所以每一分每一秒对她来说是多么宝贵的时刻。她们就建立了这样的，就是相依为命的这种很深厚的爱。</w:t>
      </w:r>
    </w:p>
    <w:p w14:paraId="5FD6642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然后，后来这个孩子身体开始发胖，所以这个母亲呢，就开始继续寻求让她健康的方法，后来接受了健康改良的原理，然后她就每一天、每一餐都给她送饭，不管是下雪下雨，不管什么天气。她在读书，她就每一餐给她送饭，不让她在学校里吃，给她实行严格的改良食品。而现在她们完全大部分都是吃生东西，然后体重开始降下来，然后孩子开始运动，开始逐渐的爬山，就是逐渐逐渐，就是，越来越恢复。但是还是一个动过这么大的手术的心脏病的一个人。</w:t>
      </w:r>
    </w:p>
    <w:p w14:paraId="08F3E53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她们母女之间的感情非常深厚，因为她们觉得是上帝爱她们，上帝给了她们生命多么不容易。然后因为她们曾经是一个非常不健康的人，所以她们非常珍惜健康改良的道理。她们非常严格的去实行，比谁都做得严格。就是参加学习班，她也不在我们一起吃饭，因为我们那里面有油。她就回去，或者带自己吃的严格的健康食品，因为他们珍惜她们的生命。</w:t>
      </w:r>
    </w:p>
    <w:p w14:paraId="0D858DB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但是呢，在这个故事的过程当中，这位父亲呢，开始有一些变化了，因为这个母亲就是几乎从孩子生下来开始，一直到二十几岁，全部的精力都是为了保留这个孩子的性命上面去了，所以对丈夫就是照顾得越来越少。这个丈夫就逐渐觉得很失望，这个孩子这么严重的病，反正将来也不能够做什么，甚至不晓得能不能成家，所以也不晓得她能够活多长。为了这么一个孩子，甚至这个家庭钱也用完了，然后呢，好像夫妻关系也受到影响一样。他就很灰心，后来就抛弃了那母子俩，就离开了这个家。</w:t>
      </w:r>
      <w:r>
        <w:rPr>
          <w:rFonts w:hint="eastAsia" w:ascii="黑体" w:hAnsi="黑体" w:eastAsia="黑体" w:cs="黑体"/>
          <w:kern w:val="0"/>
          <w:sz w:val="32"/>
          <w:szCs w:val="32"/>
        </w:rPr>
        <w:br w:type="textWrapping"/>
      </w:r>
    </w:p>
    <w:p w14:paraId="2C9E613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当然由此对她们的打击是非常大的，尤其这个孩子就开始对这个，这个母亲在这个打击之下呢，就开始精神失常，后来经受了很多痛苦，现在当然成了复临信徒。这个孩子呢？看到自己的母亲为了自己付出的一切，然后在父亲这种举动下面的刺激之下，母亲又得病了，她是非常恨她的父亲。</w:t>
      </w:r>
      <w:r>
        <w:rPr>
          <w:rFonts w:hint="eastAsia" w:ascii="黑体" w:hAnsi="黑体" w:eastAsia="黑体" w:cs="黑体"/>
          <w:kern w:val="0"/>
          <w:sz w:val="32"/>
          <w:szCs w:val="32"/>
        </w:rPr>
        <w:br w:type="textWrapping"/>
      </w:r>
    </w:p>
    <w:p w14:paraId="7E1721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有一段时间，她就是对父亲这两个词是没有任何概念。当她做了一个信徒以后，她祷告的时候呢？她从来祷告不出来，因为她不愿意说天父。因为在她的一生当中，对父亲这两个字是没有任何感情的，甚至是一种恨的代名词，所以她祷告不出来。她因为他无法说天父这两个字。你说这是多为难以想象的一种感觉。但是她开始认识真理，开始认识上帝的爱，她对父亲的这种想法化解了，然后开始给父亲打电话，写信，也给他传福音，她祷告也能够祷告出来了。</w:t>
      </w:r>
      <w:r>
        <w:rPr>
          <w:rFonts w:hint="eastAsia" w:ascii="黑体" w:hAnsi="黑体" w:eastAsia="黑体" w:cs="黑体"/>
          <w:kern w:val="0"/>
          <w:sz w:val="32"/>
          <w:szCs w:val="32"/>
        </w:rPr>
        <w:br w:type="textWrapping"/>
      </w:r>
    </w:p>
    <w:p w14:paraId="24E082E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所以我就在想，这位姐妹就是这样一个人。但是现在，就是我在需要做上帝的工作祷告的时候，圣灵感动，我突然想到了她，然后我就说，现在上帝呼召你来做他的工作。我根本没有想到她这个一切的软弱的情况，她自己就说，像我这么软弱的人竟能够用吗？我说我也不知道你软弱啊，反正主感动我，我就是想让你来参与这个圣工，她就来了。</w:t>
      </w:r>
      <w:r>
        <w:rPr>
          <w:rFonts w:hint="eastAsia" w:ascii="黑体" w:hAnsi="黑体" w:eastAsia="黑体" w:cs="黑体"/>
          <w:kern w:val="0"/>
          <w:sz w:val="32"/>
          <w:szCs w:val="32"/>
        </w:rPr>
        <w:br w:type="textWrapping"/>
      </w:r>
    </w:p>
    <w:p w14:paraId="05AE806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当时呢，她正是在读医学院，然后医学院到了第三年马上就毕业了，还有半年就拿毕业证，但是我就是在这个情况下打电话。我打电话是一个早晨，然后，我叫她今天给我回话确认。然后她晚上就回电话了，立即搬家，就是立即把这一切都抛弃，然后学校不要了，然后呢，毕业证也不要了，就说这个全部都不要了。</w:t>
      </w:r>
      <w:r>
        <w:rPr>
          <w:rFonts w:hint="eastAsia" w:ascii="黑体" w:hAnsi="黑体" w:eastAsia="黑体" w:cs="黑体"/>
          <w:kern w:val="0"/>
          <w:sz w:val="32"/>
          <w:szCs w:val="32"/>
        </w:rPr>
        <w:br w:type="textWrapping"/>
      </w:r>
    </w:p>
    <w:p w14:paraId="6BB1634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这对她都是一个多么大的试验，如果她医学毕业可以拿到一个文凭，然后可以去找个什么职业。但是她立即抛弃了，然后来做上帝的工作，然后她非常努力，非常努力。她觉得，唉呀，像我这样的人主还愿意用我，真是太感谢了。</w:t>
      </w:r>
      <w:r>
        <w:rPr>
          <w:rFonts w:hint="eastAsia" w:ascii="黑体" w:hAnsi="黑体" w:eastAsia="黑体" w:cs="黑体"/>
          <w:kern w:val="0"/>
          <w:sz w:val="32"/>
          <w:szCs w:val="32"/>
        </w:rPr>
        <w:br w:type="textWrapping"/>
      </w:r>
    </w:p>
    <w:p w14:paraId="2914DCF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所以她每一天都非常忍耐，总是存着感谢的心，不断的去做，非常感谢。然后我真的是从这里就开始想到，我们真的是不会有她那样的经历。就像那些天使们不理解我们人堕落和被救赎一样，将来我们在天国里有资格去做见证。因为那天使们真的是不能够理解的，他们没有堕落过，你们明白吗？就是我们有一个健康的心脏，我们多么难以理解，一个从死亡的边缘抢救回来的心脏是多么宝贵。</w:t>
      </w:r>
      <w:r>
        <w:rPr>
          <w:rFonts w:hint="eastAsia" w:ascii="黑体" w:hAnsi="黑体" w:eastAsia="黑体" w:cs="黑体"/>
          <w:kern w:val="0"/>
          <w:sz w:val="32"/>
          <w:szCs w:val="32"/>
        </w:rPr>
        <w:br w:type="textWrapping"/>
      </w:r>
    </w:p>
    <w:p w14:paraId="3BB992E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那个时候我突然感悟到，就是上帝呀，你给我一双这么好的腿，真是太感谢了。如果我缺掉一条腿，我才会知道这条腿是对我们宝贵了。你给我一个这么好的心脏，从来没有生病，从来都是总是在跳动，多么感谢啊，我怎么一直把这个事情忘记了呢？如果我有心脏病，我才会感觉到你给我一个心脏是多么宝贵啊。你看我的手也是这么健康，我的眼睛也没有瞎，我的耳朵也没有聋，然后上帝给我的我一切。这一切每一样都是多么值得感谢啊。</w:t>
      </w:r>
    </w:p>
    <w:p w14:paraId="253C973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我们真的是应该把自己完全献身于上帝。每一样都是非常奇妙的。我们真的说上帝啊，太感谢你了，只要我活着，这就是一个最大的奇迹，所以我愿意为你而活，我愿意洁净成为你的见证。我非常相信耶稣基督在天上为我们做这样的中保，我们应该有这样的确信，来度过我们在地上最后的日子。</w:t>
      </w:r>
    </w:p>
    <w:p w14:paraId="6902E05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曾经有一位，她跟她的亲人一起开车，但是这个车出了车祸，这个车就翻过来起火了。然后当她被救出来的时候，她就烧伤了。那个时候她只有二十几岁，是一个非常非常美貌的一个姐妹，所以从照片看起来，真的是如此的，如此的端庄的容貌。但是同时有另一幅照片，是她烧伤以后的照片，那时候简直是无法形容了，都烧伤了。</w:t>
      </w:r>
      <w:r>
        <w:rPr>
          <w:rFonts w:hint="eastAsia" w:ascii="黑体" w:hAnsi="黑体" w:eastAsia="黑体" w:cs="黑体"/>
          <w:kern w:val="0"/>
          <w:sz w:val="32"/>
          <w:szCs w:val="32"/>
        </w:rPr>
        <w:br w:type="textWrapping"/>
      </w:r>
    </w:p>
    <w:p w14:paraId="5827C57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但是在这位一位基督徒姐妹，在她经历着车祸，然后受伤去医治的过程当中，她的信仰完全改变了。后来她写了一本书，这本书，然后很多人看了都感动得流泪。她写的是什么呢？就是她在治病治疗的过程当中，她就开始认识到人体的每一点是上帝多么大的祝福。你想想她受伤了，眉毛烧掉了，那么汗就是直接流到眼睛里面去，那是多么难受和痛苦的一件事情。但是在这个苦难当中，她开始明白了，上帝呀以前你给我眉毛，这是多么感谢的事情，但是我为什么不知道呢？她开始悔恨自己，然后开始觉得，上帝啊，真的是不一样了她的认识。</w:t>
      </w:r>
      <w:r>
        <w:rPr>
          <w:rFonts w:hint="eastAsia" w:ascii="黑体" w:hAnsi="黑体" w:eastAsia="黑体" w:cs="黑体"/>
          <w:kern w:val="0"/>
          <w:sz w:val="32"/>
          <w:szCs w:val="32"/>
        </w:rPr>
        <w:br w:type="textWrapping"/>
      </w:r>
    </w:p>
    <w:p w14:paraId="34C1451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然后她的眼皮这样烧了以后，就这么扯起来了，因为在康复的过程当中，这个皮肤就是开始变形了，然后她的眼睛没法眨，眼睛没法眨，这个动作做不到。就是这么一个简单的动作，做不到的情况下是多么难受，你们明白吗？我们从来可能都没有这样去想过，但是她就说，哇，上帝造给人的眼睛，这个眼睛能够这样眨，那么眨那么一下，是多么值得感谢的事情。她如此的这样经历了很多很多的思考，她就写成了那本书，那本书的名字就是《至善我爱你》，至善是她自己的名字。是什么意思呢？就是烧伤了这么一位，然后更加的爱她了，更加的爱上帝了。上帝更加的爱她了，因为在苦难当中，她重新地认识了上帝。</w:t>
      </w:r>
    </w:p>
    <w:p w14:paraId="1B15620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</w:p>
    <w:p w14:paraId="36DF630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left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kern w:val="0"/>
          <w:sz w:val="32"/>
          <w:szCs w:val="32"/>
        </w:rPr>
        <w:t>结语</w:t>
      </w:r>
      <w:r>
        <w:rPr>
          <w:rFonts w:hint="eastAsia" w:ascii="黑体" w:hAnsi="黑体" w:eastAsia="黑体" w:cs="黑体"/>
          <w:kern w:val="0"/>
          <w:sz w:val="32"/>
          <w:szCs w:val="32"/>
        </w:rPr>
        <w:br w:type="textWrapping"/>
      </w:r>
      <w:bookmarkStart w:id="0" w:name="_GoBack"/>
      <w:r>
        <w:rPr>
          <w:rFonts w:hint="eastAsia" w:ascii="黑体" w:hAnsi="黑体" w:eastAsia="黑体" w:cs="黑体"/>
          <w:kern w:val="0"/>
          <w:sz w:val="32"/>
          <w:szCs w:val="32"/>
        </w:rPr>
        <w:t>所以我们在生活当中，为了耶稣的十字架，我们同样要背负。在教会当中，我们拿着真理要去争战的时候，我们是要做出牺牲，但是每当这样的时候，我们来到十字架面前，重新的让这个除罪水的洒在我们身上，让我们胜过这个世界，让我们胜过自私，让我们抛弃一切，能够为基督的真理和荣耀而生活。这就是复临信徒应该明白的自身所在。好，我们这堂课就学到这里吧！</w:t>
      </w:r>
    </w:p>
    <w:bookmarkEnd w:id="0"/>
    <w:p w14:paraId="2F34460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DD8BDDA"/>
    <w:multiLevelType w:val="singleLevel"/>
    <w:tmpl w:val="CDD8BDDA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web"/>
  <w:zoom w:percent="97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U0ZmIwYTQ3NzlmZGUxZmU3Zjk0M2IyZTNmM2IxNjAifQ=="/>
  </w:docVars>
  <w:rsids>
    <w:rsidRoot w:val="00000000"/>
    <w:rsid w:val="088F5575"/>
    <w:rsid w:val="092C0CBB"/>
    <w:rsid w:val="18827918"/>
    <w:rsid w:val="20A420AE"/>
    <w:rsid w:val="23F24EDE"/>
    <w:rsid w:val="24415515"/>
    <w:rsid w:val="255E0351"/>
    <w:rsid w:val="27392E24"/>
    <w:rsid w:val="2B585F6F"/>
    <w:rsid w:val="2D746964"/>
    <w:rsid w:val="2F462582"/>
    <w:rsid w:val="329F26D5"/>
    <w:rsid w:val="40267F92"/>
    <w:rsid w:val="444C01E3"/>
    <w:rsid w:val="50DC733E"/>
    <w:rsid w:val="5F5226F9"/>
    <w:rsid w:val="5F571ABE"/>
    <w:rsid w:val="68C77CB4"/>
    <w:rsid w:val="6D5C1224"/>
    <w:rsid w:val="72701EDF"/>
    <w:rsid w:val="753C37D8"/>
    <w:rsid w:val="78CC6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iPriority w:val="1"/>
  </w:style>
  <w:style w:type="table" w:default="1" w:styleId="6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3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2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Title"/>
    <w:basedOn w:val="1"/>
    <w:next w:val="1"/>
    <w:link w:val="11"/>
    <w:qFormat/>
    <w:uiPriority w:val="10"/>
    <w:pPr>
      <w:spacing w:before="240" w:after="60"/>
      <w:jc w:val="center"/>
      <w:outlineLvl w:val="0"/>
    </w:pPr>
    <w:rPr>
      <w:rFonts w:ascii="等线 Light" w:hAnsi="等线 Light" w:eastAsia="等线 Light" w:cs="宋体"/>
      <w:b/>
      <w:bCs/>
      <w:sz w:val="32"/>
      <w:szCs w:val="32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Emphasis"/>
    <w:basedOn w:val="7"/>
    <w:qFormat/>
    <w:uiPriority w:val="20"/>
    <w:rPr>
      <w:i/>
      <w:iCs/>
    </w:rPr>
  </w:style>
  <w:style w:type="character" w:customStyle="1" w:styleId="10">
    <w:name w:val="audio_album_null"/>
    <w:basedOn w:val="7"/>
    <w:qFormat/>
    <w:uiPriority w:val="0"/>
  </w:style>
  <w:style w:type="character" w:customStyle="1" w:styleId="11">
    <w:name w:val="标题 字符"/>
    <w:basedOn w:val="7"/>
    <w:link w:val="5"/>
    <w:qFormat/>
    <w:uiPriority w:val="10"/>
    <w:rPr>
      <w:rFonts w:ascii="等线 Light" w:hAnsi="等线 Light" w:eastAsia="等线 Light" w:cs="宋体"/>
      <w:b/>
      <w:bCs/>
      <w:sz w:val="32"/>
      <w:szCs w:val="32"/>
    </w:rPr>
  </w:style>
  <w:style w:type="character" w:customStyle="1" w:styleId="12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13">
    <w:name w:val="页脚 字符"/>
    <w:basedOn w:val="7"/>
    <w:link w:val="2"/>
    <w:qFormat/>
    <w:uiPriority w:val="99"/>
    <w:rPr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15052</Words>
  <Characters>15075</Characters>
  <Paragraphs>59</Paragraphs>
  <TotalTime>253</TotalTime>
  <ScaleCrop>false</ScaleCrop>
  <LinksUpToDate>false</LinksUpToDate>
  <CharactersWithSpaces>15087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2021-04-11T13:29:00Z</dcterms:created>
  <dc:creator>pc</dc:creator>
  <cp:lastModifiedBy>感恩</cp:lastModifiedBy>
  <dcterms:modified xsi:type="dcterms:W3CDTF">2025-07-30T02:05:22Z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be551289b36a410daec823669e17f30e</vt:lpwstr>
  </property>
  <property fmtid="{D5CDD505-2E9C-101B-9397-08002B2CF9AE}" pid="3" name="KSOProductBuildVer">
    <vt:lpwstr>2052-12.1.0.21915</vt:lpwstr>
  </property>
  <property fmtid="{D5CDD505-2E9C-101B-9397-08002B2CF9AE}" pid="4" name="KSOTemplateDocerSaveRecord">
    <vt:lpwstr>eyJoZGlkIjoiNTU0ZmIwYTQ3NzlmZGUxZmU3Zjk0M2IyZTNmM2IxNjAiLCJ1c2VySWQiOiIxNTkzOTE1MTY0In0=</vt:lpwstr>
  </property>
</Properties>
</file>