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CD9D">
      <w:pPr>
        <w:spacing w:line="400" w:lineRule="exact"/>
        <w:jc w:val="center"/>
        <w:rPr>
          <w:rFonts w:ascii="黑体" w:hAnsi="宋体" w:eastAsia="黑体" w:cs="黑体"/>
          <w:b/>
          <w:sz w:val="36"/>
          <w:szCs w:val="36"/>
        </w:rPr>
      </w:pPr>
      <w:r>
        <w:rPr>
          <w:rFonts w:hint="eastAsia" w:ascii="黑体" w:hAnsi="宋体" w:eastAsia="黑体" w:cs="黑体"/>
          <w:b/>
          <w:sz w:val="36"/>
          <w:szCs w:val="36"/>
        </w:rPr>
        <w:t>150.《我们的信息使命与立场》</w:t>
      </w:r>
    </w:p>
    <w:p w14:paraId="18EAC951">
      <w:pPr>
        <w:spacing w:line="400" w:lineRule="exact"/>
        <w:ind w:firstLine="480"/>
        <w:rPr>
          <w:rFonts w:ascii="宋体" w:hAnsi="宋体" w:eastAsia="宋体" w:cs="黑体"/>
          <w:sz w:val="30"/>
          <w:szCs w:val="30"/>
        </w:rPr>
      </w:pPr>
      <w:r>
        <w:rPr>
          <w:rFonts w:hint="eastAsia" w:ascii="宋体" w:hAnsi="宋体" w:eastAsia="宋体" w:cs="黑体"/>
          <w:sz w:val="30"/>
          <w:szCs w:val="30"/>
        </w:rPr>
        <w:t>慈爱圣洁的天父，感谢</w:t>
      </w:r>
      <w:bookmarkStart w:id="0" w:name="OLE_LINK2"/>
      <w:bookmarkStart w:id="1" w:name="OLE_LINK1"/>
      <w:bookmarkStart w:id="2" w:name="OLE_LINK3"/>
      <w:r>
        <w:rPr>
          <w:rFonts w:hint="eastAsia" w:ascii="宋体" w:hAnsi="宋体" w:eastAsia="宋体" w:cs="黑体"/>
          <w:sz w:val="30"/>
          <w:szCs w:val="30"/>
        </w:rPr>
        <w:t>祢</w:t>
      </w:r>
      <w:bookmarkEnd w:id="0"/>
      <w:bookmarkEnd w:id="1"/>
      <w:bookmarkEnd w:id="2"/>
      <w:r>
        <w:rPr>
          <w:rFonts w:hint="eastAsia" w:ascii="宋体" w:hAnsi="宋体" w:eastAsia="宋体" w:cs="黑体"/>
          <w:sz w:val="30"/>
          <w:szCs w:val="30"/>
        </w:rPr>
        <w:t>用大能聚集我们。愿祢用祢的话语吸引我们的心，帮助我们能够明白在现今的时代，祢究竟要我们做什么，帮助我们明白在这个时代祢的旨意，使我们能够透过圣经上的话语，能够洞察这个时代的性质，社会当中种种的特征。主啊，帮助我们能够明白人心真实的需要，帮助我们去做真正的祢要我们做的工作。求祢启迪我们的悟性，使祢的话语能够带着能力，来改变我们的人生。奉耶稣圣名求！阿们！</w:t>
      </w:r>
    </w:p>
    <w:p w14:paraId="26CBB3B5">
      <w:pPr>
        <w:spacing w:line="400" w:lineRule="exact"/>
        <w:ind w:firstLine="480"/>
        <w:rPr>
          <w:rFonts w:ascii="宋体" w:hAnsi="宋体" w:eastAsia="宋体" w:cs="黑体"/>
          <w:sz w:val="30"/>
          <w:szCs w:val="30"/>
        </w:rPr>
      </w:pPr>
      <w:r>
        <w:rPr>
          <w:rFonts w:hint="eastAsia" w:ascii="宋体" w:hAnsi="宋体" w:eastAsia="宋体" w:cs="黑体"/>
          <w:sz w:val="30"/>
          <w:szCs w:val="30"/>
        </w:rPr>
        <w:t>大家打开</w:t>
      </w:r>
      <w:bookmarkStart w:id="3" w:name="OLE_LINK5"/>
      <w:bookmarkStart w:id="4" w:name="OLE_LINK4"/>
      <w:r>
        <w:rPr>
          <w:rFonts w:hint="eastAsia" w:ascii="宋体" w:hAnsi="宋体" w:eastAsia="宋体" w:cs="黑体"/>
          <w:sz w:val="30"/>
          <w:szCs w:val="30"/>
        </w:rPr>
        <w:t>《启示录》</w:t>
      </w:r>
      <w:bookmarkEnd w:id="3"/>
      <w:bookmarkEnd w:id="4"/>
      <w:r>
        <w:rPr>
          <w:rFonts w:hint="eastAsia" w:ascii="宋体" w:hAnsi="宋体" w:eastAsia="宋体" w:cs="黑体"/>
          <w:sz w:val="30"/>
          <w:szCs w:val="30"/>
        </w:rPr>
        <w:t>14章。那么今天我们学习与传福音有关的内容——就是我们的使命，我们的信息，我们的立场。我们的信息，使命和立场。大家打开《启示录》14章。我们应该理解，第15章开始就是七大灾，也就是第15章的时候，恩典的门就关闭了。《启示录》15章是描述全人类恩典的门开始关闭了，所以14章，也就是恩门关闭之前最后的信息。我们说过，人类的历史不是没有目的的，而是按照圣经的预言的前进的。上帝的手打开一些，圣经展开一道信息，地上就有一个相应的运动。现在到了末时了，我们看14：14节，这里有这样的一个话语。</w:t>
      </w:r>
      <w:r>
        <w:rPr>
          <w:rFonts w:hint="eastAsia" w:ascii="宋体" w:hAnsi="宋体" w:eastAsia="宋体" w:cs="黑体"/>
          <w:b/>
          <w:sz w:val="30"/>
          <w:szCs w:val="30"/>
        </w:rPr>
        <w:t>“我又观看，见有一片白云，云上坐着一位好象人子，头上戴着金冠冕，手里拿着快镰刀。”</w:t>
      </w:r>
      <w:r>
        <w:rPr>
          <w:rFonts w:hint="eastAsia" w:ascii="宋体" w:hAnsi="宋体" w:eastAsia="宋体" w:cs="黑体"/>
          <w:sz w:val="30"/>
          <w:szCs w:val="30"/>
        </w:rPr>
        <w:t>这是收割的时候到了。“收割的时候”就是代表世界的末了，也是和耶稣基督的来临有关。</w:t>
      </w:r>
    </w:p>
    <w:p w14:paraId="7D6BFF07">
      <w:pPr>
        <w:spacing w:line="400" w:lineRule="exact"/>
        <w:ind w:firstLine="480"/>
        <w:rPr>
          <w:rFonts w:ascii="宋体" w:hAnsi="宋体" w:eastAsia="宋体" w:cs="黑体"/>
          <w:b/>
          <w:sz w:val="30"/>
          <w:szCs w:val="30"/>
        </w:rPr>
      </w:pPr>
      <w:r>
        <w:rPr>
          <w:rFonts w:hint="eastAsia" w:ascii="宋体" w:hAnsi="宋体" w:eastAsia="宋体" w:cs="黑体"/>
          <w:sz w:val="30"/>
          <w:szCs w:val="30"/>
        </w:rPr>
        <w:t>所以，在世界的末了之前，在耶稣再来之前，《启示录》14章有传给地上的人</w:t>
      </w:r>
      <w:r>
        <w:rPr>
          <w:rFonts w:hint="eastAsia" w:ascii="黑体" w:hAnsi="宋体" w:eastAsia="黑体" w:cs="黑体"/>
          <w:b/>
          <w:sz w:val="30"/>
          <w:szCs w:val="30"/>
        </w:rPr>
        <w:t>最后的警告</w:t>
      </w:r>
      <w:r>
        <w:rPr>
          <w:rFonts w:hint="eastAsia" w:ascii="宋体" w:hAnsi="宋体" w:eastAsia="宋体" w:cs="黑体"/>
          <w:sz w:val="30"/>
          <w:szCs w:val="30"/>
        </w:rPr>
        <w:t>和</w:t>
      </w:r>
      <w:r>
        <w:rPr>
          <w:rFonts w:hint="eastAsia" w:ascii="黑体" w:hAnsi="宋体" w:eastAsia="黑体" w:cs="黑体"/>
          <w:b/>
          <w:sz w:val="30"/>
          <w:szCs w:val="30"/>
        </w:rPr>
        <w:t>恩典的信息</w:t>
      </w:r>
      <w:r>
        <w:rPr>
          <w:rFonts w:hint="eastAsia" w:ascii="宋体" w:hAnsi="宋体" w:eastAsia="宋体" w:cs="黑体"/>
          <w:sz w:val="30"/>
          <w:szCs w:val="30"/>
        </w:rPr>
        <w:t>。生存在当今时代的人，他们的生死存亡完全取决于他们怎样领受这里的信息。上帝的信息不是信手拈来的，不是所有的传道人都是上帝的使者。上帝的使者就一定有上帝所赐的信息，在每一个时代就有稳定的号角，都有时代的信息。在这个时代要传什么，上帝在这个时代向我们展开什么，这都是确切而肯定的。《启示录》14:6-12节，</w:t>
      </w:r>
      <w:r>
        <w:rPr>
          <w:rFonts w:hint="eastAsia" w:ascii="宋体" w:hAnsi="宋体" w:eastAsia="宋体" w:cs="黑体"/>
          <w:b/>
          <w:sz w:val="30"/>
          <w:szCs w:val="30"/>
        </w:rPr>
        <w:t>“我又看见另有一位天使飞在空中，有永远的福音要传给住在地上的人，就是各国、各族、各方、各民。他大声说：‘应当敬畏上帝，将荣耀归给他！因他施行审判的时候已经到了。应当敬拜那创造天地海和众水泉源的。’ 又有第二位天使接着说：‘叫万民喝邪淫、大怒之酒的</w:t>
      </w:r>
      <w:r>
        <w:fldChar w:fldCharType="begin"/>
      </w:r>
      <w:r>
        <w:instrText xml:space="preserve"> HYPERLINK "about:blank" </w:instrText>
      </w:r>
      <w:r>
        <w:fldChar w:fldCharType="separate"/>
      </w:r>
      <w:r>
        <w:rPr>
          <w:rFonts w:hint="eastAsia" w:ascii="宋体" w:hAnsi="宋体" w:eastAsia="宋体" w:cs="黑体"/>
          <w:b/>
          <w:sz w:val="30"/>
          <w:szCs w:val="30"/>
        </w:rPr>
        <w:t>巴比伦</w:t>
      </w:r>
      <w:r>
        <w:rPr>
          <w:rFonts w:hint="eastAsia" w:ascii="宋体" w:hAnsi="宋体" w:eastAsia="宋体" w:cs="黑体"/>
          <w:b/>
          <w:sz w:val="30"/>
          <w:szCs w:val="30"/>
        </w:rPr>
        <w:fldChar w:fldCharType="end"/>
      </w:r>
      <w:r>
        <w:rPr>
          <w:rFonts w:hint="eastAsia" w:ascii="宋体" w:hAnsi="宋体" w:eastAsia="宋体" w:cs="黑体"/>
          <w:b/>
          <w:sz w:val="30"/>
          <w:szCs w:val="30"/>
        </w:rPr>
        <w:t>大城倾倒了！倾倒了！’又有第三位天使接着他们，大声说：‘若有人拜兽和兽像，在额上或在手上受了印记，这人也必喝上帝大怒的酒；此酒斟在上帝忿怒的杯中纯一不杂。他要在圣天使和羔羊面前，在火与硫磺之中受痛苦。他受痛苦的烟往上冒，直到永永远远。那些拜兽和兽像，受它名之印记的，昼夜不得安宁。’ 圣徒的忍耐就在此；他们是守上帝诫命和</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真道的。”</w:t>
      </w:r>
    </w:p>
    <w:p w14:paraId="6793873E">
      <w:pPr>
        <w:spacing w:line="400" w:lineRule="exact"/>
        <w:ind w:firstLine="480"/>
        <w:rPr>
          <w:rFonts w:ascii="宋体" w:hAnsi="宋体" w:eastAsia="宋体" w:cs="黑体"/>
          <w:sz w:val="30"/>
          <w:szCs w:val="30"/>
        </w:rPr>
      </w:pPr>
      <w:r>
        <w:rPr>
          <w:rFonts w:hint="eastAsia" w:ascii="宋体" w:hAnsi="宋体" w:eastAsia="宋体" w:cs="黑体"/>
          <w:sz w:val="30"/>
          <w:szCs w:val="30"/>
        </w:rPr>
        <w:t>在当今的教会当中，能够听到真正的传讲这三道信息的教会是非常的少的。在这个地上只有一个教会在传扬这三位天使的信息，并且非常深刻而准确的传扬三天使的信息的人也是非常少的，真实的领受了和体验了这三道信息，而预备好接受复临的人寥寥无几。但是这个工作必然会完成。这有时代的信息，这道信息在引导着这个世界走向历史的末了，这道信息要成全上帝最伟大的旨意，这就是我们的使命，这就是我们要传扬的信息。三天使的信息包括非常多的内容，我们已经讲过的这些内容也都包括在三天使的信息里面。我们每次学习班都是以三天使的信息为中心来讲的，那都是和这个有关的内容。所以这次我们不会直接来看这三道信息，这每一句话的意义。大家如果很清楚的了解的话，有可以完全领会它的方法。我们有学习班的录音，有很多次的学习班的讲道，还有充分的让人明白这些信息的一些书籍。但是现在我们要说明是什么呢？这个就是我们的现代真理，这个就是当今的传道人的使命。在这里，我们应该在这个什么样的立场上，这个非常重要。</w:t>
      </w:r>
    </w:p>
    <w:p w14:paraId="21286DB1">
      <w:pPr>
        <w:spacing w:line="400" w:lineRule="exact"/>
        <w:ind w:firstLine="480"/>
        <w:rPr>
          <w:rFonts w:ascii="宋体" w:hAnsi="宋体" w:eastAsia="宋体" w:cs="黑体"/>
          <w:sz w:val="30"/>
          <w:szCs w:val="30"/>
        </w:rPr>
      </w:pPr>
      <w:r>
        <w:rPr>
          <w:rFonts w:hint="eastAsia" w:ascii="宋体" w:hAnsi="宋体" w:eastAsia="宋体" w:cs="黑体"/>
          <w:sz w:val="30"/>
          <w:szCs w:val="30"/>
        </w:rPr>
        <w:t>《启示录》14:6节，</w:t>
      </w:r>
      <w:r>
        <w:rPr>
          <w:rFonts w:hint="eastAsia" w:ascii="宋体" w:hAnsi="宋体" w:eastAsia="宋体" w:cs="黑体"/>
          <w:b/>
          <w:sz w:val="30"/>
          <w:szCs w:val="30"/>
        </w:rPr>
        <w:t>“有永远的福音要传给住在地上的人，就是各国、各族、各方、各民。”</w:t>
      </w:r>
      <w:r>
        <w:rPr>
          <w:rFonts w:hint="eastAsia" w:ascii="宋体" w:hAnsi="宋体" w:eastAsia="宋体" w:cs="黑体"/>
          <w:sz w:val="30"/>
          <w:szCs w:val="30"/>
        </w:rPr>
        <w:t>我们先理解，我们有七点，从这个话语里面要来思考。第一点，“三天使的信息”所说的就是“永远的福音”，拒绝永远的福音的人，他们就要堕落的巴比伦，堕落成巴比伦大城，并且会被巴比伦的酒灌醉——因为他不领受爱真理的心，就会生发错误。所以第一位天使的信息就是“永远的福音”。在这个基础上拒绝永远的福音的人，他们就会堕落成巴比伦，并且被巴比伦的谬道所迷惑。这个</w:t>
      </w:r>
      <w:r>
        <w:rPr>
          <w:rFonts w:hint="eastAsia" w:ascii="黑体" w:hAnsi="宋体" w:eastAsia="黑体" w:cs="黑体"/>
          <w:b/>
          <w:sz w:val="30"/>
          <w:szCs w:val="30"/>
        </w:rPr>
        <w:t>巴比伦的酒就是谬道</w:t>
      </w:r>
      <w:r>
        <w:rPr>
          <w:rFonts w:hint="eastAsia" w:ascii="宋体" w:hAnsi="宋体" w:eastAsia="宋体" w:cs="黑体"/>
          <w:sz w:val="30"/>
          <w:szCs w:val="30"/>
        </w:rPr>
        <w:t>——就是把真理歪曲了以后的谬道。这个谬道的使人的头脑混乱，就像喝醉了酒一样的。现在这个世界都被巴比伦的酒所迷惑了，因为他们拒绝“永远的福音”，所以第二位天使的信息是在第一位天使的信息的基础上引申出来的。</w:t>
      </w:r>
    </w:p>
    <w:p w14:paraId="6FDA2EE9">
      <w:pPr>
        <w:spacing w:line="400" w:lineRule="exact"/>
        <w:ind w:firstLine="480"/>
        <w:rPr>
          <w:rFonts w:ascii="宋体" w:hAnsi="宋体" w:eastAsia="宋体" w:cs="黑体"/>
          <w:sz w:val="30"/>
          <w:szCs w:val="30"/>
        </w:rPr>
      </w:pPr>
      <w:r>
        <w:rPr>
          <w:rFonts w:hint="eastAsia" w:ascii="宋体" w:hAnsi="宋体" w:eastAsia="宋体" w:cs="黑体"/>
          <w:sz w:val="30"/>
          <w:szCs w:val="30"/>
        </w:rPr>
        <w:t>三天使的信息归根到底就是“永远的福音”，所以第一位天使非常确切的说明“永远的福音”。然后拒绝了，第二位天使的警告就来了，拒绝真理就会收割巴比伦的酒。第三位天使又在第一、第二位天使的基础上说明，接受“永远的福音”的人会成为什么样的人，接受巴比伦的酒的人又会成为什么样的人？这又是一个引申。接受巴比伦的谬道的人，他们就会接受兽的印记——也就是说，他们就会以兽为权威，而不是以上帝为权威。他们的头脑就会完全的麻痹，他们就是按着本能去生活，就像动物一样。他们的前额烙上了一个印记——就是兽的印记。他不再有良心认识上帝，不再有理智分别善恶，不再有意志来行善——他们完全堕落。而领受“永远的福音”的人，</w:t>
      </w:r>
      <w:bookmarkStart w:id="5" w:name="OLE_LINK20"/>
      <w:bookmarkStart w:id="6" w:name="OLE_LINK19"/>
      <w:r>
        <w:rPr>
          <w:rFonts w:hint="eastAsia" w:ascii="宋体" w:hAnsi="宋体" w:eastAsia="宋体" w:cs="黑体"/>
          <w:sz w:val="30"/>
          <w:szCs w:val="30"/>
        </w:rPr>
        <w:t>他们会接受上帝的印记，他们的额上会盖上“上帝的印”——也就是说，他们的头脑会充满对上帝完全认识的知识，而恢复上帝造人的形象。</w:t>
      </w:r>
      <w:bookmarkEnd w:id="5"/>
      <w:bookmarkEnd w:id="6"/>
      <w:r>
        <w:rPr>
          <w:rFonts w:hint="eastAsia" w:ascii="宋体" w:hAnsi="宋体" w:eastAsia="宋体" w:cs="黑体"/>
          <w:sz w:val="30"/>
          <w:szCs w:val="30"/>
        </w:rPr>
        <w:t>这个12节就说，那些领受“永远的福音”的人，最后会成为一个国度。他们是“守上帝的诫命和耶稣真道的”，这不是一个人，是一个群体，是一个国度，他们拥有天国的律法和天国的救恩。</w:t>
      </w:r>
    </w:p>
    <w:p w14:paraId="4AD1F3C0">
      <w:pPr>
        <w:spacing w:line="400" w:lineRule="exact"/>
        <w:ind w:firstLine="480"/>
        <w:rPr>
          <w:rFonts w:ascii="宋体" w:hAnsi="宋体" w:eastAsia="宋体" w:cs="黑体"/>
          <w:sz w:val="30"/>
          <w:szCs w:val="30"/>
        </w:rPr>
      </w:pPr>
      <w:r>
        <w:rPr>
          <w:rFonts w:hint="eastAsia" w:ascii="宋体" w:hAnsi="宋体" w:eastAsia="宋体" w:cs="黑体"/>
          <w:sz w:val="30"/>
          <w:szCs w:val="30"/>
        </w:rPr>
        <w:t>所以三天，使的信息归根到底是什么呢？——就是“永远的福音”。我们看这个6节这样说，“有永远的福音要传给住在地上的人，就是各国，各族，各方，各民”。这说明什么呢？说明这个福音——这个“永远的福音”的信息并不是要制造一个组织或者一个派别，它产生一个国度，而这个国度是一个一个的进入的。就像耶稣要得国，那么路得以个人的这样的经验就被拣选了。“传给各国各族，各方各民”，就说明什么呢？</w:t>
      </w:r>
      <w:r>
        <w:rPr>
          <w:rFonts w:hint="eastAsia" w:ascii="黑体" w:hAnsi="宋体" w:eastAsia="黑体" w:cs="黑体"/>
          <w:b/>
          <w:sz w:val="30"/>
          <w:szCs w:val="30"/>
        </w:rPr>
        <w:t>人不是成群成批的得救，而是一个一个的得救，这就说明这个福音要变成个人的经验</w:t>
      </w:r>
      <w:r>
        <w:rPr>
          <w:rFonts w:hint="eastAsia" w:ascii="宋体" w:hAnsi="宋体" w:eastAsia="宋体" w:cs="黑体"/>
          <w:sz w:val="30"/>
          <w:szCs w:val="30"/>
        </w:rPr>
        <w:t>。大家理解了吗？</w:t>
      </w:r>
    </w:p>
    <w:p w14:paraId="7283FF4A">
      <w:pPr>
        <w:spacing w:line="400" w:lineRule="exact"/>
        <w:ind w:firstLine="480"/>
        <w:rPr>
          <w:rFonts w:ascii="宋体" w:hAnsi="宋体" w:eastAsia="宋体" w:cs="黑体"/>
          <w:sz w:val="30"/>
          <w:szCs w:val="30"/>
        </w:rPr>
      </w:pPr>
      <w:r>
        <w:rPr>
          <w:rFonts w:hint="eastAsia" w:ascii="宋体" w:hAnsi="宋体" w:eastAsia="宋体" w:cs="黑体"/>
          <w:sz w:val="30"/>
          <w:szCs w:val="30"/>
        </w:rPr>
        <w:t>三天使的信息是一个整体，它的核心就是“永远的福音”，第二第三位天使的信息是在这个基础上引申而出来的。三天使的信息，永远的福音，要传给各民，个人，就是要变成一个“个人的经验”，是个人因为被救赎，信福音，而从魔鬼的权下，进入到光明当中，被迁到耶稣爱子的国里，成为天国的子民，加入耶稣的国度——是这样的一个运动。所以领受“永远的福音”的人，拥有了个人的福音的经验，最后，他成了圣徒，成了“守上帝的诫命和耶稣真道的人”，他们加入了这个上帝的国里面来了。</w:t>
      </w:r>
    </w:p>
    <w:p w14:paraId="0DC4A570">
      <w:pPr>
        <w:spacing w:line="400" w:lineRule="exact"/>
        <w:ind w:firstLine="480"/>
        <w:rPr>
          <w:rFonts w:ascii="宋体" w:hAnsi="宋体" w:eastAsia="宋体" w:cs="黑体"/>
          <w:sz w:val="30"/>
          <w:szCs w:val="30"/>
        </w:rPr>
      </w:pPr>
      <w:r>
        <w:rPr>
          <w:rFonts w:hint="eastAsia" w:ascii="宋体" w:hAnsi="宋体" w:eastAsia="宋体" w:cs="黑体"/>
          <w:sz w:val="30"/>
          <w:szCs w:val="30"/>
        </w:rPr>
        <w:t>这个“永远的福音”究竟是什么呢？在这个三天使的信息本身里面不做说明，没有说明。因为这个“永远的福音”是指“不变的福音”的意思——不改变的福音。它也暗示着在这个末时代，福音会被人歪曲。但是这里天使强调，使人进入到耶稣国里面的这个福音和救赎，是上帝不改变的那个福音。所以这个“永远的福音”究竟是什么呢？应该在《创世记》里面去看——在那里就有福音的宣告，应该在《使徒行传》里面去看使徒们起初所传的福音。在这一个学习班之前的上个学习班，我们就有个题目——《使徒所传的福音》，所以，那也就是他解释“永远的福音”本身。天使在这里叫我们去研究那原原本本的真正的福音是什么，并且叫我们要把这个福音变成“个人的经验”，就像路得进入到耶稣的国一样。</w:t>
      </w:r>
    </w:p>
    <w:p w14:paraId="556F6A50">
      <w:pPr>
        <w:spacing w:line="400" w:lineRule="exact"/>
        <w:ind w:firstLine="480"/>
        <w:rPr>
          <w:rFonts w:ascii="宋体" w:hAnsi="宋体" w:eastAsia="宋体" w:cs="黑体"/>
          <w:sz w:val="30"/>
          <w:szCs w:val="30"/>
        </w:rPr>
      </w:pPr>
      <w:r>
        <w:rPr>
          <w:rFonts w:hint="eastAsia" w:ascii="宋体" w:hAnsi="宋体" w:eastAsia="宋体" w:cs="黑体"/>
          <w:sz w:val="30"/>
          <w:szCs w:val="30"/>
        </w:rPr>
        <w:t>我们看《启示录》14:7节，这个7节这里说到了福音的经验。真正领受永远的福音的人，他们会敬畏上帝，这是一种经验，将荣耀归给他，这是一种生活。上帝审判的时候已经到了，会得到上帝的认证，这也是一种经验。最后敬拜创造天，地，海和众水泉源的，这是最后的结论——第一句话就是外院的经验。敬畏上帝，就是外院的经验；将荣耀归给他——就是圣所的经验；然后通过审判得到上帝的认证——就是至圣所的经验。通过了这个完整的被救赎的福音的经验以后，他们成为守安息日的人，成为敬拜创造主的人。这个时候，安息日成为上帝的印记。大家理解了吗？并且经历“永远的福音”的人，在12节说“他们是守上帝诫命和耶稣真道的”——也就是他们拥有和律法一致的心。律法是从心里去守的，他们拥有一个清洁的心。他们因着信耶稣而改变了，他们有因信称义的经验，他们仰望耶稣的品行得到感化，然后反照耶稣基督的品行，他们有这样的经验。所以，这就是“永远的福音”——“三天使信息”的主题。</w:t>
      </w:r>
    </w:p>
    <w:p w14:paraId="253EFF5D">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它强调不改变的福音，强调福音是个人的经验，强调这个福音使我们成为敬畏上帝的人，将荣耀归给上帝的人，通过审判可以得到上帝认证的人，并且最后在额上可以受印的人，他们是“因信称义”的人，他们是因为仰望耶稣基督而开始反照耶稣的品行的人。他们的良心，听真理和圣灵的声音；他们理智分别善恶；他们的意志力得到了属灵的能力而行善，所以他们额上盖上这个印。到了这个末时代，必须有真正的经历永远福音的人产生，他们是一个群体，这个群体会向未曾堕落的宇宙、天使们，也会向撒旦，也会向这些整个世界的世人证明一点——上帝是公义的，上帝也是慈爱的，他的律法是可以遵守的，他的恩典是够我们用的。并且对堕落的人，他们被救赎以后，重新反照耶稣的品行，他们就会向世界证明，上帝的奥秘成全了，这就是三天使的信息大致的意义。第一点——永远的福音。我们对这一段落的学习，第一点就是“永远的福音”。</w:t>
      </w:r>
    </w:p>
    <w:p w14:paraId="29A8A97C">
      <w:pPr>
        <w:spacing w:line="400" w:lineRule="exact"/>
        <w:ind w:firstLine="480"/>
        <w:rPr>
          <w:rFonts w:ascii="宋体" w:hAnsi="宋体" w:eastAsia="宋体" w:cs="黑体"/>
          <w:sz w:val="30"/>
          <w:szCs w:val="30"/>
        </w:rPr>
      </w:pPr>
      <w:r>
        <w:rPr>
          <w:rFonts w:hint="eastAsia" w:ascii="宋体" w:hAnsi="宋体" w:eastAsia="宋体" w:cs="黑体"/>
          <w:sz w:val="30"/>
          <w:szCs w:val="30"/>
        </w:rPr>
        <w:t>第二点，这是一个必定应验的预言。有一位天使飞在空中，有永远的福音传给住在地上的人，就是各国，各族，各方，各民。那么，圣经记载的这句话时候，时候一到，就会有人兴起来，从天上就会有能力，有这个从天上的信息就会在地上传播，这是一个耶稣来临之前最后的福音运动，宗教界当中的属灵的改革的运动，所以现在，就是上帝的使者向世人“展开书卷”的时候。第一、第二、第三位天使的信息所包含的内容必须传遍全世界，这个工作绝不耽延，这是奉上帝的命的人在地上要履行的职责。这是必定经验的预言，没有人会能够阻挡圣经所创造的历史。圣经的话语在创造着人类的历史。上帝说了，发命了，就必成全。这是一个必定应验的预言，这个预言是最后的福音运动，是最后的警告，是最后的恩典信息，要传给全世界社会各阶层的人——各国，各族，各方各民。</w:t>
      </w:r>
    </w:p>
    <w:p w14:paraId="0320A225">
      <w:pPr>
        <w:spacing w:line="400" w:lineRule="exact"/>
        <w:ind w:firstLine="480"/>
        <w:rPr>
          <w:rFonts w:ascii="宋体" w:hAnsi="宋体" w:eastAsia="宋体" w:cs="黑体"/>
          <w:sz w:val="30"/>
          <w:szCs w:val="30"/>
        </w:rPr>
      </w:pPr>
      <w:r>
        <w:rPr>
          <w:rFonts w:hint="eastAsia" w:ascii="宋体" w:hAnsi="宋体" w:eastAsia="宋体" w:cs="黑体"/>
          <w:sz w:val="30"/>
          <w:szCs w:val="30"/>
        </w:rPr>
        <w:t>不管你是贫富贵贱，耶稣都说了，都去找他们，邀请他们进来。全世界多少的人，因为听不到福音而趋于沉沦。在这个世界上，人们不是缺金钱，人们饥饿，是因为缺少上帝的圣言。真正的传真理的人太少了，并且虽然很多教会，很多的基督徒，他们手上拿着圣经，但是领受了、明白了圣经里面的祝福的人太少了。所以我们要响应上帝的命令，有这样的预言要经验，在地上有一个真正的传扬“永生的道”的上帝得国的这样的福音的一个运动。当我们听到了这样的讲道，我们就必面对上帝的审判。我们是选择得救呢，还是拒绝而灭亡？是信巴比伦的福音呢，还是永远的福音呢？是接受警告，还是继续的拒绝呢？是真理还是谬道呢？是永生，还是永死呢？——这个信息就是审判的信息，这个信息就会产生两种收割，把世上的人一下子分开了。</w:t>
      </w:r>
    </w:p>
    <w:p w14:paraId="4E6EB785">
      <w:pPr>
        <w:spacing w:line="400" w:lineRule="exact"/>
        <w:ind w:firstLine="480"/>
        <w:rPr>
          <w:rFonts w:ascii="宋体" w:hAnsi="宋体" w:eastAsia="宋体" w:cs="黑体"/>
          <w:sz w:val="30"/>
          <w:szCs w:val="30"/>
        </w:rPr>
      </w:pPr>
      <w:r>
        <w:rPr>
          <w:rFonts w:hint="eastAsia" w:ascii="宋体" w:hAnsi="宋体" w:eastAsia="宋体" w:cs="黑体"/>
          <w:sz w:val="30"/>
          <w:szCs w:val="30"/>
        </w:rPr>
        <w:t>这并不是“种子”的时代，也不是“发苗”的时代，也不是“结果子”的时代，现在是“收割”的时代。所以这个信息出去，要么得人，要么就定人了罪。大家理解吗？我们处在这样的一个时代，这样的一个信息和预言正在应验的时代。大家今天听到这样的讲道，你们要不断的追随这样的真理，不能以这几次讲的就满足了。我们所有的书，我们所有的那些讲道，录音你们都要很好的去听和研究，因为这就是真正的三天使的信息。</w:t>
      </w:r>
    </w:p>
    <w:p w14:paraId="0A78A595">
      <w:pPr>
        <w:spacing w:line="400" w:lineRule="exact"/>
        <w:ind w:firstLine="480"/>
        <w:rPr>
          <w:rFonts w:ascii="宋体" w:hAnsi="宋体" w:eastAsia="宋体" w:cs="黑体"/>
          <w:sz w:val="30"/>
          <w:szCs w:val="30"/>
        </w:rPr>
      </w:pPr>
      <w:r>
        <w:rPr>
          <w:rFonts w:hint="eastAsia" w:ascii="宋体" w:hAnsi="宋体" w:eastAsia="宋体" w:cs="黑体"/>
          <w:sz w:val="30"/>
          <w:szCs w:val="30"/>
        </w:rPr>
        <w:t>第三，这是耶稣得国的工作，我们看《但以理书》七章。第1点，三天使信息就是“永远的福音”——福音的经验。第二点，这是耶稣复临之前，福音最后的运动，传给各国，各族，各方，各民。第三，我们看到这个三天使信息的传播的运动，也就是耶稣得国的工作。《但以理书》7：13，14节</w:t>
      </w:r>
      <w:r>
        <w:rPr>
          <w:rFonts w:hint="eastAsia" w:ascii="宋体" w:hAnsi="宋体" w:eastAsia="宋体" w:cs="黑体"/>
          <w:b/>
          <w:sz w:val="30"/>
          <w:szCs w:val="30"/>
        </w:rPr>
        <w:t>“我在夜间的异象中观看，见有一位象人子的，驾着天云而来，被领到亘古常在者面前，”</w:t>
      </w:r>
      <w:r>
        <w:rPr>
          <w:rFonts w:hint="eastAsia" w:ascii="宋体" w:hAnsi="宋体" w:eastAsia="宋体" w:cs="黑体"/>
          <w:sz w:val="30"/>
          <w:szCs w:val="30"/>
        </w:rPr>
        <w:t>是指耶稣在天上，从天上的圣所进入到了至圣所，然后他得了权柄，荣耀，国度，使各方，各国，各族的人都侍奉他。他的权柄是永远的，不能废去，他的国必不败坏。</w:t>
      </w:r>
    </w:p>
    <w:p w14:paraId="5577DB16">
      <w:pPr>
        <w:spacing w:line="400" w:lineRule="exact"/>
        <w:ind w:firstLine="480"/>
        <w:rPr>
          <w:rFonts w:ascii="宋体" w:hAnsi="宋体" w:eastAsia="宋体" w:cs="黑体"/>
          <w:sz w:val="30"/>
          <w:szCs w:val="30"/>
        </w:rPr>
      </w:pPr>
      <w:r>
        <w:rPr>
          <w:rFonts w:hint="eastAsia" w:ascii="宋体" w:hAnsi="宋体" w:eastAsia="宋体" w:cs="黑体"/>
          <w:sz w:val="30"/>
          <w:szCs w:val="30"/>
        </w:rPr>
        <w:t>我们已经学过耶稣得国的工作。当耶稣进入至圣所的时候，他要通过审判来确认他的国民，他要通过审判来产生他的国民，要建立他在地上的这个国度，这个国民，这个属灵的国度。这里《但以理书》7：14节说，耶稣“要使各国，各方的人都来侍奉他”——是通过什么事情去做的呢？正是通过把“永远的福音”传给各国，各族，各方，各民，于是从各方，各国，各族当中都有人来，要加入耶稣的国，侍奉上帝。承认耶稣的王权，他的国也不败坏。由此可见三天使信息的工作正是耶稣得国的工作，三天使信息的传播会产生守上帝诫命的人，这就是上帝的国民，君尊的祭司。</w:t>
      </w:r>
    </w:p>
    <w:p w14:paraId="0159CF43">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我们再看《马太福音》24章。那么耶稣得国在这个末时代要实现这件事情的信息是什么？——就是三天使信息。《马太福音》24：14节，</w:t>
      </w:r>
      <w:r>
        <w:rPr>
          <w:rFonts w:hint="eastAsia" w:ascii="宋体" w:hAnsi="宋体" w:eastAsia="宋体" w:cs="黑体"/>
          <w:b/>
          <w:sz w:val="30"/>
          <w:szCs w:val="30"/>
        </w:rPr>
        <w:t>“这天国的福音要传遍天下，对万民作见证，然后末期才来到。”</w:t>
      </w:r>
      <w:r>
        <w:rPr>
          <w:rFonts w:hint="eastAsia" w:ascii="宋体" w:hAnsi="宋体" w:eastAsia="宋体" w:cs="黑体"/>
          <w:sz w:val="30"/>
          <w:szCs w:val="30"/>
        </w:rPr>
        <w:t xml:space="preserve"> 什么是天国的福音呢？——也就是永远的福音，使人能够加入耶稣的国度的福音，使人能够进入到天国去的福音。所以《马太福音》耶稣曾经预言过说，三天使的信息要传遍天下，对万民作见证，然后末期才来到。这也就是预言到了，将有一个“永远的福音”传遍天下的一个运动，这个福音会促成耶稣得国，并且使耶稣再来。正确的传扬“永远的福音”给各国，各族，各方，各民，然后耶稣才会来临。所有当今地上的教会，在传扬“永远的福音”的运动上，正是在催促耶稣的来临，也是在建立一个属灵的以色列国度，也就是在应验着上帝在旧约圣经当中应许过的以色列国的复兴这样的预言。</w:t>
      </w:r>
    </w:p>
    <w:p w14:paraId="2A7642DC">
      <w:pPr>
        <w:spacing w:line="400" w:lineRule="exact"/>
        <w:ind w:firstLine="480"/>
        <w:rPr>
          <w:rFonts w:ascii="宋体" w:hAnsi="宋体" w:eastAsia="宋体" w:cs="黑体"/>
          <w:sz w:val="30"/>
          <w:szCs w:val="30"/>
        </w:rPr>
      </w:pPr>
      <w:r>
        <w:rPr>
          <w:rFonts w:hint="eastAsia" w:ascii="宋体" w:hAnsi="宋体" w:eastAsia="宋体" w:cs="黑体"/>
          <w:sz w:val="30"/>
          <w:szCs w:val="30"/>
        </w:rPr>
        <w:t>大家看，《以赛亚书》27：6节，</w:t>
      </w:r>
      <w:r>
        <w:rPr>
          <w:rFonts w:hint="eastAsia" w:ascii="宋体" w:hAnsi="宋体" w:eastAsia="宋体" w:cs="黑体"/>
          <w:b/>
          <w:sz w:val="30"/>
          <w:szCs w:val="30"/>
        </w:rPr>
        <w:t>“将来</w:t>
      </w:r>
      <w:r>
        <w:fldChar w:fldCharType="begin"/>
      </w:r>
      <w:r>
        <w:instrText xml:space="preserve"> HYPERLINK "about:blank" </w:instrText>
      </w:r>
      <w:r>
        <w:fldChar w:fldCharType="separate"/>
      </w:r>
      <w:r>
        <w:rPr>
          <w:rFonts w:hint="eastAsia" w:ascii="宋体" w:hAnsi="宋体" w:eastAsia="宋体" w:cs="黑体"/>
          <w:b/>
          <w:sz w:val="30"/>
          <w:szCs w:val="30"/>
        </w:rPr>
        <w:t>雅各</w:t>
      </w:r>
      <w:r>
        <w:rPr>
          <w:rFonts w:hint="eastAsia" w:ascii="宋体" w:hAnsi="宋体" w:eastAsia="宋体" w:cs="黑体"/>
          <w:b/>
          <w:sz w:val="30"/>
          <w:szCs w:val="30"/>
        </w:rPr>
        <w:fldChar w:fldCharType="end"/>
      </w:r>
      <w:r>
        <w:rPr>
          <w:rFonts w:hint="eastAsia" w:ascii="宋体" w:hAnsi="宋体" w:eastAsia="宋体" w:cs="黑体"/>
          <w:b/>
          <w:sz w:val="30"/>
          <w:szCs w:val="30"/>
        </w:rPr>
        <w:t>要扎根，</w:t>
      </w:r>
      <w:r>
        <w:fldChar w:fldCharType="begin"/>
      </w:r>
      <w:r>
        <w:instrText xml:space="preserve"> HYPERLINK "about:blank" </w:instrText>
      </w:r>
      <w:r>
        <w:fldChar w:fldCharType="separate"/>
      </w:r>
      <w:r>
        <w:rPr>
          <w:rFonts w:hint="eastAsia" w:ascii="宋体" w:hAnsi="宋体" w:eastAsia="宋体" w:cs="黑体"/>
          <w:b/>
          <w:sz w:val="30"/>
          <w:szCs w:val="30"/>
        </w:rPr>
        <w:t>以色列</w:t>
      </w:r>
      <w:r>
        <w:rPr>
          <w:rFonts w:hint="eastAsia" w:ascii="宋体" w:hAnsi="宋体" w:eastAsia="宋体" w:cs="黑体"/>
          <w:b/>
          <w:sz w:val="30"/>
          <w:szCs w:val="30"/>
        </w:rPr>
        <w:fldChar w:fldCharType="end"/>
      </w:r>
      <w:r>
        <w:rPr>
          <w:rFonts w:hint="eastAsia" w:ascii="宋体" w:hAnsi="宋体" w:eastAsia="宋体" w:cs="黑体"/>
          <w:b/>
          <w:sz w:val="30"/>
          <w:szCs w:val="30"/>
        </w:rPr>
        <w:t>要发芽开花；他们的果实必充满世界。”</w:t>
      </w:r>
      <w:r>
        <w:rPr>
          <w:rFonts w:hint="eastAsia" w:ascii="宋体" w:hAnsi="宋体" w:eastAsia="宋体" w:cs="黑体"/>
          <w:sz w:val="30"/>
          <w:szCs w:val="30"/>
        </w:rPr>
        <w:t>在旧约先知书当中有非常多这样的话语。大家知道这个话语，在地上的以色列的国度，在旧约时代的以色列国并没有实现，这个应许转移到了新约时代的教会的身上，也就是要在属灵的以色列国，它的恢复的事情上得到应验。三天使的信息，永远的福音，这个天国的福音是为了使各国，各族，各方，各民都有人来，侍奉上帝，也就是建立耶稣的国度，就是属灵的以色列这个国度，正是在应验着旧约时代的那些先知们预言过的，应许过的以色列复兴这些话。大家知道，以色列的复兴并不是指地上的中东地区的，现在中东地区耶路撒冷那个地方，那个以色列的个国它的复国，不是这个意思——那个小小的以色列国跟圣经，现代的预言没有关系。所有关于以色列复国的话语，以色列复兴的应许的话语，都是指“属灵的以色列国”，也就是在各国，各族，各方都有人信“永远的福音”，成为守诫命的百姓，他们是属耶稣的国度的——是这个复兴，大家理解了吗？所以我们讲耶稣得国，这个撒旦的计划，这个计划在末时代怎么实现呢？就是藉着“永远的福音”的传播，它产生国民，它催促耶稣的再来，并且应验着旧约的应许。好，第三点了。</w:t>
      </w:r>
    </w:p>
    <w:p w14:paraId="69A4FA49">
      <w:pPr>
        <w:spacing w:line="400" w:lineRule="exact"/>
        <w:ind w:firstLine="480"/>
        <w:rPr>
          <w:rFonts w:ascii="宋体" w:hAnsi="宋体" w:eastAsia="宋体" w:cs="黑体"/>
          <w:sz w:val="30"/>
          <w:szCs w:val="30"/>
        </w:rPr>
      </w:pPr>
      <w:r>
        <w:rPr>
          <w:rFonts w:hint="eastAsia" w:ascii="宋体" w:hAnsi="宋体" w:eastAsia="宋体" w:cs="黑体"/>
          <w:sz w:val="30"/>
          <w:szCs w:val="30"/>
        </w:rPr>
        <w:t>第一点是福音的经验。第二点是预言必定经验。第三点是耶稣得国的工作。现在看第四点，荣耀的远景。什么意思呢？就是说这个三天使信息的传播，将会在天上成就一个荣耀的、永恒的结果。我们要带着这样的荣耀的远景，带着这样荣耀的异象来接受和传播这个福音。大家看《启示录》7:9-10节，</w:t>
      </w:r>
      <w:r>
        <w:rPr>
          <w:rFonts w:hint="eastAsia" w:ascii="宋体" w:hAnsi="宋体" w:eastAsia="宋体" w:cs="黑体"/>
          <w:b/>
          <w:sz w:val="30"/>
          <w:szCs w:val="30"/>
        </w:rPr>
        <w:t>“此后，我观看，见有许多的人，没有人能数过来，是从各国、各族、各民、各方来的，站在宝座和羔羊面前，身穿白衣，手拿棕树枝，大声喊着说：‘愿救恩归与坐在宝座上我们的上帝，也归与羔羊！’”</w:t>
      </w:r>
      <w:r>
        <w:rPr>
          <w:rFonts w:hint="eastAsia" w:ascii="宋体" w:hAnsi="宋体" w:eastAsia="宋体" w:cs="黑体"/>
          <w:sz w:val="30"/>
          <w:szCs w:val="30"/>
        </w:rPr>
        <w:t>大家有没有看到永远的福音传给各国，各族，各方，各民，结果怎么样啊？结果从各国，各族，各方，各民都有人，来到了天国。</w:t>
      </w:r>
    </w:p>
    <w:p w14:paraId="2E4DA619">
      <w:pPr>
        <w:spacing w:line="400" w:lineRule="exact"/>
        <w:ind w:firstLine="480"/>
        <w:rPr>
          <w:rFonts w:ascii="宋体" w:hAnsi="宋体" w:eastAsia="宋体" w:cs="黑体"/>
          <w:sz w:val="30"/>
          <w:szCs w:val="30"/>
        </w:rPr>
      </w:pPr>
      <w:r>
        <w:rPr>
          <w:rFonts w:hint="eastAsia" w:ascii="宋体" w:hAnsi="宋体" w:eastAsia="宋体" w:cs="黑体"/>
          <w:sz w:val="30"/>
          <w:szCs w:val="30"/>
        </w:rPr>
        <w:t>如此多的人，最后聚集在天国，被赎的群众就在那里。人们就会彼此问候，不只是感谢耶稣，也感谢那些领自己归主的人，感谢那些使自己得到这个真理的人。他们就同声的赞美上帝，藉着救赎主，现在罪恶的历史结束了，善恶的斗争结束了，一切的苦难、困苦都结束了。得救的圣民围着上帝的宝座站立，凯旋的歌声洋溢着天庭。许多的人——没有人能数过来。那个时候，很多人就会来到你的面前，握你的手，拥抱你，感谢你，因为你分发给他一本真理的书，他得救了；因为你的讲道，他得救了；因为你的奉献，他得救了</w:t>
      </w:r>
      <w:r>
        <w:rPr>
          <w:rFonts w:ascii="宋体" w:hAnsi="宋体" w:eastAsia="宋体" w:cs="黑体"/>
          <w:sz w:val="30"/>
          <w:szCs w:val="30"/>
        </w:rPr>
        <w:t>…</w:t>
      </w:r>
      <w:r>
        <w:rPr>
          <w:rFonts w:hint="eastAsia" w:ascii="宋体" w:hAnsi="宋体" w:eastAsia="宋体" w:cs="黑体"/>
          <w:sz w:val="30"/>
          <w:szCs w:val="30"/>
        </w:rPr>
        <w:t>那个时候我们才能够真正的理解，我们现在所做的一切的价值。所以现在我们常常的把这种荣耀的景象摆在我们的面前，我们就带着这种异象向前走。这个时候传播这个福音，就会百折不挠，充满着勇气和力量，遇到任何的拒绝都无所谓，再缺乏、再困难也不会灰心，是不是这样呢？</w:t>
      </w:r>
    </w:p>
    <w:p w14:paraId="43BB185E">
      <w:pPr>
        <w:spacing w:line="400" w:lineRule="exact"/>
        <w:ind w:firstLine="480"/>
        <w:rPr>
          <w:rFonts w:ascii="宋体" w:hAnsi="宋体" w:eastAsia="宋体" w:cs="黑体"/>
          <w:sz w:val="30"/>
          <w:szCs w:val="30"/>
        </w:rPr>
      </w:pPr>
      <w:r>
        <w:rPr>
          <w:rFonts w:hint="eastAsia" w:ascii="宋体" w:hAnsi="宋体" w:eastAsia="宋体" w:cs="黑体"/>
          <w:sz w:val="30"/>
          <w:szCs w:val="30"/>
        </w:rPr>
        <w:t>圣经已经告诉我们这些话语绝不会徒然的，传给各国，各族，各方，各民的永远的福音，那么，也将会从各国，各族，各方聚集人来，在天国里见面。我们应当时刻把将来的这个景象放在我们的心中，这就会使我们能够清楚的辨别永恒的事和暂时的事。我们不要为这些暂时的鸡毛蒜皮的事情去争论不休——我们要胸怀大志，要想到传永远的福音，使耶稣得国，使耶稣早日来临，为这个争战，别的全是次要的。吃什么喝什么穿什么，被人误解</w:t>
      </w:r>
      <w:r>
        <w:rPr>
          <w:rFonts w:ascii="宋体" w:hAnsi="宋体" w:eastAsia="宋体" w:cs="黑体"/>
          <w:sz w:val="30"/>
          <w:szCs w:val="30"/>
        </w:rPr>
        <w:t>…</w:t>
      </w:r>
      <w:r>
        <w:rPr>
          <w:rFonts w:hint="eastAsia" w:ascii="宋体" w:hAnsi="宋体" w:eastAsia="宋体" w:cs="黑体"/>
          <w:sz w:val="30"/>
          <w:szCs w:val="30"/>
        </w:rPr>
        <w:t>，这些根本就不要放在心上。是不是这样的？很多人心中塞满了荆棘杂草，充满了种种错误的情绪，这些都得抛弃——只有一件事就是最重要的，如果我们要听真理，就是我们家的人死了也不要去管他。耶稣是不是说过这样的话？——让</w:t>
      </w:r>
      <w:bookmarkStart w:id="7" w:name="OLE_LINK6"/>
      <w:r>
        <w:rPr>
          <w:rFonts w:hint="eastAsia" w:ascii="宋体" w:hAnsi="宋体" w:eastAsia="宋体" w:cs="黑体"/>
          <w:sz w:val="30"/>
          <w:szCs w:val="30"/>
        </w:rPr>
        <w:t>死人就埋葬死人</w:t>
      </w:r>
      <w:bookmarkEnd w:id="7"/>
      <w:r>
        <w:rPr>
          <w:rFonts w:hint="eastAsia" w:ascii="宋体" w:hAnsi="宋体" w:eastAsia="宋体" w:cs="黑体"/>
          <w:sz w:val="30"/>
          <w:szCs w:val="30"/>
        </w:rPr>
        <w:t>吧，你只管来跟从我(太8:22)。如果没有这样的决心，回头看的人</w:t>
      </w:r>
      <w:bookmarkStart w:id="8" w:name="OLE_LINK7"/>
      <w:bookmarkStart w:id="9" w:name="OLE_LINK8"/>
      <w:r>
        <w:rPr>
          <w:rFonts w:hint="eastAsia" w:ascii="宋体" w:hAnsi="宋体" w:eastAsia="宋体" w:cs="黑体"/>
          <w:sz w:val="30"/>
          <w:szCs w:val="30"/>
        </w:rPr>
        <w:t>不配</w:t>
      </w:r>
      <w:bookmarkEnd w:id="8"/>
      <w:bookmarkEnd w:id="9"/>
      <w:r>
        <w:rPr>
          <w:rFonts w:hint="eastAsia" w:ascii="宋体" w:hAnsi="宋体" w:eastAsia="宋体" w:cs="黑体"/>
          <w:sz w:val="30"/>
          <w:szCs w:val="30"/>
        </w:rPr>
        <w:t>进上帝的国(路9:62)。你每天在想着什么呢？能不能辨别这种永恒的事情的价值呢？世界上短暂的事情不要占据我们的心，我们要正确的辨别这个永远的福音</w:t>
      </w:r>
      <w:r>
        <w:rPr>
          <w:rFonts w:ascii="宋体" w:hAnsi="宋体" w:eastAsia="宋体" w:cs="黑体"/>
          <w:sz w:val="30"/>
          <w:szCs w:val="30"/>
        </w:rPr>
        <w:t>”</w:t>
      </w:r>
      <w:r>
        <w:rPr>
          <w:rFonts w:hint="eastAsia" w:ascii="宋体" w:hAnsi="宋体" w:eastAsia="宋体" w:cs="黑体"/>
          <w:sz w:val="30"/>
          <w:szCs w:val="30"/>
        </w:rPr>
        <w:t>，多么的宝贵，这就会给我们能力来吸引别人，提拔别人，达到更高的人生境界。</w:t>
      </w:r>
    </w:p>
    <w:p w14:paraId="40DDBB79">
      <w:pPr>
        <w:spacing w:line="400" w:lineRule="exact"/>
        <w:ind w:firstLine="480"/>
        <w:rPr>
          <w:rFonts w:ascii="宋体" w:hAnsi="宋体" w:eastAsia="宋体" w:cs="黑体"/>
          <w:sz w:val="30"/>
          <w:szCs w:val="30"/>
        </w:rPr>
      </w:pPr>
      <w:r>
        <w:rPr>
          <w:rFonts w:hint="eastAsia" w:ascii="宋体" w:hAnsi="宋体" w:eastAsia="宋体" w:cs="黑体"/>
          <w:sz w:val="30"/>
          <w:szCs w:val="30"/>
        </w:rPr>
        <w:t>再看第五点，打破隔阂，合一的工作。这个永远的福音，传给各国，各族，各方，各民，是一种打破隔阂、合一的工作，是什么意思呢？这个永远的福音并不是建立教派——不是建立眼睛看得见的教派，也不是建立人的组织——不是建立人看得见的组织。这个真理不能局限在、闭塞在某一个团体里面，它而是应该发出去照亮世界的黑暗。凡是得到这个真理的人，上帝对他的旨意就是，你要把这个现代真理分发给所有的人。上帝说，传给各国，各族，各方，各民，在天使的眼里，他强不强调教派啊？所以有很多人有种狭隘的观念——他是什么教会的？我是什么教会的，我就是余民的，他是外邦人的</w:t>
      </w:r>
      <w:r>
        <w:rPr>
          <w:rFonts w:ascii="宋体" w:hAnsi="宋体" w:eastAsia="宋体" w:cs="黑体"/>
          <w:sz w:val="30"/>
          <w:szCs w:val="30"/>
        </w:rPr>
        <w:t>…</w:t>
      </w:r>
      <w:r>
        <w:rPr>
          <w:rFonts w:hint="eastAsia" w:ascii="宋体" w:hAnsi="宋体" w:eastAsia="宋体" w:cs="黑体"/>
          <w:sz w:val="30"/>
          <w:szCs w:val="30"/>
        </w:rPr>
        <w:t>不要有这种观念，只不过是先后不一样，“在后的在前，</w:t>
      </w:r>
      <w:bookmarkStart w:id="10" w:name="OLE_LINK9"/>
      <w:r>
        <w:rPr>
          <w:rFonts w:hint="eastAsia" w:ascii="宋体" w:hAnsi="宋体" w:eastAsia="宋体" w:cs="黑体"/>
          <w:sz w:val="30"/>
          <w:szCs w:val="30"/>
        </w:rPr>
        <w:t>在前的在后</w:t>
      </w:r>
      <w:bookmarkEnd w:id="10"/>
      <w:r>
        <w:rPr>
          <w:rFonts w:hint="eastAsia" w:ascii="宋体" w:hAnsi="宋体" w:eastAsia="宋体" w:cs="黑体"/>
          <w:sz w:val="30"/>
          <w:szCs w:val="30"/>
        </w:rPr>
        <w:t>”(太19:30)，谁也不知道。所以我们只有把心中存着上帝的话语，不要去有偏见，不要去按着外貌取人。</w:t>
      </w:r>
    </w:p>
    <w:p w14:paraId="5926ED0F">
      <w:pPr>
        <w:spacing w:line="400" w:lineRule="exact"/>
        <w:ind w:firstLine="480"/>
        <w:rPr>
          <w:rFonts w:ascii="宋体" w:hAnsi="宋体" w:eastAsia="宋体" w:cs="黑体"/>
          <w:sz w:val="30"/>
          <w:szCs w:val="30"/>
        </w:rPr>
      </w:pPr>
      <w:r>
        <w:rPr>
          <w:rFonts w:hint="eastAsia" w:ascii="宋体" w:hAnsi="宋体" w:eastAsia="宋体" w:cs="黑体"/>
          <w:sz w:val="30"/>
          <w:szCs w:val="30"/>
        </w:rPr>
        <w:t>当时的犹太人，他们就是受神圣真理的保管的人，但是他们孤芳自赏，孤傲，顽固，他们强调那些细枝末节的事情，分门别类，排斥外邦人。但是基督却不是这样的，他专门就去找那些罗马的人，迦南的人，西顿的人。然后他给他门徒说，把福音传遍天下，从耶路撒冷到撒玛利亚，</w:t>
      </w:r>
      <w:bookmarkStart w:id="11" w:name="OLE_LINK10"/>
      <w:r>
        <w:rPr>
          <w:rFonts w:hint="eastAsia" w:ascii="宋体" w:hAnsi="宋体" w:eastAsia="宋体" w:cs="黑体"/>
          <w:sz w:val="30"/>
          <w:szCs w:val="30"/>
        </w:rPr>
        <w:t>直到地极</w:t>
      </w:r>
      <w:bookmarkEnd w:id="11"/>
      <w:r>
        <w:rPr>
          <w:rFonts w:hint="eastAsia" w:ascii="宋体" w:hAnsi="宋体" w:eastAsia="宋体" w:cs="黑体"/>
          <w:sz w:val="30"/>
          <w:szCs w:val="30"/>
        </w:rPr>
        <w:t>做我的见证(徒1:8)。耶稣的眼里根本不分阶级和国籍。耶稣基督的信仰是适合于各国，各族，各方，各民的，也是每一个人所需要的。耶稣曾经说，</w:t>
      </w:r>
      <w:bookmarkStart w:id="12" w:name="OLE_LINK11"/>
      <w:r>
        <w:rPr>
          <w:rFonts w:hint="eastAsia" w:ascii="宋体" w:hAnsi="宋体" w:eastAsia="宋体" w:cs="黑体"/>
          <w:sz w:val="30"/>
          <w:szCs w:val="30"/>
        </w:rPr>
        <w:t>从东从西</w:t>
      </w:r>
      <w:bookmarkEnd w:id="12"/>
      <w:r>
        <w:rPr>
          <w:rFonts w:hint="eastAsia" w:ascii="宋体" w:hAnsi="宋体" w:eastAsia="宋体" w:cs="黑体"/>
          <w:sz w:val="30"/>
          <w:szCs w:val="30"/>
        </w:rPr>
        <w:t>，将有许多人来，在天国里与亚伯拉罕和以撒、雅各一同作席(太8:11)。耶稣降生的时候，究竟是谁第一个向耶稣献上礼物的呢？是犹太人吗？——是从东方来的博士，这是不是很奇怪呀？</w:t>
      </w:r>
    </w:p>
    <w:p w14:paraId="2CF648FC">
      <w:pPr>
        <w:spacing w:line="400" w:lineRule="exact"/>
        <w:ind w:firstLine="480"/>
        <w:rPr>
          <w:rFonts w:ascii="宋体" w:hAnsi="宋体" w:eastAsia="宋体" w:cs="黑体"/>
          <w:sz w:val="30"/>
          <w:szCs w:val="30"/>
        </w:rPr>
      </w:pPr>
      <w:r>
        <w:rPr>
          <w:rFonts w:hint="eastAsia" w:ascii="宋体" w:hAnsi="宋体" w:eastAsia="宋体" w:cs="黑体"/>
          <w:sz w:val="30"/>
          <w:szCs w:val="30"/>
        </w:rPr>
        <w:t>当耶稣快得荣耀的时候，快钉十字架的时候，是不是有希腊人来找耶稣啊？那些门徒还感觉到犹豫，要不要叫耶稣见这个</w:t>
      </w:r>
      <w:bookmarkStart w:id="13" w:name="OLE_LINK13"/>
      <w:bookmarkStart w:id="14" w:name="OLE_LINK14"/>
      <w:r>
        <w:rPr>
          <w:rFonts w:hint="eastAsia" w:ascii="宋体" w:hAnsi="宋体" w:eastAsia="宋体" w:cs="黑体"/>
          <w:sz w:val="30"/>
          <w:szCs w:val="30"/>
        </w:rPr>
        <w:t>希腊人</w:t>
      </w:r>
      <w:bookmarkEnd w:id="13"/>
      <w:bookmarkEnd w:id="14"/>
      <w:r>
        <w:rPr>
          <w:rFonts w:hint="eastAsia" w:ascii="宋体" w:hAnsi="宋体" w:eastAsia="宋体" w:cs="黑体"/>
          <w:sz w:val="30"/>
          <w:szCs w:val="30"/>
        </w:rPr>
        <w:t>呢？耶稣说，</w:t>
      </w:r>
      <w:bookmarkStart w:id="15" w:name="OLE_LINK12"/>
      <w:r>
        <w:rPr>
          <w:rFonts w:hint="eastAsia" w:ascii="宋体" w:hAnsi="宋体" w:eastAsia="宋体" w:cs="黑体"/>
          <w:sz w:val="30"/>
          <w:szCs w:val="30"/>
        </w:rPr>
        <w:t>让他们来见我</w:t>
      </w:r>
      <w:bookmarkEnd w:id="15"/>
      <w:r>
        <w:rPr>
          <w:rFonts w:hint="eastAsia" w:ascii="宋体" w:hAnsi="宋体" w:eastAsia="宋体" w:cs="黑体"/>
          <w:sz w:val="30"/>
          <w:szCs w:val="30"/>
        </w:rPr>
        <w:t>(约12:20-22)。第一个传出耶稣复活的喜信的是祭司长吗？不是。所以大家要知道，我们不是靠教会得救，不是靠组织得救，不是靠教派得救，我们就是靠真理得救。每一个人必须要在撒旦的话语里面来得救，所有人都应该在真理和爱心当中来合一，</w:t>
      </w:r>
      <w:r>
        <w:rPr>
          <w:rFonts w:hint="eastAsia" w:ascii="黑体" w:hAnsi="宋体" w:eastAsia="黑体" w:cs="黑体"/>
          <w:b/>
          <w:sz w:val="30"/>
          <w:szCs w:val="30"/>
        </w:rPr>
        <w:t>传永远的福音的人必须有一种超教派的观念</w:t>
      </w:r>
      <w:r>
        <w:rPr>
          <w:rFonts w:hint="eastAsia" w:ascii="宋体" w:hAnsi="宋体" w:eastAsia="宋体" w:cs="黑体"/>
          <w:sz w:val="30"/>
          <w:szCs w:val="30"/>
        </w:rPr>
        <w:t>。如果他们以狭隘的眼光对待别人，分门别类，必不能成全上帝的旨意。他们就应该有一种宽阔的胸怀去接纳那些在黑暗当中的人，并且这个真理不管传到哪里，那么都会有人来，在真理上来合一。你以前是佛教徒，伊斯兰教徒，天主教徒，一般的改正教信徒，还是不信的，都可以到这个真理里面来合一——这才是真正的“合一”。如果因为教派的观念相互的分门别类，那不是合一。那个堂跟我们有矛盾，我就到这个堂聚会，这个人跟我有矛盾，我就到那个点击聚会。有好多的人都聚在一起，他们就聚集在某一个地方——这不叫合一。然后大家坐下来开会，然后分歧放下，然后把矛盾都解决了，然后大家都坐在一起，然后你也做长老，你也做长老，用这个开会的方法，行政的方法——这不是合一。</w:t>
      </w:r>
    </w:p>
    <w:p w14:paraId="052CD042">
      <w:pPr>
        <w:spacing w:line="400" w:lineRule="exact"/>
        <w:ind w:firstLine="480"/>
        <w:rPr>
          <w:rFonts w:ascii="宋体" w:hAnsi="宋体" w:eastAsia="宋体" w:cs="黑体"/>
          <w:sz w:val="30"/>
          <w:szCs w:val="30"/>
        </w:rPr>
      </w:pPr>
      <w:r>
        <w:rPr>
          <w:rFonts w:hint="eastAsia" w:ascii="宋体" w:hAnsi="宋体" w:eastAsia="宋体" w:cs="黑体"/>
          <w:sz w:val="30"/>
          <w:szCs w:val="30"/>
        </w:rPr>
        <w:t>“合一”是什么呢？从所有完全不同的人当中，但是他们都</w:t>
      </w:r>
      <w:r>
        <w:rPr>
          <w:rFonts w:hint="eastAsia" w:ascii="黑体" w:hAnsi="宋体" w:eastAsia="黑体" w:cs="黑体"/>
          <w:b/>
          <w:sz w:val="30"/>
          <w:szCs w:val="30"/>
        </w:rPr>
        <w:t>因同一个真理的感动聚集在一起，这就是真正的“合一”</w:t>
      </w:r>
      <w:r>
        <w:rPr>
          <w:rFonts w:hint="eastAsia" w:ascii="宋体" w:hAnsi="宋体" w:eastAsia="宋体" w:cs="黑体"/>
          <w:sz w:val="30"/>
          <w:szCs w:val="30"/>
        </w:rPr>
        <w:t>。他们越不同，但是因为同一个真理被吸引，他们就越合一。而人们所讲的合一就是，我们两个人性格好，我们两个处得来，说话习惯都很像，我们也一样对，也一样错，相互的说“你好我好”，那大家自然而然的就聚到一起来了——这叫合一吗？真理成就的合一刚好相反，完全不同的人，性格也不同，经历也不同，背景也不同——12种不同的性格，但是上帝却让他们在一起，所以才是合一，为什么呢？因为他们都放弃了自己，都以主的话语为至宝，他们都以寻找耶稣的国，并且以找到了为快乐。</w:t>
      </w:r>
    </w:p>
    <w:p w14:paraId="51915DC7">
      <w:pPr>
        <w:spacing w:line="400" w:lineRule="exact"/>
        <w:ind w:firstLine="480"/>
        <w:rPr>
          <w:rFonts w:ascii="宋体" w:hAnsi="宋体" w:eastAsia="宋体" w:cs="黑体"/>
          <w:sz w:val="30"/>
          <w:szCs w:val="30"/>
        </w:rPr>
      </w:pPr>
      <w:r>
        <w:rPr>
          <w:rFonts w:hint="eastAsia" w:ascii="宋体" w:hAnsi="宋体" w:eastAsia="宋体" w:cs="黑体"/>
          <w:sz w:val="30"/>
          <w:szCs w:val="30"/>
        </w:rPr>
        <w:t>他们就说，上帝的美意太奥妙了。我们完全不同的人，但是我们一起来促进耶稣的工作。上帝需要各种不同的人——需要很开朗的人，需要很安静的人，需要有经济的人，也需要贫穷的人，需要有社交恩赐的人，也需要很内向的人，需要会探访的人，需要会讲道的人，也需要会售书的人，需要照顾病人的人。他们完全不同，恩赐不同，性格不同，背景不同，但是主让他们都到一起来，这才是真正的合一。真正的合一就是“求同存异”。性格不同，上帝拣选他们从各个不同的阶层当中来，是多么的不同。但是因为同一个真理，他们的心是一样的，他们的人生的目标是一样的，奋斗的目标是一样的，他们的事业心是一样的，然后他们对耶稣基督福音的感受是一样的。他们恨恶罪恶，然后得到饶恕，这种经验是一样的，他们灵是相通的，这就是“三天使的信息”做的合一的工作。</w:t>
      </w:r>
    </w:p>
    <w:p w14:paraId="50C92780">
      <w:pPr>
        <w:spacing w:line="400" w:lineRule="exact"/>
        <w:ind w:firstLine="480"/>
        <w:rPr>
          <w:rFonts w:ascii="宋体" w:hAnsi="宋体" w:eastAsia="宋体" w:cs="黑体"/>
          <w:sz w:val="30"/>
          <w:szCs w:val="30"/>
        </w:rPr>
      </w:pPr>
      <w:r>
        <w:rPr>
          <w:rFonts w:hint="eastAsia" w:ascii="宋体" w:hAnsi="宋体" w:eastAsia="宋体" w:cs="黑体"/>
          <w:sz w:val="30"/>
          <w:szCs w:val="30"/>
        </w:rPr>
        <w:t>第六，我们要理解这个“永远的福音”要传给各国，各族，各方，各民。成功的方法是什么？第六，就是成功的方法。你们想一想，像我这样做的，这么喊，能够传给各国，各族，各方，各民吗？——永远不可能，100个我这样把命都送掉了也不可能。大家想想，到这个末时代，上帝说了这个永远的福音要传给各国，各族，各方，各民——人人都得听见，要做出选择，上帝就审判。这个事情究竟怎么才能够完成呢？当然了，所有听到的人都要去传，这是的。上帝一定要赐下特别大的能力，晚雨圣灵，这也是的。上帝一定要安排一个很特别的一个环境，比如说让所有人都坐下来，他们审判我，但是我要辩护，但是他们就听我讲，像路德受审判一样，像但以理的三个同伴被丢到火窑里去，但是上帝和他们同在，他在火窑里什么也不会受到伤害，反而这个大奇迹把上帝传开了，这些事情也都是。</w:t>
      </w:r>
    </w:p>
    <w:p w14:paraId="19FD6DBB">
      <w:pPr>
        <w:spacing w:line="400" w:lineRule="exact"/>
        <w:ind w:firstLine="480"/>
        <w:rPr>
          <w:rFonts w:ascii="宋体" w:hAnsi="宋体" w:eastAsia="宋体" w:cs="黑体"/>
          <w:sz w:val="30"/>
          <w:szCs w:val="30"/>
        </w:rPr>
      </w:pPr>
      <w:r>
        <w:rPr>
          <w:rFonts w:hint="eastAsia" w:ascii="宋体" w:hAnsi="宋体" w:eastAsia="宋体" w:cs="黑体"/>
          <w:sz w:val="30"/>
          <w:szCs w:val="30"/>
        </w:rPr>
        <w:t>但是最根本的一点，成功的方法是什么呢？——</w:t>
      </w:r>
      <w:r>
        <w:rPr>
          <w:rFonts w:hint="eastAsia" w:ascii="黑体" w:hAnsi="宋体" w:eastAsia="黑体" w:cs="黑体"/>
          <w:b/>
          <w:sz w:val="30"/>
          <w:szCs w:val="30"/>
        </w:rPr>
        <w:t>书籍和网络</w:t>
      </w:r>
      <w:r>
        <w:rPr>
          <w:rFonts w:hint="eastAsia" w:ascii="宋体" w:hAnsi="宋体" w:eastAsia="宋体" w:cs="黑体"/>
          <w:sz w:val="30"/>
          <w:szCs w:val="30"/>
        </w:rPr>
        <w:t>。只有书籍和网络才能够达到“各国，各族，各方，各民”，这就是上帝命定的方法。为什么现在互联网成为现在时代的特征呢？大家要注意我们的网站。Sostv.net。“sos”就是“拯救我们的灵魂”。Sostv.net是我们的网站，这个网站将会在全世界的华人当中形成最大的吸引力。这是上帝的事情，所以我们确信这一点。将来一日之内，几千、几万人悔改。怎么可能把几千，几万人都聚集在一个礼堂里面呢？但是一日之内，几千，几万人上网，听我们讲道，这却是可能的。是不是这样的？将来会一天10万华人登录我们的中文传扬这个现代真理的网站，那个时候，所有的末时的预言就会迅速的成就。大家知道，真正接受，想要接受真理，想要悔改的人是很容易的——他们一看就说，哇，这话太对了，我非常赞同。现在很多的大学生也给我们回信，他们看了网站，他们就有这样的见证。</w:t>
      </w:r>
    </w:p>
    <w:p w14:paraId="186AB57E">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大家知道，成熟的果子一碰就掉了，那些不成熟的果子，你再怎么拽也拽不掉——就是拽掉了也不能吃。成熟果子一碰就掉了，非常好，很容易，心灵是通的，圣灵里预备的这样的人。所以很快，到时候所有的人都会聚集到这个网站里面来，他们就阅读，他们就领受，这是成功的方法之一。</w:t>
      </w:r>
    </w:p>
    <w:p w14:paraId="3D3C45E0">
      <w:pPr>
        <w:spacing w:line="400" w:lineRule="exact"/>
        <w:ind w:firstLine="480"/>
        <w:rPr>
          <w:rFonts w:ascii="宋体" w:hAnsi="宋体" w:eastAsia="宋体" w:cs="黑体"/>
          <w:sz w:val="30"/>
          <w:szCs w:val="30"/>
        </w:rPr>
      </w:pPr>
      <w:r>
        <w:rPr>
          <w:rFonts w:hint="eastAsia" w:ascii="宋体" w:hAnsi="宋体" w:eastAsia="宋体" w:cs="黑体"/>
          <w:sz w:val="30"/>
          <w:szCs w:val="30"/>
        </w:rPr>
        <w:t>成功的方法，我现在不谈晚雨圣灵沛降了，上帝怎么降下能力，然后怎么让全世界的人注意力集中到我们身上了，我们现在不谈这个。现在我们谈的就是最切实的、最实用的、今天每个人都可以去做的——一个是网站，一个是书籍。那么网站我们已经建立起来了，大家只是去宣传这个网站就行了，告诉人你去登录这个网站吧。比如说在火车站上碰到一位女士，我就直截了当的，第一句话就这么问她，你上网吗？那请你登录我们的网站，在那里你可以看到真正传这个世界人们所需要的信息的话语，那里有真理。这个世界缺的就是真理，人们心里一片空虚，充满了罪恶和灾难，你的感受是不这样呢？她从来没听过福音的人，也不知道圣经。但是她说，哇，我的理解就是这样的，我现在正需要这个。我就告诉她，回去登录我们的网站吧——就这么直接，大家就这样。真正的果子一下子就掉了。如果别人不认可你的话语，你就不要再多说了。</w:t>
      </w:r>
    </w:p>
    <w:p w14:paraId="00D180AF">
      <w:pPr>
        <w:spacing w:line="400" w:lineRule="exact"/>
        <w:ind w:firstLine="480"/>
        <w:rPr>
          <w:rFonts w:ascii="宋体" w:hAnsi="宋体" w:eastAsia="宋体" w:cs="黑体"/>
          <w:sz w:val="30"/>
          <w:szCs w:val="30"/>
        </w:rPr>
      </w:pPr>
      <w:r>
        <w:rPr>
          <w:rFonts w:hint="eastAsia" w:ascii="宋体" w:hAnsi="宋体" w:eastAsia="宋体" w:cs="黑体"/>
          <w:sz w:val="30"/>
          <w:szCs w:val="30"/>
        </w:rPr>
        <w:t>成功的方法，将来是要靠晚雨圣灵沛降，但是上帝真正的到晚雨圣灵沛降的时候，他把我们树立起来，让所有的注意都集中到我们身上。那个时候我们会感觉到有点畏惧的，如果我们现在不完全悔改的话。我们现在有过犯罪，是不是有很多人知道我们犯过罪啊？那么以后一看——你还讲道，我看过你犯罪，那个时候我们就没有力量。所以现在我们真正的悔改，那个时候，所有的人看着我们的脸，我们良心是一个安稳的——那个时候才能够有晚雨大呼喊。现在我们不能面对所有的人，我们得罪过那么多的人，我们偷窃过别人的东西，我们伤害着别人，我们怎么能让他们看我们的脸呢？他说，你还是在讲道？——这事情就有点不好办了。所以我就感觉到，哎呀，主啊，要达到那一步，我们该多么纯洁——所以现在为这个努力。</w:t>
      </w:r>
    </w:p>
    <w:p w14:paraId="092AC0E9">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但是在这个来到之前，我们先要预备撒种，先要到处撒种，到时候就会有收割。现在撒种的最有效的方法就是书籍的传播。我们已经把圣经、现代真理，变成了很多的小册子、单张和书籍。种种的书籍不同的内容，适合不同的读者的书都已经预备好了，所以我们尽我们所能的将去做了，接下来上帝就会把能力加进来。大家要看明主的旨意，愿意去献身，上帝就会与你同工。</w:t>
      </w:r>
      <w:r>
        <w:rPr>
          <w:rFonts w:hint="eastAsia" w:ascii="黑体" w:hAnsi="宋体" w:eastAsia="黑体" w:cs="黑体"/>
          <w:b/>
          <w:sz w:val="30"/>
          <w:szCs w:val="30"/>
        </w:rPr>
        <w:t>不管在那里讲道，都要配合文字印刷品的散发的工作</w:t>
      </w:r>
      <w:r>
        <w:rPr>
          <w:rFonts w:hint="eastAsia" w:ascii="宋体" w:hAnsi="宋体" w:eastAsia="宋体" w:cs="黑体"/>
          <w:sz w:val="30"/>
          <w:szCs w:val="30"/>
        </w:rPr>
        <w:t>。</w:t>
      </w:r>
    </w:p>
    <w:p w14:paraId="7E5C6F70">
      <w:pPr>
        <w:spacing w:line="400" w:lineRule="exact"/>
        <w:ind w:firstLine="480"/>
        <w:rPr>
          <w:rFonts w:ascii="宋体" w:hAnsi="宋体" w:eastAsia="宋体" w:cs="黑体"/>
          <w:sz w:val="30"/>
          <w:szCs w:val="30"/>
        </w:rPr>
      </w:pPr>
      <w:r>
        <w:rPr>
          <w:rFonts w:hint="eastAsia" w:ascii="宋体" w:hAnsi="宋体" w:eastAsia="宋体" w:cs="黑体"/>
          <w:sz w:val="30"/>
          <w:szCs w:val="30"/>
        </w:rPr>
        <w:t>印刷品可以越过海洋和高山，可以插上翅膀，是无声的传道者，可以到达遥远的地方，是人不能去的，他可以越过人心灵的偏见和障碍。我们现在有时间，但是别人没时间；别人有时间的时候，我又没有时间，或者给他见面，他还不能服我们的品行，或者我们对真理还不是很理解，给他说不清楚，或者我们不忍耐，跟他起争论。</w:t>
      </w:r>
    </w:p>
    <w:p w14:paraId="00A04D3C">
      <w:pPr>
        <w:spacing w:line="400" w:lineRule="exact"/>
        <w:ind w:firstLine="480"/>
        <w:rPr>
          <w:rFonts w:ascii="宋体" w:hAnsi="宋体" w:eastAsia="宋体" w:cs="黑体"/>
          <w:sz w:val="30"/>
          <w:szCs w:val="30"/>
        </w:rPr>
      </w:pPr>
      <w:r>
        <w:rPr>
          <w:rFonts w:hint="eastAsia" w:ascii="宋体" w:hAnsi="宋体" w:eastAsia="宋体" w:cs="黑体"/>
          <w:sz w:val="30"/>
          <w:szCs w:val="30"/>
        </w:rPr>
        <w:t>但是书在他手上，书会不会发脾气啊？那个人气得把书撕掉，书会不会跟他争论呢？——不会。人生气的把这个书撕掉，但是良心受到责备，他又把他撕掉的碎纸片，把它凑在一起再看，这本书究竟说了什么，人们就会这样的事情。你撕吧，撕完了你还得捡起来看。是不是这样呢？曾经有人恨这个圣经，焚烧，他把圣经一页一页的撕着烧。但是圣经当中有一个小纸片，就随着风那么吹走了，后来那个人拿到了这个圣经残余的这一片纸，里面讲到《以赛亚书》53章，“上帝的羔羊”，他就深深的悔改了——什么样的奇事都有。(上帝是奇妙的)</w:t>
      </w:r>
    </w:p>
    <w:p w14:paraId="0000952B">
      <w:pPr>
        <w:spacing w:line="400" w:lineRule="exact"/>
        <w:ind w:firstLine="480"/>
        <w:rPr>
          <w:rFonts w:ascii="宋体" w:hAnsi="宋体" w:eastAsia="宋体" w:cs="黑体"/>
          <w:sz w:val="30"/>
          <w:szCs w:val="30"/>
        </w:rPr>
      </w:pPr>
      <w:r>
        <w:rPr>
          <w:rFonts w:hint="eastAsia" w:ascii="宋体" w:hAnsi="宋体" w:eastAsia="宋体" w:cs="黑体"/>
          <w:sz w:val="30"/>
          <w:szCs w:val="30"/>
        </w:rPr>
        <w:t>有个人，我们寄给他，有人寄给他那样的杂志——《上帝的余民》这样的杂志。他一看，有宗教偏见，就把它扔到垃圾桶里去了。但是另一个人，从那个马路上经过，把它捡起来——那个人看了之后完全悔改了，非常的震惊。然后就开始跟传教机构联系，她就得到了所有的真理，最后完全变了。她的丈夫就是感觉到这绝对是对的，因为我的妻子就是因为读的你们的杂志完全变了，所以我确信你们传的就是对的。所以现在我能帮助你做什么？——他是一个非常大的老板。然后牧师就说，我们现在需要的是在各大城市的广播电台上，在各大城市的报纸上就登载真理的书籍的广告，这需要有一大笔钱，这就是我心中的梦想。那么那个人就完全承担下来了，这样的奇事在世界上到处都在发生。</w:t>
      </w:r>
    </w:p>
    <w:p w14:paraId="426894A8">
      <w:pPr>
        <w:spacing w:line="400" w:lineRule="exact"/>
        <w:ind w:firstLine="480"/>
        <w:rPr>
          <w:rFonts w:ascii="宋体" w:hAnsi="宋体" w:eastAsia="宋体" w:cs="黑体"/>
          <w:sz w:val="30"/>
          <w:szCs w:val="30"/>
        </w:rPr>
      </w:pPr>
      <w:r>
        <w:rPr>
          <w:rFonts w:hint="eastAsia" w:ascii="宋体" w:hAnsi="宋体" w:eastAsia="宋体" w:cs="黑体"/>
          <w:sz w:val="30"/>
          <w:szCs w:val="30"/>
        </w:rPr>
        <w:t>所以你凭着信心去做，上帝命定的方法就是这样。就拿着真理的书刊、单张、小册子，你很好的阅读。只有你阅读了，觉得这宝贵的时候，你向人介绍别人才会信。你说，这个书多好啊，你买一本吧。别人说，你看过没有？我还没看过——那别人会买吗？如果你自己没读过，没有尝到这个书真理的甜蜜，你上来推销的时候，你的话语，不可信——别人听得出来不可信。如果你真正的读过，这个话语触及过你的心灵，使你觉得把这样的真理分赐给别人是人生最宝贵的工作。那个时候，你的话语，哪怕再简单，甚至你的外貌很平凡，甚至你是缺腿的，甚至你的说话都是结结巴巴的——但是你的真诚会打动人，你自己的确信会感染人。我们讲道讲的话语，就应该确信，人们才会受到感动。</w:t>
      </w:r>
    </w:p>
    <w:p w14:paraId="07FBE505">
      <w:pPr>
        <w:spacing w:line="400" w:lineRule="exact"/>
        <w:ind w:firstLine="480"/>
        <w:rPr>
          <w:rFonts w:ascii="宋体" w:hAnsi="宋体" w:eastAsia="宋体" w:cs="黑体"/>
          <w:sz w:val="30"/>
          <w:szCs w:val="30"/>
        </w:rPr>
      </w:pPr>
      <w:r>
        <w:rPr>
          <w:rFonts w:hint="eastAsia" w:ascii="宋体" w:hAnsi="宋体" w:eastAsia="宋体" w:cs="黑体"/>
          <w:sz w:val="30"/>
          <w:szCs w:val="30"/>
        </w:rPr>
        <w:t>所以大家要很好的读真理的书，然后去发行。大家，这个需要你投资时间，也需要你投资经济——大家</w:t>
      </w:r>
      <w:r>
        <w:rPr>
          <w:rFonts w:hint="eastAsia" w:ascii="黑体" w:hAnsi="宋体" w:eastAsia="黑体" w:cs="黑体"/>
          <w:b/>
          <w:sz w:val="30"/>
          <w:szCs w:val="30"/>
        </w:rPr>
        <w:t>为了救一个人，需要另一个人付出代价</w:t>
      </w:r>
      <w:r>
        <w:rPr>
          <w:rFonts w:hint="eastAsia" w:ascii="宋体" w:hAnsi="宋体" w:eastAsia="宋体" w:cs="黑体"/>
          <w:sz w:val="30"/>
          <w:szCs w:val="30"/>
        </w:rPr>
        <w:t>。如果我们能够与上天合作，永远的福音就会迅速的传遍世界，真理的书刊，必须像秋风落叶一样散播，必须像光环一样环绕这个地球。让每一个人只要愿意，都可以得到真正讲真理的书。我们这么讲道，讲完了，大家就听就完了，很多都忘了。如果不把这本书，你就反复的读，你怎么能真的吃进去呢？还有很多的人不可能到这里来参加聚会，这个地方能够容纳的人有限。如果你不把这个书带回去分发给别人，你怎么能够帮助别人呢？所以等会我给大家介绍这些书。你们为了自己，你必须读这些书；为了别人，你必须买这些书。凡是你所爱的人，都替他们买吧，然后送给他们吧，恳切的劝别人去读吧，只有这样去做。</w:t>
      </w:r>
    </w:p>
    <w:p w14:paraId="44C3550C">
      <w:pPr>
        <w:spacing w:line="400" w:lineRule="exact"/>
        <w:ind w:firstLine="480"/>
        <w:rPr>
          <w:rFonts w:ascii="宋体" w:hAnsi="宋体" w:eastAsia="宋体" w:cs="黑体"/>
          <w:sz w:val="30"/>
          <w:szCs w:val="30"/>
        </w:rPr>
      </w:pPr>
      <w:r>
        <w:rPr>
          <w:rFonts w:hint="eastAsia" w:ascii="宋体" w:hAnsi="宋体" w:eastAsia="宋体" w:cs="黑体"/>
          <w:sz w:val="30"/>
          <w:szCs w:val="30"/>
        </w:rPr>
        <w:t>耶稣也是这么恳切的劝我们。耶稣说，到马路上去，到岔路口去，到篱笆那里去，</w:t>
      </w:r>
      <w:bookmarkStart w:id="16" w:name="OLE_LINK15"/>
      <w:bookmarkStart w:id="17" w:name="OLE_LINK16"/>
      <w:r>
        <w:rPr>
          <w:rFonts w:hint="eastAsia" w:ascii="宋体" w:hAnsi="宋体" w:eastAsia="宋体" w:cs="黑体"/>
          <w:sz w:val="30"/>
          <w:szCs w:val="30"/>
        </w:rPr>
        <w:t>勉强人进来</w:t>
      </w:r>
      <w:bookmarkEnd w:id="16"/>
      <w:bookmarkEnd w:id="17"/>
      <w:r>
        <w:rPr>
          <w:rFonts w:hint="eastAsia" w:ascii="宋体" w:hAnsi="宋体" w:eastAsia="宋体" w:cs="黑体"/>
          <w:sz w:val="30"/>
          <w:szCs w:val="30"/>
        </w:rPr>
        <w:t>吧——不管是瞎子，缺着腿的，贫穷的人，讨饭的人，都叫他来吧(路14:23)。耶稣就这样的恳切的求我们，所以我们也去求别人，读我们的书吧，读真理的书吧。我们求我们的儿女去读，给我们的兄弟姐妹去读，你所爱的人，你都为他们做一点什么吧。现在这个世界上多少的人，因为没有真理，在这里奄奄一息。如果他们能够听到主的话，呼吸一口天上的气息，他们就会活。所以为了这样的人，你做出一点努力，做出一点牺牲——把抽烟的钱省下来，把喝酒的钱省下来吧。不要去装扮自己这个必朽坏的肉体，要为别人的灵命而活，就像耶稣为了救我们是如此的劳苦牺牲一样的。大家是不是应该去做呢？</w:t>
      </w:r>
    </w:p>
    <w:p w14:paraId="529EF2C0">
      <w:pPr>
        <w:spacing w:line="400" w:lineRule="exact"/>
        <w:ind w:firstLine="480"/>
        <w:rPr>
          <w:rFonts w:ascii="宋体" w:hAnsi="宋体" w:eastAsia="宋体" w:cs="黑体"/>
          <w:sz w:val="30"/>
          <w:szCs w:val="30"/>
        </w:rPr>
      </w:pPr>
      <w:r>
        <w:rPr>
          <w:rFonts w:hint="eastAsia" w:ascii="宋体" w:hAnsi="宋体" w:eastAsia="宋体" w:cs="黑体"/>
          <w:sz w:val="30"/>
          <w:szCs w:val="30"/>
        </w:rPr>
        <w:t>所以，书籍担负最大的责任。将来晚雨圣灵沛降，将有几千几万的人悔改都是因为他们阅读过我们真理的书。关于这些整个三天使信息的真理，包含的真理，我们都做成了书、小册子和讲道集。每一方面都有，有《儿童教育指南》专门给母亲，怎么教育孩子的。有《传道良助》，专门给传道人，教你怎么正确的传道的。有《服务真诠》，怎么样健康的原理讲述。有这个《论饮食》，告诉我们为什么要健康改良。有《复临信徒的家庭》，使信仰怎么在我们的家庭里面得以建立。有《圣经的概论》，从创世记到但以理，到启示录，让你一眼在你的心目当中勾画出圣经的地图。有《圣所制度研究》，说明耶稣救赎的方法——我们的罪被上帝解决掉的这个方法是什么？有《罗马书讲义》，告诉我们福音的大原则是什么？有《因信称义》，告诉我们得救的经验是什么？有《圣经预言和时事征兆》，告诉我们现今的时代正在怎样应验着《启示录》的预言。现在《启示录的讲义》也出来了。《启示录的讲义》，你只要去读，圣经就向你揭开帷幕，让你洞悉天机。你透过《启示录》就能够洞察天上的事情和地上的事情的真相。《启示录的讲义》应该分发给所有相信圣经的基督徒。</w:t>
      </w:r>
    </w:p>
    <w:p w14:paraId="5F3E6CE5">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我们看《以西结书》33：7-9节</w:t>
      </w:r>
      <w:r>
        <w:rPr>
          <w:rFonts w:hint="eastAsia" w:ascii="宋体" w:hAnsi="宋体" w:eastAsia="宋体" w:cs="黑体"/>
          <w:b/>
          <w:sz w:val="30"/>
          <w:szCs w:val="30"/>
        </w:rPr>
        <w:t>“人子啊，我照样立你作</w:t>
      </w:r>
      <w:r>
        <w:fldChar w:fldCharType="begin"/>
      </w:r>
      <w:r>
        <w:instrText xml:space="preserve"> HYPERLINK "about:blank" </w:instrText>
      </w:r>
      <w:r>
        <w:fldChar w:fldCharType="separate"/>
      </w:r>
      <w:r>
        <w:rPr>
          <w:rFonts w:hint="eastAsia" w:ascii="宋体" w:hAnsi="宋体" w:eastAsia="宋体" w:cs="黑体"/>
          <w:b/>
          <w:sz w:val="30"/>
          <w:szCs w:val="30"/>
        </w:rPr>
        <w:t>以色列</w:t>
      </w:r>
      <w:r>
        <w:rPr>
          <w:rFonts w:hint="eastAsia" w:ascii="宋体" w:hAnsi="宋体" w:eastAsia="宋体" w:cs="黑体"/>
          <w:b/>
          <w:sz w:val="30"/>
          <w:szCs w:val="30"/>
        </w:rPr>
        <w:fldChar w:fldCharType="end"/>
      </w:r>
      <w:r>
        <w:rPr>
          <w:rFonts w:hint="eastAsia" w:ascii="宋体" w:hAnsi="宋体" w:eastAsia="宋体" w:cs="黑体"/>
          <w:b/>
          <w:sz w:val="30"/>
          <w:szCs w:val="30"/>
        </w:rPr>
        <w:t>家守望的人。所以你要听我口中的话，替我警戒他们。我对恶人说：‘恶人哪，你必要死！’你</w:t>
      </w:r>
      <w:r>
        <w:fldChar w:fldCharType="begin"/>
      </w:r>
      <w:r>
        <w:instrText xml:space="preserve"> HYPERLINK "about:blank" </w:instrText>
      </w:r>
      <w:r>
        <w:fldChar w:fldCharType="separate"/>
      </w:r>
      <w:r>
        <w:rPr>
          <w:rFonts w:hint="eastAsia" w:ascii="宋体" w:hAnsi="宋体" w:eastAsia="宋体" w:cs="黑体"/>
          <w:b/>
          <w:sz w:val="30"/>
          <w:szCs w:val="30"/>
        </w:rPr>
        <w:t>以西结</w:t>
      </w:r>
      <w:r>
        <w:rPr>
          <w:rFonts w:hint="eastAsia" w:ascii="宋体" w:hAnsi="宋体" w:eastAsia="宋体" w:cs="黑体"/>
          <w:b/>
          <w:sz w:val="30"/>
          <w:szCs w:val="30"/>
        </w:rPr>
        <w:fldChar w:fldCharType="end"/>
      </w:r>
      <w:r>
        <w:rPr>
          <w:rFonts w:hint="eastAsia" w:ascii="宋体" w:hAnsi="宋体" w:eastAsia="宋体" w:cs="黑体"/>
          <w:b/>
          <w:sz w:val="30"/>
          <w:szCs w:val="30"/>
        </w:rPr>
        <w:t>若不开口警戒恶人，使他离开所行的道，这恶人必死在罪孽之中，我却要向你讨他丧命的罪（原文作血）。倘若你警戒恶人转离所行的道，他仍不转离，他必死在罪孽之中，你却救自己脱离了罪。”</w:t>
      </w:r>
      <w:r>
        <w:rPr>
          <w:rFonts w:hint="eastAsia" w:ascii="宋体" w:hAnsi="宋体" w:eastAsia="宋体" w:cs="黑体"/>
          <w:sz w:val="30"/>
          <w:szCs w:val="30"/>
        </w:rPr>
        <w:t>这里讲到多么严肃的责任呢？不去救人，就不能救自己——</w:t>
      </w:r>
      <w:r>
        <w:rPr>
          <w:rFonts w:hint="eastAsia" w:ascii="黑体" w:hAnsi="宋体" w:eastAsia="黑体" w:cs="黑体"/>
          <w:b/>
          <w:sz w:val="30"/>
          <w:szCs w:val="30"/>
        </w:rPr>
        <w:t>救人的人就能救自己</w:t>
      </w:r>
      <w:r>
        <w:rPr>
          <w:rFonts w:hint="eastAsia" w:ascii="宋体" w:hAnsi="宋体" w:eastAsia="宋体" w:cs="黑体"/>
          <w:sz w:val="30"/>
          <w:szCs w:val="30"/>
        </w:rPr>
        <w:t>。</w:t>
      </w:r>
    </w:p>
    <w:p w14:paraId="7A6266BD">
      <w:pPr>
        <w:spacing w:line="400" w:lineRule="exact"/>
        <w:ind w:firstLine="480"/>
        <w:rPr>
          <w:rFonts w:ascii="宋体" w:hAnsi="宋体" w:eastAsia="宋体" w:cs="黑体"/>
          <w:sz w:val="30"/>
          <w:szCs w:val="30"/>
        </w:rPr>
      </w:pPr>
      <w:r>
        <w:rPr>
          <w:rFonts w:hint="eastAsia" w:ascii="宋体" w:hAnsi="宋体" w:eastAsia="宋体" w:cs="黑体"/>
          <w:sz w:val="30"/>
          <w:szCs w:val="30"/>
        </w:rPr>
        <w:t>约拿不愿意去传警告，上帝就让他葬身海底。当约拿屈服的时候，他自己也得救了。他救别人时候，他救了自己。如果约拿不去传，不去经历那些，约拿能够真正的得救吗？他根本就不认识上帝。我们不能够做什么，</w:t>
      </w:r>
      <w:r>
        <w:rPr>
          <w:rFonts w:hint="eastAsia" w:ascii="黑体" w:hAnsi="宋体" w:eastAsia="黑体" w:cs="黑体"/>
          <w:b/>
          <w:sz w:val="30"/>
          <w:szCs w:val="30"/>
        </w:rPr>
        <w:t>上帝只不过是藉着我们去做救我们</w:t>
      </w:r>
      <w:r>
        <w:rPr>
          <w:rFonts w:hint="eastAsia" w:ascii="宋体" w:hAnsi="宋体" w:eastAsia="宋体" w:cs="黑体"/>
          <w:sz w:val="30"/>
          <w:szCs w:val="30"/>
        </w:rPr>
        <w:t>。那么你警戒恶人的时候，你不能这么说，“恶人哪，你必要死！”你不能这样。耶稣是这样吗？耶稣只是说，“耶路撒冷，耶路撒冷，我像母鸡愿意</w:t>
      </w:r>
      <w:bookmarkStart w:id="18" w:name="OLE_LINK17"/>
      <w:r>
        <w:rPr>
          <w:rFonts w:hint="eastAsia" w:ascii="宋体" w:hAnsi="宋体" w:eastAsia="宋体" w:cs="黑体"/>
          <w:sz w:val="30"/>
          <w:szCs w:val="30"/>
        </w:rPr>
        <w:t>聚集小鸡</w:t>
      </w:r>
      <w:bookmarkEnd w:id="18"/>
      <w:r>
        <w:rPr>
          <w:rFonts w:hint="eastAsia" w:ascii="宋体" w:hAnsi="宋体" w:eastAsia="宋体" w:cs="黑体"/>
          <w:sz w:val="30"/>
          <w:szCs w:val="30"/>
        </w:rPr>
        <w:t>，只是你们不愿意”(太23:37)。耶稣抱着为他们哀哭的心——所以大家要同情人，怜悯他们，要拿着这些书，说非常恰当的话语。</w:t>
      </w:r>
    </w:p>
    <w:p w14:paraId="30F70A3D">
      <w:pPr>
        <w:spacing w:line="400" w:lineRule="exact"/>
        <w:ind w:firstLine="480"/>
        <w:rPr>
          <w:rFonts w:ascii="宋体" w:hAnsi="宋体" w:eastAsia="宋体" w:cs="黑体"/>
          <w:sz w:val="30"/>
          <w:szCs w:val="30"/>
        </w:rPr>
      </w:pPr>
      <w:r>
        <w:rPr>
          <w:rFonts w:hint="eastAsia" w:ascii="宋体" w:hAnsi="宋体" w:eastAsia="宋体" w:cs="黑体"/>
          <w:sz w:val="30"/>
          <w:szCs w:val="30"/>
        </w:rPr>
        <w:t>最后一点，第七点像芥菜种，从小到大。耶稣讲过天国的比喻，是不是说过</w:t>
      </w:r>
      <w:bookmarkStart w:id="19" w:name="OLE_LINK18"/>
      <w:r>
        <w:rPr>
          <w:rFonts w:hint="eastAsia" w:ascii="宋体" w:hAnsi="宋体" w:eastAsia="宋体" w:cs="黑体"/>
          <w:sz w:val="30"/>
          <w:szCs w:val="30"/>
        </w:rPr>
        <w:t>芥菜种</w:t>
      </w:r>
      <w:bookmarkEnd w:id="19"/>
      <w:r>
        <w:rPr>
          <w:rFonts w:hint="eastAsia" w:ascii="宋体" w:hAnsi="宋体" w:eastAsia="宋体" w:cs="黑体"/>
          <w:sz w:val="30"/>
          <w:szCs w:val="30"/>
        </w:rPr>
        <w:t>的比喻啊？芥菜种是不是非常小的一粒啊，但是是不是长得越长越大？(太13:31)这个永远的福音传给各国，各族，各方，各民也是一样的，这是显著的应验芥菜种的比喻的一个预言。先从一个国家开始，传给另一个国家，传到了这个国家之后，先传给汉族，又传给朝族。传到了这个省以外，又传给各个县。传到了各个县之后，又各个人。是不是逐渐逐渐的像芥菜种那么扩大的工作啊？上帝在这里先拣选一个人。这一个人很忠心，就开始有了20个人。20个人就开始有了200个人、就会有2000个人。如果这个省聚集了2000人，每一个省都那么聚集2000人，事情就成了。</w:t>
      </w:r>
    </w:p>
    <w:p w14:paraId="558C1F86">
      <w:pPr>
        <w:spacing w:line="400" w:lineRule="exact"/>
        <w:ind w:firstLine="480"/>
        <w:rPr>
          <w:rFonts w:ascii="宋体" w:hAnsi="宋体" w:eastAsia="宋体" w:cs="黑体"/>
          <w:sz w:val="30"/>
          <w:szCs w:val="30"/>
        </w:rPr>
      </w:pPr>
      <w:r>
        <w:rPr>
          <w:rFonts w:hint="eastAsia" w:ascii="宋体" w:hAnsi="宋体" w:eastAsia="宋体" w:cs="黑体"/>
          <w:sz w:val="30"/>
          <w:szCs w:val="30"/>
        </w:rPr>
        <w:t>所以为了完成这一点，上帝在每一个地方都撒了一个种子。你要理解上帝拣选你的旨意，你要成为这个地方的一个“种子”——一个火种，你要成为这个地方的光。因为上帝拣选你，你都不去做，你就有祸了。如果你不去做，上帝就拣选别的人，你自己却被弃绝了。但是你若去做，上帝就会帮助你，使你得救，上帝会供应你所需要的一切，并且在你做的过程当中，他使你不断的得到提拔，所以大家要献身给上帝。大家愿不愿意这样拯救别人呢？耶稣这样拯救了我们。大家要正确的传道，也要传正确的道。</w:t>
      </w:r>
    </w:p>
    <w:p w14:paraId="3546E118">
      <w:pPr>
        <w:spacing w:line="400" w:lineRule="exact"/>
        <w:ind w:firstLine="480"/>
        <w:rPr>
          <w:rFonts w:ascii="宋体" w:hAnsi="宋体" w:eastAsia="宋体" w:cs="黑体"/>
          <w:sz w:val="30"/>
          <w:szCs w:val="30"/>
        </w:rPr>
      </w:pPr>
      <w:r>
        <w:rPr>
          <w:rFonts w:hint="eastAsia" w:ascii="宋体" w:hAnsi="宋体" w:eastAsia="宋体" w:cs="黑体"/>
          <w:sz w:val="30"/>
          <w:szCs w:val="30"/>
        </w:rPr>
        <w:t>要传三天使的信息，最有效的方法就是散播书籍——你</w:t>
      </w:r>
      <w:r>
        <w:rPr>
          <w:rFonts w:hint="eastAsia" w:ascii="黑体" w:hAnsi="宋体" w:eastAsia="黑体" w:cs="黑体"/>
          <w:b/>
          <w:sz w:val="30"/>
          <w:szCs w:val="30"/>
        </w:rPr>
        <w:t>不要去跟人争论</w:t>
      </w:r>
      <w:r>
        <w:rPr>
          <w:rFonts w:hint="eastAsia" w:ascii="宋体" w:hAnsi="宋体" w:eastAsia="宋体" w:cs="黑体"/>
          <w:sz w:val="30"/>
          <w:szCs w:val="30"/>
        </w:rPr>
        <w:t>。讲安息日是哪一天，不要跟人争论这些日子。不要跟人争论什么吃什么不吃，不要跟他争论该穿什么衣服，不要跟人争论那些疑难经文。你只是说，你需要耶稣基督的爱吗？我是爱你的，我爱你——我因为爱你，所以我想到要给你这个书。我没有别的，我不是想和你争论。如果你真的想明白主的话语，圣灵自然会教导。你是渴慕真理的吗？我只想你的灵魂得救，我没有别的。要带着这样的心，你去分发书，你会积累智慧。这样的话，福音就会扩展，一点点的就扩展。</w:t>
      </w:r>
      <w:r>
        <w:rPr>
          <w:rFonts w:hint="eastAsia" w:ascii="黑体" w:hAnsi="宋体" w:eastAsia="黑体" w:cs="黑体"/>
          <w:b/>
          <w:sz w:val="30"/>
          <w:szCs w:val="30"/>
        </w:rPr>
        <w:t>绝不要带着“争论”的精神，也不要带着去“定别人罪”的精神</w:t>
      </w:r>
      <w:r>
        <w:rPr>
          <w:rFonts w:hint="eastAsia" w:ascii="宋体" w:hAnsi="宋体" w:eastAsia="宋体" w:cs="黑体"/>
          <w:sz w:val="30"/>
          <w:szCs w:val="30"/>
        </w:rPr>
        <w:t>，去寻找迷失的羊。迷失的人情形都是不一样的，所以你要仔细的看，该怎么去做呢？最有效的方法就去散布书籍和小册子。</w:t>
      </w:r>
    </w:p>
    <w:p w14:paraId="0C6D9FB6">
      <w:pPr>
        <w:spacing w:line="400" w:lineRule="exact"/>
        <w:ind w:firstLine="480"/>
        <w:rPr>
          <w:rFonts w:ascii="宋体" w:hAnsi="宋体" w:eastAsia="宋体" w:cs="黑体"/>
          <w:sz w:val="30"/>
          <w:szCs w:val="30"/>
        </w:rPr>
      </w:pPr>
      <w:r>
        <w:rPr>
          <w:rFonts w:hint="eastAsia" w:ascii="宋体" w:hAnsi="宋体" w:eastAsia="宋体" w:cs="黑体"/>
          <w:sz w:val="30"/>
          <w:szCs w:val="30"/>
        </w:rPr>
        <w:t>现在我们出了《启示录讲义》，大家就拿着这样的书在所有的基督教界当中推广吧。上帝会帮助你。凡是阅读过《启示录讲义》的人就会被唤醒，立即就知道上帝在这个时代的旨意，立即就会辨别魔鬼的阴谋，这是多么有力的工作。每本书出去，就像剑一样射出去——“魔鬼退去！”马上就得人，就是这样的。大家应该确信，我们会壮大的，将来我们不是孤独的，我们是千千万万。</w:t>
      </w:r>
      <w:r>
        <w:rPr>
          <w:rFonts w:hint="eastAsia" w:ascii="黑体" w:hAnsi="宋体" w:eastAsia="黑体" w:cs="黑体"/>
          <w:b/>
          <w:sz w:val="30"/>
          <w:szCs w:val="30"/>
        </w:rPr>
        <w:t>将来属真理的人在天国里是百分之百</w:t>
      </w:r>
      <w:r>
        <w:rPr>
          <w:rFonts w:hint="eastAsia" w:ascii="宋体" w:hAnsi="宋体" w:eastAsia="宋体" w:cs="黑体"/>
          <w:sz w:val="30"/>
          <w:szCs w:val="30"/>
        </w:rPr>
        <w:t>——不管这个地上现在看起来信谬道的人是多么多，但是他们将会化为乌有，属真理的人将会得胜。我们现在看起来是少数，看起来人数很小，看起来没有什么势力和财力，不被人重视。但是耶稣基督在天上是王，他在指挥着一切地上的福音运动，奉他的命的人，就会奋勇作战，我们将会使灵魂归向耶稣基督。保罗不是一个人吗？走遍了天下，把福音传遍了天下，然后使人从黑暗当中、从魔鬼的权下，归给耶稣。我们要带着这样的志向。</w:t>
      </w:r>
    </w:p>
    <w:p w14:paraId="5627C07F">
      <w:pPr>
        <w:spacing w:line="400" w:lineRule="exact"/>
        <w:ind w:firstLine="480"/>
        <w:rPr>
          <w:rFonts w:ascii="宋体" w:hAnsi="宋体" w:eastAsia="宋体" w:cs="黑体"/>
          <w:sz w:val="30"/>
          <w:szCs w:val="30"/>
        </w:rPr>
      </w:pPr>
      <w:r>
        <w:rPr>
          <w:rFonts w:hint="eastAsia" w:ascii="宋体" w:hAnsi="宋体" w:eastAsia="宋体" w:cs="黑体"/>
          <w:sz w:val="30"/>
          <w:szCs w:val="30"/>
        </w:rPr>
        <w:t>不管是你是年轻的、年幼的还是年老的，都可以来响应，接受永远的福音和传播永远的福音，都可以来响应的。在座的小孩子们，你们也不要小看自己年轻，上帝照样能够使用你。有些孩子就是只会玩沙子和玩石头的那样的孩子，上帝突然圣灵就会充满他，他就站在这个桌子上——因为他如果站在这个凳子上，他就太矮了一点，所以他就站在这个桌子上——“你们抽烟的不要再抽了，喝酒的不要再喝了，偷盗了不要再偷了，审判的时候到了，都悔改吧”。然后那些成人就瞪大了眼睛，就像面对上帝的审判一样。他讲完了之后，这个孩子又跳下来，又在玩他的积木——谁也不知道为什么会这样的奇事。所以上帝可以随意的使用那些单纯的心灵。没有文化的人将来会站在学识渊博的人面前，他们不会用世上的学问去对付他们，但是“</w:t>
      </w:r>
      <w:r>
        <w:rPr>
          <w:rFonts w:hint="eastAsia" w:ascii="黑体" w:hAnsi="宋体" w:eastAsia="黑体" w:cs="黑体"/>
          <w:b/>
          <w:sz w:val="30"/>
          <w:szCs w:val="30"/>
        </w:rPr>
        <w:t>经上记着说”</w:t>
      </w:r>
      <w:r>
        <w:rPr>
          <w:rFonts w:hint="eastAsia" w:ascii="宋体" w:hAnsi="宋体" w:eastAsia="宋体" w:cs="黑体"/>
          <w:sz w:val="30"/>
          <w:szCs w:val="30"/>
        </w:rPr>
        <w:t>的话语就会非常有力量，大家相信这一点吗？你们不要低估自己，你们会成为“大卫的勇士”，奋勇作战，帮助大卫得国的人。是不是这样的？我们为这个而生活吧！</w:t>
      </w:r>
    </w:p>
    <w:p w14:paraId="2E0E47CC">
      <w:pPr>
        <w:spacing w:line="400" w:lineRule="exact"/>
        <w:ind w:firstLine="480"/>
        <w:rPr>
          <w:rFonts w:ascii="宋体" w:hAnsi="宋体" w:eastAsia="宋体" w:cs="黑体"/>
          <w:sz w:val="30"/>
          <w:szCs w:val="30"/>
        </w:rPr>
      </w:pPr>
      <w:r>
        <w:rPr>
          <w:rFonts w:hint="eastAsia" w:ascii="宋体" w:hAnsi="宋体" w:eastAsia="宋体" w:cs="黑体"/>
          <w:sz w:val="30"/>
          <w:szCs w:val="30"/>
        </w:rPr>
        <w:t>这堂课我们学到这里。</w:t>
      </w:r>
    </w:p>
    <w:p w14:paraId="493E8C56">
      <w:bookmarkStart w:id="20" w:name="_GoBack"/>
      <w:bookmarkEnd w:id="20"/>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4986"/>
      <w:docPartObj>
        <w:docPartGallery w:val="autotext"/>
      </w:docPartObj>
    </w:sdtPr>
    <w:sdtContent>
      <w:p w14:paraId="68524E9C">
        <w:pPr>
          <w:pStyle w:val="2"/>
          <w:jc w:val="center"/>
        </w:pPr>
        <w:r>
          <w:fldChar w:fldCharType="begin"/>
        </w:r>
        <w:r>
          <w:instrText xml:space="preserve"> PAGE   \* MERGEFORMAT </w:instrText>
        </w:r>
        <w:r>
          <w:fldChar w:fldCharType="separate"/>
        </w:r>
        <w:r>
          <w:rPr>
            <w:lang w:val="zh-CN"/>
          </w:rPr>
          <w:t>13</w:t>
        </w:r>
        <w:r>
          <w:rPr>
            <w:lang w:val="zh-CN"/>
          </w:rPr>
          <w:fldChar w:fldCharType="end"/>
        </w:r>
      </w:p>
    </w:sdtContent>
  </w:sdt>
  <w:p w14:paraId="6250B12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4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2025-11-26T09:52:07Z</dcterms:created>
  <dc:creator>70450</dc:creator>
  <cp:lastModifiedBy>感恩</cp:lastModifiedBy>
  <dcterms:modified xsi:type="dcterms:W3CDTF">2025-11-26T09:52:11Z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FD6531640F1F4E17A7B210E902B8ADB6_12</vt:lpwstr>
  </property>
</Properties>
</file>