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F1A91">
      <w:pPr>
        <w:ind w:firstLine="2880" w:firstLineChars="8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领受圣灵（下）</w:t>
      </w:r>
    </w:p>
    <w:p w14:paraId="0640745B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</w:p>
    <w:p w14:paraId="67D9DCF4">
      <w:pPr>
        <w:ind w:firstLine="720" w:firstLineChars="200"/>
        <w:rPr>
          <w:rFonts w:hint="default" w:ascii="黑体" w:hAnsi="黑体" w:eastAsia="黑体" w:cs="黑体"/>
          <w:sz w:val="36"/>
          <w:szCs w:val="36"/>
          <w:lang w:val="en-US" w:eastAsia="zh-CN"/>
        </w:rPr>
      </w:pPr>
    </w:p>
    <w:p w14:paraId="6B5DB3D3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慈爱圣洁的天父，感谢您带领我们有这次聚集的机会，求您成就您的旨意，愿您光照这个大城市，寻找您自己的子民。求您做奇妙的福音工作，愿一切的荣耀归给天上的父。求您充分地教导我们真理，让我们明白预言，也能够理解福音，让我们都能够领受圣灵。求您引导我们在末时代当怎样生活，来做工，求您指教我们当怎样来跟从您，舍弃偶像。主，求您让我们能够到您复临的地步，感谢您听我们的祷告，奉耶稣基督圣名求，阿门！</w:t>
      </w:r>
    </w:p>
    <w:p w14:paraId="043DAD79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</w:p>
    <w:p w14:paraId="12756A34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耶稣复临前的征兆</w:t>
      </w:r>
    </w:p>
    <w:p w14:paraId="781BA796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我们学习过了中国的大地震，有几十万人死亡，成千上万的房屋倒塌，数万人成为孤儿。大家想一想，那些人都是领受过福音而死去的吗？魔鬼现在藉着灾难把人一扫而空，在耶稣还没有来临之前，他们就决定了永远的命运。</w:t>
      </w:r>
    </w:p>
    <w:p w14:paraId="7A83F1CA">
      <w:pPr>
        <w:rPr>
          <w:rFonts w:hint="eastAsia" w:ascii="黑体" w:hAnsi="黑体" w:eastAsia="黑体" w:cs="黑体"/>
          <w:sz w:val="36"/>
          <w:szCs w:val="36"/>
        </w:rPr>
      </w:pPr>
    </w:p>
    <w:p w14:paraId="07AA3554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自然界除了地震，最近就是龙卷风。这个龙卷风在历史上从来没有现在这么高的频率发生。以前龙卷风都是在空旷的地方，但是现在在美国，亚特兰大这样的城市中心也发生了龙卷风，是不是很奇怪呢？还有海啸，大家对海啸都不陌生，在韩国的海边，有一些人在海边上玩，但是突然四米高的大浪来了，把人就卷走了，一瞬间，人们一点也没有想到，突然就灭亡了。在缅甸，大家都知道，热带风暴，海浪就这么进来一次，数十万人死去，现在缅甸几乎就是完全荒凉，多么可怕的事情啊！如果中国的地震发生在一个大城市，后果就不堪设想，几秒钟之内，几百万人的城市就会夷为平地，这是很严肃的事情。</w:t>
      </w:r>
    </w:p>
    <w:p w14:paraId="4F28BF50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我们也说过教皇访美，这是宗教界的事情。我们也说过十王，世界的联盟，这是政治的走向。这一切联合在一起究竟说明什么呢？也就是耶稣快来了，恩典的门正在关闭，圣灵逐渐地收回。所以作为明白预言的百姓们应该醒过来，这个时候是应该做工的时候。这个地震预备了人心，这个时候也是我们要热心做工的时候。</w:t>
      </w:r>
    </w:p>
    <w:p w14:paraId="399F96E8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有人说，星期日法案来了，赶紧到哪里去避难，这是错误的。星期日法案来不是我们避难的时候，正好相反，是我们大呼喊的时候，那是真正要做工的时候。所以现在要预备，预备信心，预备领受圣灵，预备明白真理，预备揭露教皇权阴谋的勇气，也预备这些传播真理的媒介，探索有效的方法，这一切成就的时候，上帝就会兴起很大的工作。</w:t>
      </w:r>
    </w:p>
    <w:p w14:paraId="5D4C3848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假如危机很快来到，那是我们做工的时候。所以现在一方面要领受圣灵，要明白福音，要训练自己的信心，也要预备别人可以很好地传福音的媒体，这一切都要做好准备。那么突然，上帝就会点燃晚雨圣灵的运动。我们一定要展望在中国乃至全世界，占六分之一人口的华人，这个福音工作究竟要怎么做。</w:t>
      </w:r>
    </w:p>
    <w:p w14:paraId="44CC71E0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除了自然界、政治界和宗教界的这些情形，我们还会看到世界末了的征兆还一个征兆，就是什么呢？孩子们的变化。孩子们是不是比较纯真的？但是现在的孩子们在罪恶的教育面前长大，他们看到的，听到的，耳闻目睹的全是堕落的事情。现在他们说话像打架，像大人一样，拿着凶器，非常狡猾，也很诡诈，也很容易发怒。这意味着什么呢？恩典的时期就要结束了，世界到了它的尽头了。现在哪一个城市不是像所多玛，俄摩拉一样，每一个城市和乡镇都是如此堕落。所以生活在城市里，非常危险。在以上边讲这些预言和征兆，同时也说明了乡居之益，也说明了怎样做工，也说明什么叫领受圣灵。总之，我们这个时候要传真正的福音，并且要促成自己的得救。</w:t>
      </w:r>
    </w:p>
    <w:p w14:paraId="6770B4DA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</w:p>
    <w:p w14:paraId="2D8E1339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真正的悔改不是为罪的结果悔改，而是良心的悔悟</w:t>
      </w:r>
    </w:p>
    <w:p w14:paraId="04907486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大家看路24章，我们接下来要谈一下福音，我们要理解的福音，我们要领受的圣灵是什么，然后我们要预备的信心是什么样的，我们谈论这些方面的问题。路24：47-49节“</w:t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t>并且人要奉他的名传悔改、赦罪的道，从</w:t>
      </w:r>
      <w:r>
        <w:rPr>
          <w:rFonts w:hint="eastAsia" w:ascii="黑体" w:hAnsi="黑体" w:eastAsia="黑体" w:cs="黑体"/>
          <w:sz w:val="36"/>
          <w:szCs w:val="36"/>
        </w:rPr>
        <w:fldChar w:fldCharType="begin"/>
      </w:r>
      <w:r>
        <w:rPr>
          <w:rFonts w:hint="eastAsia" w:ascii="黑体" w:hAnsi="黑体" w:eastAsia="黑体" w:cs="黑体"/>
          <w:sz w:val="36"/>
          <w:szCs w:val="36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36"/>
        </w:rPr>
        <w:fldChar w:fldCharType="separate"/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t>耶路撒冷</w:t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fldChar w:fldCharType="end"/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t>起直传到万邦。你们就是这些事的见证。我要将我父所应许的降在你们身上，你们要在城里等候，直到你们领受从上头来的能力。</w:t>
      </w:r>
      <w:r>
        <w:rPr>
          <w:rFonts w:hint="eastAsia" w:ascii="黑体" w:hAnsi="黑体" w:eastAsia="黑体" w:cs="黑体"/>
          <w:sz w:val="36"/>
          <w:szCs w:val="36"/>
        </w:rPr>
        <w:t>”</w:t>
      </w:r>
    </w:p>
    <w:p w14:paraId="3E18C8BC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这里说，要传悔改赦罪的道，要为这样的事情向外邦作见证，也必领受从天上来的能力，这个话正是我们现在要去理解和应验的事情。这里说到有一种悔改，是可以使罪得到赦免的悔改，这是福音的内容。这里不是说一般的悔改，而是说罪可以得到上帝的饶恕的悔改，这是真正的悔改。</w:t>
      </w:r>
    </w:p>
    <w:p w14:paraId="04A4A2C9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圣经中说到没有后悔的懊悔，这是一种真悔改。也就是说，不是后悔，而是懊悔。不是说，我现在犯罪了，被人知道，没面子了，或者产生什么痛苦的结果了，或者是遭受什么困难和危险了，有些害怕了。</w:t>
      </w:r>
    </w:p>
    <w:p w14:paraId="11FB8339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大卫犯罪之后，被人驱逐了，现在逃离王宫了，被人扔石头，吐唾沫了，不是为这些结果而感觉到后悔。对这些大卫根本就感觉到无所谓，他甚至还接受下来，他说，主啊，感谢你，这样对待我岂不是应当的吗？所以不要去还手，他骂我，我要忍耐，或许上帝看到我的自卑，而饶恕我。</w:t>
      </w:r>
    </w:p>
    <w:p w14:paraId="5630E722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不是因为犯罪的结果而后悔，而是良心的悔悟，这是真正的悔改。那是一种哀恸，不是属世的忧愁，属世的忧愁叫人死，但是依着上帝的意思忧愁就会生出一种责罚、懊悔、热心和变化，所以这里说到属世的忧愁叫人死。</w:t>
      </w:r>
    </w:p>
    <w:p w14:paraId="3DFEA283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大家为什么而忧愁呢？可能有些忧愁，但是可能都是属世的忧愁。大家想想，圣经说我们要依着上帝的意思忧愁。从耶稣的角度来看一看，如果耶稣在我们的家庭里面，如果耶稣看到我们内心的活动，如果耶稣看到我们的家庭生活，如果耶稣在我们的教会里面，那么耶稣会发出什么样的声音。从这个角度来想一想，自己审判自己，这个时候会生出一种懊悔，这是真正的悔改，这样的悔改会产生饶恕。</w:t>
      </w:r>
    </w:p>
    <w:p w14:paraId="4E4F97B8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什么是真正的饶恕呢？大家对饶恕的理解是什么？这里说，你要传悔改赦罪的道，饶恕当然是指上帝我们过去所犯的罪都赦免了，不追讨我们的自私和刑罚，也是这个意思。但是应该有更进一步的意思。饶恕意味着要得胜所有的罪，饶恕意味着要把我们从罪恶当中释放出来，击退罪的权势，埋葬它，然后释放我们，解救我们，使我们自由了，这叫饶恕。饶恕意味着上帝的能力，要使我们产生悔改所有的罪，并且开始厌恶那个罪，不再厌恶那个罪。</w:t>
      </w:r>
    </w:p>
    <w:p w14:paraId="17023B21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我们为什么会犯罪呢？因为你对这个罪还有点喜欢。如果人真正地厌恶，就不会去犯罪。虽然我们悔改以后，因为软弱，也有跌倒的时候，但是心里面不爱这个罪，犯罪之后就会非常痛苦，是这样的一个感受。但是如果人还喜欢某个罪，认为自己得到了饶恕，那么他不是真正得到了饶恕，这就是很简单的道理。</w:t>
      </w:r>
    </w:p>
    <w:p w14:paraId="7C6EDAFA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</w:p>
    <w:p w14:paraId="06B976B2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带着正确的动机告白罪</w:t>
      </w:r>
    </w:p>
    <w:p w14:paraId="070E5BB8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现在我们真正地领受了饶恕和重生的恩典，我们要在上帝面前自卑，然后要恳求地祈祷。就是，“主，你教导我，怎么告白罪，怎么悔改，怎么得到饶恕，求你饶恕我。”大家要去做这样的工作，也就是牵着羊来献祭，内心就会产生一种变化。献祭的时候要把每一个内脏的油都刮出来，这就像做手术，把你身体的异物要取掉一样的。可能这个异物长在你的身体的器官里面，交织在一起了，所以就要仔细地牵扯，拉出来。</w:t>
      </w:r>
    </w:p>
    <w:p w14:paraId="75015515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在这样悔改的过程当中，良心的深处就会感觉到疼痛，这就是上帝的医治。等这样的痛苦的经历之后，人就会得到释放，就会得到平安，这个罪在自己身上的力量就撤退了。以后我们只要警醒地过我们的属灵的生活就行了。</w:t>
      </w:r>
    </w:p>
    <w:p w14:paraId="5ADEFB0E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我们认罪就要相信上帝给我们饶恕，但是要有真正的悔改。认罪，究竟是为了什么动机而去认罪，这个很重要。上帝是看人的动机，不是看人口头上的表白。在我看来，实际上认罪不需要向上帝去说什么，因为上帝是不是都知道这些事情啊，关键是你心里面的情绪的改变。</w:t>
      </w:r>
    </w:p>
    <w:p w14:paraId="19981DAC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比如说孩子做错了，我们逼着孩子，你错没错？孩子就说做错了，这样有什么意义呢？没有意义。也没有饶恕，也没有悔改，只是个形式去做。这个孩子到我的面前来，我们就摸他的头，孩子，你不要说了，我知道你要说什么。我理解你，所以我饶恕你，孩子不用表白。对不对？因为他的情绪变了，他有种痛苦，有种懊悔。</w:t>
      </w:r>
    </w:p>
    <w:p w14:paraId="52DB883E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有一次我和孩子一起散步，我知道发生了什么事情，我知道他肯定会主动跟我讲。他说：“哎呀，如果有些事情没有去做该多好啊！”我知道他想要说什么，但是我不想让他说，因为我已经知道了，这个事情他已经悔改了，这个事情已经发生了，用不着再拿来提，所以把话题就绕开。我知道他要说什么。因为他不听妈妈的话，结果遭到了一次很不好的结果。他说，哎呀，要听妈妈的话该多好啊！他就这样的。所以情绪变化了，这就是真正悔改了，不要去告白什么。</w:t>
      </w:r>
    </w:p>
    <w:p w14:paraId="2BDA275A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我们跪下来的时候有没有埋怨呢？有没有不平呢？有没有不满呢？有没有对别人的一种推卸呢？有没有气愤愤地说，“今天我犯罪了，都怪你，你说这样的话来刺激我。没有你说这样的话，我今天怎么会跌到呢？”可能告白了之后，起来还是紧张的，眉毛还是紧皱着的，心里面还是愤愤的，这个情绪没有改变，这个告白没有用，这是该隐的事情。大家理解吗？</w:t>
      </w:r>
    </w:p>
    <w:p w14:paraId="335A4337">
      <w:pPr>
        <w:ind w:firstLine="720" w:firstLineChars="200"/>
        <w:rPr>
          <w:rFonts w:hint="default" w:ascii="黑体" w:hAnsi="黑体" w:eastAsia="黑体" w:cs="黑体"/>
          <w:sz w:val="36"/>
          <w:szCs w:val="36"/>
          <w:lang w:val="en-US" w:eastAsia="zh-CN"/>
        </w:rPr>
      </w:pPr>
    </w:p>
    <w:p w14:paraId="6431BCF5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因此，当我们认罪的时候，我们首先要想，你是出于什么动机认罪，是怕上帝的审判吗？是怕犯了罪，孩子要得病了吗？是怕丈夫出什么危险吗？还是怕别人说我们呢？有时候为了让别人说我们真正勤奋，可能也会悔改。对不对？这都是以自我发出来的动机。有时候很巧妙，就是为了事业成功，为了自己成为名人，也可能会传教会做得很努力的，对不对？有些人为了把自己的教会治理好，得荣耀，是不是也非常献身努力啊？但是上帝是看你动机，如果没有人夸赞你，还会不会这样去做？如果没有任何人认可你，还会不会持守？如果也没有人给你发钱还做不做？这样的动机就试验出来了，大家理解吗？带着正确的动机告白，上帝就会饶恕我们。</w:t>
      </w:r>
    </w:p>
    <w:p w14:paraId="169C6D16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</w:p>
    <w:p w14:paraId="6681663C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领受应许的圣灵</w:t>
      </w:r>
    </w:p>
    <w:p w14:paraId="07CCE51E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我们接着看这里的话语，“</w:t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t>你要传悔改、赦罪的道，并且从</w:t>
      </w:r>
      <w:r>
        <w:rPr>
          <w:rFonts w:hint="eastAsia" w:ascii="黑体" w:hAnsi="黑体" w:eastAsia="黑体" w:cs="黑体"/>
          <w:sz w:val="36"/>
          <w:szCs w:val="36"/>
        </w:rPr>
        <w:fldChar w:fldCharType="begin"/>
      </w:r>
      <w:r>
        <w:rPr>
          <w:rFonts w:hint="eastAsia" w:ascii="黑体" w:hAnsi="黑体" w:eastAsia="黑体" w:cs="黑体"/>
          <w:sz w:val="36"/>
          <w:szCs w:val="36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36"/>
        </w:rPr>
        <w:fldChar w:fldCharType="separate"/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t>耶路撒冷</w:t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fldChar w:fldCharType="end"/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t>起直传到万邦。你们就是这些事的见证</w:t>
      </w:r>
      <w:r>
        <w:rPr>
          <w:rFonts w:hint="eastAsia" w:ascii="黑体" w:hAnsi="黑体" w:eastAsia="黑体" w:cs="黑体"/>
          <w:sz w:val="36"/>
          <w:szCs w:val="36"/>
        </w:rPr>
        <w:t>。”这是什么意思呢？当我们经历了这些事情，我们就会向人证明这样的事情。我们要经历这样的事情，然后才能见证这样的事情，这个时候我们才会领受见证的能力。</w:t>
      </w:r>
    </w:p>
    <w:p w14:paraId="5236B4D4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49节说，“</w:t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t>我要将我父所应许的降在你们身上，你们要在城里等候，直到你们领受从上头来的能力</w:t>
      </w:r>
      <w:r>
        <w:rPr>
          <w:rFonts w:hint="eastAsia" w:ascii="黑体" w:hAnsi="黑体" w:eastAsia="黑体" w:cs="黑体"/>
          <w:sz w:val="36"/>
          <w:szCs w:val="36"/>
        </w:rPr>
        <w:t>。”这是指什么？领受圣灵。这里说，圣灵就是能力，圣灵和能力不能分开。当我们领受圣灵的时候，同时也就领受能力。有人说，领受了圣灵，但是从他的身上看不出能力，这个就不是真正的领受圣灵。领受圣灵在心里面就会生发出能力，使我们悔改所有罪的能力，使我们不再去犯罪的能力，也使我们有做见证的能力。</w:t>
      </w:r>
    </w:p>
    <w:p w14:paraId="79CD7D4B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如果我们领受了圣灵，上帝就饶恕了我们，我们也领受了耶稣的心，也领受了耶稣的义，这就被称为是义的，开始有了圣洁的心，开始与上帝的性情有分。这个时候你经历了悔改赦罪的道，领受了圣灵，这个时候你去见证一切，就带着一种能力。当我们再没有怀揣罪的时候，上帝就认证我们，在我们里面就有一种很刚强的力量会出来。那你说的话简单，但是让人信服，因为你完全体验了对罪的饶恕的喜乐，因为你知道圣灵的能力。</w:t>
      </w:r>
    </w:p>
    <w:p w14:paraId="350093FB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</w:p>
    <w:p w14:paraId="4D09D9D0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我们在使徒行传1章，耶稣说了这话之后，接下来在使徒时代也重复了这样的话。徒1：5节“</w:t>
      </w:r>
      <w:r>
        <w:rPr>
          <w:rFonts w:hint="eastAsia" w:ascii="黑体" w:hAnsi="黑体" w:eastAsia="黑体" w:cs="黑体"/>
          <w:sz w:val="36"/>
          <w:szCs w:val="36"/>
        </w:rPr>
        <w:fldChar w:fldCharType="begin"/>
      </w:r>
      <w:r>
        <w:rPr>
          <w:rFonts w:hint="eastAsia" w:ascii="黑体" w:hAnsi="黑体" w:eastAsia="黑体" w:cs="黑体"/>
          <w:sz w:val="36"/>
          <w:szCs w:val="36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36"/>
        </w:rPr>
        <w:fldChar w:fldCharType="separate"/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t>约翰</w:t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fldChar w:fldCharType="end"/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t>是用水施洗，但不多几日，你们要受圣灵的洗。</w:t>
      </w:r>
      <w:r>
        <w:rPr>
          <w:rFonts w:hint="eastAsia" w:ascii="黑体" w:hAnsi="黑体" w:eastAsia="黑体" w:cs="黑体"/>
          <w:sz w:val="36"/>
          <w:szCs w:val="36"/>
        </w:rPr>
        <w:t>”这就是说到，他们不久后要完全的进入到圣灵里面，就像用水来施洗一样。6节“</w:t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t>他们聚集的时候，问</w:t>
      </w:r>
      <w:r>
        <w:rPr>
          <w:rFonts w:hint="eastAsia" w:ascii="黑体" w:hAnsi="黑体" w:eastAsia="黑体" w:cs="黑体"/>
          <w:sz w:val="36"/>
          <w:szCs w:val="36"/>
        </w:rPr>
        <w:fldChar w:fldCharType="begin"/>
      </w:r>
      <w:r>
        <w:rPr>
          <w:rFonts w:hint="eastAsia" w:ascii="黑体" w:hAnsi="黑体" w:eastAsia="黑体" w:cs="黑体"/>
          <w:sz w:val="36"/>
          <w:szCs w:val="36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36"/>
        </w:rPr>
        <w:fldChar w:fldCharType="separate"/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t>耶稣</w:t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fldChar w:fldCharType="end"/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t>说：“主啊，你复兴</w:t>
      </w:r>
      <w:r>
        <w:rPr>
          <w:rFonts w:hint="eastAsia" w:ascii="黑体" w:hAnsi="黑体" w:eastAsia="黑体" w:cs="黑体"/>
          <w:sz w:val="36"/>
          <w:szCs w:val="36"/>
        </w:rPr>
        <w:fldChar w:fldCharType="begin"/>
      </w:r>
      <w:r>
        <w:rPr>
          <w:rFonts w:hint="eastAsia" w:ascii="黑体" w:hAnsi="黑体" w:eastAsia="黑体" w:cs="黑体"/>
          <w:sz w:val="36"/>
          <w:szCs w:val="36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36"/>
        </w:rPr>
        <w:fldChar w:fldCharType="separate"/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t>以色列</w:t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fldChar w:fldCharType="end"/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t xml:space="preserve">国就在这时候吗？” </w:t>
      </w:r>
      <w:r>
        <w:rPr>
          <w:rFonts w:hint="eastAsia" w:ascii="黑体" w:hAnsi="黑体" w:eastAsia="黑体" w:cs="黑体"/>
          <w:sz w:val="36"/>
          <w:szCs w:val="36"/>
        </w:rPr>
        <w:fldChar w:fldCharType="begin"/>
      </w:r>
      <w:r>
        <w:rPr>
          <w:rFonts w:hint="eastAsia" w:ascii="黑体" w:hAnsi="黑体" w:eastAsia="黑体" w:cs="黑体"/>
          <w:sz w:val="36"/>
          <w:szCs w:val="36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36"/>
        </w:rPr>
        <w:fldChar w:fldCharType="separate"/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t>耶稣</w:t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fldChar w:fldCharType="end"/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t>对他们说：“父凭着自己的权柄所定的时候、日期，不是你们可以知道的。但圣灵降临在你们身上，你们就必得着能力，并要在</w:t>
      </w:r>
      <w:r>
        <w:rPr>
          <w:rFonts w:hint="eastAsia" w:ascii="黑体" w:hAnsi="黑体" w:eastAsia="黑体" w:cs="黑体"/>
          <w:sz w:val="36"/>
          <w:szCs w:val="36"/>
        </w:rPr>
        <w:fldChar w:fldCharType="begin"/>
      </w:r>
      <w:r>
        <w:rPr>
          <w:rFonts w:hint="eastAsia" w:ascii="黑体" w:hAnsi="黑体" w:eastAsia="黑体" w:cs="黑体"/>
          <w:sz w:val="36"/>
          <w:szCs w:val="36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36"/>
        </w:rPr>
        <w:fldChar w:fldCharType="separate"/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t>耶路撒冷</w:t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fldChar w:fldCharType="end"/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t>、</w:t>
      </w:r>
      <w:r>
        <w:rPr>
          <w:rFonts w:hint="eastAsia" w:ascii="黑体" w:hAnsi="黑体" w:eastAsia="黑体" w:cs="黑体"/>
          <w:sz w:val="36"/>
          <w:szCs w:val="36"/>
        </w:rPr>
        <w:fldChar w:fldCharType="begin"/>
      </w:r>
      <w:r>
        <w:rPr>
          <w:rFonts w:hint="eastAsia" w:ascii="黑体" w:hAnsi="黑体" w:eastAsia="黑体" w:cs="黑体"/>
          <w:sz w:val="36"/>
          <w:szCs w:val="36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36"/>
        </w:rPr>
        <w:fldChar w:fldCharType="separate"/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t>犹太</w:t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fldChar w:fldCharType="end"/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t>全地，和</w:t>
      </w:r>
      <w:r>
        <w:rPr>
          <w:rFonts w:hint="eastAsia" w:ascii="黑体" w:hAnsi="黑体" w:eastAsia="黑体" w:cs="黑体"/>
          <w:sz w:val="36"/>
          <w:szCs w:val="36"/>
        </w:rPr>
        <w:fldChar w:fldCharType="begin"/>
      </w:r>
      <w:r>
        <w:rPr>
          <w:rFonts w:hint="eastAsia" w:ascii="黑体" w:hAnsi="黑体" w:eastAsia="黑体" w:cs="黑体"/>
          <w:sz w:val="36"/>
          <w:szCs w:val="36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36"/>
        </w:rPr>
        <w:fldChar w:fldCharType="separate"/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t>撒玛利亚</w:t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fldChar w:fldCharType="end"/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t>，直到地极，作我的见证。</w:t>
      </w:r>
      <w:r>
        <w:rPr>
          <w:rFonts w:hint="eastAsia" w:ascii="黑体" w:hAnsi="黑体" w:eastAsia="黑体" w:cs="黑体"/>
          <w:sz w:val="36"/>
          <w:szCs w:val="36"/>
        </w:rPr>
        <w:t>”这里是不是重复了路加福音里面的话？</w:t>
      </w:r>
    </w:p>
    <w:p w14:paraId="69107827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这里耶稣就说，你们可能非常关心某些特别的事情的发展，你们可能会思考关于末后的事情的日期，你们可能会关心一些时兆，但是有比这更重要的。不管那些事情什么时候发生，不管将要怎么样发生，但是在今天，在你还没有看到所谓的一些惊人的事情之前，在今天你就可以经历的是福音，你可以领受能力。这里把圣灵也是用能力这样的话来表达，所以大家知道。</w:t>
      </w:r>
    </w:p>
    <w:p w14:paraId="6F84A8B8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</w:p>
    <w:p w14:paraId="087ADA87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五旬节门徒领受圣灵的经历</w:t>
      </w:r>
    </w:p>
    <w:p w14:paraId="07199D2E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在使徒行传第2章，我们接着看。1-4节，</w:t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t>“</w:t>
      </w:r>
      <w:r>
        <w:rPr>
          <w:rFonts w:hint="eastAsia" w:ascii="黑体" w:hAnsi="黑体" w:eastAsia="黑体" w:cs="黑体"/>
          <w:sz w:val="36"/>
          <w:szCs w:val="36"/>
        </w:rPr>
        <w:fldChar w:fldCharType="begin"/>
      </w:r>
      <w:r>
        <w:rPr>
          <w:rFonts w:hint="eastAsia" w:ascii="黑体" w:hAnsi="黑体" w:eastAsia="黑体" w:cs="黑体"/>
          <w:sz w:val="36"/>
          <w:szCs w:val="36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36"/>
        </w:rPr>
        <w:fldChar w:fldCharType="separate"/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t>五旬节</w:t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fldChar w:fldCharType="end"/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t>到了，门徒都聚集在一处。忽然，从天上有响声下来，好象一阵大风吹过，充满了他们所坐的屋子，又有舌头如火焰显现出来，分开落在他们各人头上。他们就都被圣灵充满，按着圣灵所赐的口才说起别国的话来。</w:t>
      </w:r>
      <w:r>
        <w:rPr>
          <w:rFonts w:hint="eastAsia" w:ascii="黑体" w:hAnsi="黑体" w:eastAsia="黑体" w:cs="黑体"/>
          <w:sz w:val="36"/>
          <w:szCs w:val="36"/>
        </w:rPr>
        <w:t>”这个话很快就应验了，他们就领受了圣灵的充满。</w:t>
      </w:r>
    </w:p>
    <w:p w14:paraId="3A66E6FB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现在可以问大家，他们在五旬节圣灵沛降以前有没有领受圣灵啊？有没有？在约翰福音是不是有这样的话？耶稣说，从你们的腹中要流出活水的江河来，这是指领受圣灵说的。那时候耶稣还没有得荣耀，圣灵还没有赐下来，有这样的话。在此以前，他们的确也受圣灵的感动，他们偶尔也得圣灵，但是圣灵没有始终居住在他们里面，他们没有被圣灵所充满。就是圣灵只是在感动他们，他们偶尔也领受圣灵的能力，但是圣灵没有居住在他们里面。</w:t>
      </w:r>
    </w:p>
    <w:p w14:paraId="1A9E16B0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现在五旬节的时候，他们就被圣灵充满了。我们要经历悔改与赦罪，现在就要经历圣灵的能力和充满。这个时候就可以发出见证，这就是现在最重要的事情。在使徒行传里面，把能力和圣灵一起来表达。当我们体验了罪的饶恕，我们就会变得刚强有能力，上帝就会借着我们去拯救别人，大家每一天都要切切地追求这一点。</w:t>
      </w:r>
    </w:p>
    <w:p w14:paraId="3C82F3AF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那一天他们在马可楼上，然后他们成为了一个整体，他们在过去的四十天当中已经接受了复活的救主对他们重新的教导。耶稣是不是以前给他们讲过三年半？那么耶稣复活以后四十天又跟他们讲道，讲什么新内容没有？还是这些内容。那些内容他们以前也听，也懂，但是就是没有听到心里去，说懂都懂，说你真正地明白了吗？良心的深处没有被触动。这是很奇怪的一件事情。大家想一想，现在很多道理都是那么听，但是内心的深处被触动是两回事。耶稣复活之后就重新讲解诗篇、预言和先知的书，他们就说，这下完全领会了，好像就听到心里去，完全不一样了。</w:t>
      </w:r>
    </w:p>
    <w:p w14:paraId="33927BA4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我很早以前也听过关于以利亚的讲道，关于施洗约翰的讲道，大家是不是都听过啊？都听过。说出来也都不陌生，但是很多年之后我重新听那些讲道，我内心突然被照亮了，我明白了当今的时代，什么叫上帝兴起施洗约翰的工作。这时候我突然明白了一些更深的事情，然后我们就开始，应该这样去学习，应该这样去传讲，应该这样去做。原来上帝的旨意就是这样，原来我们就是要这样确信，那种感觉就不一样了，所以四十天之后门徒也是这样。</w:t>
      </w:r>
    </w:p>
    <w:p w14:paraId="3FBA8237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这些道理他们开始完全明白了，然后就花了十天时间，在一起告白，祈求圣灵。他们就感觉到，和耶稣在一起三年半，耶稣真的是弥赛亚，你说我们以前不信吗？我们以前也信。但是我们真的信吗？也是如果真的是弥赛亚，为什么我们三年半跟他这样跟过呢？啊，还当耶稣的面争论谁为大，为一些鸡毛蒜皮的事情就争吵，每次让耶稣难过。我们不能理解耶稣心里的重担，后来经历那么多的苦难，可是我们根本就不知道。你说我们不相信吗？可是我们也信，我们为什么信得这么迟钝呢？他们就开始懊悔，一件一件事情开始想起来，心就很受责备，然后都彼此认罪。哎呀，都是怪我，他们就这样相互地认罪。</w:t>
      </w:r>
    </w:p>
    <w:p w14:paraId="2402F68D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这个时候，他们心中再没有不平，他们的罪完全告白了，获得了真正的赦罪，圣灵也开始充满他们，他们再没有埋怨，也没有彼此争为大的心，心里面再也没有阴影和苦毒。以前，心里面也被圣灵感动，但是一会儿高兴，一会儿以很伤心。一会儿很感谢，一会儿又感觉到很消极，就是这样摇摆不定。一会儿发热心，有时候又浪费时间。</w:t>
      </w:r>
    </w:p>
    <w:p w14:paraId="06954555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但是现在他们再也不会有这样的事情，他们根本就不会去考虑别的事情了，耶稣就是弥赛亚，现在把他的这个真理传遍天下的时候到了。但是我们需要能力，这就是压倒一切的事情，没有别的。所以他们不再有时间伤心啊，高兴啊，然后时而灰心啊，时而热心啊，没有时间在这样摇摆了。这个时候，他们领受了圣灵，得到了权能，胜过魔鬼，并且也开始有一种传道的声音。我们现在真的要领受圣灵，并且要操练我们的信心。</w:t>
      </w:r>
    </w:p>
    <w:p w14:paraId="63803D5B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</w:p>
    <w:p w14:paraId="037B2F82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圣灵如火洁净我们</w:t>
      </w:r>
    </w:p>
    <w:p w14:paraId="365F8D43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我们先继续讲圣灵的事情。大家看一下，我们看完圣灵的事情，才继续讲信心的事情。我已经讲过一堂课关于圣灵，现在我们来看一下，我们从另一个角度来说明。大家来看以西结书第1章。我们刚才看到了路加福音悔改赦罪的道，然后领受能力，也看到了五旬节圣灵沛降的场面。现在我们看以西结书1章，明天会跟大家学习重要的以西结书的内容，还有阿摩司书的内容，以及2520的预言，大家可能没有听说过这个预言。还有路加福音二十章说，这时代还没有过去，这一切的事情都要成就，这句话究竟什么意义，明天我们要很好地学习。</w:t>
      </w:r>
    </w:p>
    <w:p w14:paraId="6F4DEE27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结1：26-27节，“</w:t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t>在他们头以上的穹苍之上有宝座的形像，仿佛蓝宝石；在宝座形像以上有仿佛人的形状。我见从他腰以上有仿佛光耀的精金，周围都有火的形状，又见从他腰以下有仿佛火的形状，周围也有光辉。</w:t>
      </w:r>
      <w:r>
        <w:rPr>
          <w:rFonts w:hint="eastAsia" w:ascii="黑体" w:hAnsi="黑体" w:eastAsia="黑体" w:cs="黑体"/>
          <w:sz w:val="36"/>
          <w:szCs w:val="36"/>
        </w:rPr>
        <w:t>”</w:t>
      </w:r>
    </w:p>
    <w:p w14:paraId="0E74F9BF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这里说上帝的形象，周围有火，仿佛是光耀的精金。这个也就是在火当中烧得通红的金属，也就是上帝如同火发光的形象，在圣经当中用来描述上帝，用火作为象征是最多的。事实上，上帝的形象如同烈火，引导百姓出埃及的时候是不是云柱火柱啊？以利亚在迦密山上是不是祷告火降下来啊？五旬节刚刚我们也看到，圣灵是不是像火一样临到啊？所以圣灵是火，上帝是火一样的存在。</w:t>
      </w:r>
    </w:p>
    <w:p w14:paraId="5D6723F5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我们来看来12：28节，“</w:t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t>所以我们既得了不能震动的国，就当感恩，照上帝所喜悦的，用虔诚、敬畏的心事奉上帝。因为我们的上帝乃是烈火。</w:t>
      </w:r>
      <w:r>
        <w:rPr>
          <w:rFonts w:hint="eastAsia" w:ascii="黑体" w:hAnsi="黑体" w:eastAsia="黑体" w:cs="黑体"/>
          <w:sz w:val="36"/>
          <w:szCs w:val="36"/>
        </w:rPr>
        <w:t>”这里说，上帝乃是烈火，是什么意思呢？就像那个激光，向外面放射光芒那样的形体。上帝是有形体的，我们说过上帝是有位格的，对不对？但是他也是像火一样的形体，圣经就是这样经常来描述。</w:t>
      </w:r>
    </w:p>
    <w:p w14:paraId="7DBC71D1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这是什么意思呢？圣经也说过上帝是日头。那么大家想想，这个日头也就是在我们的生活范围之内所能够理解的最大的光，对不对？上帝是在整个宇宙的范围之内是光源，是火一样的存在，有形体。那在我们这个地球的范围之内，太阳就是最大的光，所以也用太阳来比喻，上帝是日头。那么太阳的光实际上非常洁白明亮，没有瑕疵的，非常明亮的，就像没有颜色一样的，这是真正的强光。 每当我们看到太阳升起、日落，好像是红色的，对吧？有时候也像黄色，这是什么原因呢？这是空气中大气层的灰尘产生的效果。也就是说我们隔着灰尘看太阳好像有了颜色。</w:t>
      </w:r>
    </w:p>
    <w:p w14:paraId="23736354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这是什么意思呢？当我们在心中对上帝有误解的时候，我们有固执、偏见的时候，我们有错误的道理的时候，上帝的形象就会被扭曲。这在我们的认识当中好像上帝有错误一样的，就成了这个样子。我们心中有黑暗，世界被黑暗所笼罩，也就是对上帝误解的黑暗。上帝是日头，日头是可以焚烧渣滓的。所以我们不能直接看太阳，要戴上墨镜，这个地球也不能直接靠近太阳，不然都会死，我们心中如果有罪，就不能到上帝面前。</w:t>
      </w:r>
    </w:p>
    <w:p w14:paraId="5FE6AEF8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上帝是烈火，我们要成为圣洁的。通过什么呢？通过对上帝正确地认识。上帝是光，当我们以正确的态度认识上帝的时候，我们对上帝的认识会越来越多，我们心中就会越来越照亮，我们心中也随之发生越来越大的变化。当我们领受圣灵住在我们里面的时候，没有罪的时候，这个时候，我们也可以面对烈火的上帝，是不是这样的啊？</w:t>
      </w:r>
    </w:p>
    <w:p w14:paraId="4A51176B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但以理的三个朋友是不是在火窑里，但是没有被烧。耶稣是不是像火一样在荆棘当中显现啊？荆棘有没有被烧灭呢？没有，这荆棘是象征着什么？象征着我们这些罪人，我们都退化了，变成像荆棘一样的人，但是耶稣降卑，临格在荆棘丛中，没有烧毁我们，这就是上帝的恩典。</w:t>
      </w:r>
    </w:p>
    <w:p w14:paraId="66E9967B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上帝的光可能被人误解，上帝的火可以焚烧渣滓，但是另一面，这个火在荆棘丛当中，荆棘却没有被烧着。但以理的三个同伴被甩到火窑里去，没有灭亡，但是绳子被烧灭了，这是恩典的圣灵的工作。圣灵就是烈火，如果我们正确地认识上帝，真理的圣灵就会来到我们的里面，他就会焚烧我们里面的荆棘，焚烧我们里面的污秽，就会炼净我们，这个时候我们就可以面向上帝。</w:t>
      </w:r>
    </w:p>
    <w:p w14:paraId="20CB3AAF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大家知道，得救的路就是一条，上帝就是烈火的存在，我们和上帝有一个怎么样的关系呢？这个关系当中唯一的一个就是真理。所以总意就是敬畏上帝，遵守他的诫命，这是人所当尽的本分，这是所罗门说的话。</w:t>
      </w:r>
    </w:p>
    <w:p w14:paraId="31EA4E66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所罗门告诉我们，在地上你们要盖一栋大房子吗？没有人的房子比我的宫殿还豪华。你们在地上是不是见过很多的庄园啊？没有人比我的庄园更加豪华。你们是不是在地上追求世俗的享乐啊？那没有人能够跟我相比。你们是不是能够写很多书啊？谁能够跟我比呢？你们是不是很有智慧啊？你们哪一个把智慧拿来跟我比一比呢？所罗门在一切的事上都是盖世无双的。</w:t>
      </w:r>
    </w:p>
    <w:p w14:paraId="64B4AD89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但是说这些都是虚空的虚空，这是什么意思呢？这些不能够救我们，这些不能帮助我们认识上帝，这些能够让我们认识什么呢？这些都不能让我们认识上帝。上帝显明在自然界当中，不是人的建筑物当中。上帝显明在圣经里面，上帝显明在耶稣的身上。所以我们通过正确地认识上帝，我们会发生变化，我们会领受圣灵，圣灵就会洁净我们。</w:t>
      </w:r>
    </w:p>
    <w:p w14:paraId="5C76C7E3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圣灵如同烈火，这是什么意思呢？我们看赛4：3节，“</w:t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t>主以公义的灵和焚烧的灵，将</w:t>
      </w:r>
      <w:r>
        <w:rPr>
          <w:rFonts w:hint="eastAsia" w:ascii="黑体" w:hAnsi="黑体" w:eastAsia="黑体" w:cs="黑体"/>
          <w:sz w:val="36"/>
          <w:szCs w:val="36"/>
        </w:rPr>
        <w:fldChar w:fldCharType="begin"/>
      </w:r>
      <w:r>
        <w:rPr>
          <w:rFonts w:hint="eastAsia" w:ascii="黑体" w:hAnsi="黑体" w:eastAsia="黑体" w:cs="黑体"/>
          <w:sz w:val="36"/>
          <w:szCs w:val="36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36"/>
        </w:rPr>
        <w:fldChar w:fldCharType="separate"/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t>锡安</w:t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fldChar w:fldCharType="end"/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t>女子的污秽洗去，又将</w:t>
      </w:r>
      <w:r>
        <w:rPr>
          <w:rFonts w:hint="eastAsia" w:ascii="黑体" w:hAnsi="黑体" w:eastAsia="黑体" w:cs="黑体"/>
          <w:sz w:val="36"/>
          <w:szCs w:val="36"/>
        </w:rPr>
        <w:fldChar w:fldCharType="begin"/>
      </w:r>
      <w:r>
        <w:rPr>
          <w:rFonts w:hint="eastAsia" w:ascii="黑体" w:hAnsi="黑体" w:eastAsia="黑体" w:cs="黑体"/>
          <w:sz w:val="36"/>
          <w:szCs w:val="36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36"/>
        </w:rPr>
        <w:fldChar w:fldCharType="separate"/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t>耶路撒冷</w:t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fldChar w:fldCharType="end"/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t>中杀人的血除净。那时，剩在</w:t>
      </w:r>
      <w:r>
        <w:rPr>
          <w:rFonts w:hint="eastAsia" w:ascii="黑体" w:hAnsi="黑体" w:eastAsia="黑体" w:cs="黑体"/>
          <w:sz w:val="36"/>
          <w:szCs w:val="36"/>
        </w:rPr>
        <w:fldChar w:fldCharType="begin"/>
      </w:r>
      <w:r>
        <w:rPr>
          <w:rFonts w:hint="eastAsia" w:ascii="黑体" w:hAnsi="黑体" w:eastAsia="黑体" w:cs="黑体"/>
          <w:sz w:val="36"/>
          <w:szCs w:val="36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36"/>
        </w:rPr>
        <w:fldChar w:fldCharType="separate"/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t>锡安</w:t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fldChar w:fldCharType="end"/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t>、留在</w:t>
      </w:r>
      <w:r>
        <w:rPr>
          <w:rFonts w:hint="eastAsia" w:ascii="黑体" w:hAnsi="黑体" w:eastAsia="黑体" w:cs="黑体"/>
          <w:sz w:val="36"/>
          <w:szCs w:val="36"/>
        </w:rPr>
        <w:fldChar w:fldCharType="begin"/>
      </w:r>
      <w:r>
        <w:rPr>
          <w:rFonts w:hint="eastAsia" w:ascii="黑体" w:hAnsi="黑体" w:eastAsia="黑体" w:cs="黑体"/>
          <w:sz w:val="36"/>
          <w:szCs w:val="36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36"/>
        </w:rPr>
        <w:fldChar w:fldCharType="separate"/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t>耶路撒冷</w:t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fldChar w:fldCharType="end"/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t>的，就是一切住</w:t>
      </w:r>
      <w:r>
        <w:rPr>
          <w:rFonts w:hint="eastAsia" w:ascii="黑体" w:hAnsi="黑体" w:eastAsia="黑体" w:cs="黑体"/>
          <w:sz w:val="36"/>
          <w:szCs w:val="36"/>
        </w:rPr>
        <w:fldChar w:fldCharType="begin"/>
      </w:r>
      <w:r>
        <w:rPr>
          <w:rFonts w:hint="eastAsia" w:ascii="黑体" w:hAnsi="黑体" w:eastAsia="黑体" w:cs="黑体"/>
          <w:sz w:val="36"/>
          <w:szCs w:val="36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36"/>
        </w:rPr>
        <w:fldChar w:fldCharType="separate"/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t>耶路撒冷</w:t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fldChar w:fldCharType="end"/>
      </w:r>
      <w:r>
        <w:rPr>
          <w:rFonts w:hint="eastAsia" w:ascii="黑体" w:hAnsi="黑体" w:eastAsia="黑体" w:cs="黑体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t>、在生命册上记名的，必称为圣。</w:t>
      </w:r>
      <w:r>
        <w:rPr>
          <w:rFonts w:hint="eastAsia" w:ascii="黑体" w:hAnsi="黑体" w:eastAsia="黑体" w:cs="黑体"/>
          <w:sz w:val="36"/>
          <w:szCs w:val="36"/>
        </w:rPr>
        <w:t>”这里说到，圣灵如同火一样的焚烧污秽，也像水一样的来洗净。洗是水的工作，烧是火的工作。这些要做这样的处理，就会得以洁净，就会成为圣，名字也会留在生命册上，这是真正的余民。谁是余民呢？领受圣灵洁净的火，洁净的人是余民。</w:t>
      </w:r>
    </w:p>
    <w:p w14:paraId="5602F037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我们到开春的时候，地里面，冬天留下来的一些荆棘，一些草啊，都会拔出来，堆在一起，这里一堆，那里一堆。北方杂草长得特别快。如果没有打除草剂，就会长很多草，到开春的时候就会把这些所有的草薅起来，然后点火烧掉。这个火真是厉害啊，我那天突然感觉到了火的力量，跟它隔一米你都不能靠近。那个火势真是猛啊，如果一起风，更是不得了。所以很紧张，在边上守着，就怕它一下子把山给燃着了。这有一点点火星扩散，就赶紧把它扑灭，但是这个草又得烧才行，它不太容易腐烂，就得烧。烧完了之后整个地就得到了很好的预备了。</w:t>
      </w:r>
    </w:p>
    <w:p w14:paraId="6CBB5EE7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所以我们要领受圣灵，这就是上帝的救赎的能力。圣灵是什么呢？就是洁净的火，现在我们对这一点，就是以这种很简单的方式来说明。我们刚才说了悔改赦罪的道，然后领受圣灵的能力，使我们悔改的能力，也是使我们见证的能力。这里用火来代表圣灵的能力，这是一种洁净的能力，只有上帝的灵才能够做成这样的工作。</w:t>
      </w:r>
    </w:p>
    <w:p w14:paraId="315D91EE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大家知道以赛亚在异象当中看到耶稣在至圣所里的场面，然后他就说，我有祸了，我生活在嘴唇不洁的人中，我是嘴唇不洁的人，也生活在这样的人当中。他发现他和那些罪人是一样的，他们对上帝的礼拜是冷淡的，从口中不能够发出热切地赞美和感谢，并且是一种冷淡的仪式。嘴唇是不洁的，经常以口犯罪，当他面对上帝的荣耀的时候，他就开始感觉到害怕。他说，主啊，你要差遣我，你得预备我。天使就拿一块火炭沾他的口，对不对？他的口就被洁净了。这象征着圣灵洁净的功效，也表明我们口中就会有热诚的话语。内心被洁净了，在你的心里面就会有像火一样的圣灵在燃烧，我们就会有热诚，就会引起人的注意。大家要知道，悔改的唯一的路，就是领受圣灵的路。</w:t>
      </w:r>
    </w:p>
    <w:p w14:paraId="72238CB3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现在韩国有所谓的一些欢笑疗法。如果人有一些精神忧郁，有一些苦闷，就到这个地方。然后主持人一天到晚就给你讲笑话，让你就不停地哈哈大笑。现在人们总是寻找这样的途径去解决脱，这都不是正确的路。</w:t>
      </w:r>
    </w:p>
    <w:p w14:paraId="57FED7BD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当我们心中有忧闷，有苦恼，有胜过不了的罪，有这个受压迫的事情，你唯一的途径，就是来祷告。“主啊，愿你的圣灵来燃烧我内心的疑惑，愿你的圣灵来燃烧我内心的罪恶，你来燃烧我内心的愁烦，忧愁，全部把这种情绪给燃烧掉，让感恩可以充满我，让平安可以充满我，让喜乐可以充满我，让一种救人的力量和热诚可以充满我，”这就是我们接受圣灵的途径。</w:t>
      </w:r>
    </w:p>
    <w:p w14:paraId="427E9AB8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在燔祭坛上用火把那些油烧尽了，这是圣灵洁净的工作，然后在洗濯盆上要洗净，要进入到圣所，这也是代表圣灵洁净的工作。当我们的内心经历一番洁净，我们就会进入到圣所里面，这就是救赎。我们就开始与上帝同行，过住在主里面的生活。</w:t>
      </w:r>
    </w:p>
    <w:p w14:paraId="27467576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</w:p>
    <w:p w14:paraId="685D3F80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圣灵使我们内心如火一样热情</w:t>
      </w:r>
    </w:p>
    <w:p w14:paraId="6A090D7B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我们早晨一堂课已经讲过灵与肉的同在，我们已经学过。圣灵要进来，像火一样燃烧，然后焚烧我们里面的罪，圣灵临到我们个人头上，我们就会发生变化，这就是唯一的途径。“主啊，在我的思想当中，说话的习惯当中，自然而然地都有这种恶的想法，都有这种不正确的说话习惯，现在成了我生活的一部分，成了我身体的一部分。主，求您来把我们铲除。”这个时候圣灵就会做工，燃烧你，你就会感觉到疼痛；但是洁净之后，你就会感觉到平安。当我们心中有圣灵的火，燃烧的时候，就会引起人的注意，对不对呢？</w:t>
      </w:r>
    </w:p>
    <w:p w14:paraId="2C6618C0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我们到时候放一些传道的见证，大家可以看一些人的脸，大家一看就知道，这个是心中有火燃烧的人，一看就是那么纯洁，那么热忱。热忱不是大喊大叫，不是一种狂喜，热诚是一种对别人圣洁的感化。所以我们看到了非常纯洁的姊妹，她们一年前还从来不知道什么是现代真理，但是过了一年之后，有一种非常圣洁的感化。她们和人说话，和人接触，和人传道，心中就像有火燃烧一样。我们晚上会看传道见证的幻灯。</w:t>
      </w:r>
    </w:p>
    <w:p w14:paraId="051E6805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比如说，一个教堂，没什么人去，因为那个教堂很冷淡，人们都不爱去。但是有一天看到很多人都往那个教堂里跑，就问：“到哪里去啊？你们都跑哪里啊？”“跑教堂里去。”“怎么今天都往教堂里跑呢？为什么呢？”他们就说：“教堂着火了，烧起来了。”</w:t>
      </w:r>
    </w:p>
    <w:p w14:paraId="43418FC6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同样的属灵上也是如此。当我们信徒的心中有火在燃烧的时候，巴比伦城的人就会奔着我们而来.他们说，这里有真理，这里可以让我们看到上帝的形象，这里是上帝真正的教会。这样的事情为什么不能发生呢？因为当今的教会离真理而去，不知道什么叫真正的传真理的工作，心里面非常冷淡。他们所做的一切都是考虑自己的荣耀，想增加教会的人数，想增加教会的奉献捐，想得到人的夸赞，想在教会里某个职位，想按着自己的意思去做什么，不能够荣耀上帝，所以没有真正的火在那里燃烧。这个时候没有巴比伦城的人会出来，来了也会走，然后留下深深的误解和偏见，这是多么令人感觉到心痛的事情。</w:t>
      </w:r>
    </w:p>
    <w:p w14:paraId="1AF2E2F0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事实上，我们若真正地传扬现代真理，很多人会得到感化。这位长老做过这样的见证，我还不知道，到这里才听说的。就是有位弟兄，他是复临信徒 ，但是他的妻子一直不怎么信。她说，没有真正的基督教，都是假的，我看不到一个真正的信耶稣的人，一直就是讥讽他，嘲弄他。但是后来就是听了我们的讲道，就听了一篇讲道，他的妻子完全变了。她说：“这是真正的基督徒，这是真正的基督教的道理，我现在要信。”开始变得比她丈夫还热心，这是不是奇迹啊？这反过来说明了，因为我们不正确地传讲阻挡了人，是一个事实。所以我们要有洁净的心，让圣灵在我们里面燃烧，那么主就会把很多要救赎的灵魂摆在你的面前。</w:t>
      </w:r>
    </w:p>
    <w:p w14:paraId="69B0DB9E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在各个地方我经常会碰到一些第一次见面的人，有些从来没见过他，但是讲着讲着就会觉察到，上帝的旨意原来是让我们来见你，主拣选一个人，第二次见面，那个人就完全改变了，完全变了，那么热诚，那么献身。我们在哪里都看到主这样特选的人，他们就会成为非常有力的人，在那个地方兴起福音工作。</w:t>
      </w:r>
    </w:p>
    <w:p w14:paraId="7132EBA7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在这里上帝对大家是不是有旨意？如果没有旨意，为什么有这样聚会呢？为什么差派传道人给我们祷告呢？那么你们一直祷告，主啊，求你引导我。上帝引导你的祷告的方式其中之一就是差派传真理的人来跟你讲，让你看到什么是真正讲道的书，让你读到什么书，让你听到真正的讲道，让你拿到什么样的碟片，让你听到什么样的讲道，参加什么也聚会，这是上帝的应答，这也是上帝在寻找我们。</w:t>
      </w:r>
    </w:p>
    <w:p w14:paraId="75653FE5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如果你们听到真正的福音和预言的讲解，这也是上帝在寻找你，这难道不是确实的吗？当我听到真理的讲道的时候，我就很振奋，我就说，你这个讲道是半夜呼喊，他说，是的。当时我就很激动。我说，我终于听到了半夜的呼声，这难道不是预言中的事件吗？一定会来的，现在半夜呼声来了，上帝开始在做他的工作了，中国有希望，福音会兴旺的，余民会产生的，这都是上帝的带领，看不见的主，他的旨意在运行。</w:t>
      </w:r>
    </w:p>
    <w:p w14:paraId="4A22DBF7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所以主拣选大家是有旨意的，为了成全他的计划，所以他预先看见大家，认识大家，然后就作了安排，拣选了大家。这样我们还有什么惧怕的呢？大家要带着确信，你们可能有一些疑问，这次我们尽量地解决。有疑问不要紧，我离开之后，大家还会有疑问，会不断地有疑问，在解决疑问的过程中我们成长，在解决困难的过程中我们变得成熟。所以有疑问，有困难不是问题，但是大家心里不要疑惑，如果疑惑的话，心灵就会黑暗了。这就是真理，大家一定要为真理而生活，心中不能有半点的疑惑，所以主兴起你们是有主的旨意的。</w:t>
      </w:r>
    </w:p>
    <w:p w14:paraId="5965B4EF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在这个地方要去做主的工作。如果大家有这样的想法，我就可以一起来祈祷，一起来研究，一起来学习，究竟什么样的方法和途径，才是最有效的完成福音工作的方法呢。这个时候预言之灵的话语就会活现在你的面前，圣经中你没有理解的内容，你就会突然理解。但是如果对于不献身的人，上帝的旨意不会向他显明。没有梦的人，主不会使用他。</w:t>
      </w:r>
    </w:p>
    <w:p w14:paraId="0D2E1E68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为什么当今的信徒，有些没有悔改？是因为他们没有听到过真正的福音，不知道饶恕的路，不知道领受圣灵的路。为什么有很多人不愿意献身呢？因为他没有听到过预言，不知道耶稣快来多么地近。如果我们真正理解了预言，很多人就会献身；如果真正理解了福音，很多人就会真正地悔改。</w:t>
      </w:r>
    </w:p>
    <w:p w14:paraId="6B4AD840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</w:p>
    <w:p w14:paraId="1E1B4828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最后劝勉</w:t>
      </w:r>
    </w:p>
    <w:p w14:paraId="405F9871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大家要很好地去学习，我们为了说明三天使的信息，现代真理，也是为了晚雨大呼喊，有次序的包括了福音和预言。大家如果去读，你在很短的时间就可以把我们多年来学习的成果一下子就学到。预言之灵一下子就会变得非常有体系，容易懂，圣经就会在你的眼前成为一个发光的东西，一下亮了。</w:t>
      </w:r>
    </w:p>
    <w:p w14:paraId="73AFBF45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这是把预言之灵非常核心的内容变成了精美的、容易读的小册子，这些就是要广泛的散发到改正教的信徒手中。第一本《人类的开始》，有很多人读了这个册子，他就说这个册子好像是对我说的，我感动地泪流满面，你们所有的书我们都要，然后就给我们来这样的信息。</w:t>
      </w:r>
    </w:p>
    <w:p w14:paraId="66FF974E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有一个卖书的文字布道士，他就买了这样的小册子，有人买了第一本回去看了，然后说，我回去看了之后，圣灵就是很责备我，感动我，我就是感觉到我从来没有这样认罪悔改过，我这样悔改之后，感觉到这个世界好像全是新的了，看到那些自然界，一切都变得很优美，所以我又来找你了，这些书我全要了。这样的见证真是太多、太多了。如果我们文字布道的组长跟大家讲的话，他就会列举很多这样真实的例子和幻灯片给大家看。</w:t>
      </w:r>
    </w:p>
    <w:p w14:paraId="4AA3AFD0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他们都是很热诚的献身的人，完全地确信，在那里你可以看到刚刚悔改的人，就是第一次见他，他还是不接待我的人，这一次来参加了学习。第一次见他，我想跟他说话，他开着车，根本不怎么理我，当然他因为是生意忙，他不是厌恶我，是因为他生意很忙，他没有时间听我讲这些。他说：“你说的都有道理，但是我现在来不及管这些。”这次他来事先就给我发短信，“牧师，我要悔改，我真的需要耶稣，愿意能够让我参加这次学习吗？我真的想像你一样，到处传道。”我说，会通知你的，这次他就来了。是不是很奇怪啊？</w:t>
      </w:r>
    </w:p>
    <w:p w14:paraId="0859C01D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到时候我们看照片，看这些人的脸，你看他们的变化。第一次见面的时候，他们的发型，第二次见面的时候他们的发型。所以大家通过领受真正的真理，我们就会心中有火燃烧，这是上帝的恩赐，这是可能的。大家要带着这样的理解来领受福音，我们就会变化，就会成为传光的人。</w:t>
      </w:r>
    </w:p>
    <w:p w14:paraId="1FA032B8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因为我们拥有福音和使命，所以魔鬼总是来攻击我们，总是想折磨我们，藉着你的家人，藉着种种的困难的事情，藉着逼迫和打击，想让你灰心丧志，让你感觉到没有勇气，感觉到这个路不晓得怎么走，好像进也不是，退也不是。大家不要犹豫，这个时候就要祈求圣灵，圣灵就会临到在我们里面。耶稣非常愿意把圣灵赐给我们，如果我们领受了主的灵，就会战胜一切的先天、后天罪恶的倾向，我们就会制服这个肉体，我们就会到一种平安当中来。</w:t>
      </w:r>
    </w:p>
    <w:p w14:paraId="35426CEC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虽然大家有可能因软弱而跌倒的时候，但是不要灰心。圣经说，义人虽七次跌倒，也要第八次站起来。七是不是个完全数啊？你都跌到了七次，这就意味着什么啊？你彻底失败了，但是你还是有希望的。八是代表新的出发，八是代表新的开始。第八天是一周的新的开始，所以我们在基督里面要有新的出发。</w:t>
      </w:r>
    </w:p>
    <w:p w14:paraId="7DB08214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不管过去大家作为复临信徒的生活，经历了多么大的失败，忘记过去，努力面前，我们要有新的出发。主仍然有恩典，主仍然有爱，主在我们身上仍然有美好的旨意，所以，主这样聚集大家。</w:t>
      </w:r>
    </w:p>
    <w:p w14:paraId="7F017194"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非常高兴在这里来见到大家，希望下次还有机会再来到这个城市，直到你们都成了基甸的勇士。愿不愿意这样啊？愿意。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明天我们会学习阿摩司书，也会学习以西结书当中的内容，明天我们要通过幻灯来看，2520的预言，还有这时代还没有过去，这些事都要成就，这个路加福音二十一章耶稣重要预言的逐字逐句地应验。那么大家通过明天的学习，就会明白整个圣经讲什么了。现代真理究竟是什么，然后我们接下来究竟该怎么去做，大家就会很明白，所以希望大家一定要继续地学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9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0ZmIwYTQ3NzlmZGUxZmU3Zjk0M2IyZTNmM2IxNjAifQ=="/>
  </w:docVars>
  <w:rsids>
    <w:rsidRoot w:val="005470CE"/>
    <w:rsid w:val="00041EB5"/>
    <w:rsid w:val="0005193F"/>
    <w:rsid w:val="00077D87"/>
    <w:rsid w:val="000B069D"/>
    <w:rsid w:val="000C0DED"/>
    <w:rsid w:val="000C64DA"/>
    <w:rsid w:val="001132A6"/>
    <w:rsid w:val="001258C8"/>
    <w:rsid w:val="00141564"/>
    <w:rsid w:val="001541B8"/>
    <w:rsid w:val="00166859"/>
    <w:rsid w:val="001E79FA"/>
    <w:rsid w:val="00262E37"/>
    <w:rsid w:val="002C2F0E"/>
    <w:rsid w:val="002C7643"/>
    <w:rsid w:val="002F6F52"/>
    <w:rsid w:val="00395B91"/>
    <w:rsid w:val="003A72AA"/>
    <w:rsid w:val="003B0A1E"/>
    <w:rsid w:val="003C7508"/>
    <w:rsid w:val="003D6C8D"/>
    <w:rsid w:val="003E2188"/>
    <w:rsid w:val="003E4F4A"/>
    <w:rsid w:val="003F73B6"/>
    <w:rsid w:val="0043024B"/>
    <w:rsid w:val="004668D4"/>
    <w:rsid w:val="004B43FB"/>
    <w:rsid w:val="00532278"/>
    <w:rsid w:val="005470CE"/>
    <w:rsid w:val="005B00F9"/>
    <w:rsid w:val="005F22BF"/>
    <w:rsid w:val="005F7CCF"/>
    <w:rsid w:val="00615495"/>
    <w:rsid w:val="00617078"/>
    <w:rsid w:val="006562AC"/>
    <w:rsid w:val="006648F5"/>
    <w:rsid w:val="00695AE6"/>
    <w:rsid w:val="006C7BFC"/>
    <w:rsid w:val="00705073"/>
    <w:rsid w:val="00710EAF"/>
    <w:rsid w:val="00715C1D"/>
    <w:rsid w:val="00715EA4"/>
    <w:rsid w:val="007C4A51"/>
    <w:rsid w:val="008026EE"/>
    <w:rsid w:val="00841E11"/>
    <w:rsid w:val="0086345D"/>
    <w:rsid w:val="00892A4C"/>
    <w:rsid w:val="00923C13"/>
    <w:rsid w:val="00941276"/>
    <w:rsid w:val="00942BE9"/>
    <w:rsid w:val="009652EF"/>
    <w:rsid w:val="00980F7A"/>
    <w:rsid w:val="009A4C6C"/>
    <w:rsid w:val="009B4103"/>
    <w:rsid w:val="009D6781"/>
    <w:rsid w:val="00A05A13"/>
    <w:rsid w:val="00A56305"/>
    <w:rsid w:val="00B851F0"/>
    <w:rsid w:val="00CA6330"/>
    <w:rsid w:val="00D2713B"/>
    <w:rsid w:val="00DD30D8"/>
    <w:rsid w:val="00DD4726"/>
    <w:rsid w:val="00E52FBB"/>
    <w:rsid w:val="00E60BC5"/>
    <w:rsid w:val="00E8710A"/>
    <w:rsid w:val="00E91123"/>
    <w:rsid w:val="00EA056F"/>
    <w:rsid w:val="00ED4106"/>
    <w:rsid w:val="00FB34BA"/>
    <w:rsid w:val="00FB54F1"/>
    <w:rsid w:val="00FF47C3"/>
    <w:rsid w:val="00FF489A"/>
    <w:rsid w:val="15C74B07"/>
    <w:rsid w:val="21A5738F"/>
    <w:rsid w:val="366426B3"/>
    <w:rsid w:val="37F663F8"/>
    <w:rsid w:val="39535FC7"/>
    <w:rsid w:val="3A5B15D7"/>
    <w:rsid w:val="45C5024D"/>
    <w:rsid w:val="62C2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13582</Words>
  <Characters>13603</Characters>
  <Lines>100</Lines>
  <Paragraphs>28</Paragraphs>
  <TotalTime>2578</TotalTime>
  <ScaleCrop>false</ScaleCrop>
  <LinksUpToDate>false</LinksUpToDate>
  <CharactersWithSpaces>13606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2020-07-29T02:23:00Z</dcterms:created>
  <dc:creator>2267043548@qq.com</dc:creator>
  <cp:lastModifiedBy>感恩</cp:lastModifiedBy>
  <dcterms:modified xsi:type="dcterms:W3CDTF">2025-07-25T02:49:09Z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8710C68A0970480E91FC7013D806EC80_12</vt:lpwstr>
  </property>
  <property fmtid="{D5CDD505-2E9C-101B-9397-08002B2CF9AE}" pid="4" name="KSOTemplateDocerSaveRecord">
    <vt:lpwstr>eyJoZGlkIjoiNTU0ZmIwYTQ3NzlmZGUxZmU3Zjk0M2IyZTNmM2IxNjAiLCJ1c2VySWQiOiIxNTkzOTE1MTY0In0=</vt:lpwstr>
  </property>
</Properties>
</file>