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1807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慈爱圣洁的天父，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求</w:t>
      </w:r>
      <w:r>
        <w:rPr>
          <w:rFonts w:hint="eastAsia" w:ascii="黑体" w:hAnsi="黑体" w:eastAsia="黑体" w:cs="黑体"/>
          <w:sz w:val="36"/>
          <w:szCs w:val="28"/>
        </w:rPr>
        <w:t>你帮助我们来学习，因为离开你的灵，我们不能够明白经上的话。主啊，求你启发我们的悟性和良知，使我们得到光照。求你帮助我们。奉耶稣圣名求！阿们！</w:t>
      </w:r>
    </w:p>
    <w:p w14:paraId="6C8EF6D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在第一堂课当中说明了生命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律法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圣灵这些重要的一些概念。我们先看约翰一书的话。约一1：5</w:t>
      </w:r>
      <w:r>
        <w:rPr>
          <w:rFonts w:hint="default" w:ascii="黑体" w:hAnsi="黑体" w:eastAsia="黑体" w:cs="黑体"/>
          <w:sz w:val="36"/>
          <w:szCs w:val="28"/>
          <w:lang w:val="en-US"/>
        </w:rPr>
        <w:t>-10</w:t>
      </w:r>
      <w:r>
        <w:rPr>
          <w:rFonts w:hint="eastAsia" w:ascii="黑体" w:hAnsi="黑体" w:eastAsia="黑体" w:cs="黑体"/>
          <w:sz w:val="36"/>
          <w:szCs w:val="28"/>
        </w:rPr>
        <w:t>节，“上帝就是光，在他毫无黑暗。这是我们从主所听见、又报给你们的信息。我们若说是与上帝相交，却仍在黑暗里行，就是说谎话，不行真理了。我们若在光明中行，如同上帝在光明中，就彼此相交，他儿子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血也洗净我们一切的罪。我们若说自己无罪，便是自欺，真理不在我们心里了。我们若认自己的罪，上帝是信实的，是公义的，必要赦免我们的罪，洗净我们一切的不义。我们若说自己没有犯过罪，便是以上帝为说谎的，他的道也不在我们心里了。”</w:t>
      </w:r>
    </w:p>
    <w:p w14:paraId="08F547F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从这段圣经开始学习，大家怎样来理解呢？这一共有六节圣经，这六节圣经，第五节，第六节是一组，第七节，第八节是一组，第九节，第十节是一组。然后第五节和第六节是相反的，一种对比。第七节和第八节又是一种相反的对比，第九节和第十节又是一种相反的对比。也就是说，第五节讲到一个内容，然后第六节就说，那么如果不是这样就是错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第七节就进一步说这个意思，第八节马上就说，如果不是这样，就是错的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第九节，就又继续说明，第10节就又说，如果不是这样，就是错的。所以这个经文是种对比性的。</w:t>
      </w:r>
    </w:p>
    <w:p w14:paraId="11D6B6B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五节说，“上帝就是光，在他毫无黑暗。这是我们从主所听见、又报给你们的信息。”也就是说，如果你来认识耶稣，那首先就要告诉你，就像他是来到了光当中一样。上帝没有罪，也没有谬道，我们要跟上帝交往，那就用比喻来说，就像是与光交往一样。那么，这个光照我们，人们就会有一种什么样的反应呢？就看清自己的污秽，也看清自己在黑暗当中，而这个光同时也会把黑暗驱散。现在大家想一想，我们来信耶稣啊，然后就开始感觉到上帝像光一样照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这究竟是什么意思？</w:t>
      </w:r>
    </w:p>
    <w:p w14:paraId="2551108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我们看第七节，“我们若在光明中行，如同上帝在光明中，就彼此相交，他儿子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血也洗净我们一切的罪。”这个第七节是什么意思呢？就是如果你和上帝交往，就像是和光接触了一下一样。那么这个和光一接触，光立即就会把黑暗照出来，显出来，也会把黑暗驱散，然后这个是什么意思呢？第七节就解释说，我们就突然感觉到自己的罪，我们就产生一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主啊，洗净我的罪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这样的想法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也就是说，这个光来到的时候就会把黑暗驱散。当我们一旦到上帝面前来的时候，我们就会产生一种被照亮的我们的良心，我们就感觉到自己很有罪的这种感觉，然后产生就一种祈求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主啊，你用义来代替我的罪，洗净我。</w:t>
      </w:r>
    </w:p>
    <w:p w14:paraId="2CFD2B0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样的经验究竟是什么呢？大家现在来看箴1：23节，“你们当因我的责备回转；我要将我的灵浇灌你们，将我的话指示你们。”就是我们到上帝的面前来了，发现黑暗，并且这个光要把黑暗驱散，是指我们被定罪，我们受到责备，然后就产生一种知罪的感觉，这个时候我们才会生出悔改。然后上帝用光驱散黑暗是什么意思呢？就是指教我们他的话，并且将他的灵浇灌我们，赐给我们真理，同时赐给我们圣灵。</w:t>
      </w:r>
    </w:p>
    <w:p w14:paraId="5A2E946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因着什么受到责备而回转呢？大家看一下，使我们受到责备而回转的是什么呢？就是上帝的诫命。箴言书是不是有这样的话？诫命是灯，法则是光。箴6：23节。刚才我们看了箴1：23节，当我们因上帝责备回转的时候，他就赐给我们圣灵，也赐给我们话语。也就是说，当我们被光照而悔改的时候，上帝就赐给我们圣灵，也赐给命令。</w:t>
      </w:r>
    </w:p>
    <w:p w14:paraId="37402BC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，我们是因什么而受到责备呢？箴6：23节这样说，“因为诫命是灯，法则（或作：指教）是光，训诲的责备是生命的道，”这里是不是解释了上帝的诫命是生命的法则，对不对？我们刚才是不是解释生命有它的法则，就是指上帝的诫命。那这里说这个诫命是不是责备我们呢？也就是这个诫命指明什么是罪，给人定罪。当我们被责备而回转的时候，这些叫什么？这就叫悔改。这里说这个诫命是不是灯光啊？这里说诫命是光。所以我们和上帝相交，上帝先给我们什么呢？上帝就是光，毫无黑暗。约翰就说，这就是我传给你们的信息。如果你说认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上帝，如果说你信上帝，如果说你和上帝有过接触和交往，那么第一个反应是什么呢？上帝是光，诫命就是光，法则就是光，让人立即就会被照亮。显明什么呢？显明你违背律法的罪，这就因此而受到了责备。这个时候，受到责备的人如果愿意回转，上帝就赐给他圣灵，也赐给他话语指示他。然后他就产生一种想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主啊，求你洗净我的罪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这就是约翰所讲的。</w:t>
      </w:r>
    </w:p>
    <w:p w14:paraId="55CE50B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不知道大家能不能听懂。我们把箴言书1：23节，箴6：23节的话和约翰一书1章的话进行对比，就说到我们信耶稣，与上帝交往，得到永生之道的这个经验的初步，就是这样的。我们回到约翰一书，回到约一1：5节，“上帝就是光，在他毫无黑暗。这是我们从主所听见、又报给你们的信息。”那么大家想一想，上帝用什么来光照我们呢？诫命是灯，法则是光，训诲的责备是生命的道，是不是？我们再接着看第7节，“我们若在光明中行，如同上帝在光明中，就彼此相交，他儿子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血也洗净我们一切的罪。”这是什么意思呢？换句话说，你们若领受我的责备，我就将我的灵赐给你们，将我的话指示你们，是不是这个意思啊？我们受到了诫命的定罪以后，我们就如同受到了光照，受到了责备一样。这个时候我们就回转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主啊，饶恕我，洗净我。这个时候，上帝怎么做呢？就藉着他儿子的血，洗净我们一切的罪，这是什么意思呢？也就是赐给我们圣灵，同时把诫命的法则来指示我们，这就叫到耶稣面前来得救的这个经验的开始。</w:t>
      </w:r>
    </w:p>
    <w:p w14:paraId="029D890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你想一想。如果一个人拒绝十诫，从来不知道什么叫诫命，他能不能知道什么是罪啊？这样的话，他有可能完全犯着罪，却仍然说自己信着耶稣。那么这样的人是什么人呢？就是第六节说的，“我们若说是与上帝相交，却仍在黑暗里行，就是说谎话，不行真理了。”我以前很长一段时间，刚信主的三年当中就这样一个状态。我们说天天去礼拜，每周去礼拜，每个晚上去学习。我们说是与上帝交往，信着耶稣，但是呢，实际上没有得到光照，是在黑暗里行，也不知道什么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行</w:t>
      </w:r>
      <w:r>
        <w:rPr>
          <w:rFonts w:hint="eastAsia" w:ascii="黑体" w:hAnsi="黑体" w:eastAsia="黑体" w:cs="黑体"/>
          <w:sz w:val="36"/>
          <w:szCs w:val="28"/>
        </w:rPr>
        <w:t>真理，从来没有接受过法则和诫命的训诲的责备。所以，没有被定罪，没有受到责备，没有得到光照，是在黑暗里行，这个时候，还不是真正信耶稣的人。听懂了吗？这是不是圣经所讲的意思？</w:t>
      </w:r>
    </w:p>
    <w:p w14:paraId="1410F6E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真正信耶稣的人是指上帝先以责备来教导你，以训诲来责备你，然后让你回转，以诫命和法则的灯照亮你，这个时候，人就会定罪，然后产生一种悔改。上帝就应许我们说，藉着他儿子的血，洗净我们一切的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也就是用话语的指示我们，用灵来浇灌我们。这个就是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主啊，我愿意接受你的法则，求你饶恕我，赐圣灵帮助我，这个得救的经验就开始了。到第七节这个经验当中，是指领受了定罪的责备，愿意回转的人，就有了第七节的经验。</w:t>
      </w:r>
    </w:p>
    <w:p w14:paraId="3FAD18A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第八节。第八节说，“我们若说自己无罪，便是自欺，真理不在我们心里了。”也就是说一个人还没有产生一种罪责感，还不知道究竟什么是罪，自己违背了哪些罪，就说明了这个人心里面还没有接触过真理。他的行为还是没有信过，真正的信仰的经验没有开始。第九节，“我们若认自己的罪，上帝是信实的，是公义的，必要赦免我们的罪，洗净我们一切的不义。”这里说，我们若认自己的罪，那么，我问大家什么是罪？违背律法就是罪，对吧？所以这个认自己的罪，怎么认呢？也就是对照十诫，回想我们的一生，把违背诫命的这些罪一一的向上帝告白，这就叫认罪。认罪不单单是口头上的表白，而是内心的一种转向。然后就仔细的想，啊，我过去真的是很恶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人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1559972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我信耶稣，刚开始有了这样的经验的时候。起初我是在黑暗里行，根本不知道什么是罪。后来过了一段时间，就开始有了这样的一种经验，就是我去聚会回来，晚上的时候就躺到床上。突然就有一种感动，就让我回想自己过去的生活，有一次我就想起来了，我在读大学一年级，放假回家的时候跟我弟弟打架。我的弟弟当然他比我小，所以没有我有力气。我就把他一下子摔到地上，压在那里，他就不能动了，最后认输。我就想起这件事情，我的眼泪就止不住的往外流。我真的是从来没有为这样的事情产生那么强烈的一种就是，我怎么这么恶，就凭着你比他有力就这么打人。然后我的眼泪把枕头都打湿了。</w:t>
      </w:r>
    </w:p>
    <w:p w14:paraId="04206AB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后来，这样的经验就是越来越加深。有一次，小时候我跟我姐姐吵架，但是我姐姐她是因为是女的，我又不好打她。兄弟们可以打架，跟姐姐就不好打架。我有一次就拿剪刀，气得把她的这个衬衣的脚给剪掉。那是她唯一的一件，最喜爱的一件衬衣，我就把那个脚剪了一个脚，让她没法穿。她简直是气得，简直是骂也不好骂，打也不好打，也没有任何的办法。我就这样报复她。后来我就有一次就突然想起小时候所做的这样的事。我感觉到，哎呀，我真的这么一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，我以前</w:t>
      </w:r>
      <w:r>
        <w:rPr>
          <w:rFonts w:hint="eastAsia" w:ascii="黑体" w:hAnsi="黑体" w:eastAsia="黑体" w:cs="黑体"/>
          <w:sz w:val="36"/>
          <w:szCs w:val="28"/>
        </w:rPr>
        <w:t>怎么这么坏。其实我姐姐就跟我说，你还很多坏的事情。你看看我头上这个疤痕，知道是怎么回事吗？就是你小时候非要吃鸡蛋。然后妈妈就叫我到外面去借鸡蛋，然后我到邻居去借个鸡蛋回来，一不小心摔一跤，摔到石头上，当时就出血，现在我一辈子头上就留了一个疤，我姐姐就跟我讲。</w:t>
      </w:r>
    </w:p>
    <w:p w14:paraId="5875AA4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这些过去在我们看起来好像是生活当中平平淡淡的事情，但是都会显明是一种罪，然后就显明我们本来是这么恶的人。甚至很小的时候，那个时候还没开始上学，是读幼儿园的时候，我就想起我和那些孩子们一起玩，没上学的孩子们都是一起玩。然后有个孩子的一不小心掉到锅里去了，那个锅里面的有热水，当时我就吓坏了，我就赶紧逃掉了，逃跑了。也不是我把他推下去的，跟我也没有任何关系，是跟我一起玩的一个同伴，另一个孩子，他掉到锅里去了，锅里有热水。然后我就怕出大事了，我就赶紧吓得逃走了。这个小时候的这个事情，有一天我就突然想起来。我就感觉到，哎呀，我真是太坏了，见死不救。假如这个孩子真的在这烫死了呢？那么我该负多么大的责任啊？我当时怎么逃走了呢？就这么一件事情，怎么突然也想起来了。</w:t>
      </w:r>
    </w:p>
    <w:p w14:paraId="0E041F9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也就是说，我们人生的这些记录，虽然我们自己忘记了，但是上帝都记录在那里，然后他就通过圣灵来感动你，这就叫光照，然后拿十条诫命来责备你，这就叫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训悔</w:t>
      </w:r>
      <w:r>
        <w:rPr>
          <w:rFonts w:hint="eastAsia" w:ascii="黑体" w:hAnsi="黑体" w:eastAsia="黑体" w:cs="黑体"/>
          <w:sz w:val="36"/>
          <w:szCs w:val="28"/>
        </w:rPr>
        <w:t>。然后我们就开始认识自己，开始回转，这就叫悔改。有了这样的一个实际的经验，你才能够说，我向上帝认罪，祈求饶恕。这个认罪不是空洞的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主啊，我是个罪人。而是这些实际的方面开始了悔改。</w:t>
      </w:r>
    </w:p>
    <w:p w14:paraId="3CC20D6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我们看约翰一书1：9节就说，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我们若认自己的罪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，这个是被光照以后，发自内心的，自然的一种告白，也是一种内心的转变。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上帝是信实的，是公义的，必要赦免我们的罪，洗净我们一切的不义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这个赦免我们的罪是通过什么去做的？通过耶稣的血去做的。洗净我们一切的不义，是通过什么去做的？通过圣灵去做的。洗净是水来做的，这个水就是圣灵的工作，用水也来代表圣灵，圣灵是活水一样的。所以上帝饶恕我们是什么意思呢？就是通过赐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我们</w:t>
      </w:r>
      <w:r>
        <w:rPr>
          <w:rFonts w:hint="eastAsia" w:ascii="黑体" w:hAnsi="黑体" w:eastAsia="黑体" w:cs="黑体"/>
          <w:sz w:val="36"/>
          <w:szCs w:val="28"/>
        </w:rPr>
        <w:t>圣灵，让我们的内心开始拥有义的动机，这叫饶恕我们。也就是说，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你们领受训诲的责备。诫命是灯，法则是光，训诲的责备是生命的道。你们若因我的责备回转，我就将我的灵浇灌你们，将我的话指示你们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，这就是箴1：23节和箴6：23节的话语。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大家</w:t>
      </w:r>
      <w:r>
        <w:rPr>
          <w:rFonts w:hint="eastAsia" w:ascii="黑体" w:hAnsi="黑体" w:eastAsia="黑体" w:cs="黑体"/>
          <w:sz w:val="36"/>
          <w:szCs w:val="28"/>
        </w:rPr>
        <w:t>这样对比起来，就能够理解约翰在约翰一书里面所讲的经验，然后就开始向上帝认罪。主必要义的话语指教我们，也必要将他的灵浇灌给我们，这就叫饶恕，也叫洗净，这也叫重生。</w:t>
      </w:r>
    </w:p>
    <w:p w14:paraId="10AD895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现在我问大家，拒绝上帝的诫命的人有没有可能真正的悔改认罪？没有可能，不可能。那么不真正的悔改，认罪的人能不能得到饶恕？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不能。</w:t>
      </w:r>
      <w:r>
        <w:rPr>
          <w:rFonts w:hint="eastAsia" w:ascii="黑体" w:hAnsi="黑体" w:eastAsia="黑体" w:cs="黑体"/>
          <w:sz w:val="36"/>
          <w:szCs w:val="28"/>
        </w:rPr>
        <w:t>没有得饶恕的人有没有领受圣灵？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没有。</w:t>
      </w:r>
      <w:r>
        <w:rPr>
          <w:rFonts w:hint="eastAsia" w:ascii="黑体" w:hAnsi="黑体" w:eastAsia="黑体" w:cs="黑体"/>
          <w:sz w:val="36"/>
          <w:szCs w:val="28"/>
        </w:rPr>
        <w:t>那么反过来问大家，当我们得到饶恕的时候，上帝是不是必定要赐给我们圣灵啊？当我们领受圣灵之后才是重生，才有了一个义的心。那么怎么样才能够领受圣灵呢？当我们愿意回转，愿意悔改的时候，才能够领受饶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和</w:t>
      </w:r>
      <w:r>
        <w:rPr>
          <w:rFonts w:hint="eastAsia" w:ascii="黑体" w:hAnsi="黑体" w:eastAsia="黑体" w:cs="黑体"/>
          <w:sz w:val="36"/>
          <w:szCs w:val="28"/>
        </w:rPr>
        <w:t>圣灵。那么悔改从何而来呢？受到了责备才会有悔改。那么受到了责备，是人的责备呢？还是上帝的法则感动我们的良心呢？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是上帝的法则。“</w:t>
      </w:r>
      <w:r>
        <w:rPr>
          <w:rFonts w:hint="eastAsia" w:ascii="黑体" w:hAnsi="黑体" w:eastAsia="黑体" w:cs="黑体"/>
          <w:sz w:val="36"/>
          <w:szCs w:val="28"/>
        </w:rPr>
        <w:t>上帝是光，在他毫无黑暗，这就是我要报给你们的信息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，所以约翰所讲的话语，就是这个意思。</w:t>
      </w:r>
    </w:p>
    <w:p w14:paraId="49A3D46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所以通过约翰一书，这接下来的话，我们对上一堂课所讲的，就有了更深的理解。所以大家就讲，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诫命是灯，法则是光，训诲的责备是生命的道。你们若因我的责备回转，我就将我的灵浇灌你们，将我的话指示你们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72C04B8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约翰福音，约翰福音十四章我们要从第一节开始看。约翰福音14章，我们一节，一节的来看。这个整个约翰福音14章，是关于上帝赐圣灵的应许的非常重要的凭据。接下来，我们就集中的来学习圣经当中有关上帝赐圣灵的这样的片段。我们既要看新约圣经，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看旧约圣经，有关于领受圣灵的这些内容。大家领受了诫命，受到责备，有了悔改，那么上帝在我们身上要做什么呢？要实现赐圣灵的应许，这是救赎，这是重生，这是称义，这是饶恕，这就是福音。这些要成为我们实际上去体验的东西。如果没有这些实际的经验的话，我们就是在黑暗里行，便是说谎话的。也就是说信耶稣，实际上是假的，约翰一书就告诉我们这些话语。</w:t>
      </w:r>
    </w:p>
    <w:p w14:paraId="7DDC1E2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约翰福音14章里面把赐圣灵的应许和耶稣再来的应许，结合在一起来讲。尤其在现在耶稣即将要再来的时候，我们为耶稣再来做预备，很重要的一个方面就是要领受圣灵。所以耶稣赐圣灵的应许和耶稣再来，为耶稣再来做预备的事情，是结合在一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讲的</w:t>
      </w:r>
      <w:r>
        <w:rPr>
          <w:rFonts w:hint="eastAsia" w:ascii="黑体" w:hAnsi="黑体" w:eastAsia="黑体" w:cs="黑体"/>
          <w:sz w:val="36"/>
          <w:szCs w:val="28"/>
        </w:rPr>
        <w:t>。约翰福音在讲圣灵的时候，他突出领受圣灵是我们的福音的经验，他突出这一点。约珥书也讲到圣灵，那里就讲到了我们通过悔改，领受圣灵的这个条件。撒迦利亚书也讲到领受圣灵，那里讲到了我们领受圣灵之后会获得的一种能力和奋兴。而约翰福音14章着重来说明领受圣灵应该成为我们福音的一种经验。</w:t>
      </w:r>
    </w:p>
    <w:p w14:paraId="306160A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从第1节开始看，“你们心里不要忧愁；你们信上帝，也当信我。”这是什么意思呢？当耶稣说他要到天国里去，那些门徒们就不明白，耶稣怎么去的地方，我们不能去呢？耶稣就说，你们跟从我这么多年，但是到现在为止，你们跟那些不信的犹太人还没什么区别。我要去的地方，你们不能去，我要到的地方，你们还不能到。门徒们一听就很沮丧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所以</w:t>
      </w:r>
      <w:r>
        <w:rPr>
          <w:rFonts w:hint="eastAsia" w:ascii="黑体" w:hAnsi="黑体" w:eastAsia="黑体" w:cs="黑体"/>
          <w:sz w:val="36"/>
          <w:szCs w:val="28"/>
        </w:rPr>
        <w:t>耶稣就说，但是，虽然现在是这样，不过你们心里不要忧愁，不要感觉到灰心。那么为什么呢？因为你们还可以得到预备，因为你们还可以领受圣灵。</w:t>
      </w:r>
    </w:p>
    <w:p w14:paraId="68E356C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2节，“在我父的家里有许多住处；若是没有，我就早已告诉你们了。我去原是为你们预备地方去。我若去为你们预备了地方，就必再来接你们到我那里去，我在哪里，叫你们也在那里。”这是关于耶稣要再来的重要的应许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当耶稣到天上去为我们预备地方的时候，我们同时也要领受圣灵，预备守诫命的品格。当我们领受圣灵，预备遵守诫命的品格，这就是到天国去的道路。耶稣说，现在你们还不能去，但是我在天上等待你们的时候，你们得到预备以后就可以去了。你们去天国的道路是什么呢？通过领受圣灵，预备好遵守诫命的品格。</w:t>
      </w:r>
    </w:p>
    <w:p w14:paraId="5F7EA62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 xml:space="preserve">我们看第4节，“我往哪里去，你们知道；那条路，你们也知道（有古卷作：我往哪里去，你们知道那条路）。” 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多马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 xml:space="preserve">对他说：“主啊，我们不知道你往哪里去，怎么知道那条路呢？” 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说：“我就是道路、真理、生命；若不藉着我，没有人能到父那里去。”这个4-6节，耶稣的意思就是说，我们去天国的道路，就在于我们领受真理和生命。换句话说，就是领受圣灵，预备守诫命的品格，做这样的预备，就是走上了去天国的道路。所以耶稣说，你们知道，你们领受真理和生命，这就是道路，去天国的道路。</w:t>
      </w:r>
    </w:p>
    <w:p w14:paraId="247E893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第7节，“你们若认识我，也就认识我的父。从今以后，你们认识他，并且已经看见他。”这是什么意思呢？耶稣彰显了父的品格。耶稣本身不是父上帝。父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圣灵，是各有各的位格，各有各的形体。天父上帝是在天上。那么，耶稣是子上帝，他道成肉身到地上来，但是通过耶稣的生涯就彰显了上帝的品格。所以通过耶稣，人们可以知道上帝是怎样的一位，是圣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洁、</w:t>
      </w:r>
      <w:r>
        <w:rPr>
          <w:rFonts w:hint="eastAsia" w:ascii="黑体" w:hAnsi="黑体" w:eastAsia="黑体" w:cs="黑体"/>
          <w:sz w:val="36"/>
          <w:szCs w:val="28"/>
        </w:rPr>
        <w:t>公义和慈爱一位。所以耶稣说，你们认识我，就认识了父。</w:t>
      </w:r>
    </w:p>
    <w:p w14:paraId="378CBD7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我们看第8节，“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腓力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 xml:space="preserve">对他说：“求主将父显给我们看，我们就知足了。” 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对他说：“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腓力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我与你们同在这样长久，你还不认识我吗？人看见了我，就是看见了父；你怎么说‘将父显给我们看’呢？”第10节，“我在父里面，父在我里面，你不信吗？我对你们所说的话，不是凭着自己说的，乃是住在我里面的父做他自己的事。”耶稣就开始说明他生涯的奥秘，上帝住在耶稣基督里面。在肉身里面上帝显现出来，就是上帝在肉身里面显现他自己，父上帝住在耶稣基督里面。耶稣就开始说明自己生涯的奥秘。那么，耶稣说，我就是道路。这是什么意思呢？就是耶稣的生涯的奥秘，在这个里面，你可以找到永生得救的道路。耶稣就解释他的生涯是什么呢？他虽然是成为肉身，但是领受了父住在他里面。</w:t>
      </w:r>
    </w:p>
    <w:p w14:paraId="51E7565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10节，“我对你们所说的话，不是凭着自己说的，乃是住在我里面的父做他自己的事。”所以耶稣的一生是通过领受圣灵，被圣灵所引导的生涯。第11节，“你们当信我，我在父里面，父在我里面；即或不信，也当因我所做的事信我。”耶稣所做的事都是圣灵引导他去做的，耶稣就说明他的生涯的奥秘就在这里。第12节，“我实实在在的告诉你们，我所做的事，信我的人也要做，并且要做比这更大的事，因为我往父那里去。”因为耶稣往父那里去以后，就会赐下所应许的圣灵。当我们领受圣灵的时候，我们就可以走耶稣的道路。耶稣是肉身，但是有父同在。我们虽然是肉身，我们通过耶稣领受圣灵，这个时候，我们就可以做耶稣所做的事情，圣灵引导所做的事情。这些事情是什么呢？就是指胜过罪，然后对诫命的顺从。</w:t>
      </w:r>
    </w:p>
    <w:p w14:paraId="29C3084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第13</w:t>
      </w:r>
      <w:r>
        <w:rPr>
          <w:rFonts w:hint="default" w:ascii="黑体" w:hAnsi="黑体" w:eastAsia="黑体" w:cs="黑体"/>
          <w:sz w:val="36"/>
          <w:szCs w:val="28"/>
          <w:lang w:val="en-US"/>
        </w:rPr>
        <w:t>-14</w:t>
      </w:r>
      <w:r>
        <w:rPr>
          <w:rFonts w:hint="eastAsia" w:ascii="黑体" w:hAnsi="黑体" w:eastAsia="黑体" w:cs="黑体"/>
          <w:sz w:val="36"/>
          <w:szCs w:val="28"/>
        </w:rPr>
        <w:t>节，“你们奉我的名无论求什么，我必成就，叫父因儿子得荣耀。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你们若奉我的名求什么，我必成就。</w:t>
      </w:r>
      <w:r>
        <w:rPr>
          <w:rFonts w:hint="eastAsia" w:ascii="黑体" w:hAnsi="黑体" w:eastAsia="黑体" w:cs="黑体"/>
          <w:sz w:val="36"/>
          <w:szCs w:val="28"/>
        </w:rPr>
        <w:t>”当耶稣升天了以后，我们可以通过祷告，领受上帝的应许，结果就会成就。成就什么呢？成就耶稣所做的事情。这些事情是什么事情呢？是使上帝得荣耀的事情，也就是指我们顺从上帝诫命的生活，这样使父得到荣耀。第15节，就做了进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</w:t>
      </w:r>
      <w:r>
        <w:rPr>
          <w:rFonts w:hint="eastAsia" w:ascii="黑体" w:hAnsi="黑体" w:eastAsia="黑体" w:cs="黑体"/>
          <w:sz w:val="36"/>
          <w:szCs w:val="28"/>
        </w:rPr>
        <w:t>步的说明。大家要把以上的内容我们先来分段一下。第1节说，你们不要忧愁，是不是一个引言啊？一个引言。然后第2-3节就说，耶稣在天上使我们得到预备，对不对？这个预备是指找到去天国的路。然后第4-6节就说，到天国去的道路就是我们领受真理和生命，这就是得到预备。</w:t>
      </w:r>
    </w:p>
    <w:p w14:paraId="435BE6D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7-11节，耶稣就说明自己的生涯的奥秘。耶稣自己的生涯是住在父里面，父在他里面的生活。耶稣在讲述了自己的生活以后就在解释，这个就是道路，这个就是进天国的道路，然后就把这个事情开始运用到我们身上来。他说，你们也开始这样来做，运用到我们身上来。12-14节就说，这个事情也要运用到你们身上来。运用到我们身上来是指什么意思呢？第15-16节就说，“你们若爱我，就必遵守我的命令。我要求父，父就另外赐给你们一位保惠师（或作：训慰师；下同），叫他永远与你们同在，”就是指我们领受圣灵。当我们领受圣灵的时候，同时领受上帝的命令，领受真理和生命，这就是进天国的道路，也是耶稣生涯的奥秘，这就是跟从耶稣的道路。</w:t>
      </w:r>
    </w:p>
    <w:p w14:paraId="3C782C6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把15节和16节一起来读一下，这两节话语非常重要。我们一起来读一下。“你们若爱我，就必遵守我的命令。我要求父，父就另外赐给你们一位保惠师（或作：训慰师；下同），叫他永远与你们同在，就是真理的圣灵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现在我问一下，把这两句话你换箴言书的话来讲，箴言书，刚才我们看过的哪一节？如果换箴言书里面的话，是箴言书的哪一节？是不是箴1：23节啊？对不对？就是你们因我的责备回转，我就必将我的灵浇灌你们，将我的话语指示你们，对不对？这里说，你们若爱我，这是不是回转？你们回转就可以遵守我的命令，这是不是用话语来指示我们？然后另外赐给你们一位保惠师，是不是将我的灵浇灌你们，这是一个意思。</w:t>
      </w:r>
    </w:p>
    <w:p w14:paraId="77FADF5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我们用约翰一书的话来讲，来对应这节经文的话，是什么意思呢？就是你们若认自己的罪，上帝是公义的，是信实的，必要赦免你们的罪，洗净什么？洗净你们一切的不义。这个15节说，我们爱上帝，遵守他的命令，是不是指我们认自己的罪啊？就是认自己的罪。那上帝是公义的，是信实的，必要赦免你们的罪，洗净你们一切的不义。是通过什么来洗净我们呢？通过圣灵来洗净我们。所以16节就说，赐给你们另一位保惠师。大家有没有看到我们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这三处圣经，都是这样相互解释的。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让</w:t>
      </w:r>
      <w:r>
        <w:rPr>
          <w:rFonts w:hint="eastAsia" w:ascii="黑体" w:hAnsi="黑体" w:eastAsia="黑体" w:cs="黑体"/>
          <w:sz w:val="36"/>
          <w:szCs w:val="28"/>
        </w:rPr>
        <w:t>大家理解这个关键的道理。</w:t>
      </w:r>
    </w:p>
    <w:p w14:paraId="4371282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第16节把圣灵说成是什么？保惠师，并且是另外赐给你们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一位</w:t>
      </w:r>
      <w:r>
        <w:rPr>
          <w:rFonts w:hint="eastAsia" w:ascii="黑体" w:hAnsi="黑体" w:eastAsia="黑体" w:cs="黑体"/>
          <w:sz w:val="36"/>
          <w:szCs w:val="28"/>
        </w:rPr>
        <w:t>保惠师。那么是什么意思呢？耶稣是保惠师。耶稣曾经和门徒们的同在，引导他们，安慰他们，指引他们。现在耶稣要走了，门徒们就会感觉到有缺乏，就会感觉到孤独。那么，代替耶稣的是谁呢？就是圣灵。这里说另外一位保惠师，也就是说，并不是指耶稣，是指圣灵，对不对？另外一位保惠师。首先，有一位保惠师是耶稣，这里说另外一位保惠师是指的圣灵。也就是说，曾经有了耶稣同在的门徒，当耶稣升天以后，他们就开始感觉到需要有上帝的同在。对于这样的人，圣灵就作为另外的一位保惠师来到了。</w:t>
      </w:r>
    </w:p>
    <w:p w14:paraId="78478CC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耶稣在天上。现在耶稣是不是在天上？我们正在等耶稣再来，对不对？所以耶稣在天上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那我们经常讲，耶稣和我们同在是什么意思啊？这是通过圣灵实现的，对不对？赐下圣灵以后，圣灵是耶稣的代表，圣灵不是耶稣，圣灵是是另一位。圣父，圣子，圣灵是另一位，但是他是基督的代表。所以对于领受圣灵的奥秘，这里就非常重要。门徒们曾经和耶稣同在，但现在我们是要和圣父，圣子，圣灵当中的第三位同在。如果没有领受圣灵，人无法得到洗净，也无法抗拒的罪的势力，也无法胜过诱惑，无法守上帝的诫命。我们是通过圣灵来重生的，这就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重</w:t>
      </w:r>
      <w:r>
        <w:rPr>
          <w:rFonts w:hint="eastAsia" w:ascii="黑体" w:hAnsi="黑体" w:eastAsia="黑体" w:cs="黑体"/>
          <w:sz w:val="36"/>
          <w:szCs w:val="28"/>
        </w:rPr>
        <w:t>生。</w:t>
      </w:r>
    </w:p>
    <w:p w14:paraId="4CA7DD3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17节，“就是真理的圣灵，乃世人不能接受的；因为不见他，也不认识他。你们却认识他，因他常与你们同在，也要在你们里面。”大家想一想，领受圣灵是不是凭我们的眼睛看啊？不是。这里说，世人不能接受，为什么呢？因为世人不凭信心，总是凭眼睛，看不见。你如果凭着眼睛去看，人们就会去追求那些假的东西，人们就去看那些神迹，看那些奇事，看那些看得见的东西，他们就不能够领受真正的灵。而这个圣灵被说成是真理的圣灵，世人不接受。不接受的原因是因为他们想看见，实际上呢，圣灵临格在人们的心中，和人同在，不是肉眼能见的。</w:t>
      </w:r>
    </w:p>
    <w:p w14:paraId="264418B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17节说，你们却认识他。我们是认识他，不是看见。你这个认识是通过什么？他常与你们同在，也要在你们里面。圣灵感动我们，引导我们，光照我们，也住在我们里面。当我们领受真理的时候，同时也要领受灵，当我们爱上帝，遵守他的命令的时候，我们同时就会领受保惠师圣灵，所以圣灵被称作是真理的圣灵。</w:t>
      </w:r>
    </w:p>
    <w:p w14:paraId="3F2671E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现在我问大家，如果一个人反对上帝的诫命，他认为诫命被废掉了，践踏上帝的诫命。这样的人，同时他自称拥有特别的属灵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恩赐，你说那会是真的，是假的？是真的，是假的？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假的。</w:t>
      </w:r>
      <w:r>
        <w:rPr>
          <w:rFonts w:hint="eastAsia" w:ascii="黑体" w:hAnsi="黑体" w:eastAsia="黑体" w:cs="黑体"/>
          <w:sz w:val="36"/>
          <w:szCs w:val="28"/>
        </w:rPr>
        <w:t>那有的人，他说诫命被废掉了。在他的生活当中，可能也有偷盗的罪，也有奸淫的罪，但是他可能会说方言，他也见异象，他做异梦。然后他就说，这是特别圣灵的恩赐。你认为这是真的吗？这是不对的。你通过约翰福音，你可以看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你们爱我，遵守我的命令，这是条件。然后才会领受圣灵。圣灵被说成是真理的灵。领受真理的人同时就会领受圣灵。</w:t>
      </w:r>
    </w:p>
    <w:p w14:paraId="320398F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18节，“我不撇下你们为孤儿，我必到你们这里来。”那么，耶稣到我们这里来是通过什么实现的？通过赐给我们圣灵，对不对？耶稣说，必到你们这里来，是指通过差派另外一位保惠师来实现的，耶稣还没有来。第19节，“还有不多的时候，世人不再看见我，你们却看见我；因为我活着，你们也要活着。”所以我们领受圣灵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我们可以活的唯一的路。</w:t>
      </w:r>
    </w:p>
    <w:p w14:paraId="528615C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“到那日，你们就知道我在父里面，你们在我里面，我也在你们里面。”这个第20节很重要。第20节说，就是当你们领受圣灵了以后，你们反过头来就能够理解耶稣在地上的生活了。当我们领受圣灵的时候，我们就说，哦，圣灵是这样与我们同在，原来耶稣在地上生活的时候，父在他里面原来是这么回事。你看第20节上半句，我在父里面，这是不是在第10节里面说过的话？是不是耶稣讲他自己的经历？那么耶稣自己的这个经历，只有当我们来重复的时候，我们才能够真正的认识耶稣，才能够真正的理解。所以第20节说，到那日，是指当我们领受圣灵以后，我们回过头来就会理解耶稣在地上人性的生活的奥秘。</w:t>
      </w:r>
    </w:p>
    <w:p w14:paraId="16E086D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21节，我们继续看。“有了我的命令又遵守的，这人就是爱我的；爱我的必蒙我父爱他，我也要爱他，并且要向他显现。”大家看，这个21节是不是15节和16节的重复啊？爱上帝，遵守主的命令，有着这样的心愿的人，上帝也要接纳他，并且要赐给他圣灵。22节，我们看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犹大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（不是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加略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犹大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）问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说：“主啊，为什么要向我们显现，不向世人显现呢？”这个圣灵赐给我们，为什么不赐给世人呢？“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回答说：“人若爱我，就必遵守我的道；我父也必爱他，并且我们要到他那里去，与他同住。不爱我的人就不遵守我的道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。耶稣就回答了，世人为什么不能领受圣灵呢？因为他们不爱上帝，也不愿意遵守主的命令。所以圣灵没有办法赐给他们，圣灵没有办法来与他们同在，耶稣就回答了这个原因。</w:t>
      </w:r>
    </w:p>
    <w:p w14:paraId="00661DF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那么通过耶稣的回答就解释了，领受圣灵的人和没有领受圣灵的人的差别。耶稣清楚的在24节说，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不爱我的人，就不遵守我的道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。不爱上帝的人，不愿意遵守主的命令，这样的人怎么样呢？圣灵就不向他显现。耶稣是不是这个意思啊？那么犹大就问，圣灵为什么不向他们显现呢？耶稣就回答说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他们不爱我，不接受我的道，所以圣灵不能向他们显现。耶稣就在回答当中，又再次强调了领受圣灵的秘诀。他说，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人若爱我，遵守我的道，这个时候，我就要到他那里去，与他同住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。所以爱上帝，愿意遵守主命令的人，这是受到责备而回转的人，也是得到光照的人，祈求饶恕的人，这个时候就会领受圣灵。</w:t>
      </w:r>
    </w:p>
    <w:p w14:paraId="6379E40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再看25节，“我还与你们同住的时候，已将这些话对你们说了。”耶稣说，我现在还在，等我复活升天以后，这些将要实现的事情，我现在提前告诉你们，这就是应许。第26节，“但保惠师，就是父因我的名所要差来的圣灵，他要将一切的事指教你们，并且要叫你们想起我对你们所说的一切话。”耶稣接下来就解释了，领受了圣灵以后，圣灵的工作是什么。在15-24节，耶稣专门解释了我们领受圣灵的事情。耶稣讲到我们领受圣灵的条件是什么，也讲到世人不能领受圣灵的原因是什么？</w:t>
      </w:r>
    </w:p>
    <w:p w14:paraId="7113D4C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世人不能领受圣灵的原因有两个。第一，他们想要看见，看不见他们就不相信。第二，他们不爱上帝，不遵守他的道，所以不能领受圣灵。耶稣就强调，领受圣灵的条件是不凭眼见，而凭着对主的爱，内心愿意遵守主的命令，这样的人就会领受圣灵。耶稣就强调领受圣灵的条件，也说明领受圣灵是经历上帝的同在，这就是体验耶稣生活的奥秘。15-24节所讲的就这个意思。</w:t>
      </w:r>
    </w:p>
    <w:p w14:paraId="54C915B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那么接下来26节就开始说明，领受圣灵以后，圣灵在我们身上的工作和这个结果。第26节这样讲，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t>保惠师圣灵要将一切的事指教你们，要叫你们想起我对你们所说的一切话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sz w:val="36"/>
          <w:szCs w:val="28"/>
        </w:rPr>
        <w:t>。从这里就可以看到圣灵的工作是什么？圣灵的工作是让我们经常想起圣经，经常通过圣经得到训诲，以圣经的话来引导我们，这就是圣灵的工作。领受圣灵，不是身体有什么特别的感觉，也不是在地上打滚，也不是像动物那么喊叫，也不是做了什么特别的梦。领受圣灵并不是指说出一种人听不懂的话语，那是假的方言。领受圣灵并不是说为人祷告就可以病就好了，一按手病就好了。领受圣灵是指经常能够想起圣经上的话，内心能得到责备，得到引导，得到保守，这是圣灵的工作。</w:t>
      </w:r>
    </w:p>
    <w:p w14:paraId="6D8AB1E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27节，“我留下平安给你们，我将我的平安赐给你们。我所赐的，不像世人所赐的，你们心里不要忧愁，也不要胆怯。”这里说，领受圣灵以后，我们就有一种平安，就不会胆怯，也不要忧愁。这里说你们心里不要忧愁，是不是和第一节回应起来了？对不对？和第一节回应了。第一节，耶稣一开篇就说，你们心里不要忧愁，为什么呢？因为我们可以领受圣灵。我们不要为自己的软弱而忧愁，不要为我们暂时还没有预备好去天国的品格而感觉到灰心。不要忧愁，因为我们可以领受圣灵。领受圣灵以后，在这个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上</w:t>
      </w:r>
      <w:r>
        <w:rPr>
          <w:rFonts w:hint="eastAsia" w:ascii="黑体" w:hAnsi="黑体" w:eastAsia="黑体" w:cs="黑体"/>
          <w:sz w:val="36"/>
          <w:szCs w:val="28"/>
        </w:rPr>
        <w:t>有一种意外的平安，就不会害怕。</w:t>
      </w:r>
    </w:p>
    <w:p w14:paraId="425984D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28节，“你们听见我对你们说了，我去还要到你们这里来。你们若爱我，因我到父那里去，就必喜乐，因为父是比我大的。现在事情还没有成就，我预先告诉你们，叫你们到事情成就的时候就可以信。”耶稣说，要赐给你们圣灵的应许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即将</w:t>
      </w:r>
      <w:r>
        <w:rPr>
          <w:rFonts w:hint="eastAsia" w:ascii="黑体" w:hAnsi="黑体" w:eastAsia="黑体" w:cs="黑体"/>
          <w:sz w:val="36"/>
          <w:szCs w:val="28"/>
        </w:rPr>
        <w:t>要成就了，而当耶稣谈到赐圣灵的应许的时候，喜乐，耶稣心中非常的喜乐。当这些门徒们带着一种忧愁，在地上即将要孤独的留下来，好像事情会非常的难的情况下，但是耶稣谈论圣灵的应许，特别的喜乐。这就是约翰一书里面所说的，你们若有了和耶稣接触，和耶稣相交的经验，就必得到喜乐。</w:t>
      </w:r>
    </w:p>
    <w:p w14:paraId="514AA84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30节，“以后我不再和你们多说话，因为这世界的王将到。他在我里面是毫无所有；但要叫世人知道我爱父，并且父怎样吩咐我，我就怎样行。”所以领受圣灵以后就会成就什么样的事情呢？就会成就像耶稣那样的品行。在耶稣里面没有魔鬼会进来的余地，没有任何的罪，有对上帝完全的顺从。耶稣爱上帝，顺从上帝，这个魔鬼在他里面没有余地，这也就是领受圣灵之后，最后我们可以成就的一个完全的义。就是当我们领受了圣灵以后，就像耶稣这样的生活。所以耶稣最后的结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就是领受圣灵，最后的完全。</w:t>
      </w:r>
    </w:p>
    <w:p w14:paraId="4CD3CFA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把约翰福音14章的应许，大概的来理解了一遍。大家反反复复的去读，仔细的去读，去体会，这是非常重要的片段。在整个新约圣经四福音当中，在我看来这一章应该算是最重要，对不对？是不是这样的？耶稣在十字架上通过血给我们带来了饶恕。当他在天上为我们做中保的时候，这个时候，最重要的一件事情要成就，就是领受了上帝所赐的圣灵。当我们领受了圣灵，我们就能够明白真理。当我们领受了圣灵，就不会胆怯，在世上就会有平安，也会有一种真实的喜乐。当我们领受了圣灵，就会像耶稣一样在地上，有上帝同在的生活，会胜过魔鬼，然后有对上帝完全的顺从。</w:t>
      </w:r>
    </w:p>
    <w:p w14:paraId="2DB1792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领受圣灵的条件是什么呢？是凭着我们内心的转变，不是凭着眼睛的看见。所以耶稣把耶稣再来的应许和领受圣灵的应许结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合</w:t>
      </w:r>
      <w:r>
        <w:rPr>
          <w:rFonts w:hint="eastAsia" w:ascii="黑体" w:hAnsi="黑体" w:eastAsia="黑体" w:cs="黑体"/>
          <w:sz w:val="36"/>
          <w:szCs w:val="28"/>
        </w:rPr>
        <w:t>在一起，讲解了这种福音的经验，强调了领受圣灵的条件，也很好的区分的世人之所以不能够领受真正的灵的原因，这样让我们能够识别真假圣灵。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好，</w:t>
      </w:r>
      <w:r>
        <w:rPr>
          <w:rFonts w:hint="eastAsia" w:ascii="黑体" w:hAnsi="黑体" w:eastAsia="黑体" w:cs="黑体"/>
          <w:sz w:val="36"/>
          <w:szCs w:val="28"/>
        </w:rPr>
        <w:t>对这一章我们就讲解到这里。这个14章里面的话语，大家是不是觉得有些难懂啊？是不是觉得有些难懂啊？耶稣说，我在父里面，父在我里面，这些话是不是很难懂啊？这个讲的就是上帝和耶稣同在的意思。然后他接下来就讲了，我们领受圣灵也是同样的道理。耶稣在地上是人，但是上帝和他同在，也就是说，你们也一样。我们虽然带着肉身在地上生活，但是你领受圣灵了，就成了上帝的儿女。</w:t>
      </w:r>
    </w:p>
    <w:p w14:paraId="5405C34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我们现在来看一下，罗马书八章，最后一个章节。罗8：2节，“因为赐生命圣灵的律，在基督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里释放了我，使我脱离罪和死的律了。”没有圣灵的领受，人是无法脱离罪和死的律。通过领受圣灵，人得到了释放，从罪的捆绑和习惯性的罪的势力当中脱离出来，这叫拯救，这就是重生。再看第4节，“使律法的义成就在我们这不随从肉体、只随从圣灵的人身上。”所以当我们被圣灵所引导的时候，我们就能够遵守上帝的诫命。第14节，“因为凡被上帝的灵引导的，都是上帝的儿子。”所以领受了圣灵的人才是重生的人，被称为是上帝的儿女。圣灵怎么样引导我们呢？使我们去成就律法的义，并且脱离罪和死的律，这就是圣灵和真理。</w:t>
      </w:r>
    </w:p>
    <w:p w14:paraId="52148FA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到现在为止，这两堂课就给大家对圣经当中所说的福音和救赎这个概念，做了一个说明。到现在为止，我们是不是稍微知道了信耶稣的一个步骤啊？信耶稣的一个步骤，一个经历，理解了吗？大家应该怎么做呢？大家应该打开圣经，然后对照自己的生涯，然后要告白自己的罪。我们要相信上帝的宝血的救赎，同时要去祈求圣灵。当我们领受圣灵的时候，我们的内心会得到改变，会得到光照，这就是重生，这就是得救。</w:t>
      </w:r>
    </w:p>
    <w:p w14:paraId="716C064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慈爱圣洁的天父，求你的圣灵光照我们。我们虽然不能够知道很多圣经的知识，但是主啊，你的灵光照我们的良心，使我们可以看出我们各自的生活当中的罪和义。主啊，帮助我们悔改，使我们过去的生活的罪的记录，都能够得到告白，而写下饶恕二字。主啊，求你洗净我们，并且藉着圣洁的灵赐给我们，将守诫命的心种在我们里面，使我们不再叛逆。赐给我们顺从的心，也赐给我们守诫命的力量。主啊，求你让我们成为你的儿女，你时时刻刻藉着圣灵来保守我们的心。让我们通过圣经上的话能够在生活当中得到智慧，知道何为罪，何为试探，使我们能够就避开魔鬼的诱惑和引诱，使我们跟从耶稣的道路。主啊，让我们为天国得到预备。赐给我们圣灵的果子，让我们预备好守诫命的品格，将你所应许的保惠师圣灵赐给我们，让我们不只是去追求那些神迹奇事和眼睛所看得见的事情。让我们追求圣灵在我们内心当中，使我们的品行得到变化和改变。求你拯救我们，拯救来这里学习的每一位弟兄姊妹，引导我们的聚集。奉耶稣圣名求！阿们！</w:t>
      </w:r>
    </w:p>
    <w:p w14:paraId="1E0D5D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2025-11-26T09:30:26Z</dcterms:created>
  <dc:creator>70450</dc:creator>
  <cp:lastModifiedBy>感恩</cp:lastModifiedBy>
  <dcterms:modified xsi:type="dcterms:W3CDTF">2025-11-26T09:30:30Z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1521C8BA235144399B1FD007B1CC0891_12</vt:lpwstr>
  </property>
</Properties>
</file>