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F3F6C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bookmarkStart w:id="0" w:name="_GoBack"/>
      <w:r>
        <w:rPr>
          <w:rFonts w:hint="eastAsia" w:ascii="黑体" w:hAnsi="黑体" w:eastAsia="黑体" w:cs="黑体"/>
          <w:sz w:val="36"/>
          <w:szCs w:val="28"/>
        </w:rPr>
        <w:t xml:space="preserve">                </w:t>
      </w:r>
      <w:r>
        <w:rPr>
          <w:rFonts w:hint="eastAsia" w:ascii="黑体" w:hAnsi="黑体" w:eastAsia="黑体" w:cs="黑体"/>
          <w:b/>
          <w:bCs/>
          <w:sz w:val="36"/>
          <w:szCs w:val="28"/>
        </w:rPr>
        <w:t>耶稣我们的榜样</w:t>
      </w:r>
    </w:p>
    <w:p w14:paraId="07B57C8F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</w:p>
    <w:p w14:paraId="3D8F6F11">
      <w:pPr>
        <w:ind w:firstLine="723" w:firstLineChars="200"/>
        <w:rPr>
          <w:rFonts w:hint="eastAsia"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人心的渴望</w:t>
      </w:r>
    </w:p>
    <w:p w14:paraId="6752389A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在人们的心中都会有一种难以解释的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一种</w:t>
      </w:r>
      <w:r>
        <w:rPr>
          <w:rFonts w:hint="eastAsia" w:ascii="黑体" w:hAnsi="黑体" w:eastAsia="黑体" w:cs="黑体"/>
          <w:sz w:val="36"/>
          <w:szCs w:val="28"/>
        </w:rPr>
        <w:t>渴望，难以形容的一种愿望，总是在心中不满足，想去获得他还没有获得的东西。无论现在是好是坏，或者是更好，人们总是不能满足于现状，不能满足于已有的成就，这是一个事实。</w:t>
      </w:r>
    </w:p>
    <w:p w14:paraId="47154C9B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</w:p>
    <w:p w14:paraId="5BB9A932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知道这种渴望是造物主种植在人心中的。上帝为了让人寻求更好的，寻求最好的，寻求对人的心里永远的祝福，所以在每个人心中安置了这样的渴望。你发现小孩子也是这样，每个人也是这样，不管什么种族或阶层都是这样。</w:t>
      </w:r>
    </w:p>
    <w:p w14:paraId="6366FBC7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但是有一点，如果弄不好，这个就会成为问题，如果这个人内心的渴望没有一个正确的方向和正确地实现，它就会变成一种贪欲，变成一种贪心。撒但也正是以很狡猾的阴谋误导了人心中的渴望。它使人慢慢相信，可以借着宴乐、借着财富、借着安逸、借着名誉、借着拥有权力，通过这些可以满足人心的渴望。所以他们希望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住更</w:t>
      </w:r>
      <w:r>
        <w:rPr>
          <w:rFonts w:hint="eastAsia" w:ascii="黑体" w:hAnsi="黑体" w:eastAsia="黑体" w:cs="黑体"/>
          <w:sz w:val="36"/>
          <w:szCs w:val="28"/>
        </w:rPr>
        <w:t>好的房子，拥有更多自己的财富，吃所有想吃的东西，他们以为这样就会得到一种满足和幸福。</w:t>
      </w:r>
    </w:p>
    <w:p w14:paraId="3EF6D76D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</w:p>
    <w:p w14:paraId="77553538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撒但就是如此地欺骗人，对人心中固有的正当的愿望和渴望，结果发展成了一种贪心和贪欲。很多人就是这样受到了欺骗，受到魔鬼欺骗的人真是不计其数。结果他们最终发现这些东西都会让人生厌，留下来的还是心里一片空虚像以前一样，不能够满足。</w:t>
      </w:r>
    </w:p>
    <w:p w14:paraId="266C9520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上帝的计划就是要藉着人内心的渴望和愿望，把人引向耶稣那里，从上帝那里来的，人有这种愿望，而这种愿望也最终是要引人归向上帝，那是唯一能够满足我们的渴望的一位。这一点大家要很好地理解一下。</w:t>
      </w:r>
    </w:p>
    <w:p w14:paraId="406F698C">
      <w:pPr>
        <w:ind w:firstLine="723" w:firstLineChars="200"/>
        <w:rPr>
          <w:rFonts w:hint="eastAsia" w:ascii="黑体" w:hAnsi="黑体" w:eastAsia="黑体" w:cs="黑体"/>
          <w:b/>
          <w:bCs/>
          <w:sz w:val="36"/>
          <w:szCs w:val="28"/>
        </w:rPr>
      </w:pPr>
    </w:p>
    <w:p w14:paraId="49E3DB73">
      <w:pPr>
        <w:ind w:firstLine="723" w:firstLineChars="200"/>
        <w:rPr>
          <w:rFonts w:hint="eastAsia"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耶稣一一人心的终极归宿</w:t>
      </w:r>
    </w:p>
    <w:p w14:paraId="7116370C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年老的人、年轻的人、孩子都是一样，生活当中如果在一些错误的问题上有一些追求，有一些愿望，希望那样或者希望这样，感觉到生活没有什么乐趣，这只是因为没有把我们心中固有的这种渴望运用到寻求耶稣的身上，或者说还没有寻得耶稣。</w:t>
      </w:r>
    </w:p>
    <w:p w14:paraId="4527FF9E">
      <w:pPr>
        <w:ind w:firstLine="720" w:firstLineChars="200"/>
        <w:rPr>
          <w:rFonts w:hint="eastAsia" w:ascii="黑体" w:hAnsi="黑体" w:eastAsia="黑体" w:cs="黑体"/>
          <w:color w:val="3399FF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我们看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西1:19节，“因为父喜欢叫一切的丰盛在他里面居住。”2:9-10节，“因为上帝本性一切的丰盛，都有形有体地居住在基督里面，你们在他里面也得了丰盛。他是各样执政掌权者的元首。”</w:t>
      </w:r>
    </w:p>
    <w:p w14:paraId="19656C6D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这里说到有了耶稣基督住在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人的</w:t>
      </w:r>
      <w:r>
        <w:rPr>
          <w:rFonts w:hint="eastAsia" w:ascii="黑体" w:hAnsi="黑体" w:eastAsia="黑体" w:cs="黑体"/>
          <w:sz w:val="36"/>
          <w:szCs w:val="28"/>
        </w:rPr>
        <w:t>心中，人才会得到一种丰盛，也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才</w:t>
      </w:r>
      <w:r>
        <w:rPr>
          <w:rFonts w:hint="eastAsia" w:ascii="黑体" w:hAnsi="黑体" w:eastAsia="黑体" w:cs="黑体"/>
          <w:sz w:val="36"/>
          <w:szCs w:val="28"/>
        </w:rPr>
        <w:t>会在一种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永远</w:t>
      </w:r>
      <w:r>
        <w:rPr>
          <w:rFonts w:hint="eastAsia" w:ascii="黑体" w:hAnsi="黑体" w:eastAsia="黑体" w:cs="黑体"/>
          <w:sz w:val="36"/>
          <w:szCs w:val="28"/>
        </w:rPr>
        <w:t>不枯竭的泉源里面不断地得到满足，这是人性里面所包含的一个重要的原理。所以上帝在人的心中种植一种愿望，如果人正当地寻求，顺着它而追随，人们在耶稣基督里面会得到丰盛。</w:t>
      </w:r>
    </w:p>
    <w:p w14:paraId="66607FAD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我们看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哈该书2:7节，“我必震动万国，万国的珍宝必都运来，</w:t>
      </w:r>
      <w:r>
        <w:rPr>
          <w:rFonts w:hint="eastAsia" w:ascii="黑体" w:hAnsi="黑体" w:eastAsia="黑体" w:cs="黑体"/>
          <w:sz w:val="36"/>
          <w:szCs w:val="28"/>
        </w:rPr>
        <w:t>”这个原文是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万国所羡慕的必来到，换句话说就是历世历代的人，真正所愿望的，也就是说在耶稣基督里面人才能得到满足。</w:t>
      </w:r>
    </w:p>
    <w:p w14:paraId="0F6DBBE4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怎样能够寻得耶稣，并且在他里面得到满足呢？不仅仅是要仰望他，仰望在天上的耶稣，更要仰望从天上降下来在地上生活为人的耶稣。要熟悉他的生活，知道他的形像和他的榜样，摆在我们面前，然后当我们看到这样的一位生活的耶稣和他的榜样，非常羡慕，非常仰慕的时候，凭着信心可以接纳这位耶稣住到人的心中来，这时候才是人类所有的归宿，人的愿望和渴望最终的完成和实现。</w:t>
      </w:r>
    </w:p>
    <w:p w14:paraId="064FF393">
      <w:pPr>
        <w:ind w:firstLine="723" w:firstLineChars="200"/>
        <w:rPr>
          <w:rFonts w:hint="eastAsia"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注目耶稣品格的优美</w:t>
      </w:r>
    </w:p>
    <w:p w14:paraId="2C0BA7A3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上个星期的学习当中多次讲到诫命和安息日，大家知道诫命本身不能救我们，单单的诫命不能救我们，只有耶稣才能救我们。诫命告诉我们不犯罪，何为义，但是人们还是不知道，也不能够去作，所以对于孩子来说，对于青年人来说，对于老年人来说都是一样的，需要一个榜样，需要一个熟悉他的生活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是什么样子</w:t>
      </w:r>
      <w:r>
        <w:rPr>
          <w:rFonts w:hint="eastAsia" w:ascii="黑体" w:hAnsi="黑体" w:eastAsia="黑体" w:cs="黑体"/>
          <w:sz w:val="36"/>
          <w:szCs w:val="28"/>
        </w:rPr>
        <w:t>的一个榜样在人的心中。</w:t>
      </w:r>
    </w:p>
    <w:p w14:paraId="71D00E0D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有时候我们问孩子们：“你将来长大了，想成为什么样的人呢？”可能有种种不同的答案，但是实际上真正的答案就是一个，你要成为像耶稣那样的人。孩童的耶稣究竟是什么样的呢？如果人们不了解孩童的耶稣，或者青年时代的耶稣，过着什么样的生活，人们也就无法认识仰望他，也无法接他到我们的心中来，所以人们始终得不到真正的平安和喜乐。人们需要了解耶稣，需要了解他的生活，了解这位榜样，并且最终因着信熟悉他，而接他到我们心里来。</w:t>
      </w:r>
    </w:p>
    <w:p w14:paraId="36917F46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上帝差遣耶稣到地上来生活，并且关于耶稣的生平都详细地记载在福音书当中，这是多么好的题材呀，为了让我们可以仰望他而得到他。但是有一点，当我们去学习耶稣生平的时候，我们并不是要很严格地按照年月日的次序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来</w:t>
      </w:r>
      <w:r>
        <w:rPr>
          <w:rFonts w:hint="eastAsia" w:ascii="黑体" w:hAnsi="黑体" w:eastAsia="黑体" w:cs="黑体"/>
          <w:sz w:val="36"/>
          <w:szCs w:val="28"/>
        </w:rPr>
        <w:t>知道耶稣的大事和教训，也不是说要把四福音书很好地协调起来、合参起来，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可以</w:t>
      </w:r>
      <w:r>
        <w:rPr>
          <w:rFonts w:hint="eastAsia" w:ascii="黑体" w:hAnsi="黑体" w:eastAsia="黑体" w:cs="黑体"/>
          <w:sz w:val="36"/>
          <w:szCs w:val="28"/>
        </w:rPr>
        <w:t>看到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它</w:t>
      </w:r>
      <w:r>
        <w:rPr>
          <w:rFonts w:hint="eastAsia" w:ascii="黑体" w:hAnsi="黑体" w:eastAsia="黑体" w:cs="黑体"/>
          <w:sz w:val="36"/>
          <w:szCs w:val="28"/>
        </w:rPr>
        <w:t>是相互协调的。有很多书都是去写作耶稣生平的背景、年代、当时的习俗和事件，这些并不能解决问题，我们在学耶稣生平的时候注意力也不是在这里。并不是说要满足我们的好奇心，或者解决一些难题。</w:t>
      </w:r>
    </w:p>
    <w:p w14:paraId="7F92E91D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大家知道我们来学习耶稣的生平，最重要的是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要</w:t>
      </w:r>
      <w:r>
        <w:rPr>
          <w:rFonts w:hint="eastAsia" w:ascii="黑体" w:hAnsi="黑体" w:eastAsia="黑体" w:cs="黑体"/>
          <w:sz w:val="36"/>
          <w:szCs w:val="28"/>
        </w:rPr>
        <w:t>看到在耶稣基督里面所彰显的上帝的爱。并且要看到耶稣的生涯的优美和神圣，要让这种优美吸引我们，自然而然地成形在我们里面。耶稣在地上生活的时候，他是以自己良善的品格来吸引人的。他和门徒们亲自同在，交接来往，同情他们，体恤他们，也分担他们的难处，和他们接触，从而使这些门徒变成属天的品格。他们的自私变成了献身，他们的愚昧、狭窄和偏见变成了宽宏大量和博爱。</w:t>
      </w:r>
    </w:p>
    <w:p w14:paraId="041652EA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同样的，在我们学习圣经和预言之灵，了解耶稣生平的时候，我们是要看到他生活的优美，和他面对面，心心相印，这样来寻求他，正如古时的门徒来寻求他一样。</w:t>
      </w:r>
    </w:p>
    <w:p w14:paraId="1AB790E9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我们看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来7:25节，“凡靠着他进到上帝面前的人，他都能拯救到底。”</w:t>
      </w:r>
      <w:r>
        <w:rPr>
          <w:rFonts w:hint="eastAsia" w:ascii="黑体" w:hAnsi="黑体" w:eastAsia="黑体" w:cs="黑体"/>
          <w:sz w:val="36"/>
          <w:szCs w:val="28"/>
        </w:rPr>
        <w:t>时刻地仰望和了解耶稣的生涯，这是一个很有效的途径。我们学习耶稣生平的目的，是要看到那种新的优美。</w:t>
      </w:r>
    </w:p>
    <w:p w14:paraId="40C11D06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</w:p>
    <w:p w14:paraId="23030F7F">
      <w:pPr>
        <w:ind w:firstLine="723" w:firstLineChars="200"/>
        <w:rPr>
          <w:rFonts w:hint="eastAsia"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圣灵将耶稣放在我们心里</w:t>
      </w:r>
    </w:p>
    <w:p w14:paraId="3DDBA43D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但是还有一点，我们想要真正地展示耶稣的生涯和他生活的美，这不是一件很容易的事情。你可以看圣经，但是这些都是无声的、抽象的文字，就好像炫丽的彩虹，你把它画在了白色的帆布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上</w:t>
      </w:r>
      <w:r>
        <w:rPr>
          <w:rFonts w:hint="eastAsia" w:ascii="黑体" w:hAnsi="黑体" w:eastAsia="黑体" w:cs="黑体"/>
          <w:sz w:val="36"/>
          <w:szCs w:val="28"/>
        </w:rPr>
        <w:t>一样，就像很甜美的音乐，最后你把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它谱</w:t>
      </w:r>
      <w:r>
        <w:rPr>
          <w:rFonts w:hint="eastAsia" w:ascii="黑体" w:hAnsi="黑体" w:eastAsia="黑体" w:cs="黑体"/>
          <w:sz w:val="36"/>
          <w:szCs w:val="28"/>
        </w:rPr>
        <w:t>成了黑白的字符。我们单单只是读这些书，我们还是不能够真正地了解认识耶稣，让他活化在我们里面。</w:t>
      </w:r>
    </w:p>
    <w:p w14:paraId="4B61010F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么需要什么呢？需要圣灵。当我们在读着耶稣的生涯的时候，需要祈求圣灵，圣灵的工作才是为罪、为义、为审判，圣灵的工作就是要这位耶稣启示给人，把这位耶稣真正圣洁的美，在人心中展示出来。就像看着是一个乐谱，只有圣灵启示你，你才能在心中听到美丽的乐章。我们看到的一幅彩虹的画，但是只有圣灵才能够让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它</w:t>
      </w:r>
      <w:r>
        <w:rPr>
          <w:rFonts w:hint="eastAsia" w:ascii="黑体" w:hAnsi="黑体" w:eastAsia="黑体" w:cs="黑体"/>
          <w:sz w:val="36"/>
          <w:szCs w:val="28"/>
        </w:rPr>
        <w:t>跃然而出，活在我们的心中。这是我们在学习耶稣生平的时候要理解的重要的两点。</w:t>
      </w:r>
    </w:p>
    <w:p w14:paraId="35913F32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刚才说到了第一就是人心中唯一的渴望，只有认识了耶稣，并且接耶稣住到我们心中来的时候，才能够得到满足，对所有的人都是这样。因为人是按着上帝的形像造的，和上帝就有这种千丝万缕的联系，也借着这种联系来吸引人。多么需要寻求耶稣啊，当我们认识到这一点的时候，我们感觉到真是太无知，我们有这么好的圣经，我们有这么好的展示耶稣生涯的书籍，但是我们没有很好地、整天如饥似渴地去读，以至耶稣成形在我们的心里面。我们把自己留在干渴当中是不必要的。我们也感觉到我们没有很好地仰望耶稣，因为不熟悉他的生活和榜样，所以我们也不知道自己要成为什么样的人，我们的变化就会很缓慢，很盲目，也不知道最终的答案。所以今天我们把这简单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的这</w:t>
      </w:r>
      <w:r>
        <w:rPr>
          <w:rFonts w:hint="eastAsia" w:ascii="黑体" w:hAnsi="黑体" w:eastAsia="黑体" w:cs="黑体"/>
          <w:sz w:val="36"/>
          <w:szCs w:val="28"/>
        </w:rPr>
        <w:t>一点，重新地说明了一下。</w:t>
      </w:r>
    </w:p>
    <w:p w14:paraId="5A94B5E3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刚才又说明了我们仰望耶稣生涯的时候，就是要着重地看到他生活的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圣洁的</w:t>
      </w:r>
      <w:r>
        <w:rPr>
          <w:rFonts w:hint="eastAsia" w:ascii="黑体" w:hAnsi="黑体" w:eastAsia="黑体" w:cs="黑体"/>
          <w:sz w:val="36"/>
          <w:szCs w:val="28"/>
        </w:rPr>
        <w:t>优美。而这对一点你总是能够有新的发现，就像从宝盒当中，拿出新的宝石美玉一样。</w:t>
      </w:r>
    </w:p>
    <w:p w14:paraId="20FA9CAF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还有一点，我们读的这些抽象的、无声的文字，但这个并不能够完完全全地等同于耶稣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活泼的、</w:t>
      </w:r>
      <w:r>
        <w:rPr>
          <w:rFonts w:hint="eastAsia" w:ascii="黑体" w:hAnsi="黑体" w:eastAsia="黑体" w:cs="黑体"/>
          <w:sz w:val="36"/>
          <w:szCs w:val="28"/>
        </w:rPr>
        <w:t>感人的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生活的模</w:t>
      </w:r>
      <w:r>
        <w:rPr>
          <w:rFonts w:hint="eastAsia" w:ascii="黑体" w:hAnsi="黑体" w:eastAsia="黑体" w:cs="黑体"/>
          <w:sz w:val="36"/>
          <w:szCs w:val="28"/>
        </w:rPr>
        <w:t>样。这时候需要圣灵才能够把耶稣启示在我们里面。这就是整个信仰的归结的和所有的人最终要来理解的。</w:t>
      </w:r>
    </w:p>
    <w:p w14:paraId="5CF2F63D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</w:p>
    <w:p w14:paraId="10FCAED2">
      <w:pPr>
        <w:ind w:firstLine="723" w:firstLineChars="200"/>
        <w:rPr>
          <w:rFonts w:hint="eastAsia" w:ascii="黑体" w:hAnsi="黑体" w:eastAsia="黑体" w:cs="黑体"/>
          <w:b/>
          <w:bCs/>
          <w:sz w:val="36"/>
          <w:szCs w:val="28"/>
        </w:rPr>
      </w:pPr>
    </w:p>
    <w:p w14:paraId="1F8758CA">
      <w:pPr>
        <w:ind w:firstLine="723" w:firstLineChars="200"/>
        <w:rPr>
          <w:rFonts w:hint="eastAsia"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耶稣是生命的光</w:t>
      </w:r>
    </w:p>
    <w:p w14:paraId="2324AB06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太阳驱散黑暗，给地上的万物带来温暖和光明的时候，慢慢地升起的阳光，尤其是在这种地方，在寒冷的时候，我们更加感觉地到多么温暖。在寒冷的天气的时候，我们脸上的皮肤、耳朵上的皮肤、手臂上的皮肤的触觉都能感觉到阳光的温暖，这是多么美妙的景象。这也是向我们说明历代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所</w:t>
      </w:r>
      <w:r>
        <w:rPr>
          <w:rFonts w:hint="eastAsia" w:ascii="黑体" w:hAnsi="黑体" w:eastAsia="黑体" w:cs="黑体"/>
          <w:sz w:val="36"/>
          <w:szCs w:val="28"/>
        </w:rPr>
        <w:t>愿望的耶稣，公义的日头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太阳就是万物生长的根源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地上一切有生命的物都期待光照带来的生命。我们也是一样，我们的内心需要耶稣，需要耶稣神圣的光照到我们里面。</w:t>
      </w:r>
    </w:p>
    <w:p w14:paraId="1FC5E493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那些有生命的物的特征就是能感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受</w:t>
      </w:r>
      <w:r>
        <w:rPr>
          <w:rFonts w:hint="eastAsia" w:ascii="黑体" w:hAnsi="黑体" w:eastAsia="黑体" w:cs="黑体"/>
          <w:sz w:val="36"/>
          <w:szCs w:val="28"/>
        </w:rPr>
        <w:t>光，光照在绿色植物上面，那些绿色植物的叶绿素就发生光合作用，把光就变成果子，这是很奇妙的一件事情。叶绿素在绿色的叶子里面，就像很大的化工厂一样，它接受光照，就能够变成化学能，最后变成一个果子。这光灌输着它的生命，这个中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环节就是光合作用。</w:t>
      </w:r>
    </w:p>
    <w:p w14:paraId="01F28930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某种意义上，我们的大脑要成为一个叶绿素，要成为可以发生光合作用的地方。当我们研读耶稣生涯的时候，在我们身上就接受一种生命、温暖而结出果子来，变成耶稣的形像。我们如果更多地吃这个含有叶绿素的植物，我们的头脑也更容易发生类似的光合作用，这是不可缺少的一个环节。</w:t>
      </w:r>
    </w:p>
    <w:p w14:paraId="11FCC19E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太阳越来越升起的场面，也同样是在说明我们的一生，是多么生动地说明一个寻求耶稣的人的一生。现在我们当中有些孩子和青少年，他们正像早晨升起的太阳一样。当然太阳升起落下代表我们的一生，对一些老年人来说，日暮西山也正是他们的老年，但这不是悲观的景象。我们有一首赞美诗叫日落之那边，当我们一生将要行完最后的旅程的时候，我们就更接近日落那边的时期。</w:t>
      </w:r>
    </w:p>
    <w:p w14:paraId="063B5717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当我们来仰望耶稣生涯的时候，我们就会得到成长。孩子们最需要所了解的，青少年最需要了解的，就是熟悉耶稣生活的点滴。这时候他就会一步一步得到成长，现在这些孩子们正在成长当中。如果耶稣生动地显现在他们面前，他们了解耶稣的生活，他们就很快得到变化。</w:t>
      </w:r>
    </w:p>
    <w:p w14:paraId="14D98719">
      <w:pPr>
        <w:ind w:firstLine="723" w:firstLineChars="200"/>
        <w:rPr>
          <w:rFonts w:hint="eastAsia"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耶稣的童年</w:t>
      </w:r>
    </w:p>
    <w:p w14:paraId="45929B88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圣经当中有两点是最重要的，一个是上帝圣洁的律法，第二个就是耶稣基督自己。这两样是结合在一起的，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来</w:t>
      </w:r>
      <w:r>
        <w:rPr>
          <w:rFonts w:hint="eastAsia" w:ascii="黑体" w:hAnsi="黑体" w:eastAsia="黑体" w:cs="黑体"/>
          <w:sz w:val="36"/>
          <w:szCs w:val="28"/>
        </w:rPr>
        <w:t>恢复我们的形像，这也就是刻在我们心版上的义。</w:t>
      </w:r>
    </w:p>
    <w:p w14:paraId="518E3CD5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我们要来学习耶稣的童年和青年时期的生活，这篇内容更重要的是对孩子们讲的，希望在座的孩子们很好地听。</w:t>
      </w:r>
    </w:p>
    <w:p w14:paraId="7234EE51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我们看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路2:40节，“孩子渐渐长大，强健起来，充满智慧，又有上帝的恩在他身上。”</w:t>
      </w:r>
      <w:r>
        <w:rPr>
          <w:rFonts w:hint="eastAsia" w:ascii="黑体" w:hAnsi="黑体" w:eastAsia="黑体" w:cs="黑体"/>
          <w:sz w:val="36"/>
          <w:szCs w:val="28"/>
        </w:rPr>
        <w:t>这是圣经关于耶稣幼年生活的记载，只有寥寥几句，但是却非常有意义。人们经常留意耶稣公众传道的事迹，却容易忽略他幼年时期的生活。</w:t>
      </w:r>
    </w:p>
    <w:p w14:paraId="21BFE59B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其实耶稣青少年和幼年时期的生活正是我们的榜样，我们与其仰望天上作为上帝的耶稣，我们更需要仰望他在地上成为人，穿着粗布衣服，行走在山路上，每天唱着歌，繁忙工作的那位耶稣，因为那就是我们人应有的生活和榜样。</w:t>
      </w:r>
    </w:p>
    <w:p w14:paraId="5D51E342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耶稣就在一个偏僻、安静而被人轻视的拿撒勒安家了，那是一个小的山村。耶稣是在山村里面度过他的童年和青年时期的。在刚才的话语当中我们看到孩子渐渐长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大</w:t>
      </w:r>
      <w:r>
        <w:rPr>
          <w:rFonts w:hint="eastAsia" w:ascii="黑体" w:hAnsi="黑体" w:eastAsia="黑体" w:cs="黑体"/>
          <w:sz w:val="36"/>
          <w:szCs w:val="28"/>
        </w:rPr>
        <w:t>，他的成长包括哪些方面呢？强健起来，这是身体，也就是体能。充满智慧，这是智力。又有上帝的恩在他身上，这是品德。这句话说明耶稣在德、智、体三个方面有了发展，德、智、体，也就是品德、智力和身体。</w:t>
      </w:r>
    </w:p>
    <w:p w14:paraId="4F897B5A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他的德、智、体这三个方面的表现在孩童耶稣身上是什么样的呢？他的品格发展是很匀称的，所以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非常的</w:t>
      </w:r>
      <w:r>
        <w:rPr>
          <w:rFonts w:hint="eastAsia" w:ascii="黑体" w:hAnsi="黑体" w:eastAsia="黑体" w:cs="黑体"/>
          <w:sz w:val="36"/>
          <w:szCs w:val="28"/>
        </w:rPr>
        <w:t>优美。什么叫品格发展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很</w:t>
      </w:r>
      <w:r>
        <w:rPr>
          <w:rFonts w:hint="eastAsia" w:ascii="黑体" w:hAnsi="黑体" w:eastAsia="黑体" w:cs="黑体"/>
          <w:sz w:val="36"/>
          <w:szCs w:val="28"/>
        </w:rPr>
        <w:t>匀称呢？就是适当地礼貌、勤劳、端庄、温柔各个方面都表现得很均衡，义和慈爱都表现得很均衡。现在每个孩子都有他某些方面的优点，但是又有某一方面致命的缺点。耶稣的品格表现得是很均衡的。那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么</w:t>
      </w:r>
      <w:r>
        <w:rPr>
          <w:rFonts w:hint="eastAsia" w:ascii="黑体" w:hAnsi="黑体" w:eastAsia="黑体" w:cs="黑体"/>
          <w:sz w:val="36"/>
          <w:szCs w:val="28"/>
        </w:rPr>
        <w:t>对每个孩子的教育来说，要知道他的弱点在哪里，然后在这个弱点上祈祷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和</w:t>
      </w:r>
      <w:r>
        <w:rPr>
          <w:rFonts w:hint="eastAsia" w:ascii="黑体" w:hAnsi="黑体" w:eastAsia="黑体" w:cs="黑体"/>
          <w:sz w:val="36"/>
          <w:szCs w:val="28"/>
        </w:rPr>
        <w:t>弥补，让它变成最强的地方，品格就会变得很均衡的优美。</w:t>
      </w:r>
    </w:p>
    <w:p w14:paraId="294FCEE0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那么耶稣的智力来看呢？他的智力好像超越了实际的年龄。智力表现在他考虑问题很审慎，并且心思很活泼，也很深沉。他考虑的问题不是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一般</w:t>
      </w:r>
      <w:r>
        <w:rPr>
          <w:rFonts w:hint="eastAsia" w:ascii="黑体" w:hAnsi="黑体" w:eastAsia="黑体" w:cs="黑体"/>
          <w:sz w:val="36"/>
          <w:szCs w:val="28"/>
        </w:rPr>
        <w:t>童年那些孩子们打打闹闹说的那些问题，他的智力有超常地发展。他的体力也是按照儿童的成长规律这样渐渐发展起来的。</w:t>
      </w:r>
    </w:p>
    <w:p w14:paraId="608E86E1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看路2:51节，“他就同他们下去，回到拿撒勒，并且顺从他们。他母亲把这一切事都存在她心里。”</w:t>
      </w:r>
      <w:r>
        <w:rPr>
          <w:rFonts w:hint="eastAsia" w:ascii="黑体" w:hAnsi="黑体" w:eastAsia="黑体" w:cs="黑体"/>
          <w:sz w:val="36"/>
          <w:szCs w:val="28"/>
        </w:rPr>
        <w:t>这里说到他生活在拿撒勒的乡村。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52节，“耶稣的智慧和身量，并上帝和人喜爱他的心，都一起增长。”</w:t>
      </w:r>
      <w:r>
        <w:rPr>
          <w:rFonts w:hint="eastAsia" w:ascii="黑体" w:hAnsi="黑体" w:eastAsia="黑体" w:cs="黑体"/>
          <w:sz w:val="36"/>
          <w:szCs w:val="28"/>
        </w:rPr>
        <w:t>这里再次说到他的智慧，也说到他的身量，也就是智、体，还有人神喜爱他的心，上帝喜爱他的心就是指品德，那么人喜爱他的心，是指群体的关系。</w:t>
      </w:r>
    </w:p>
    <w:p w14:paraId="1A9F65BC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把这两节经文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综</w:t>
      </w:r>
      <w:r>
        <w:rPr>
          <w:rFonts w:hint="eastAsia" w:ascii="黑体" w:hAnsi="黑体" w:eastAsia="黑体" w:cs="黑体"/>
          <w:sz w:val="36"/>
          <w:szCs w:val="28"/>
        </w:rPr>
        <w:t>合起来可以看到，耶稣的成长有四个方面，就是德、智、体、群。德是指品格，也就是灵性；智力就是智慧，思维能力；体就是骨骼肌肉所发展出来的一种体力的运用；群就是和大家的交往，不可能一个人去很好地发展，活着有目的是为了造福于人。</w:t>
      </w:r>
    </w:p>
    <w:p w14:paraId="6392A579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在孩子的成长当中，这些简单地话语，让我们看到一位成长的耶稣的各个方面的完美。从他的品行上看，他显示出无私的风范，非常坚守原则，不对的事情，不是上帝所喜悦的事情，他不会去牺牲正义。那么他的忍耐也是任何事物也不能够搅扰的，他始终能够忍耐。同时他乐于助人，他的双手随时都准备帮助别人，为别人服务，乐于助人，这就是他可爱的品格。乐于助人，不能够改变的忍耐，并且不牺牲正义，还有无私的风范，在这些方面，希望孩童们把这些关键词都记在脑子里，这是他品格的方面。</w:t>
      </w:r>
    </w:p>
    <w:p w14:paraId="43AD5A46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</w:p>
    <w:p w14:paraId="60B6621F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</w:p>
    <w:p w14:paraId="1DB65229">
      <w:pPr>
        <w:ind w:firstLine="723" w:firstLineChars="200"/>
        <w:rPr>
          <w:rFonts w:hint="eastAsia"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耶稣所受的教育</w:t>
      </w:r>
    </w:p>
    <w:p w14:paraId="6CB23E13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他的才智和身体方面也是按着儿童的规律逐渐发展的。那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么</w:t>
      </w:r>
      <w:r>
        <w:rPr>
          <w:rFonts w:hint="eastAsia" w:ascii="黑体" w:hAnsi="黑体" w:eastAsia="黑体" w:cs="黑体"/>
          <w:sz w:val="36"/>
          <w:szCs w:val="28"/>
        </w:rPr>
        <w:t>耶稣是受什么样的教育呢？他的发展是自然而然的吗？他所受的是什么样的教育呢？我们在谈论耶稣所受的教育，并不仅仅是说，对父母亲或老师怎么教育孩童，这乃是在说明基督徒当怎样成长。</w:t>
      </w:r>
    </w:p>
    <w:p w14:paraId="44EA498C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首先孩童的耶稣受到母亲很好的关心。他的母亲总是注意他品格的完美，总是注意他才智的发展，也注意他身体的健康。他的母亲总是以愉快的精神来鼓励这位很受教、很敏感的耶稣的心。并且她从圣灵那里得了智慧，与上帝合作，使这个孩子发育成熟。所以他的教育有一位依靠上帝虔诚的母亲。</w:t>
      </w:r>
    </w:p>
    <w:p w14:paraId="0F1FD769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这位母亲在教育孩子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时很</w:t>
      </w:r>
      <w:r>
        <w:rPr>
          <w:rFonts w:hint="eastAsia" w:ascii="黑体" w:hAnsi="黑体" w:eastAsia="黑体" w:cs="黑体"/>
          <w:sz w:val="36"/>
          <w:szCs w:val="28"/>
        </w:rPr>
        <w:t>重要的一点是，经常注意孩子各方面的表现和需要，并且是带着愉快的心情。当我们对孩子不耐烦的时候，指责他的时候，他就会远离我们，而不会吸引他，这样就没办法感化他了。只有我们吸引他，然后他总是在我们身边，不愿意离开的时候，我们才可能在他身上发挥一种感化的影响。</w:t>
      </w:r>
    </w:p>
    <w:p w14:paraId="2E1E1BC7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然除了母亲的教育，耶稣也受到上帝教导以色列人的这种应有的教育。耶稣受到的教育就是上帝也给了所有的以色列人，所制定的教育制度。就是孩子从小的时候就让他知道上帝的良善和伟大，让他熟悉上帝的律法，这律法就是上帝的品格，人顺从就能再现上帝的形像。也知道上帝在以色列整个民族的历史，这历史和预言可以看到上帝掌管着一切。把这些重要的内容教导给孩子，用诗歌、祈祷，用符合孩子心理的一种教导来栽培他们。</w:t>
      </w:r>
    </w:p>
    <w:p w14:paraId="387081EC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当然除了口传，也有阅读的一些内容。我们经常说到有些著作上也说，孩子要让他玩，到七八岁之后才开始教育，又有的说孩子要从母腹里就开始教育，这有什么矛盾没有呢？其实没有，他说的是不同的方面。</w:t>
      </w:r>
    </w:p>
    <w:p w14:paraId="3C7D6B31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对孩子知识上的教育可能要到七八岁以后，不能在他智力还没有发展的时候，过早地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让他去</w:t>
      </w:r>
      <w:r>
        <w:rPr>
          <w:rFonts w:hint="eastAsia" w:ascii="黑体" w:hAnsi="黑体" w:eastAsia="黑体" w:cs="黑体"/>
          <w:sz w:val="36"/>
          <w:szCs w:val="28"/>
        </w:rPr>
        <w:t>吃那些难懂的东西，只有成人才能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够</w:t>
      </w:r>
      <w:r>
        <w:rPr>
          <w:rFonts w:hint="eastAsia" w:ascii="黑体" w:hAnsi="黑体" w:eastAsia="黑体" w:cs="黑体"/>
          <w:sz w:val="36"/>
          <w:szCs w:val="28"/>
        </w:rPr>
        <w:t>理解的东西，他就会觉得枯燥。所以在七八岁之前在他的智育开始发育之前，他是要在自然界当中来玩。但是从母腹里就开始的教育是指品行的教育，如果他从小就养成了一种不好的生活习惯，长大了就很难改了，所以这是从两个不同的角度来说的。教导孩子诗歌、历史、圣经中的律法和这位上帝，这就是从小教育的东西。</w:t>
      </w:r>
    </w:p>
    <w:p w14:paraId="5A4B9429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和耶稣的成长的教育对比而言，当今的社会是偏离得多么远啊。当今的时代也有神学院的教育，但是这些神学院的教育是形式化的，把很多古人的遗传代替了上帝的教训，人们脑子里充满的毫无价值的一些材料，这些东西并不是上帝所承认的。他们缺少寻求上帝的话语和耶稣所有的经验。所以在那些外表的繁文缛节，在那些科目和考试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，那些文凭</w:t>
      </w:r>
      <w:r>
        <w:rPr>
          <w:rFonts w:hint="eastAsia" w:ascii="黑体" w:hAnsi="黑体" w:eastAsia="黑体" w:cs="黑体"/>
          <w:sz w:val="36"/>
          <w:szCs w:val="28"/>
        </w:rPr>
        <w:t>当中，青年人就耗费了自己的光阴，而不能够真正地寻求主。这是多么可惜的事情。</w:t>
      </w:r>
    </w:p>
    <w:p w14:paraId="476413FD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以前我妻子在神学院读书的时候，我就去过那里，我回来就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给</w:t>
      </w:r>
      <w:r>
        <w:rPr>
          <w:rFonts w:hint="eastAsia" w:ascii="黑体" w:hAnsi="黑体" w:eastAsia="黑体" w:cs="黑体"/>
          <w:sz w:val="36"/>
          <w:szCs w:val="28"/>
        </w:rPr>
        <w:t>她写信。我说在你的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所有的</w:t>
      </w:r>
      <w:r>
        <w:rPr>
          <w:rFonts w:hint="eastAsia" w:ascii="黑体" w:hAnsi="黑体" w:eastAsia="黑体" w:cs="黑体"/>
          <w:sz w:val="36"/>
          <w:szCs w:val="28"/>
        </w:rPr>
        <w:t>科目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当</w:t>
      </w:r>
      <w:r>
        <w:rPr>
          <w:rFonts w:hint="eastAsia" w:ascii="黑体" w:hAnsi="黑体" w:eastAsia="黑体" w:cs="黑体"/>
          <w:sz w:val="36"/>
          <w:szCs w:val="28"/>
        </w:rPr>
        <w:t>中，哪一些你千万不要花太多的时间，这都是将来无益的。什么才是有益的科目，后来在我作教会工作的时候，有一些青年人他们想去很好地深造读神学，有一次我就带他们到了一个神学院，那是一个星期天，我让他们到神学院去看，这就是曾经来过的神学院。你看这些科目的安排，你愿意来吗？你看早晨、下午、晚上就是学这些科目。他们就说我再也不想来到这里了。</w:t>
      </w:r>
    </w:p>
    <w:p w14:paraId="620A9FDD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知道吗？魔鬼把这个教育完全改了，使人受到恶的影响。当今那些大学的教育又怎么样呢？使我来决定来作上帝的工作的，我看穿了世上大学教育的虚空。我的孩子也曾经送到学校里去受过一年半的教育，然后我到学校里面去看，看他们怎么上课，我看老师怎么对待孩子，我看下课后孩子们的关系，我就下决心不要再送他去了。</w:t>
      </w:r>
    </w:p>
    <w:p w14:paraId="7E392E3D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一眼就能洞察那些错误的教育，根本的东西被忽略了，真实的东西被弄得模糊不清，并且人的智力发育也得到了防碍。人们受到了抑制，他的心思变得拘泥而狭窄，这样教育出来的孩子都是糟蹋了。大家不要认为外国的剑桥、哈佛大学就是多么优秀，事实上那是巴比伦耶稣会所创建的学样。</w:t>
      </w:r>
    </w:p>
    <w:p w14:paraId="5C1E287A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不管是青少年还是青年还是老年，我们内心真正所渴望所满足的就是耶稣。当我们去读耶稣的生涯在圣灵的感动之下来看的时候，这位耶稣就会活化在我们里面。当我们领受了耶稣在地上生活的模样，我们就拥有了义，耶稣德、智、体、群都有很好地发展，他受着这样的教育。</w:t>
      </w:r>
    </w:p>
    <w:p w14:paraId="571E8417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他并没有去当时的犹太会堂受教育，他的母亲就是世上的第一个老师，从圣经里面给他带来教训。后来耶稣在传道的时候，有人就说这样的话，这个人没有学过，怎么明白书呢？人们很吃惊，这是证明了30年乡村的生活和教育所带来的成果。当然这些话并不是说耶稣连字都不认得，而是说耶稣没有受过拉比们的教育，就像我们当今的孩子事实上没有上过属世的学校。</w:t>
      </w:r>
    </w:p>
    <w:p w14:paraId="7892F78F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不久前有人到我们家来调查孩子为什么不上学的原因，后来我给他很好地说明，我们为什么在家里教育，他们就很理解了，就说这是一种特殊情况，要特殊对待，这是属于家庭教育。但是走了以后，我就感悟到一点，真的我们现在是在世人严密监视之下，你要向人证明这种正确的家庭教育和上帝的教育是可以成功的，否则你就成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障</w:t>
      </w:r>
      <w:r>
        <w:rPr>
          <w:rFonts w:hint="eastAsia" w:ascii="黑体" w:hAnsi="黑体" w:eastAsia="黑体" w:cs="黑体"/>
          <w:sz w:val="36"/>
          <w:szCs w:val="28"/>
        </w:rPr>
        <w:t>碍。</w:t>
      </w:r>
    </w:p>
    <w:p w14:paraId="00DB747A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如果我们的孩子没有很好地发展德、智、体、群，那么我们就不能够成为世上的见证，这是一个挑战。可是耶稣接受了这个挑战，他没有接受任何拉比的教育，但是获得了人的公认。那么反过来，你可以看到，耶稣青少年、幼年的时候是如何殷勤地读经。他讲道的时候，对圣经是如此地渊博和精深，随时引用，就说明他读得多，太熟悉了。</w:t>
      </w:r>
    </w:p>
    <w:p w14:paraId="7688C667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当然除了书卷是他非常纯熟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之外，他还在自然界当中获得知识。所以我们孩子的教育也要有自然百科，我们不需要有什么数学、化学、物理学这些让人自豪的东西，但是我们要有自然百科，要研究动物和植物的生长。当然我们可以通过很多历世历代的成果来研究和思考。</w:t>
      </w:r>
    </w:p>
    <w:p w14:paraId="2A390B3C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经常搜集自然界的科学知识，他带着什么样的动机去看呢？大地、海洋、太空、云彩、阳光、空气、动物和植物，这一切都是上帝创造的，那么造物主这样作的时候，究竟表现出什么样的宗旨呢？他带着这样的目的去思考。所以在后来他的讲道当中，可以发现经常有大自然界的比喻，说明他是如何很敏感地从自然界当中得到一种知识。当他在成长的时候，在他观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大</w:t>
      </w:r>
      <w:r>
        <w:rPr>
          <w:rFonts w:hint="eastAsia" w:ascii="黑体" w:hAnsi="黑体" w:eastAsia="黑体" w:cs="黑体"/>
          <w:sz w:val="36"/>
          <w:szCs w:val="28"/>
        </w:rPr>
        <w:t>自然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的时候</w:t>
      </w:r>
      <w:r>
        <w:rPr>
          <w:rFonts w:hint="eastAsia" w:ascii="黑体" w:hAnsi="黑体" w:eastAsia="黑体" w:cs="黑体"/>
          <w:sz w:val="36"/>
          <w:szCs w:val="28"/>
        </w:rPr>
        <w:t>，常常在脑子里就闪现一种开导人的方法，这些都为他将来的传道作了准备。他从日常的生活环境当中搜集很多属灵的素材，他在自然界当中找到了丰富的资源。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所以</w:t>
      </w:r>
      <w:r>
        <w:rPr>
          <w:rFonts w:hint="eastAsia" w:ascii="黑体" w:hAnsi="黑体" w:eastAsia="黑体" w:cs="黑体"/>
          <w:sz w:val="36"/>
          <w:szCs w:val="28"/>
        </w:rPr>
        <w:t>，大家在孩子的教育当中不可忽略动物、植物的自然百科。</w:t>
      </w:r>
    </w:p>
    <w:p w14:paraId="78DE9F17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在我们给孩子安排的教育的内容当中，除了英语、音乐这些之外，就是预言之灵和圣经，其它所有的内容归根到底在一本大百科全书里面，这本书带着彩图，有很生动的描述，各方面的内容都有，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深深地</w:t>
      </w:r>
      <w:r>
        <w:rPr>
          <w:rFonts w:hint="eastAsia" w:ascii="黑体" w:hAnsi="黑体" w:eastAsia="黑体" w:cs="黑体"/>
          <w:sz w:val="36"/>
          <w:szCs w:val="28"/>
        </w:rPr>
        <w:t>吸引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孩子们的兴趣，从那里去研究和属灵的真理有关的东西。</w:t>
      </w:r>
    </w:p>
    <w:p w14:paraId="1EF6AAE7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比如说你看到阳光，你看到树叶，你就去研究叶绿素和光合作用究竟是怎么作的，这里面也就发明出人内心变化的救赎原理。看到太阳如何升起来驱散山谷的幽暗，我们就体验到人心真正的需要，把这一切都和上帝的救赎联系起来。</w:t>
      </w:r>
    </w:p>
    <w:p w14:paraId="2E3A5F08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然除了书面上的东西，耶稣每一天也在实际地劳作。种地、拔草，从事家务，砍柴，手被荆棘所扎伤，在这一切当中都感觉到救赎和上帝的爱。他看到这些东西的时候，他总是力图明白为什么会这样，带着这样的思考。我们的孩子们有时候不会思考，要启发他们去思考，要多多地问为什么，耶稣就是带着这样的思维看出上帝话语和作为的意义。</w:t>
      </w:r>
    </w:p>
    <w:p w14:paraId="17EA5C30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然除了自然界和圣经，他还经常祈祷，经常到山上去默想，有天使作他的侍从，于是他就拥有了很圣洁的思想。他的思想里面非常活泼，但是都是充满了有益的题材。现在孩子们精力很充沛，时间也很多，他们在一起就打闹，因为他们没有有意义的题材供给他，他们就思考那些无意义的事情，说那些闲话和玩笑。所以家长要敏于把有意义的题材摆在他们面前，供他们研究。</w:t>
      </w:r>
    </w:p>
    <w:p w14:paraId="799BCCDC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在我第一次跟孩子们说，今天你们的任何就是去研究一下光合作用，他刚开始还不是很有兴趣，后来发现里面有很多很多东西，他就自然发生了兴趣。这样的话一种思考就开始了，大人也是这样的。</w:t>
      </w:r>
    </w:p>
    <w:p w14:paraId="01423806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经历的一生对于老年人来说，他现在不能去研究这些自然的知识，但是他有个很重要的课本，就是他一生的经历。我有时候把我不多的年日所经历的故事给孩子们讲的时候，他们都会得到很大的感动和教育。在我的记忆当中，我有很多的关于我自己的父亲很年轻的时候的样子，他作过一些什么事情，然后他的一些熟悉他的朋友们跟我说过什么，我都还记得，也给孩子们讲。</w:t>
      </w:r>
    </w:p>
    <w:p w14:paraId="7ECA053D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对于年老的人自己来说，他回忆自己的一生，他有很丰富的题材，上帝是怎样在人的磨难当中给人眷顾和引导的。在我们一生经历的所有的事情当中，有多少是无知和懊悔，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又</w:t>
      </w:r>
      <w:r>
        <w:rPr>
          <w:rFonts w:hint="eastAsia" w:ascii="黑体" w:hAnsi="黑体" w:eastAsia="黑体" w:cs="黑体"/>
          <w:sz w:val="36"/>
          <w:szCs w:val="28"/>
        </w:rPr>
        <w:t>有多少是上帝的爱和祝福，这些都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是</w:t>
      </w:r>
      <w:r>
        <w:rPr>
          <w:rFonts w:hint="eastAsia" w:ascii="黑体" w:hAnsi="黑体" w:eastAsia="黑体" w:cs="黑体"/>
          <w:sz w:val="36"/>
          <w:szCs w:val="28"/>
        </w:rPr>
        <w:t>个人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回味。</w:t>
      </w:r>
    </w:p>
    <w:p w14:paraId="50B3FE10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就是这样成长的，这是他的智力方面，而我们也要像耶稣那样去获得知识。现在对我们大人来说，这些百科全书照样是有用的。我曾经读过的所有的课本都给处理掉了，很遗憾，但我现在回想起来，里面有一些生理学、解剖学、自然、植物，现在在新华书店再也找不到我曾经用过的课本，那种很简明的动物学和植物学了，很难找了。</w:t>
      </w:r>
    </w:p>
    <w:p w14:paraId="60DA511F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正当的知识会使人的心灵得到振奋，并且对上帝存着敬爱，在这个自然界当中得到一种无形地熏陶而变得高尚。同时当我们去研究上帝的杰作创造物和话语的时候，也会有天使来临格，使我们的心志变得坚强。当人这样学会动脑筋思考的时候，他的悟性会越来越开启，他的思辨力也会增强，这就是构成品格发展的要素。这是在智力方面，当然与上帝交通祈祷，这是人的智力得以发展的一个重要途径，灵力也会增强。</w:t>
      </w:r>
    </w:p>
    <w:p w14:paraId="2D6F26E1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以上我们说到了耶稣所受的教育，更多的是侧重耶稣智力的这一方面，当然这与品行和别的方面是不可分开的，只是侧重点而已，那么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在</w:t>
      </w:r>
      <w:r>
        <w:rPr>
          <w:rFonts w:hint="eastAsia" w:ascii="黑体" w:hAnsi="黑体" w:eastAsia="黑体" w:cs="黑体"/>
          <w:sz w:val="36"/>
          <w:szCs w:val="28"/>
        </w:rPr>
        <w:t>侧重耶稣的品行这方面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我们</w:t>
      </w:r>
      <w:r>
        <w:rPr>
          <w:rFonts w:hint="eastAsia" w:ascii="黑体" w:hAnsi="黑体" w:eastAsia="黑体" w:cs="黑体"/>
          <w:sz w:val="36"/>
          <w:szCs w:val="28"/>
        </w:rPr>
        <w:t>来看。</w:t>
      </w:r>
      <w:r>
        <w:rPr>
          <w:rFonts w:hint="eastAsia" w:ascii="黑体" w:hAnsi="黑体" w:eastAsia="黑体" w:cs="黑体"/>
          <w:sz w:val="36"/>
          <w:szCs w:val="28"/>
        </w:rPr>
        <w:tab/>
      </w:r>
    </w:p>
    <w:p w14:paraId="1135A435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</w:p>
    <w:p w14:paraId="78D05B9E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</w:p>
    <w:p w14:paraId="1D278F14">
      <w:pPr>
        <w:tabs>
          <w:tab w:val="left" w:pos="7395"/>
        </w:tabs>
        <w:ind w:firstLine="723" w:firstLineChars="200"/>
        <w:rPr>
          <w:rFonts w:hint="eastAsia"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耶稣的日常生活</w:t>
      </w:r>
    </w:p>
    <w:p w14:paraId="4AACDC9C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的一生是与上帝和谐的一生，他小孩子的时候，他的思想、言语和行动也都像小孩子。但是不管怎么样，他的生活当中始终是没有任何罪恶毁损的。这并不是说他免于了试探，事实上拿撒勒是最邪恶的地方，人们都说拿撒勒还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能</w:t>
      </w:r>
      <w:r>
        <w:rPr>
          <w:rFonts w:hint="eastAsia" w:ascii="黑体" w:hAnsi="黑体" w:eastAsia="黑体" w:cs="黑体"/>
          <w:sz w:val="36"/>
          <w:szCs w:val="28"/>
        </w:rPr>
        <w:t>出什么好东西，就是类似于穷山恶水出刁民，这样的意思。都是很粗鲁的，但是耶稣在邪恶的拿撒勒居民当中，他的品格受到了多么大的考验，大家知道。他为了保持纯洁，他必须警惕，在这一点上他真的作了青少年、青年和成人的榜样。他从小就应付斗争。</w:t>
      </w:r>
    </w:p>
    <w:p w14:paraId="4DCC04A8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孩子也是一样，孩子如果想不偏离耶稣的榜样，他要奋斗，他要下决心，他要刻苦己心，他要努力，并且要较量，还要祈祷，还要经常持之以恒地去养成一个好习惯。如果这个奋斗从小就进行，长大了就越来越容易，如果小时候没有进行，到大了就很难了。就像一棵树它长大了长弯了，你能纠过来吗？纠过来就断了。但是很小的时候你可以把它绑直，它长大了就是直的。孩子们从小为了品行上的完美要较力，这是耶稣我们作的榜样。</w:t>
      </w:r>
    </w:p>
    <w:p w14:paraId="1135F878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这样想一想，在地上有一个没有犯罪的耶稣，并且还是个孩童的耶稣，撒但是多么想要战胜他呀。虽然有天使的保护，但是耶稣的一生是持久地争战，非常剧烈。在耶稣保持完美不犯罪的品行，在这个问题上，有一点是一个很好的因素，那就是他的父母是穷人。每一天都要劳作才能度日，如果你今天不劳动，可能没柴烧；如果今天不很好地克服寒冷，可能没有温暖的饭吃。不是那么容易就能过的，他是生活在必须劳作度每一天，所以贫困、克己、缺乏都是他很熟悉的东西，也正是这种经验成了他的保障。也就是说他的生活很勤劳，也就没有空闲的时间去招惹试探，也不会无所事事去交不良的朋友，尽可能地把试探拒之门外了，所有的财力、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享乐、</w:t>
      </w:r>
      <w:r>
        <w:rPr>
          <w:rFonts w:hint="eastAsia" w:ascii="黑体" w:hAnsi="黑体" w:eastAsia="黑体" w:cs="黑体"/>
          <w:sz w:val="36"/>
          <w:szCs w:val="28"/>
        </w:rPr>
        <w:t>称赞这些都不能诱惑他。</w:t>
      </w:r>
    </w:p>
    <w:p w14:paraId="5EF773C4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他一方面早晚的时间都在自然界当中与上帝交往，但是白日就要作当作的工，非常殷勤地劳累。我想他晚上睡觉的时候肯定很累，每一天就这样重复着作着必须作的事情。在他看来为生活必须要作的事情都是有意义的，所以他都努力地去作。</w:t>
      </w:r>
    </w:p>
    <w:p w14:paraId="12FC129B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孩子们如果不爱劳动，这对品格是一个致命地缺陷，是一个危险的东西。孩子们只有在劳动、砍柴、洗碗、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扫地、</w:t>
      </w:r>
      <w:r>
        <w:rPr>
          <w:rFonts w:hint="eastAsia" w:ascii="黑体" w:hAnsi="黑体" w:eastAsia="黑体" w:cs="黑体"/>
          <w:sz w:val="36"/>
          <w:szCs w:val="28"/>
        </w:rPr>
        <w:t>叠被子、挖地，只有在这样作的时候，他的思想才能被吸引到一种训练上来。孩子无所事事的时候，就会出问题，不止是一个、两个，当然如果一群孩子更是这样的，如果没有事情的时候，他就会打闹。就一个孩子也是这样，如果他没有正当的事情，他就会倾向于无聊的事情。所以要训练孩子们勤劳。</w:t>
      </w:r>
    </w:p>
    <w:p w14:paraId="68345F9D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么辛勤地劳动，更重要的是在体能训练这件本身上面。耶稣在传道的生涯当中，没日没夜的工作，但是他没有累垮，他的身体非常好，他的内脏的每一个器官表现出最佳状态。我们身体这个机器多么奇妙，如果有一天我们哪个内脏器官不为我们工作了，这是多么痛苦的事啊。所以非常珍惜上帝给我们的恩赐。如果没有眼睛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会</w:t>
      </w:r>
      <w:r>
        <w:rPr>
          <w:rFonts w:hint="eastAsia" w:ascii="黑体" w:hAnsi="黑体" w:eastAsia="黑体" w:cs="黑体"/>
          <w:sz w:val="36"/>
          <w:szCs w:val="28"/>
        </w:rPr>
        <w:t>多么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难</w:t>
      </w:r>
      <w:r>
        <w:rPr>
          <w:rFonts w:hint="eastAsia" w:ascii="黑体" w:hAnsi="黑体" w:eastAsia="黑体" w:cs="黑体"/>
          <w:sz w:val="36"/>
          <w:szCs w:val="28"/>
        </w:rPr>
        <w:t>啊，所以你在用眼的时候，要注意用眼卫生。每一天早晨我都带孩子们眼睛看远处，对他们训练。上帝给我们一双这么好的眼睛，要保护它，让我们的每一个器官不至于提前衰败。</w:t>
      </w:r>
    </w:p>
    <w:p w14:paraId="5DB3F0B0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大家知道当我们年老死去的时候，并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不</w:t>
      </w:r>
      <w:r>
        <w:rPr>
          <w:rFonts w:hint="eastAsia" w:ascii="黑体" w:hAnsi="黑体" w:eastAsia="黑体" w:cs="黑体"/>
          <w:sz w:val="36"/>
          <w:szCs w:val="28"/>
        </w:rPr>
        <w:t>一定要很衰败。雅各在年老的时候要临终了，他把腿从地上拿起来搁在床上，敬拜上帝，然后就睡去了。你看他临死的时候，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他自己</w:t>
      </w:r>
      <w:r>
        <w:rPr>
          <w:rFonts w:hint="eastAsia" w:ascii="黑体" w:hAnsi="黑体" w:eastAsia="黑体" w:cs="黑体"/>
          <w:sz w:val="36"/>
          <w:szCs w:val="28"/>
        </w:rPr>
        <w:t>还能够把腿抬起来。摩西死去的时候，他的眼睛没有昏花，牙齿也没有掉，耳朵也没有聋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，精神也没有衰败</w:t>
      </w:r>
      <w:r>
        <w:rPr>
          <w:rFonts w:hint="eastAsia" w:ascii="黑体" w:hAnsi="黑体" w:eastAsia="黑体" w:cs="黑体"/>
          <w:sz w:val="36"/>
          <w:szCs w:val="28"/>
        </w:rPr>
        <w:t>。人是可以保全上帝给我们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这些宝贵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恩赐。</w:t>
      </w:r>
    </w:p>
    <w:p w14:paraId="4E5FA6B4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耶稣生活在一个农民的家里面，他学会了一门手艺，所以他小时候从小就在木匠铺里面和约瑟一起劳作。但是可能约瑟去世的比较早，他后来更多的和母亲一起生活，母亲就是他最敬爱的人。</w:t>
      </w:r>
    </w:p>
    <w:p w14:paraId="5366191E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大家想一想他是天国的统帅，为了作我们的榜样，为了在我们心灵当中刻画一个模样，一个榜样，他就来这样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生活，这是多么宝贵的一件事情。在这世界上人需要的就是一个模样，但是不要把什么人当成模样，耶稣基督的生平，你去研读，这就是最光辉的模样，像这些篇幅对孩子们来说是天天要去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反复</w:t>
      </w:r>
      <w:r>
        <w:rPr>
          <w:rFonts w:hint="eastAsia" w:ascii="黑体" w:hAnsi="黑体" w:eastAsia="黑体" w:cs="黑体"/>
          <w:sz w:val="36"/>
          <w:szCs w:val="28"/>
        </w:rPr>
        <w:t>读的内容。</w:t>
      </w:r>
    </w:p>
    <w:p w14:paraId="6D0C6FD0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他很乐意地去劳作，他穿着普通工人很简朴的衣服，在小镇上往来，从事卑微的工作。他从来没有运用自己的神能去减轻工作量，还是需要付出辛劳。他从事劳动的时候，不只是心智，还有体力也得到了发展。但是只有你用心去作的时候，你的心智才能得到发展。</w:t>
      </w:r>
    </w:p>
    <w:p w14:paraId="58E61AD5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</w:p>
    <w:p w14:paraId="64F08590">
      <w:pPr>
        <w:tabs>
          <w:tab w:val="left" w:pos="7395"/>
        </w:tabs>
        <w:ind w:firstLine="723" w:firstLineChars="200"/>
        <w:rPr>
          <w:rFonts w:hint="eastAsia"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效法基督的教育</w:t>
      </w:r>
    </w:p>
    <w:p w14:paraId="0D27451B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很多人做事马马虎虎不动脑筋，这样的话自然做了也是白做，没有什么益处。只有在作任何一件事情的时候，都学会筹划，都学会有步骤，都学会作得周到而整洁，作得快速而完美，这时候他的智力就会成长。很多孩子不爱作家务，有一点原因是这个事情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有点</w:t>
      </w:r>
      <w:r>
        <w:rPr>
          <w:rFonts w:hint="eastAsia" w:ascii="黑体" w:hAnsi="黑体" w:eastAsia="黑体" w:cs="黑体"/>
          <w:sz w:val="36"/>
          <w:szCs w:val="28"/>
        </w:rPr>
        <w:t>复杂，比较简单地事情愿意作，稍微复杂一点，比如说，这里有个碗，那里也有个碗；这里有抹布，那里有食物残渣；这里有双筷子，那里还有点污水。看起来有点复杂，他就不愿意动脑筋，所以不爱动脑筋，结果不爱作事，稍微复杂一点的事情不愿意作，但是再复杂的事情都是可以规划的。</w:t>
      </w:r>
    </w:p>
    <w:p w14:paraId="0E2494EC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前不久我们感觉到家里有点乱，但是怎么弄感觉好像弄不好一样，我就站在那里反复地考虑东西怎么放，怎么摆，简直是绞尽脑汁，在那里足足蕴酿了一个小时。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在脑子里</w:t>
      </w:r>
      <w:r>
        <w:rPr>
          <w:rFonts w:hint="eastAsia" w:ascii="黑体" w:hAnsi="黑体" w:eastAsia="黑体" w:cs="黑体"/>
          <w:sz w:val="36"/>
          <w:szCs w:val="28"/>
        </w:rPr>
        <w:t>不断地想，最后有了一个方案，后来我们快速地完成了，好像很不一样了，把一些复杂的问题都解决了，就是这么一个简单的事情也需要动脑筋。</w:t>
      </w:r>
    </w:p>
    <w:p w14:paraId="60C719C3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在工作的时候都尽量作得准确，周到，这种工作是光荣的，他的智力和体力都得到了发展。他使用工具也使用得非常完美，他的手艺是尽善尽美，正像他的品格一样。他通过这些分担人生的重担，也拥有了强健的体魄，并且每一项才能都得到了发展。人人都应去从事一种对人对己有益的工作，劳动成了一种福惠。</w:t>
      </w:r>
    </w:p>
    <w:p w14:paraId="7E0B8EEC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我们要带着这样的心，凡是需要去作的都是有意义的。一家人在一起生活，为了大家能够共同地生活，所必须担的责任，都应该以一种愉快的心情去从事。孩子们喜欢经常在一起，你给他背的经文字多，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他说</w:t>
      </w:r>
      <w:r>
        <w:rPr>
          <w:rFonts w:hint="eastAsia" w:ascii="黑体" w:hAnsi="黑体" w:eastAsia="黑体" w:cs="黑体"/>
          <w:sz w:val="36"/>
          <w:szCs w:val="28"/>
        </w:rPr>
        <w:t>我要背字数最少的经文，这是思维方式的问题，这不是孩子不对，这是思维方式。</w:t>
      </w:r>
    </w:p>
    <w:p w14:paraId="20AF6AEA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比如说你给他的工作是扫地，很容易，给我的工作是洗碗，比较难，这是思维方式的问题。他们要改变一个思维方式，其实是你作得多，得的多，作过的人就有经验了，作过的人他的体格就得到发展了。</w:t>
      </w:r>
    </w:p>
    <w:p w14:paraId="24DFBA24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很好地做伸展操的人，他的肌肉、骨骼、血液循环都得到了益处，很好地顺从的人，他就得到上帝的祝福，其实是人付出得多，得到的就多，耶稣就是这样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去</w:t>
      </w:r>
      <w:r>
        <w:rPr>
          <w:rFonts w:hint="eastAsia" w:ascii="黑体" w:hAnsi="黑体" w:eastAsia="黑体" w:cs="黑体"/>
          <w:sz w:val="36"/>
          <w:szCs w:val="28"/>
        </w:rPr>
        <w:t>过的。当然耶稣并不是为了得到什么而去作，他是感觉到别人需要帮助，他就去帮助。那么如果在家庭里面，孩子接受这各个方面的训练，他出去在社会上就会成为真正有用的人。</w:t>
      </w:r>
    </w:p>
    <w:p w14:paraId="38252C9D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那些村干部们到我家来就说：“你这样教育孩子不行哪，当然你们可能可以教育他文化，比学校老师教育得好，但是你的孩子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这样</w:t>
      </w:r>
      <w:r>
        <w:rPr>
          <w:rFonts w:hint="eastAsia" w:ascii="黑体" w:hAnsi="黑体" w:eastAsia="黑体" w:cs="黑体"/>
          <w:sz w:val="36"/>
          <w:szCs w:val="28"/>
        </w:rPr>
        <w:t>出去不会合群哪，他不能跟社会交往，他没办法生活啊。”然后我是这样回答的：“如果一个孩子在家里学会了无私、诚实、乐于助人，并且没有骄傲和竞争，那么这样的孩子到社会上去难道不好相处吗？难道不是可以和任何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都</w:t>
      </w:r>
      <w:r>
        <w:rPr>
          <w:rFonts w:hint="eastAsia" w:ascii="黑体" w:hAnsi="黑体" w:eastAsia="黑体" w:cs="黑体"/>
          <w:sz w:val="36"/>
          <w:szCs w:val="28"/>
        </w:rPr>
        <w:t>可以相处的吗？那么我想问你，你觉得孩子究竟学什么才能够和社会上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的人</w:t>
      </w:r>
      <w:r>
        <w:rPr>
          <w:rFonts w:hint="eastAsia" w:ascii="黑体" w:hAnsi="黑体" w:eastAsia="黑体" w:cs="黑体"/>
          <w:sz w:val="36"/>
          <w:szCs w:val="28"/>
        </w:rPr>
        <w:t>相处呢？是诡诈吗？是相互欺骗吗？是怎么竞争欺压别人吗？”他们说：“唉呀，我也不完全是这个意思，但是你不得不这样啊。”他就这样跟我讲。我说：“你们都不得不成为这样的人，又想要下一代跟着你的榜样成为你们这样的人吗？所以你们的话要见证你们的不是。这就是我之所以不随从你们教育的原因。”</w:t>
      </w:r>
    </w:p>
    <w:p w14:paraId="3DA12707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现在事情已经说清楚了，人的观念都变了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那么我们把孩子放到社会上去与他们交往，好像交往才是必要的，但是交往究竟得到了什么呢？如果他没有足够的信仰经验的话，他得到的都是恶的知识。如果一个无私、勤劳的人，一个不竞争、乐于助人的人，一个很喜乐的人，到社会上当然可以与任何人交往，但是在他作为孩童的时候，要相对在比较安静的家庭里面，单单地接受上帝的教育，作这样的预备是必要的，然后才是服务人。</w:t>
      </w:r>
    </w:p>
    <w:p w14:paraId="35BB91D2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耶稣的一生是勤劳地一生，恒切地劳动，热诚地劳动，他期望得多，他尝试得也多。他在开始传道的时候，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他就</w:t>
      </w:r>
      <w:r>
        <w:rPr>
          <w:rFonts w:hint="eastAsia" w:ascii="黑体" w:hAnsi="黑体" w:eastAsia="黑体" w:cs="黑体"/>
          <w:sz w:val="36"/>
          <w:szCs w:val="28"/>
        </w:rPr>
        <w:t>知道时间的宝贵，所以他说：“趁着白日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当</w:t>
      </w:r>
      <w:r>
        <w:rPr>
          <w:rFonts w:hint="eastAsia" w:ascii="黑体" w:hAnsi="黑体" w:eastAsia="黑体" w:cs="黑体"/>
          <w:sz w:val="36"/>
          <w:szCs w:val="28"/>
        </w:rPr>
        <w:t>作那差我来者的工。”尤其是冬天，现在一天是不是过得非常快？一个星期过得是不是非常快？我怎么感觉到这个时间过得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越来越多</w:t>
      </w:r>
      <w:r>
        <w:rPr>
          <w:rFonts w:hint="eastAsia" w:ascii="黑体" w:hAnsi="黑体" w:eastAsia="黑体" w:cs="黑体"/>
          <w:sz w:val="36"/>
          <w:szCs w:val="28"/>
        </w:rPr>
        <w:t>快，一年又过去了。一年怎么开始的，怎么一下就过去了，想想作了什么呢？孩子们想想，从早到晚这一天作了什么呢？有时候感觉到怎么什么也没有作呀，如果没有计划，就会感觉到一天什么也没有作就过去的。所以一定要有目标。</w:t>
      </w:r>
    </w:p>
    <w:p w14:paraId="1852CF86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对于青少年、青年人来说，包括在座的我们，你们得有规划。我给我的孩子们这样说的：“你能不能定下一个目标，在新来的一年读完12本怀著，一个月一本，可不可以，或者两个月一本，读完六本，根据每个人的情况。”</w:t>
      </w:r>
    </w:p>
    <w:p w14:paraId="636EBB0F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其实你立下这个目标是可以完成的，因为人始终没有目标，结果时间一天一天过去，如果每一天早晚你都按时地读那本书，一章一章地读，很快就读完了。整本圣经如果每天读的话，从头到尾也很容易就读完了。我们是可以像耶稣那样学习的，三十年对耶稣来说就足够了，而我们要在更短的时间来完成，因为我们是在那么多前人的基础上，我们有更多可以理解的东西。我们的疑惑的东西，需要钻研的东西已经很少了，科学的成果已经做成了光盘，所有的真理已经最明亮地照耀下来了，所以我们学习的时间相应地缩短了，这是可以的。如果定下一个目标，我们就可以完全拥有这一切，存在我们的脑子里。</w:t>
      </w:r>
    </w:p>
    <w:p w14:paraId="4AC3C0E0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凡是定下目标的孩子，每一天早晚起来有空，他知道自己作什么，他就会日益地前进。结果同样的一个月下来，他读了好几本书，而这个孩子一本书也没看，差别就在这里。所以我们要有目标，这个时间就不会白废。现在是我们在德、智、体各个方面效法耶稣所受的教育来成长，爱惜光阴，来预备的时候。上帝的恩典是够我们用的。</w:t>
      </w:r>
    </w:p>
    <w:p w14:paraId="536EF47F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</w:p>
    <w:p w14:paraId="552332B6">
      <w:pPr>
        <w:tabs>
          <w:tab w:val="left" w:pos="7395"/>
        </w:tabs>
        <w:ind w:firstLine="723" w:firstLineChars="200"/>
        <w:rPr>
          <w:rFonts w:hint="eastAsia"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耶稣的服务生涯</w:t>
      </w:r>
    </w:p>
    <w:p w14:paraId="7BB04B07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然耶稣除了德、智、体这些方面，还有群，我们刚才还没有提到。在耶稣的生活当中，他经常分担穷人的命运，他生活在那里看到很多的穷人，他经常帮助他们，感觉到他们的忧虑和艰难，他总是安慰和鼓励卑微的劳动者，使他们得到一些福气。这个事情做起来不是那么难的。</w:t>
      </w:r>
    </w:p>
    <w:p w14:paraId="53EE0CE1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有一次我出门散步，我看到一个老人，我就远远地跟他打招呼，我没戴眼镜，也看不清楚是谁，我就跟他打招呼，他就回答走过来了。我问：“你干什么呀？”他说：“我的孩子今天送豆腐给我，他送到山上，叫我到山上去取，所以我就提着回家。”我说：“那我就帮你提吧。”我后来一直帮他提送到家，边提着豆腐，边走路边聊几句，就这么简单。然后他就非常高兴，他就很愉快。其实也不太容易，手又冷，那点豆腐提长了还有点重，一袋子，想想那个老人要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拎</w:t>
      </w:r>
      <w:r>
        <w:rPr>
          <w:rFonts w:hint="eastAsia" w:ascii="黑体" w:hAnsi="黑体" w:eastAsia="黑体" w:cs="黑体"/>
          <w:sz w:val="36"/>
          <w:szCs w:val="28"/>
        </w:rPr>
        <w:t>回去的话就会很累，连我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拎</w:t>
      </w:r>
      <w:r>
        <w:rPr>
          <w:rFonts w:hint="eastAsia" w:ascii="黑体" w:hAnsi="黑体" w:eastAsia="黑体" w:cs="黑体"/>
          <w:sz w:val="36"/>
          <w:szCs w:val="28"/>
        </w:rPr>
        <w:t>着都会喘气，就是这样很自然而然的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帮助人</w:t>
      </w:r>
      <w:r>
        <w:rPr>
          <w:rFonts w:hint="eastAsia" w:ascii="黑体" w:hAnsi="黑体" w:eastAsia="黑体" w:cs="黑体"/>
          <w:sz w:val="36"/>
          <w:szCs w:val="28"/>
        </w:rPr>
        <w:t>。</w:t>
      </w:r>
    </w:p>
    <w:p w14:paraId="687C2AE9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有一次在赶集的时候，就碰到一个有点神智不清的人，他到一个卖糕点的摊子那里傻笑。那个摊主就拿布打他的头：“走开！走开！”那你看到了你作什么呢？如果你什么也不作那就不对了，我们应该去握住他的手鼓励他，安慰他，因为这个人在世上被人所轻视，受到伤害，这就是很自然而然的。</w:t>
      </w:r>
    </w:p>
    <w:p w14:paraId="6471BC45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耶稣在他生活当中，他经常结交人，他生活在一个山村里，他也会去小镇上，对富人、对穷人，他都一视同仁，不同阶层的人他都一同看待，他尊重所有的人，他们的价值。</w:t>
      </w:r>
    </w:p>
    <w:p w14:paraId="1181741C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耶稣工作的时候总是很愉快、很机智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，给周围人带来感染。如果别人有忧虑的事情，他就唱诗鼓励，别人就跟他一同开心。当我们带着很愉快的心情来作工的时候，这就是最大的恩典。当他很愉快的时候，别人就受到感染，感觉到也很愉快。所以作工的时候，不要带着一种压力，不要有一种畏难，一种很愉快的心情去作，很轻松愉快的心情，这样周围的人也都会感到愉快。他在家庭里面也是在这样。</w:t>
      </w:r>
    </w:p>
    <w:p w14:paraId="5D0331A4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耶稣生活在那里，他不断涌现出同情和仁慈。对老年人、对忧伤的人、对心负重担的人、对孩童、对小动物、对荷重的牲畜，只要和耶稣在一起，他们都会感觉到愉快。耶稣的德、智、体、群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这四个方面就</w:t>
      </w:r>
      <w:r>
        <w:rPr>
          <w:rFonts w:hint="eastAsia" w:ascii="黑体" w:hAnsi="黑体" w:eastAsia="黑体" w:cs="黑体"/>
          <w:sz w:val="36"/>
          <w:szCs w:val="28"/>
        </w:rPr>
        <w:t>是这样成长的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就是这样的一位耶稣，后来成了世人的救主，成了全世界的光。一个德、智、体、群应有的成长，是一个榜样，就是世界的光。</w:t>
      </w:r>
    </w:p>
    <w:p w14:paraId="09D94A48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并不难，对吧，离我们很近，我们也生活在这样的乡村里面，你要经常想象，耶稣就是生活在像我这样的一个小村庄吧，他的父母可能是像我的父母一样吧，他的家是不是像我这样呢？也是睡这样的坑吗？他是在这样的山坡上走路吗？他是在这样的树林里面祷告吗？他使用的工具是像我这样的小锯吗？耶稣会怎么设计这个房子呢？他也作着这样的日常生活和工作。这样耶稣就会生活在我们心中。</w:t>
      </w:r>
    </w:p>
    <w:p w14:paraId="662E15BE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到哪里都会让人愉快，但尽管这样，但耶稣不是炫耀的人。他在拿撒勒成长30年，几乎没有人知道他是上帝的儿子，因为他从来没有显过什么神能，他也不谋求什么高位，他也没什么头衔，他的生活是很简朴的，甚至连圣经都对他30年前的生活沉默不言，一笔带过。</w:t>
      </w:r>
    </w:p>
    <w:p w14:paraId="1D77DA03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可以给我们留下什么教训呢？就是我们生活得越朴实无华越好，融合到大自然当中去，避免人的刺激，非常安静和朴实，这对身心灵的发展都是有益处的。所以耶稣的榜样是多么的优美，他向公众传道的时候，固然是优美的，但是他在拿撒勒乡村生活，更是我们的典范，是青少年的榜样。他讲道和他在木匠铺里作平凡的工作都是一样有意义，他劳苦度日的平凡的职业，和他行神迹都是在作上帝的工作。他在简陋的家里留下了忠心顺服的榜样，这是给我们孩子和青少年的榜样。</w:t>
      </w:r>
    </w:p>
    <w:p w14:paraId="76E832BF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</w:p>
    <w:p w14:paraId="15644047">
      <w:pPr>
        <w:tabs>
          <w:tab w:val="left" w:pos="7395"/>
        </w:tabs>
        <w:rPr>
          <w:rFonts w:hint="eastAsia"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迎接耶稣进入我心</w:t>
      </w:r>
    </w:p>
    <w:p w14:paraId="38383A67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愿大家这样来研究关于耶稣生涯的记载，祈求圣灵来刻化，使这位活泼的耶稣回归到我们心中，这就是我们心灵最大的满足。在我们心灵接纳耶稣之前，无论什么人，无论在什么方面，都不能得到真正的快乐。</w:t>
      </w:r>
    </w:p>
    <w:p w14:paraId="59AEB225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但人始终带着一种无法满足的渴望孤独地死去，人人都有一种渴望，这个渴望不是简单的婚姻生活能带来的，也不是儿女给人带来的，也不是财富给人带来的，不是人的感情能够给人带来的，不是好的房子能带来的，不是美貌就能带来的，这一切都不能带来，只有耶稣。</w:t>
      </w:r>
    </w:p>
    <w:p w14:paraId="74107242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耶稣住在人的心中，就会成为一种活的泉源，使人每一天充满着力量和快乐。我们在这个地上生活得不容易，人人都会很累，作上帝的工作也很累，孩子们也会很累。如果孩子们不是觉得很累，那么早晨叫他起床，他就不会老不起床了。所以有时候想想孩子们也活得很难，在这地上我们就是这样的。</w:t>
      </w:r>
    </w:p>
    <w:p w14:paraId="4F9AD89C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但是耶稣也曾经像我们这样生活过，所以给了我们鼓励，给了我们一种期待，我们有一个榜样，这个榜样不是高高在上的榜样，而是曾经也生活在这样的房子，这样的山沟里的那样的救主，他得胜了，显出神圣的优美。所以让我们接受他、仰望他、谈论他、注意他，并且成为从幼到大，成为我们一生的榜样。</w:t>
      </w:r>
    </w:p>
    <w:p w14:paraId="55B30162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当我们很好地经历和揣摩耶稣30年前的生活，我们才能够接受晚雨，开始去过耶稣传道的时候那所有的带着能力的生活。是不是这样呢？</w:t>
      </w:r>
    </w:p>
    <w:p w14:paraId="637A5B0B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</w:p>
    <w:p w14:paraId="4EE5C25E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</w:p>
    <w:p w14:paraId="7118974B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慈爱圣洁的天父，感谢你赐给我们耶稣，不只是作我们生活的榜样，也是成为我们一切的渴望和愿望的满足。主啊，我们需要这位救主，我们的救赎主，我们的王，我们的朋友，我们随时的帮助。主啊，求你让我们了解你，谈论你，让我们仰望你，祈求你，求你成为孩子们心中的榜样和模范，成为青少年成长当中的楷模，成为我们心中的满足。主啊，求你进入到我们心中，你来主管我们的生活，使我们能活出你的样式。你曾经在地上生活在一个山村的家庭里面，就求你现在也生活在我们的心中，活在我们里面。主你是可以充满我们的一位，是可以在我们里面彰显你自己的一位，祈求圣灵将耶稣活化在我们心中，使我们沉思默想，因着仰望而感觉到真正的幸福和甜蜜，和神圣的变化。奉耶稣圣名求，阿们！</w:t>
      </w:r>
    </w:p>
    <w:p w14:paraId="4161924F">
      <w:pPr>
        <w:tabs>
          <w:tab w:val="left" w:pos="7395"/>
        </w:tabs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</w:p>
    <w:p w14:paraId="2DB28944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</w:p>
    <w:p w14:paraId="44CE429D">
      <w:pPr>
        <w:rPr>
          <w:rFonts w:hint="eastAsia" w:ascii="黑体" w:hAnsi="黑体" w:eastAsia="黑体" w:cs="黑体"/>
          <w:sz w:val="36"/>
          <w:szCs w:val="28"/>
        </w:rPr>
      </w:pPr>
    </w:p>
    <w:p w14:paraId="5A923219">
      <w:pPr>
        <w:tabs>
          <w:tab w:val="left" w:pos="5115"/>
        </w:tabs>
        <w:rPr>
          <w:rFonts w:hint="eastAsia" w:ascii="黑体" w:hAnsi="黑体" w:eastAsia="黑体" w:cs="黑体"/>
          <w:sz w:val="36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0A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14969</Words>
  <Characters>14994</Characters>
  <Paragraphs>131</Paragraphs>
  <TotalTime>1890</TotalTime>
  <ScaleCrop>false</ScaleCrop>
  <LinksUpToDate>false</LinksUpToDate>
  <CharactersWithSpaces>15011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2020-08-13T14:10:00Z</dcterms:created>
  <dc:creator>卓妮</dc:creator>
  <cp:lastModifiedBy>Administrator</cp:lastModifiedBy>
  <dcterms:modified xsi:type="dcterms:W3CDTF">2025-09-16T03:07:52Z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e677d829b1ee4f3d8addff775b259635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eyJoZGlkIjoiNzBiZGNkMjBkMTMwZjBjNjVhMjg3ZGFlZjM3ZjZhM2YifQ==</vt:lpwstr>
  </property>
</Properties>
</file>