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F60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走向完成的救赎历史（下）</w:t>
      </w:r>
    </w:p>
    <w:p w14:paraId="7EAB9407">
      <w:pPr>
        <w:ind w:firstLine="720" w:firstLineChars="200"/>
        <w:rPr>
          <w:sz w:val="36"/>
          <w:szCs w:val="36"/>
        </w:rPr>
      </w:pPr>
    </w:p>
    <w:p w14:paraId="7A5E210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外邦人的日期满了，开始聚集余民，其实对这一切起初复临运动先贤们对这早有解释和说明。但是慢慢一个教派的发展，一百多年后的今天，很多人的观念慢慢就变了，甚至巴比伦的观念开始混淆我们正确的理解，这就是应该重新来认识的问题。其实在早期著作那篇文章里面有很好地说明。</w:t>
      </w:r>
    </w:p>
    <w:p w14:paraId="6EDC0DF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又有这样的话语，圣经中固然有许多宝贵的真理，但羊群现在所需要的乃现代真理。我看到传道人有偏离现代真理的重点而侧重于一些不足以团结羊群，而使心灵成圣的题目的危险。在这一点上，撒但必要利用一切机会来破坏圣工。</w:t>
      </w:r>
    </w:p>
    <w:p w14:paraId="4F91296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看到，魔鬼要利用一切机会来破坏圣工，包括什么呢？包括让人去理解地上的以色列复国，给人灌输这种观念，强调旧的耶路撒冷。第二个呢，让我们教会的讲台，让传道人慢慢去讲一些偏离了现代真理的重点的那样的题目。他们不直接讲错误的道理，他们固然也讲一些真理，但是已经偏离了现代真理的重点，所以羊群们就开始发生了混乱，羊群混乱，牛群哀鸣，草场被蝗虫，被蝻子被蚂蚱给吃尽了。这就是教会的危险。</w:t>
      </w:r>
    </w:p>
    <w:p w14:paraId="67381E0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魔鬼要利用一切机会来作这样的工作，所以他引进新的讲道法，引进新的查经方法，引进一些新的哗众取宠的讲道，然后讲一些很奇怪的东西，慢慢听起来跟星期天教会的讲道一模一样，这就是魔鬼破坏圣工的表现。</w:t>
      </w:r>
    </w:p>
    <w:p w14:paraId="400075C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其实他们不直接讲错误的东西，但是如果偏离现代真理，这就是很大的问题。如果我们讲要信耶稣，要悔改，不要犯罪啊，圣经是上帝的话，是不是巴比伦教会也讲这些，那么你这样讲着讲着，慢慢也变成巴比伦一样的。</w:t>
      </w:r>
    </w:p>
    <w:p w14:paraId="6CEAB10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圣所的道理结合到二千三百日和上帝的诫命与耶稣的真道，这乃是应该强调的主题。大家一定要知道以色列的恢复，聚集余民是什么，是拿着圣所制度来聚集人，这就是应该树立的大旗，这就是永远的福音。我们已经学过永远的福音，就是指这个。</w:t>
      </w:r>
    </w:p>
    <w:p w14:paraId="03D616FF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我们在这里看到，这是圣所制度和永远的福音，一一对应的关系，这四句话对应的关系，我们再看一下。圣所制度就是永远的福音，用永远的福音来聚集人的时候，这就是树立大旗。也就是圣所的道理，这是应该强调的主题，因为这就是永远的福音。</w:t>
      </w:r>
    </w:p>
    <w:p w14:paraId="21BE53B2">
      <w:pPr>
        <w:ind w:firstLine="720" w:firstLineChars="2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我在到处走，我经常会碰到一些特别的人，有时候我会特别听他们讲见证，到他们家里去看，很多的证据，就说现代真理是怎样来产生这些真正的百姓。然后除此以外，还有但以理、启示录的讲座</w:t>
      </w:r>
      <w:r>
        <w:rPr>
          <w:rFonts w:hint="eastAsia"/>
          <w:sz w:val="36"/>
          <w:szCs w:val="36"/>
          <w:lang w:eastAsia="zh-CN"/>
        </w:rPr>
        <w:t>。</w:t>
      </w:r>
    </w:p>
    <w:p w14:paraId="3B0E0A67">
      <w:pPr>
        <w:ind w:firstLine="720" w:firstLineChars="200"/>
        <w:rPr>
          <w:rFonts w:hint="eastAsia"/>
          <w:sz w:val="36"/>
          <w:szCs w:val="36"/>
        </w:rPr>
      </w:pPr>
    </w:p>
    <w:p w14:paraId="0399DF5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现在我们往下看另一个内容，我们刚才讲了外邦人的日期，这是为了接下来讲路2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章打开一个路，现在我们再看一个内容，也是为了理解2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的内容。这个内容是什么呢？就是启示录里面的图表。上面是七教会、七印和七号，这三个七是不是平行的？都是从耶稣升天以后到耶稣再来之前，平行的。这三个七是代表教会当中充分的恩典时期，三个七结束了，七灾就来临了，那么这个七灾就要理解成是纯一不杂的愤怒，没有恩典的灾难，所以七是完全的。</w:t>
      </w:r>
    </w:p>
    <w:p w14:paraId="15BAEBE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你看圣经刚好按照次序记载的，1-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章七教会，4-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章七印，8-</w:t>
      </w:r>
      <w:r>
        <w:rPr>
          <w:sz w:val="36"/>
          <w:szCs w:val="36"/>
        </w:rPr>
        <w:t>14</w:t>
      </w:r>
      <w:r>
        <w:rPr>
          <w:rFonts w:hint="eastAsia"/>
          <w:sz w:val="36"/>
          <w:szCs w:val="36"/>
        </w:rPr>
        <w:t>章七号，1</w:t>
      </w:r>
      <w:r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18</w:t>
      </w:r>
      <w:r>
        <w:rPr>
          <w:rFonts w:hint="eastAsia"/>
          <w:sz w:val="36"/>
          <w:szCs w:val="36"/>
        </w:rPr>
        <w:t>章七灾，1</w:t>
      </w:r>
      <w:r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章耶稣再来，2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章一千来，2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22</w:t>
      </w:r>
      <w:r>
        <w:rPr>
          <w:rFonts w:hint="eastAsia"/>
          <w:sz w:val="36"/>
          <w:szCs w:val="36"/>
        </w:rPr>
        <w:t>章新天新地。把这图一画出来，启示录是不是装在脑子里了。改正教的人如果一看，你这样讲启示录，很感兴趣，因为启示录他们很想明白而明白不了，他觉得太复杂了，但是这样一看，是不是非常简单？然后就一一地解开。</w:t>
      </w:r>
    </w:p>
    <w:p w14:paraId="3E4732C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七教会讲到最后一个教会的时候，是不是审判的时期开始了？老底嘉教会是不是上帝审判的意思，接下来的七印是指七教会的历史在上帝的审判台前被展开。先审判教会，接下来就审判国家，所以七号是不是各个国家受审判？七号就是国家受审判。在七号当中后面的三号，被称为是祸哉、祸哉、祸哉，三个祸哉，后面的三个号被说成是第一个灾祸，第二个灾祸，第三个灾祸。</w:t>
      </w:r>
    </w:p>
    <w:p w14:paraId="6389AAE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然后七号的内容一结束，就出现末了的七灾，为什么出现末了的七灾呢？恩门关闭之前已经就有了三个灾祸，恩门关闭之后有七灾，加在一起是十灾，出埃及的时候也是有十灾，因为有十灾所以使以色列人得以出离埃及。现在上帝第二次伸手的时候，同样有祸哉、祸哉、祸哉，这都是出埃及的运动之一。接下来通过七灾，就彻底地出离了埃及，把我们接到天上的迦南，出地上的世界的埃及。</w:t>
      </w:r>
    </w:p>
    <w:p w14:paraId="0350840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启示录是不是很巧妙？我们教会也有一些神学院老师告诉学生，有些学生后来到我们身边来了，我就说把你的启示录笔记给我看看，他的笔记怎么写得呢？说启示录很混乱，因为约翰写启示录的时候没有人在他身边，作他的秘书，而约翰希腊水平很差，所以启示录写得非常难懂和混乱，但是约翰福音写得比较好懂，因为他在写约翰福音的时候有人在他边上作秘书。是不是很可笑？这样的人真的很难理解，这就是很危险的教导。</w:t>
      </w:r>
    </w:p>
    <w:p w14:paraId="6FA9E9E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这样的图表，整个启示录是一目了然。现在在你的心中第1章、第2章讲什么，实际上你就会全部回忆起来。现在我们看的就是七号，在我们的圣经预言和时事征兆里面对七号有讲解。1到4号西罗马灭亡，因为蛮族入侵。第5号东罗马受痛苦灭亡，因为阿拉伯和奥斯曼帝国的进攻。</w:t>
      </w:r>
    </w:p>
    <w:p w14:paraId="7EF135A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最开始是阿拉伯人从公元6</w:t>
      </w:r>
      <w:r>
        <w:rPr>
          <w:sz w:val="36"/>
          <w:szCs w:val="36"/>
        </w:rPr>
        <w:t>00</w:t>
      </w:r>
      <w:r>
        <w:rPr>
          <w:rFonts w:hint="eastAsia"/>
          <w:sz w:val="36"/>
          <w:szCs w:val="36"/>
        </w:rPr>
        <w:t>年到</w:t>
      </w:r>
      <w:r>
        <w:rPr>
          <w:sz w:val="36"/>
          <w:szCs w:val="36"/>
        </w:rPr>
        <w:t>750</w:t>
      </w:r>
      <w:r>
        <w:rPr>
          <w:rFonts w:hint="eastAsia"/>
          <w:sz w:val="36"/>
          <w:szCs w:val="36"/>
        </w:rPr>
        <w:t>年，有1</w:t>
      </w:r>
      <w:r>
        <w:rPr>
          <w:sz w:val="36"/>
          <w:szCs w:val="36"/>
        </w:rPr>
        <w:t>50</w:t>
      </w:r>
      <w:r>
        <w:rPr>
          <w:rFonts w:hint="eastAsia"/>
          <w:sz w:val="36"/>
          <w:szCs w:val="36"/>
        </w:rPr>
        <w:t>年的折磨东罗马的过程。后来是奥斯曼土耳其人从1</w:t>
      </w:r>
      <w:r>
        <w:rPr>
          <w:sz w:val="36"/>
          <w:szCs w:val="36"/>
        </w:rPr>
        <w:t>349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1499</w:t>
      </w:r>
      <w:r>
        <w:rPr>
          <w:rFonts w:hint="eastAsia"/>
          <w:sz w:val="36"/>
          <w:szCs w:val="36"/>
        </w:rPr>
        <w:t>年，又有1</w:t>
      </w:r>
      <w:r>
        <w:rPr>
          <w:sz w:val="36"/>
          <w:szCs w:val="36"/>
        </w:rPr>
        <w:t>50</w:t>
      </w:r>
      <w:r>
        <w:rPr>
          <w:rFonts w:hint="eastAsia"/>
          <w:sz w:val="36"/>
          <w:szCs w:val="36"/>
        </w:rPr>
        <w:t>年，最终灭掉了东罗马。接下来伊斯兰人占领了君士坦丁堡3</w:t>
      </w:r>
      <w:r>
        <w:rPr>
          <w:sz w:val="36"/>
          <w:szCs w:val="36"/>
        </w:rPr>
        <w:t>91</w:t>
      </w:r>
      <w:r>
        <w:rPr>
          <w:rFonts w:hint="eastAsia"/>
          <w:sz w:val="36"/>
          <w:szCs w:val="36"/>
        </w:rPr>
        <w:t>年零1</w:t>
      </w:r>
      <w:r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天，在这个期间东罗马一直是因入侵，教皇权在欧洲，所以教会皇权也受了死伤。</w:t>
      </w:r>
    </w:p>
    <w:p w14:paraId="3EB2B69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第一祸哉东罗马受死伤，第二祸哉教皇权受死伤，这样就到了1</w:t>
      </w:r>
      <w:r>
        <w:rPr>
          <w:sz w:val="36"/>
          <w:szCs w:val="36"/>
        </w:rPr>
        <w:t>844</w:t>
      </w:r>
      <w:r>
        <w:rPr>
          <w:rFonts w:hint="eastAsia"/>
          <w:sz w:val="36"/>
          <w:szCs w:val="36"/>
        </w:rPr>
        <w:t>年，来到了第七号的时代，也就是第三祸哉的时代。当我们看伊斯兰教势力重新兴起来袭击美国的时候，这就是第三祸哉来到了，所以把1</w:t>
      </w:r>
      <w:r>
        <w:rPr>
          <w:sz w:val="36"/>
          <w:szCs w:val="36"/>
        </w:rPr>
        <w:t>989</w:t>
      </w:r>
      <w:r>
        <w:rPr>
          <w:rFonts w:hint="eastAsia"/>
          <w:sz w:val="36"/>
          <w:szCs w:val="36"/>
        </w:rPr>
        <w:t>年苏联解体，苏联解体之后美国就成为了超级大国。但是不久，9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事件发生了，伊斯兰教势力突然袭击美国，这就让我们看到第三祸哉就来到了，我们现在就处在这个位置上。接下来就是上帝的印记和星期日法案，这三个祸哉一结束，就是末后的七灾。</w:t>
      </w:r>
    </w:p>
    <w:p w14:paraId="38E1318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我们看第一祸哉、第二祸哉、第三祸哉，一是东罗马灭亡，二是教皇权受了死伤，再是美国受到审判而灭亡，刚好是不是龙、兽、假先知。东罗马是异教是龙，教皇权是兽，美国是假先知，这是连贯在一起的。</w:t>
      </w:r>
    </w:p>
    <w:p w14:paraId="2651F07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大家还看一下，但以理书1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章4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节讲到苏联解体，4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节讲星期日法案，然后但1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章就讲七灾，是不是把第三个祸哉与七灾联系在一起了？联系在一起了。那么启示录当中也是这样的，三个祸哉之后紧接着有七灾，这是连贯在一起的。</w:t>
      </w:r>
    </w:p>
    <w:p w14:paraId="1F87F77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我们看到第一个祸哉结束的时候，宗教改革运动兴起来了，第二个祸哉结束的时候，复临运动兴起来了，第三个祸哉结束的时候，很快晚雨大呼喊的运动就兴起来了。这就是整个启示录从8: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节到1</w:t>
      </w:r>
      <w:r>
        <w:rPr>
          <w:sz w:val="36"/>
          <w:szCs w:val="36"/>
        </w:rPr>
        <w:t>4</w:t>
      </w:r>
      <w:r>
        <w:rPr>
          <w:rFonts w:hint="eastAsia"/>
          <w:sz w:val="36"/>
          <w:szCs w:val="36"/>
        </w:rPr>
        <w:t>章七号的全部内容。</w:t>
      </w:r>
    </w:p>
    <w:p w14:paraId="6829BC1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我们要想的是这个问题，1到4号先不管它，我们就第第5、6、7号，看这三个祸哉，这三个祸哉的共同点，是不是都是伊斯兰教兴起来，袭击东罗马、欧洲和美国。上帝审判就是一个国家攻打另一个国家。为什么东罗马、欧洲和美国受到审判呢？受到伊斯兰教的攻击呢？因为这个国家背道了，因为这个国家去支持背道的教会。东罗马是不是支持教皇权？所以东罗马灭亡了。然后欧洲是不是支持教皇权？也就被称为神圣罗马，欧洲的国家支持教皇权，所以也受到打击。</w:t>
      </w:r>
    </w:p>
    <w:p w14:paraId="6DFD29C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现在是不是美国去支持背道的教皇权，所以美国也受到打击。美国什么时候开始受打击呢？9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事件。为什么说9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事件，美国开始受到打击呢？因为在此之前，发生了1</w:t>
      </w:r>
      <w:r>
        <w:rPr>
          <w:sz w:val="36"/>
          <w:szCs w:val="36"/>
        </w:rPr>
        <w:t>989</w:t>
      </w:r>
      <w:r>
        <w:rPr>
          <w:rFonts w:hint="eastAsia"/>
          <w:sz w:val="36"/>
          <w:szCs w:val="36"/>
        </w:rPr>
        <w:t>年苏联解体的事件，这是指美国和教皇联手了，所以美国一旦和教皇联手了，就构成了美国的背道，并且美国背道去支持背道的教会，这就有了攻打它的理由。是不是这样？所以9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事件就是这样来的。先有苏联解体，美国开始和教皇联手，这时候上帝就要审判去支持背道的国家，伊斯兰圣战就来了。这就是9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事件的真相，在第三个祸哉当中所说明的意义。</w:t>
      </w:r>
    </w:p>
    <w:p w14:paraId="745402D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知道吗，伊斯兰教的人是怎么说的，现在伊朗、伊拉克这些国家是伊斯兰势力，他们怎么说呢？现在对美国发动的战争，是第三次圣战。他说曾经对东罗马的袭击是第一次圣战，后来奥斯曼土耳其占领君士坦丁堡对欧洲的进攻是第二次圣战，现在是我们伊斯兰教势力发起第三次圣战的时候。是不是跟圣经三个祸哉刚好吻合，这是多么惊人的话语。</w:t>
      </w:r>
    </w:p>
    <w:p w14:paraId="68DDEA2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你看看伊斯兰的言论，他说这是第三次圣战，就是圣经所说的第三个祸哉。现在问题在哪里呢？2</w:t>
      </w:r>
      <w:r>
        <w:rPr>
          <w:sz w:val="36"/>
          <w:szCs w:val="36"/>
        </w:rPr>
        <w:t>000</w:t>
      </w:r>
      <w:r>
        <w:rPr>
          <w:rFonts w:hint="eastAsia"/>
          <w:sz w:val="36"/>
          <w:szCs w:val="36"/>
        </w:rPr>
        <w:t>年9月1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号9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发生以后，怎么静悄悄的，美国好像很平安了，怎么事件没有了，人们就以为伊斯兰教势力会爆发世界大战，全面的基督教和伊斯兰教的大争战会爆发，但是突然又停止下来了。这是为什么？上帝执掌四方的风，所以接下来放开的时候，大战才叫爆发。因为这是最后的上帝的子民要预备受印的时候，所以对后面的三个祸哉，我们再详细地来看。</w:t>
      </w:r>
    </w:p>
    <w:p w14:paraId="39896C5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都是伊斯兰教兴起来，第一祸哉东罗马灭亡，第二祸哉教皇权受死伤，土耳其灭亡了，欧洲的国家受了损害，伊斯兰教兴起来了。现在在苏联解体之后，应验了但1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章4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节的预言，美国开始和背道的教会开始联合，所以9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事件发生了，美国开始受审判。这就是第三祸哉。</w:t>
      </w:r>
    </w:p>
    <w:p w14:paraId="23880CD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美国开始受审判是什么意思呢？是指查案审判开始转入到现在的国家，从死人开始慢慢转到活人了，星期日法案就要来了，所以审判开始转到美国了，美国败亡的时候也到了。换句话说，美国作为第七位退出历史舞台的时候也到了。当美国在袭击当中衰败下来的时候，谁开始接替它成为第八位呢？教皇，这时候十角也会突然产生，而美国主权就会旁置一边，美国就会并入到北欧联盟当中，这就是接下来的政治动向。当列王在位的时候，天上的上帝就另立一国，当十王逐渐成形的时候，耶稣就必要另立一国，预言就是这么紧密地扣在一起的。</w:t>
      </w:r>
    </w:p>
    <w:p w14:paraId="08E154A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现在我们看启1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的话语，这里就讲到第三个祸哉，在第二祸哉的时候，欧洲列国陷入困苦，现在是第三祸哉，那么世界各国都会陷入困苦。虽然伊斯兰教袭击美国，几乎引起世界大战，但现在暂时没有进行，是因为上帝在执掌四方的风，等待余民盖印。列邦发怒，上帝的愤怒审判死人，这是次序发生的。上帝的愤怒就是指七大灾要来到，所以现在是什么时代呢？现在是世界各国都要陷入到困苦的时代，现在是列邦发怒的时代，但是上帝在执掌着四方的风，现在是1</w:t>
      </w:r>
      <w:r>
        <w:rPr>
          <w:sz w:val="36"/>
          <w:szCs w:val="36"/>
        </w:rPr>
        <w:t>44000</w:t>
      </w:r>
      <w:r>
        <w:rPr>
          <w:rFonts w:hint="eastAsia"/>
          <w:sz w:val="36"/>
          <w:szCs w:val="36"/>
        </w:rPr>
        <w:t>人正在预备当中的时间。</w:t>
      </w:r>
    </w:p>
    <w:p w14:paraId="0952A2A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启1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:</w:t>
      </w:r>
      <w:r>
        <w:rPr>
          <w:sz w:val="36"/>
          <w:szCs w:val="36"/>
        </w:rPr>
        <w:t>14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19</w:t>
      </w:r>
      <w:r>
        <w:rPr>
          <w:rFonts w:hint="eastAsia"/>
          <w:sz w:val="36"/>
          <w:szCs w:val="36"/>
        </w:rPr>
        <w:t>节，1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>节圣经翻译为外邦发怒，实际上是列邦，也就是指全世界各国，你的忿怒也到了，这就是七灾。你败坏那些败坏世界之人的时候也到了，这就是灾难。所以现在是处在列邦发怒的时候，也就是各个国家都会激动，被一种战争的精神所激动，邦国都陷入到困苦当中。伊斯兰教袭击美国，引发世界战争。邦国发怒，邦国陷入到困苦当中。</w:t>
      </w:r>
    </w:p>
    <w:p w14:paraId="4A457E2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到现在为止，我们就可以来到路2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章。以上我们讲到两个大的方面，一个是外邦人的日期满了，第二个是外邦发怒。我们说到现在是外邦人日期满了的时候，我们同时也知道现在是外邦发怒的时候，也就是第三个祸哉的时候，在路加2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章当中，耶稣在橄榄山上的谈话，把但以理把启示录把预言全部结合到一起，作了简单地说明。我们特别要看一下路2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章的话语。</w:t>
      </w:r>
    </w:p>
    <w:p w14:paraId="7B36B37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路2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:</w:t>
      </w:r>
      <w:r>
        <w:rPr>
          <w:sz w:val="36"/>
          <w:szCs w:val="36"/>
        </w:rPr>
        <w:t>24</w:t>
      </w:r>
      <w:r>
        <w:rPr>
          <w:rFonts w:hint="eastAsia"/>
          <w:sz w:val="36"/>
          <w:szCs w:val="36"/>
        </w:rPr>
        <w:t>节，“他们要倒在刀下，又被掳到各国去。耶路撒冷要被外邦人践踏，直到外邦人的日期满了。”这里说他们要被掳到各国去，和利2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章他们要分散到列国去是一样的，也和结3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章是一样的话。这里说耶路撒冷要被外邦人践踏，这和启示录1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章是不是一样的话？启1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章说院子不用量，这是留给外邦人的，他必要践踏圣城四十二个月。所以这里说到外邦人的日期和启1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章教皇权践踏圣城四十二个月是一模一样的话。</w:t>
      </w:r>
    </w:p>
    <w:p w14:paraId="6D680A5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外邦人的日期满了是指1</w:t>
      </w:r>
      <w:r>
        <w:rPr>
          <w:sz w:val="36"/>
          <w:szCs w:val="36"/>
        </w:rPr>
        <w:t>798</w:t>
      </w:r>
      <w:r>
        <w:rPr>
          <w:rFonts w:hint="eastAsia"/>
          <w:sz w:val="36"/>
          <w:szCs w:val="36"/>
        </w:rPr>
        <w:t>年之后，这时候要发生什么事情呢？2</w:t>
      </w:r>
      <w:r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节，“日月星辰要显出异兆，地上的邦国也有困苦，”这是天上的征兆和地上的征兆。日月星辰要显出异兆，指的是1</w:t>
      </w:r>
      <w:r>
        <w:rPr>
          <w:sz w:val="36"/>
          <w:szCs w:val="36"/>
        </w:rPr>
        <w:t>780</w:t>
      </w:r>
      <w:r>
        <w:rPr>
          <w:rFonts w:hint="eastAsia"/>
          <w:sz w:val="36"/>
          <w:szCs w:val="36"/>
        </w:rPr>
        <w:t>年的黑日和1</w:t>
      </w:r>
      <w:r>
        <w:rPr>
          <w:sz w:val="36"/>
          <w:szCs w:val="36"/>
        </w:rPr>
        <w:t>833</w:t>
      </w:r>
      <w:r>
        <w:rPr>
          <w:rFonts w:hint="eastAsia"/>
          <w:sz w:val="36"/>
          <w:szCs w:val="36"/>
        </w:rPr>
        <w:t>年的流星雨。</w:t>
      </w:r>
    </w:p>
    <w:p w14:paraId="20E2350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接下来地上的邦国又有困苦，因海中波浪的响声，就慌慌不定，这是地上的征兆。现在是不是列邦发怒，邦国有困苦的时候？困苦是怎么产生的呢？战争。战争导致饥荒和瘟疫。为什么这么说，海中波浪的声音是不是象征着战争，哪个地方用海象征战争呢？用海中的波浪象征战争？哪个地方？但7章。看见海中四方大刮，有四个兽上来，是指战争。海中波浪的响声是指战争，也就是到了第三个祸哉的时候，因为战争，邦国就有困苦。当然海中波浪的响声也是指海啸，因为这里说到是地上的征兆，地上邦国的困苦，是指地上的征兆，也是指海啸。</w:t>
      </w:r>
    </w:p>
    <w:p w14:paraId="37F42AA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虽然以前也有过战争和海啸，但是从来没有像现在这样各国都被战争精神所激动。伊斯兰教袭击美国几乎要引发世界大战，并且现在北美联盟和欧洲联盟正在准备对东方的国家发动全面战争，也就是对伊斯兰教发起战争，也就是对朝鲜发动争战。并且从来没有像现在在世界范围内发生那么频繁那么严重的海啸，突然海浪起来把人卷走。现在就是列国困苦的时候。</w:t>
      </w:r>
    </w:p>
    <w:p w14:paraId="43B5EAC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在我们以上看到的话语当中，讲到天上的征兆，又讲到地上的征兆。再往下看，2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节，“天抛都要震动，人想起那将要临到世界的事，就都吓得魂不附体。那时，他们要看见人子有能力，有大荣耀，驾云降临。”</w:t>
      </w:r>
    </w:p>
    <w:p w14:paraId="039DF76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天上的征兆出现了，地上的征兆也出现了，接下来是天势震动，然后是耶稣荣耀地再来。那么天势的震动是指什么呢？地震是不是地上的震动，还有国家的战争是不是地上的权势被震动？那就是地上的权势的震动。但是天势震动是指什么，日月星辰，离开本位，整个太阳系就出现非常混乱的场面，这也是耶稣复临前的大事。这样的事情要随着耶稣的复临越来越多。</w:t>
      </w:r>
    </w:p>
    <w:p w14:paraId="224EC9F8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现在海岛挪移这样的事情开始发生，天也裂开这样的事情也发生。在海啸当中海岛都挪移了，这个臭氧层破坏开空裂开了，这样的事情会越来越严重，直到应验这里所说的天势都要震动。那时候太阳、月亮都要震动，离开它的位置，这时候自然界的一切现象就开始颠倒过来了。那就是耶稣再来的时候。先是震动地球，也震动这地上罪恶的权势，那些国家都在战争当中被打击，然后星星、月亮、太阳都会被震动。</w:t>
      </w:r>
    </w:p>
    <w:p w14:paraId="17FBC349">
      <w:pPr>
        <w:ind w:firstLine="720" w:firstLineChars="200"/>
        <w:rPr>
          <w:sz w:val="36"/>
          <w:szCs w:val="36"/>
        </w:rPr>
      </w:pPr>
      <w:r>
        <w:rPr>
          <w:sz w:val="36"/>
          <w:szCs w:val="36"/>
        </w:rPr>
        <w:t>28</w:t>
      </w:r>
      <w:r>
        <w:rPr>
          <w:rFonts w:hint="eastAsia"/>
          <w:sz w:val="36"/>
          <w:szCs w:val="36"/>
        </w:rPr>
        <w:t>节，“一有这些事，你们就当挺身昂首，因为你们得赎的日子近了。”在这些按照次序说完了以后呢，2</w:t>
      </w:r>
      <w:r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节，耶稣就用比喻这样说，“耶稣又设比喻对他们说：“你们看无花果树和各样的树，它发芽的时候，你们一看见，自然晓得夏天近了。这样，你们看见这些事渐渐地成就，也该晓得上帝的国近了。”</w:t>
      </w:r>
    </w:p>
    <w:p w14:paraId="40E001B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用无花果树和各样的树发芽成长来说明上帝的国近了。所以说上帝的国近了是指地上的百姓在开始得到预备了，对不对？就是作为可以被提的教会的新妇得到了预备，属灵的以色列在开始得到预备了，所以上帝的国就近了。两方面的事，一个是天上的异象，一个是教会当中的异象。</w:t>
      </w:r>
    </w:p>
    <w:p w14:paraId="01BAF3B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节，“我实在告诉你们：这世代还没有过去，这些事都要成就。”这句话是什么意思呢？非常值得人思考。我问大家，这世代还没有过去，这些事都要成就，这句话前面的话是不是都懂了？我们从头开始看，直到外邦人的日期满了，2</w:t>
      </w:r>
      <w:r>
        <w:rPr>
          <w:sz w:val="36"/>
          <w:szCs w:val="36"/>
        </w:rPr>
        <w:t>520</w:t>
      </w:r>
      <w:r>
        <w:rPr>
          <w:rFonts w:hint="eastAsia"/>
          <w:sz w:val="36"/>
          <w:szCs w:val="36"/>
        </w:rPr>
        <w:t>结束了。接着说，日月星辰要显出异光，这是指天上的征兆，有关的事件大家都理解了，黑日和流星雨。</w:t>
      </w:r>
    </w:p>
    <w:p w14:paraId="4D424A7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再看地上的邦国有困苦，因海中波浪的响声，慌慌不定，这是指地上的征兆，是指战争、饥荒、瘟疫、海啸，这是第三个祸哉。然后接下来说天势都要震动，这个大家懂了吗？太阳、星星、月亮，然后接下来一看见这些事，就当昂首挺身，因为耶稣要驾云降临，这就更容易懂了，这些就解释完了。</w:t>
      </w:r>
    </w:p>
    <w:p w14:paraId="3595AC3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再看，你们看无花果树和各样的树发芽的时候，就知道夏天近了，也晓得上帝的国近了。这当然是一个比方，也可以把它理解成这个树是指以色列，因为圣经上说这些树就是以色列人，这是指上帝的真以色列得到预备，也就是聚集余民得到恢复。</w:t>
      </w:r>
    </w:p>
    <w:p w14:paraId="242D931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讲完了这一切末时代的事件之后，耶稣就说我实在告诉你们，这世代还没有过去，这些事都要成就，那么这句话是什么意思呢？在一代人当中这些事情全部都要成就，那么究竟怎么理解，我说明一下。耶稣是不是曾经给那些门徒们说，在你们当中有人在还没有尝味以先，必看见人子在他荣耀里面，这也就是类似的话，就是你们看见了这个，那么在你们活着的时候，在你们的世代当中，在你的有生之年就要看见另一个。换一句话说，征兆来到的时候，你就会看到征兆要发生的事情要来到。征兆和它的实底不会相隔超过一个世代，当你看到征兆的时候，那么在你这个世代就一定会看到这个真正的事情发生，是这个意思。</w:t>
      </w:r>
    </w:p>
    <w:p w14:paraId="054BA11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历代愿望有解释，是这样说的，对于那些亲眼目睹征兆的人来说，那么在这一个世代，所有的事情都会成全，耶稣就必在荣耀当中降临。具体这样来说吧，前面的征兆是不是说到两个征兆？有天上的征兆，有地上的征兆，当你看到天上的征兆的人，那么在他的世代要成就一个事情。现在是我们看到地上征兆的人，我们现在是看到地上征兆的人，那么在我们这个世代，你又会看到事情的成就。</w:t>
      </w:r>
    </w:p>
    <w:p w14:paraId="6962F98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天上的征兆发生的时候是在什么时候？1</w:t>
      </w:r>
      <w:r>
        <w:rPr>
          <w:sz w:val="36"/>
          <w:szCs w:val="36"/>
        </w:rPr>
        <w:t>780</w:t>
      </w:r>
      <w:r>
        <w:rPr>
          <w:rFonts w:hint="eastAsia"/>
          <w:sz w:val="36"/>
          <w:szCs w:val="36"/>
        </w:rPr>
        <w:t>年，1</w:t>
      </w:r>
      <w:r>
        <w:rPr>
          <w:sz w:val="36"/>
          <w:szCs w:val="36"/>
        </w:rPr>
        <w:t>833</w:t>
      </w:r>
      <w:r>
        <w:rPr>
          <w:rFonts w:hint="eastAsia"/>
          <w:sz w:val="36"/>
          <w:szCs w:val="36"/>
        </w:rPr>
        <w:t>年，那么看到天上征兆的人，在他那个世代，他有没有亲眼目睹耶稣驾着云而来呢？有没有呢？有。那么耶稣说当你看到这个征兆的时候，在这个世代这些事情要成就是什么意思呢？在复临运动的时代，亲眼看到这些天上征兆的人，他有没有在那个世代看到耶稣驾云而来的这样的事情成就呢？有没有？</w:t>
      </w:r>
    </w:p>
    <w:p w14:paraId="25E8196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我们看但7:</w:t>
      </w:r>
      <w:r>
        <w:rPr>
          <w:sz w:val="36"/>
          <w:szCs w:val="36"/>
        </w:rPr>
        <w:t>13</w:t>
      </w:r>
      <w:r>
        <w:rPr>
          <w:rFonts w:hint="eastAsia"/>
          <w:sz w:val="36"/>
          <w:szCs w:val="36"/>
        </w:rPr>
        <w:t>节，“我在夜间的异象中观看，见有一位像人子的，驾着天云而来，被领到亘古常在者面前，”有没有耶稣驾云而来的事情？有，耶稣进入至圣所。所以天上征兆发生的时候，就在那个世代他们也目睹了天上的耶稣驾云而来，是不是在异象当中看到的，是不是把这个事情也传达给人了，人们是不是也知道了这个事情，耶稣驾云而来，这个事情就发生了。天上的征兆发生的时候，就真的发生了耶稣在天上的事情，那么现在就到了地上的征兆发生的时候。当我们目睹地上的征兆发生的时候，就在这个世代，耶稣就会在这个地上荣耀地显现。</w:t>
      </w:r>
    </w:p>
    <w:p w14:paraId="480FE21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理解这个意思了吗？所以历代愿望里面就这么一句话，你要仔细地揣摩。或者我现在更直接地这样说，第一次世界大战，第二次世界大战爆发了，邦国陷入到战争的困苦当中，或者说我们也看到了伊斯兰教袭击美国，这就是真正第三个祸哉的困苦，现在我们也看到了海啸所产生的海浪的响声，使人慌慌不定，这是从来没有的地上的征兆的应验。现在我们是不是目睹了这些征兆？那么对目睹这些征兆的我们来说，就在我们这个世代，耶稣就会驾着天云而来到。这个事情就会发生在地上。</w:t>
      </w:r>
    </w:p>
    <w:p w14:paraId="31764DBA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大家现在理解了吗？耶稣他在橄榄山上的谈话当中，把所有的事情都串在里面来说的，耶稣讲到了耶路撒冷的毁灭，又讲到了中古黑暗时期，又讲外邦人的日期满了，又讲开始审判，又讲再来，耶稣按着次序把这些事情都说到了。橄榄山上的谈话是但以理和启示录很浓缩的一个版本。我们按着启示录的亮光把橄榄山上的谈话解开的时候，耶稣就说了这些特别的话语，这世代还没有过去，这些事都要成全。</w:t>
      </w:r>
    </w:p>
    <w:p w14:paraId="2EB773F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现在列王正在出现，当列王在位的时候，天上的上帝必另立一国。如果你把列王理解成是罗马帝国分裂，那么这个话就不能够给你什么特别的感人，罗马帝国1</w:t>
      </w:r>
      <w:r>
        <w:rPr>
          <w:sz w:val="36"/>
          <w:szCs w:val="36"/>
        </w:rPr>
        <w:t>500</w:t>
      </w:r>
      <w:r>
        <w:rPr>
          <w:rFonts w:hint="eastAsia"/>
          <w:sz w:val="36"/>
          <w:szCs w:val="36"/>
        </w:rPr>
        <w:t>多年前就分裂了，到现在耶稣还没有来。但你把这列王进一步理解成是当今世代的政治格局，你就看到耶稣真的就会到了。</w:t>
      </w:r>
    </w:p>
    <w:p w14:paraId="06C20D9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如果你只是理解了天上的征兆，那只是一百多年前的事情，那个事情早已经过去，现在我们要传讲的是地上的征兆，这个征兆所表明的耶稣荣耀复临时期就要成就了。我们不能计算确切的时间，四五十年呢，还是七十年呢，三十年呢，六十年呢，我们不知道。一个世代大体上就是指一代人，那么一代人的话就是你结婚然后你生了第一个孩子，是多大呢？这就是你的一代。</w:t>
      </w:r>
    </w:p>
    <w:p w14:paraId="0E1FDB0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亚伯拉罕说一代就是一百年，因为他一百岁的时候生了以撒，在埃及为奴四百年，是指要在埃及为奴四个世代，因为在埃及真正为奴的时间是四百三十年，并不是四百年，但圣经为什么说四百年呢？四百年实际上指的是四个世代，因为亚伯拉罕一百岁生以撒，对亚伯拉罕说一代人就是一百年。大家要理解这些话语。圣经当中说的一个世代，你可以理解成我们诞生第一个孩子，大致上一个年龄。你当然也可以理解成，在你活着的时候，耶稣也说过在你没尝死味以先你要看到什么，什么。</w:t>
      </w:r>
    </w:p>
    <w:p w14:paraId="2672727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我跟大家再说明一下，当耶稣在地上的外院，圣所要出现的时候，是不是有施洗约翰作为征兆，当门徒们看到施洗约翰的征兆的时候，是不是他们也亲眼看到了耶稣，是不是？在看到征兆，在那个世代也必亲眼看到耶稣。后来耶稣进入圣所的时候，门徒们看到了十字架，看到了耶稣复活升天，他们看到了这些，然后五十天之后，他们接受早雨圣灵，他们也在那个世代也就经历了耶稣进入圣所。</w:t>
      </w:r>
    </w:p>
    <w:p w14:paraId="791DD85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后来在整个圣所时期过去了，复临运动兴起来了，这时候天上出现了征兆，看到了这些征兆的人，就在那个世代他们也看到了耶稣进入至圣所。所以征兆和征兆要表达的事情是连在一起的，就是这个意思。征兆和征兆要指向的事情是连在一起发生的。</w:t>
      </w:r>
    </w:p>
    <w:p w14:paraId="20FB320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地上的征兆出现的时候，这个征兆是指向着耶稣的复临，那这两年事情就必须在一个世代就要完成。大家听懂了吗？我们不知道耶稣来的确切的日子，但是可以知道耶稣来的世代就是这个世代，就在这个世代，这是非常确实的。我们还有什么别的想法呢？耶稣都快来了，世上的一切都得结束了，现在是真的耶稣要来的时代，就像在复临运动的时候，必然要发生1</w:t>
      </w:r>
      <w:r>
        <w:rPr>
          <w:sz w:val="36"/>
          <w:szCs w:val="36"/>
        </w:rPr>
        <w:t>844</w:t>
      </w:r>
      <w:r>
        <w:rPr>
          <w:rFonts w:hint="eastAsia"/>
          <w:sz w:val="36"/>
          <w:szCs w:val="36"/>
        </w:rPr>
        <w:t>年的事件，这是在那个时代就要发生的。现在地上的征兆出现了，必然要发生耶稣复临。现在不是我们投资房地产的时候，也不是在银行聚集存款，现在是想一切办法推进耶稣的圣工的时候。</w:t>
      </w:r>
    </w:p>
    <w:p w14:paraId="7AA0514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是除了在耶稣里面找到保护，无处藏身的时代，到处都有灾难和地震，如果不在耶稣基督里面找到庇护，哪里是安全之处呢？没有别的路了。我们和我们的孩子不接受任何世上的教育，只学习圣经，只让他们认识上帝。我们是世界不配有的人，世界上的人看我们什么都不懂，但我们就知道上帝，就知道为上帝而活，所以是这个世界上不配有的人，所以我们准备到天上生活的人。</w:t>
      </w:r>
    </w:p>
    <w:p w14:paraId="6A7320E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大家要成为这个世界上不配有的人，也就是说以世界的观念来衡量你，你就像垃圾一样没有用。但我们要在天国福音的事业上成为勇士，竖立大旗的人。到各个地方竖立大旗。</w:t>
      </w:r>
    </w:p>
    <w:p w14:paraId="6411DA1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我们最后看路2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耶稣的劝勉，如果我们知道什么叫圣灵和真正的福音，如果我们真正熟悉这些预言，我们就会献身。很多人不献身，不是他真的不献身，而是他对预言不明白，他认为耶稣还没那么快来，所以他就没那种动力。你要正确地讲预言，人们就会奉献和献身，正确地讲福音，人们就会有信心来悔改，这是很确实的。</w:t>
      </w:r>
    </w:p>
    <w:p w14:paraId="5AF6A72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当我们在以上理解之后，再来读路2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章接下来的话语，我们就会感受特别深。3</w:t>
      </w:r>
      <w:r>
        <w:rPr>
          <w:sz w:val="36"/>
          <w:szCs w:val="36"/>
        </w:rPr>
        <w:t>4</w:t>
      </w:r>
      <w:r>
        <w:rPr>
          <w:rFonts w:hint="eastAsia"/>
          <w:sz w:val="36"/>
          <w:szCs w:val="36"/>
        </w:rPr>
        <w:t>-</w:t>
      </w:r>
      <w:r>
        <w:rPr>
          <w:sz w:val="36"/>
          <w:szCs w:val="36"/>
        </w:rPr>
        <w:t>36</w:t>
      </w:r>
      <w:r>
        <w:rPr>
          <w:rFonts w:hint="eastAsia"/>
          <w:sz w:val="36"/>
          <w:szCs w:val="36"/>
        </w:rPr>
        <w:t>节，“你们要谨慎，恐怕因贪食、醉酒，并今生的私虑累住你们的心，那日子就如同网罗忽然临到你们，”贪食醉酒就是不节制，也就是巴比伦的谬道，世上的贪心，这些把人累住了，还有今生的私虑，也就是地上的金银，地上的生意，地上的东西，这些把人的心累住了，全世界的人包括教会，大部分的人都会这样，所以耶稣已经指明了末时代的人的危险，他说，就是在人们这样被累住的时候，你们要小心。</w:t>
      </w:r>
    </w:p>
    <w:p w14:paraId="7DF0A6B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“因为那日子要这样临到全地上一切居住的人。你们要时时警醒，常常祈求，使你们能逃避这一切要来的事，得以站立在人子面前。”这就是住在圣灵里面的生活。并且要祷告什么呢？使你们逃避这一切要来的事情，这要来的事情是什么？灾难，地震、饥荒、瘟疫，所以要祷告，使我们可以逃避这一切要来的事情。</w:t>
      </w:r>
    </w:p>
    <w:p w14:paraId="221BD8C2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川的地震发生了，这意味着你要为地震的事情为祷告，我几乎每一天都要作这样的祷告。主啊，我居住的家在这里，你要知道，如果这个地方发生地震了，你要提前把我的家人带到山上去祷告，刚好我们走开，房子倒塌，我们能够安全无恙。当我们一直为这个事情祷告，才能够确实地保护你。那时候真的天使保护我们了，那时候我们全家人就会生出非常大的信心和信赖。</w:t>
      </w:r>
    </w:p>
    <w:p w14:paraId="2EC2AB0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你若不祷告，耶稣救你也是白救的了，只是肉体上救了你，不能够使你内心发生什么改变。对不对呢？那有什么用呢？所以如果信心不能够得到变化，内心不能得到变化，就没有意义。所以耶稣救我们是有目的的，我们要带着这样的祈祷，上帝必然救我们。</w:t>
      </w:r>
    </w:p>
    <w:p w14:paraId="1E5DD61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那样的奇迹发生在我们身上的时候，我们就知道话语的意义了。大家想想，耶路撒冷毁灭之前门徒们是不是祷告了四十年之久，那些祷告和研究预言的人，到四十年之后发生的时候，耶路撒冷灭顶之灾，是人类历史上最悲惨的毁灭，但是基督徒们一个也没有灭亡，一个也没有死，是不是奇迹？也是一样的。</w:t>
      </w:r>
    </w:p>
    <w:p w14:paraId="23EEBC6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不要担心，大城市就是所多玛俄摩拉，如果你在那个地方传教，执行灭命的天使刚好要来，他必把你先像罗得一样，然后不要回头，赶紧逃离，马上毁灭到了。这样的事情就接二连三地发生了，在这个世界的城市当中，所以我们一定要作这样的祈祷。并且逃避这一切要来的事情，还包括雅各大患难，所以现在我们要训练我们的信心。我们已经讲过但以理书的内容，说明过什么叫信念，我们下午还要学习的。</w:t>
      </w:r>
    </w:p>
    <w:p w14:paraId="107EAB3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最后说得以站立在人子面前，这是指罪涂抹的人，圣灵在里面居住的人，这样的人成为属灵的人，可以站立在人子面前。这个是指可以成为在七大灾站立得住的人，这就是受印的人，接受晚雨的人。我们要传的是这样的福音。这样的人才能够结束这个世代。</w:t>
      </w:r>
    </w:p>
    <w:p w14:paraId="26400ECA">
      <w:pPr>
        <w:ind w:firstLine="720" w:firstLineChars="200"/>
        <w:rPr>
          <w:rFonts w:hint="eastAsia"/>
          <w:sz w:val="36"/>
          <w:szCs w:val="36"/>
        </w:rPr>
      </w:pPr>
    </w:p>
    <w:p w14:paraId="2E37C76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么在星期日法案来之前，摩西和以色列人在约旦河边安营等待的时期，发生了什么事情呢？约旦河边的背道，这就是现在教会正在发生的事情。约旦河边的背道是什么呢？那是那些男男女女的人一起联欢，魔鬼就偷袭他们，人们就犯罪跌倒了。我看到我们教会经常组织那些弟兄姐妹一起旅游的活动，他们在一起唱歌，鼓掌，跳舞，然后作游戏，大家要知道这是约旦河边背道的情形，魔鬼在这样的场合当中，就会来偷袭，教会里面普遍地犯着约旦河边背道的事情。</w:t>
      </w:r>
    </w:p>
    <w:p w14:paraId="1AEB244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约旦河边的背道是指以色列人与外邦的女子行邪淫，这既是实际上的，也是属灵上的。现在我们是处在约旦河边的危机当中，但是过约旦河的时候就要到了，摩西正在抓紧时间筹划，约书亚正在抓紧时间预备，马上就要过约旦河了，在这段迟延和等待的时间当中，这段闲懒的、迟延的、安逸的、等待的时间当中，魔鬼很成功地偷袭了以色列人，这就是现在在发生的事情。</w:t>
      </w:r>
    </w:p>
    <w:p w14:paraId="172FC3A3">
      <w:pPr>
        <w:ind w:firstLine="720" w:firstLineChars="200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我们一定要看清整个的历史和它的结局。现在是需要警醒的时候，随时星期日法案就会来到，晚雨圣灵就会沛降</w:t>
      </w:r>
      <w:r>
        <w:rPr>
          <w:rFonts w:hint="eastAsia"/>
          <w:sz w:val="36"/>
          <w:szCs w:val="36"/>
          <w:lang w:eastAsia="zh-CN"/>
        </w:rPr>
        <w:t>。</w:t>
      </w:r>
    </w:p>
    <w:p w14:paraId="7B83178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想一想，现在明白这些真理，正在经验这些真理的人是多么少啊，所以我们要带着很大的异象和梦想去作工，在中国要成为竖立大旗，这里说殷勤作工，黑夜会来到，魔鬼会在尽可能的范围之内阻挡我们，用财富缠住我们，用环境拦住你，让你很烦恼，让你的心累住，恩典结束时期就像贼一样临到了。</w:t>
      </w:r>
    </w:p>
    <w:p w14:paraId="3F844D0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记住，魔鬼想方设法要阻止我们的，阻止我们的方法是什么呢？布置环境来拦阻我们，你的家庭，你的教会，人的感情，很多人的诉说，工作，布置各个环境，城市的环境，属世的关系，拦阻你，还有属世的财富，有很多人真是没办法，他想献给上帝也没法献，因为他的资产都被不动产给拴住了。你说他有钱也没钱可以献给上帝，你说他没钱吧，他有千千万万的不动产，这些都把他缠住了。土地、房产、工厂，固定资产、债券，都把他缠住了。大家要迅速地变卖这一切，不要被这些缠住，因为这些会让你的心有个沉重的负担，你天天会去考虑，它是亏还是赢。现在完成上帝的工作缺的不是钱，这个世界上埃及人那里多的是钱。</w:t>
      </w:r>
    </w:p>
    <w:p w14:paraId="63C26E6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有人可能会这么想，如果像你这么说，我们所有的人都不工作了，那谁交奉献？你放心，当你去传福音的时候，从埃及会拣选人把资金投入到圣工当中，等你的工作还没有完成，这世界的钱还没有花完，圣工就已经完成了。你传福音总有人要传的，总要人要传的，那些人传一个就全部奉献，传一个就全部奉献，这样圣工是不是很快完成了，这世上的人还没有传完，世上的钱财还没有用完，耶稣就已经来了。</w:t>
      </w:r>
    </w:p>
    <w:p w14:paraId="13033F7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不要陷入到这样的逻辑当中，如果都不上班，教会的信徒都去传福音，谁交十分之一呢？你就想，你去传的时候资金就会不停地进来，是不是这样的？这个世上只要上帝感动一两个富人，中国拥有上亿资产的富人多不多？多得很，上帝改变一两个富人的心，整个中国的福音事业就可以完成。所以大家不要有那样的想法，不要感觉到你非要作什么，借着你去奉献，上帝需要的是你的灵魂，需要的是你完全洁净和献身的心。上帝养活你，他为你负责。</w:t>
      </w:r>
    </w:p>
    <w:p w14:paraId="3305AD3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要带着这样的确信祈祷，主必行神迹。你在家里预备一个信箱，说不定有一天你突然就发现里面有一笔汇款，你不知道从哪里来的，但是这样的奇迹会发生。乌鸦是不是叼饼给以利亚吃？也不知道是谁的饼给乌鸦给叼走了，可能一个人正在摆着午餐，正准备吃饭，突然饼不见了，乌鸦全部叼走了，给以利亚吃了。当然我们不知道这个神迹究竟怎么发生的，总之上帝养活你。耶稣在海边重逢的时候教导人这个道理，你不要为别的考虑，就是一心一意地作主的工作，绝不会到了无路可走的地步。</w:t>
      </w:r>
    </w:p>
    <w:p w14:paraId="265CC25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最后看一个图，基督与撒但之间的争战，也就是抢夺这个世界，也就是想要控制人心。魔鬼控制了人心，就使人成为他的子民，耶稣掌管着我们的心，我们要成为耶稣的子民。耶稣的生涯作为人子降生在地上，然后他奋斗了三十年，后来受洗，之后受试探，这是最大的试验，然后开始公开传道。传道了三年半，钉十字架结束了，然后复活升天。</w:t>
      </w:r>
    </w:p>
    <w:p w14:paraId="62BC12C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么耶稣复活升天以后，作中保的工作是什么意思呢？也就是要把耶稣在地上的生涯重复在教会的身上。所以教会成长了两千年的历史了，到了末后，末后的教会必须要重演耶稣基督的全部生涯，所以大家要去看我们要经历的事情和耶稣的生涯将会一一对应起来。耶稣的降生是说明重生，耶稣受洗也是说明重生，耶稣的十字架与复活也是说明重生。耶稣是在圣灵里面出生的人，但是我们是属肉体的人，所以耶稣始终在呼召我们通过重生来跟从他。我们重生的时候就会来跟随耶稣。</w:t>
      </w:r>
    </w:p>
    <w:p w14:paraId="61CB84B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是不是在圣灵里出生的？是的。那么我们重生是不是就是和耶稣一样出生？耶稣在母腹里就领受了圣灵，但是我们没有。我们的父母不是重生的人，也没有为我们出生作祷告，所以我们出生的时候没有领受圣灵，但是现在我们可以重新来出生，领受圣灵，相当于在圣灵里出生，所以耶稣的出生就是重生意义的表达。耶稣的出生和施洗约翰的出生是一样的，和以撒的出生是一样的，都是一个奇迹，都是圣灵所生的，我们要重生。</w:t>
      </w:r>
    </w:p>
    <w:p w14:paraId="0FF81DF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当我们重生以后，我们就开始预备的日子，这个日子和耶稣奋斗的日子是一样的。耶稣奋斗的日子是什么样的呢？在乡村里面，早晚很好地读经，研究圣经，与天使交通，到大自然界当中默想上帝，白天就尽自己的本分，劳动，和人相处，很多人都想来改变耶稣，耶稣始终忍耐，沉默，祈祷于上帝。他就这样预备了三十年。</w:t>
      </w:r>
    </w:p>
    <w:p w14:paraId="7D58350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在三十当中交接过很多人，所有跟耶稣接触过的人，都知道他是好人，他都帮助别人行善，从来不会去伤害人，这就是耶稣预备的日期。时候到了，他就开始受洗，然后开始受试探。那么耶稣受的三个试探，这三个试探对我们末后来说也就是星期日法案。</w:t>
      </w:r>
    </w:p>
    <w:p w14:paraId="1B0DF21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第一个试探就是不给你吃的，星期日法案是不是会面临我们没有吃的？然后要靠上帝的话语活。第二个试探就是擅自妄为，从顶上往下跳，那时候是不是守星期日的人有一种信心，他走一条路，还带着一种确信去作，以为上帝会保护他，但这是一种错误的信心，是一种虚荣，不是上帝引领的路。他们还以为上帝会保护，上帝不会保护的。那时候我们就会地受到这个试探。但是如果你守安息日，你就会确知这是上帝的路，他一定会保护。</w:t>
      </w:r>
    </w:p>
    <w:p w14:paraId="1CE5F1B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第三个试探是撒但退去，当拜主你的上帝，单要侍奉他。这就是在将来全地上的人都拜教皇，那时候我们守安息日敬畏上帝，这就是当拜主你的上帝，单要侍奉他。</w:t>
      </w:r>
    </w:p>
    <w:p w14:paraId="6C66048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三个试探最后都会集中到星期日法案里面，在我们身上。我们现在每一天都要经历这三个试探，理解它，经历它，我们就会预备好通过星期日法案。星期日法案无非就是耶稣在旷野里所受过的三个试探的一个表现，最后要在我们身上重演。</w:t>
      </w:r>
    </w:p>
    <w:p w14:paraId="6462267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受了试探之后开始得胜了，天使来侍候他，他就开始公开传道，天国近了，你们应当悔改。这时候是不是有特别大的能力在他的身上？我们也是一样，当我们通过了星期日的法案，天使就会与我们同在，我们要开始大呼喊，天国近了，你们应当悔改，一样的话语。耶稣传道的时候是恩典的国近了，我们传道是指荣耀的国近了。这时候有特别大的能力在我们身上，我们也会医病，也会叫死人复活，我们的影子走过去，就再也没有病人了，这样的事情就会重演，这就是公开地传道。</w:t>
      </w:r>
    </w:p>
    <w:p w14:paraId="02E2481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接下来呢？这样的事情过去以后，逼迫就来了，耶稣的十字架来了，最后的试验，我们也会殉道。殉道的时候我们要有耶稣的信心，好像看见上帝离弃了我们，但是我们知道上帝的旨意仍然在成就着。十字架之后第三天耶稣复活了，那些殉道死去的人，也都会复活，然后被提改变升天。耶稣是带着人的身体升天的，我们复活以后和耶稣拥有一样荣耀的形体，升到天国里去。是不是非常有意思的话语？多么奇妙！</w:t>
      </w:r>
    </w:p>
    <w:p w14:paraId="13512C6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生涯将会重演在末时代的教会身上，这就是成熟的教会。成熟的教会是指一个果子成熟了，里面的核和种下去的种子一样的。耶稣是一粒种子，他种下去了，耶稣的生命就一直贯彻到教会的历史当中，教会就在一个阶段一个阶段当中成长，成长到最后教会要成熟，那就意味着耶稣的生涯会再现重演在末时代的信徒身上，所以我们就会经历四福音当中所记载的一切事情，这就是我们应该有的一种信心，这也就是耶稣的信心，这也就是耶稣的真道。余民是守上帝的诫命和耶稣真道的，意义就在这里。</w:t>
      </w:r>
    </w:p>
    <w:p w14:paraId="09F6822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现在理解了吗？我们现在特别需要去读历代愿望，耶稣奋斗的日子那几章，耶稣的童年，奋斗的日子，大概有三章的内容，耶稣的出生，耶稣的童年，奋斗的日子，这都是在说明我们在预备期当中应该有的经历。</w:t>
      </w:r>
    </w:p>
    <w:p w14:paraId="052DB0A3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应该过着一种双重的生活，在乡村里面，一方面和上帝交往，一方面从事日常的本分，这就是双重的生活。最重要的是要预备自己的品行，品行预备好了，就可以接受晚雨，就可以通过试验。而品行的预备是通过小的事情，所以你在家里带孩子，你在家里作饭，在家里灵修，在家里劳动，这些小的事情，同样在训练着你的品格。</w:t>
      </w:r>
    </w:p>
    <w:p w14:paraId="19A5D75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三十年有没有发生什么大的事情呀？没有，都是小的事情。特别对耶稣最大的一个训练是什么呢？他的父母想支配他，他的哥哥们想支配他，教会的拉比们想支配他，耶稣很温和，他们就觉得可以被控制，可以左右的人，但是耶稣始终忠于上帝。他总是说经上记着说，我要以我们的事为念。耶稣要保持一种独立的精神，耶稣就必须抗拒外界的压力，所以耶稣从小就学会了沉默和忍耐，这就是我们今天要学习的。</w:t>
      </w:r>
    </w:p>
    <w:p w14:paraId="00B207C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如果你没有忠诚于上帝的独立的心，人人都可以左右你，那是魔鬼在控制你。大家不要把自己的信仰交给教会的牧长，也不要交给自己的父母，当然要孝敬他们，但你只属于上帝。我们都是弟兄，只有一位父，就是天上的父，没有人作我们的教父，更没有人是我们的教宗。你的良心要有一种独立自由的精神。如果对人把某某人当成是一个权威，这是一种偶像崇拜。所以有些人在聚会，在信着上帝，但在拜着偶像，这就是教会要受审判原因。如果人只认识耶稣，只信从真理，这就是真谦卑，这是真自由，这是真敬拜。</w:t>
      </w:r>
    </w:p>
    <w:p w14:paraId="79122F0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到末后也就是向全地宣告，耶和华的禧年，也就是宣告自由，这是一种真敬拜。脱离了罪就会自由，只承认上帝是父，没有偶像，这就是真敬拜。大家要带着这样的精神，像壮马一样，在</w:t>
      </w:r>
      <w:bookmarkStart w:id="0" w:name="_GoBack"/>
      <w:bookmarkEnd w:id="0"/>
      <w:r>
        <w:rPr>
          <w:rFonts w:hint="eastAsia"/>
          <w:sz w:val="36"/>
          <w:szCs w:val="36"/>
        </w:rPr>
        <w:t>的东西南北各个地方去奔走，这就是传教。传教不是说你像开商店一样，让别人来买你的东西，而是你到处走，到处撒种，在各水旁撒种，你要去寻找余民，这就是上帝的福音运动。</w:t>
      </w:r>
    </w:p>
    <w:p w14:paraId="61EEAA7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大家现在理解了这些吗？我们一起祷告结束。</w:t>
      </w:r>
    </w:p>
    <w:p w14:paraId="44432164">
      <w:pPr>
        <w:ind w:firstLine="720" w:firstLineChars="200"/>
        <w:rPr>
          <w:sz w:val="36"/>
          <w:szCs w:val="36"/>
        </w:rPr>
      </w:pPr>
    </w:p>
    <w:p w14:paraId="7C9D2D76">
      <w:pPr>
        <w:ind w:firstLine="720" w:firstLineChars="200"/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yNjkwZGIzZTA0Njk5ODhjYmRiNzEyMWU2NjBiOWEifQ=="/>
  </w:docVars>
  <w:rsids>
    <w:rsidRoot w:val="004F6C80"/>
    <w:rsid w:val="000C0255"/>
    <w:rsid w:val="000E54A8"/>
    <w:rsid w:val="001C0889"/>
    <w:rsid w:val="002409C9"/>
    <w:rsid w:val="0026744A"/>
    <w:rsid w:val="002A554E"/>
    <w:rsid w:val="002C0A38"/>
    <w:rsid w:val="003246DA"/>
    <w:rsid w:val="003606F5"/>
    <w:rsid w:val="00375F09"/>
    <w:rsid w:val="003B3535"/>
    <w:rsid w:val="004244B9"/>
    <w:rsid w:val="00462508"/>
    <w:rsid w:val="004D4818"/>
    <w:rsid w:val="004F6C80"/>
    <w:rsid w:val="00504760"/>
    <w:rsid w:val="00540C06"/>
    <w:rsid w:val="005F54FD"/>
    <w:rsid w:val="005F7DB5"/>
    <w:rsid w:val="00663F69"/>
    <w:rsid w:val="00731456"/>
    <w:rsid w:val="00790854"/>
    <w:rsid w:val="0086371B"/>
    <w:rsid w:val="008A570E"/>
    <w:rsid w:val="008C6B4A"/>
    <w:rsid w:val="008D06C2"/>
    <w:rsid w:val="008E1C7A"/>
    <w:rsid w:val="009759B8"/>
    <w:rsid w:val="00995815"/>
    <w:rsid w:val="009D757F"/>
    <w:rsid w:val="00A1420D"/>
    <w:rsid w:val="00A31B06"/>
    <w:rsid w:val="00A8471E"/>
    <w:rsid w:val="00AA039C"/>
    <w:rsid w:val="00B51912"/>
    <w:rsid w:val="00BD6CB6"/>
    <w:rsid w:val="00BF4673"/>
    <w:rsid w:val="00C237F5"/>
    <w:rsid w:val="00C93560"/>
    <w:rsid w:val="00CA4DEB"/>
    <w:rsid w:val="00CF1783"/>
    <w:rsid w:val="00D22AE9"/>
    <w:rsid w:val="00D55911"/>
    <w:rsid w:val="00DA5EE0"/>
    <w:rsid w:val="00E55343"/>
    <w:rsid w:val="00EA2375"/>
    <w:rsid w:val="00EF0FEA"/>
    <w:rsid w:val="00EF6A4E"/>
    <w:rsid w:val="11785740"/>
    <w:rsid w:val="144E09DA"/>
    <w:rsid w:val="3AF031D7"/>
    <w:rsid w:val="4D970721"/>
    <w:rsid w:val="58E023F1"/>
    <w:rsid w:val="6EE6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15543</Words>
  <Characters>15716</Characters>
  <Lines>112</Lines>
  <Paragraphs>31</Paragraphs>
  <TotalTime>1671</TotalTime>
  <ScaleCrop>false</ScaleCrop>
  <LinksUpToDate>false</LinksUpToDate>
  <CharactersWithSpaces>15716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2020-12-19T03:28:00Z</dcterms:created>
  <dc:creator>卓妮</dc:creator>
  <cp:lastModifiedBy>感恩</cp:lastModifiedBy>
  <dcterms:modified xsi:type="dcterms:W3CDTF">2025-09-03T05:46:40Z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88BA7EE55B8F447F9133A49BD36DDE17_12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