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C05A4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</w:p>
    <w:p w14:paraId="073C8579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&lt;学习思路：怎么样一眼看清整个圣经究竟在说什么？&gt;</w:t>
      </w:r>
    </w:p>
    <w:p w14:paraId="2EA9A96A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024D25C4">
      <w:pPr>
        <w:widowControl/>
        <w:jc w:val="center"/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drawing>
          <wp:inline distT="0" distB="0" distL="114300" distR="114300">
            <wp:extent cx="10439400" cy="7556500"/>
            <wp:effectExtent l="0" t="0" r="0" b="6350"/>
            <wp:docPr id="6" name="图片 6" descr="图片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111A3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个图表可能有些人看过，就是我们怎么样一眼看清整个圣经究竟在说什么，我们要经常有这样的思路去学习圣经。如果我们站在一个非常高的地方，我们就会把整个全貌一眼看在眼里。就是一个城市，你拿一个地图，你看那个地图，就知道整个城市的全景。现在很多人学习圣经，不知道整个圣经从头到尾在说什么，然后就抽出当中一部分，一个段落，一些章节，单独的一句话，最后都是支离破碎的东西，相互矛盾又不能够很好地协调起来。所以我们要学习</w:t>
      </w: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：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所有的真理都是一个很完美的体系，圣经它的内容与结构是非常优美的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在学习的过程中，一般人觉得《启示录》好像太乱了，一下子这个异象、一下子那个异象，但是没有比《启示录》更优美的结构了。《雅各书》好像一下子这样说，一下子那样说，究竟说什么呢？可它从头到尾是有非常清楚的思路的。</w:t>
      </w:r>
    </w:p>
    <w:p w14:paraId="770B57BD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052DD065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任何一卷书，如果你觉得它写的很乱，就说明你没有懂，你就要反复的读，直到你理解。整本圣经也是非常有次序的，这个内容很有条理。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圣经是上帝给我们的课本，自然界也是上帝给我们的课本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自然界是不是非常有次序？大家去看看树叶，一棵树里面的树叶、树枝，是不是很优美的分布啊？是不是有对称性的结构啊？是不是有一种相似性呢？那些叶脉是不是非常的美啊？那些花瓣，那些花的形状，非常的有次序。</w:t>
      </w:r>
    </w:p>
    <w:p w14:paraId="3C79626D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0DAC9E38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整本圣经，如果我们所要一眼看清整个圣经在说什么的话，就是这个图表，可以让我们从当中学到很多东西。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那这个图表，不仅仅让我们一眼能够看出整个圣经在说什么，并且以这个为思路，我们可以做很多方面的思考和研究。就像给了一个地图一样的，然后你在这个里面一点点的就可以去思索。</w:t>
      </w:r>
    </w:p>
    <w:p w14:paraId="3261FE0D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0DC271AB">
      <w:pPr>
        <w:widowControl/>
        <w:jc w:val="left"/>
        <w:rPr>
          <w:rFonts w:hint="eastAsia" w:ascii="黑体" w:hAnsi="黑体" w:eastAsia="黑体" w:cs="黑体"/>
          <w:spacing w:val="3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6EAA"/>
          <w:spacing w:val="30"/>
          <w:kern w:val="0"/>
          <w:sz w:val="30"/>
          <w:szCs w:val="30"/>
        </w:rPr>
        <w:t>圣经3+1的结构</w:t>
      </w:r>
    </w:p>
    <w:p w14:paraId="55224E94">
      <w:pPr>
        <w:widowControl/>
        <w:jc w:val="both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矩形 5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图片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8yWdNIAAAADAQAADwAAAAAA&#10;AAABACAAAAAiAAAAZHJzL2Rvd25yZXYueG1sUEsBAhQAFAAAAAgAh07iQEmduI0ZAgAAHgQAAA4A&#10;AAAAAAAAAQAgAAAAIQEAAGRycy9lMm9Eb2MueG1sUEsFBgAAAAAGAAYAWQEAAKw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72788FD7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整个圣经有3+1的历史，也就是旧约圣经有三段历史，然后新约圣经有一段历史，一共就是3+1的历史，或者说就是有四段历史。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旧约圣经有几段呢？三段。新约圣经呢？一段。为什么说是3+1的历史呢？因为旧约圣经的这三段历史，和新约圣经的历史都是一一对应的。而其实它并不是四个，而是三个加一个，也就是说三段历史之后，这三段历史的内容都在新约的历史当中重演，并且得以完成。理解这一点吧？</w:t>
      </w:r>
    </w:p>
    <w:p w14:paraId="4E410FB4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4C6050B9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比如说，圣经当中是不是有但以理三个同伴？然后但以理三个同伴在火窑里，是不是又出现一位人子？那么出令重建耶路撒冷的时候，是不是三次命令？最后的尼希米又一次特令完成的，对不对？是不是3+1？</w:t>
      </w:r>
    </w:p>
    <w:p w14:paraId="569A89B2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27273C1E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圣经是不是说有三位天使的信息？这三位天使的信息先后传出来之后，到《启示录》18章，是不是有另有一位大有权柄的天使？《启示录》18章另有一位大有权柄的天使，是把前面三位天使的信息综合在一起，并且可以完成，是不是这个意思？！大家理解了吗？</w:t>
      </w:r>
    </w:p>
    <w:p w14:paraId="34E8B45A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602DA67E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现在在你的心中要勾画圣经的轮廓了：把你所学习的所有圣经知识，这个时候都得把它串起来了。</w:t>
      </w:r>
    </w:p>
    <w:p w14:paraId="6E6FB8DD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4C95F3A3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圣经有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30"/>
          <w:szCs w:val="30"/>
        </w:rPr>
        <w:t>三位天使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的信息先后发出来，对不对？！逐层的推进，是不是？！当它都传出来之后，三道信息是不是合在一起，最后构成了《启示录》18章最后一位天使的最后大呼喊，对不对？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30"/>
          <w:szCs w:val="30"/>
        </w:rPr>
        <w:t>这就是3+1</w:t>
      </w: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。</w:t>
      </w:r>
    </w:p>
    <w:p w14:paraId="61C65E23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 </w:t>
      </w:r>
    </w:p>
    <w:p w14:paraId="0EA1285E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&lt;旧约三段历史没有完成---&gt;新约教会历史重演综合完成了&gt;</w:t>
      </w:r>
    </w:p>
    <w:p w14:paraId="5459DC92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kern w:val="0"/>
          <w:sz w:val="30"/>
          <w:szCs w:val="30"/>
        </w:rPr>
        <w:t> </w:t>
      </w:r>
    </w:p>
    <w:p w14:paraId="2CB61EDC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kern w:val="0"/>
          <w:sz w:val="30"/>
          <w:szCs w:val="30"/>
        </w:rPr>
        <w:t>这整个圣经也是具有3+1的结构。旧约圣经有三段历史，这三段历史逐渐扩大，但是没有完成。然后在新约圣经教会历史当中，一模一样的模式重演了，并且得以完成了。也就是说，前面的三个历史都综合到了教会的历史当中，所以教会的历史真正的得以完成了。</w:t>
      </w:r>
    </w:p>
    <w:p w14:paraId="15975D91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01CADB23">
      <w:pPr>
        <w:widowControl/>
        <w:jc w:val="left"/>
        <w:rPr>
          <w:rFonts w:hint="eastAsia" w:ascii="黑体" w:hAnsi="黑体" w:eastAsia="黑体" w:cs="黑体"/>
          <w:spacing w:val="3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6EAA"/>
          <w:spacing w:val="30"/>
          <w:kern w:val="0"/>
          <w:sz w:val="30"/>
          <w:szCs w:val="30"/>
        </w:rPr>
        <w:t>旧约圣经的3段历史</w:t>
      </w:r>
    </w:p>
    <w:p w14:paraId="05CE2602">
      <w:pPr>
        <w:widowControl/>
        <w:jc w:val="both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矩形 4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图片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8yWdNIAAAADAQAADwAAAAAA&#10;AAABACAAAAAiAAAAZHJzL2Rvd25yZXYueG1sUEsBAhQAFAAAAAgAh07iQB5uYb8ZAgAAHgQAAA4A&#10;AAAAAAAAAQAgAAAAIQEAAGRycy9lMm9Eb2MueG1sUEsFBgAAAAAGAAYAWQEAAKw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45A49277">
      <w:pPr>
        <w:widowControl/>
        <w:ind w:left="78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1） 旧约圣经第一段历史：一个家族的历史。</w:t>
      </w:r>
    </w:p>
    <w:p w14:paraId="7878FDB9">
      <w:pPr>
        <w:widowControl/>
        <w:ind w:left="78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1890C00E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现在我们一一的来看吧。圣经是不是从始祖堕落开始？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救赎的计划是不是从始祖堕落开始</w:t>
      </w:r>
      <w:r>
        <w:rPr>
          <w:rFonts w:hint="eastAsia" w:ascii="黑体" w:hAnsi="黑体" w:eastAsia="黑体" w:cs="黑体"/>
          <w:kern w:val="0"/>
          <w:sz w:val="30"/>
          <w:szCs w:val="30"/>
        </w:rPr>
        <w:t>？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大家想，始祖堕落以后到洪水之前，有12代人。天父，然后亚当，亚当儿子塞特，以挪士，就是这样一直数下来到洪水之前。洪水就是挪亚和挪亚的儿子，所以这里有12代，其中的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代表就是以诺。</w:t>
      </w:r>
    </w:p>
    <w:p w14:paraId="60316BD0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0C183C90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洪水以后，先是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闪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然后是闪的儿子亚法撒到雅各</w:t>
      </w:r>
      <w:r>
        <w:rPr>
          <w:rFonts w:hint="eastAsia" w:ascii="黑体" w:hAnsi="黑体" w:eastAsia="黑体" w:cs="黑体"/>
          <w:color w:val="36363D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又有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12代</w:t>
      </w:r>
      <w:r>
        <w:rPr>
          <w:rFonts w:hint="eastAsia" w:ascii="黑体" w:hAnsi="黑体" w:eastAsia="黑体" w:cs="黑体"/>
          <w:kern w:val="0"/>
          <w:sz w:val="30"/>
          <w:szCs w:val="30"/>
        </w:rPr>
        <w:t>人，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就是到了亚伯拉罕，以撒，雅各。所以12代之后就出现了</w:t>
      </w:r>
      <w:r>
        <w:rPr>
          <w:rFonts w:hint="eastAsia" w:ascii="黑体" w:hAnsi="黑体" w:eastAsia="黑体" w:cs="黑体"/>
          <w:kern w:val="0"/>
          <w:sz w:val="30"/>
          <w:szCs w:val="30"/>
        </w:rPr>
        <w:t>雅各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12个儿子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他们后来成了以色列的12先祖，对不对？然后，这个主要的人物就是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亚伯拉罕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结束的人物是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雅各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雅各带着他的孩子们回到迦南地，是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在雅博渡口彻夜的和天使较力</w:t>
      </w:r>
      <w:r>
        <w:rPr>
          <w:rFonts w:hint="eastAsia" w:ascii="黑体" w:hAnsi="黑体" w:eastAsia="黑体" w:cs="黑体"/>
          <w:color w:val="0C0C0C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有没有这样的事件？这个事件之后，就进入到了迦南地。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这就是第一段历史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1F9B8BE9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152B94E0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&lt;中心事件：亚伯拉罕---&gt; 末后事件：雅各雅博渡口较力&gt;</w:t>
      </w:r>
    </w:p>
    <w:p w14:paraId="0B381822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46DD56AB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这段历史以始祖的堕落开始，然后以进入迦南作为结束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这个进入迦南是象征性的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那么在这段历史当中，大家可以看到这里的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中心事件是亚伯拉罕</w:t>
      </w:r>
      <w:r>
        <w:rPr>
          <w:rFonts w:hint="eastAsia" w:ascii="黑体" w:hAnsi="黑体" w:eastAsia="黑体" w:cs="黑体"/>
          <w:kern w:val="0"/>
          <w:sz w:val="30"/>
          <w:szCs w:val="30"/>
        </w:rPr>
        <w:t>，这个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末后的事件是雅博渡口的较力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2180BC8D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292C47E5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每段历史当中都有它的中心，是亚伯拉罕，亚伯拉罕被称作是什么？信心之父。所以他是因信称义、承受了永约和永远的福音的人，他是女人后裔的代表。而雅博渡口的较力被称作是什么？雅各大患难，对不对？它是不是象征末时的事件？！</w:t>
      </w:r>
    </w:p>
    <w:p w14:paraId="4A8C7D82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3EEB19C9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所以有一个中心的事件，就是永远的律法，永远的福音，福音是和永恒的律法结合在一起的。上帝和人类救赎的永约，这个约的继承者就是亚伯拉罕。他是福音的代表，女人后裔的代表。而雅博渡口的较力就是末时事件的象征，最后进入迦南地，这个家族的历史就结束了。</w:t>
      </w:r>
    </w:p>
    <w:p w14:paraId="763A3966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7C874EB0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在《创世记》的这个故事当中，我们可以看到亚伯拉罕进入迦南地，我们又有看到以撒进入迦南地，又看到雅各进入迦南地，对不对？是不是进去了，又出来了，又进去又出来，雅各逃亡后来又进去，对不对？所以共有三次进入迦南地的记载，就是以雅各进入迦南地作为结束。这是第一段历史，是一个家族的历史。</w:t>
      </w:r>
    </w:p>
    <w:p w14:paraId="32077B1D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61963067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上帝要开始救赎人类了，祂要把祂的永约宣布给人类，但是得先开始，就像作一幅画一样，提起笔就有落笔的第一点。第一笔是谁呢？就是亚伯拉罕，所以从他开始就开始扩展、扩展、扩展。</w:t>
      </w:r>
    </w:p>
    <w:p w14:paraId="03FA9A36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 </w:t>
      </w:r>
    </w:p>
    <w:p w14:paraId="59B43320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&lt;家族---&gt;民族---&gt;国家的历史&gt;</w:t>
      </w:r>
    </w:p>
    <w:p w14:paraId="3019EAFF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 </w:t>
      </w:r>
    </w:p>
    <w:p w14:paraId="1FC47F01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这个三段历史，第一个历史是一个家族的历史，就是亚伯拉罕这个家族，后来有了12个儿子，接下来他们成了以色列12先祖，然后发展成以色列民族。</w:t>
      </w:r>
      <w:r>
        <w:rPr>
          <w:rFonts w:hint="eastAsia" w:ascii="黑体" w:hAnsi="黑体" w:eastAsia="黑体" w:cs="黑体"/>
          <w:b/>
          <w:bCs/>
          <w:color w:val="36363D"/>
          <w:kern w:val="0"/>
          <w:sz w:val="30"/>
          <w:szCs w:val="30"/>
        </w:rPr>
        <w:t>第二段历史是以色列民族的历史。第三段历史是以色列国家的历史。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这个历史逐渐扩大，从一个家族，到一个民族，到一个国家。在这个第一段历史当中，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以诺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活着升天了，在第二段历史当中，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摩西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复活升天了，在第三段的历史当中，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以利亚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活着升天了，就是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都有一个代表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10F6E493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236E41A0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&lt;每段历史的中心事件和末后事件&gt;</w:t>
      </w:r>
    </w:p>
    <w:p w14:paraId="7B16A799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088D3D44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是我们看到的第一段历史，有中心的事件，所以你要理解亚伯拉罕为什么会称为是信心之父？他的割礼是什么意思，他生以撒是什么意思？这就是因信称义的说明，这是很重要的。我们整个第一段历史就是要理解因信称义。然后在这个当中，有关于末世的事件的一个预表，那么什么？是雅博渡口的较力！你理解了这个，就能够理解我们将来怎么样通过末时的患难。</w:t>
      </w:r>
    </w:p>
    <w:p w14:paraId="0372DB51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 </w:t>
      </w:r>
    </w:p>
    <w:p w14:paraId="4BDA1AC0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&lt;“真实的巴比伦”历史与教会历史中“属灵的巴比伦”历史“一一对应”&gt;</w:t>
      </w:r>
    </w:p>
    <w:p w14:paraId="2F21B9FE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30"/>
          <w:szCs w:val="30"/>
        </w:rPr>
        <w:t> </w:t>
      </w:r>
    </w:p>
    <w:p w14:paraId="66DD45E8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现在我在这里提示一下：在亚伯拉罕的故事当中，很重要的一点，它是出离古巴比伦。这个大家可能有点不太懂，但以理的时候是不是被掳到巴比伦，后来以色列人出巴比伦？！但是这是新巴比伦王朝，那是尼布甲尼撒的公元前600年的新巴比伦王朝。</w:t>
      </w:r>
    </w:p>
    <w:p w14:paraId="5C480B19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155B651A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在此之前有古巴比伦，汉谟拉比法典就是古巴比伦的故事。古巴比伦统治了很长时间1000多年，后来是被谁灭掉的呢？被亚述帝国灭掉了。亚述帝国又被谁灭掉了呢？被新巴比伦灭掉了。所以历史就是这样的。</w:t>
      </w:r>
    </w:p>
    <w:p w14:paraId="30C810B2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1756EF3B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有没有看到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在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真实的巴比伦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的历史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当中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有古巴比伦又有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新巴比伦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对不对？！古巴比伦的历史，是不是很长？！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新巴比伦后来又死伤医好一样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的产生的时候</w:t>
      </w: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（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但以理时期）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时间很短，对不对？</w:t>
      </w:r>
    </w:p>
    <w:p w14:paraId="1FF6D75B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67207ED5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那现在你要联想一下，在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教会的历史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当中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属灵的巴比伦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是谁啊？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教皇权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教皇权是不是又开始了一段1000多年的统治？但是受了死伤，是不是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死伤要医好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然后重新复辟的时候，是不是成为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新巴比伦王朝（第八位）</w:t>
      </w:r>
      <w:r>
        <w:rPr>
          <w:rFonts w:hint="eastAsia" w:ascii="黑体" w:hAnsi="黑体" w:eastAsia="黑体" w:cs="黑体"/>
          <w:kern w:val="0"/>
          <w:sz w:val="30"/>
          <w:szCs w:val="30"/>
        </w:rPr>
        <w:t>？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时间也会很短。这真实的巴比伦历史和属灵的巴比伦历史，也是一模一样的对应的。巴比伦的历史就是圣经当中的蛇的后裔的历史，而相反，更有女人的后裔的历史。</w:t>
      </w:r>
    </w:p>
    <w:p w14:paraId="1547242A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3E680E1F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亚伯拉罕出古巴比伦，后来以色列国家被掳之后出新巴比伦，就是连这一点，在教会的历史当中也是重演的。</w:t>
      </w:r>
    </w:p>
    <w:p w14:paraId="25E392D9">
      <w:pPr>
        <w:widowControl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7B17B9"/>
          <w:kern w:val="0"/>
          <w:sz w:val="30"/>
          <w:szCs w:val="30"/>
        </w:rPr>
        <w:t> </w:t>
      </w:r>
    </w:p>
    <w:p w14:paraId="27B2EBEA">
      <w:pPr>
        <w:widowControl/>
        <w:ind w:left="78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2）旧约圣经第二段历史：一个民族的历史。</w:t>
      </w:r>
    </w:p>
    <w:p w14:paraId="6A4F0179">
      <w:pPr>
        <w:widowControl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217EF47B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大家再看第二段历史，第二段历史是连续着讲的：从雅各带着他的12个儿子下埃及开始，下埃及是不是象征着堕落？是的。然后，到了第四代要从埃及出来。这段历史中有上帝赐予的一个四百年的预言，这和430年预言是同一个起点。所以《出埃及记》12章就说</w:t>
      </w:r>
      <w:r>
        <w:rPr>
          <w:rFonts w:hint="eastAsia" w:ascii="黑体" w:hAnsi="黑体" w:eastAsia="黑体" w:cs="黑体"/>
          <w:kern w:val="0"/>
          <w:sz w:val="30"/>
          <w:szCs w:val="30"/>
        </w:rPr>
        <w:t>：“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正满了430年的那一天”，他们就出来了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2477CAF2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294C3715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下埃及之后，摩西开始出现了，这个里面的每一个字，那要讲的故事就太多了，但是我们看重点。摩西带领他们出埃及进入迦南地，这是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第二段历史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从下埃及，到出埃及进入迦南地，这是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以色列民族发展壮大的历史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，也就是象征着被救赎的历史。</w:t>
      </w:r>
    </w:p>
    <w:p w14:paraId="34991F10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30"/>
          <w:szCs w:val="30"/>
        </w:rPr>
        <w:t> </w:t>
      </w:r>
    </w:p>
    <w:p w14:paraId="72CFF002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每一段历史都以进入迦南为结束。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这是不是有象征意义的？都象征着以堕落开始，理解吗？所以这是以色列民族的历史，当中有摩西复活升天了。</w:t>
      </w:r>
    </w:p>
    <w:p w14:paraId="637B0AC2">
      <w:pPr>
        <w:widowControl/>
        <w:ind w:firstLine="420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 </w:t>
      </w:r>
    </w:p>
    <w:p w14:paraId="553D1329">
      <w:pPr>
        <w:widowControl/>
        <w:ind w:firstLine="420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&lt;出埃及进迦南的“旷野行程”是获得经验的重点&gt;</w:t>
      </w:r>
    </w:p>
    <w:p w14:paraId="544A9A95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6733ECC1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那么出埃及进迦南的这个中间的旷野行程，是非常重要的。是不是先过逾越节啊？逾越节是不是得救的开始呢？是的。逾越节是什么意思呢？有一只羊羔被宰杀了，涂在他们门楣上，那么天使一看，哦，有流血的代价，那么就越过去不降罚了，这是代表耶稣的十字架。</w:t>
      </w:r>
    </w:p>
    <w:p w14:paraId="39E9D7EB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5D94487A">
      <w:pPr>
        <w:widowControl/>
        <w:ind w:firstLine="420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&lt;没过红海---不算出埃及&gt;</w:t>
      </w:r>
    </w:p>
    <w:p w14:paraId="3C833948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27017E48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但是这只是出埃及的开始，这只是救赎的开始，接下来他们怎么样呢？要过红海。在红海边上发生了奇迹，两边是悬崖，中间前面是海，后面有埃及的追兵。大家想一想，过红海之前算不算是出了埃及呢？不算。（就如经历了十字架，却没进入圣所一样）。因为法老的军队随时会把他们重新掳回去。</w:t>
      </w:r>
    </w:p>
    <w:p w14:paraId="431FCC66">
      <w:pPr>
        <w:widowControl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27538EA0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但是自从在红海边上，上帝的手把埃及的军队葬身海底之后，他们就自由了，这就是出埃及。但是出埃及的目的，是到哪里去呢？是直接进迦南吗？不是。因为上帝说在哪里等他们呢？上帝说：“摩西呀，你去把我的百姓带出来，在这里和我见面。”</w:t>
      </w:r>
    </w:p>
    <w:p w14:paraId="6E73F185">
      <w:pPr>
        <w:widowControl/>
        <w:ind w:firstLine="420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B17B9"/>
          <w:kern w:val="0"/>
          <w:sz w:val="30"/>
          <w:szCs w:val="30"/>
        </w:rPr>
        <w:t> </w:t>
      </w:r>
    </w:p>
    <w:p w14:paraId="10A81D4F">
      <w:pPr>
        <w:widowControl/>
        <w:ind w:firstLine="420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&lt;出埃及的目的地---&gt;西奈山&gt;</w:t>
      </w:r>
    </w:p>
    <w:p w14:paraId="5D921248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498A8025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所以，上帝吩咐摩西在哪里见面？上帝说在西奈山见面！所以出埃及的真正的目的地是西奈山，到达西奈山之前，他们在云柱与火柱的引导之下，然后就进入西奈山。</w:t>
      </w:r>
    </w:p>
    <w:p w14:paraId="424E09E5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 </w:t>
      </w:r>
    </w:p>
    <w:p w14:paraId="09EA5F9B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从过了红海到西奈山这一段行程，就是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云柱与火柱引导他们前进的行程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这段行程当中发生了三件事。如果你去看《出埃及记》，那么16章17章你就会看到什么呢？圣经描写他们过了红海到达西奈山之前，经历就是三件事。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第一件事，吗哪；第二件事，磐石出水；第三件事，摩西向天举杖，约书亚在山下就打胜仗。</w:t>
      </w:r>
    </w:p>
    <w:p w14:paraId="1AFD6E15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 </w:t>
      </w:r>
    </w:p>
    <w:p w14:paraId="6E434722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这三事经历了之后，他们到达了西奈山。所以在出埃及进迦南的历史当中，西奈山是中心的事件。在这里上帝给他们赐下了什么呢？！</w:t>
      </w:r>
    </w:p>
    <w:p w14:paraId="41EFFDC1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30"/>
          <w:szCs w:val="30"/>
        </w:rPr>
        <w:t> </w:t>
      </w:r>
    </w:p>
    <w:p w14:paraId="2B034802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在这里圣父、圣子、圣灵、天使，都一同临格！！！这是非常伟大的事件！！！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所以对以色列人来说，绝不能忘记西奈山上上帝为他们所做的。</w:t>
      </w:r>
    </w:p>
    <w:p w14:paraId="4B73147F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B17B9"/>
          <w:kern w:val="0"/>
          <w:sz w:val="30"/>
          <w:szCs w:val="30"/>
        </w:rPr>
        <w:t> </w:t>
      </w:r>
    </w:p>
    <w:p w14:paraId="7D4931A4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&lt;圣所制度和十诫的起头---&gt;伊甸园&gt;</w:t>
      </w:r>
    </w:p>
    <w:p w14:paraId="6742C0AA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B17B9"/>
          <w:kern w:val="0"/>
          <w:sz w:val="30"/>
          <w:szCs w:val="30"/>
        </w:rPr>
        <w:t> </w:t>
      </w:r>
    </w:p>
    <w:p w14:paraId="6DA2D46B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在这里上帝赐下了圣所的制度，但是这里不是圣所制度的起头，伊甸园才是它的起头，这里不过是重申圣所制度，免得他们忘了。圣所制度也就是福音，也就是永远的福音，把人带回到上帝面前去的福音。</w:t>
      </w:r>
    </w:p>
    <w:p w14:paraId="2B2953D3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1E8D7A9D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同时颁布了十诫，这十诫的起头也不是西奈山，在人类堕落之后在伊甸园里上帝就亲自口传了十条诫命，这是在《救赎的故事》里清楚说明了的。</w:t>
      </w:r>
    </w:p>
    <w:p w14:paraId="6F0B33D7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3BA4A773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但是他们太容易忘记了，所以在西奈山上，上帝亲手把它刻在石板上：有了福音，有了律法，这就称为是“永约”，上帝和人类立的“永约”。</w:t>
      </w:r>
    </w:p>
    <w:p w14:paraId="5FACCBED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 </w:t>
      </w:r>
    </w:p>
    <w:p w14:paraId="0A6FF7CD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&lt;西奈山---旧约；上帝的永约---新约&gt;</w:t>
      </w:r>
    </w:p>
    <w:p w14:paraId="72AE8536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 </w:t>
      </w:r>
    </w:p>
    <w:p w14:paraId="109EF738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在西奈山上的“约”被称为是旧约，这是相对于新约来说的，是相对于“永约”来说的。这个“永约”在始祖都已经有了，亚伯拉罕也继承了，雅各也继承了，最后以色列人慢慢丢失以后，上帝做了补救。所以西奈山是一种补救，把它说成是旧约。</w:t>
      </w:r>
    </w:p>
    <w:p w14:paraId="39BF62BF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27F55D68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但是我们要理解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上帝要维护的就是永约，永远的福音，永远的律法。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但是不仅是这样，为了让人对十条诫命能够有真正的理解，上帝又颁布了律法书，被称作是律例典章，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律例典章是为了保护十诫</w:t>
      </w:r>
      <w:r>
        <w:rPr>
          <w:rFonts w:hint="eastAsia" w:ascii="黑体" w:hAnsi="黑体" w:eastAsia="黑体" w:cs="黑体"/>
          <w:color w:val="0C0C0C"/>
          <w:kern w:val="0"/>
          <w:sz w:val="30"/>
          <w:szCs w:val="30"/>
        </w:rPr>
        <w:t>。</w:t>
      </w:r>
    </w:p>
    <w:p w14:paraId="41494868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2ED6DA68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&lt;律例典章保护十诫命&gt;</w:t>
      </w:r>
    </w:p>
    <w:p w14:paraId="0FD9AAC6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7DCF38C0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因为对十诫的精义，人们是如此的容易曲解，在现实生活当中究竟怎么样去遵守诫命，人们是不太容易领会的。所以摩西有写了律例典章，在现实生活当中做进一步的说明，这是出于对诫命的保护。</w:t>
      </w:r>
    </w:p>
    <w:p w14:paraId="5C1F4DF5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4E55FFE9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大家要想一想，下埃及，出埃及，进迦南，这一段历史是以色列民族的历史。那么下埃及象征着什么？堕落，然后在罪中为奴。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为奴的罪人开始出离埃及，象征着救赎。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第一件事是什么？（逾越节？）然后呢？过红海。过红海以后经历了三件事情，在云柱火柱的引导之下经历了哪三件事啊？吗哪，磐石出水，举杖打胜仗。然后到了西奈山，上帝在这里和他们见面了，西奈山上上帝颁布了什么？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十诫、圣所制度，还有律法书</w:t>
      </w:r>
      <w:r>
        <w:rPr>
          <w:rFonts w:hint="eastAsia" w:ascii="黑体" w:hAnsi="黑体" w:eastAsia="黑体" w:cs="黑体"/>
          <w:color w:val="0C0C0C"/>
          <w:kern w:val="0"/>
          <w:sz w:val="30"/>
          <w:szCs w:val="30"/>
        </w:rPr>
        <w:t>。</w:t>
      </w:r>
    </w:p>
    <w:p w14:paraId="6007CF2D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221BDE13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&lt;上帝临格西奈山产生的教会&gt;</w:t>
      </w:r>
    </w:p>
    <w:p w14:paraId="2A2F0B0F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30F4B1CA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大家想一想，这个时候是不是产生了一个教会？是不是产生了一个国度？是不是产生了一个民族？上帝就说：“你们是特选的民族，就是上帝的珍宝，特殊的珍宝，你们是要向人宣扬出黑暗入奇妙光明者的美德。”在《出埃及记》19章，上帝也说了</w:t>
      </w:r>
      <w:r>
        <w:rPr>
          <w:rFonts w:hint="eastAsia" w:ascii="黑体" w:hAnsi="黑体" w:eastAsia="黑体" w:cs="黑体"/>
          <w:kern w:val="0"/>
          <w:sz w:val="30"/>
          <w:szCs w:val="30"/>
        </w:rPr>
        <w:t>：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“我在万民中拣选了你们，你们若遵守我的律例和典章，就是属我的子民。”</w:t>
      </w:r>
    </w:p>
    <w:p w14:paraId="6CA20452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23F410F4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&lt;教会的职任&gt;</w:t>
      </w:r>
    </w:p>
    <w:p w14:paraId="05A55D0A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3C56FA31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所以这个时候以色列人才真正成了一个教会，为什么呢？</w:t>
      </w:r>
      <w:r>
        <w:rPr>
          <w:rFonts w:hint="eastAsia" w:ascii="黑体" w:hAnsi="黑体" w:eastAsia="黑体" w:cs="黑体"/>
          <w:kern w:val="0"/>
          <w:sz w:val="30"/>
          <w:szCs w:val="30"/>
        </w:rPr>
        <w:t>教</w:t>
      </w:r>
      <w:r>
        <w:rPr>
          <w:rFonts w:hint="eastAsia" w:ascii="黑体" w:hAnsi="黑体" w:eastAsia="黑体" w:cs="黑体"/>
          <w:b/>
          <w:bCs/>
          <w:color w:val="36363D"/>
          <w:kern w:val="0"/>
          <w:sz w:val="30"/>
          <w:szCs w:val="30"/>
        </w:rPr>
        <w:t>会必须向世人讲解福音，教会必须宣讲上帝的律法，教会必须向人展示上帝的救赎计划和品行，教会是上帝赐给堕落人类救赎永约之应许的继承者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。所</w:t>
      </w:r>
      <w:r>
        <w:rPr>
          <w:rFonts w:hint="eastAsia" w:ascii="黑体" w:hAnsi="黑体" w:eastAsia="黑体" w:cs="黑体"/>
          <w:b/>
          <w:bCs/>
          <w:color w:val="36363D"/>
          <w:kern w:val="0"/>
          <w:sz w:val="30"/>
          <w:szCs w:val="30"/>
        </w:rPr>
        <w:t>以拥有这些特征才是教会</w:t>
      </w:r>
      <w:r>
        <w:rPr>
          <w:rFonts w:hint="eastAsia" w:ascii="黑体" w:hAnsi="黑体" w:eastAsia="黑体" w:cs="黑体"/>
          <w:color w:val="36363D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理解吗？如果不能够正确地讲解福音和律法，如果没有律法书，如果这个世上不能代表救恩，不能给人对上帝的知识，那么这就不是教会。理解吗？</w:t>
      </w:r>
    </w:p>
    <w:p w14:paraId="43FE017C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021D87F1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&lt;上帝的百姓---&gt;抬着约柜前进&gt;</w:t>
      </w:r>
    </w:p>
    <w:p w14:paraId="578553C4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3150BF87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从此以后以色列人离开西奈山，然后开始旷野的行程。他们是不是抬着约柜前进呢？开始是云柱火柱引导他们。西奈山以后以色列百姓是不是一直跟着约柜前进？约柜在哪里，他们就到哪里，一直在这里漂流。</w:t>
      </w:r>
    </w:p>
    <w:p w14:paraId="5858E763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7B64D5D5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&lt;抬着约柜---&gt;三次到达迦南地的边界&gt;</w:t>
      </w:r>
    </w:p>
    <w:p w14:paraId="6DAEADF5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6FA4D9EF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然后他们漂流的过程当中，他们几次到迦南地的边界啊？三次。第一次是什么时候？第一次到迦南地的边界的时候，发生了什么故事？</w:t>
      </w: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1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2个探子的故事。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然后漂流了38年之后，他们绕过以东地又到了迦南地的边界，他们第二次到了迦南地的边界，还是同一个地方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加低斯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这次发生了什么事情呢？他们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发怨言</w:t>
      </w:r>
      <w:r>
        <w:rPr>
          <w:rFonts w:hint="eastAsia" w:ascii="黑体" w:hAnsi="黑体" w:eastAsia="黑体" w:cs="黑体"/>
          <w:color w:val="0C0C0C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然后就有蛇来咬他们，这个时候摩西把铜蛇举起来使他们得医治。然后他们错过了再一次进入迦南地的时机，就开始绕过以东地，这个时候发生了这个故事。</w:t>
      </w:r>
    </w:p>
    <w:p w14:paraId="6E2998DE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3F7EDC5E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后来他们绕过以东地以后，第三次到迦南地这个边界，那是什么地方？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约旦河边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他们驻扎在约旦河的这边，这边是什么地方？就是耶利哥。他们进入迦南地最后的事件，是不是过约旦河？约旦河怎么过去的呢？和过红海是不是一样的？不一样。然后过了约旦河之后，是不是他们大声的呼喊，耶利哥城就倾倒了？然后就得以进入迦南地。</w:t>
      </w:r>
    </w:p>
    <w:p w14:paraId="38845E7E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B17B9"/>
          <w:kern w:val="0"/>
          <w:sz w:val="30"/>
          <w:szCs w:val="30"/>
        </w:rPr>
        <w:t> </w:t>
      </w:r>
    </w:p>
    <w:p w14:paraId="150069A6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B17B9"/>
          <w:kern w:val="0"/>
          <w:sz w:val="30"/>
          <w:szCs w:val="30"/>
        </w:rPr>
        <w:t>小结：</w:t>
      </w:r>
    </w:p>
    <w:p w14:paraId="07A86D6F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在这段历史当中，中心的事件是西奈山，在这里上帝拣选了一个教会，末后的事件是过约旦河。而过约旦河正是末时事件的象征，也就是说你只有读懂了过约旦河的故事，你才能够真正地去为将来的患难作准备。</w:t>
      </w:r>
    </w:p>
    <w:p w14:paraId="3F755C1F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4FD9CA39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上帝是借着这些历史给人智慧的，历史会重演，预言会应验。就是说我们并不是很盲目的就这么过着目前的生活，“啊，等吧，来了就通过吧”，绝不是这样的！如果我们不从这些象征性的事件当中去得到教训、吸取经验的话，我们无法通过末时的事件，这是很重要的。</w:t>
      </w:r>
    </w:p>
    <w:p w14:paraId="3522F0B7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71CFDFBD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这全部的历史，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最后聚焦在末时代</w:t>
      </w:r>
      <w:r>
        <w:rPr>
          <w:rFonts w:hint="eastAsia" w:ascii="黑体" w:hAnsi="黑体" w:eastAsia="黑体" w:cs="黑体"/>
          <w:color w:val="0C0C0C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所有的教训都是为我们现今的人写的</w:t>
      </w:r>
      <w:r>
        <w:rPr>
          <w:rFonts w:hint="eastAsia" w:ascii="黑体" w:hAnsi="黑体" w:eastAsia="黑体" w:cs="黑体"/>
          <w:color w:val="0C0C0C"/>
          <w:kern w:val="0"/>
          <w:sz w:val="30"/>
          <w:szCs w:val="30"/>
        </w:rPr>
        <w:t>，历史将重演，这是很</w:t>
      </w:r>
      <w:r>
        <w:rPr>
          <w:rFonts w:hint="eastAsia" w:ascii="黑体" w:hAnsi="黑体" w:eastAsia="黑体" w:cs="黑体"/>
          <w:b/>
          <w:bCs/>
          <w:color w:val="0C0C0C"/>
          <w:kern w:val="0"/>
          <w:sz w:val="30"/>
          <w:szCs w:val="30"/>
        </w:rPr>
        <w:t>重要的圣经的题材和它的特征</w:t>
      </w:r>
      <w:r>
        <w:rPr>
          <w:rFonts w:hint="eastAsia" w:ascii="黑体" w:hAnsi="黑体" w:eastAsia="黑体" w:cs="黑体"/>
          <w:color w:val="0C0C0C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那么这一段，我现在这样讲大家可能还看不出这里面的意义，我等会再接着往下讲，你就会越来越明白。</w:t>
      </w:r>
    </w:p>
    <w:p w14:paraId="311A580D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 </w:t>
      </w:r>
    </w:p>
    <w:p w14:paraId="0F7ABA76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我们把第一段历史和第二段历史有趣的对应，大家看看。第一段历史是不是从洪水当中出来？他们是不是从红海当中出来？是不是一样的？亚伯拉罕是不是有福音，也有律法，对不对？“你要做完全人，因为我是全能的上帝。”亚伯拉罕就去教训他和他的眷属遵守律例典章，但是那个时候是上帝吩咐的口传的律法。然后结束的时候，雅博渡口较力，对不对？是一个人。</w:t>
      </w:r>
    </w:p>
    <w:p w14:paraId="4BB8A601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那么过约旦河是一个民族，是不是同样要过一个水呀？代表患难，是不是一样的？就进入迦南地，对不对？！在西奈山故事当中，摩西是不是真正的有福音的经历的人？！他是不是见到主的荣光，然后返照主的荣光，律法是不是刻在他的心版上？！他是不是因为爱上帝而和上帝立约的人？！</w:t>
      </w:r>
    </w:p>
    <w:p w14:paraId="6011C8EC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1229F30E">
      <w:pPr>
        <w:widowControl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3）旧约圣经第三段历史：一个国家的历史。</w:t>
      </w:r>
    </w:p>
    <w:p w14:paraId="6B12BA3E">
      <w:pPr>
        <w:widowControl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2AAD289E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第二段历史是一个民族的历史，当中有摩西升天了。从一个家族到一个民族，现在扩大了变成一个国家。约书亚带领以色列民进入迦南地以后，是不是征服异族？是不是把那些外邦人都要赶出去？征服异族之后，有400年的时间是12位士师治理的时代。12位士师治理，是不是12代呀？</w:t>
      </w:r>
    </w:p>
    <w:p w14:paraId="0CBA823C">
      <w:pPr>
        <w:widowControl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151E204A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后来以色列国家的历史，它征服异族经过了400年12位士师治理的时代。第一位士师是谁？俄陀聂。最后一位士师是谁呢？撒母耳。然后他们开始有王，那么这些王并不重要，在以色列国家的历史当中重要的是什么呢？就是他们的象征，就是圣殿。</w:t>
      </w:r>
    </w:p>
    <w:p w14:paraId="424C2CDE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72E3A950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&lt;以色列国家经历的重要事件：“建殿---&gt;重建圣殿”&gt;</w:t>
      </w:r>
    </w:p>
    <w:p w14:paraId="05800ACE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6AD15AE5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亚伯拉罕是不是筑坛献祭？到摩西的时候，是不是有了帐幕？这个帐幕在以色列国家的时代，是不是建造成了一个固定的圣殿，对不对？所以，也是以这个中心事件平行地扩展的。那么最重要的内容是什么呢？他们建造了这个殿，但是被巴比伦人俘虏了，然后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从巴比伦出来</w:t>
      </w:r>
      <w:r>
        <w:rPr>
          <w:rFonts w:hint="eastAsia" w:ascii="黑体" w:hAnsi="黑体" w:eastAsia="黑体" w:cs="黑体"/>
          <w:b/>
          <w:bCs/>
          <w:color w:val="36363D"/>
          <w:kern w:val="0"/>
          <w:sz w:val="30"/>
          <w:szCs w:val="30"/>
        </w:rPr>
        <w:t>重建这个殿，这就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是以色列国家历史的主要事件。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理解没有？</w:t>
      </w:r>
    </w:p>
    <w:p w14:paraId="22C91B5F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66163DBA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6363D"/>
          <w:kern w:val="0"/>
          <w:sz w:val="30"/>
          <w:szCs w:val="30"/>
        </w:rPr>
        <w:t>建造一个殿是什么意思呢？就像建造帐幕一样，是要向世人展示真正的敬拜是什么，真实的上帝品行是什么，律法是什么，福音是什么。所以这是有真理同在的象征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但是这个殿被巴比伦俘虏了，这是真实的事件，真实的犹太国被真实的巴比伦入侵，它的殿就被掠夺了。</w:t>
      </w:r>
    </w:p>
    <w:p w14:paraId="6D9914FA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748E5C96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但是他们就出来重建圣殿，所以这就是他们的中心事件，以色列国家历史的中心事件就是重建圣殿。他们重建圣殿的时候，是不是有三道命令？是不是三道命令让他们回去？是上帝的命令，然后去执行的是谁呢？古列王、大利乌王还有亚达薛西王。</w:t>
      </w:r>
    </w:p>
    <w:p w14:paraId="5379D2B1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7D71D80D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&lt;圣殿：真宗教的核心；圣城：代表国家与统治&gt;</w:t>
      </w:r>
    </w:p>
    <w:p w14:paraId="10854B63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kern w:val="0"/>
          <w:sz w:val="30"/>
          <w:szCs w:val="30"/>
        </w:rPr>
        <w:t> </w:t>
      </w:r>
    </w:p>
    <w:p w14:paraId="09CA50DB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所以第三次出令的时候，他们就开始重建这个殿。先是在《以斯拉记》里面，讲到他们重建这个圣殿建完了，但是还没有完成。到《尼希米记》的时候，他们就回来重建耶路撒冷的城墙，对不对？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建殿到建墙这个意义是不同的。殿是一个核心，代表崇拜，代表真宗教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先要</w:t>
      </w: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恢复真理，恢复敬拜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然后以这个殿为中心，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要建耶路撒冷城，</w:t>
      </w: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城代表国家，城代表统治。</w:t>
      </w:r>
    </w:p>
    <w:p w14:paraId="5FDCD47C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0B172AE7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&lt;修建城墙补破口 ---&gt;最终目的是：产生完全遵守上帝诫命的百姓&gt;</w:t>
      </w:r>
    </w:p>
    <w:p w14:paraId="43A678DB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0D3B753C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然后这个城墙代表什么？尼希米建城墙的时候，是补破口对不对？补这个城墙的破口对不对？是代表什么呢？完全遵守上帝的诫命的意思，对不对？恢复对上帝律法的遵守。所以上帝先传下来了真正的真理，使这个教会能够代表这个真理，目的是为了产生能够完全守诫命的百姓！</w:t>
      </w:r>
    </w:p>
    <w:p w14:paraId="306212FE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kern w:val="0"/>
          <w:sz w:val="30"/>
          <w:szCs w:val="30"/>
        </w:rPr>
        <w:t> </w:t>
      </w:r>
    </w:p>
    <w:p w14:paraId="6B5999B1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&lt;我们要获得以斯帖的经验---&gt;“因信称义”的经验&gt;</w:t>
      </w:r>
    </w:p>
    <w:p w14:paraId="7DB41A7B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7030A0"/>
          <w:kern w:val="0"/>
          <w:sz w:val="30"/>
          <w:szCs w:val="30"/>
        </w:rPr>
        <w:t> </w:t>
      </w:r>
    </w:p>
    <w:p w14:paraId="6E83A11D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《以斯拉记》《尼希米记》接下来圣经是《以斯帖记》，对不对？！在这段历史当中结束的一卷书就是《以斯帖记》。圣经就是这样记述的，以斯拉建殿，尼希米建墙，最后《以斯帖记》。《以斯帖记》里面发生了什么故事呢？哈曼。我这样讲，大家能跟上吧？就是哈曼用计谋谋害末底改和犹大，最后以斯帖勇敢的去摸亚哈随鲁王的杖，最后得到了恩典。</w:t>
      </w:r>
    </w:p>
    <w:p w14:paraId="5358D22D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097767E2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在哪一卷书上记载了这个故事，说这是因信称义的经验？《基督徒经验谈》，对不对？这个当然在《先知与君王》说到，</w:t>
      </w: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以斯帖的故事完完全全就是末后的事件的象征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对不对呢？雅博渡口也是，过约旦河也是，以斯帖也是。</w:t>
      </w:r>
    </w:p>
    <w:p w14:paraId="5BB61154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kern w:val="0"/>
          <w:sz w:val="30"/>
          <w:szCs w:val="30"/>
        </w:rPr>
        <w:t> </w:t>
      </w:r>
    </w:p>
    <w:p w14:paraId="684DE484">
      <w:pPr>
        <w:widowControl/>
        <w:ind w:firstLine="435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那么当古代的以色列民面临这个患难的时候，他们是怎么样通过的？这里面的答案就是对我们末时代的人的启示。这是一个国家的历史，当中有谁升天了呢？以利亚。以利亚是谁呢？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重建者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以利亚是谁呢？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改革者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以利亚就是末时代的百姓的象征。</w:t>
      </w:r>
    </w:p>
    <w:p w14:paraId="419ECD7E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</w:p>
    <w:p w14:paraId="3FE2C54A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这三段历史都过去了。它的目的是向我们阐述：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30"/>
          <w:szCs w:val="30"/>
        </w:rPr>
        <w:t>耶稣基督要来实行救赎的新约教会历史的含义。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那么为了和以上的历史能够很好的对照，我们把新约的历史用两行来表达，或者说用两种不同的方式来表达。</w:t>
      </w:r>
    </w:p>
    <w:p w14:paraId="1EBE2342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12868370">
      <w:pPr>
        <w:widowControl/>
        <w:ind w:firstLine="42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&lt;旧约历史停止---400年后---新约历史开始：耶稣来了！&gt;</w:t>
      </w:r>
    </w:p>
    <w:p w14:paraId="6FCC4154">
      <w:pPr>
        <w:widowControl/>
        <w:ind w:firstLine="42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0D8A5A27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我们先看这种方式，大家看这一行所表达的教会的历史的时候，把它和出埃及进迦南进行对比。人在地上是不是为奴？犯罪的人是不是为奴？然后是不是期待了400年，耶稣来了！这个400年是什么意思呢？就是当旧约的历史停止了，再也没有默示了，上帝沉默了，也不说话了，两约之间的沉默时期是400名年。这所有联系起来是400年。这400年当中，以色列人的苦苦的等待，弥赛亚究竟什么时候来啊？所以在犯罪为奴当中，耶稣来了！</w:t>
      </w:r>
    </w:p>
    <w:p w14:paraId="3592ED34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30"/>
          <w:szCs w:val="30"/>
        </w:rPr>
        <w:t> </w:t>
      </w:r>
    </w:p>
    <w:p w14:paraId="733875C9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&lt;以色列</w:t>
      </w: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“民族”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等待400年而有的</w:t>
      </w: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“逾越节”；</w:t>
      </w:r>
    </w:p>
    <w:p w14:paraId="05B32F09">
      <w:pPr>
        <w:widowControl/>
        <w:ind w:firstLine="66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和以色列</w:t>
      </w: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“国家”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等待400年而有的“</w:t>
      </w: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十字架”，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是一样的！&gt;</w:t>
      </w:r>
    </w:p>
    <w:p w14:paraId="28EEF2B4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30"/>
          <w:szCs w:val="30"/>
        </w:rPr>
        <w:t> </w:t>
      </w:r>
    </w:p>
    <w:p w14:paraId="718DFA9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在埃及为奴的时候，上帝是不是垂听了祷告，摩西出现了？！这是一样的。然后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耶稣来拯救了！耶稣基督的十字架，这是不是逾越节？！十字架是救赎的开始，就如逾越节是出埃及的开始一样。</w:t>
      </w:r>
    </w:p>
    <w:p w14:paraId="14727DAF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084CA04C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&lt;上帝付上</w:t>
      </w: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最沉重的代价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，给到我们宝贵的经历</w:t>
      </w: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“试验的机会”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&gt;</w:t>
      </w:r>
    </w:p>
    <w:p w14:paraId="43198DB0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59B1291F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上帝先付出代价保全我们的命，我们不被击杀，我们先可以活，给我们恩典，给我们重新受试验的机会，所以有了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耶稣的十字架</w:t>
      </w:r>
      <w:r>
        <w:rPr>
          <w:rFonts w:hint="eastAsia" w:ascii="黑体" w:hAnsi="黑体" w:eastAsia="黑体" w:cs="黑体"/>
          <w:kern w:val="0"/>
          <w:sz w:val="30"/>
          <w:szCs w:val="30"/>
        </w:rPr>
        <w:t>！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然后开始耶稣复活了，我们也要经历灵性上的复活，这就是洗礼。洗礼也就象征着重生，也就是纪念耶稣的复活，然后就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产生教会。</w:t>
      </w:r>
    </w:p>
    <w:p w14:paraId="609B2F4C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5FDB6267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   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&lt;真正“属灵的以色列民”构成“教会” &gt;</w:t>
      </w:r>
    </w:p>
    <w:p w14:paraId="11CC7D83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679C9273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就像以色列人过了红海，是不是在海中受了洗礼呀？保罗是不是这么说的？说：“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他们过红海，在海中在云里受了洗礼。</w:t>
      </w:r>
      <w:r>
        <w:rPr>
          <w:rFonts w:hint="eastAsia" w:ascii="黑体" w:hAnsi="黑体" w:eastAsia="黑体" w:cs="黑体"/>
          <w:kern w:val="0"/>
          <w:sz w:val="30"/>
          <w:szCs w:val="30"/>
        </w:rPr>
        <w:t>”《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哥林多前书》第10章，保罗这么说的。过了红海以后才是脱离了埃及，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同样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人经历了洗礼，经历了灵性上的复活，经历了重生以后，才是属灵的以色列民，这个时候才是教会。</w:t>
      </w:r>
    </w:p>
    <w:p w14:paraId="7C117736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 </w:t>
      </w:r>
    </w:p>
    <w:p w14:paraId="1F936E05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&lt;教会经历越照越明之光的引导&gt;</w:t>
      </w:r>
    </w:p>
    <w:p w14:paraId="17BA453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kern w:val="0"/>
          <w:sz w:val="30"/>
          <w:szCs w:val="30"/>
        </w:rPr>
        <w:t> </w:t>
      </w:r>
    </w:p>
    <w:p w14:paraId="1D15AE73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然后教会就有成长的历史，教会就有在云柱与火柱当中引导的历史，就有这个光越照越明的历史。教会就有了使徒时代，有了受逼迫的时代，有了妥协的时代，又有了改革的时代，逐渐逐渐的在云柱与火柱的引导当中，这个光越照越明。</w:t>
      </w:r>
    </w:p>
    <w:p w14:paraId="7BF6E6F8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194F9EF0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&lt;古以色列人---&gt;逾越节---&gt;红海---&gt;旷野---&gt;西奈山&gt;</w:t>
      </w:r>
    </w:p>
    <w:p w14:paraId="4F372365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74BDCA22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古时上帝把以色列百姓从这个世界罪恶为奴之处拯救出来，过了红海，用云柱火柱引导以色列前进，最后引导他们到西奈山。</w:t>
      </w:r>
    </w:p>
    <w:p w14:paraId="6DA97C0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 </w:t>
      </w:r>
    </w:p>
    <w:p w14:paraId="68A1D3D3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&lt;以色列国家---&gt;十字架---&gt;洗礼复活---&gt;教会旷野行程---&gt;1844年&gt;</w:t>
      </w:r>
    </w:p>
    <w:p w14:paraId="49A053BB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7030A0"/>
          <w:kern w:val="0"/>
          <w:sz w:val="30"/>
          <w:szCs w:val="30"/>
        </w:rPr>
        <w:t> </w:t>
      </w:r>
    </w:p>
    <w:p w14:paraId="73BC4617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那么耶稣通过十字架，把属灵的百姓从罪恶里</w:t>
      </w:r>
      <w:r>
        <w:rPr>
          <w:rFonts w:hint="eastAsia" w:ascii="黑体" w:hAnsi="黑体" w:eastAsia="黑体" w:cs="黑体"/>
          <w:color w:val="C00000"/>
          <w:kern w:val="0"/>
          <w:sz w:val="30"/>
          <w:szCs w:val="30"/>
        </w:rPr>
        <w:t>救拔出来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后，如以色列行走旷野的行程，教会经历了使徒时代、受逼迫的时代、妥协的时代、改革时代的</w:t>
      </w:r>
      <w:r>
        <w:rPr>
          <w:rFonts w:hint="eastAsia" w:ascii="黑体" w:hAnsi="黑体" w:eastAsia="黑体" w:cs="黑体"/>
          <w:color w:val="C00000"/>
          <w:kern w:val="0"/>
          <w:sz w:val="30"/>
          <w:szCs w:val="30"/>
        </w:rPr>
        <w:t>教会成长</w:t>
      </w:r>
      <w:r>
        <w:rPr>
          <w:rFonts w:hint="eastAsia" w:ascii="黑体" w:hAnsi="黑体" w:eastAsia="黑体" w:cs="黑体"/>
          <w:kern w:val="0"/>
          <w:sz w:val="30"/>
          <w:szCs w:val="30"/>
        </w:rPr>
        <w:t>；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最后上帝一定会把他的教会引向哪里呢？如引向西奈山般，上帝把他的教会</w:t>
      </w:r>
      <w:r>
        <w:rPr>
          <w:rFonts w:hint="eastAsia" w:ascii="黑体" w:hAnsi="黑体" w:eastAsia="黑体" w:cs="黑体"/>
          <w:color w:val="C00000"/>
          <w:kern w:val="0"/>
          <w:sz w:val="30"/>
          <w:szCs w:val="30"/>
        </w:rPr>
        <w:t>引向1844年的事件</w:t>
      </w:r>
      <w:r>
        <w:rPr>
          <w:rFonts w:hint="eastAsia" w:ascii="黑体" w:hAnsi="黑体" w:eastAsia="黑体" w:cs="黑体"/>
          <w:kern w:val="0"/>
          <w:sz w:val="30"/>
          <w:szCs w:val="30"/>
        </w:rPr>
        <w:t>！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把教会引向至圣所中的上帝！</w:t>
      </w:r>
    </w:p>
    <w:p w14:paraId="09CB2275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14C093B9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&lt;上帝救赎路线图：外院---圣所---至圣所（审判）---准备进迦南&gt;</w:t>
      </w:r>
    </w:p>
    <w:p w14:paraId="070D00D0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405EAA55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理解了吗？这是外院的经历，这是圣所的经历，然后来到了1844年事件（至圣所）。这是必然要发生的。</w:t>
      </w:r>
    </w:p>
    <w:p w14:paraId="6C9866FE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4AE71640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不是说出埃及马上就进迦南。出埃及后先要在西乃山与上帝立约，成为一个上帝的子民（经历审判），才能进迦南。</w:t>
      </w:r>
    </w:p>
    <w:p w14:paraId="73D54907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2B9796F4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所以教会这么成长，不是说就一次性就升到天上去，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教会要经历与上帝立约（即在至圣所经历上帝审判），上帝进行婚娶，涂抹他们的罪，使得到认证，然后准备进入迦南。</w:t>
      </w:r>
    </w:p>
    <w:p w14:paraId="170A0B37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1001FE53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为此，上帝就将教会引到了1844年的事件当中来，目的是为进入天上的迦南经历与上帝立约的经验，即经历审判的经验。</w:t>
      </w:r>
    </w:p>
    <w:p w14:paraId="1686245C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5F59ECB3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&lt;"西奈山事件"和"1844事件"是一模一样的事件：产生属灵的以色列百姓。&gt;</w:t>
      </w:r>
    </w:p>
    <w:p w14:paraId="3900E629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30"/>
          <w:szCs w:val="30"/>
        </w:rPr>
        <w:t> </w:t>
      </w:r>
    </w:p>
    <w:p w14:paraId="710428E5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1844年发生的事件和西奈山事件是一模一样的，这个时候教会是不是与上帝立约？是不是明白领受了圣所制度？也是不是领受了永远的福音？是不是明白了十诫？是不是也接受了律法书？这个时候就产生了一个真正的教会，属灵的以色列国，属灵的以色列民，这就是以色列的复兴，也就是复临教会的产生。我这些话非常的浓缩，大家跟得上吗？</w:t>
      </w:r>
    </w:p>
    <w:p w14:paraId="0AEE3D1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3E1B3991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我问大家，是不是到1844年复临教会产生的时候，人们理解了圣所制度啊？虽然以前都有，是不是一直被歪曲了？为什么要在西奈山上为他们这样颁布呢？是因为以前都有，但是被歪曲了。</w:t>
      </w:r>
    </w:p>
    <w:p w14:paraId="46D65A4C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7088ECD4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同样的，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在耶稣升天以后，教皇权歪曲了这一切</w:t>
      </w:r>
      <w:r>
        <w:rPr>
          <w:rFonts w:hint="eastAsia" w:ascii="黑体" w:hAnsi="黑体" w:eastAsia="黑体" w:cs="黑体"/>
          <w:kern w:val="0"/>
          <w:sz w:val="30"/>
          <w:szCs w:val="30"/>
        </w:rPr>
        <w:t>，所以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西奈山上要恢复的，1844年也要恢复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是不是我们开始明白圣所制度？全部圣所制度代表了永远的福音，是不是恢复了？这个时候是不是恢复十条诫命？完整的十诫是不是要恢复？</w:t>
      </w:r>
    </w:p>
    <w:p w14:paraId="7E2B804F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73A0CE2D">
      <w:pPr>
        <w:widowControl/>
        <w:ind w:firstLine="435"/>
        <w:jc w:val="left"/>
        <w:rPr>
          <w:rFonts w:hint="eastAsia" w:ascii="黑体" w:hAnsi="黑体" w:eastAsia="黑体" w:cs="黑体"/>
          <w:color w:val="595959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我们也领受了律法书，是什么呢？我们领受的，什么是律法书呢？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我们领受了圣所制度就是福音，也领受了十诫，包括安息日的</w:t>
      </w: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十诫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，就是律法，这就是新约，和西奈山上的模式是一样的。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这个时候，我们同时也领受了律法书，是什么呢？我们领受了什么</w:t>
      </w: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律法书</w:t>
      </w:r>
      <w:r>
        <w:rPr>
          <w:rFonts w:hint="eastAsia" w:ascii="黑体" w:hAnsi="黑体" w:eastAsia="黑体" w:cs="黑体"/>
          <w:kern w:val="0"/>
          <w:sz w:val="30"/>
          <w:szCs w:val="30"/>
        </w:rPr>
        <w:t>呢？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就是</w:t>
      </w: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预言之灵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是不是这样的？</w:t>
      </w:r>
    </w:p>
    <w:p w14:paraId="5874A159">
      <w:pPr>
        <w:widowControl/>
        <w:ind w:firstLine="435"/>
        <w:jc w:val="left"/>
        <w:rPr>
          <w:rFonts w:hint="eastAsia" w:ascii="黑体" w:hAnsi="黑体" w:eastAsia="黑体" w:cs="黑体"/>
          <w:color w:val="595959"/>
          <w:kern w:val="0"/>
          <w:sz w:val="30"/>
          <w:szCs w:val="30"/>
        </w:rPr>
      </w:pPr>
    </w:p>
    <w:p w14:paraId="0FFF999E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现在我要说明一下，摩西带领以色列人出埃及，他是不是亲自的目睹了西奈山事件？他也写下了律法书，律例典章，并且最后他也写了《申命记》。他是不是在山顶上目睹了迦南地，但是他没有进去。</w:t>
      </w:r>
    </w:p>
    <w:p w14:paraId="6FFC9D39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00F9708A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他为了让后来的以色列人不要忘记西奈山的事件，他留下了《申命记》，是不是这样的？《申命记》是重申律法，为什么有必要把出埃及的内容重新写一遍呢？因为那一代的以色列人都倒闭在旷野了，新兴起来的一代人他们并没有亲眼目睹西奈山上帝的临格，他们可能会忘记这个光的遗产，所以摩西写了《申命记》告诫他们。</w:t>
      </w:r>
    </w:p>
    <w:p w14:paraId="3E1FFCA9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 </w:t>
      </w:r>
    </w:p>
    <w:p w14:paraId="4BD03254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&lt;《预言之灵》著作----同样是“重申律法”&gt;</w:t>
      </w:r>
    </w:p>
    <w:p w14:paraId="7A0446CB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 </w:t>
      </w:r>
    </w:p>
    <w:p w14:paraId="2197412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同样，1844年的事件之后，怀爱伦在异象当中看到了天上的迦南地，但是她没有进去，她睡去了，她留下来了她的著作，这就是律法书，也就如摩西的《申命记》。她要让后来的复临教会的后裔们，永远不要忘记1844年上帝为我们做了什么，如果忘记这个，我们就会丧亡，我们就不会称作是教会，也不能说成是属灵的以色列人。大家说是不是这样？所以，这就是核心的事件。</w:t>
      </w:r>
    </w:p>
    <w:p w14:paraId="6D6B6BF6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67ADBC27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&lt;1844年以后，复临教会“抬着约柜”进入“旷野的行程”&gt;</w:t>
      </w:r>
    </w:p>
    <w:p w14:paraId="7E9231AF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291BC5A6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然后1844年以后的历史，就是复临教会在旷野的行程，我们是不是抬着约柜前进，是不是发着怨言？是不是经历着试验，然后上帝仍然那么保全，仍然那么保护，仍然这么引导，然后一直到约旦河边，一直到末时的事情。</w:t>
      </w:r>
    </w:p>
    <w:p w14:paraId="6DFB07EC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2D7367D5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&lt;复临教会三次到达迦南地边境的情形&gt;</w:t>
      </w:r>
    </w:p>
    <w:p w14:paraId="53A55BD2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 </w:t>
      </w:r>
    </w:p>
    <w:p w14:paraId="721B0184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以色列人在旷野漂流的时候，三次到迦南地的边界，那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复临教会也是三次到了迦南地的边境，三次。第一次，复临运动之后，那个时候发生了12个探子的故事。大部分的人拒绝了，认为没办法遵守诫命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只有少部分人留下来，但是慢慢他们</w:t>
      </w: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落入到律法主义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当中。</w:t>
      </w:r>
    </w:p>
    <w:p w14:paraId="70B61413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6102F85C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第二次，1888年上帝又传达下来了因信称义的真理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因信称义的真理，是不是摩西举起了铜蛇？是不是？在1888年这个因信称义这个信息传讲的历史当中，最经典的最核心的一篇讲道，就是讲摩西在旷野举蛇，这不是偶然的。有一篇预言之灵的最经典的讲道，就是《约翰福音》第3章，摩西在旷野怎样举蛇，就是这个，所以这是因信称义的信息，这是福音的信息，但是人们拒绝了。所以教会没有得到力量，晚雨被挡回去了，我们开始绕过以东地，然后开始继续漂流。</w:t>
      </w:r>
    </w:p>
    <w:p w14:paraId="4B7B78B7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6B57C6EA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第三、现在我们是来到了约旦河的边界。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这个时候发生了什么事情呢？以色列人到约旦河边的时候，发生了什么事情呢？摩押的女子来诱惑他们行淫，这就是约旦河边的背道，这是真实的，也是属灵的。就是说</w:t>
      </w: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b/>
          <w:bCs/>
          <w:color w:val="36363D"/>
          <w:kern w:val="0"/>
          <w:sz w:val="30"/>
          <w:szCs w:val="30"/>
        </w:rPr>
        <w:t>【***凡是没有真正理解西奈山福音和律法的人，全部在这一次的背道当中，都倒下去！凡是没有真正经历至圣所的信息的人，在现在约旦河边的背道当中都会呈现出来！***】</w:t>
      </w:r>
    </w:p>
    <w:p w14:paraId="64CD9C3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4A1BE0F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摩押的女子进来，有人把她带进来的，然后以色列人就被引诱和她行淫。这是什么意思呢？就是教会当中开始不忠贞，然后巴比伦的教训开始进来，所以教会开始接受巴比伦的思想，这是一种堕落，这就是退步，这就是背道，这就是危机。</w:t>
      </w:r>
    </w:p>
    <w:p w14:paraId="4684647E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 </w:t>
      </w:r>
    </w:p>
    <w:p w14:paraId="0E924FEE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&lt;复临教会不是巴比伦&gt;</w:t>
      </w:r>
    </w:p>
    <w:p w14:paraId="597DBBAC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 </w:t>
      </w:r>
    </w:p>
    <w:p w14:paraId="1F6E930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并不是说复临教会成了巴比伦，以色列人还是以色列人，但是他们受到了诱惑，很多人倒毙了，就是这个意思。理解吗？以色列人还是以色列人，但是以利亚说：“你们是拜巴力，还是拜耶和华？你们不要心存两意。”就是说，虽然是以色列人，虽然是上帝的选民，虽然是作为整体来说是上帝一直保护的一个对象。但是他们当中开始模糊了，巴比伦崇拜开始进来了，和外邦的女子行淫，开始去拜偶像了。这就是指复临信徒受到了巴比伦的教训的侵蚀，这就是约旦河边的背道。</w:t>
      </w:r>
    </w:p>
    <w:p w14:paraId="6F8C421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3CCD19C5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&lt;我们现今站在：要进入天上迦南地的立场上&gt;</w:t>
      </w:r>
    </w:p>
    <w:p w14:paraId="0D2CBF8A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179DAD7E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然后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我们要进入天上的迦南地，我们正是站在这个立场上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所以我们即将要经历的事情是什么呢？</w:t>
      </w: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星期日法案。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我们就站在这个立场上，我们是这样一路的走过来的，女人的后裔是一脉相承的这样走过来的，真理是这样继承过来的。只有记住了上帝为我们曾经做了什么，给了我们什么信息的人，才能够一直走到今天。</w:t>
      </w:r>
    </w:p>
    <w:p w14:paraId="1C3F5B9B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532D7F8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&lt;理解星期日法案是最后信心的考验&gt;</w:t>
      </w:r>
    </w:p>
    <w:p w14:paraId="05CF4E21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1492CAD6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那么星期日法案究竟怎么理解呢？你去看《以斯帖记》，去看过约旦河的经历，去看雅博渡口的较力，这都是对星期日法案做了很好的说明。那么这是一个试验，这是最后的试验，这也是最后的考验，信心的考验。在这个考验来到之前，他们要有义的经验，要有和上帝立约的经验。要有重建，出离巴比伦重建的经验，要出离巴比伦，领受三天使的信息的这种经验。然后他们就会导致到最后的大试验当中。</w:t>
      </w:r>
    </w:p>
    <w:p w14:paraId="764B7922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 </w:t>
      </w:r>
    </w:p>
    <w:p w14:paraId="7D9656B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星期日法案的经验，某种意义上是因信称义的经验，也是以斯帖说：“要死就死吧！”然后就伸手去摸这个杖，但是蒙恩了。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也是约旦河的故事，谁保护以色列人？谁打开约旦河？谁保护这个约柜？四个天使和耶稣。四个天使和耶稣打开了约旦河，保护约柜，使以色列人过约旦河。</w:t>
      </w:r>
    </w:p>
    <w:p w14:paraId="05057A4B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同样的，当我们抬着约柜前进的时候，谁在保护这一群人，谁在保护祂的诫命，谁要在这些百姓的额上盖印、保护他们呢？四位天使执掌四方的风，还有一位从日出之地上来的天使，是耶稣。对不对呢？所以和约旦河的故事是一模一样的。当然这个细节，要讲又可以讲一篇道了。其实大家很好地去思考，我们在这些事件的基础上，你就能够理解。啊！末时的事件的性质是这样，经验是这样，经历是这样的。</w:t>
      </w:r>
    </w:p>
    <w:p w14:paraId="074C8DEC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04BE4A54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&lt;通过星期日法案，然后开始大呼喊&gt;</w:t>
      </w:r>
    </w:p>
    <w:p w14:paraId="1A3FD422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4300A510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然后过了约旦河之后，他们是不是开始围绕着这个耶利哥城转圈、开始大呼喊，是不是城就倒塌了？这是什么呢？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这就是我们围绕着巴比伦大城呼喊，现代的耶利哥城倒塌了，这就是通过了星期日法案兽印的人，领受了晚雨圣灵，然后大呼喊，巴比伦大城倾倒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是不是这样的呢？然后他们打赢了最后的战役，进入天上的迦南地。</w:t>
      </w:r>
    </w:p>
    <w:p w14:paraId="1B62F51E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3F84366C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&lt;以色列历史和教会历史完全平行、重演、一一对应&gt;</w:t>
      </w:r>
    </w:p>
    <w:p w14:paraId="44C83735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2773B077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这就是教会的历史，也是属灵的以色列12支派的历史；这和以色列12支派的历史，是完全平行重演一一对应的，历史就是这样对应和重演的。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从家族到民族、到国家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教会的历史在扩大，新约教会的历史涉及到的是全世界，各国、各族、各方、各民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但是这个历史的脉络，却是在旧约圣经当中描述过了，这事件已经预演过了，这些含义已经说明过了，只不过在扩大，只不过是最终要完成。</w:t>
      </w:r>
    </w:p>
    <w:p w14:paraId="61E8642F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4DC4B648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我们再看，我们换一个角度来说明教会的历史，我们就把它和以色列国的历史进行对应。当约书亚征服异族的时候，是不是保罗去征服外邦，建立教会啊？对不对？是一模一样的。</w:t>
      </w:r>
    </w:p>
    <w:p w14:paraId="5788592E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kern w:val="0"/>
          <w:sz w:val="30"/>
          <w:szCs w:val="30"/>
        </w:rPr>
        <w:t> </w:t>
      </w:r>
    </w:p>
    <w:p w14:paraId="640A8BE3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经历了一个努力，那么上帝的教会得以建立。但是，教会建立就像一个殿得以建立一样，是正确的敬拜，告诉人怎么解决罪，告诉人什么是上帝的永约，彰显上帝的品行，这就是一个教会产生了。</w:t>
      </w:r>
    </w:p>
    <w:p w14:paraId="4479FD31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4C47F9E5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但是属灵的巴比伦也开始出现，也就是教皇权开始兴起来，教会就被掳了。重建圣殿的事件，也就是出离巴比伦的运动。</w:t>
      </w:r>
    </w:p>
    <w:p w14:paraId="0310CB80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 </w:t>
      </w:r>
    </w:p>
    <w:p w14:paraId="3885401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在历史当中有三道命令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新约时代上帝同样有三道命令，然后使人出离巴比伦。第一道命令，就是马丁路德的宗教改革；第二道命令，就是卫斯理约翰的复兴运动；第三道命令，就是复临运动。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所以复临运动是宗教改革运动的继续，通过这三次运动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终于产生了脱离教皇权巴比伦教会的一个教会，</w:t>
      </w: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复临教会产生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了！是不是这样的？所以就相当于重建了圣殿！</w:t>
      </w:r>
    </w:p>
    <w:p w14:paraId="6E442C36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097422E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重建一个殿，就代表一个教会重建了，真理恢复了，谬道都去掉了，一个完全拥有全部亮光的教会开始出现了，就是通过</w:t>
      </w: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宗教改革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和</w:t>
      </w: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复临运动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结果产生的。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当复临运动产生的时候，是不是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30"/>
          <w:szCs w:val="30"/>
        </w:rPr>
        <w:t>上帝发了三道信息</w:t>
      </w:r>
      <w:r>
        <w:rPr>
          <w:rFonts w:hint="eastAsia" w:ascii="黑体" w:hAnsi="黑体" w:eastAsia="黑体" w:cs="黑体"/>
          <w:kern w:val="0"/>
          <w:sz w:val="30"/>
          <w:szCs w:val="30"/>
        </w:rPr>
        <w:t>？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结果把我们带上了末时代教会的这个身份当中。</w:t>
      </w:r>
    </w:p>
    <w:p w14:paraId="6847A756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 </w:t>
      </w:r>
    </w:p>
    <w:p w14:paraId="7198E795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&lt;末后三道信息完成重建工作&gt;</w:t>
      </w:r>
    </w:p>
    <w:p w14:paraId="00761848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30"/>
          <w:szCs w:val="30"/>
        </w:rPr>
        <w:t> </w:t>
      </w:r>
    </w:p>
    <w:p w14:paraId="2BA6F259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第一道信息，第一位天使的信息。第二道信息，第二位天使的信息。第三道信息，第三位天使的信息。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那么从1834年到1844年，这三道信息先后的传出来，于是就产生了末后的余民，余民的教会。</w:t>
      </w:r>
    </w:p>
    <w:p w14:paraId="4ED171A7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这个和三次命令，然后</w:t>
      </w: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重建这个殿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是一模一样的故事。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但是重建工作没有完成，我们不只是要重建一个殿，最终要重建一座城，要构建天上的新耶路撒冷城。</w:t>
      </w:r>
    </w:p>
    <w:p w14:paraId="603E91BF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 </w:t>
      </w:r>
    </w:p>
    <w:p w14:paraId="54DB409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【要有殿顶石，要修造城墙，要补这个破口，这才是这个教会被拣选的目的】。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所以这个教会一定要教导真正的福音，教导上帝的律法，然后要使百姓走在一条称义的道路上，在因信称义的道路上，脱离罪的道路上，然后要产生完全守诫命的百姓</w:t>
      </w: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color w:val="36363D"/>
          <w:kern w:val="0"/>
          <w:sz w:val="30"/>
          <w:szCs w:val="30"/>
        </w:rPr>
        <w:t>当完全守诫命的百姓出现的时候，就是城墙破口被堵上了，是不是这个意思？</w:t>
      </w:r>
    </w:p>
    <w:p w14:paraId="7DDA3885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</w:t>
      </w:r>
    </w:p>
    <w:p w14:paraId="5A4B9699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&lt;上帝的圣工一旦完成，末时事件就来了&gt;</w:t>
      </w:r>
    </w:p>
    <w:p w14:paraId="45697062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6363D"/>
          <w:kern w:val="0"/>
          <w:sz w:val="30"/>
          <w:szCs w:val="30"/>
        </w:rPr>
        <w:t> </w:t>
      </w:r>
    </w:p>
    <w:p w14:paraId="17590D20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个时候争战就来了，试验就来了，末时的事件就开始出现了，那就是星期日法案。魔鬼要来攻击我们，那就是以斯帖的故事。以色列国家的历史，完全对应教会的历史；以色列民族出埃及进迦南的历史，完全对应教会被救赎的全部过程，全部是一一对应的，这些以事件是相互解释的。</w:t>
      </w:r>
    </w:p>
    <w:p w14:paraId="0011B642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00DD47F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那么从这个当中，那个大的图表上，我们一眼可以看到什么呢？整个圣经是3+1的历史，核心的事件是因信称义的信息，也就是永远的福音，永恒的律法，也是上帝的永约。这个我在讲道录音当中多次讲过，所以大家要很好的去听这一点。1844年事件被人完全理解的时候，才成为真正的余民。</w:t>
      </w:r>
    </w:p>
    <w:p w14:paraId="20DB8E23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 </w:t>
      </w:r>
    </w:p>
    <w:p w14:paraId="65D5A6A9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&lt;出离巴比伦的实质内容&gt;</w:t>
      </w:r>
    </w:p>
    <w:p w14:paraId="06A665C2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 </w:t>
      </w:r>
    </w:p>
    <w:p w14:paraId="0186D1FB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现在我们在经历着出离巴比伦的运动，出离巴比伦不是从身体上或者从组织上出离，而是要脱离巴比伦的谬道，脱离巴比伦的思想，脱离巴比伦这个政教联合的精神，一切都要脱离。脱离巴比伦的饮食习惯、巴比伦的审美观、巴比伦的这个经济、巴比伦的这种教育，都得出离，才叫恢复。不是说我现在不在星期日的教会当中，现在在复临教会当中，我就叫出离巴比伦，没这么简单。</w:t>
      </w:r>
    </w:p>
    <w:p w14:paraId="20F4436E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4A41141B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出离巴比伦，有了实质的内容，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上帝从来只看真实的实质的内容，</w:t>
      </w:r>
      <w:r>
        <w:rPr>
          <w:rFonts w:hint="eastAsia" w:ascii="黑体" w:hAnsi="黑体" w:eastAsia="黑体" w:cs="黑体"/>
          <w:kern w:val="0"/>
          <w:sz w:val="30"/>
          <w:szCs w:val="30"/>
        </w:rPr>
        <w:t>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不看外表的内容，是不是这样的？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实质的内容就是要脱离巴比伦</w:t>
      </w:r>
      <w:r>
        <w:rPr>
          <w:rFonts w:hint="eastAsia" w:ascii="黑体" w:hAnsi="黑体" w:eastAsia="黑体" w:cs="黑体"/>
          <w:b/>
          <w:bCs/>
          <w:color w:val="36363D"/>
          <w:kern w:val="0"/>
          <w:sz w:val="30"/>
          <w:szCs w:val="30"/>
        </w:rPr>
        <w:t>的谬道，脱离巴比伦的思想方式，脱离巴比伦的传教方式，脱离巴比伦的教会观念、政教联合的思想，教育、服装、饮食、社交，他们的价值观全部都得改变，这叫出离巴比伦，这才是产生的末后的百姓</w:t>
      </w: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。</w:t>
      </w:r>
    </w:p>
    <w:p w14:paraId="463E1A55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7030A0"/>
          <w:kern w:val="0"/>
          <w:sz w:val="30"/>
          <w:szCs w:val="30"/>
        </w:rPr>
        <w:t> </w:t>
      </w:r>
    </w:p>
    <w:p w14:paraId="52ED3D6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所以我们要理解什么是</w:t>
      </w: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义的经验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什么是</w:t>
      </w:r>
      <w:r>
        <w:rPr>
          <w:rFonts w:hint="eastAsia" w:ascii="黑体" w:hAnsi="黑体" w:eastAsia="黑体" w:cs="黑体"/>
          <w:color w:val="7030A0"/>
          <w:kern w:val="0"/>
          <w:sz w:val="30"/>
          <w:szCs w:val="30"/>
        </w:rPr>
        <w:t>新约的经验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什么是</w:t>
      </w:r>
      <w:r>
        <w:rPr>
          <w:rFonts w:hint="eastAsia" w:ascii="黑体" w:hAnsi="黑体" w:eastAsia="黑体" w:cs="黑体"/>
          <w:color w:val="7030A0"/>
          <w:kern w:val="0"/>
          <w:sz w:val="30"/>
          <w:szCs w:val="30"/>
        </w:rPr>
        <w:t>1844年至圣所的经验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什么是要</w:t>
      </w: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出离巴比伦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这就是因信称义的信息，这是</w:t>
      </w: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贯彻整个圣经始终不变的一条救赎的路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然后我们要理解末时代星期日法案，究竟为什么而有为什么会产生，它意味着什么，我们如何通过。这个只有通过旧约历史，才能够去加以说明。</w:t>
      </w:r>
    </w:p>
    <w:p w14:paraId="3690AA93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25CAB006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&lt;我们所选择的确切的一条道路：完全遵守上帝的诫命---堵破口！&gt;</w:t>
      </w:r>
    </w:p>
    <w:p w14:paraId="09CE3794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2A4BD09C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并且我们知道我们站在这个地方，我们要怎样过来。如今就要等下过去，我们何去何从，历史已经作了说明，一切都在预言当中，将来的历史会重演。所以过去的借鉴已经有了，将来的预言已经有了，所有的事情都在上帝的计划当中，那么我们不会再模糊，会很确切地选择一条道路。</w:t>
      </w:r>
    </w:p>
    <w:p w14:paraId="776D1115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 </w:t>
      </w:r>
    </w:p>
    <w:p w14:paraId="3138C816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现在的问题是什么呢？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你要看到：以色列人在旷野漂流的历史，就是复临教会在旷野的行程。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那么自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从1844年以后，上帝建立这个教会，一直到耶稣再来，这个教会会经历什么事情？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在这170多年当中，我们一步一步在我们教会的历史当中，要发生什么事件？这就是以上</w:t>
      </w: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重建圣殿（复临教会产生）、重建耶路撒冷圣城（三天使信息）、堵破口的百姓出现（完全遵守上帝诫命的百姓出现）中所做的说明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我们将走向何方，所以要看历史，也要看预言。</w:t>
      </w:r>
    </w:p>
    <w:p w14:paraId="610C2E4B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35A82D3E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7030A0"/>
          <w:kern w:val="0"/>
          <w:sz w:val="30"/>
          <w:szCs w:val="30"/>
        </w:rPr>
        <w:t>&lt;</w:t>
      </w: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我们站在过去的历史，和将来的预言中间</w:t>
      </w:r>
      <w:r>
        <w:rPr>
          <w:rFonts w:hint="eastAsia" w:ascii="黑体" w:hAnsi="黑体" w:eastAsia="黑体" w:cs="黑体"/>
          <w:color w:val="7030A0"/>
          <w:kern w:val="0"/>
          <w:sz w:val="30"/>
          <w:szCs w:val="30"/>
        </w:rPr>
        <w:t>&gt;</w:t>
      </w:r>
    </w:p>
    <w:p w14:paraId="4A0269E9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7FA13455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大家这样想吧，《善恶之争》的前半部分是不是历史？耶路撒冷的毁灭，教皇权的兴起，宗教改革都是历史。但是后半部分是不是预言？是这样。那么《基督徒经验谈》也是这样的，前半部分是历史，就是说在怀雅各的时代，复临教会整个的过程他都亲自经历了，这是历史部分。但是接下来，《基督徒经验谈》的后半部分都是异象，异象也就是预言，这些预言也就是预言之灵之后的历史之后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接下来的复临信徒的教会将要经过的事件，提前都在《基督徒经验谈》讲过了。听懂了吗？我们是站在过去的历史，和将来的预言这个中间。</w:t>
      </w:r>
    </w:p>
    <w:p w14:paraId="04106D02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541B052C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就是说，复临教会的历史，过去的先贤们经历过的一部分，就把它作为历史记录下来了，他们去世之前把他们去世以后的复临教会要经历的事情，在异象当中以预言的方式早已记录下来了。大家去读《基督徒经验谈》，讲到了什么呢？大摇动，对证言的拒绝，也讲到了审判从教会开始，击杀圣殿的长老，兽印的时候。</w:t>
      </w:r>
    </w:p>
    <w:p w14:paraId="776F16B1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5ED8B335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我们是在旷野的行程当中，我们的历史曾经经历了12个探子的故事，也经历了摩西在旷野举蛇的经验，我们现在来到了约旦河边，这个时候我们是什么样的人？</w:t>
      </w: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！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你要成为什么样的人？！【你是否已经是完全遵守上帝诫命堵坡口的人】？</w:t>
      </w: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什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么是福音的经验？什么是通过末时代的患难的经历？我们现在站在什么地方？我们将要怎样走过去？所以通过这些，上帝的真理就是一桩一柱、每一个界碑都是牢牢地立稳了的，没有任何人可以改变这些路</w:t>
      </w: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标。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大家想一想，这3+1的历史如此紧密地扣在一起，你能够松动当中的、改变当中的什么地方吗？不可能的。圣经从整体上的脉络，就已经写好了！</w:t>
      </w:r>
    </w:p>
    <w:p w14:paraId="7A0F4629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1BD39892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&lt;你是当中的谁呢？是加勒和约书亚么？&gt;</w:t>
      </w:r>
    </w:p>
    <w:p w14:paraId="43255FC6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51FB2CD6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大家现在这样想一想，以色列人在出埃及的过程当中，上帝是不是承认他们是上帝的选民？是的。他们作为一个民族整体来说，是不是上帝关爱的对象？上帝是不是一直还在保护他们、让他们存留、让他们存活、还一直带领他们这么向前走？是的。但是到了约旦河边背道了，全背道了，该倒毙在的旷野的全倒毙在旷野了，只有拿着真理的人，有信心的人过了约旦河。</w:t>
      </w:r>
    </w:p>
    <w:p w14:paraId="7C9FE2FB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6D2FA34F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现在复临教会同样是在这个世界的旷野当中徘徊，作为整体来说是上帝的选民，作为整体来说也是上帝关爱的对象，作为整体来说上帝也没丢弃他们、仍然在保存着他们，引领他们这么前进。但是你是当中的谁呢？是迦勒和约书亚吗？还是那些将要倒闭在旷野的人呢？这就是个人的选择。</w:t>
      </w:r>
    </w:p>
    <w:p w14:paraId="134A6579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 </w:t>
      </w:r>
    </w:p>
    <w:p w14:paraId="7A59EC18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&lt;唤醒复临信徒的方法：不要忽略上帝的应许都是有条件的&gt;</w:t>
      </w:r>
    </w:p>
    <w:p w14:paraId="4DB4F31D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 </w:t>
      </w:r>
    </w:p>
    <w:p w14:paraId="5CA62545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大家理解吗？复临教会是巴比伦吗？不是。但是到末后，是不是受到了巴比伦的诱惑，很多人就被谬道腐蚀了。那么我们要讲的目的是什么呢？就是唤醒复临信徒们。1844年上帝究竟为我们做了什么，我们应该拥有的真理究竟是什么，究竟什么才是地上真正的教会，我们怎样脱离罪恶，怎样成为义，为末时的事件怎样做好准备，我们如何受印。</w:t>
      </w:r>
    </w:p>
    <w:p w14:paraId="406253D0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67198661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C00000"/>
          <w:kern w:val="0"/>
          <w:sz w:val="30"/>
          <w:szCs w:val="30"/>
        </w:rPr>
        <w:t>上帝的应许都是有条件的</w:t>
      </w:r>
      <w:r>
        <w:rPr>
          <w:rFonts w:hint="eastAsia" w:ascii="黑体" w:hAnsi="黑体" w:eastAsia="黑体" w:cs="黑体"/>
          <w:b/>
          <w:bCs/>
          <w:color w:val="7030A0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上帝曾经说过这样的应许：“以色列人哪，我永远不抛弃你，除非这个太阳和月亮的定律没了，就是说只要天地还残留，我永远就不会丢弃以色列。”上帝是不是在《耶利米书》给以色列人这样的应许？是的。但是这个应许是有条件的，这个应许的前文说到了：“我给你们一条新约，你们遵守我的律法，刻在心版上，我做你的上帝，你做我的子民。”是有条件的。</w:t>
      </w:r>
    </w:p>
    <w:p w14:paraId="1866D4BC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2B82DF06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当时以色列人忽略了这个条件，而只是强调这个应许本身，结果他们都受到了欺骗。上帝现在保存着祂的复临教会，为祂属灵的以色列的国度保存着。但是所有的应许都是带着条件的，很多人不去看这些条件，只是强调这些应许。</w:t>
      </w:r>
    </w:p>
    <w:p w14:paraId="043C7EEC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 </w:t>
      </w:r>
    </w:p>
    <w:p w14:paraId="4D37E1A9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他们说：“啊，教会是耶稣在地上唯一关爱的对象，不管这个教会多么软弱，不管多么有罪，仍然是上帝疼爱的对象，上帝绝对不会丢弃祂的子民。”是的，这些应许是有条件的，上帝曾经给犹太人也是这样的应许，但是上帝仍然丢弃了他们。是上帝食言了吗？不是的。上帝拣选犹太人的旨意失败了吗？没有。是借谁成就的呢？借着彼得、雅各和约翰，借着那些卑微的渔夫，借着那些少数的人。</w:t>
      </w:r>
    </w:p>
    <w:p w14:paraId="5A57A239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595959"/>
          <w:kern w:val="0"/>
          <w:sz w:val="30"/>
          <w:szCs w:val="30"/>
        </w:rPr>
        <w:t> </w:t>
      </w:r>
    </w:p>
    <w:p w14:paraId="269BE436">
      <w:pPr>
        <w:widowControl/>
        <w:ind w:firstLine="435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95959"/>
          <w:kern w:val="0"/>
          <w:sz w:val="30"/>
          <w:szCs w:val="30"/>
        </w:rPr>
        <w:t>那么大部分的人怎么样了呢？所以历史将会重演！</w:t>
      </w:r>
      <w:bookmarkStart w:id="0" w:name="_GoBack"/>
      <w:bookmarkEnd w:id="0"/>
    </w:p>
    <w:p w14:paraId="5D9D592D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65D738D6">
      <w:pPr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NjkwZGIzZTA0Njk5ODhjYmRiNzEyMWU2NjBiOWEifQ=="/>
  </w:docVars>
  <w:rsids>
    <w:rsidRoot w:val="00017646"/>
    <w:rsid w:val="00017646"/>
    <w:rsid w:val="0043467A"/>
    <w:rsid w:val="04E90B5B"/>
    <w:rsid w:val="0BE17148"/>
    <w:rsid w:val="0F3B6457"/>
    <w:rsid w:val="0F58783C"/>
    <w:rsid w:val="201E5705"/>
    <w:rsid w:val="25F3318F"/>
    <w:rsid w:val="312608BD"/>
    <w:rsid w:val="32661353"/>
    <w:rsid w:val="36A93B22"/>
    <w:rsid w:val="38D64977"/>
    <w:rsid w:val="412070D7"/>
    <w:rsid w:val="41285F8B"/>
    <w:rsid w:val="471F398D"/>
    <w:rsid w:val="477912EF"/>
    <w:rsid w:val="49B26D3A"/>
    <w:rsid w:val="582C415B"/>
    <w:rsid w:val="5AE91224"/>
    <w:rsid w:val="5B4F43E9"/>
    <w:rsid w:val="5FD96977"/>
    <w:rsid w:val="60F90953"/>
    <w:rsid w:val="63F55D49"/>
    <w:rsid w:val="66D7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4531</Words>
  <Characters>4594</Characters>
  <Lines>122</Lines>
  <Paragraphs>34</Paragraphs>
  <TotalTime>66</TotalTime>
  <ScaleCrop>false</ScaleCrop>
  <LinksUpToDate>false</LinksUpToDate>
  <CharactersWithSpaces>4656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2021-03-27T09:03:00Z</dcterms:created>
  <dc:creator>pc</dc:creator>
  <cp:lastModifiedBy>感恩</cp:lastModifiedBy>
  <dcterms:modified xsi:type="dcterms:W3CDTF">2025-03-18T06:00:15Z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F9FB0C7D81774CFC93CB50BE22DF1B8F_12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