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1E392">
      <w:pPr>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哈该书</w:t>
      </w:r>
    </w:p>
    <w:p w14:paraId="2B124B45">
      <w:pPr>
        <w:rPr>
          <w:rFonts w:hint="eastAsia" w:ascii="黑体" w:hAnsi="黑体" w:eastAsia="黑体" w:cs="黑体"/>
          <w:sz w:val="30"/>
          <w:szCs w:val="30"/>
        </w:rPr>
      </w:pPr>
    </w:p>
    <w:p w14:paraId="6236BF03">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刚才我们讲到了整个小先知书的一个总体的内容，也就是对小先知书做了一个概论。然后我们说明了什么是余民复兴，这个是读小先知书的时候要理解的，什么是余民复兴。然后我们说明了以色列被掳，然后归回重建这个历史背景。这个历史背景，正是对教会的历史所作的说明，所以大家知道的这一点，你就知道教会历史的真相，也能够读懂《启示录》里面的话语。有了这样的一个理解以后，《哈该书》的背景大家就知道了。</w:t>
      </w:r>
      <w:r>
        <w:rPr>
          <w:rFonts w:hint="eastAsia" w:ascii="黑体" w:hAnsi="黑体" w:eastAsia="黑体" w:cs="黑体"/>
          <w:sz w:val="30"/>
          <w:szCs w:val="30"/>
          <w:lang w:eastAsia="zh-CN"/>
        </w:rPr>
        <w:t>《哈该书》</w:t>
      </w:r>
      <w:r>
        <w:rPr>
          <w:rFonts w:hint="eastAsia" w:ascii="黑体" w:hAnsi="黑体" w:eastAsia="黑体" w:cs="黑体"/>
          <w:sz w:val="30"/>
          <w:szCs w:val="30"/>
          <w:lang w:eastAsia="zh-CN"/>
        </w:rPr>
        <w:t>是在以色列人重建的时候的先知，有两位先知鼓励他们，哈该和撒迦利亚。当时以色列人感觉到有阻力，建殿的时候还没有到，但是他们就是过着自私的生活，所以上帝就警戒他们、然后规劝他们、然后激发他们。</w:t>
      </w:r>
    </w:p>
    <w:p w14:paraId="7BCFD238">
      <w:pPr>
        <w:ind w:firstLineChars="200"/>
        <w:rPr>
          <w:rFonts w:hint="eastAsia" w:ascii="黑体" w:hAnsi="黑体" w:eastAsia="黑体" w:cs="黑体"/>
          <w:sz w:val="30"/>
          <w:szCs w:val="30"/>
          <w:lang w:eastAsia="zh-CN"/>
        </w:rPr>
      </w:pPr>
    </w:p>
    <w:p w14:paraId="1DD996E3">
      <w:pPr>
        <w:ind w:firstLineChars="200"/>
        <w:rPr>
          <w:rFonts w:hint="eastAsia" w:ascii="黑体" w:hAnsi="黑体" w:eastAsia="黑体" w:cs="黑体"/>
          <w:b/>
          <w:bCs/>
          <w:sz w:val="30"/>
          <w:szCs w:val="30"/>
          <w:lang w:eastAsia="zh-CN"/>
        </w:rPr>
      </w:pPr>
      <w:r>
        <w:rPr>
          <w:rFonts w:hint="eastAsia" w:ascii="黑体" w:hAnsi="黑体" w:eastAsia="黑体" w:cs="黑体"/>
          <w:sz w:val="30"/>
          <w:szCs w:val="30"/>
          <w:lang w:eastAsia="zh-CN"/>
        </w:rPr>
        <w:t>现在我们来看《</w:t>
      </w:r>
      <w:r>
        <w:rPr>
          <w:rFonts w:hint="eastAsia" w:ascii="黑体" w:hAnsi="黑体" w:eastAsia="黑体" w:cs="黑体"/>
          <w:sz w:val="30"/>
          <w:szCs w:val="30"/>
          <w:lang w:eastAsia="zh-CN"/>
        </w:rPr>
        <w:t>哈该书</w:t>
      </w:r>
      <w:r>
        <w:rPr>
          <w:rFonts w:hint="eastAsia" w:ascii="黑体" w:hAnsi="黑体" w:eastAsia="黑体" w:cs="黑体"/>
          <w:sz w:val="30"/>
          <w:szCs w:val="30"/>
          <w:lang w:eastAsia="zh-CN"/>
        </w:rPr>
        <w:t>》的这些段落。</w:t>
      </w:r>
      <w:r>
        <w:rPr>
          <w:rFonts w:hint="eastAsia" w:ascii="黑体" w:hAnsi="黑体" w:eastAsia="黑体" w:cs="黑体"/>
          <w:b/>
          <w:bCs/>
          <w:sz w:val="30"/>
          <w:szCs w:val="30"/>
          <w:lang w:eastAsia="zh-CN"/>
        </w:rPr>
        <w:t>【该1:1-6】大流士王第二年六月初一日，耶和华的话藉先知哈该，向犹大省长撒拉铁的儿子所罗巴伯，和约撒答的儿子大祭司约书亚说，</w:t>
      </w:r>
      <w:r>
        <w:rPr>
          <w:rFonts w:hint="eastAsia" w:ascii="黑体" w:hAnsi="黑体" w:eastAsia="黑体" w:cs="黑体"/>
          <w:sz w:val="30"/>
          <w:szCs w:val="30"/>
          <w:lang w:eastAsia="zh-CN"/>
        </w:rPr>
        <w:t>这里说到所罗巴伯和约书亚，就像摩西和亚伦一样的，就像以斯拉和</w:t>
      </w:r>
      <w:r>
        <w:rPr>
          <w:rFonts w:hint="eastAsia" w:ascii="黑体" w:hAnsi="黑体" w:eastAsia="黑体" w:cs="黑体"/>
          <w:sz w:val="30"/>
          <w:szCs w:val="30"/>
          <w:lang w:val="en-US" w:eastAsia="zh-CN"/>
        </w:rPr>
        <w:t>尼希米</w:t>
      </w:r>
      <w:r>
        <w:rPr>
          <w:rFonts w:hint="eastAsia" w:ascii="黑体" w:hAnsi="黑体" w:eastAsia="黑体" w:cs="黑体"/>
          <w:sz w:val="30"/>
          <w:szCs w:val="30"/>
          <w:lang w:eastAsia="zh-CN"/>
        </w:rPr>
        <w:t>一样的，也就像宗教改革历史当中的马丁路德和梅兰克顿一样的。他们一个是官长，一个是祭司，他们就这样合作，上帝往往拣选这样的合作。这是大利乌王第二年，大家知道这是第二次出令的时候，第二次出令的一个王，所以在这个同时有两位先知。这里说到了大利乌王第二年六月初一日，这就是《哈该书》的第一道信息，第一章就是第二年六月初一日传出来的，也就是《哈该书》的第一道信息。</w:t>
      </w:r>
    </w:p>
    <w:p w14:paraId="58BCBF3E">
      <w:pPr>
        <w:ind w:firstLineChars="200"/>
        <w:rPr>
          <w:rFonts w:hint="eastAsia" w:ascii="黑体" w:hAnsi="黑体" w:eastAsia="黑体" w:cs="黑体"/>
          <w:b/>
          <w:bCs/>
          <w:sz w:val="30"/>
          <w:szCs w:val="30"/>
          <w:lang w:eastAsia="zh-CN"/>
        </w:rPr>
      </w:pPr>
    </w:p>
    <w:p w14:paraId="5C9EE936">
      <w:pPr>
        <w:ind w:firstLineChars="200"/>
        <w:rPr>
          <w:rFonts w:hint="eastAsia" w:ascii="黑体" w:hAnsi="黑体" w:eastAsia="黑体" w:cs="黑体"/>
          <w:sz w:val="30"/>
          <w:szCs w:val="30"/>
          <w:lang w:eastAsia="zh-CN"/>
        </w:rPr>
      </w:pPr>
      <w:r>
        <w:rPr>
          <w:rFonts w:hint="eastAsia" w:ascii="黑体" w:hAnsi="黑体" w:eastAsia="黑体" w:cs="黑体"/>
          <w:b/>
          <w:bCs/>
          <w:sz w:val="30"/>
          <w:szCs w:val="30"/>
          <w:lang w:eastAsia="zh-CN"/>
        </w:rPr>
        <w:t>2万军之耶和华如此说：“这百姓说，建造耶和华殿的时候尚未来到。”</w:t>
      </w:r>
      <w:r>
        <w:rPr>
          <w:rFonts w:hint="eastAsia" w:ascii="黑体" w:hAnsi="黑体" w:eastAsia="黑体" w:cs="黑体"/>
          <w:sz w:val="30"/>
          <w:szCs w:val="30"/>
          <w:lang w:eastAsia="zh-CN"/>
        </w:rPr>
        <w:t>他们说时候没有到，他们还想拖延。</w:t>
      </w:r>
      <w:r>
        <w:rPr>
          <w:rFonts w:hint="eastAsia" w:ascii="黑体" w:hAnsi="黑体" w:eastAsia="黑体" w:cs="黑体"/>
          <w:b/>
          <w:bCs/>
          <w:sz w:val="30"/>
          <w:szCs w:val="30"/>
          <w:lang w:eastAsia="zh-CN"/>
        </w:rPr>
        <w:t>3那时耶和华的话临到先知哈该说：4“这殿仍然荒凉，你们自己还住天花板的房屋吗？5现在万军之耶和华如此说：你们要省察自己的行为。6你们撒的种多，收的却少。你们吃，却不得饱；喝，却不得足；穿衣服，却不得暖；得工钱的，将工钱装在破漏的囊中。”</w:t>
      </w:r>
      <w:r>
        <w:rPr>
          <w:rFonts w:hint="eastAsia" w:ascii="黑体" w:hAnsi="黑体" w:eastAsia="黑体" w:cs="黑体"/>
          <w:sz w:val="30"/>
          <w:szCs w:val="30"/>
          <w:lang w:eastAsia="zh-CN"/>
        </w:rPr>
        <w:t>这1-6节就是责备他们对属灵的事漠不关心的态度，他们只顾自己耕种田地、住房屋。有时候我们去一些教会确实看到，那个教会确实很破烂，我就想了，这些信徒的家里难道都是这样吗？一般说来，信徒的家都比教会装潢的要好，都是这样的。他们就算是奉献什么东西啊，总是把旧的、不用的奉献给教会，好的、新的自己就留着，人们就是这样的。所以哈该就责备他们不关心的态度。</w:t>
      </w:r>
    </w:p>
    <w:p w14:paraId="1B866587">
      <w:pPr>
        <w:ind w:firstLineChars="200"/>
        <w:rPr>
          <w:rFonts w:hint="eastAsia" w:ascii="黑体" w:hAnsi="黑体" w:eastAsia="黑体" w:cs="黑体"/>
          <w:sz w:val="30"/>
          <w:szCs w:val="30"/>
          <w:lang w:eastAsia="zh-CN"/>
        </w:rPr>
      </w:pPr>
    </w:p>
    <w:p w14:paraId="4728385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这不单单是说不爱上帝，更是讲对这个上帝的重大的重建的使命没有确信，然后不愿意发热心，是讲这个问题。结果这样的人，你看上帝就说：“你们好好省察自己的行为。</w:t>
      </w:r>
      <w:r>
        <w:rPr>
          <w:rFonts w:hint="eastAsia" w:ascii="黑体" w:hAnsi="黑体" w:eastAsia="黑体" w:cs="黑体"/>
          <w:sz w:val="30"/>
          <w:szCs w:val="30"/>
          <w:lang w:eastAsia="zh-CN"/>
        </w:rPr>
        <w:t>”</w:t>
      </w:r>
      <w:r>
        <w:rPr>
          <w:rFonts w:hint="eastAsia" w:ascii="黑体" w:hAnsi="黑体" w:eastAsia="黑体" w:cs="黑体"/>
          <w:sz w:val="30"/>
          <w:szCs w:val="30"/>
          <w:lang w:eastAsia="zh-CN"/>
        </w:rPr>
        <w:t>一方面借口说多么困难、多么有阻力、多么缺乏人力、物力，借口说时候还没有到，但是另一方面却专顾自己，盖天花板的房子，自私。但是实际上他们得不到上帝的祝福，拼命地干，结果得的总少。现在人们不就这样吗？拼命的投资，总是亏，现在拼命的赚，到时候上帝让它像鹰长着翅膀飞走了。圣经说不义之财都像鹰长着翅膀要飞走的，就像一个鸟抱这个蛋，不是自己的蛋，你再抱它有什么用呢？一抱出来是一个别的一种鸟，它就飞走了。就是说，你看，人挣是挣了，自私的拼命努力得是得了，结果罚款又罚掉了；然后得病又把钱送到医院里去了；结果一不小心就出了什么事故，又填上去了，总是不顺利。这个以色列人可能当时就是这样子的。现在很多人也是这样子追求世界，总说信上帝的事情再拖着吧、再等着吧、耶稣还没那么快来吧，他们就这样的。这个时候上帝就警告他们、责备他们。</w:t>
      </w:r>
    </w:p>
    <w:p w14:paraId="085524D2">
      <w:pPr>
        <w:ind w:firstLineChars="200"/>
        <w:rPr>
          <w:rFonts w:hint="eastAsia" w:ascii="黑体" w:hAnsi="黑体" w:eastAsia="黑体" w:cs="黑体"/>
          <w:sz w:val="30"/>
          <w:szCs w:val="30"/>
          <w:lang w:eastAsia="zh-CN"/>
        </w:rPr>
      </w:pPr>
    </w:p>
    <w:p w14:paraId="63F13C47">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我们再看：</w:t>
      </w:r>
      <w:r>
        <w:rPr>
          <w:rFonts w:hint="eastAsia" w:ascii="黑体" w:hAnsi="黑体" w:eastAsia="黑体" w:cs="黑体"/>
          <w:b/>
          <w:bCs/>
          <w:sz w:val="30"/>
          <w:szCs w:val="30"/>
          <w:lang w:eastAsia="zh-CN"/>
        </w:rPr>
        <w:t>【该1:7-11】万军之耶和华如此说：“你们要省察自己的行为。8你们要上山取木料建造这殿，我就因此喜乐，且得荣耀。这是耶和华说的。9你们盼望多得，所得的却少；你们收到家中，我就吹去。这是为什么呢？因为我的殿荒凉，你们各人却顾（“顾”原文作“奔”）自己的房屋。这是万军之耶和华说的。10所以为你们的缘故，天就不降甘露，地也不出土产。11我命干旱临到地土、山冈、五谷、新酒和油，并地上的出产、人民、牲畜，以及人手一切劳碌得来的。”</w:t>
      </w:r>
      <w:r>
        <w:rPr>
          <w:rFonts w:hint="eastAsia" w:ascii="黑体" w:hAnsi="黑体" w:eastAsia="黑体" w:cs="黑体"/>
          <w:sz w:val="30"/>
          <w:szCs w:val="30"/>
          <w:lang w:eastAsia="zh-CN"/>
        </w:rPr>
        <w:t>就是上帝不祝福，这里解释为什么有旱灾。如果他们把属灵的事情放在一边去追求属世的，什么都很顺利的话，他们就会在这个错误的道路上越来越陷进去了。所以当他们遇到很多挫折的时候，这是出于上帝的责备，这是提醒他们。就说：“你们去想一想，为什么你上班、你做这些事情总是不顺利呢？你们要顺从上帝的引导和拯救，在世俗去混什么都不顺利。</w:t>
      </w:r>
      <w:r>
        <w:rPr>
          <w:rFonts w:hint="eastAsia" w:ascii="黑体" w:hAnsi="黑体" w:eastAsia="黑体" w:cs="黑体"/>
          <w:sz w:val="30"/>
          <w:szCs w:val="30"/>
          <w:lang w:eastAsia="zh-CN"/>
        </w:rPr>
        <w:t>”</w:t>
      </w:r>
      <w:r>
        <w:rPr>
          <w:rFonts w:hint="eastAsia" w:ascii="黑体" w:hAnsi="黑体" w:eastAsia="黑体" w:cs="黑体"/>
          <w:sz w:val="30"/>
          <w:szCs w:val="30"/>
          <w:lang w:eastAsia="zh-CN"/>
        </w:rPr>
        <w:t>那些不接受真理的地方，他们水灾就多、旱灾也多、流行病也多，但是有上帝的百姓的地方就平安稳妥，上帝和天使就保护。这是属灵的真实的现象，不能凭肉眼去看。所以耶稣这样说：“你要先求上帝的国和上帝的义，然后这一切都会给你们了。”有一个先后，要先求上帝的国、上帝的义，如果失去了这个根本，那么在世上也得不到祝福。</w:t>
      </w:r>
    </w:p>
    <w:p w14:paraId="33CBEA41">
      <w:pPr>
        <w:ind w:firstLineChars="200"/>
        <w:rPr>
          <w:rFonts w:hint="eastAsia" w:ascii="黑体" w:hAnsi="黑体" w:eastAsia="黑体" w:cs="黑体"/>
          <w:sz w:val="30"/>
          <w:szCs w:val="30"/>
          <w:lang w:eastAsia="zh-CN"/>
        </w:rPr>
      </w:pPr>
    </w:p>
    <w:p w14:paraId="74E67E39">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看12-15节，百姓们对这个先知的信息作何反应呢？这个信息对我们是现实的，耶稣基督作王要建立祂的国，伟大的末后的现代警告和恩典信息正在传播，我们是要为这个而生活。但是我们认为觉得这太难了，传真理阻力太大了，宗教界反对，政治界可能也反对。然后就只顾自己，以种种理由就开始过自私的生活，结果什么也得不到的。这个信息不就是这样吗？是不是对我们有很现实的意义呢？我们应该顺从上帝的命令。我们看：</w:t>
      </w:r>
      <w:r>
        <w:rPr>
          <w:rFonts w:hint="eastAsia" w:ascii="黑体" w:hAnsi="黑体" w:eastAsia="黑体" w:cs="黑体"/>
          <w:b/>
          <w:bCs/>
          <w:sz w:val="30"/>
          <w:szCs w:val="30"/>
          <w:lang w:eastAsia="zh-CN"/>
        </w:rPr>
        <w:t>【该1:12】那时，撒拉铁的儿子所罗巴伯和约撒答的儿子大祭司约书亚，并剩下的百姓，</w:t>
      </w:r>
      <w:r>
        <w:rPr>
          <w:rFonts w:hint="eastAsia" w:ascii="黑体" w:hAnsi="黑体" w:eastAsia="黑体" w:cs="黑体"/>
          <w:sz w:val="30"/>
          <w:szCs w:val="30"/>
          <w:lang w:eastAsia="zh-CN"/>
        </w:rPr>
        <w:t>这里说剩下的百姓，是不是余民呢？</w:t>
      </w:r>
      <w:r>
        <w:rPr>
          <w:rFonts w:hint="eastAsia" w:ascii="黑体" w:hAnsi="黑体" w:eastAsia="黑体" w:cs="黑体"/>
          <w:b/>
          <w:bCs/>
          <w:sz w:val="30"/>
          <w:szCs w:val="30"/>
          <w:lang w:eastAsia="zh-CN"/>
        </w:rPr>
        <w:t>都听从耶和华他们上帝的话，和先知哈该奉耶和华他们上帝差来所说的话；百姓也在耶和华面前存敬畏的心。</w:t>
      </w:r>
      <w:r>
        <w:rPr>
          <w:rFonts w:hint="eastAsia" w:ascii="黑体" w:hAnsi="黑体" w:eastAsia="黑体" w:cs="黑体"/>
          <w:sz w:val="30"/>
          <w:szCs w:val="30"/>
          <w:lang w:eastAsia="zh-CN"/>
        </w:rPr>
        <w:t>耶稣是王，我们为祂的国度而生活。</w:t>
      </w:r>
    </w:p>
    <w:p w14:paraId="6A06CCDE">
      <w:pPr>
        <w:ind w:firstLineChars="200"/>
        <w:rPr>
          <w:rFonts w:hint="eastAsia" w:ascii="黑体" w:hAnsi="黑体" w:eastAsia="黑体" w:cs="黑体"/>
          <w:sz w:val="30"/>
          <w:szCs w:val="30"/>
          <w:lang w:eastAsia="zh-CN"/>
        </w:rPr>
      </w:pPr>
    </w:p>
    <w:p w14:paraId="2DD7CB2A">
      <w:pPr>
        <w:ind w:firstLineChars="200"/>
        <w:rPr>
          <w:rFonts w:hint="eastAsia" w:ascii="黑体" w:hAnsi="黑体" w:eastAsia="黑体" w:cs="黑体"/>
          <w:sz w:val="30"/>
          <w:szCs w:val="30"/>
          <w:lang w:eastAsia="zh-CN"/>
        </w:rPr>
      </w:pPr>
      <w:r>
        <w:rPr>
          <w:rFonts w:hint="eastAsia" w:ascii="黑体" w:hAnsi="黑体" w:eastAsia="黑体" w:cs="黑体"/>
          <w:b/>
          <w:bCs/>
          <w:sz w:val="30"/>
          <w:szCs w:val="30"/>
          <w:lang w:eastAsia="zh-CN"/>
        </w:rPr>
        <w:t>13耶和华的使者哈该奉耶和华差遣对百姓说，“耶和华说：我与你们同在。”</w:t>
      </w:r>
      <w:r>
        <w:rPr>
          <w:rFonts w:hint="eastAsia" w:ascii="黑体" w:hAnsi="黑体" w:eastAsia="黑体" w:cs="黑体"/>
          <w:sz w:val="30"/>
          <w:szCs w:val="30"/>
          <w:lang w:eastAsia="zh-CN"/>
        </w:rPr>
        <w:t>这是鼓励的信息</w:t>
      </w:r>
      <w:r>
        <w:rPr>
          <w:rFonts w:hint="eastAsia" w:ascii="黑体" w:hAnsi="黑体" w:eastAsia="黑体" w:cs="黑体"/>
          <w:sz w:val="30"/>
          <w:szCs w:val="30"/>
          <w:lang w:eastAsia="zh-CN"/>
        </w:rPr>
        <w:t>。</w:t>
      </w:r>
      <w:r>
        <w:rPr>
          <w:rFonts w:hint="eastAsia" w:ascii="黑体" w:hAnsi="黑体" w:eastAsia="黑体" w:cs="黑体"/>
          <w:b/>
          <w:bCs/>
          <w:sz w:val="30"/>
          <w:szCs w:val="30"/>
          <w:lang w:eastAsia="zh-CN"/>
        </w:rPr>
        <w:t>14耶和华激动犹大省长撒拉铁的儿子所罗巴伯和约撒答的儿子大祭司约书亚，并剩下之百姓的心，</w:t>
      </w:r>
      <w:r>
        <w:rPr>
          <w:rFonts w:hint="eastAsia" w:ascii="黑体" w:hAnsi="黑体" w:eastAsia="黑体" w:cs="黑体"/>
          <w:sz w:val="30"/>
          <w:szCs w:val="30"/>
          <w:lang w:eastAsia="zh-CN"/>
        </w:rPr>
        <w:t>上帝催促、激动他们的心，让他们奋勇、振奋精神。</w:t>
      </w:r>
      <w:r>
        <w:rPr>
          <w:rFonts w:hint="eastAsia" w:ascii="黑体" w:hAnsi="黑体" w:eastAsia="黑体" w:cs="黑体"/>
          <w:b/>
          <w:bCs/>
          <w:sz w:val="30"/>
          <w:szCs w:val="30"/>
          <w:lang w:eastAsia="zh-CN"/>
        </w:rPr>
        <w:t>他们就来为万军之耶和华他们上帝的殿作工。15这是在大流士王第二年六月二十四日。</w:t>
      </w:r>
      <w:r>
        <w:rPr>
          <w:rFonts w:hint="eastAsia" w:ascii="黑体" w:hAnsi="黑体" w:eastAsia="黑体" w:cs="黑体"/>
          <w:sz w:val="30"/>
          <w:szCs w:val="30"/>
          <w:lang w:eastAsia="zh-CN"/>
        </w:rPr>
        <w:t>所以这20多天当中，哈该就传达了第一道信息。这个信息要让百姓从消沉当中振作起来，激起他们为上帝图谋大事的勇气。哈该让他们认识到当时的圣殿多么重要，那是上帝可见的宝座，也是以色列人那些余民能够团结、能够聚集、能够顺从律法的纽带。哈该鼓励那些回归的犹太人，尽一切的力量重建圣殿。</w:t>
      </w:r>
    </w:p>
    <w:p w14:paraId="145402FE">
      <w:pPr>
        <w:ind w:firstLineChars="200"/>
        <w:rPr>
          <w:rFonts w:hint="eastAsia" w:ascii="黑体" w:hAnsi="黑体" w:eastAsia="黑体" w:cs="黑体"/>
          <w:sz w:val="30"/>
          <w:szCs w:val="30"/>
          <w:lang w:eastAsia="zh-CN"/>
        </w:rPr>
      </w:pPr>
    </w:p>
    <w:p w14:paraId="4FD7C8A3">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今天也是一样，三天使的信息和真理使耶稣的余民产生，这就是最重要的事情。所以我们要认识到这个问题的重要性，要有一种图谋大事的决心。上帝给我们鼓励的信息说：“我与你们同在！</w:t>
      </w:r>
      <w:r>
        <w:rPr>
          <w:rFonts w:hint="eastAsia" w:ascii="黑体" w:hAnsi="黑体" w:eastAsia="黑体" w:cs="黑体"/>
          <w:sz w:val="30"/>
          <w:szCs w:val="30"/>
          <w:lang w:eastAsia="zh-CN"/>
        </w:rPr>
        <w:t>”</w:t>
      </w:r>
      <w:r>
        <w:rPr>
          <w:rFonts w:hint="eastAsia" w:ascii="黑体" w:hAnsi="黑体" w:eastAsia="黑体" w:cs="黑体"/>
          <w:sz w:val="30"/>
          <w:szCs w:val="30"/>
          <w:lang w:eastAsia="zh-CN"/>
        </w:rPr>
        <w:t>我们愿祂的灵都能够激动我们，不管是做官长的，还是做祭司的，还是那些剩下的百姓，我们的心都要受感。上帝慷慨地对待我们，现在处在上帝和魔鬼争战最紧急的时候，耶稣就要预备祂的国民而再来，所以我们不能自私的生活着。什么是叫献身给上帝呢？不是说我有吃的、，有喝的把剩下的多余的给上帝，也不是说我把我的事情都处理好了，家务事也做好了，什么事情都做好了、都安排好了，然后有点空再去做一下上帝的工作。这哪叫献身呢？献身就是说把该做的事情放下来去做上帝的工作，把自己生活的钱挤出来去做上帝的工作。如果我们家里装潢的非常的好，然后很舒适，然后上帝的工作我们不关心，我们怎么可能得到祝福？所以上帝两次说：“你们要省察自己的行为！</w:t>
      </w:r>
      <w:r>
        <w:rPr>
          <w:rFonts w:hint="eastAsia" w:ascii="黑体" w:hAnsi="黑体" w:eastAsia="黑体" w:cs="黑体"/>
          <w:sz w:val="30"/>
          <w:szCs w:val="30"/>
          <w:lang w:eastAsia="zh-CN"/>
        </w:rPr>
        <w:t>”</w:t>
      </w:r>
      <w:r>
        <w:rPr>
          <w:rFonts w:hint="eastAsia" w:ascii="黑体" w:hAnsi="黑体" w:eastAsia="黑体" w:cs="黑体"/>
          <w:sz w:val="30"/>
          <w:szCs w:val="30"/>
          <w:lang w:eastAsia="zh-CN"/>
        </w:rPr>
        <w:t>就是我们当今为什么的活着？我们是不是上帝的余民，愿主的灵激动我们的心！</w:t>
      </w:r>
    </w:p>
    <w:p w14:paraId="121D22F3">
      <w:pPr>
        <w:ind w:firstLineChars="200"/>
        <w:rPr>
          <w:rFonts w:hint="eastAsia" w:ascii="黑体" w:hAnsi="黑体" w:eastAsia="黑体" w:cs="黑体"/>
          <w:sz w:val="30"/>
          <w:szCs w:val="30"/>
          <w:lang w:eastAsia="zh-CN"/>
        </w:rPr>
      </w:pPr>
    </w:p>
    <w:p w14:paraId="6F7246F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所以第一道信息这么传出来之后，百姓们做了很好的反应。从总体上讲，哈该的信息受到了领袖和百姓迅速的、热烈的反应，所以作为一个先知来说，他是很幸运的。如果说这个先知的信息被人接受这就是成功的话，那么他是最有成效的先知。较比之下大家想一想耶利米，耶利米传达的信息受到了完全的、公开的拒绝，并且事实上大部分的先知都会遭到各种各样的反对、藐视和逼迫。但是哈该的信息却得到了很热烈的回应，当时的领袖和百姓们，他们的精神，值得我们今天的来学习。是上帝的话传达了，我们就要祷告、励志来响应，实际的去行动，不再迟延。不要说时候还没有到，时候难道不是现在吗？灾难不是非常多吗？世界的罪恶不是越来越败坏吗？圣经的预言不是都在应验吗？如果现在不为上帝发热心，什么时候呢？耶稣快来了，大家应该省察自己的生活目的和动机。</w:t>
      </w:r>
    </w:p>
    <w:p w14:paraId="418297C3">
      <w:pPr>
        <w:ind w:firstLineChars="200"/>
        <w:rPr>
          <w:rFonts w:hint="eastAsia" w:ascii="黑体" w:hAnsi="黑体" w:eastAsia="黑体" w:cs="黑体"/>
          <w:sz w:val="30"/>
          <w:szCs w:val="30"/>
          <w:lang w:eastAsia="zh-CN"/>
        </w:rPr>
      </w:pPr>
    </w:p>
    <w:p w14:paraId="01737FF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看第二章，第二章有哈该的第二个信息，我们在看第二章之前把第一章还要再看一下。就是说他们自私的生活受到了责备，他们生活当中的旱灾也得到了说明，然后百姓对先知的信息就做出了一种热烈的反应。当时的官长和百姓们都有一种很好的合作的精神，所以圣殿在较短的时间之内就完工了。今天这种精神、这种回应先知的信息的态度，应该带到我们属灵圣殿的完工的工程当中来，也就是传播真理产生余民这样的运动，应该带着这样的热情和合作的精神。在建立耶稣基督永恒的国度这个事情上，我们今天需要继续哈该时代犹太人的精神。不管是官长、祭司、还是剩下的人，他们都同心合意。我们要知道在做上帝的工作的时候，主需要不同的人，需要不同特点的人、需要不同性格的人、需要不同的背景的人，这样才可能去接受不同的人，才可能去完成不同的工作。所以大家要学会相互合作，要学会：我在主的工作上是不可能少你的，如果没有你我什么也做不了。如果将来需要殉道，让我先殉道，因为我殉道了你还可以继续做，如果你殉道了我就做不了什么了，应该有这种感觉。</w:t>
      </w:r>
    </w:p>
    <w:p w14:paraId="4080374D">
      <w:pPr>
        <w:ind w:firstLineChars="200"/>
        <w:rPr>
          <w:rFonts w:hint="eastAsia" w:ascii="黑体" w:hAnsi="黑体" w:eastAsia="黑体" w:cs="黑体"/>
          <w:sz w:val="30"/>
          <w:szCs w:val="30"/>
          <w:lang w:eastAsia="zh-CN"/>
        </w:rPr>
      </w:pPr>
    </w:p>
    <w:p w14:paraId="25E41723">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所以大家要经常来看别人比自己强，经常要看我们在奉献的事情上，是不是更加的有热情。不要在相互挑剔、相互看对方不足、相互挑对方的弱点，彼此争论，然后高抬自己，这就麻烦了，这样是做不了什么工作的。大家知道巴别塔在建造的时候，上帝变乱了他们的言语，如果言语不通，他们能不能建这个工程呢？如果我们的心灵不通的话，怎么可能一起同工呢？大家的性格不一样，才干不一样，主把我们用在不同的位置上，那么每一个人都要以仆人的身份对主人忠心，忠心地完成自己的职分。我们的责任不是相互评断别人，上帝对每一个仆人来负责，仆人到主人面前相互的控告另一个仆人，这是不妥当的。如果我的孩子到她母亲面前来，说她的姐姐，说另一个孩子怎么不好，我就说：“</w:t>
      </w:r>
      <w:r>
        <w:rPr>
          <w:rFonts w:hint="eastAsia" w:ascii="黑体" w:hAnsi="黑体" w:eastAsia="黑体" w:cs="黑体"/>
          <w:sz w:val="30"/>
          <w:szCs w:val="30"/>
          <w:lang w:eastAsia="zh-CN"/>
        </w:rPr>
        <w:t>这</w:t>
      </w:r>
      <w:r>
        <w:rPr>
          <w:rFonts w:hint="eastAsia" w:ascii="黑体" w:hAnsi="黑体" w:eastAsia="黑体" w:cs="黑体"/>
          <w:sz w:val="30"/>
          <w:szCs w:val="30"/>
          <w:lang w:eastAsia="zh-CN"/>
        </w:rPr>
        <w:t>不是你的责任，她怎么样，妈妈自然会知道，你不要相互控告。你也是孩子，管孩子的责任是母亲，你没有权利去管她，你不要老看着她的缺点。</w:t>
      </w:r>
      <w:r>
        <w:rPr>
          <w:rFonts w:hint="eastAsia" w:ascii="黑体" w:hAnsi="黑体" w:eastAsia="黑体" w:cs="黑体"/>
          <w:sz w:val="30"/>
          <w:szCs w:val="30"/>
          <w:lang w:eastAsia="zh-CN"/>
        </w:rPr>
        <w:t>”</w:t>
      </w:r>
      <w:r>
        <w:rPr>
          <w:rFonts w:hint="eastAsia" w:ascii="黑体" w:hAnsi="黑体" w:eastAsia="黑体" w:cs="黑体"/>
          <w:sz w:val="30"/>
          <w:szCs w:val="30"/>
          <w:lang w:eastAsia="zh-CN"/>
        </w:rPr>
        <w:t>孩子不就是这样吗？妈妈妈妈，哥哥什么样了，弟弟怎么样了，总是盯着别人的缺点，相互打闹，他们就像审判官一样的。这样不太好，这是不成熟的表现。</w:t>
      </w:r>
    </w:p>
    <w:p w14:paraId="109155A4">
      <w:pPr>
        <w:ind w:firstLineChars="200"/>
        <w:rPr>
          <w:rFonts w:hint="eastAsia" w:ascii="黑体" w:hAnsi="黑体" w:eastAsia="黑体" w:cs="黑体"/>
          <w:sz w:val="30"/>
          <w:szCs w:val="30"/>
          <w:lang w:eastAsia="zh-CN"/>
        </w:rPr>
      </w:pPr>
    </w:p>
    <w:p w14:paraId="68E0C927">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约瑟曾经把自己的兄弟们的缺点都给他的父亲汇报，固然约瑟的心是很单纯的：“爸爸，哥哥们又作恶，偷偷地把羊子又吃掉了一只。</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的精神是好的，但是方法不太对。所以后来他遭到了他的哥哥们的陷害，这也是多少也有点原因吧。所以我们不要把注意力老放在这些问题上，什么告状这样的事情，怎么还会用这样的词呢？什么什么给哪个牧师去告什么状，还怎么会用这样的词呢？大家怎么存着这样的精神呢？我们都已经学习了真理，我们对照圣经上的话语，有问题我们的良心就会省察自己。我们如果每一个人谦卑，五分钟之内问题都会解决，如果都骄傲自大，都相互的不满、不信任，那么什么事情都解决不了，不管哪个牧师也解决不了。是不是这样的？你仔细的想一想，教会当中很复杂的一些问题，如果大家谦卑的话，是不是5分钟都解决了？如果大家骄傲，如果有自私的心，如果有隐藏着的一种嫉妒的动机，然后问题怎么讲也解决不了。</w:t>
      </w:r>
    </w:p>
    <w:p w14:paraId="52EF98AB">
      <w:pPr>
        <w:ind w:firstLineChars="200"/>
        <w:rPr>
          <w:rFonts w:hint="eastAsia" w:ascii="黑体" w:hAnsi="黑体" w:eastAsia="黑体" w:cs="黑体"/>
          <w:sz w:val="30"/>
          <w:szCs w:val="30"/>
          <w:lang w:eastAsia="zh-CN"/>
        </w:rPr>
      </w:pPr>
    </w:p>
    <w:p w14:paraId="5BDF547A">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所以大家应该有一种相互合作的精神，我们经常应该想：“主啊！你的工作还缺什么样的人，求你赐下。主啊！你的这个大的工程，这是一个需要全体的人精诚合作、极力的奉献，这是庞大的工程。主啊！我从来没做过，我根本没有这个力量，也没这个恩赐，所以请你帮助，求你赐下合用的工人。</w:t>
      </w:r>
      <w:r>
        <w:rPr>
          <w:rFonts w:hint="eastAsia" w:ascii="黑体" w:hAnsi="黑体" w:eastAsia="黑体" w:cs="黑体"/>
          <w:sz w:val="30"/>
          <w:szCs w:val="30"/>
          <w:lang w:eastAsia="zh-CN"/>
        </w:rPr>
        <w:t>”</w:t>
      </w:r>
      <w:r>
        <w:rPr>
          <w:rFonts w:hint="eastAsia" w:ascii="黑体" w:hAnsi="黑体" w:eastAsia="黑体" w:cs="黑体"/>
          <w:sz w:val="30"/>
          <w:szCs w:val="30"/>
          <w:lang w:eastAsia="zh-CN"/>
        </w:rPr>
        <w:t>然后主就会在一个一个的地方兴起来，然后你就会看到上帝应允你的祷告，你的每一样工作都是在祈祷主亲自成全这样的奇迹当中推进，不是人做的，上帝做的。当时摩西和那些以色列人出离了埃及到旷野，上帝叫他们要建造帐幕。以色列人到旷野里他们连在旷野里怎么生活都不会，就像现在城市里的人叫你过乡村生活，你都不会怎么过乡村生活。他们也是不知道啊，然后建造殿，要打造金银、各种器皿，还要纺织，以色列人什么也不知道，他们就会做砖。他们在埃及为奴，他们用草和泥巴做砖，这个他们已经很熟练了，但是叫他们建造上帝的工程都不会啊。</w:t>
      </w:r>
    </w:p>
    <w:p w14:paraId="681BD507">
      <w:pPr>
        <w:ind w:firstLineChars="200"/>
        <w:rPr>
          <w:rFonts w:hint="eastAsia" w:ascii="黑体" w:hAnsi="黑体" w:eastAsia="黑体" w:cs="黑体"/>
          <w:sz w:val="30"/>
          <w:szCs w:val="30"/>
          <w:lang w:eastAsia="zh-CN"/>
        </w:rPr>
      </w:pPr>
    </w:p>
    <w:p w14:paraId="78B02D85">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摩西就为这个事情很忧虑：“主啊！你的命令，我们没有人啊！</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这个时候上帝对摩西说：“你不用着急，我的灵已经感动了两个人，他们是有奉献精神，也有智慧的，他们将会带领百姓做工。</w:t>
      </w:r>
      <w:r>
        <w:rPr>
          <w:rFonts w:hint="eastAsia" w:ascii="黑体" w:hAnsi="黑体" w:eastAsia="黑体" w:cs="黑体"/>
          <w:sz w:val="30"/>
          <w:szCs w:val="30"/>
          <w:lang w:eastAsia="zh-CN"/>
        </w:rPr>
        <w:t>”</w:t>
      </w:r>
      <w:r>
        <w:rPr>
          <w:rFonts w:hint="eastAsia" w:ascii="黑体" w:hAnsi="黑体" w:eastAsia="黑体" w:cs="黑体"/>
          <w:sz w:val="30"/>
          <w:szCs w:val="30"/>
          <w:lang w:eastAsia="zh-CN"/>
        </w:rPr>
        <w:t>然后所有心中受感的妇女也都奉献，所有有智慧的人也都参与，然后各司其职。上帝就严格的规定每一项工程仔细操作的方法，谁也不能随己意去做，如果哪一个人扰乱这个工程的进度随意去做，处死。所以上帝就这样颁布了，结果上帝的灵就充满了以色列人，他们就奉献，他们就祈祷，主就加给他们智慧，他们就开始合作建造上帝的殿。这是个很繁重的庞大的工程，如果没有一个集体的献身是完不成的。</w:t>
      </w:r>
    </w:p>
    <w:p w14:paraId="750B4DFA">
      <w:pPr>
        <w:ind w:firstLineChars="200"/>
        <w:rPr>
          <w:rFonts w:hint="eastAsia" w:ascii="黑体" w:hAnsi="黑体" w:eastAsia="黑体" w:cs="黑体"/>
          <w:sz w:val="30"/>
          <w:szCs w:val="30"/>
          <w:lang w:eastAsia="zh-CN"/>
        </w:rPr>
      </w:pPr>
    </w:p>
    <w:p w14:paraId="5326885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现在传播末后的真理也是一样，主拣选的人必须认要识到我在自私当中生活，我再也不能这样了，要开始每个人省察自己，然后开始被主的灵所激动。最后我们就开始合作，有官长、有祭司、有余民，恩赐都不一样。上帝的工作岗位上每一个位置上都需要一个人，一一的刚强站立，相互的勉励，经常说：“不要灰心，亲爱的战友！</w:t>
      </w:r>
      <w:r>
        <w:rPr>
          <w:rFonts w:hint="eastAsia" w:ascii="黑体" w:hAnsi="黑体" w:eastAsia="黑体" w:cs="黑体"/>
          <w:sz w:val="30"/>
          <w:szCs w:val="30"/>
          <w:lang w:eastAsia="zh-CN"/>
        </w:rPr>
        <w:t>”</w:t>
      </w:r>
      <w:r>
        <w:rPr>
          <w:rFonts w:hint="eastAsia" w:ascii="黑体" w:hAnsi="黑体" w:eastAsia="黑体" w:cs="黑体"/>
          <w:sz w:val="30"/>
          <w:szCs w:val="30"/>
          <w:lang w:eastAsia="zh-CN"/>
        </w:rPr>
        <w:t>经常相互这样鼓励，经常的省察，我们什么地方做错了，经常的商量主的旨意是什么。然后一起祷告：“主啊！求你为我们赐下合用的工人。</w:t>
      </w:r>
      <w:r>
        <w:rPr>
          <w:rFonts w:hint="eastAsia" w:ascii="黑体" w:hAnsi="黑体" w:eastAsia="黑体" w:cs="黑体"/>
          <w:sz w:val="30"/>
          <w:szCs w:val="30"/>
          <w:lang w:eastAsia="zh-CN"/>
        </w:rPr>
        <w:t>”</w:t>
      </w:r>
      <w:r>
        <w:rPr>
          <w:rFonts w:hint="eastAsia" w:ascii="黑体" w:hAnsi="黑体" w:eastAsia="黑体" w:cs="黑体"/>
          <w:sz w:val="30"/>
          <w:szCs w:val="30"/>
          <w:lang w:eastAsia="zh-CN"/>
        </w:rPr>
        <w:t>我们应该这样去做，这就是当时的哈该的信息，所唤起来的一种积极而又合一的，当时他们这种工作的状态。</w:t>
      </w:r>
    </w:p>
    <w:p w14:paraId="0B505481">
      <w:pPr>
        <w:ind w:firstLineChars="200"/>
        <w:rPr>
          <w:rFonts w:hint="eastAsia" w:ascii="黑体" w:hAnsi="黑体" w:eastAsia="黑体" w:cs="黑体"/>
          <w:sz w:val="30"/>
          <w:szCs w:val="30"/>
          <w:lang w:eastAsia="zh-CN"/>
        </w:rPr>
      </w:pPr>
    </w:p>
    <w:p w14:paraId="34DFB6C5">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我们再来看哈该的第二个信息。</w:t>
      </w:r>
      <w:r>
        <w:rPr>
          <w:rFonts w:hint="eastAsia" w:ascii="黑体" w:hAnsi="黑体" w:eastAsia="黑体" w:cs="黑体"/>
          <w:b/>
          <w:bCs/>
          <w:sz w:val="30"/>
          <w:szCs w:val="30"/>
          <w:lang w:eastAsia="zh-CN"/>
        </w:rPr>
        <w:t>【该2:1-5】七月二十一日，耶和华的话临到先知哈该</w:t>
      </w:r>
      <w:r>
        <w:rPr>
          <w:rFonts w:hint="eastAsia" w:ascii="黑体" w:hAnsi="黑体" w:eastAsia="黑体" w:cs="黑体"/>
          <w:sz w:val="30"/>
          <w:szCs w:val="30"/>
          <w:lang w:eastAsia="zh-CN"/>
        </w:rPr>
        <w:t>这就是第二个信息。</w:t>
      </w:r>
      <w:r>
        <w:rPr>
          <w:rFonts w:hint="eastAsia" w:ascii="黑体" w:hAnsi="黑体" w:eastAsia="黑体" w:cs="黑体"/>
          <w:b/>
          <w:bCs/>
          <w:sz w:val="30"/>
          <w:szCs w:val="30"/>
          <w:lang w:eastAsia="zh-CN"/>
        </w:rPr>
        <w:t>说：2“你要晓谕犹大省长撒拉铁的儿子所罗巴伯和约撒答的儿子大祭司约书亚，并剩下的百姓，说：3‘你们中间存留的，有谁见过这殿从前的荣耀呢？现在你们看着如何？岂不在眼中看如无有吗？’”4耶和华说：“所罗巴伯啊，虽然如此，你当刚强！约撒答的儿子大祭司约书亚啊，你也当刚强！这地的百姓，你们都当刚强作工，因为我与你们同在。这是万军之耶和华说的。5这是照着你们出埃及我与你们立约的话。那时，我的灵住在你们中间，你们不要惧怕。</w:t>
      </w:r>
      <w:r>
        <w:rPr>
          <w:rFonts w:hint="eastAsia" w:ascii="黑体" w:hAnsi="黑体" w:eastAsia="黑体" w:cs="黑体"/>
          <w:sz w:val="30"/>
          <w:szCs w:val="30"/>
          <w:lang w:eastAsia="zh-CN"/>
        </w:rPr>
        <w:t>这个1-5节，这个信息比刚才的信息更加带着力量，安慰那些人。这是什么意思呢？就是以前你们在埃及为奴，我不是伸手引领了你们吗？你们不是出了埃及吗？现在你们在巴比伦为奴，我不是又再一次的引领了你们吗？你们现在不是出来了吗？所以我的灵不是在你们当中吗？你们还怕什么！埃及曾经阻挡过我吗？阻挡过你们吗？巴比伦的势力能够阻挡你们吗？我一出令，你们不都出来了吗？所以现在你们不要害怕，要刚强作工，祭司、官长、百姓都当刚强做工。他们就是建造殿预备材料，我们就是散播真理的书籍传道，使一个一个的灵魂变成一块活石，活石放在这个殿的一个适当的位置上。并且接受真理的人，都让他能够积极地做工，在圣工上担负一个重要的职责。这样的话都成了活石，然后构造这个属灵的殿。</w:t>
      </w:r>
    </w:p>
    <w:p w14:paraId="300D855C">
      <w:pPr>
        <w:ind w:firstLineChars="200"/>
        <w:rPr>
          <w:rFonts w:hint="eastAsia" w:ascii="黑体" w:hAnsi="黑体" w:eastAsia="黑体" w:cs="黑体"/>
          <w:sz w:val="30"/>
          <w:szCs w:val="30"/>
          <w:lang w:eastAsia="zh-CN"/>
        </w:rPr>
      </w:pPr>
    </w:p>
    <w:p w14:paraId="5E1B9625">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但是这里还有一个重要的话语，上帝就说：“你们当中是不是有年纪大的人呢？你们都看过以前所罗门的殿，那么现在被掳之后重建的这个殿跟以前比起来怎么样啊？那简直就像没有重建一样的，那比所罗门的殿的荣华比起来，现在的第二个殿太寒酸了。是不是你们有这样的感觉啊？</w:t>
      </w:r>
      <w:r>
        <w:rPr>
          <w:rFonts w:hint="eastAsia" w:ascii="黑体" w:hAnsi="黑体" w:eastAsia="黑体" w:cs="黑体"/>
          <w:sz w:val="30"/>
          <w:szCs w:val="30"/>
          <w:lang w:eastAsia="zh-CN"/>
        </w:rPr>
        <w:t>”</w:t>
      </w:r>
      <w:r>
        <w:rPr>
          <w:rFonts w:hint="eastAsia" w:ascii="黑体" w:hAnsi="黑体" w:eastAsia="黑体" w:cs="黑体"/>
          <w:sz w:val="30"/>
          <w:szCs w:val="30"/>
          <w:lang w:eastAsia="zh-CN"/>
        </w:rPr>
        <w:t>上帝就说：“就算是这样，虽然你们眼睛看起来是这样，但是并不是这样。</w:t>
      </w:r>
      <w:r>
        <w:rPr>
          <w:rFonts w:hint="eastAsia" w:ascii="黑体" w:hAnsi="黑体" w:eastAsia="黑体" w:cs="黑体"/>
          <w:sz w:val="30"/>
          <w:szCs w:val="30"/>
          <w:lang w:eastAsia="zh-CN"/>
        </w:rPr>
        <w:t>”</w:t>
      </w:r>
      <w:r>
        <w:rPr>
          <w:rFonts w:hint="eastAsia" w:ascii="黑体" w:hAnsi="黑体" w:eastAsia="黑体" w:cs="黑体"/>
          <w:sz w:val="30"/>
          <w:szCs w:val="30"/>
          <w:lang w:eastAsia="zh-CN"/>
        </w:rPr>
        <w:t>所以上帝就安慰那些把现在的殿和以前的殿一对比，就感觉到很伤心的人，上帝就安慰他们。</w:t>
      </w:r>
    </w:p>
    <w:p w14:paraId="6D388D67">
      <w:pPr>
        <w:ind w:firstLineChars="200"/>
        <w:rPr>
          <w:rFonts w:hint="eastAsia" w:ascii="黑体" w:hAnsi="黑体" w:eastAsia="黑体" w:cs="黑体"/>
          <w:sz w:val="30"/>
          <w:szCs w:val="30"/>
          <w:lang w:eastAsia="zh-CN"/>
        </w:rPr>
      </w:pPr>
    </w:p>
    <w:p w14:paraId="61332F0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上帝安慰他们怎么样呢？我们看：</w:t>
      </w:r>
      <w:r>
        <w:rPr>
          <w:rFonts w:hint="eastAsia" w:ascii="黑体" w:hAnsi="黑体" w:eastAsia="黑体" w:cs="黑体"/>
          <w:b/>
          <w:bCs/>
          <w:sz w:val="30"/>
          <w:szCs w:val="30"/>
          <w:lang w:eastAsia="zh-CN"/>
        </w:rPr>
        <w:t>【该2:6】万军之耶和华如此说：过不多时，我必再一次震动天地、沧海与旱地。7我必震动万国。万国的珍宝必都运来（或作“万国所羡慕的必来到”），我就使这殿满了荣耀。</w:t>
      </w:r>
      <w:r>
        <w:rPr>
          <w:rFonts w:hint="eastAsia" w:ascii="黑体" w:hAnsi="黑体" w:eastAsia="黑体" w:cs="黑体"/>
          <w:sz w:val="30"/>
          <w:szCs w:val="30"/>
          <w:lang w:eastAsia="zh-CN"/>
        </w:rPr>
        <w:t>就是现在这个重建的殿，跟以前高大的殿比起来虽然比较破旧一点，但是历代所愿望的、万国所羡慕的弥赛亚会进入这殿。所以他们把这个殿重建以后，过了不久是不是耶稣降生了？70个7的预言应验了。</w:t>
      </w:r>
      <w:r>
        <w:rPr>
          <w:rFonts w:hint="eastAsia" w:ascii="黑体" w:hAnsi="黑体" w:eastAsia="黑体" w:cs="黑体"/>
          <w:b/>
          <w:bCs/>
          <w:sz w:val="30"/>
          <w:szCs w:val="30"/>
          <w:lang w:eastAsia="zh-CN"/>
        </w:rPr>
        <w:t>【但9:25】你当知道、当明白，从出令重新建造耶路撒冷，直到有受膏君的时候，必有七个七和六十二个七。</w:t>
      </w:r>
      <w:r>
        <w:rPr>
          <w:rFonts w:hint="eastAsia" w:ascii="黑体" w:hAnsi="黑体" w:eastAsia="黑体" w:cs="黑体"/>
          <w:sz w:val="30"/>
          <w:szCs w:val="30"/>
          <w:lang w:eastAsia="zh-CN"/>
        </w:rPr>
        <w:t>过了七个七和六十二七，就必有受膏君会来到。所以《</w:t>
      </w:r>
      <w:r>
        <w:rPr>
          <w:rFonts w:hint="eastAsia" w:ascii="黑体" w:hAnsi="黑体" w:eastAsia="黑体" w:cs="黑体"/>
          <w:sz w:val="30"/>
          <w:szCs w:val="30"/>
          <w:lang w:eastAsia="zh-CN"/>
        </w:rPr>
        <w:t>但以理书</w:t>
      </w:r>
      <w:r>
        <w:rPr>
          <w:rFonts w:hint="eastAsia" w:ascii="黑体" w:hAnsi="黑体" w:eastAsia="黑体" w:cs="黑体"/>
          <w:sz w:val="30"/>
          <w:szCs w:val="30"/>
          <w:lang w:eastAsia="zh-CN"/>
        </w:rPr>
        <w:t>》预言了，从出令重建开始，过了固定的一个预言的时间，弥赛亚受膏君就会来到。所以这里也同样预言了，到时候就圣殿就会满了荣耀，因为这殿是象征着弥赛亚，当弥赛亚真正来到的时候荣耀就会充满地上，</w:t>
      </w:r>
      <w:r>
        <w:rPr>
          <w:rFonts w:hint="eastAsia" w:ascii="黑体" w:hAnsi="黑体" w:eastAsia="黑体" w:cs="黑体"/>
          <w:b/>
          <w:sz w:val="30"/>
          <w:szCs w:val="30"/>
          <w:lang w:eastAsia="zh-CN"/>
        </w:rPr>
        <w:t>这是万军之耶和华说的。</w:t>
      </w:r>
    </w:p>
    <w:p w14:paraId="1BEEF35D">
      <w:pPr>
        <w:ind w:firstLineChars="200"/>
        <w:rPr>
          <w:rFonts w:hint="eastAsia" w:ascii="黑体" w:hAnsi="黑体" w:eastAsia="黑体" w:cs="黑体"/>
          <w:sz w:val="30"/>
          <w:szCs w:val="30"/>
          <w:lang w:eastAsia="zh-CN"/>
        </w:rPr>
      </w:pPr>
    </w:p>
    <w:p w14:paraId="1AF417E7">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我们看：</w:t>
      </w:r>
      <w:r>
        <w:rPr>
          <w:rFonts w:hint="eastAsia" w:ascii="黑体" w:hAnsi="黑体" w:eastAsia="黑体" w:cs="黑体"/>
          <w:b/>
          <w:bCs/>
          <w:sz w:val="30"/>
          <w:szCs w:val="30"/>
          <w:lang w:eastAsia="zh-CN"/>
        </w:rPr>
        <w:t>【该2:8-9】万军之耶和华说：“银子是我的，金子也是我的。9这殿后来的荣耀必大过先前的荣耀。在这地方我必赐平安。这是万军之耶和华说的。”</w:t>
      </w:r>
      <w:r>
        <w:rPr>
          <w:rFonts w:hint="eastAsia" w:ascii="黑体" w:hAnsi="黑体" w:eastAsia="黑体" w:cs="黑体"/>
          <w:sz w:val="30"/>
          <w:szCs w:val="30"/>
          <w:lang w:eastAsia="zh-CN"/>
        </w:rPr>
        <w:t>这是什么意思呢？就是说我难道没有钱吗？我难道是因为没有钱不，能把这个殿盖得像以前那么豪华吗？金子难道不是我的吗？银子不是我的吗？所以大家不要以为自己手上的钱是自己的，得货财的能力是上帝给的，上帝把所有的圣工所需要的财富，都已经交托在教会的百姓的手中了。我们做上帝的圣工，我们说没有钱哪，上帝不会从天上掉下钱来。上帝会这样回答：“钱不是已经交给你们了吗？不是已经交给那些百姓的手中了吗？这些钱不正是让你们荣耀上帝的吗？是你们自私的占有了，所以你们才觉得没钱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做圣工难道缺乏钱吗？这个钱上帝不是都已经预备了吗？大家只要有奉献的精神，就有了，所以上帝说：“金子是我的，银子是我的。</w:t>
      </w:r>
      <w:r>
        <w:rPr>
          <w:rFonts w:hint="eastAsia" w:ascii="黑体" w:hAnsi="黑体" w:eastAsia="黑体" w:cs="黑体"/>
          <w:sz w:val="30"/>
          <w:szCs w:val="30"/>
          <w:lang w:eastAsia="zh-CN"/>
        </w:rPr>
        <w:t>”</w:t>
      </w:r>
    </w:p>
    <w:p w14:paraId="02FD55C4">
      <w:pPr>
        <w:ind w:firstLineChars="200"/>
        <w:rPr>
          <w:rFonts w:hint="eastAsia" w:ascii="黑体" w:hAnsi="黑体" w:eastAsia="黑体" w:cs="黑体"/>
          <w:sz w:val="30"/>
          <w:szCs w:val="30"/>
          <w:lang w:eastAsia="zh-CN"/>
        </w:rPr>
      </w:pPr>
    </w:p>
    <w:p w14:paraId="61004654">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但是这些财富交托给你们了，你们想一想，现在这个殿盖造起来没以前那么高大，难道是因为没有钱吗？你们不要这样去想，不要觉得灰心，不要看外表而觉得很寒酸。实际上这个殿后来的荣耀必大过先前的荣耀。以前的殿耶稣没有来临，后来的殿有耶稣基督的来临，就是这个意思。大家理解吗？关于这一点有很重要的一个思考，在第一章里面，我们说到一个现实的问题，就是今天我们需要有献身的精神。在第二章里面，上帝就对这个旧殿和新殿的对比说明了一点，在这里也对我们的一个很重要的教训，就是我们应该有一个什么样的思维方法。同样的一件事情，不同的人如果拥有不同的思维方法，这个结果都不一样。同样要重建圣殿，有些人一看：“哎呀，这殿跟以前比起来就像无有一样。</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他们就嚎啕大哭。有些人一看：“上帝啊！我们又出来了，我们又自由了，又可以重建圣殿了，为你大发热心的时候到了。这</w:t>
      </w:r>
      <w:r>
        <w:rPr>
          <w:rFonts w:hint="eastAsia" w:ascii="黑体" w:hAnsi="黑体" w:eastAsia="黑体" w:cs="黑体"/>
          <w:sz w:val="30"/>
          <w:szCs w:val="30"/>
          <w:lang w:val="en-US" w:eastAsia="zh-CN"/>
        </w:rPr>
        <w:t>殿</w:t>
      </w:r>
      <w:r>
        <w:rPr>
          <w:rFonts w:hint="eastAsia" w:ascii="黑体" w:hAnsi="黑体" w:eastAsia="黑体" w:cs="黑体"/>
          <w:sz w:val="30"/>
          <w:szCs w:val="30"/>
          <w:lang w:eastAsia="zh-CN"/>
        </w:rPr>
        <w:t>的荣耀必大过先前的荣耀。</w:t>
      </w:r>
      <w:r>
        <w:rPr>
          <w:rFonts w:hint="eastAsia" w:ascii="黑体" w:hAnsi="黑体" w:eastAsia="黑体" w:cs="黑体"/>
          <w:sz w:val="30"/>
          <w:szCs w:val="30"/>
          <w:lang w:eastAsia="zh-CN"/>
        </w:rPr>
        <w:t>”</w:t>
      </w:r>
      <w:r>
        <w:rPr>
          <w:rFonts w:hint="eastAsia" w:ascii="黑体" w:hAnsi="黑体" w:eastAsia="黑体" w:cs="黑体"/>
          <w:sz w:val="30"/>
          <w:szCs w:val="30"/>
          <w:lang w:eastAsia="zh-CN"/>
        </w:rPr>
        <w:t>同样一件事情，同样的眼睛看得见的同样的场面，两个不同的心态、不同的思维方法，他们感受就不同。这一点对我们做上帝的工，非常的重要。</w:t>
      </w:r>
    </w:p>
    <w:p w14:paraId="512F2D3E">
      <w:pPr>
        <w:ind w:firstLineChars="200"/>
        <w:rPr>
          <w:rFonts w:hint="eastAsia" w:ascii="黑体" w:hAnsi="黑体" w:eastAsia="黑体" w:cs="黑体"/>
          <w:sz w:val="30"/>
          <w:szCs w:val="30"/>
          <w:lang w:eastAsia="zh-CN"/>
        </w:rPr>
      </w:pPr>
    </w:p>
    <w:p w14:paraId="324BBED0">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我们来看《以斯拉记》</w:t>
      </w:r>
      <w:r>
        <w:rPr>
          <w:rFonts w:hint="eastAsia" w:ascii="黑体" w:hAnsi="黑体" w:eastAsia="黑体" w:cs="黑体"/>
          <w:sz w:val="30"/>
          <w:szCs w:val="30"/>
          <w:lang w:eastAsia="zh-CN"/>
        </w:rPr>
        <w:t>第三章</w:t>
      </w:r>
      <w:r>
        <w:rPr>
          <w:rFonts w:hint="eastAsia" w:ascii="黑体" w:hAnsi="黑体" w:eastAsia="黑体" w:cs="黑体"/>
          <w:sz w:val="30"/>
          <w:szCs w:val="30"/>
          <w:lang w:eastAsia="zh-CN"/>
        </w:rPr>
        <w:t>，列王纪、历代志的后面，圣经的目录大家有必要背熟。做上帝的工除了要献身和合一个精神，就是《哈该书》第一章说明的。然后我们还需要有一种积极的思维方式，对待问题的一个正确的态度，这是第二章所说明的。一方面要有献身和合一的精神，另一方面应该有一种正确的积极的思维方式。有些人把什么事情都往不好的方面去想，总是看不好的方面，总是消极灰心。有些人总是看好的方面，总是积极乐观。</w:t>
      </w:r>
    </w:p>
    <w:p w14:paraId="7B13D2F9">
      <w:pPr>
        <w:ind w:firstLineChars="200"/>
        <w:rPr>
          <w:rFonts w:hint="eastAsia" w:ascii="黑体" w:hAnsi="黑体" w:eastAsia="黑体" w:cs="黑体"/>
          <w:sz w:val="30"/>
          <w:szCs w:val="30"/>
          <w:lang w:eastAsia="zh-CN"/>
        </w:rPr>
      </w:pPr>
    </w:p>
    <w:p w14:paraId="45AA57D6">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大家看：</w:t>
      </w:r>
      <w:r>
        <w:rPr>
          <w:rFonts w:hint="eastAsia" w:ascii="黑体" w:hAnsi="黑体" w:eastAsia="黑体" w:cs="黑体"/>
          <w:b/>
          <w:bCs/>
          <w:sz w:val="30"/>
          <w:szCs w:val="30"/>
          <w:lang w:eastAsia="zh-CN"/>
        </w:rPr>
        <w:t>【拉3:10-13】匠人立耶和华殿根基的时候，祭司皆穿礼服吹号，亚萨的子孙利未人敲钹，照以色列王大卫所定的例，都站着赞美耶和华。11他们彼此唱和、赞美称谢耶和华说：“他本为善，他向以色列人永发慈爱。”他们赞美耶和华的时候，众民大声呼喊，因耶和华殿的根基已经立定。12然而有许多祭司、利未人、族长，就是见过旧殿的老年人，现在亲眼看见立这殿的根基，便大声哭号，也有许多人大声欢呼，13甚至百姓不能分辨欢呼的声音和哭号的声音，因为众人大声呼喊，声音听到远处。</w:t>
      </w:r>
      <w:r>
        <w:rPr>
          <w:rFonts w:hint="eastAsia" w:ascii="黑体" w:hAnsi="黑体" w:eastAsia="黑体" w:cs="黑体"/>
          <w:sz w:val="30"/>
          <w:szCs w:val="30"/>
          <w:lang w:eastAsia="zh-CN"/>
        </w:rPr>
        <w:t>这段圣经么意思呢？根基已经立了，他们就开始举行这个庆祝仪式。有些人就赞美耶和华说：“主啊！你的本意总是好的，我们虽然受过苦，但是现在你仍然向我们发慈爱，终于重建了圣殿。现在是我们忠诚于你的时候了，不要再像列祖那样去生活，我们要永远相信你的公义和慈爱。”</w:t>
      </w:r>
    </w:p>
    <w:p w14:paraId="69486913">
      <w:pPr>
        <w:ind w:firstLineChars="200"/>
        <w:rPr>
          <w:rFonts w:hint="eastAsia" w:ascii="黑体" w:hAnsi="黑体" w:eastAsia="黑体" w:cs="黑体"/>
          <w:sz w:val="30"/>
          <w:szCs w:val="30"/>
          <w:lang w:eastAsia="zh-CN"/>
        </w:rPr>
      </w:pPr>
    </w:p>
    <w:p w14:paraId="17EFA79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但是当中又有一些人呢？他们一看这个殿，他说：“哇，你们就准备这么建哪？这跟所罗门的殿真是不能比。</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们就大声地哭。结果有人欢呼，有人就哭嚎，两种声音混杂在一起。现在做上帝的工作的时候也是一样，有两种声音混杂在一起，也就是有两种不同的工人。那些哭的人，大家想一想，他并不是感谢的哭，他并不是激动的哭，不是的，该欢呼的时候，他们就在哭。大家知道那些当时哭嚎的人，给整个以色列民众带来了多么大的影响，使人的心灵蒙上了一种灰暗和阴影。也就是说你积极的做工，他总在边上说打击消极的话。他总是说：“这个难啊，那危险呐，这不行，那就是错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当他们这么说的时候，他们马上就回去盖自己天花板的房子，很多人就是这样。对上帝的工作没有积极的精神的人，往往在个人的生活上却是非常精明的。上帝不能要这样的人。</w:t>
      </w:r>
    </w:p>
    <w:p w14:paraId="135C6D13">
      <w:pPr>
        <w:ind w:firstLineChars="200"/>
        <w:rPr>
          <w:rFonts w:hint="eastAsia" w:ascii="黑体" w:hAnsi="黑体" w:eastAsia="黑体" w:cs="黑体"/>
          <w:sz w:val="30"/>
          <w:szCs w:val="30"/>
          <w:lang w:eastAsia="zh-CN"/>
        </w:rPr>
      </w:pPr>
    </w:p>
    <w:p w14:paraId="55EA073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这个事情有个更广泛的意义，就是说我们看待同样一件事情，要学会有积极的态度。我们看到一个人是这样的，看待一件事情也是这样。如果我们养成一种什么事情都说反话，什么事情就说不利那一方面，什么事情就把一点点不顺心的事情就夸大，那个时候我们心灵当中立刻就灰暗了。并且这种情绪马上就会感染给别人，使大家都手发软，这样的人需要注意的。我们一定要彻底的悔改，大家要对上帝完全的信赖，如果我们自己没有任何的贪心，并且我们对上帝有完全的信赖，我们不会取这种消极的态度。我们感觉到问题总会解决的，我们不是都过来的吗？很多问题不是都解决了吗？能解决问题就不是问题，解决不了的问题那才是问题。那就需要等待，问题总是挑战，每一个问题来了就是一笔挑战，我们就会得到进步。我们接受挑战，有问题我们就要寻求解决的方法，问题本身不是问题，你对待问题的态度是问题。有些人碰到一点事情就不得了了，这样去做上帝的工作怎么行呢？</w:t>
      </w:r>
    </w:p>
    <w:p w14:paraId="3E4F38CD">
      <w:pPr>
        <w:ind w:firstLineChars="200"/>
        <w:rPr>
          <w:rFonts w:hint="eastAsia" w:ascii="黑体" w:hAnsi="黑体" w:eastAsia="黑体" w:cs="黑体"/>
          <w:sz w:val="30"/>
          <w:szCs w:val="30"/>
          <w:lang w:eastAsia="zh-CN"/>
        </w:rPr>
      </w:pPr>
    </w:p>
    <w:p w14:paraId="5421B8D8">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大家要知道，我们是在这个世上还没有到天国，魔鬼还没有完全被粉碎，做上帝的工作怎么会不遇见困难呢？我们应该以积极的态度接受挑战，每一个困难就是一笔挑战，有勇气的人、有信心的人就会前进。所以大家不要有一种消极的思维，要有一种积极的思维。比如说，一个父亲给个儿子买了一辆自行车，那个儿子就说：“爸爸，这个自行车颜色不好，我喜欢一个绿色的，你怎么给我买个红色的？</w:t>
      </w:r>
      <w:r>
        <w:rPr>
          <w:rFonts w:hint="eastAsia" w:ascii="黑体" w:hAnsi="黑体" w:eastAsia="黑体" w:cs="黑体"/>
          <w:sz w:val="30"/>
          <w:szCs w:val="30"/>
          <w:lang w:eastAsia="zh-CN"/>
        </w:rPr>
        <w:t>”</w:t>
      </w:r>
      <w:r>
        <w:rPr>
          <w:rFonts w:hint="eastAsia" w:ascii="黑体" w:hAnsi="黑体" w:eastAsia="黑体" w:cs="黑体"/>
          <w:sz w:val="30"/>
          <w:szCs w:val="30"/>
          <w:lang w:eastAsia="zh-CN"/>
        </w:rPr>
        <w:t>如果大家是这样的思维的话，得到再多也不感谢。但是一个父亲给另一个孩子买一辆玩具自行车，只是一个小小的玩具自行车，他说：“爸爸太感谢了！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大家是不是这样呢？我们在生活当中，是不是遇到有时候会有点不顺利的时候啊？是不是有困难的时候也有啊？是不是别人误解我们、反对我们的时候也有啊？往往有时候听到什么事情了，有什么威胁了，有什么危险了，圣工会有什么阻力了。遇到这样的时候，很多人就开始畏难，就说：“哎呀，做不了做不了，不能这样去做。</w:t>
      </w:r>
      <w:r>
        <w:rPr>
          <w:rFonts w:hint="eastAsia" w:ascii="黑体" w:hAnsi="黑体" w:eastAsia="黑体" w:cs="黑体"/>
          <w:sz w:val="30"/>
          <w:szCs w:val="30"/>
          <w:lang w:eastAsia="zh-CN"/>
        </w:rPr>
        <w:t>”</w:t>
      </w:r>
      <w:r>
        <w:rPr>
          <w:rFonts w:hint="eastAsia" w:ascii="黑体" w:hAnsi="黑体" w:eastAsia="黑体" w:cs="黑体"/>
          <w:sz w:val="30"/>
          <w:szCs w:val="30"/>
          <w:lang w:eastAsia="zh-CN"/>
        </w:rPr>
        <w:t>但是有些人就祈祷，然后上帝就开路。</w:t>
      </w:r>
    </w:p>
    <w:p w14:paraId="36C67729">
      <w:pPr>
        <w:ind w:firstLineChars="200"/>
        <w:rPr>
          <w:rFonts w:hint="eastAsia" w:ascii="黑体" w:hAnsi="黑体" w:eastAsia="黑体" w:cs="黑体"/>
          <w:sz w:val="30"/>
          <w:szCs w:val="30"/>
          <w:lang w:eastAsia="zh-CN"/>
        </w:rPr>
      </w:pPr>
    </w:p>
    <w:p w14:paraId="312683F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说的是什么意思呢？同样的事情，我们正确地去对待就行了。我们生活当中总是有问题会出现的，难道我们在我们过去的几十年当中没有问题吗？不是有很多困难吗？我们不是都走过来了吗？问题不都解决了吗？所以我们就应该感谢上帝。回想我们过去已经走过的路，我们再展望将来，我们就只有一句话：“感谢上帝！他行了奇妙的大事。</w:t>
      </w:r>
      <w:r>
        <w:rPr>
          <w:rFonts w:hint="eastAsia" w:ascii="黑体" w:hAnsi="黑体" w:eastAsia="黑体" w:cs="黑体"/>
          <w:sz w:val="30"/>
          <w:szCs w:val="30"/>
          <w:lang w:eastAsia="zh-CN"/>
        </w:rPr>
        <w:t>”</w:t>
      </w:r>
      <w:r>
        <w:rPr>
          <w:rFonts w:hint="eastAsia" w:ascii="黑体" w:hAnsi="黑体" w:eastAsia="黑体" w:cs="黑体"/>
          <w:sz w:val="30"/>
          <w:szCs w:val="30"/>
          <w:lang w:eastAsia="zh-CN"/>
        </w:rPr>
        <w:t>我们回顾过去的岁月，上帝的引导和祝福，我们就对将来无所惧怕，充满了信心。这就是积极的做工的态度。那些经常提出一种消极的情绪，来感染大家的那样的人，如果一直保留在上帝的工作岗位上，就会带来很不良的影响。我们从这个当中要汲取教训，哭什么哭？欢呼的时候，你哭什么？就是这个意思。同样一件事情，看你怎么去想了。耶稣说了，“</w:t>
      </w:r>
      <w:r>
        <w:rPr>
          <w:rFonts w:hint="eastAsia" w:ascii="黑体" w:hAnsi="黑体" w:eastAsia="黑体" w:cs="黑体"/>
          <w:b/>
          <w:bCs/>
          <w:sz w:val="30"/>
          <w:szCs w:val="30"/>
          <w:lang w:eastAsia="zh-CN"/>
        </w:rPr>
        <w:t>不要为明天忧虑</w:t>
      </w:r>
      <w:r>
        <w:rPr>
          <w:rFonts w:hint="eastAsia" w:ascii="黑体" w:hAnsi="黑体" w:eastAsia="黑体" w:cs="黑体"/>
          <w:sz w:val="30"/>
          <w:szCs w:val="30"/>
          <w:lang w:eastAsia="zh-CN"/>
        </w:rPr>
        <w:t>”，我们根本就不要去忧虑，事情总是一件件会解决的。上帝从来就没有把明天的担子提前要我们今天来担当。</w:t>
      </w:r>
    </w:p>
    <w:p w14:paraId="163BFF2B">
      <w:pPr>
        <w:ind w:firstLineChars="200"/>
        <w:rPr>
          <w:rFonts w:hint="eastAsia" w:ascii="黑体" w:hAnsi="黑体" w:eastAsia="黑体" w:cs="黑体"/>
          <w:sz w:val="30"/>
          <w:szCs w:val="30"/>
          <w:lang w:eastAsia="zh-CN"/>
        </w:rPr>
      </w:pPr>
    </w:p>
    <w:p w14:paraId="12377DE9">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今天大家吃了，吃饱了，今天大家有衣服穿了，今天大家可以得到真理的书看了，这就够了，还要什么呢？上帝说：“你还要什么呢？我现在给你真理，让你预备好到天国去。</w:t>
      </w:r>
      <w:r>
        <w:rPr>
          <w:rFonts w:hint="eastAsia" w:ascii="黑体" w:hAnsi="黑体" w:eastAsia="黑体" w:cs="黑体"/>
          <w:sz w:val="30"/>
          <w:szCs w:val="30"/>
          <w:lang w:eastAsia="zh-CN"/>
        </w:rPr>
        <w:t>”</w:t>
      </w:r>
      <w:r>
        <w:rPr>
          <w:rFonts w:hint="eastAsia" w:ascii="黑体" w:hAnsi="黑体" w:eastAsia="黑体" w:cs="黑体"/>
          <w:sz w:val="30"/>
          <w:szCs w:val="30"/>
          <w:lang w:eastAsia="zh-CN"/>
        </w:rPr>
        <w:t>有了这个，你还要什么？还有比这更好的吗？只要能够得救，什么都行，我们应该有这种想法。对不对？只要能够得到主喜悦，在地上叫我干什么都行，我们应该有这种精神。对不对？所以今天得到了真理，就感谢。还有没有比这更感谢的事情？根本不要去为别的去忧虑，那事情都会过去的。动不动就不满、动不动对别人所做的就不满，这样的人这种消极的思想一定要去掉。做圣工就需要积极进取，就需要相互的鼓励、就需要相互的激励、然后需要精诚的合作，大家需要维持这种热情。那么你的热情也没有减退呢？如果减退了，我们就要注意相互的交通。是不是有什么地方软弱了？我们就拿预言之灵、圣经的话语相互的激励，然后一起祷告，两个人同工，就说：“主啊！与我们同在！</w:t>
      </w:r>
      <w:r>
        <w:rPr>
          <w:rFonts w:hint="eastAsia" w:ascii="黑体" w:hAnsi="黑体" w:eastAsia="黑体" w:cs="黑体"/>
          <w:sz w:val="30"/>
          <w:szCs w:val="30"/>
          <w:lang w:eastAsia="zh-CN"/>
        </w:rPr>
        <w:t>”</w:t>
      </w:r>
      <w:r>
        <w:rPr>
          <w:rFonts w:hint="eastAsia" w:ascii="黑体" w:hAnsi="黑体" w:eastAsia="黑体" w:cs="黑体"/>
          <w:sz w:val="30"/>
          <w:szCs w:val="30"/>
          <w:lang w:eastAsia="zh-CN"/>
        </w:rPr>
        <w:t>就像约拿单和拿兵器的人一样的，两个人说：“上帝如果祝福我们，得胜不在乎人多人少。</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这话说的多好，两个人去就够了，打败了非利士的军队，需要有勇气的人。</w:t>
      </w:r>
    </w:p>
    <w:p w14:paraId="5A967DBC">
      <w:pPr>
        <w:ind w:firstLineChars="200"/>
        <w:rPr>
          <w:rFonts w:hint="eastAsia" w:ascii="黑体" w:hAnsi="黑体" w:eastAsia="黑体" w:cs="黑体"/>
          <w:sz w:val="30"/>
          <w:szCs w:val="30"/>
          <w:lang w:eastAsia="zh-CN"/>
        </w:rPr>
      </w:pPr>
    </w:p>
    <w:p w14:paraId="7696D3D6">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基甸，上帝叫他聚集军队要打仗，他说：“好，现在要开始打仗了。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开始吹号，一下子聚集了三万，他一看，这样差不多了三万人。上帝就说：“人太多了，你宣布一个制度，刚结婚的回去，刚建房屋的回去，耕地还没有吃到土地里出产的人回去，害怕的人回去。</w:t>
      </w:r>
      <w:r>
        <w:rPr>
          <w:rFonts w:hint="eastAsia" w:ascii="黑体" w:hAnsi="黑体" w:eastAsia="黑体" w:cs="黑体"/>
          <w:sz w:val="30"/>
          <w:szCs w:val="30"/>
          <w:lang w:eastAsia="zh-CN"/>
        </w:rPr>
        <w:t>”</w:t>
      </w:r>
      <w:r>
        <w:rPr>
          <w:rFonts w:hint="eastAsia" w:ascii="黑体" w:hAnsi="黑体" w:eastAsia="黑体" w:cs="黑体"/>
          <w:sz w:val="30"/>
          <w:szCs w:val="30"/>
          <w:lang w:eastAsia="zh-CN"/>
        </w:rPr>
        <w:t>结果一下子走了两万多人，只剩下一万人了，基甸就说：“上帝！我多么不容易聚集来的人，你一下子就给弄走了，一万人打什么仗啊？非利士人的军队像蝗虫一样。</w:t>
      </w:r>
      <w:r>
        <w:rPr>
          <w:rFonts w:hint="eastAsia" w:ascii="黑体" w:hAnsi="黑体" w:eastAsia="黑体" w:cs="黑体"/>
          <w:sz w:val="30"/>
          <w:szCs w:val="30"/>
          <w:lang w:eastAsia="zh-CN"/>
        </w:rPr>
        <w:t>”</w:t>
      </w:r>
      <w:r>
        <w:rPr>
          <w:rFonts w:hint="eastAsia" w:ascii="黑体" w:hAnsi="黑体" w:eastAsia="黑体" w:cs="黑体"/>
          <w:sz w:val="30"/>
          <w:szCs w:val="30"/>
          <w:lang w:eastAsia="zh-CN"/>
        </w:rPr>
        <w:t>上帝就说：“你急什么？人太多了，把这一万人带到一个西边去，然后去喝水。然后我来看看究竟谁是合用的。</w:t>
      </w:r>
      <w:r>
        <w:rPr>
          <w:rFonts w:hint="eastAsia" w:ascii="黑体" w:hAnsi="黑体" w:eastAsia="黑体" w:cs="黑体"/>
          <w:sz w:val="30"/>
          <w:szCs w:val="30"/>
          <w:lang w:eastAsia="zh-CN"/>
        </w:rPr>
        <w:t>”</w:t>
      </w:r>
      <w:r>
        <w:rPr>
          <w:rFonts w:hint="eastAsia" w:ascii="黑体" w:hAnsi="黑体" w:eastAsia="黑体" w:cs="黑体"/>
          <w:sz w:val="30"/>
          <w:szCs w:val="30"/>
          <w:lang w:eastAsia="zh-CN"/>
        </w:rPr>
        <w:t>后来上帝就说：“蹲着用手捧水，捧起水然后边走边喝的人留下来，只有300人，然后那些趴下来去舔水喝的人，让他们回去。</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是多么有意义的话语啊？上帝做的工作不需要人多，但是需要有热忱的人，需要不灰心的人，需要遇到困难不要有挫折感的人，一直前进、坚持努力，就会成功。耶稣在地上是不是忍耐？耶稣现在在天上是不是忍耐？祂叫我们要一同忍耐。所以这是个积极的精神，这个非常重要。</w:t>
      </w:r>
    </w:p>
    <w:p w14:paraId="645474BC">
      <w:pPr>
        <w:ind w:firstLineChars="200"/>
        <w:rPr>
          <w:rFonts w:hint="eastAsia" w:ascii="黑体" w:hAnsi="黑体" w:eastAsia="黑体" w:cs="黑体"/>
          <w:sz w:val="30"/>
          <w:szCs w:val="30"/>
          <w:lang w:eastAsia="zh-CN"/>
        </w:rPr>
      </w:pPr>
    </w:p>
    <w:p w14:paraId="0BED8821">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同样一件事情来了，我就觉得这什么也不是，这算什么困难，很容易解决嘛。有些人就觉得晚上睡不着觉，遇到一点点困难晚上</w:t>
      </w:r>
      <w:r>
        <w:rPr>
          <w:rFonts w:hint="eastAsia" w:ascii="黑体" w:hAnsi="黑体" w:eastAsia="黑体" w:cs="黑体"/>
          <w:sz w:val="30"/>
          <w:szCs w:val="30"/>
          <w:lang w:eastAsia="zh-CN"/>
        </w:rPr>
        <w:t>就</w:t>
      </w:r>
      <w:r>
        <w:rPr>
          <w:rFonts w:hint="eastAsia" w:ascii="黑体" w:hAnsi="黑体" w:eastAsia="黑体" w:cs="黑体"/>
          <w:sz w:val="30"/>
          <w:szCs w:val="30"/>
          <w:lang w:eastAsia="zh-CN"/>
        </w:rPr>
        <w:t>睡不着觉。其实大家忧虑的事情，你如果多给我说一说，我就能够给你分析分析，根本就不是什么可忧虑的事情，都是很简单的事情。如果心中充满对上帝的确信，什么忧虑都没了。耶稣说：“你们心里不要忧愁，你们信上帝，也当信我，在我父的家里有许多住处，我去就必为你们预备地方去，预备好了我就再来接你们。</w:t>
      </w:r>
      <w:r>
        <w:rPr>
          <w:rFonts w:hint="eastAsia" w:ascii="黑体" w:hAnsi="黑体" w:eastAsia="黑体" w:cs="黑体"/>
          <w:sz w:val="30"/>
          <w:szCs w:val="30"/>
          <w:lang w:eastAsia="zh-CN"/>
        </w:rPr>
        <w:t>”</w:t>
      </w:r>
      <w:r>
        <w:rPr>
          <w:rFonts w:hint="eastAsia" w:ascii="黑体" w:hAnsi="黑体" w:eastAsia="黑体" w:cs="黑体"/>
          <w:sz w:val="30"/>
          <w:szCs w:val="30"/>
          <w:lang w:eastAsia="zh-CN"/>
        </w:rPr>
        <w:t>耶稣这话说的多好啊！所以你们心里根本不要忧愁，积极的态度看待问题。这是第二章的教导。我们还是来看哈该的第二道信息，刚才是安慰那些伤心的人。然后上帝就说：“新殿的荣耀要超过原来的殿。</w:t>
      </w:r>
      <w:r>
        <w:rPr>
          <w:rFonts w:hint="eastAsia" w:ascii="黑体" w:hAnsi="黑体" w:eastAsia="黑体" w:cs="黑体"/>
          <w:sz w:val="30"/>
          <w:szCs w:val="30"/>
          <w:lang w:eastAsia="zh-CN"/>
        </w:rPr>
        <w:t>”</w:t>
      </w:r>
      <w:r>
        <w:rPr>
          <w:rFonts w:hint="eastAsia" w:ascii="黑体" w:hAnsi="黑体" w:eastAsia="黑体" w:cs="黑体"/>
          <w:sz w:val="30"/>
          <w:szCs w:val="30"/>
          <w:lang w:eastAsia="zh-CN"/>
        </w:rPr>
        <w:t>你要知道我们现在人很少，但是我们这个真理的工作要推进，我们直接会预备能够迎见耶稣再来的人。将来耶稣复临，就会认可我们这些百姓</w:t>
      </w:r>
      <w:bookmarkStart w:id="0" w:name="_GoBack"/>
      <w:bookmarkEnd w:id="0"/>
      <w:r>
        <w:rPr>
          <w:rFonts w:hint="eastAsia" w:ascii="黑体" w:hAnsi="黑体" w:eastAsia="黑体" w:cs="黑体"/>
          <w:sz w:val="30"/>
          <w:szCs w:val="30"/>
          <w:lang w:eastAsia="zh-CN"/>
        </w:rPr>
        <w:t>。</w:t>
      </w:r>
    </w:p>
    <w:p w14:paraId="428DCE0A">
      <w:pPr>
        <w:ind w:firstLineChars="200"/>
        <w:rPr>
          <w:rFonts w:hint="eastAsia" w:ascii="黑体" w:hAnsi="黑体" w:eastAsia="黑体" w:cs="黑体"/>
          <w:sz w:val="30"/>
          <w:szCs w:val="30"/>
          <w:lang w:eastAsia="zh-CN"/>
        </w:rPr>
      </w:pPr>
    </w:p>
    <w:p w14:paraId="0DF24967">
      <w:pPr>
        <w:ind w:firstLineChars="200"/>
        <w:rPr>
          <w:rFonts w:hint="eastAsia" w:ascii="黑体" w:hAnsi="黑体" w:eastAsia="黑体" w:cs="黑体"/>
          <w:sz w:val="30"/>
          <w:szCs w:val="30"/>
        </w:rPr>
      </w:pPr>
    </w:p>
    <w:p w14:paraId="089E2580">
      <w:pPr>
        <w:ind w:firstLineChars="200"/>
        <w:rPr>
          <w:rFonts w:hint="eastAsia" w:ascii="黑体" w:hAnsi="黑体" w:eastAsia="黑体" w:cs="黑体"/>
          <w:sz w:val="30"/>
          <w:szCs w:val="30"/>
        </w:rPr>
      </w:pPr>
      <w:r>
        <w:rPr>
          <w:rFonts w:hint="eastAsia" w:ascii="黑体" w:hAnsi="黑体" w:eastAsia="黑体" w:cs="黑体"/>
          <w:sz w:val="30"/>
          <w:szCs w:val="30"/>
          <w:lang w:eastAsia="zh-CN"/>
        </w:rPr>
        <w:t>我们再看哈该的第三个信息。</w:t>
      </w:r>
      <w:r>
        <w:rPr>
          <w:rFonts w:hint="eastAsia" w:ascii="黑体" w:hAnsi="黑体" w:eastAsia="黑体" w:cs="黑体"/>
          <w:b/>
          <w:sz w:val="30"/>
          <w:szCs w:val="30"/>
          <w:lang w:eastAsia="zh-CN"/>
        </w:rPr>
        <w:t>【该2:10</w:t>
      </w:r>
      <w:r>
        <w:rPr>
          <w:rFonts w:hint="eastAsia" w:ascii="黑体" w:hAnsi="黑体" w:eastAsia="黑体" w:cs="黑体"/>
          <w:b/>
          <w:sz w:val="30"/>
          <w:szCs w:val="30"/>
          <w:lang w:eastAsia="zh-CN"/>
        </w:rPr>
        <w:t>-19</w:t>
      </w:r>
      <w:r>
        <w:rPr>
          <w:rFonts w:hint="eastAsia" w:ascii="黑体" w:hAnsi="黑体" w:eastAsia="黑体" w:cs="黑体"/>
          <w:b/>
          <w:sz w:val="30"/>
          <w:szCs w:val="30"/>
          <w:lang w:eastAsia="zh-CN"/>
        </w:rPr>
        <w:t>】，大流士王第二年九月二十四日，耶和华的话临到先知哈该说：</w:t>
      </w:r>
      <w:r>
        <w:rPr>
          <w:rFonts w:hint="eastAsia" w:ascii="黑体" w:hAnsi="黑体" w:eastAsia="黑体" w:cs="黑体"/>
          <w:b/>
          <w:sz w:val="30"/>
          <w:szCs w:val="30"/>
          <w:lang w:eastAsia="zh-CN"/>
        </w:rPr>
        <w:t>【该2:11】“万军之耶和华如此说：你要向祭司问律法说，12若有人用衣襟兜圣肉，这衣襟挨着饼，或汤，或酒，或油，或别的食物，便算为圣吗？”祭司说：“不算为圣。”13哈该又说：“若有人因摸死尸染了污秽，然后挨着这些物的哪一样，这物算污秽吗？”祭司说：“必算污秽。”14于是哈该说：“耶和华说：这民这国，在我面前也是如此；他们手下的各样工作都是如此；他们在坛上所献的也是如此。</w:t>
      </w:r>
      <w:r>
        <w:rPr>
          <w:rFonts w:hint="eastAsia" w:ascii="黑体" w:hAnsi="黑体" w:eastAsia="黑体" w:cs="黑体"/>
          <w:sz w:val="30"/>
          <w:szCs w:val="30"/>
          <w:lang w:eastAsia="zh-CN"/>
        </w:rPr>
        <w:t>这个话是什么意思，大家懂吗？是不是很难懂啊？这个是圣还是不圣啊？这样不算为圣，这样算是污秽。然后上帝就说：“这国这民，他们的工作都是如此。”这是什么意思啊？这个第三道信息，这话是什么意思呢？简单的说，意思就是说宗教的仪式是不够的，他们老是在考究这些外在的仪式，他们严格遵守，却不明白其中的意义，他们不了解心灵变化的事情。</w:t>
      </w:r>
    </w:p>
    <w:p w14:paraId="14E3E6A2">
      <w:pPr>
        <w:ind w:firstLineChars="200"/>
        <w:rPr>
          <w:rFonts w:hint="eastAsia" w:ascii="黑体" w:hAnsi="黑体" w:eastAsia="黑体" w:cs="黑体"/>
          <w:sz w:val="30"/>
          <w:szCs w:val="30"/>
        </w:rPr>
      </w:pPr>
    </w:p>
    <w:p w14:paraId="4353A063">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他们总是：“啊，这犯不犯安息日啊？这个是不是犯罪了啊？我吃的什么了，我怎么样了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我头发这个样子了，这个衣服这个样子了……”所以很多人有种律法主义的精神，他们注重宗教的仪式，处处就是没有真正的这种内心的自由。他们彼此争论，然后彼此的谈论，老是在细枝末节的问题上，圣哪还是污秽哪、污秽还是圣呢？上帝就说：“哎呀，你们说什么？这些有必要这么谈论吗？有必要那么争论吗？这些人怎么都变成这个样子了？”就这个意思。大家知道以色列人是不是被掳了？他们被掳现在回来了，回来之后他们就争论一番：“啊，我们再也不能被掳了，所以这个殿的重建我们</w:t>
      </w:r>
      <w:r>
        <w:rPr>
          <w:rFonts w:hint="eastAsia" w:ascii="黑体" w:hAnsi="黑体" w:eastAsia="黑体" w:cs="黑体"/>
          <w:sz w:val="30"/>
          <w:szCs w:val="30"/>
          <w:lang w:eastAsia="zh-CN"/>
        </w:rPr>
        <w:t>要</w:t>
      </w:r>
      <w:r>
        <w:rPr>
          <w:rFonts w:hint="eastAsia" w:ascii="黑体" w:hAnsi="黑体" w:eastAsia="黑体" w:cs="黑体"/>
          <w:sz w:val="30"/>
          <w:szCs w:val="30"/>
          <w:lang w:eastAsia="zh-CN"/>
        </w:rPr>
        <w:t>严格遵守宗教仪式啊。”所以他们在这个仪式上越来越苛刻、越来越严格，然后为了保护上的律法，他们自己就制定了好几百条规条，然后为了保护这条安息日的命令，他们制造了很多规条来保护。都是人为的，然后都是不符合上帝的精神。这里简单的意思就是说，虽然我们对这个话不能够非常准确的理解，因为这个读起来有点模模糊糊。但是我们这个意思就是这样的意思，就是说只是宗教的仪式是不够的。</w:t>
      </w:r>
    </w:p>
    <w:p w14:paraId="7003966C">
      <w:pPr>
        <w:ind w:firstLineChars="200"/>
        <w:rPr>
          <w:rFonts w:hint="eastAsia" w:ascii="黑体" w:hAnsi="黑体" w:eastAsia="黑体" w:cs="黑体"/>
          <w:sz w:val="30"/>
          <w:szCs w:val="30"/>
          <w:lang w:eastAsia="zh-CN"/>
        </w:rPr>
      </w:pPr>
    </w:p>
    <w:p w14:paraId="0DACD245">
      <w:pPr>
        <w:ind w:firstLineChars="200"/>
        <w:rPr>
          <w:rFonts w:hint="eastAsia" w:ascii="黑体" w:hAnsi="黑体" w:eastAsia="黑体" w:cs="黑体"/>
          <w:b/>
          <w:sz w:val="30"/>
          <w:szCs w:val="30"/>
          <w:lang w:eastAsia="zh-CN"/>
        </w:rPr>
      </w:pPr>
      <w:r>
        <w:rPr>
          <w:rFonts w:hint="eastAsia" w:ascii="黑体" w:hAnsi="黑体" w:eastAsia="黑体" w:cs="黑体"/>
          <w:sz w:val="30"/>
          <w:szCs w:val="30"/>
          <w:lang w:eastAsia="zh-CN"/>
        </w:rPr>
        <w:t>然后接下来说，他们必须顺从上帝</w:t>
      </w:r>
      <w:r>
        <w:rPr>
          <w:rFonts w:hint="eastAsia" w:ascii="黑体" w:hAnsi="黑体" w:eastAsia="黑体" w:cs="黑体"/>
          <w:sz w:val="30"/>
          <w:szCs w:val="30"/>
          <w:lang w:eastAsia="zh-CN"/>
        </w:rPr>
        <w:t>，</w:t>
      </w:r>
      <w:r>
        <w:rPr>
          <w:rFonts w:hint="eastAsia" w:ascii="黑体" w:hAnsi="黑体" w:eastAsia="黑体" w:cs="黑体"/>
          <w:sz w:val="30"/>
          <w:szCs w:val="30"/>
          <w:lang w:eastAsia="zh-CN"/>
        </w:rPr>
        <w:t>才能够得到上帝的福气。看15-19节，这里就强调百姓如果真实顺从的话，以上帝的事为念的话求，求上帝的国、上帝的义的话，那么他们所需要的一切就都会赐给他们了。就是这个意思。接下来15-19节的含义和耶稣说过的话是一样的，“你们要求上帝的国，上帝的义。”要把主的事业放在前面，让主的事业时刻推进，这个时候你的家庭，你衣食住行所需要的一切，上帝就都会祝福了。</w:t>
      </w:r>
    </w:p>
    <w:p w14:paraId="175A6ECD">
      <w:pPr>
        <w:ind w:firstLineChars="200"/>
        <w:rPr>
          <w:rFonts w:hint="eastAsia" w:ascii="黑体" w:hAnsi="黑体" w:eastAsia="黑体" w:cs="黑体"/>
          <w:b/>
          <w:sz w:val="30"/>
          <w:szCs w:val="30"/>
          <w:lang w:eastAsia="zh-CN"/>
        </w:rPr>
      </w:pPr>
    </w:p>
    <w:p w14:paraId="769C0621">
      <w:pPr>
        <w:ind w:firstLineChars="200"/>
        <w:rPr>
          <w:rFonts w:hint="eastAsia" w:ascii="黑体" w:hAnsi="黑体" w:eastAsia="黑体" w:cs="黑体"/>
          <w:sz w:val="30"/>
          <w:szCs w:val="30"/>
          <w:lang w:eastAsia="zh-CN"/>
        </w:rPr>
      </w:pPr>
      <w:r>
        <w:rPr>
          <w:rFonts w:hint="eastAsia" w:ascii="黑体" w:hAnsi="黑体" w:eastAsia="黑体" w:cs="黑体"/>
          <w:b/>
          <w:sz w:val="30"/>
          <w:szCs w:val="30"/>
          <w:lang w:eastAsia="zh-CN"/>
        </w:rPr>
        <w:t>15“现在你们要追想，此日以前，耶和华的殿没有一块石头垒在石头上的光景。</w:t>
      </w:r>
      <w:r>
        <w:rPr>
          <w:rFonts w:hint="eastAsia" w:ascii="黑体" w:hAnsi="黑体" w:eastAsia="黑体" w:cs="黑体"/>
          <w:sz w:val="30"/>
          <w:szCs w:val="30"/>
          <w:lang w:eastAsia="zh-CN"/>
        </w:rPr>
        <w:t>上帝的工作很荒凉，那么你们的生活又怎么样呢？</w:t>
      </w:r>
      <w:r>
        <w:rPr>
          <w:rFonts w:hint="eastAsia" w:ascii="黑体" w:hAnsi="黑体" w:eastAsia="黑体" w:cs="黑体"/>
          <w:b/>
          <w:sz w:val="30"/>
          <w:szCs w:val="30"/>
          <w:lang w:eastAsia="zh-CN"/>
        </w:rPr>
        <w:t>16在那一切日子，有人来到谷堆，想得二十斗，只得了十斗；有人来到酒池，想得五十桶，只得了二十桶。17在你们手下的各样工作上，我以旱风、霉烂、冰雹攻击你们，你们仍不归向我。这是耶和华说的。18你们要追想此日以前，就是从这九月二十四日起，追想到立耶和华殿根基的日子。19仓里有谷种吗？葡萄树、无花果树、石榴树、橄榄树都没有结果子。从今日起，我必赐福与你们。”</w:t>
      </w:r>
      <w:r>
        <w:rPr>
          <w:rFonts w:hint="eastAsia" w:ascii="黑体" w:hAnsi="黑体" w:eastAsia="黑体" w:cs="黑体"/>
          <w:sz w:val="30"/>
          <w:szCs w:val="30"/>
          <w:lang w:eastAsia="zh-CN"/>
        </w:rPr>
        <w:t>就是说今天9月24号，现在给你们传达第三个信息。首先，宗教仪式是不够的，顺从就会得福，百姓们就理解了。然后上帝就保证：“9月24号之前的日子全部过去了，不蒙福的日子都过去了，圣殿荒凉的日子都过去了。就从今天开始，我就要祝福你们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结果上帝的工作迅速的完成，他们物质上也开始兴盛起来。这就是对当时非常直接相关的信息，也给我们今天带来教训。</w:t>
      </w:r>
    </w:p>
    <w:p w14:paraId="2581199B">
      <w:pPr>
        <w:ind w:firstLineChars="200"/>
        <w:rPr>
          <w:rFonts w:hint="eastAsia" w:ascii="黑体" w:hAnsi="黑体" w:eastAsia="黑体" w:cs="黑体"/>
          <w:sz w:val="30"/>
          <w:szCs w:val="30"/>
          <w:lang w:eastAsia="zh-CN"/>
        </w:rPr>
      </w:pPr>
    </w:p>
    <w:p w14:paraId="45C6D50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我们再看哈该的第四个信息，就是最后的几句话。</w:t>
      </w:r>
      <w:r>
        <w:rPr>
          <w:rFonts w:hint="eastAsia" w:ascii="黑体" w:hAnsi="黑体" w:eastAsia="黑体" w:cs="黑体"/>
          <w:b/>
          <w:bCs/>
          <w:sz w:val="30"/>
          <w:szCs w:val="30"/>
          <w:lang w:eastAsia="zh-CN"/>
        </w:rPr>
        <w:t>【该2:20】这月二十四日，耶和华的话二次临到哈该说：21“你要告诉犹大省长所罗巴伯说：我必震动天地；22我必倾覆列国的宝座，除灭列邦的势力，并倾覆战车和坐在其上的。马必跌倒，骑马的败落，各人被弟兄的刀所杀。23万军之耶和华说：我仆人撒拉铁的儿子所罗巴伯啊，到那日，我必以你为印，因我拣选了你。这是万军之耶和华说的。”</w:t>
      </w:r>
      <w:r>
        <w:rPr>
          <w:rFonts w:hint="eastAsia" w:ascii="黑体" w:hAnsi="黑体" w:eastAsia="黑体" w:cs="黑体"/>
          <w:sz w:val="30"/>
          <w:szCs w:val="30"/>
          <w:lang w:eastAsia="zh-CN"/>
        </w:rPr>
        <w:t>最后的信息就是展望到将来，反对上帝的列国都要倾覆。然后借着对所罗巴伯个人的应许，来代表末后的余民将会得到上帝的拣选和认证。就是说，你们现在开始重建了圣殿，这个鼓励的话就结束了，他们就奋勇做工。上帝最后的应许就是：当那些余民真正的归顺的时候，他们就必蒙福。当主的真正的余民复兴的时候，当那些主的余民被拣选，也受了上帝的印的时候，那个时候上帝就要审判，公义的刑罚列邦的罪恶。</w:t>
      </w:r>
    </w:p>
    <w:p w14:paraId="18C933DE">
      <w:pPr>
        <w:ind w:firstLineChars="200"/>
        <w:rPr>
          <w:rFonts w:hint="eastAsia" w:ascii="黑体" w:hAnsi="黑体" w:eastAsia="黑体" w:cs="黑体"/>
          <w:sz w:val="30"/>
          <w:szCs w:val="30"/>
          <w:lang w:eastAsia="zh-CN"/>
        </w:rPr>
      </w:pPr>
    </w:p>
    <w:p w14:paraId="318105A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耶稣是王，地上需要祂的国度，地上需要祂的证人。上帝正在天上进行审判，所以需要</w:t>
      </w:r>
      <w:r>
        <w:rPr>
          <w:rFonts w:hint="eastAsia" w:ascii="黑体" w:hAnsi="黑体" w:eastAsia="黑体" w:cs="黑体"/>
          <w:sz w:val="30"/>
          <w:szCs w:val="30"/>
          <w:lang w:eastAsia="zh-CN"/>
        </w:rPr>
        <w:t>地上</w:t>
      </w:r>
      <w:r>
        <w:rPr>
          <w:rFonts w:hint="eastAsia" w:ascii="黑体" w:hAnsi="黑体" w:eastAsia="黑体" w:cs="黑体"/>
          <w:sz w:val="30"/>
          <w:szCs w:val="30"/>
          <w:lang w:eastAsia="zh-CN"/>
        </w:rPr>
        <w:t>产生祂的证人，需要产生祂的国民。当那些余民在真理上复兴，在品行的复兴，补破口、守律法的时候，上帝就会伸手刑罚世上的列邦，所有罪恶的权势会被摧毁。然后永恒的国度就会实现，耶稣是王，祂的国在新天新地里就是直到永远。《哈该书》同样以这样的展望和应许来结束，就是余民复兴的应许来结束。当我们今天带着正确的精神来做工，做正确的工，以正确的方法来传扬正确的信息。那么我们将会迎来最后上帝国度的复兴，世界将会过去，耶稣要来临。耶稣要建立一个永恒的国度，驱除罪恶，这是肯定的，这是必然的。巴比伦过去了，</w:t>
      </w:r>
      <w:r>
        <w:rPr>
          <w:rFonts w:hint="eastAsia" w:ascii="黑体" w:hAnsi="黑体" w:eastAsia="黑体" w:cs="黑体"/>
          <w:sz w:val="30"/>
          <w:szCs w:val="30"/>
          <w:lang w:eastAsia="zh-CN"/>
        </w:rPr>
        <w:t>马代波斯</w:t>
      </w:r>
      <w:r>
        <w:rPr>
          <w:rFonts w:hint="eastAsia" w:ascii="黑体" w:hAnsi="黑体" w:eastAsia="黑体" w:cs="黑体"/>
          <w:sz w:val="30"/>
          <w:szCs w:val="30"/>
          <w:lang w:eastAsia="zh-CN"/>
        </w:rPr>
        <w:t>过去了，希腊也过去了，罗马过去了，教皇权也过去了。现在是处在半铁半泥的时代，但是有一个非人手凿出来的石头要打下来，结果列国都要被粉碎。上帝必另立一国不归别人，这国永不朽坏，直到永远。愿我们为这样的国度而生活。这节课我们就学到这里。大家起立，我们结束一起祷告。</w:t>
      </w:r>
    </w:p>
    <w:p w14:paraId="2BB288B5">
      <w:pPr>
        <w:ind w:firstLineChars="200"/>
        <w:rPr>
          <w:rFonts w:hint="eastAsia" w:ascii="黑体" w:hAnsi="黑体" w:eastAsia="黑体" w:cs="黑体"/>
          <w:sz w:val="30"/>
          <w:szCs w:val="30"/>
          <w:lang w:eastAsia="zh-CN"/>
        </w:rPr>
      </w:pPr>
    </w:p>
    <w:p w14:paraId="46D12337">
      <w:pPr>
        <w:ind w:firstLineChars="200"/>
        <w:rPr>
          <w:rFonts w:hint="eastAsia" w:ascii="黑体" w:hAnsi="黑体" w:eastAsia="黑体" w:cs="黑体"/>
          <w:sz w:val="30"/>
          <w:szCs w:val="30"/>
        </w:rPr>
      </w:pPr>
      <w:r>
        <w:rPr>
          <w:rFonts w:hint="eastAsia" w:ascii="黑体" w:hAnsi="黑体" w:eastAsia="黑体" w:cs="黑体"/>
          <w:sz w:val="30"/>
          <w:szCs w:val="30"/>
          <w:lang w:eastAsia="zh-CN"/>
        </w:rPr>
        <w:t>圣洁的天父！感谢您在这地拣选了这群百姓。愿他们能够成为您的真理的火种，愿他们能够成为重建者、成为改革者、成为复兴者。愿他们拥有所罗巴伯的心志，愿他们能够被哈该先知的信息所激励。主啊！求您帮助我们自省，使我们去掉自私安逸的生活、贪图安逸的心，去掉我们自私的心。让我们能够为您的事业操劳，让我们能够求得您的国，您的义。主啊！赐给我们信赖您的心，使我们对所有的困难都能够有忍耐，都能够有信靠。主啊！您必带领我们前进，一切的大山都被挪开，最后重建的工作要完成。求您使这一切的人都能成为活石，在您的殿中有份。求您帮助我们能够同心合意彼此团结起来，能够在这地兴旺您的福音，并且使福音从这省扩展到那省，扩展到全国。主啊！求您使全地上的华人都能够得到真理的光照和教导，求您极力拣选那些通过这样的录像能够听见这样讲道的弟兄姊妹，求您也同样感动和眷顾他们。如此祷告奉耶稣的圣名！阿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MTAyNjkwZGIzZTA0Njk5ODhjYmRiNzEyMWU2NjBiOWEifQ=="/>
  </w:docVars>
  <w:rsids>
    <w:rsidRoot w:val="00000000"/>
    <w:rsid w:val="304E4024"/>
    <w:rsid w:val="39C15429"/>
    <w:rsid w:val="3E726EF0"/>
    <w:rsid w:val="400309C0"/>
    <w:rsid w:val="5D63417B"/>
    <w:rsid w:val="63BE035D"/>
    <w:rsid w:val="74277859"/>
    <w:rsid w:val="78542BE7"/>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0"/>
    <w:rPr>
      <w:rFonts w:ascii="Calibri" w:hAnsi="Calibri" w:eastAsia="宋体" w:cs="Arial"/>
    </w:rPr>
  </w:style>
  <w:style w:type="table" w:default="1" w:styleId="2">
    <w:name w:val="Normal Table"/>
    <w:qFormat/>
    <w:uiPriority w:val="0"/>
    <w:rPr>
      <w:rFonts w:ascii="Calibri" w:hAnsi="Calibri" w:eastAsia="宋体" w:cs="Arial"/>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13323</Words>
  <Characters>13409</Characters>
  <Paragraphs>74</Paragraphs>
  <TotalTime>45</TotalTime>
  <ScaleCrop>false</ScaleCrop>
  <LinksUpToDate>false</LinksUpToDate>
  <CharactersWithSpaces>13409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2019-04-07T10:56:00Z</dcterms:created>
  <dc:creator>ALP-AL00</dc:creator>
  <cp:lastModifiedBy>感恩</cp:lastModifiedBy>
  <dcterms:modified xsi:type="dcterms:W3CDTF">2025-03-23T08:57:04Z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932D4FEBA89D4AC1B1EF9DC2C7061BDD_12</vt:lpwstr>
  </property>
  <property fmtid="{D5CDD505-2E9C-101B-9397-08002B2CF9AE}" pid="4" name="KSOTemplateDocerSaveRecord">
    <vt:lpwstr>eyJoZGlkIjoiNTU0ZmIwYTQ3NzlmZGUxZmU3Zjk0M2IyZTNmM2IxNjAiLCJ1c2VySWQiOiIxNTkzOTE1MTY0In0=</vt:lpwstr>
  </property>
</Properties>
</file>