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75D1F">
      <w:pPr>
        <w:spacing w:line="480" w:lineRule="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6.善恶之争简史</w:t>
      </w:r>
    </w:p>
    <w:p w14:paraId="05AF2395">
      <w:pPr>
        <w:spacing w:line="480" w:lineRule="auto"/>
        <w:rPr>
          <w:rFonts w:hint="eastAsia" w:ascii="黑体" w:hAnsi="黑体" w:eastAsia="黑体" w:cs="黑体"/>
          <w:sz w:val="32"/>
          <w:szCs w:val="32"/>
        </w:rPr>
      </w:pPr>
    </w:p>
    <w:p w14:paraId="5FDF42E5">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大家看一下《</w:t>
      </w:r>
      <w:r>
        <w:rPr>
          <w:rFonts w:hint="eastAsia" w:ascii="黑体" w:hAnsi="黑体" w:eastAsia="黑体" w:cs="黑体"/>
          <w:sz w:val="32"/>
          <w:szCs w:val="32"/>
          <w:lang w:eastAsia="zh-CN"/>
        </w:rPr>
        <w:t>创世纪</w:t>
      </w:r>
      <w:r>
        <w:rPr>
          <w:rFonts w:hint="eastAsia" w:ascii="黑体" w:hAnsi="黑体" w:eastAsia="黑体" w:cs="黑体"/>
          <w:sz w:val="32"/>
          <w:szCs w:val="32"/>
          <w:lang w:eastAsia="zh-CN"/>
        </w:rPr>
        <w:t>》第1章。我们第一堂课学习了世界被黑暗所笼罩的意义，以及关于耶稣基督的义的光要在末时代照亮世界，基督在整本圣经当中他是末时代信息的中心，我们讲了这方面的内容。关于这个黑暗与亮光，我们还要来看进一方面的含义。</w:t>
      </w:r>
    </w:p>
    <w:p w14:paraId="31731A46">
      <w:pPr>
        <w:spacing w:line="480" w:lineRule="auto"/>
        <w:ind w:firstLineChars="200"/>
        <w:rPr>
          <w:rFonts w:hint="eastAsia" w:ascii="黑体" w:hAnsi="黑体" w:eastAsia="黑体" w:cs="黑体"/>
          <w:b/>
          <w:bCs/>
          <w:sz w:val="32"/>
          <w:szCs w:val="32"/>
          <w:lang w:eastAsia="zh-CN"/>
        </w:rPr>
      </w:pPr>
    </w:p>
    <w:p w14:paraId="69F54DE4">
      <w:pPr>
        <w:spacing w:line="480" w:lineRule="auto"/>
        <w:ind w:firstLineChars="200"/>
        <w:rPr>
          <w:rFonts w:hint="eastAsia" w:ascii="黑体" w:hAnsi="黑体" w:eastAsia="黑体" w:cs="黑体"/>
          <w:sz w:val="32"/>
          <w:szCs w:val="32"/>
          <w:lang w:eastAsia="zh-CN"/>
        </w:rPr>
      </w:pPr>
      <w:r>
        <w:rPr>
          <w:rFonts w:hint="eastAsia" w:ascii="黑体" w:hAnsi="黑体" w:eastAsia="黑体" w:cs="黑体"/>
          <w:b/>
          <w:bCs/>
          <w:sz w:val="32"/>
          <w:szCs w:val="32"/>
          <w:lang w:eastAsia="zh-CN"/>
        </w:rPr>
        <w:t>【创1:1】起初上帝创造天地。2地是空虚混沌，渊面黑暗；上帝的灵运行在水面上。</w:t>
      </w:r>
      <w:r>
        <w:rPr>
          <w:rFonts w:hint="eastAsia" w:ascii="黑体" w:hAnsi="黑体" w:eastAsia="黑体" w:cs="黑体"/>
          <w:sz w:val="32"/>
          <w:szCs w:val="32"/>
          <w:lang w:eastAsia="zh-CN"/>
        </w:rPr>
        <w:t>大家怎么理解这里的“地是空虚混沌，渊面黑暗</w:t>
      </w:r>
      <w:r>
        <w:rPr>
          <w:rFonts w:hint="eastAsia" w:ascii="黑体" w:hAnsi="黑体" w:eastAsia="黑体" w:cs="黑体"/>
          <w:sz w:val="32"/>
          <w:szCs w:val="32"/>
          <w:lang w:eastAsia="zh-CN"/>
        </w:rPr>
        <w:t>”</w:t>
      </w:r>
      <w:r>
        <w:rPr>
          <w:rFonts w:hint="eastAsia" w:ascii="黑体" w:hAnsi="黑体" w:eastAsia="黑体" w:cs="黑体"/>
          <w:sz w:val="32"/>
          <w:szCs w:val="32"/>
          <w:lang w:eastAsia="zh-CN"/>
        </w:rPr>
        <w:t>呢？我们说到耶稣基督的义，同时也要了解什么是罪。我们说到基督是世界的光，我们同时也说到黑暗之子是什么意思。光明与黑暗、善恶的斗争有一个背景，基督和撒但之间的争战有一个背景、有一个历史，这是整个圣经当中一个很重要的内容。但是这个善恶之争的这个背景，也就是撒但的来历和罪的起源，在圣经当中是比较隐含着的，所以很多人不太容易领会这一点。事实上如果你不知道这个撒但的来历和罪的起源，我们就很难读懂这本圣经。就像</w:t>
      </w:r>
      <w:r>
        <w:rPr>
          <w:rFonts w:hint="eastAsia" w:ascii="黑体" w:hAnsi="黑体" w:eastAsia="黑体" w:cs="黑体"/>
          <w:b/>
          <w:sz w:val="32"/>
          <w:szCs w:val="32"/>
          <w:lang w:eastAsia="zh-CN"/>
        </w:rPr>
        <w:t>【创1:2】</w:t>
      </w:r>
      <w:r>
        <w:rPr>
          <w:rFonts w:hint="eastAsia" w:ascii="黑体" w:hAnsi="黑体" w:eastAsia="黑体" w:cs="黑体"/>
          <w:sz w:val="32"/>
          <w:szCs w:val="32"/>
          <w:lang w:eastAsia="zh-CN"/>
        </w:rPr>
        <w:t>一打开就是“地是空虚混沌，渊面黑暗</w:t>
      </w:r>
      <w:r>
        <w:rPr>
          <w:rFonts w:hint="eastAsia" w:ascii="黑体" w:hAnsi="黑体" w:eastAsia="黑体" w:cs="黑体"/>
          <w:sz w:val="32"/>
          <w:szCs w:val="32"/>
          <w:lang w:eastAsia="zh-CN"/>
        </w:rPr>
        <w:t>”</w:t>
      </w:r>
      <w:r>
        <w:rPr>
          <w:rFonts w:hint="eastAsia" w:ascii="黑体" w:hAnsi="黑体" w:eastAsia="黑体" w:cs="黑体"/>
          <w:sz w:val="32"/>
          <w:szCs w:val="32"/>
          <w:lang w:eastAsia="zh-CN"/>
        </w:rPr>
        <w:t>，这是什么意思呢？这是整本圣经的一个背景，这是上帝创造的一个背景，然后是整本圣经的内容展开的一个背景，也是善恶斗争的一个背景。理解这一点，然后才开始展开了后面的内容。这是在说到撒但在天上的堕落。</w:t>
      </w:r>
    </w:p>
    <w:p w14:paraId="04553DBD">
      <w:pPr>
        <w:spacing w:line="480" w:lineRule="auto"/>
        <w:ind w:firstLineChars="200"/>
        <w:rPr>
          <w:rFonts w:hint="eastAsia" w:ascii="黑体" w:hAnsi="黑体" w:eastAsia="黑体" w:cs="黑体"/>
          <w:sz w:val="32"/>
          <w:szCs w:val="32"/>
          <w:lang w:eastAsia="zh-CN"/>
        </w:rPr>
      </w:pPr>
    </w:p>
    <w:p w14:paraId="3550E92F">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w:t>
      </w:r>
      <w:r>
        <w:rPr>
          <w:rFonts w:hint="eastAsia" w:ascii="黑体" w:hAnsi="黑体" w:eastAsia="黑体" w:cs="黑体"/>
          <w:sz w:val="32"/>
          <w:szCs w:val="32"/>
          <w:lang w:eastAsia="zh-CN"/>
        </w:rPr>
        <w:t>创世纪</w:t>
      </w:r>
      <w:r>
        <w:rPr>
          <w:rFonts w:hint="eastAsia" w:ascii="黑体" w:hAnsi="黑体" w:eastAsia="黑体" w:cs="黑体"/>
          <w:sz w:val="32"/>
          <w:szCs w:val="32"/>
          <w:lang w:eastAsia="zh-CN"/>
        </w:rPr>
        <w:t>》3：1-3节。1章、2章有上帝的创造周、伊甸园的婚姻的制度、安息日的制度，还有伊甸园当中的善恶树这条试验，上帝创造人，是非常美丽的伊甸园。这是1-2章的内容。到第3章的时候，有了很奇怪的一些记述，</w:t>
      </w:r>
      <w:r>
        <w:rPr>
          <w:rFonts w:hint="eastAsia" w:ascii="黑体" w:hAnsi="黑体" w:eastAsia="黑体" w:cs="黑体"/>
          <w:b/>
          <w:bCs/>
          <w:sz w:val="32"/>
          <w:szCs w:val="32"/>
          <w:lang w:eastAsia="zh-CN"/>
        </w:rPr>
        <w:t>【创3:1】耶和华上帝所造的，惟有蛇比田野一切的活物更狡猾……</w:t>
      </w:r>
      <w:r>
        <w:rPr>
          <w:rFonts w:hint="eastAsia" w:ascii="黑体" w:hAnsi="黑体" w:eastAsia="黑体" w:cs="黑体"/>
          <w:sz w:val="32"/>
          <w:szCs w:val="32"/>
          <w:lang w:eastAsia="zh-CN"/>
        </w:rPr>
        <w:t>在第1章里面是不是说“</w:t>
      </w:r>
      <w:r>
        <w:rPr>
          <w:rFonts w:hint="eastAsia" w:ascii="黑体" w:hAnsi="黑体" w:eastAsia="黑体" w:cs="黑体"/>
          <w:sz w:val="32"/>
          <w:szCs w:val="32"/>
          <w:lang w:eastAsia="zh-CN"/>
        </w:rPr>
        <w:t>上帝所造的一切都甚好</w:t>
      </w:r>
      <w:r>
        <w:rPr>
          <w:rFonts w:hint="eastAsia" w:ascii="黑体" w:hAnsi="黑体" w:eastAsia="黑体" w:cs="黑体"/>
          <w:sz w:val="32"/>
          <w:szCs w:val="32"/>
          <w:lang w:eastAsia="zh-CN"/>
        </w:rPr>
        <w:t>”啊？那上帝所造的一切都甚好，这个“</w:t>
      </w:r>
      <w:r>
        <w:rPr>
          <w:rFonts w:hint="eastAsia" w:ascii="黑体" w:hAnsi="黑体" w:eastAsia="黑体" w:cs="黑体"/>
          <w:sz w:val="32"/>
          <w:szCs w:val="32"/>
          <w:lang w:eastAsia="zh-CN"/>
        </w:rPr>
        <w:t>狡猾的蛇</w:t>
      </w:r>
      <w:r>
        <w:rPr>
          <w:rFonts w:hint="eastAsia" w:ascii="黑体" w:hAnsi="黑体" w:eastAsia="黑体" w:cs="黑体"/>
          <w:sz w:val="32"/>
          <w:szCs w:val="32"/>
          <w:lang w:eastAsia="zh-CN"/>
        </w:rPr>
        <w:t>”又是什么意思呢？这个稍微要解释一下，这个“</w:t>
      </w:r>
      <w:r>
        <w:rPr>
          <w:rFonts w:hint="eastAsia" w:ascii="黑体" w:hAnsi="黑体" w:eastAsia="黑体" w:cs="黑体"/>
          <w:sz w:val="32"/>
          <w:szCs w:val="32"/>
          <w:lang w:eastAsia="zh-CN"/>
        </w:rPr>
        <w:t>狡猾</w:t>
      </w:r>
      <w:r>
        <w:rPr>
          <w:rFonts w:hint="eastAsia" w:ascii="黑体" w:hAnsi="黑体" w:eastAsia="黑体" w:cs="黑体"/>
          <w:sz w:val="32"/>
          <w:szCs w:val="32"/>
          <w:lang w:eastAsia="zh-CN"/>
        </w:rPr>
        <w:t>”这个词在原文里面是“</w:t>
      </w:r>
      <w:r>
        <w:rPr>
          <w:rFonts w:hint="eastAsia" w:ascii="黑体" w:hAnsi="黑体" w:eastAsia="黑体" w:cs="黑体"/>
          <w:sz w:val="32"/>
          <w:szCs w:val="32"/>
          <w:lang w:eastAsia="zh-CN"/>
        </w:rPr>
        <w:t>聪明</w:t>
      </w:r>
      <w:r>
        <w:rPr>
          <w:rFonts w:hint="eastAsia" w:ascii="黑体" w:hAnsi="黑体" w:eastAsia="黑体" w:cs="黑体"/>
          <w:sz w:val="32"/>
          <w:szCs w:val="32"/>
          <w:lang w:eastAsia="zh-CN"/>
        </w:rPr>
        <w:t>”的意思，不是这个贬义的狡猾的意思而是一个聪明的意思，蛇也是上帝所造的。上帝起初所创造的蛇是非常聪明的动物，也非常的美丽，它是有翅膀的，飞在空中然后发出耀眼的金光，所谓叫“羽蛇”，蛇起初是有翅膀会飞的。现在在很多的书籍或者是墙壁上的雕刻里面，你都会看到带翅膀的蛇的样子。但是接下来记载：</w:t>
      </w:r>
      <w:r>
        <w:rPr>
          <w:rFonts w:hint="eastAsia" w:ascii="黑体" w:hAnsi="黑体" w:eastAsia="黑体" w:cs="黑体"/>
          <w:b/>
          <w:bCs/>
          <w:sz w:val="32"/>
          <w:szCs w:val="32"/>
          <w:lang w:eastAsia="zh-CN"/>
        </w:rPr>
        <w:t>蛇对女人说：“上帝岂是真说不许你们吃园中所有树上的果子吗？”</w:t>
      </w:r>
      <w:r>
        <w:rPr>
          <w:rFonts w:hint="eastAsia" w:ascii="黑体" w:hAnsi="黑体" w:eastAsia="黑体" w:cs="黑体"/>
          <w:sz w:val="32"/>
          <w:szCs w:val="32"/>
          <w:lang w:eastAsia="zh-CN"/>
        </w:rPr>
        <w:t>对这个伊甸园当中的这道命令作何理解，我们先放在一边，我们现在考虑这个对女人说话的蛇从何而来，蛇怎么会说话呢？这是一个很多读圣经的人说卡在这里不理解的地方。这是全部圣经在第4章开始展开这个历史的时候的这个前提，这是一个背景，这是善恶之争的背景。</w:t>
      </w:r>
    </w:p>
    <w:p w14:paraId="1FCBB00A">
      <w:pPr>
        <w:spacing w:line="480" w:lineRule="auto"/>
        <w:ind w:firstLineChars="200"/>
        <w:rPr>
          <w:rFonts w:hint="eastAsia" w:ascii="黑体" w:hAnsi="黑体" w:eastAsia="黑体" w:cs="黑体"/>
          <w:sz w:val="32"/>
          <w:szCs w:val="32"/>
          <w:lang w:eastAsia="zh-CN"/>
        </w:rPr>
      </w:pPr>
    </w:p>
    <w:p w14:paraId="270344D3">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我们现在来看圣经的解释。</w:t>
      </w:r>
      <w:r>
        <w:rPr>
          <w:rFonts w:hint="eastAsia" w:ascii="黑体" w:hAnsi="黑体" w:eastAsia="黑体" w:cs="黑体"/>
          <w:b/>
          <w:bCs/>
          <w:sz w:val="32"/>
          <w:szCs w:val="32"/>
          <w:lang w:eastAsia="zh-CN"/>
        </w:rPr>
        <w:t>【启12:7】在天上就有了争战。米迦勒同他的使者与龙争战，龙也同它的使者去争战，8并没有得胜，天上再没有它们的地方。9大龙就是那古蛇，名叫魔鬼，又叫撒但，是迷惑普天下的。它被摔在地上，它的使者也一同被摔下去。</w:t>
      </w:r>
      <w:r>
        <w:rPr>
          <w:rFonts w:hint="eastAsia" w:ascii="黑体" w:hAnsi="黑体" w:eastAsia="黑体" w:cs="黑体"/>
          <w:sz w:val="32"/>
          <w:szCs w:val="32"/>
          <w:lang w:eastAsia="zh-CN"/>
        </w:rPr>
        <w:t>这里可以看到一个背景，就是在地上的善恶斗争开始之前，在天上就有了争战。所以现在大家知道了，是先在天上有了撒但的叛乱，是先在天上有了基督和撒但的争战，先有了撒但从天上被驱逐，然后才有了这个地球人类的创造和堕落。所以在《</w:t>
      </w:r>
      <w:r>
        <w:rPr>
          <w:rFonts w:hint="eastAsia" w:ascii="黑体" w:hAnsi="黑体" w:eastAsia="黑体" w:cs="黑体"/>
          <w:sz w:val="32"/>
          <w:szCs w:val="32"/>
          <w:lang w:eastAsia="zh-CN"/>
        </w:rPr>
        <w:t>创世纪</w:t>
      </w:r>
      <w:r>
        <w:rPr>
          <w:rFonts w:hint="eastAsia" w:ascii="黑体" w:hAnsi="黑体" w:eastAsia="黑体" w:cs="黑体"/>
          <w:sz w:val="32"/>
          <w:szCs w:val="32"/>
          <w:lang w:eastAsia="zh-CN"/>
        </w:rPr>
        <w:t>》里面就说“</w:t>
      </w:r>
      <w:r>
        <w:rPr>
          <w:rFonts w:hint="eastAsia" w:ascii="黑体" w:hAnsi="黑体" w:eastAsia="黑体" w:cs="黑体"/>
          <w:sz w:val="32"/>
          <w:szCs w:val="32"/>
          <w:lang w:eastAsia="zh-CN"/>
        </w:rPr>
        <w:t>地是空虚混沌</w:t>
      </w:r>
      <w:r>
        <w:rPr>
          <w:rFonts w:hint="eastAsia" w:ascii="黑体" w:hAnsi="黑体" w:eastAsia="黑体" w:cs="黑体"/>
          <w:sz w:val="32"/>
          <w:szCs w:val="32"/>
          <w:lang w:eastAsia="zh-CN"/>
        </w:rPr>
        <w:t>，</w:t>
      </w:r>
      <w:r>
        <w:rPr>
          <w:rFonts w:hint="eastAsia" w:ascii="黑体" w:hAnsi="黑体" w:eastAsia="黑体" w:cs="黑体"/>
          <w:sz w:val="32"/>
          <w:szCs w:val="32"/>
          <w:lang w:eastAsia="zh-CN"/>
        </w:rPr>
        <w:t>渊面黑暗</w:t>
      </w:r>
      <w:r>
        <w:rPr>
          <w:rFonts w:hint="eastAsia" w:ascii="黑体" w:hAnsi="黑体" w:eastAsia="黑体" w:cs="黑体"/>
          <w:sz w:val="32"/>
          <w:szCs w:val="32"/>
          <w:lang w:eastAsia="zh-CN"/>
        </w:rPr>
        <w:t>”，这是在隐含的暗指天上的争战和撒但的堕落，对上帝造成的误解。然后第9节说“古蛇”，</w:t>
      </w:r>
      <w:r>
        <w:rPr>
          <w:rFonts w:hint="eastAsia" w:ascii="黑体" w:hAnsi="黑体" w:eastAsia="黑体" w:cs="黑体"/>
          <w:sz w:val="32"/>
          <w:szCs w:val="32"/>
          <w:lang w:eastAsia="zh-CN"/>
        </w:rPr>
        <w:t>“古蛇”</w:t>
      </w:r>
      <w:r>
        <w:rPr>
          <w:rFonts w:hint="eastAsia" w:ascii="黑体" w:hAnsi="黑体" w:eastAsia="黑体" w:cs="黑体"/>
          <w:sz w:val="32"/>
          <w:szCs w:val="32"/>
          <w:lang w:eastAsia="zh-CN"/>
        </w:rPr>
        <w:t>就是在伊甸园里说话的那条蛇，圣经就像我们解释说这条蛇是魔鬼附在它的身上。撒但从哪里来呢？它和它的使者一同从天上被摔下来。撒但在堕落之前是天上的天使长，当它反叛被驱逐逐离天庭之后，有三分之一的天使和它一同被摔到地上来了，就成了魔鬼和邪灵。大家要知道邪灵并不是死去的人，因为在地球上的第一个人还没死去之前，在有第一个人死去之前就已经有了</w:t>
      </w:r>
      <w:r>
        <w:rPr>
          <w:rFonts w:hint="eastAsia" w:ascii="黑体" w:hAnsi="黑体" w:eastAsia="黑体" w:cs="黑体"/>
          <w:sz w:val="32"/>
          <w:szCs w:val="32"/>
          <w:lang w:eastAsia="zh-CN"/>
        </w:rPr>
        <w:t>魔鬼</w:t>
      </w:r>
      <w:r>
        <w:rPr>
          <w:rFonts w:hint="eastAsia" w:ascii="黑体" w:hAnsi="黑体" w:eastAsia="黑体" w:cs="黑体"/>
          <w:sz w:val="32"/>
          <w:szCs w:val="32"/>
          <w:lang w:eastAsia="zh-CN"/>
        </w:rPr>
        <w:t>，所以魔鬼不可能是死去的人变成的。魔鬼乃是堕落的天使和邪灵。</w:t>
      </w:r>
    </w:p>
    <w:p w14:paraId="3240F76F">
      <w:pPr>
        <w:spacing w:line="480" w:lineRule="auto"/>
        <w:ind w:firstLineChars="200"/>
        <w:rPr>
          <w:rFonts w:hint="eastAsia" w:ascii="黑体" w:hAnsi="黑体" w:eastAsia="黑体" w:cs="黑体"/>
          <w:sz w:val="32"/>
          <w:szCs w:val="32"/>
          <w:lang w:eastAsia="zh-CN"/>
        </w:rPr>
      </w:pPr>
    </w:p>
    <w:p w14:paraId="5EE6364A">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看《路加福音》第10章。我们刚才说到了基督，是第一堂课，这堂课我们要说明撒但。很多人不了解撒但的本质和来历，人们很容易在这个问题上有误解，然后就把很多魔鬼的欺骗说成是上帝的工作，就把很多魔鬼的毁灭说成是上帝的工作，人们就这样误解了上帝。</w:t>
      </w:r>
      <w:r>
        <w:rPr>
          <w:rFonts w:hint="eastAsia" w:ascii="黑体" w:hAnsi="黑体" w:eastAsia="黑体" w:cs="黑体"/>
          <w:b/>
          <w:bCs/>
          <w:sz w:val="32"/>
          <w:szCs w:val="32"/>
          <w:lang w:eastAsia="zh-CN"/>
        </w:rPr>
        <w:t>【路10:17】那七十个人欢欢喜喜地回来说：“主啊，因你的名，就是鬼也服了我们。”</w:t>
      </w:r>
      <w:r>
        <w:rPr>
          <w:rFonts w:hint="eastAsia" w:ascii="黑体" w:hAnsi="黑体" w:eastAsia="黑体" w:cs="黑体"/>
          <w:sz w:val="32"/>
          <w:szCs w:val="32"/>
          <w:lang w:eastAsia="zh-CN"/>
        </w:rPr>
        <w:t>当这个鬼在新旧约的圣经的记载当中猖狂的活动的时候，它并不是指死去的人，而是堕落的天使。</w:t>
      </w:r>
      <w:r>
        <w:rPr>
          <w:rFonts w:hint="eastAsia" w:ascii="黑体" w:hAnsi="黑体" w:eastAsia="黑体" w:cs="黑体"/>
          <w:b/>
          <w:bCs/>
          <w:sz w:val="32"/>
          <w:szCs w:val="32"/>
          <w:lang w:eastAsia="zh-CN"/>
        </w:rPr>
        <w:t>【路10:18】耶稣对他们说：“我曾看见撒但从天上坠落，像闪电一样。</w:t>
      </w:r>
      <w:r>
        <w:rPr>
          <w:rFonts w:hint="eastAsia" w:ascii="黑体" w:hAnsi="黑体" w:eastAsia="黑体" w:cs="黑体"/>
          <w:sz w:val="32"/>
          <w:szCs w:val="32"/>
          <w:lang w:eastAsia="zh-CN"/>
        </w:rPr>
        <w:t>这里是不是说到</w:t>
      </w:r>
      <w:r>
        <w:rPr>
          <w:rFonts w:hint="eastAsia" w:ascii="黑体" w:hAnsi="黑体" w:eastAsia="黑体" w:cs="黑体"/>
          <w:sz w:val="32"/>
          <w:szCs w:val="32"/>
          <w:lang w:eastAsia="zh-CN"/>
        </w:rPr>
        <w:t>“撒但从天上坠落</w:t>
      </w:r>
      <w:r>
        <w:rPr>
          <w:rFonts w:hint="eastAsia" w:ascii="黑体" w:hAnsi="黑体" w:eastAsia="黑体" w:cs="黑体"/>
          <w:sz w:val="32"/>
          <w:szCs w:val="32"/>
          <w:lang w:eastAsia="zh-CN"/>
        </w:rPr>
        <w:t>？”和《</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》12章所说的，它和三分之一天使一同在天上被驱逐是一个意思。</w:t>
      </w:r>
    </w:p>
    <w:p w14:paraId="1EBB7831">
      <w:pPr>
        <w:spacing w:line="480" w:lineRule="auto"/>
        <w:ind w:firstLineChars="200"/>
        <w:rPr>
          <w:rFonts w:hint="eastAsia" w:ascii="黑体" w:hAnsi="黑体" w:eastAsia="黑体" w:cs="黑体"/>
          <w:sz w:val="32"/>
          <w:szCs w:val="32"/>
          <w:lang w:eastAsia="zh-CN"/>
        </w:rPr>
      </w:pPr>
    </w:p>
    <w:p w14:paraId="4FA8623D">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那么撒但为什么被驱逐呢？它来是谁呢？它带来的反派和犯罪的本质是什么呢？我们要看：</w:t>
      </w:r>
      <w:r>
        <w:rPr>
          <w:rFonts w:hint="eastAsia" w:ascii="黑体" w:hAnsi="黑体" w:eastAsia="黑体" w:cs="黑体"/>
          <w:b/>
          <w:bCs/>
          <w:sz w:val="32"/>
          <w:szCs w:val="32"/>
          <w:lang w:eastAsia="zh-CN"/>
        </w:rPr>
        <w:t>【赛14:12】“明亮之星，早晨之子啊！你何竟从天坠落？你这攻败列国的，何竟被砍倒在地上？13你心里曾说：‘我要升到天上，我要高举我的宝座在上帝众星以上；我要坐在聚会的山上，在北方的极处；14我要升到高云之上，我要与至上者同等。’15然而你必坠落阴间，到坑中极深之处。</w:t>
      </w:r>
      <w:r>
        <w:rPr>
          <w:rFonts w:hint="eastAsia" w:ascii="黑体" w:hAnsi="黑体" w:eastAsia="黑体" w:cs="黑体"/>
          <w:sz w:val="32"/>
          <w:szCs w:val="32"/>
          <w:lang w:eastAsia="zh-CN"/>
        </w:rPr>
        <w:t>这里说到了撒但以前的地位，它堕落的原因和它最终的结局。现在撒但最终被处置的时候就要到了，这里说撒但在天上反叛，它是为了高抬自己，它嫉妒基督，它想要基督的特权和尊荣，它就用谎言在天上发动了叛乱。第12节说“</w:t>
      </w:r>
      <w:r>
        <w:rPr>
          <w:rFonts w:hint="eastAsia" w:ascii="黑体" w:hAnsi="黑体" w:eastAsia="黑体" w:cs="黑体"/>
          <w:sz w:val="32"/>
          <w:szCs w:val="32"/>
          <w:lang w:eastAsia="zh-CN"/>
        </w:rPr>
        <w:t>明亮之星</w:t>
      </w:r>
      <w:r>
        <w:rPr>
          <w:rFonts w:hint="eastAsia" w:ascii="黑体" w:hAnsi="黑体" w:eastAsia="黑体" w:cs="黑体"/>
          <w:sz w:val="32"/>
          <w:szCs w:val="32"/>
          <w:lang w:eastAsia="zh-CN"/>
        </w:rPr>
        <w:t>，</w:t>
      </w:r>
      <w:r>
        <w:rPr>
          <w:rFonts w:hint="eastAsia" w:ascii="黑体" w:hAnsi="黑体" w:eastAsia="黑体" w:cs="黑体"/>
          <w:sz w:val="32"/>
          <w:szCs w:val="32"/>
          <w:lang w:eastAsia="zh-CN"/>
        </w:rPr>
        <w:t>早晨之子</w:t>
      </w:r>
      <w:r>
        <w:rPr>
          <w:rFonts w:hint="eastAsia" w:ascii="黑体" w:hAnsi="黑体" w:eastAsia="黑体" w:cs="黑体"/>
          <w:sz w:val="32"/>
          <w:szCs w:val="32"/>
          <w:lang w:eastAsia="zh-CN"/>
        </w:rPr>
        <w:t>”，这个在英文里面就是（</w:t>
      </w:r>
      <w:r>
        <w:rPr>
          <w:rFonts w:hint="eastAsia" w:ascii="黑体" w:hAnsi="黑体" w:eastAsia="黑体" w:cs="黑体"/>
          <w:sz w:val="32"/>
          <w:szCs w:val="32"/>
          <w:lang w:eastAsia="zh-CN"/>
        </w:rPr>
        <w:t>lucifer</w:t>
      </w:r>
      <w:r>
        <w:rPr>
          <w:rFonts w:hint="eastAsia" w:ascii="黑体" w:hAnsi="黑体" w:eastAsia="黑体" w:cs="黑体"/>
          <w:sz w:val="32"/>
          <w:szCs w:val="32"/>
          <w:lang w:eastAsia="zh-CN"/>
        </w:rPr>
        <w:t>）路西弗，在新约圣经里面有时候说到鬼王别西卜，是一个意思。这个露西弗是什么意思呢？（</w:t>
      </w:r>
      <w:r>
        <w:rPr>
          <w:rFonts w:hint="eastAsia" w:ascii="黑体" w:hAnsi="黑体" w:eastAsia="黑体" w:cs="黑体"/>
          <w:sz w:val="32"/>
          <w:szCs w:val="32"/>
          <w:highlight w:val="yellow"/>
          <w:lang w:eastAsia="zh-CN"/>
        </w:rPr>
        <w:t>lucy</w:t>
      </w:r>
      <w:r>
        <w:rPr>
          <w:rFonts w:hint="eastAsia" w:ascii="黑体" w:hAnsi="黑体" w:eastAsia="黑体" w:cs="黑体"/>
          <w:sz w:val="32"/>
          <w:szCs w:val="32"/>
          <w:lang w:eastAsia="zh-CN"/>
        </w:rPr>
        <w:t>） 是光的意思，（</w:t>
      </w:r>
      <w:r>
        <w:rPr>
          <w:rFonts w:hint="eastAsia" w:ascii="黑体" w:hAnsi="黑体" w:eastAsia="黑体" w:cs="黑体"/>
          <w:sz w:val="32"/>
          <w:szCs w:val="32"/>
          <w:lang w:eastAsia="zh-CN"/>
        </w:rPr>
        <w:t>lucifer</w:t>
      </w:r>
      <w:r>
        <w:rPr>
          <w:rFonts w:hint="eastAsia" w:ascii="黑体" w:hAnsi="黑体" w:eastAsia="黑体" w:cs="黑体"/>
          <w:sz w:val="32"/>
          <w:szCs w:val="32"/>
          <w:lang w:eastAsia="zh-CN"/>
        </w:rPr>
        <w:t>）是发光的意思，就是发光的那一位，也就是明亮之星。所以中文圣经是按照它的义，按着它的含义把它翻译成了“</w:t>
      </w:r>
      <w:r>
        <w:rPr>
          <w:rFonts w:hint="eastAsia" w:ascii="黑体" w:hAnsi="黑体" w:eastAsia="黑体" w:cs="黑体"/>
          <w:sz w:val="32"/>
          <w:szCs w:val="32"/>
          <w:lang w:eastAsia="zh-CN"/>
        </w:rPr>
        <w:t>明亮之星</w:t>
      </w:r>
      <w:r>
        <w:rPr>
          <w:rFonts w:hint="eastAsia" w:ascii="黑体" w:hAnsi="黑体" w:eastAsia="黑体" w:cs="黑体"/>
          <w:sz w:val="32"/>
          <w:szCs w:val="32"/>
          <w:lang w:eastAsia="zh-CN"/>
        </w:rPr>
        <w:t>”，这个原文里面是</w:t>
      </w:r>
      <w:r>
        <w:rPr>
          <w:rFonts w:hint="eastAsia" w:ascii="黑体" w:hAnsi="黑体" w:eastAsia="黑体" w:cs="黑体"/>
          <w:sz w:val="32"/>
          <w:szCs w:val="32"/>
          <w:lang w:eastAsia="zh-CN"/>
        </w:rPr>
        <w:t>（lucifer）</w:t>
      </w:r>
      <w:r>
        <w:rPr>
          <w:rFonts w:hint="eastAsia" w:ascii="黑体" w:hAnsi="黑体" w:eastAsia="黑体" w:cs="黑体"/>
          <w:sz w:val="32"/>
          <w:szCs w:val="32"/>
          <w:lang w:eastAsia="zh-CN"/>
        </w:rPr>
        <w:t>路西弗，就是撒但以前的名字。所以撒但以前叫路西弗，就像明亮的星，它有它的职分，但是它高抬自己，它是被造之物，是天使长，但是它贪图拥有造物主的荣耀，所以在天上有了反叛，最后被驱逐。它被驱逐以后，有个过程，到最后要被灭亡。这是《以赛亚书》14章刚才我们读的12-15节的内容。</w:t>
      </w:r>
    </w:p>
    <w:p w14:paraId="0659C5AB">
      <w:pPr>
        <w:spacing w:line="480" w:lineRule="auto"/>
        <w:ind w:firstLineChars="200"/>
        <w:rPr>
          <w:rFonts w:hint="eastAsia" w:ascii="黑体" w:hAnsi="黑体" w:eastAsia="黑体" w:cs="黑体"/>
          <w:sz w:val="32"/>
          <w:szCs w:val="32"/>
          <w:lang w:eastAsia="zh-CN"/>
        </w:rPr>
      </w:pPr>
    </w:p>
    <w:p w14:paraId="1AA68293">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w:t>
      </w:r>
      <w:r>
        <w:rPr>
          <w:rFonts w:hint="eastAsia" w:ascii="黑体" w:hAnsi="黑体" w:eastAsia="黑体" w:cs="黑体"/>
          <w:sz w:val="32"/>
          <w:szCs w:val="32"/>
          <w:lang w:eastAsia="zh-CN"/>
        </w:rPr>
        <w:t>以西结书</w:t>
      </w:r>
      <w:r>
        <w:rPr>
          <w:rFonts w:hint="eastAsia" w:ascii="黑体" w:hAnsi="黑体" w:eastAsia="黑体" w:cs="黑体"/>
          <w:sz w:val="32"/>
          <w:szCs w:val="32"/>
          <w:lang w:eastAsia="zh-CN"/>
        </w:rPr>
        <w:t>》28章就更加清楚了。</w:t>
      </w:r>
      <w:r>
        <w:rPr>
          <w:rFonts w:hint="eastAsia" w:ascii="黑体" w:hAnsi="黑体" w:eastAsia="黑体" w:cs="黑体"/>
          <w:b/>
          <w:bCs/>
          <w:sz w:val="32"/>
          <w:szCs w:val="32"/>
          <w:lang w:eastAsia="zh-CN"/>
        </w:rPr>
        <w:t>【结28:14】你是那受膏遮掩约柜的基路伯，</w:t>
      </w:r>
      <w:r>
        <w:rPr>
          <w:rFonts w:hint="eastAsia" w:ascii="黑体" w:hAnsi="黑体" w:eastAsia="黑体" w:cs="黑体"/>
          <w:sz w:val="32"/>
          <w:szCs w:val="32"/>
          <w:lang w:eastAsia="zh-CN"/>
        </w:rPr>
        <w:t>上帝的律法就是约柜，基路伯</w:t>
      </w:r>
      <w:r>
        <w:rPr>
          <w:rFonts w:hint="eastAsia" w:ascii="黑体" w:hAnsi="黑体" w:eastAsia="黑体" w:cs="黑体"/>
          <w:sz w:val="32"/>
          <w:szCs w:val="32"/>
          <w:lang w:eastAsia="zh-CN"/>
        </w:rPr>
        <w:t>是</w:t>
      </w:r>
      <w:r>
        <w:rPr>
          <w:rFonts w:hint="eastAsia" w:ascii="黑体" w:hAnsi="黑体" w:eastAsia="黑体" w:cs="黑体"/>
          <w:sz w:val="32"/>
          <w:szCs w:val="32"/>
          <w:lang w:eastAsia="zh-CN"/>
        </w:rPr>
        <w:t>对天使的某一种职分的称呼。</w:t>
      </w:r>
      <w:r>
        <w:rPr>
          <w:rFonts w:hint="eastAsia" w:ascii="黑体" w:hAnsi="黑体" w:eastAsia="黑体" w:cs="黑体"/>
          <w:b/>
          <w:bCs/>
          <w:sz w:val="32"/>
          <w:szCs w:val="32"/>
          <w:lang w:eastAsia="zh-CN"/>
        </w:rPr>
        <w:t>我将你安置在上帝的圣山上，你在发光如火的宝石中间往来。</w:t>
      </w:r>
      <w:r>
        <w:rPr>
          <w:rFonts w:hint="eastAsia" w:ascii="黑体" w:hAnsi="黑体" w:eastAsia="黑体" w:cs="黑体"/>
          <w:sz w:val="32"/>
          <w:szCs w:val="32"/>
          <w:lang w:eastAsia="zh-CN"/>
        </w:rPr>
        <w:t>这个和《以赛亚书》的记载有点相似。</w:t>
      </w:r>
      <w:r>
        <w:rPr>
          <w:rFonts w:hint="eastAsia" w:ascii="黑体" w:hAnsi="黑体" w:eastAsia="黑体" w:cs="黑体"/>
          <w:b/>
          <w:bCs/>
          <w:sz w:val="32"/>
          <w:szCs w:val="32"/>
          <w:lang w:eastAsia="zh-CN"/>
        </w:rPr>
        <w:t>【结28:15】你从受造之日所行的都完全，后来在你中间又察出不义。</w:t>
      </w:r>
      <w:r>
        <w:rPr>
          <w:rFonts w:hint="eastAsia" w:ascii="黑体" w:hAnsi="黑体" w:eastAsia="黑体" w:cs="黑体"/>
          <w:sz w:val="32"/>
          <w:szCs w:val="32"/>
          <w:lang w:eastAsia="zh-CN"/>
        </w:rPr>
        <w:t>上帝并没有创造撒但，上帝创造的是一个完全的被造物，但是撒但有自由意志，它选择了叛乱。</w:t>
      </w:r>
      <w:r>
        <w:rPr>
          <w:rFonts w:hint="eastAsia" w:ascii="黑体" w:hAnsi="黑体" w:eastAsia="黑体" w:cs="黑体"/>
          <w:b/>
          <w:bCs/>
          <w:sz w:val="32"/>
          <w:szCs w:val="32"/>
          <w:lang w:eastAsia="zh-CN"/>
        </w:rPr>
        <w:t>【结28:17】你因美丽心中高傲，又因荣光败坏智慧，我已将你摔倒在地，使你倒在君王面前，好叫他们目睹眼见。</w:t>
      </w:r>
      <w:r>
        <w:rPr>
          <w:rFonts w:hint="eastAsia" w:ascii="黑体" w:hAnsi="黑体" w:eastAsia="黑体" w:cs="黑体"/>
          <w:sz w:val="32"/>
          <w:szCs w:val="32"/>
          <w:lang w:eastAsia="zh-CN"/>
        </w:rPr>
        <w:t>所以这里说到撒但被摔在地上，最终也要在全地的君王面前被践踏。这个时候还没有完全来到，这里预言到撒但的来历和最后的结局。</w:t>
      </w:r>
    </w:p>
    <w:p w14:paraId="52C14BAA">
      <w:pPr>
        <w:spacing w:line="480" w:lineRule="auto"/>
        <w:ind w:firstLineChars="200"/>
        <w:rPr>
          <w:rFonts w:hint="eastAsia" w:ascii="黑体" w:hAnsi="黑体" w:eastAsia="黑体" w:cs="黑体"/>
          <w:sz w:val="32"/>
          <w:szCs w:val="32"/>
          <w:lang w:eastAsia="zh-CN"/>
        </w:rPr>
      </w:pPr>
    </w:p>
    <w:p w14:paraId="3A2D43F2">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所以从《创世纪》一直到《</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整个圣经是善恶斗争的历史，有撒但反叛和罪恶的背景，然后就有了耶稣基督的救赎的计划。这个救赎的计划也是善恶斗争的一个历史。所以大家要知道善恶之争的整个历史和背景。魔鬼在天上反派，要作为人类的教训，要作为全宇宙的一个教训。骄傲和自私以及虚荣、贪心、不平和不满之念，这都是罪的本质，也是犯罪的根源。对这个大家都明白吧？现在我们把整个圣经当中基督和撒但斗争的历史，这个全部救赎计划的整个过程，用一个图表让大家来一目了然的看出来，然后我们在这个图表里面做些讨论。我们先要从一个整体上知道整个圣经的内容，然后每一个细节就会完美的配合起来。我这次给大家说明的内容，尽量是希望用这种概括性的，就是整个圣经站在很高的角度，让大家看到一个圣经的全部主要是在说什么，整个的概念大家有了，然后再自己去读一些书、更详细的书的话就非常容易看懂。</w:t>
      </w:r>
    </w:p>
    <w:p w14:paraId="6790D5B8">
      <w:pPr>
        <w:spacing w:line="480" w:lineRule="auto"/>
        <w:ind w:left="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w:t>
      </w:r>
      <w:r>
        <w:rPr>
          <w:rFonts w:hint="eastAsia" w:ascii="黑体" w:hAnsi="黑体" w:eastAsia="黑体" w:cs="黑体"/>
          <w:sz w:val="32"/>
          <w:szCs w:val="32"/>
        </w:rPr>
        <w:drawing>
          <wp:inline distT="0" distB="0" distL="114300" distR="114300">
            <wp:extent cx="2628900" cy="19475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pic:cNvPicPr>
                  </pic:nvPicPr>
                  <pic:blipFill>
                    <a:blip r:embed="rId5"/>
                    <a:stretch>
                      <a:fillRect/>
                    </a:stretch>
                  </pic:blipFill>
                  <pic:spPr>
                    <a:xfrm>
                      <a:off x="0" y="0"/>
                      <a:ext cx="2628900" cy="1947545"/>
                    </a:xfrm>
                    <a:prstGeom prst="rect">
                      <a:avLst/>
                    </a:prstGeom>
                    <a:noFill/>
                    <a:ln>
                      <a:noFill/>
                    </a:ln>
                  </pic:spPr>
                </pic:pic>
              </a:graphicData>
            </a:graphic>
          </wp:inline>
        </w:drawing>
      </w:r>
    </w:p>
    <w:p w14:paraId="48BC3919">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大家现在看这个图，这个图的题目、标题是《善恶之争简史</w:t>
      </w:r>
      <w:r>
        <w:rPr>
          <w:rFonts w:hint="eastAsia" w:ascii="黑体" w:hAnsi="黑体" w:eastAsia="黑体" w:cs="黑体"/>
          <w:sz w:val="32"/>
          <w:szCs w:val="32"/>
          <w:lang w:eastAsia="zh-CN"/>
        </w:rPr>
        <w:t>》</w:t>
      </w:r>
      <w:r>
        <w:rPr>
          <w:rFonts w:hint="eastAsia" w:ascii="黑体" w:hAnsi="黑体" w:eastAsia="黑体" w:cs="黑体"/>
          <w:sz w:val="32"/>
          <w:szCs w:val="32"/>
          <w:lang w:eastAsia="zh-CN"/>
        </w:rPr>
        <w:t>，也是救赎计划的全部内容。从《创世纪》到《启示录》整个圣经，首先有路西弗的反派，这是我们刚才看到的，在天上就有了争战。对不对？然后路西弗就被逐离本位，逐离本位是什么意思呢？也就是说它不再是遮掩约柜的基路伯了，它这个位置被谁代替了呢？被天使长加百列代替了。它就是被逐离了本位，但是撒但在天上还可以自由的来往，它经常在天上的圣城的这个门口站着，当天使们进进出出的时候，它就控告和讥诮。但是它不能到圣城里面去，因为天使们都是拿着金卡出入的，因为它已经被逐离了本位。所以在《约伯记》里面，大家是不是看到天上有议会？上帝的众子都来参加，然后撒但是不是也来了？撒但就说：“</w:t>
      </w:r>
      <w:r>
        <w:rPr>
          <w:rFonts w:hint="eastAsia" w:ascii="黑体" w:hAnsi="黑体" w:eastAsia="黑体" w:cs="黑体"/>
          <w:sz w:val="32"/>
          <w:szCs w:val="32"/>
          <w:lang w:eastAsia="zh-CN"/>
        </w:rPr>
        <w:t>我在</w:t>
      </w:r>
      <w:r>
        <w:rPr>
          <w:rFonts w:hint="eastAsia" w:ascii="黑体" w:hAnsi="黑体" w:eastAsia="黑体" w:cs="黑体"/>
          <w:sz w:val="32"/>
          <w:szCs w:val="32"/>
          <w:lang w:eastAsia="zh-CN"/>
        </w:rPr>
        <w:t>地上走来走去，我是这个地球的代表，我来参加会议。</w:t>
      </w:r>
      <w:r>
        <w:rPr>
          <w:rFonts w:hint="eastAsia" w:ascii="黑体" w:hAnsi="黑体" w:eastAsia="黑体" w:cs="黑体"/>
          <w:sz w:val="32"/>
          <w:szCs w:val="32"/>
          <w:lang w:eastAsia="zh-CN"/>
        </w:rPr>
        <w:t>”</w:t>
      </w:r>
      <w:r>
        <w:rPr>
          <w:rFonts w:hint="eastAsia" w:ascii="黑体" w:hAnsi="黑体" w:eastAsia="黑体" w:cs="黑体"/>
          <w:sz w:val="32"/>
          <w:szCs w:val="32"/>
          <w:lang w:eastAsia="zh-CN"/>
        </w:rPr>
        <w:t>这就是大家可以看到，撒但虽然被逐离了它的职分，但是在天上它可以来去。事实上，撒但还到别的星球上去诱惑人，别的星球</w:t>
      </w:r>
      <w:r>
        <w:rPr>
          <w:rFonts w:hint="eastAsia" w:ascii="黑体" w:hAnsi="黑体" w:eastAsia="黑体" w:cs="黑体"/>
          <w:sz w:val="32"/>
          <w:szCs w:val="32"/>
          <w:lang w:eastAsia="zh-CN"/>
        </w:rPr>
        <w:t>和这个地球上的人类一样</w:t>
      </w:r>
      <w:r>
        <w:rPr>
          <w:rFonts w:hint="eastAsia" w:ascii="黑体" w:hAnsi="黑体" w:eastAsia="黑体" w:cs="黑体"/>
          <w:sz w:val="32"/>
          <w:szCs w:val="32"/>
          <w:lang w:eastAsia="zh-CN"/>
        </w:rPr>
        <w:t>也有善恶树这个试验，只不过别的星球上的生灵并没有上魔鬼的当而失败。这就是整个旧约的过程。</w:t>
      </w:r>
    </w:p>
    <w:p w14:paraId="336D9031">
      <w:pPr>
        <w:spacing w:line="480" w:lineRule="auto"/>
        <w:ind w:firstLineChars="200"/>
        <w:rPr>
          <w:rFonts w:hint="eastAsia" w:ascii="黑体" w:hAnsi="黑体" w:eastAsia="黑体" w:cs="黑体"/>
          <w:sz w:val="32"/>
          <w:szCs w:val="32"/>
          <w:lang w:eastAsia="zh-CN"/>
        </w:rPr>
      </w:pPr>
    </w:p>
    <w:p w14:paraId="4F5B2A6D">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后来耶稣基督降生了，他是救主，他是君王。整个旧约圣经里面有预言、有预表、有道德律法，这些都指向这个教主和君王，他是上帝的羔羊，他也是将来要作王的一位。所以这个王就来了，他是要收复这个地球的一位，但是他收复这个地球的方法不是战争，也不是强权，而是以他的爱来汲引人，以圣灵来塑造人，把人救赎回来。所以随着耶稣基督救赎的计划向前一步一步地展开，而撒但的地位也不断地得到变化，直到最后对撒但形成处置，这就是善恶之争贯穿在圣经从头到尾的历史。当耶稣钉十字架的时候，撒但的地位改变了，他被逐出了天庭，这是什么意思呢？这就是《</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》12章所说的，“啊，诸天哪，你们都快乐吧！因为了控告我们的被赶下去了，天上就安宁了。</w:t>
      </w:r>
      <w:r>
        <w:rPr>
          <w:rFonts w:hint="eastAsia" w:ascii="黑体" w:hAnsi="黑体" w:eastAsia="黑体" w:cs="黑体"/>
          <w:sz w:val="32"/>
          <w:szCs w:val="32"/>
          <w:lang w:eastAsia="zh-CN"/>
        </w:rPr>
        <w:t>”</w:t>
      </w:r>
      <w:r>
        <w:rPr>
          <w:rFonts w:hint="eastAsia" w:ascii="黑体" w:hAnsi="黑体" w:eastAsia="黑体" w:cs="黑体"/>
          <w:sz w:val="32"/>
          <w:szCs w:val="32"/>
          <w:lang w:eastAsia="zh-CN"/>
        </w:rPr>
        <w:t>在此之前不是这样，但是当耶稣在十字架上被举起来的时候，全宇宙的生灵就都目睹了耶稣的苦难和撒但的真相。这个时候那些天使们，那些其他的三分之二的天使们，还有许多的别的生灵们，在感情上对魔鬼和堕落的天使就再也没有同情了，也就切断了在感情上一切的联系，再没有误解了。这个时候撒但就从天上被驱逐。</w:t>
      </w:r>
    </w:p>
    <w:p w14:paraId="2B64C167">
      <w:pPr>
        <w:spacing w:line="480" w:lineRule="auto"/>
        <w:ind w:firstLineChars="200"/>
        <w:rPr>
          <w:rFonts w:hint="eastAsia" w:ascii="黑体" w:hAnsi="黑体" w:eastAsia="黑体" w:cs="黑体"/>
          <w:sz w:val="32"/>
          <w:szCs w:val="32"/>
          <w:lang w:eastAsia="zh-CN"/>
        </w:rPr>
      </w:pPr>
    </w:p>
    <w:p w14:paraId="183738E5">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在这里我插入一个问题，大家想一想，撒但在天上反叛之后，上帝为什么没有马上把它除灭呢？因为这样不能解决问题，因为魔鬼制造了谎言和误解，这个谎言必须要解开，这个误解要澄清。上帝不能就这样简单的方法，这样人们会害怕，所以祂允许撒但继续存留一段时间，允许它充分地发展它的主张和阴谋，暴露它的真相和本质。同时耶稣基督也要向被蒙骗的人彰显他的爱和拯救。上帝是有原因的，允许魔鬼继续存留。上帝没有马上灭掉人类，是因为我们受了魔鬼的欺骗，所以需要把上帝的爱重新地彰显出来，人的心就会回转。所以耶稣基督的工作和撒但的工作，就这样交织着向前演进。</w:t>
      </w:r>
    </w:p>
    <w:p w14:paraId="03C1CF48">
      <w:pPr>
        <w:spacing w:line="480" w:lineRule="auto"/>
        <w:ind w:firstLineChars="200"/>
        <w:rPr>
          <w:rFonts w:hint="eastAsia" w:ascii="黑体" w:hAnsi="黑体" w:eastAsia="黑体" w:cs="黑体"/>
          <w:sz w:val="32"/>
          <w:szCs w:val="32"/>
          <w:lang w:eastAsia="zh-CN"/>
        </w:rPr>
      </w:pPr>
    </w:p>
    <w:p w14:paraId="68DCC2CB">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耶稣钉十字架以后，撒但就被逐出了天庭。但是大家看这个图，</w:t>
      </w:r>
      <w:r>
        <w:rPr>
          <w:rFonts w:hint="eastAsia" w:ascii="黑体" w:hAnsi="黑体" w:eastAsia="黑体" w:cs="黑体"/>
          <w:sz w:val="32"/>
          <w:szCs w:val="32"/>
          <w:highlight w:val="none"/>
          <w:lang w:eastAsia="zh-CN"/>
        </w:rPr>
        <w:t>这个箭头是不是没有画到底上来呀</w:t>
      </w:r>
      <w:r>
        <w:rPr>
          <w:rFonts w:hint="eastAsia" w:ascii="黑体" w:hAnsi="黑体" w:eastAsia="黑体" w:cs="黑体"/>
          <w:sz w:val="32"/>
          <w:szCs w:val="32"/>
          <w:lang w:eastAsia="zh-CN"/>
        </w:rPr>
        <w:t>？这是指撒但逐离以后，它就成了地球空中掌权者的首领。《</w:t>
      </w:r>
      <w:r>
        <w:rPr>
          <w:rFonts w:hint="eastAsia" w:ascii="黑体" w:hAnsi="黑体" w:eastAsia="黑体" w:cs="黑体"/>
          <w:sz w:val="32"/>
          <w:szCs w:val="32"/>
          <w:lang w:eastAsia="zh-CN"/>
        </w:rPr>
        <w:t>以弗所书</w:t>
      </w:r>
      <w:r>
        <w:rPr>
          <w:rFonts w:hint="eastAsia" w:ascii="黑体" w:hAnsi="黑体" w:eastAsia="黑体" w:cs="黑体"/>
          <w:sz w:val="32"/>
          <w:szCs w:val="32"/>
          <w:lang w:eastAsia="zh-CN"/>
        </w:rPr>
        <w:t>》就有这样的话，我们争战的对象是魔鬼，是空中掌权者的首领，它是这个世界的王，也成了很多人的神。这个地上不只是有直接拜撒但的，也有间接的拜撒但的，撒但给人荣华富贵，给人享乐，让人违背天国的原则，就作成了撒但的子民。所以撒但是这个世界的王，也是这个世界的神，它在空中控制着人心。人心要么被魔鬼控制，要么被上帝控制。耶稣基督是用爱来汲引人，用公义来主管人。但是撒但用谎言、用罪恶来控制人心，所以它成了地球的主宰。现在我们还处在魔鬼在这个地球上作王的这样的条件之下。但是耶稣呢？在十字架上的这个王呢？却被钉死了，他的国还没有马上来到，他复活升天了。</w:t>
      </w:r>
    </w:p>
    <w:p w14:paraId="5B16F964">
      <w:pPr>
        <w:spacing w:line="480" w:lineRule="auto"/>
        <w:ind w:firstLineChars="200"/>
        <w:rPr>
          <w:rFonts w:hint="eastAsia" w:ascii="黑体" w:hAnsi="黑体" w:eastAsia="黑体" w:cs="黑体"/>
          <w:sz w:val="32"/>
          <w:szCs w:val="32"/>
          <w:lang w:eastAsia="zh-CN"/>
        </w:rPr>
      </w:pPr>
    </w:p>
    <w:p w14:paraId="5BC4B0F5">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现在我们来看一下，现在很多的基督徒都知道耶稣第一次的降世，也知道耶稣的十字架，复活升天，但是就不知道耶稣升天以后到那里去了，也不知道耶稣升天以后在干什么。对他们来说耶稣好像失踪了一样的，他们已经看不见耶稣了，迷失了，所以就受着魔鬼的欺骗。大家一定要记住，旧约圣经当中有圣所的制度，这圣所的制度在希伯来书里面就说</w:t>
      </w:r>
      <w:r>
        <w:rPr>
          <w:rFonts w:hint="eastAsia" w:ascii="黑体" w:hAnsi="黑体" w:eastAsia="黑体" w:cs="黑体"/>
          <w:sz w:val="32"/>
          <w:szCs w:val="32"/>
          <w:lang w:eastAsia="zh-CN"/>
        </w:rPr>
        <w:t>到</w:t>
      </w:r>
      <w:r>
        <w:rPr>
          <w:rFonts w:hint="eastAsia" w:ascii="黑体" w:hAnsi="黑体" w:eastAsia="黑体" w:cs="黑体"/>
          <w:sz w:val="32"/>
          <w:szCs w:val="32"/>
          <w:lang w:eastAsia="zh-CN"/>
        </w:rPr>
        <w:t>：“地上的圣所是预表天上的圣所</w:t>
      </w:r>
      <w:r>
        <w:rPr>
          <w:rFonts w:hint="eastAsia" w:ascii="黑体" w:hAnsi="黑体" w:eastAsia="黑体" w:cs="黑体"/>
          <w:sz w:val="32"/>
          <w:szCs w:val="32"/>
          <w:lang w:eastAsia="zh-CN"/>
        </w:rPr>
        <w:t>”</w:t>
      </w:r>
      <w:r>
        <w:rPr>
          <w:rFonts w:hint="eastAsia" w:ascii="黑体" w:hAnsi="黑体" w:eastAsia="黑体" w:cs="黑体"/>
          <w:sz w:val="32"/>
          <w:szCs w:val="32"/>
          <w:lang w:eastAsia="zh-CN"/>
        </w:rPr>
        <w:t>。《希伯来书》就告诉我们，耶稣升天以后就进入到了天上的圣所，到了末时代耶稣就进入到了天上的至圣所。在圣所里为我们作中保，在至圣所里要进行最后的审判和罪的涂抹，救赎的计划就完成了。先给人罪的饶恕，但是这个罪还留在记录册里面，直到最后我们战胜了罪，不再犯罪了，这个罪就涂抹了，耶稣的救赎和饶恕就完成了。所以耶稣在天上的工作分为两个阶段，一个是在天上的圣所，然后进入天上的至圣所。</w:t>
      </w:r>
    </w:p>
    <w:p w14:paraId="350CCD60">
      <w:pPr>
        <w:spacing w:line="480" w:lineRule="auto"/>
        <w:ind w:firstLineChars="200"/>
        <w:rPr>
          <w:rFonts w:hint="eastAsia" w:ascii="黑体" w:hAnsi="黑体" w:eastAsia="黑体" w:cs="黑体"/>
          <w:sz w:val="32"/>
          <w:szCs w:val="32"/>
          <w:lang w:eastAsia="zh-CN"/>
        </w:rPr>
      </w:pPr>
    </w:p>
    <w:p w14:paraId="1D11EA25">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再看这个细节，耶稣升天以后，什么时候进入圣所的呢？耶稣升天以后是不是在地上显现了40天？然后再过10天就到了五旬节，五旬节的时候圣灵沛降，那就是耶稣进入到圣所里去。大家记不记得《诗篇》133篇里面有这样的话，</w:t>
      </w:r>
      <w:r>
        <w:rPr>
          <w:rFonts w:hint="eastAsia" w:ascii="黑体" w:hAnsi="黑体" w:eastAsia="黑体" w:cs="黑体"/>
          <w:b/>
          <w:bCs/>
          <w:sz w:val="32"/>
          <w:szCs w:val="32"/>
          <w:lang w:eastAsia="zh-CN"/>
        </w:rPr>
        <w:t>【诗133:2】这好比那贵重的油浇在亚伦的头上，流到胡须，又流到他的衣襟。</w:t>
      </w:r>
      <w:r>
        <w:rPr>
          <w:rFonts w:hint="eastAsia" w:ascii="黑体" w:hAnsi="黑体" w:eastAsia="黑体" w:cs="黑体"/>
          <w:sz w:val="32"/>
          <w:szCs w:val="32"/>
          <w:lang w:eastAsia="zh-CN"/>
        </w:rPr>
        <w:t>这是指祭司受膏，这就象征着耶稣进入到了天上的圣所，开始以祭司的身份作中保，这个时候圣灵从耶稣的身上就浇灌下来了。就像这个油，就滴到了胡须，滴到了衣襟，从衣襟上就滴掉到地上一样的。所以耶稣在五旬节这一天受膏作天上的祭司，圣灵就开始降下来了。当五旬节圣灵降下来了的时候，这就是告诉人耶稣在天上成为祭司，成为大祭司被上帝所悦纳，他的救赎的工作继续进行。</w:t>
      </w:r>
    </w:p>
    <w:p w14:paraId="592408A5">
      <w:pPr>
        <w:spacing w:line="480" w:lineRule="auto"/>
        <w:ind w:firstLineChars="200"/>
        <w:rPr>
          <w:rFonts w:hint="eastAsia" w:ascii="黑体" w:hAnsi="黑体" w:eastAsia="黑体" w:cs="黑体"/>
          <w:sz w:val="32"/>
          <w:szCs w:val="32"/>
          <w:lang w:eastAsia="zh-CN"/>
        </w:rPr>
      </w:pPr>
    </w:p>
    <w:p w14:paraId="3A065972">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在十字架上救赎的工作并没有完成，</w:t>
      </w:r>
      <w:r>
        <w:rPr>
          <w:rFonts w:hint="eastAsia" w:ascii="黑体" w:hAnsi="黑体" w:eastAsia="黑体" w:cs="黑体"/>
          <w:sz w:val="32"/>
          <w:szCs w:val="32"/>
          <w:lang w:eastAsia="zh-CN"/>
        </w:rPr>
        <w:t>在十字架上</w:t>
      </w:r>
      <w:r>
        <w:rPr>
          <w:rFonts w:hint="eastAsia" w:ascii="黑体" w:hAnsi="黑体" w:eastAsia="黑体" w:cs="黑体"/>
          <w:sz w:val="32"/>
          <w:szCs w:val="32"/>
          <w:lang w:eastAsia="zh-CN"/>
        </w:rPr>
        <w:t>只是上帝的羔羊，付出了罪的代价。但是耶稣既是上帝的羔羊，他复活以后要成为上帝的祭司，接受人们的悔改和饶恕，并且帮助人来得胜罪，这是耶稣一直在圣所里的工作。但是在2300日的预言期满的时候，耶稣就进入到了至圣所，开始最后的洁净的和审判。这个时候地上的教会来到了是至圣所的时代，地上的教会才会达到完全和成熟，他们将会经历罪的涂抹，救赎的个工作就完成了。罪的饶恕是一回事，罪的涂抹是另一回事。</w:t>
      </w:r>
      <w:r>
        <w:rPr>
          <w:rFonts w:hint="eastAsia" w:ascii="黑体" w:hAnsi="黑体" w:eastAsia="黑体" w:cs="黑体"/>
          <w:sz w:val="32"/>
          <w:szCs w:val="32"/>
          <w:lang w:eastAsia="zh-CN"/>
        </w:rPr>
        <w:t>罪的饶恕</w:t>
      </w:r>
      <w:r>
        <w:rPr>
          <w:rFonts w:hint="eastAsia" w:ascii="黑体" w:hAnsi="黑体" w:eastAsia="黑体" w:cs="黑体"/>
          <w:sz w:val="32"/>
          <w:szCs w:val="32"/>
          <w:lang w:eastAsia="zh-CN"/>
        </w:rPr>
        <w:t>就是赦免你的罪，但是把这个罪记录到记录册上来了，当我们这个罪不再去犯了，我们已经得胜了罪，上帝救赎的工作就完成了，把这个记录册上所有的记录就会清除掉，就会撤除掉，这才是罪的涂抹，这也就是救赎的完成。这是耶稣在至圣所里做的工作。</w:t>
      </w:r>
    </w:p>
    <w:p w14:paraId="092A083F">
      <w:pPr>
        <w:spacing w:line="480" w:lineRule="auto"/>
        <w:ind w:firstLineChars="200"/>
        <w:rPr>
          <w:rFonts w:hint="eastAsia" w:ascii="黑体" w:hAnsi="黑体" w:eastAsia="黑体" w:cs="黑体"/>
          <w:sz w:val="32"/>
          <w:szCs w:val="32"/>
          <w:lang w:eastAsia="zh-CN"/>
        </w:rPr>
      </w:pPr>
    </w:p>
    <w:p w14:paraId="0BE4E32B">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现在我问大家，当耶稣在至圣所里救赎的工作完成以后，他就会怎么样呢？耶稣就会再来，也就是第二次到地上来。那么耶稣再来之前，是不是恩门就关闭了？是的。当耶稣在天上至圣所的工作完成的时候，他就会脱下祭司的衣袍，换上了王袍，祭司的工作完成了，中保的工作停止了，恩典的门就结束了。这个时候地上有七灾，七灾之后有耶稣再来。所以这个中间是不是</w:t>
      </w:r>
      <w:r>
        <w:rPr>
          <w:rFonts w:hint="eastAsia" w:ascii="黑体" w:hAnsi="黑体" w:eastAsia="黑体" w:cs="黑体"/>
          <w:sz w:val="32"/>
          <w:szCs w:val="32"/>
          <w:lang w:eastAsia="zh-CN"/>
        </w:rPr>
        <w:t>有个空隙</w:t>
      </w:r>
      <w:r>
        <w:rPr>
          <w:rFonts w:hint="eastAsia" w:ascii="黑体" w:hAnsi="黑体" w:eastAsia="黑体" w:cs="黑体"/>
          <w:sz w:val="32"/>
          <w:szCs w:val="32"/>
          <w:lang w:eastAsia="zh-CN"/>
        </w:rPr>
        <w:t>？这个空隙是恩门关闭之后，和耶稣再来之前的一个短暂的时期，这个时期也就是地球上的七大灾的时期。恩门关闭，然后就有七大灾，七大灾之后有耶稣的再来，这就是《</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》里面所记载的次序。恩门关闭之后有七灾，然后耶稣再来。</w:t>
      </w:r>
    </w:p>
    <w:p w14:paraId="6FC1C035">
      <w:pPr>
        <w:spacing w:line="480" w:lineRule="auto"/>
        <w:ind w:firstLineChars="200"/>
        <w:rPr>
          <w:rFonts w:hint="eastAsia" w:ascii="黑体" w:hAnsi="黑体" w:eastAsia="黑体" w:cs="黑体"/>
          <w:sz w:val="32"/>
          <w:szCs w:val="32"/>
          <w:lang w:eastAsia="zh-CN"/>
        </w:rPr>
      </w:pPr>
    </w:p>
    <w:p w14:paraId="421D4BC5">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现在大家来看，我问大家问题了啊！耶稣再来的时候会到地上来吗？不会，在空中。耶稣再来的时候，会秘密的来吗？不会，驾云降临在父和天使的荣耀里，在千千万万的天使的荣耀里在空中显现，所以众目都要看见他。那么耶稣驾云降临在空中来临的时候，当然了他带着天使们来临有个过程，最开始目睹的时候，可能是在东边有半个手掌这么大的一小块黑云。但是当耶稣越来越临近的时候，就变成了很荣耀的一个云彩，当他更加地临近地面的时候，你就发现这是荣耀的人子，我们的王。千千万万的天使簇拥着他，并且从天上到地上就像一个天梯一样，这就是耶稣和天使们来接我们升天了。为什么会这样呢？因为耶稣来临的速度非常的快，超过光的速度，超过光速的速度我们就看不见了，我们的肉眼就看不见了，所以就是黑的。但是当他慢慢临近这个地球的时候就开始刹车，速度就开始减速，慢慢临近地面了，速度就慢慢慢下来了。所以当他进入到光速的范围以内的时候，这个时候我们才能看见，当他越来越临近地面的时候，那就是荣耀的人子在空中显现。那个时候颂赞充满大地，荣耀遮盖诸天，这样的场面绝不是秘密的，也不是任何人都可以回避的。这就是地球历史上最惊人荣耀的大事，耶稣的再来！</w:t>
      </w:r>
    </w:p>
    <w:p w14:paraId="02847837">
      <w:pPr>
        <w:spacing w:line="480" w:lineRule="auto"/>
        <w:ind w:firstLineChars="200"/>
        <w:rPr>
          <w:rFonts w:hint="eastAsia" w:ascii="黑体" w:hAnsi="黑体" w:eastAsia="黑体" w:cs="黑体"/>
          <w:sz w:val="32"/>
          <w:szCs w:val="32"/>
          <w:lang w:eastAsia="zh-CN"/>
        </w:rPr>
      </w:pPr>
    </w:p>
    <w:p w14:paraId="6BCD4531">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耶稣再来时候会发生什么事情呢？大家看这个箭头，有一个箭头是从这里打上去的，有一个箭头是从这个底下打上去的，这什么意思呢？就代表地上有两等人。一等人就是从死里复活的一等人，所以你看他们是在地底下上来的，从死里复活的义人。就像这个十字架，我们插到这个地底下去了，就代表耶稣死了以后，也埋葬到坟墓的去了。那么从坟墓裂开，历世历代的义人都要复活。从亚当开始，历世历代的义人，在耶稣再来的时候就会复活了。大家想一想，当耶稣来到地上的时候，还有活着的义人，对不对？这些活着的义人就不再尝死味了，因为耶稣已经来了，他们就不会再死了，一眨眼之间就改变了形像，被提升天在空中和主相遇。当耶稣再来的时候，被提升天的群众有两种，一种是从死里复活的历世历代的义人，一种是末时代活着改变升天的义人。</w:t>
      </w:r>
    </w:p>
    <w:p w14:paraId="44A65457">
      <w:pPr>
        <w:spacing w:line="480" w:lineRule="auto"/>
        <w:ind w:firstLineChars="200"/>
        <w:rPr>
          <w:rFonts w:hint="eastAsia" w:ascii="黑体" w:hAnsi="黑体" w:eastAsia="黑体" w:cs="黑体"/>
          <w:sz w:val="32"/>
          <w:szCs w:val="32"/>
          <w:lang w:eastAsia="zh-CN"/>
        </w:rPr>
      </w:pPr>
    </w:p>
    <w:p w14:paraId="42D2E333">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大家对这个可能不陌生，因为耶稣曾经给我们讲过这个问题。耶稣在地上生活的时候，是不是有一次登山变像啊？</w:t>
      </w:r>
      <w:r>
        <w:rPr>
          <w:rFonts w:hint="eastAsia" w:ascii="黑体" w:hAnsi="黑体" w:eastAsia="黑体" w:cs="黑体"/>
          <w:sz w:val="32"/>
          <w:szCs w:val="32"/>
          <w:lang w:eastAsia="zh-CN"/>
        </w:rPr>
        <w:t>登山变像</w:t>
      </w:r>
      <w:r>
        <w:rPr>
          <w:rFonts w:hint="eastAsia" w:ascii="黑体" w:hAnsi="黑体" w:eastAsia="黑体" w:cs="黑体"/>
          <w:sz w:val="32"/>
          <w:szCs w:val="32"/>
          <w:lang w:eastAsia="zh-CN"/>
        </w:rPr>
        <w:t>的时候，有两个人显现，是谁啊？摩西和以利亚。以利亚是不是活着升天的？摩西呢？是死过，然后复活升天的。所以摩西和以利亚正是耶稣再来的时候，天国的一个荣耀的缩影。人子在荣耀里，然后有摩西和以利亚和他在一起，这就是将来之事一个荣耀的缩影。耶稣荣耀的来的时候，就有两等人会聚集和他相遇，这个时候我们就被提升天了。大家能不能想象一下我们升天的这个场面呢？我们会是承载什么样的交通工具呢？可能是火车火马，这个火车火马绝对不可能是火箭这样发射，因为那个速度不够快。我们要进入到一个太空的高速轨道里去，这个速度比光的速度还要快，这就是黑洞，那个里面产量巨大的引力，那是太空高速公路。所以那个时候，各个星球里面都有连贯的一个通路，然后要升到天上去，到上帝的宝座那里，我们要升天，这是真实的。耶稣是不是这样升天的？大家都看着耶稣升天的，将来我们也要这样升天。耶稣说：“我怎样去，还要怎样再来。</w:t>
      </w:r>
      <w:r>
        <w:rPr>
          <w:rFonts w:hint="eastAsia" w:ascii="黑体" w:hAnsi="黑体" w:eastAsia="黑体" w:cs="黑体"/>
          <w:sz w:val="32"/>
          <w:szCs w:val="32"/>
          <w:lang w:eastAsia="zh-CN"/>
        </w:rPr>
        <w:t>”</w:t>
      </w:r>
    </w:p>
    <w:p w14:paraId="5384E1AD">
      <w:pPr>
        <w:spacing w:line="480" w:lineRule="auto"/>
        <w:ind w:firstLineChars="200"/>
        <w:rPr>
          <w:rFonts w:hint="eastAsia" w:ascii="黑体" w:hAnsi="黑体" w:eastAsia="黑体" w:cs="黑体"/>
          <w:sz w:val="32"/>
          <w:szCs w:val="32"/>
          <w:lang w:eastAsia="zh-CN"/>
        </w:rPr>
      </w:pPr>
    </w:p>
    <w:p w14:paraId="3647A55B">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那么当耶稣再来之后，把义人们就接到天上去以后，恶人们会怎么样呢？死去的恶人在耶稣来的时候不会复活，活着的恶人在耶稣来的时候都要被击杀。也就是说义人都走了，到天上去了，而这个地球上只留下死去的恶人，这个地球就荒凉了。这就是撒但统治6000年的结果，这个时候魔鬼也会得到进一步的处置。大家看魔鬼就会被囚禁在这个地球上，这个箭头是不是又画的更低一点了？这是什么意思呢？它以前是空中掌权者的首领，而现在被剥夺了欺骗人的权势。所以《</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》20章就说：“有一条大链子捆住那龙</w:t>
      </w:r>
      <w:r>
        <w:rPr>
          <w:rFonts w:hint="eastAsia" w:ascii="黑体" w:hAnsi="黑体" w:eastAsia="黑体" w:cs="黑体"/>
          <w:sz w:val="32"/>
          <w:szCs w:val="32"/>
          <w:lang w:eastAsia="zh-CN"/>
        </w:rPr>
        <w:t>”</w:t>
      </w:r>
      <w:r>
        <w:rPr>
          <w:rFonts w:hint="eastAsia" w:ascii="黑体" w:hAnsi="黑体" w:eastAsia="黑体" w:cs="黑体"/>
          <w:sz w:val="32"/>
          <w:szCs w:val="32"/>
          <w:lang w:eastAsia="zh-CN"/>
        </w:rPr>
        <w:t>，是不是？这当然是一个象征了，就是指撒但被剥夺了欺骗的权势，就被囚禁在这个荒凉的地球上。恶人都死了，义人都被提审升天了，地球上因为七大灾造成了一片混乱，这就是撒但的欺骗和统治的结果。它就被囚禁在这个荒凉的地球上，目睹自己的结局，它要反省1000年，这是撒但背叛的结果。在这1000年当中，我这个箭头这个断掉了，为什么断掉了？因为义人们都到天上去了，这个地球是荒凉的1000年，所以这个箭头画到这里断掉了。</w:t>
      </w:r>
    </w:p>
    <w:p w14:paraId="5E564D6A">
      <w:pPr>
        <w:spacing w:line="480" w:lineRule="auto"/>
        <w:ind w:firstLineChars="200"/>
        <w:rPr>
          <w:rFonts w:hint="eastAsia" w:ascii="黑体" w:hAnsi="黑体" w:eastAsia="黑体" w:cs="黑体"/>
          <w:sz w:val="32"/>
          <w:szCs w:val="32"/>
          <w:lang w:eastAsia="zh-CN"/>
        </w:rPr>
      </w:pPr>
    </w:p>
    <w:p w14:paraId="54F3EE08">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义人们在天上有1000年的时间，这叫千禧年，千禧年不是在地上，千禧年是在天上，在天上有1000年和基督一同作王1000年。在这1000年当中，上帝会让我们展开所有的人的记录册，会给你解答所有的疑问，你可以看到在地球6000年的历史当中，所有的人谁得救了、谁灭亡了，为什么，上帝就会把这个记录册展开，让我们看到上帝对每一个人无限的慈爱和公义。1000年当中整个的地球会休息，然后地球又会重新变成慢慢肥沃的一种土壤，而只有撒但被囚禁在这个荒凉的地球上。1000年之后，耶稣会带着天上的圣城耶路撒冷，会带着这些圣徒们就从天而降。《启示录》21章是不是说“新耶路撒冷从天而降</w:t>
      </w:r>
      <w:r>
        <w:rPr>
          <w:rFonts w:hint="eastAsia" w:ascii="黑体" w:hAnsi="黑体" w:eastAsia="黑体" w:cs="黑体"/>
          <w:sz w:val="32"/>
          <w:szCs w:val="32"/>
          <w:lang w:eastAsia="zh-CN"/>
        </w:rPr>
        <w:t>”</w:t>
      </w:r>
      <w:r>
        <w:rPr>
          <w:rFonts w:hint="eastAsia" w:ascii="黑体" w:hAnsi="黑体" w:eastAsia="黑体" w:cs="黑体"/>
          <w:sz w:val="32"/>
          <w:szCs w:val="32"/>
          <w:lang w:eastAsia="zh-CN"/>
        </w:rPr>
        <w:t>啊？既然是从天而降，就是降到这个地上来，对不对？那个时候，惊人的大事就会发生了。</w:t>
      </w:r>
    </w:p>
    <w:p w14:paraId="47BB2860">
      <w:pPr>
        <w:spacing w:line="480" w:lineRule="auto"/>
        <w:ind w:firstLineChars="200"/>
        <w:rPr>
          <w:rFonts w:hint="eastAsia" w:ascii="黑体" w:hAnsi="黑体" w:eastAsia="黑体" w:cs="黑体"/>
          <w:sz w:val="32"/>
          <w:szCs w:val="32"/>
          <w:lang w:eastAsia="zh-CN"/>
        </w:rPr>
      </w:pPr>
    </w:p>
    <w:p w14:paraId="56AC9FCB">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想一想啊，耶稣是先下来，他的脚着陆橄榄山，马上橄榄山就会裂成两半，中间变成一个很大的平原，耶稣就会洁净这个地基。然后天上的圣城就从天上降下来，那些圣徒们和耶稣一同下来，然后那些圣徒们就会看到圣城从天上降下来了。这个时候耶稣就会打开圣城的门，让那些圣徒们进去。圣城外面那些恶人们会复活，圣城里面是历世历代得救的义人们，这是1000年之后要发生的事情。</w:t>
      </w:r>
    </w:p>
    <w:p w14:paraId="26F2BBA5">
      <w:pPr>
        <w:spacing w:line="480" w:lineRule="auto"/>
        <w:ind w:firstLineChars="200"/>
        <w:rPr>
          <w:rFonts w:hint="eastAsia" w:ascii="黑体" w:hAnsi="黑体" w:eastAsia="黑体" w:cs="黑体"/>
          <w:sz w:val="32"/>
          <w:szCs w:val="32"/>
          <w:lang w:eastAsia="zh-CN"/>
        </w:rPr>
      </w:pPr>
    </w:p>
    <w:p w14:paraId="2D03F0EF">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1000年之后，所有的恶人就会复活，当恶人复活之后，你就可以看到恶人的复活和义人的复活是非常不同的。义人复活的时候，他们那个残疾衰老的模样已经永远留在坟墓里了，他们复活以后就是圣洁的一个荣耀的身体，复活的身体，荣耀的身体，一个灵性的身体。当然彼此还能够认得，“啊，这位弟兄我们不是一起学习过吗？</w:t>
      </w:r>
      <w:r>
        <w:rPr>
          <w:rFonts w:hint="eastAsia" w:ascii="黑体" w:hAnsi="黑体" w:eastAsia="黑体" w:cs="黑体"/>
          <w:sz w:val="32"/>
          <w:szCs w:val="32"/>
          <w:lang w:eastAsia="zh-CN"/>
        </w:rPr>
        <w:t>”</w:t>
      </w:r>
      <w:r>
        <w:rPr>
          <w:rFonts w:hint="eastAsia" w:ascii="黑体" w:hAnsi="黑体" w:eastAsia="黑体" w:cs="黑体"/>
          <w:sz w:val="32"/>
          <w:szCs w:val="32"/>
          <w:lang w:eastAsia="zh-CN"/>
        </w:rPr>
        <w:t>大家都能够相互认得，我们今天在一起学习的每一位将来都不要失去了，并且大家那个时候彼此相认，都能够认出对方，每一个人都是能够彼此相认的。我们只不过是恢复到了亚当夏娃没有堕落之前的真实的模样，这个时候我们带着荣耀的身体，永远不会朽坏的身体，可以周游整个宇宙和太空的身体，再也不会衰老的身体。那个时候大家就会非常的美丽，拥有耶稣圣洁的模样，身上就会有荣光。亚当夏娃以前身上是不是有荣光呢？不是说身体发光，而是耶稣的义住在他的里面，所以这个身体就透射出一种光，那个光明的外袍一直是亚当夏娃所拥有的。后来亚当夏娃犯罪以后，失去了上帝的存在，他们就没有了这个光明的外袍，就会感觉到自己是赤身露体和羞耻的，他们就开始用无花果树的叶子遮盖自己。所谓救赎，就是上帝为我们预备这个义袍，耶稣的义种植在我们心中来得到彰显，我们</w:t>
      </w:r>
      <w:r>
        <w:rPr>
          <w:rFonts w:hint="eastAsia" w:ascii="黑体" w:hAnsi="黑体" w:eastAsia="黑体" w:cs="黑体"/>
          <w:sz w:val="32"/>
          <w:szCs w:val="32"/>
          <w:lang w:eastAsia="zh-CN"/>
        </w:rPr>
        <w:t>又会</w:t>
      </w:r>
      <w:r>
        <w:rPr>
          <w:rFonts w:hint="eastAsia" w:ascii="黑体" w:hAnsi="黑体" w:eastAsia="黑体" w:cs="黑体"/>
          <w:sz w:val="32"/>
          <w:szCs w:val="32"/>
          <w:lang w:eastAsia="zh-CN"/>
        </w:rPr>
        <w:t>重新恢复荣耀的身体。</w:t>
      </w:r>
    </w:p>
    <w:p w14:paraId="787B031E">
      <w:pPr>
        <w:spacing w:line="480" w:lineRule="auto"/>
        <w:ind w:firstLineChars="200"/>
        <w:rPr>
          <w:rFonts w:hint="eastAsia" w:ascii="黑体" w:hAnsi="黑体" w:eastAsia="黑体" w:cs="黑体"/>
          <w:sz w:val="32"/>
          <w:szCs w:val="32"/>
          <w:lang w:eastAsia="zh-CN"/>
        </w:rPr>
      </w:pPr>
    </w:p>
    <w:p w14:paraId="21956267">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这个时候义人们都在圣城里面，恶人们就会复活，恶人们复活却完全不同了。恶人们在死之前，他脑子里带着什么样的恶念，他复活之后还继续在图谋他的恶计，并且还是那样丑陋和衰老的身体，那样残疾的身体，恶人们复活之后就会聚集在一起。所以大家想一想，历世历代的恶人们在圣城外面复活的时候，那是不是人数多如海沙呀？他们就成了很大的军队，撒但就跳出来说：“是我让你们复活的，啊我们只要坚持最后一仗，去夺取那个圣城，我们就可以有自己的国度了。</w:t>
      </w:r>
      <w:r>
        <w:rPr>
          <w:rFonts w:hint="eastAsia" w:ascii="黑体" w:hAnsi="黑体" w:eastAsia="黑体" w:cs="黑体"/>
          <w:sz w:val="32"/>
          <w:szCs w:val="32"/>
          <w:lang w:eastAsia="zh-CN"/>
        </w:rPr>
        <w:t>”</w:t>
      </w:r>
      <w:r>
        <w:rPr>
          <w:rFonts w:hint="eastAsia" w:ascii="黑体" w:hAnsi="黑体" w:eastAsia="黑体" w:cs="黑体"/>
          <w:sz w:val="32"/>
          <w:szCs w:val="32"/>
          <w:lang w:eastAsia="zh-CN"/>
        </w:rPr>
        <w:t>所以撒但就会欺骗那些恶人，那些恶人当中有希特勒、也有尼禄皇帝、有那些傲慢的教皇、还有那些审判耶稣的祭司长们，他们就都在那里。那些将军们、那些战争狂人，他们就用自己的智慧发明武器来围攻这个圣城。但是不会发生实际的战争，当他们将要围攻这个圣城的时候，天上就有火降下来除灭他们。在除灭他们之前，圣城的上方就出现宝座，那么这些恶人们如何拒绝耶稣的救恩，就会像电影一样一幕幕的放出来。耶稣怎样降生，怎样过着个卑微的生活，怎样在拿撒勒的生长和成长，然后怎样传道，怎样钉十字架，怎样被人喊着：“钉他十字架！”讥诮他，拒绝他，这一幕一幕就会像放电影一样回顾出来。然后每一个人在心中突然就会知道自己是如何拒绝了这样一位宝贵的救主，但是来不及了。他们对上帝抱着一种仇恨，因为他们一生失败了，他们为他们的失败感觉到非常的沮丧，他们并没有真正的悔改，他觉得自己被上帝打败了，所以感觉到非常的不高兴。这个时候魔鬼就像疯狂了一样，就鼓动那些恶人想要发动战争，这个时候从天上就有火烧灭他们。</w:t>
      </w:r>
    </w:p>
    <w:p w14:paraId="54959AA1">
      <w:pPr>
        <w:spacing w:line="480" w:lineRule="auto"/>
        <w:ind w:firstLineChars="200"/>
        <w:rPr>
          <w:rFonts w:hint="eastAsia" w:ascii="黑体" w:hAnsi="黑体" w:eastAsia="黑体" w:cs="黑体"/>
          <w:sz w:val="32"/>
          <w:szCs w:val="32"/>
          <w:lang w:eastAsia="zh-CN"/>
        </w:rPr>
      </w:pPr>
    </w:p>
    <w:p w14:paraId="1380E840">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大家来看，现在这个箭头被打到哪里去了？地底下去了。这是【玛4:1】所说的：“</w:t>
      </w:r>
      <w:r>
        <w:rPr>
          <w:rFonts w:hint="eastAsia" w:ascii="黑体" w:hAnsi="黑体" w:eastAsia="黑体" w:cs="黑体"/>
          <w:b/>
          <w:bCs/>
          <w:sz w:val="32"/>
          <w:szCs w:val="32"/>
          <w:lang w:eastAsia="zh-CN"/>
        </w:rPr>
        <w:t>根本枝条一无存留</w:t>
      </w:r>
      <w:r>
        <w:rPr>
          <w:rFonts w:hint="eastAsia" w:ascii="黑体" w:hAnsi="黑体" w:eastAsia="黑体" w:cs="黑体"/>
          <w:b/>
          <w:bCs/>
          <w:sz w:val="32"/>
          <w:szCs w:val="32"/>
          <w:lang w:eastAsia="zh-CN"/>
        </w:rPr>
        <w:t>，</w:t>
      </w:r>
      <w:r>
        <w:rPr>
          <w:rFonts w:hint="eastAsia" w:ascii="黑体" w:hAnsi="黑体" w:eastAsia="黑体" w:cs="黑体"/>
          <w:b/>
          <w:bCs/>
          <w:sz w:val="32"/>
          <w:szCs w:val="32"/>
          <w:lang w:eastAsia="zh-CN"/>
        </w:rPr>
        <w:t>就被烧毁了，就被践踏成灰。</w:t>
      </w:r>
      <w:r>
        <w:rPr>
          <w:rFonts w:hint="eastAsia" w:ascii="黑体" w:hAnsi="黑体" w:eastAsia="黑体" w:cs="黑体"/>
          <w:sz w:val="32"/>
          <w:szCs w:val="32"/>
          <w:lang w:eastAsia="zh-CN"/>
        </w:rPr>
        <w:t>”</w:t>
      </w:r>
      <w:r>
        <w:rPr>
          <w:rFonts w:hint="eastAsia" w:ascii="黑体" w:hAnsi="黑体" w:eastAsia="黑体" w:cs="黑体"/>
          <w:sz w:val="32"/>
          <w:szCs w:val="32"/>
          <w:highlight w:val="none"/>
          <w:lang w:eastAsia="zh-CN"/>
        </w:rPr>
        <w:t>《那鸿书》里面说：“罪恶永不再兴起，被践踏成灰在脚掌底下。”</w:t>
      </w:r>
      <w:r>
        <w:rPr>
          <w:rFonts w:hint="eastAsia" w:ascii="黑体" w:hAnsi="黑体" w:eastAsia="黑体" w:cs="黑体"/>
          <w:sz w:val="32"/>
          <w:szCs w:val="32"/>
          <w:lang w:eastAsia="zh-CN"/>
        </w:rPr>
        <w:t>所以这个火烧灭了恶人以后，同时它要洁净这个地球，烧灭恶人的火就是地狱火，也就是洁净这个地球的火。从此以后新天新地就开始了。现在出一个测验题，大家想一想啊，在新天新地里面还有地狱的火在焚烧吗？没有了，因为这个火洁净了罪恶，它就熄灭了。我再问大家，现在有地狱的火在焚烧吗？没有。是在千禧年之后，恶人复活之后来刑罚的时候才有地狱火，对不对？是那时候在这个地球上。大家可以想象那个时候的场面，那个圣城耶路撒冷里面有这些义人们，但是周围都是一片火海，焚烧这个罪恶的地球的痕迹，然后就像水一样的，就像火湖一样的。所以《启示录》里面说“火湖</w:t>
      </w:r>
      <w:r>
        <w:rPr>
          <w:rFonts w:hint="eastAsia" w:ascii="黑体" w:hAnsi="黑体" w:eastAsia="黑体" w:cs="黑体"/>
          <w:sz w:val="32"/>
          <w:szCs w:val="32"/>
          <w:lang w:eastAsia="zh-CN"/>
        </w:rPr>
        <w:t>”</w:t>
      </w:r>
      <w:r>
        <w:rPr>
          <w:rFonts w:hint="eastAsia" w:ascii="黑体" w:hAnsi="黑体" w:eastAsia="黑体" w:cs="黑体"/>
          <w:sz w:val="32"/>
          <w:szCs w:val="32"/>
          <w:lang w:eastAsia="zh-CN"/>
        </w:rPr>
        <w:t>，就是指他们像水一样的，都要被烧掉。这个场面曾经出现过，那就是洪水淹没了全世界，但是挪亚的方舟在水当中。对不对？将来也一样</w:t>
      </w:r>
      <w:r>
        <w:rPr>
          <w:rFonts w:hint="eastAsia" w:ascii="黑体" w:hAnsi="黑体" w:eastAsia="黑体" w:cs="黑体"/>
          <w:sz w:val="32"/>
          <w:szCs w:val="32"/>
          <w:lang w:eastAsia="zh-CN"/>
        </w:rPr>
        <w:t>。</w:t>
      </w:r>
      <w:r>
        <w:rPr>
          <w:rFonts w:hint="eastAsia" w:ascii="黑体" w:hAnsi="黑体" w:eastAsia="黑体" w:cs="黑体"/>
          <w:sz w:val="32"/>
          <w:szCs w:val="32"/>
          <w:lang w:eastAsia="zh-CN"/>
        </w:rPr>
        <w:t>上帝怎样保护了洪水当中挪亚义人的一家，将来在硫磺火当中，上帝也会保护圣城当中的义人们。然后这个水就开始退去，一个新的天地会出现。同样，这个硫磺火洁净了罪恶的痕迹之后，撒但、恶天使们都被除灭以后，新天新地就开始出现了。我们永远生活的家乡就是新天新地，是在这个地球上。</w:t>
      </w:r>
    </w:p>
    <w:p w14:paraId="2EE35A18">
      <w:pPr>
        <w:spacing w:line="480" w:lineRule="auto"/>
        <w:ind w:firstLineChars="200"/>
        <w:rPr>
          <w:rFonts w:hint="eastAsia" w:ascii="黑体" w:hAnsi="黑体" w:eastAsia="黑体" w:cs="黑体"/>
          <w:sz w:val="32"/>
          <w:szCs w:val="32"/>
          <w:lang w:eastAsia="zh-CN"/>
        </w:rPr>
      </w:pPr>
    </w:p>
    <w:p w14:paraId="2F1038DB">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圣城是这个地球的中心地，圣城会在什么地方呢？以前的伊甸园所在的地方。也就是上帝应许亚伯拉罕的应许之地，就是地上的巴勒斯坦地。那个时候圣城会有多大呢？长宽高都是一样的，它的周长有2400公里左右，是极大的一个城。那么所有的圣徒们就很均匀地生活在这个美妙的地球上，那里的花是永不凋谢的，发出晶莹的光芒，整个地球是一个美丽的花园。然后我们到圣城里面，有上帝的宝座，从上帝的宝座里有生命河的水流淌出来。生命河两边有生命树，生命树每月都结果子，一年结12样果子，是不是很奇妙啊？大家相信这些吗？因为这些是《启示录》所记载的。为了强调这些是真实的，</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里面就说：</w:t>
      </w:r>
      <w:r>
        <w:rPr>
          <w:rFonts w:hint="eastAsia" w:ascii="黑体" w:hAnsi="黑体" w:eastAsia="黑体" w:cs="黑体"/>
          <w:b/>
          <w:bCs/>
          <w:sz w:val="32"/>
          <w:szCs w:val="32"/>
          <w:lang w:eastAsia="zh-CN"/>
        </w:rPr>
        <w:t>【启21:5】坐宝座的说：“看哪，我将一切都更新了。”又说：“你要写上，因这些话是可信的，是真实的。”</w:t>
      </w:r>
      <w:r>
        <w:rPr>
          <w:rFonts w:hint="eastAsia" w:ascii="黑体" w:hAnsi="黑体" w:eastAsia="黑体" w:cs="黑体"/>
          <w:sz w:val="32"/>
          <w:szCs w:val="32"/>
          <w:lang w:eastAsia="zh-CN"/>
        </w:rPr>
        <w:t>“所以被得救的人就有福了。</w:t>
      </w:r>
    </w:p>
    <w:p w14:paraId="384C4F73">
      <w:pPr>
        <w:spacing w:line="480" w:lineRule="auto"/>
        <w:ind w:firstLineChars="200"/>
        <w:rPr>
          <w:rFonts w:hint="eastAsia" w:ascii="黑体" w:hAnsi="黑体" w:eastAsia="黑体" w:cs="黑体"/>
          <w:sz w:val="32"/>
          <w:szCs w:val="32"/>
          <w:lang w:eastAsia="zh-CN"/>
        </w:rPr>
      </w:pPr>
    </w:p>
    <w:p w14:paraId="676D7BE7">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要去看看，在整个这个地图当中，耶稣是不是有初临？整个旧约都指向耶稣的初临，然后耶稣复活升天，是不是在天上的圣所里工作？现在耶稣是不是在至圣所里？很快是不是恩门关闭，耶稣会再来？耶稣再来之后有1000年，1000年之后有新天新地。这是耶稣救赎的全过程。那么这个全过程在圣经当中是怎么来看的呢？耶稣初临是不是四福音所记载的？整个旧约是不是指向四福音？四福音记载了耶稣的降生，耶稣的传道，耶稣十字架，复活升天。当耶稣复活升天的时候，四福音记载是不是结束了？四福音的内容就结束了。</w:t>
      </w:r>
    </w:p>
    <w:p w14:paraId="016D7C84">
      <w:pPr>
        <w:spacing w:line="480" w:lineRule="auto"/>
        <w:ind w:firstLineChars="200"/>
        <w:rPr>
          <w:rFonts w:hint="eastAsia" w:ascii="黑体" w:hAnsi="黑体" w:eastAsia="黑体" w:cs="黑体"/>
          <w:sz w:val="32"/>
          <w:szCs w:val="32"/>
          <w:lang w:eastAsia="zh-CN"/>
        </w:rPr>
      </w:pPr>
    </w:p>
    <w:p w14:paraId="3E811E23">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耶稣在天上的圣所里，是哪里告诉我们的呢？《</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第1章是不是就看到耶稣在七灯台中间行走啊？这个七灯台，这个灯台在什么地方呢？在圣所里，所以耶稣在圣所里。然后到【启11:19】的时候，就看到：“</w:t>
      </w:r>
      <w:r>
        <w:rPr>
          <w:rFonts w:hint="eastAsia" w:ascii="黑体" w:hAnsi="黑体" w:eastAsia="黑体" w:cs="黑体"/>
          <w:b/>
          <w:bCs/>
          <w:sz w:val="32"/>
          <w:szCs w:val="32"/>
          <w:lang w:eastAsia="zh-CN"/>
        </w:rPr>
        <w:t>上帝天上的殿开了，在他殿中现出他的约柜。</w:t>
      </w:r>
      <w:r>
        <w:rPr>
          <w:rFonts w:hint="eastAsia" w:ascii="黑体" w:hAnsi="黑体" w:eastAsia="黑体" w:cs="黑体"/>
          <w:sz w:val="32"/>
          <w:szCs w:val="32"/>
          <w:lang w:eastAsia="zh-CN"/>
        </w:rPr>
        <w:t>”</w:t>
      </w:r>
      <w:r>
        <w:rPr>
          <w:rFonts w:hint="eastAsia" w:ascii="黑体" w:hAnsi="黑体" w:eastAsia="黑体" w:cs="黑体"/>
          <w:sz w:val="32"/>
          <w:szCs w:val="32"/>
          <w:lang w:eastAsia="zh-CN"/>
        </w:rPr>
        <w:t>约柜在什么地方？至圣所里，就可以看到耶稣进入至圣所。然后《</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14章就讲到耶稣在至圣所里面的时候，就有最后的警告和永远的福音要传给住在地上的人。就告诉地上的教会说：“你们从所有的谬道当中出来啦，你们要回到真理里面来了，你们要成为圣洁的国民了。因为耶稣要涂抹你们的罪的时候到了，救赎的计划要完成的时候到了，现在受到审判的时候就要到了。</w:t>
      </w:r>
      <w:r>
        <w:rPr>
          <w:rFonts w:hint="eastAsia" w:ascii="黑体" w:hAnsi="黑体" w:eastAsia="黑体" w:cs="黑体"/>
          <w:sz w:val="32"/>
          <w:szCs w:val="32"/>
          <w:lang w:eastAsia="zh-CN"/>
        </w:rPr>
        <w:t>”</w:t>
      </w:r>
      <w:r>
        <w:rPr>
          <w:rFonts w:hint="eastAsia" w:ascii="黑体" w:hAnsi="黑体" w:eastAsia="黑体" w:cs="黑体"/>
          <w:sz w:val="32"/>
          <w:szCs w:val="32"/>
          <w:lang w:eastAsia="zh-CN"/>
        </w:rPr>
        <w:t>所以这样的最后的福音就传到地上来。当这样的福音在地上成全的时候，耶稣就会荣耀的再来。当地上最后的144000人得到预备的时候，历世历代所有的义人们就有了得救的理由和条件，这个时候他们一起被提升天，然后有1000年。</w:t>
      </w:r>
    </w:p>
    <w:p w14:paraId="12EFC15E">
      <w:pPr>
        <w:spacing w:line="480" w:lineRule="auto"/>
        <w:ind w:firstLineChars="200"/>
        <w:rPr>
          <w:rFonts w:hint="eastAsia" w:ascii="黑体" w:hAnsi="黑体" w:eastAsia="黑体" w:cs="黑体"/>
          <w:sz w:val="32"/>
          <w:szCs w:val="32"/>
          <w:lang w:eastAsia="zh-CN"/>
        </w:rPr>
      </w:pPr>
    </w:p>
    <w:p w14:paraId="73E2791C">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14章是耶稣在至圣所里所传达的信息，然后15章16章17章18章就是七灾，七灾之后19章是耶稣再来。然后《</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》20章讲1000年，《</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》21、22章是讲新天新地。所以这个次序就是</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的内容，四福音加</w:t>
      </w:r>
      <w:r>
        <w:rPr>
          <w:rFonts w:hint="eastAsia" w:ascii="黑体" w:hAnsi="黑体" w:eastAsia="黑体" w:cs="黑体"/>
          <w:sz w:val="32"/>
          <w:szCs w:val="32"/>
          <w:lang w:eastAsia="zh-CN"/>
        </w:rPr>
        <w:t>《启示录》</w:t>
      </w:r>
      <w:r>
        <w:rPr>
          <w:rFonts w:hint="eastAsia" w:ascii="黑体" w:hAnsi="黑体" w:eastAsia="黑体" w:cs="黑体"/>
          <w:sz w:val="32"/>
          <w:szCs w:val="32"/>
          <w:lang w:eastAsia="zh-CN"/>
        </w:rPr>
        <w:t>就会看到耶稣的全部救赎计划。是不是清楚了？</w:t>
      </w:r>
    </w:p>
    <w:p w14:paraId="47B5E0B2">
      <w:pPr>
        <w:spacing w:line="480" w:lineRule="auto"/>
        <w:ind w:firstLineChars="200"/>
        <w:rPr>
          <w:rFonts w:hint="eastAsia" w:ascii="黑体" w:hAnsi="黑体" w:eastAsia="黑体" w:cs="黑体"/>
          <w:sz w:val="32"/>
          <w:szCs w:val="32"/>
          <w:lang w:eastAsia="zh-CN"/>
        </w:rPr>
      </w:pPr>
    </w:p>
    <w:p w14:paraId="56D095D9">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在这个全部</w:t>
      </w:r>
      <w:r>
        <w:rPr>
          <w:rFonts w:hint="eastAsia" w:ascii="黑体" w:hAnsi="黑体" w:eastAsia="黑体" w:cs="黑体"/>
          <w:sz w:val="32"/>
          <w:szCs w:val="32"/>
          <w:lang w:eastAsia="zh-CN"/>
        </w:rPr>
        <w:t>救赎计划</w:t>
      </w:r>
      <w:r>
        <w:rPr>
          <w:rFonts w:hint="eastAsia" w:ascii="黑体" w:hAnsi="黑体" w:eastAsia="黑体" w:cs="黑体"/>
          <w:sz w:val="32"/>
          <w:szCs w:val="32"/>
          <w:lang w:eastAsia="zh-CN"/>
        </w:rPr>
        <w:t>的过程当中，这个黄色的箭头所表明的撒但是不是一步一步的被驱逐啊？最后就构成了除灭撒但的条件。为什么撒但犯罪以后上帝没有马上除灭魔鬼呢？因为要等它的阴谋暴露，因为要等教会成为最后的证人出现。在将来的永恒的天国里面，罪恶永不再兴起，而只有耶稣十字架的钉痕仍然存在。耶稣是上帝，但是他取了人性，他成为了人，他永远带着他的人性，他永远成了人类当中的一员。他是我们得救的人类和上帝之间有一个永不分离的联系。上帝看见耶稣的时候，他也就是人类的代表。在永恒的新天新地里面再也没有罪恶的痕迹了，但是耶稣十字架的钉痕还保留着，那个不是他的羞辱，那是他的荣耀。因为耶稣永远保留着十字架的钉痕，所以全人类、全宇宙再也不会犯罪了，没有人再会想怀疑，没有人再会去反叛世界，上帝创造的旨意就成全了</w:t>
      </w:r>
      <w:r>
        <w:rPr>
          <w:rFonts w:hint="eastAsia" w:ascii="黑体" w:hAnsi="黑体" w:eastAsia="黑体" w:cs="黑体"/>
          <w:sz w:val="30"/>
          <w:szCs w:val="30"/>
          <w:lang w:eastAsia="zh-CN"/>
        </w:rPr>
        <w:t>。上帝起初创造人类的时候，并非要死这个地荒凉，乃是要给人居住在将来的新天新地</w:t>
      </w:r>
      <w:r>
        <w:rPr>
          <w:rFonts w:hint="eastAsia" w:ascii="黑体" w:hAnsi="黑体" w:eastAsia="黑体" w:cs="黑体"/>
          <w:sz w:val="32"/>
          <w:szCs w:val="32"/>
          <w:lang w:eastAsia="zh-CN"/>
        </w:rPr>
        <w:t>里。</w:t>
      </w:r>
    </w:p>
    <w:p w14:paraId="7F1F27E1">
      <w:pPr>
        <w:spacing w:line="480" w:lineRule="auto"/>
        <w:ind w:firstLineChars="200"/>
        <w:rPr>
          <w:rFonts w:hint="eastAsia" w:ascii="黑体" w:hAnsi="黑体" w:eastAsia="黑体" w:cs="黑体"/>
          <w:sz w:val="32"/>
          <w:szCs w:val="32"/>
          <w:lang w:eastAsia="zh-CN"/>
        </w:rPr>
      </w:pPr>
    </w:p>
    <w:p w14:paraId="796B8DA0">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想一想，1000年之后你会在哪里呢？100年之后你会在哪里呢？10年之后会怎么样呢？我们能够在永恒的天国里面吗？我们能够在新天新地里生活吗？在这地上忠诚的人，都将在生命河边找到安息之所。在那个地上到处都是宝石，没有任何的死亡迹象。当1000年之后，圣城和圣徒们从天上降下来的时候，你就看到整个宇宙的星球的运转都改变了。随着这个圣城降下来整个的星球，都开始改变自己运行的轨道，从此以后它们就开始绕着这个地球运转，这个地球要成为宇宙的中心，因为上帝的帐幕在人间。《启示录》里面说：“看哪！上帝的帐幕在人间！</w:t>
      </w:r>
      <w:r>
        <w:rPr>
          <w:rFonts w:hint="eastAsia" w:ascii="黑体" w:hAnsi="黑体" w:eastAsia="黑体" w:cs="黑体"/>
          <w:sz w:val="32"/>
          <w:szCs w:val="32"/>
          <w:lang w:eastAsia="zh-CN"/>
        </w:rPr>
        <w:t>”</w:t>
      </w:r>
      <w:r>
        <w:rPr>
          <w:rFonts w:hint="eastAsia" w:ascii="黑体" w:hAnsi="黑体" w:eastAsia="黑体" w:cs="黑体"/>
          <w:sz w:val="32"/>
          <w:szCs w:val="32"/>
          <w:lang w:eastAsia="zh-CN"/>
        </w:rPr>
        <w:t>祂要永远和人同住，我们会亲眼看见祂的名字写在我们的额上。那个时候，世上的万国都在上帝的光中行走，再也没有黑夜，也没有疲倦，全宇宙都跳动着一个和谐的脉搏，表明上帝就是爱。那个时候我们在地球上抬头仰望，你就看到所有的星系就围绕这个地球运转，他们发出一种优美的音乐，这些星球在运转的时候是有一种旋律的。但是我们现在听不见，将来我们看到众星、群星一同歌唱，上帝的众子也都欢呼。群星一同歌唱，就是象征着天使，也是实际的。上帝的众子也都欢呼是指各个星球上将来被造的生灵。</w:t>
      </w:r>
    </w:p>
    <w:p w14:paraId="788610B5">
      <w:pPr>
        <w:spacing w:line="480" w:lineRule="auto"/>
        <w:ind w:firstLineChars="200"/>
        <w:rPr>
          <w:rFonts w:hint="eastAsia" w:ascii="黑体" w:hAnsi="黑体" w:eastAsia="黑体" w:cs="黑体"/>
          <w:sz w:val="32"/>
          <w:szCs w:val="32"/>
          <w:lang w:eastAsia="zh-CN"/>
        </w:rPr>
      </w:pPr>
    </w:p>
    <w:p w14:paraId="24D61E11">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这个地球是一个反叛的行星，是一个失落了的星球。所以耶稣降生在这个地上来寻找我们，钉十字架，他曾在这个地上受苦、流血，所以这个地球就会变得多么的宝贵，因为耶稣曾经来过。地球将会成为宇宙的中心，上帝和我们永远生活在一起的地方。大家想一想，我们的将来会怎么样呢？圣经的救赎计划是如此的确切，为了让我们相信耶稣是弥赛亚，是我们的君王，在整个旧约圣经当中有4000年的历史，用预言、预表、用表号来向我们证明。耶稣真的降生了，他真的钉十字架，他真的复活了，他真的在天上，上帝仍然是活着，还是爱我们的那一位，也是我们的王。他将要再来，我们愿意在基督的国度里面吗？你愿意选择撒但作我们的王呢？还是基督作我们的王呢？</w:t>
      </w:r>
      <w:bookmarkStart w:id="0" w:name="_GoBack"/>
      <w:bookmarkEnd w:id="0"/>
    </w:p>
    <w:p w14:paraId="394AA7F8">
      <w:pPr>
        <w:spacing w:line="480" w:lineRule="auto"/>
        <w:ind w:firstLineChars="200"/>
        <w:rPr>
          <w:rFonts w:hint="eastAsia" w:ascii="黑体" w:hAnsi="黑体" w:eastAsia="黑体" w:cs="黑体"/>
          <w:sz w:val="32"/>
          <w:szCs w:val="32"/>
          <w:lang w:eastAsia="zh-CN"/>
        </w:rPr>
      </w:pPr>
    </w:p>
    <w:p w14:paraId="0B7F0ED8">
      <w:pPr>
        <w:spacing w:line="480" w:lineRule="auto"/>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现在在这个地球上，很多人选择撒但作他们的王，撒但就跟他们说：“啊，不要相信这一套，不要相信什么克己和牺牲，如果你说谎，如果你欺骗，如果你贪婪，你在这个地上就可以享受。</w:t>
      </w:r>
      <w:r>
        <w:rPr>
          <w:rFonts w:hint="eastAsia" w:ascii="黑体" w:hAnsi="黑体" w:eastAsia="黑体" w:cs="黑体"/>
          <w:sz w:val="32"/>
          <w:szCs w:val="32"/>
          <w:lang w:eastAsia="zh-CN"/>
        </w:rPr>
        <w:t>”</w:t>
      </w:r>
      <w:r>
        <w:rPr>
          <w:rFonts w:hint="eastAsia" w:ascii="黑体" w:hAnsi="黑体" w:eastAsia="黑体" w:cs="黑体"/>
          <w:sz w:val="32"/>
          <w:szCs w:val="32"/>
          <w:lang w:eastAsia="zh-CN"/>
        </w:rPr>
        <w:t>魔鬼就这样欺骗人成了它的子民。</w:t>
      </w:r>
    </w:p>
    <w:p w14:paraId="616D8294">
      <w:pPr>
        <w:spacing w:line="480" w:lineRule="auto"/>
        <w:ind w:firstLineChars="200"/>
        <w:rPr>
          <w:rFonts w:hint="eastAsia" w:ascii="黑体" w:hAnsi="黑体" w:eastAsia="黑体" w:cs="黑体"/>
          <w:sz w:val="32"/>
          <w:szCs w:val="32"/>
          <w:lang w:eastAsia="zh-CN"/>
        </w:rPr>
      </w:pPr>
    </w:p>
    <w:p w14:paraId="2685F2C4">
      <w:pPr>
        <w:spacing w:line="480" w:lineRule="auto"/>
        <w:ind w:firstLineChars="200"/>
        <w:rPr>
          <w:rFonts w:hint="eastAsia" w:ascii="黑体" w:hAnsi="黑体" w:eastAsia="黑体" w:cs="黑体"/>
          <w:sz w:val="32"/>
          <w:szCs w:val="32"/>
        </w:rPr>
      </w:pPr>
      <w:r>
        <w:rPr>
          <w:rFonts w:hint="eastAsia" w:ascii="黑体" w:hAnsi="黑体" w:eastAsia="黑体" w:cs="黑体"/>
          <w:sz w:val="32"/>
          <w:szCs w:val="32"/>
          <w:lang w:eastAsia="zh-CN"/>
        </w:rPr>
        <w:t>但是耶稣指出另一条道路，十字架的路，是一个放弃罪恶的路，是一条窄路，但是却是通向荣耀的天国的路，荣耀的天国就在我们眼前。所以大家一定要回到圣经里面来，要仰望耶稣基督，要爱耶稣基督，因为我们爱耶稣我们就顺从他的命令，爱耶稣是使我们不再去犯罪的根源。当耶稣的爱浇灌在我们心中的时候，也就是义浇灌在我们心中。也就是一个守诫命的心就赐给了我们，我们就会胜过罪，这就是救赎。盼望大家都能在耶稣的天国里！这堂课就学习到这里。</w:t>
      </w:r>
    </w:p>
    <w:p w14:paraId="7B5A938E">
      <w:pPr>
        <w:spacing w:line="480" w:lineRule="auto"/>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41A433A2"/>
    <w:rsid w:val="09A95BCB"/>
    <w:rsid w:val="09BC692F"/>
    <w:rsid w:val="2E166977"/>
    <w:rsid w:val="37270EEB"/>
    <w:rsid w:val="38B30C88"/>
    <w:rsid w:val="41A433A2"/>
    <w:rsid w:val="449A0F4E"/>
    <w:rsid w:val="45D10F2E"/>
    <w:rsid w:val="5A160C1F"/>
    <w:rsid w:val="5B1E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ind w:left="0" w:right="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12216</Words>
  <Characters>12392</Characters>
  <Lines>0</Lines>
  <Paragraphs>0</Paragraphs>
  <TotalTime>47</TotalTime>
  <ScaleCrop>false</ScaleCrop>
  <LinksUpToDate>false</LinksUpToDate>
  <CharactersWithSpaces>12395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2020-04-05T12:51:00Z</dcterms:created>
  <dc:creator>pc</dc:creator>
  <cp:lastModifiedBy>感恩</cp:lastModifiedBy>
  <dcterms:modified xsi:type="dcterms:W3CDTF">2025-03-20T10:26:07Z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33682E7B9D934FBABEEE1AED11044A65_12</vt:lpwstr>
  </property>
  <property fmtid="{D5CDD505-2E9C-101B-9397-08002B2CF9AE}" pid="4" name="KSOTemplateDocerSaveRecord">
    <vt:lpwstr>eyJoZGlkIjoiNTU0ZmIwYTQ3NzlmZGUxZmU3Zjk0M2IyZTNmM2IxNjAiLCJ1c2VySWQiOiIxNTkzOTE1MTY0In0=</vt:lpwstr>
  </property>
</Properties>
</file>