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FA8DC">
      <w:pPr>
        <w:widowControl/>
        <w:spacing w:beforeLines="50"/>
        <w:ind w:firstLine="4176" w:firstLineChars="1300"/>
        <w:rPr>
          <w:rFonts w:ascii="宋体" w:hAnsi="宋体" w:eastAsia="宋体"/>
          <w:b/>
          <w:color w:val="000000"/>
          <w:kern w:val="0"/>
          <w:sz w:val="32"/>
          <w:szCs w:val="32"/>
        </w:rPr>
      </w:pPr>
      <w:bookmarkStart w:id="1" w:name="_GoBack"/>
      <w:r>
        <w:rPr>
          <w:rFonts w:hint="eastAsia" w:ascii="宋体" w:hAnsi="宋体" w:eastAsia="宋体"/>
          <w:b/>
          <w:color w:val="000000"/>
          <w:kern w:val="0"/>
          <w:sz w:val="32"/>
          <w:szCs w:val="32"/>
        </w:rPr>
        <w:t>立约与守约</w:t>
      </w:r>
    </w:p>
    <w:p w14:paraId="161AF88B">
      <w:pPr>
        <w:widowControl/>
        <w:spacing w:beforeLines="50"/>
        <w:ind w:firstLine="643" w:firstLineChars="200"/>
        <w:jc w:val="left"/>
        <w:rPr>
          <w:rFonts w:ascii="宋体" w:hAnsi="宋体" w:eastAsia="宋体"/>
          <w:b/>
          <w:color w:val="000000"/>
          <w:kern w:val="0"/>
          <w:sz w:val="32"/>
          <w:szCs w:val="32"/>
        </w:rPr>
      </w:pPr>
      <w:r>
        <w:rPr>
          <w:rFonts w:hint="eastAsia" w:ascii="宋体" w:hAnsi="宋体" w:eastAsia="宋体"/>
          <w:b/>
          <w:color w:val="000000"/>
          <w:kern w:val="0"/>
          <w:sz w:val="32"/>
          <w:szCs w:val="32"/>
        </w:rPr>
        <w:t>前言</w:t>
      </w:r>
    </w:p>
    <w:p w14:paraId="3D8777C8">
      <w:pPr>
        <w:widowControl/>
        <w:spacing w:beforeLines="50"/>
        <w:ind w:firstLine="640" w:firstLineChars="200"/>
        <w:jc w:val="left"/>
        <w:rPr>
          <w:rFonts w:ascii="宋体" w:hAnsi="宋体" w:eastAsia="宋体"/>
          <w:color w:val="000000"/>
          <w:kern w:val="0"/>
          <w:sz w:val="32"/>
          <w:szCs w:val="32"/>
        </w:rPr>
      </w:pPr>
      <w:r>
        <w:rPr>
          <w:rFonts w:hint="eastAsia" w:ascii="宋体" w:hAnsi="宋体" w:eastAsia="宋体"/>
          <w:color w:val="000000"/>
          <w:kern w:val="0"/>
          <w:sz w:val="32"/>
          <w:szCs w:val="32"/>
        </w:rPr>
        <w:t>今天我们要思考</w:t>
      </w:r>
      <w:bookmarkStart w:id="0" w:name="_Hlk61188391"/>
      <w:r>
        <w:rPr>
          <w:rFonts w:hint="eastAsia" w:ascii="宋体" w:hAnsi="宋体" w:eastAsia="宋体"/>
          <w:color w:val="000000"/>
          <w:kern w:val="0"/>
          <w:sz w:val="32"/>
          <w:szCs w:val="32"/>
        </w:rPr>
        <w:t>立约与守约</w:t>
      </w:r>
      <w:bookmarkEnd w:id="0"/>
      <w:r>
        <w:rPr>
          <w:rFonts w:hint="eastAsia" w:ascii="宋体" w:hAnsi="宋体" w:eastAsia="宋体"/>
          <w:color w:val="000000"/>
          <w:kern w:val="0"/>
          <w:sz w:val="32"/>
          <w:szCs w:val="32"/>
        </w:rPr>
        <w:t>。怎么样可以让我们记住—</w:t>
      </w:r>
      <w:r>
        <w:rPr>
          <w:rFonts w:hint="eastAsia" w:ascii="宋体" w:hAnsi="宋体" w:eastAsia="宋体"/>
          <w:b/>
          <w:color w:val="000000"/>
          <w:kern w:val="0"/>
          <w:sz w:val="32"/>
          <w:szCs w:val="32"/>
        </w:rPr>
        <w:t>—</w:t>
      </w:r>
      <w:r>
        <w:rPr>
          <w:rFonts w:hint="eastAsia" w:ascii="宋体" w:hAnsi="宋体" w:eastAsia="宋体"/>
          <w:color w:val="000000"/>
          <w:kern w:val="0"/>
          <w:sz w:val="32"/>
          <w:szCs w:val="32"/>
        </w:rPr>
        <w:t>我们与上帝有种立约的关系？上帝是怎么样的一位？上帝是怎样守约施慈爱的一位？我们带着这样的心对上帝亲自的认识和理解，这是非常重要的。我们与上帝有种立约的关系，也是我们当有的一个理解。我们要和上帝立两项庄严的誓约：禁止污秽的食物入口；也禁止不洁的言语出口。那么大家有没有这样和上帝立约呢？祂期望我们与祂立约，祂也甚愿来邀请我们和祂立约，祂是守约施慈爱的一位！这是多么重要的一种灵性上的经验！基督徒要经常的意识到我们与上帝是处在一种约的关系当中，但是人们常常忘记了！</w:t>
      </w:r>
    </w:p>
    <w:p w14:paraId="269AA5C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在实际的生活中，人们会明确的知道什么是违约，怎么样做是失约（或称爽约）。但是在与上帝的关系中，我们却常常忘记与上帝有立约的关系。现今上帝的百姓应当被唤醒——</w:t>
      </w:r>
      <w:r>
        <w:rPr>
          <w:rFonts w:hint="eastAsia" w:ascii="宋体" w:hAnsi="宋体" w:eastAsia="宋体"/>
          <w:b/>
          <w:color w:val="000000"/>
          <w:kern w:val="0"/>
          <w:sz w:val="32"/>
          <w:szCs w:val="32"/>
        </w:rPr>
        <w:t>我们要与上帝重新立约并守约，以便恢复我们在上帝里面的力量</w:t>
      </w:r>
      <w:r>
        <w:rPr>
          <w:rFonts w:hint="eastAsia" w:ascii="宋体" w:hAnsi="宋体" w:eastAsia="宋体"/>
          <w:color w:val="000000"/>
          <w:kern w:val="0"/>
          <w:sz w:val="32"/>
          <w:szCs w:val="32"/>
        </w:rPr>
        <w:t>！</w:t>
      </w:r>
    </w:p>
    <w:p w14:paraId="010A1A03">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我们中间大多数的人还都没有觉察到我们身为上帝的子民，在上帝面前所应持有的立约关系，还没有太觉察和注意这个问题。所以上帝呼召我们要兴起！同祂重新立约并守约，以便恢复在上帝里面的力量！所以我们要很好的来思考这个问题。</w:t>
      </w:r>
    </w:p>
    <w:p w14:paraId="4BAA1BC2">
      <w:pPr>
        <w:widowControl/>
        <w:spacing w:beforeLines="50"/>
        <w:rPr>
          <w:rFonts w:ascii="宋体" w:hAnsi="宋体" w:eastAsia="宋体"/>
          <w:color w:val="000000"/>
          <w:kern w:val="0"/>
          <w:sz w:val="32"/>
          <w:szCs w:val="32"/>
        </w:rPr>
      </w:pPr>
      <w:r>
        <w:rPr>
          <w:rFonts w:hint="eastAsia" w:ascii="宋体" w:hAnsi="宋体" w:eastAsia="宋体"/>
          <w:color w:val="000000"/>
          <w:kern w:val="0"/>
          <w:sz w:val="32"/>
          <w:szCs w:val="32"/>
        </w:rPr>
        <w:t>大家请看</w:t>
      </w:r>
      <w:r>
        <w:rPr>
          <w:rFonts w:hint="eastAsia" w:ascii="宋体" w:hAnsi="宋体" w:eastAsia="宋体"/>
          <w:b/>
          <w:color w:val="0B0666"/>
          <w:kern w:val="0"/>
          <w:sz w:val="32"/>
          <w:szCs w:val="32"/>
        </w:rPr>
        <w:t>创世记6：18“我却要与你立约；你同你的妻，与儿子、儿妇，都要进入方舟”</w:t>
      </w:r>
      <w:r>
        <w:rPr>
          <w:rFonts w:hint="eastAsia" w:ascii="宋体" w:hAnsi="宋体" w:eastAsia="宋体"/>
          <w:color w:val="000000"/>
          <w:kern w:val="0"/>
          <w:sz w:val="32"/>
          <w:szCs w:val="32"/>
        </w:rPr>
        <w:t>。从这里我们可以看到，当上帝来拯救当时代的余民挪亚的时候就和他立约。就是说“我和你以平等的身份做一项交易——你若遵守我一切的命令吩咐，那么在这个世代我就要保存你和你一家人的性命；就是在洪水灭世的时候，你和你一家人却要在方舟里得以保存性命；你的家人要进入方舟，天使要护避方舟，那么最后你要生存下来！”</w:t>
      </w:r>
    </w:p>
    <w:p w14:paraId="6E68C81F">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遵守上帝一切的命令吩咐，上帝会就以祂伟大的能力来保护挪亚，这就是上帝和挪亚的立约。上帝是很人性的，祂是很信实也很合理的，祂不会强迫什么人；祂只是向我们发出邀请，并说：“我来拯救你，你愿意吗？如果你愿意就请来和我立约。”</w:t>
      </w:r>
    </w:p>
    <w:p w14:paraId="146E4DD6">
      <w:pPr>
        <w:widowControl/>
        <w:spacing w:beforeLines="50"/>
        <w:ind w:firstLine="640" w:firstLineChars="200"/>
        <w:rPr>
          <w:rFonts w:ascii="宋体" w:hAnsi="宋体" w:eastAsia="宋体"/>
          <w:color w:val="000000"/>
          <w:kern w:val="0"/>
          <w:sz w:val="32"/>
          <w:szCs w:val="32"/>
        </w:rPr>
      </w:pPr>
    </w:p>
    <w:p w14:paraId="05B55BBB">
      <w:pPr>
        <w:widowControl/>
        <w:spacing w:beforeLines="50"/>
        <w:ind w:firstLine="643" w:firstLineChars="200"/>
        <w:rPr>
          <w:rFonts w:ascii="宋体" w:hAnsi="宋体" w:eastAsia="宋体"/>
          <w:b/>
          <w:color w:val="000000"/>
          <w:kern w:val="0"/>
          <w:sz w:val="32"/>
          <w:szCs w:val="32"/>
        </w:rPr>
      </w:pPr>
      <w:r>
        <w:rPr>
          <w:rFonts w:hint="eastAsia" w:ascii="宋体" w:hAnsi="宋体" w:eastAsia="宋体"/>
          <w:b/>
          <w:color w:val="000000"/>
          <w:kern w:val="0"/>
          <w:sz w:val="32"/>
          <w:szCs w:val="32"/>
        </w:rPr>
        <w:t>什么</w:t>
      </w:r>
      <w:r>
        <w:rPr>
          <w:rFonts w:ascii="宋体" w:hAnsi="宋体" w:eastAsia="宋体"/>
          <w:b/>
          <w:color w:val="000000"/>
          <w:kern w:val="0"/>
          <w:sz w:val="32"/>
          <w:szCs w:val="32"/>
        </w:rPr>
        <w:t>是</w:t>
      </w:r>
      <w:r>
        <w:rPr>
          <w:rFonts w:hint="eastAsia" w:ascii="宋体" w:hAnsi="宋体" w:eastAsia="宋体"/>
          <w:b/>
          <w:color w:val="000000"/>
          <w:kern w:val="0"/>
          <w:sz w:val="32"/>
          <w:szCs w:val="32"/>
        </w:rPr>
        <w:t>约</w:t>
      </w:r>
      <w:r>
        <w:rPr>
          <w:rFonts w:hint="eastAsia" w:ascii="宋体" w:hAnsi="宋体"/>
          <w:b/>
          <w:color w:val="000000"/>
          <w:kern w:val="0"/>
          <w:sz w:val="32"/>
          <w:szCs w:val="32"/>
        </w:rPr>
        <w:t>？</w:t>
      </w:r>
    </w:p>
    <w:p w14:paraId="2A61A1E8">
      <w:pPr>
        <w:widowControl/>
        <w:spacing w:beforeLines="50"/>
        <w:ind w:firstLine="640" w:firstLineChars="200"/>
        <w:rPr>
          <w:rFonts w:ascii="宋体" w:hAnsi="宋体" w:eastAsia="宋体"/>
          <w:b/>
          <w:color w:val="000000"/>
          <w:kern w:val="0"/>
          <w:sz w:val="32"/>
          <w:szCs w:val="32"/>
        </w:rPr>
      </w:pPr>
      <w:r>
        <w:rPr>
          <w:rFonts w:hint="eastAsia" w:ascii="宋体" w:hAnsi="宋体" w:eastAsia="宋体"/>
          <w:color w:val="000000"/>
          <w:kern w:val="0"/>
          <w:sz w:val="32"/>
          <w:szCs w:val="32"/>
        </w:rPr>
        <w:t>那么“约”是什么呢？</w:t>
      </w:r>
      <w:r>
        <w:rPr>
          <w:rFonts w:hint="eastAsia" w:ascii="宋体" w:hAnsi="宋体" w:eastAsia="宋体"/>
          <w:b/>
          <w:color w:val="000000"/>
          <w:kern w:val="0"/>
          <w:sz w:val="32"/>
          <w:szCs w:val="32"/>
        </w:rPr>
        <w:t>“约”是一种约定；“约”是相互同意认可的一种结果，为了达成其结果，从而约定好要去履行的条件。</w:t>
      </w:r>
    </w:p>
    <w:p w14:paraId="72AD0325">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所以上帝拯救我们的救赎之“约”是指——我们和上帝的永约！这个永约的结果是使我们脱离罪恶与死亡；回归伊甸，得到永生。</w:t>
      </w:r>
      <w:r>
        <w:rPr>
          <w:rFonts w:hint="eastAsia" w:ascii="宋体" w:hAnsi="宋体" w:eastAsia="宋体"/>
          <w:color w:val="000000"/>
          <w:kern w:val="0"/>
          <w:sz w:val="32"/>
          <w:szCs w:val="32"/>
        </w:rPr>
        <w:t>所以为了达成这样上帝拯救我们的结果，我们就不要忘记该履行的条件。从而使我们在这个过程中时刻不忘记上帝与我们所立的永约。</w:t>
      </w:r>
    </w:p>
    <w:p w14:paraId="5BF1AA5C">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同时我们还需更深一层的理解：上帝的“约”给到我们的是祂拯救我们的保证和成功的应许！</w:t>
      </w:r>
      <w:r>
        <w:rPr>
          <w:rFonts w:hint="eastAsia" w:ascii="宋体" w:hAnsi="宋体" w:eastAsia="宋体"/>
          <w:color w:val="000000"/>
          <w:kern w:val="0"/>
          <w:sz w:val="32"/>
          <w:szCs w:val="32"/>
        </w:rPr>
        <w:t>也就是拯救我们是已经成功了的！上帝是完全可以救赎我们到天国的！这是不会失败的！所以《圣经》一直是用这样的话语来表达时刻愿意拯救我们的这位上帝。祂能保证我们成功，只要我们永不放弃！</w:t>
      </w:r>
    </w:p>
    <w:p w14:paraId="22FCF612">
      <w:pPr>
        <w:widowControl/>
        <w:spacing w:beforeLines="50"/>
        <w:ind w:firstLine="643" w:firstLineChars="200"/>
        <w:rPr>
          <w:rFonts w:ascii="宋体" w:hAnsi="宋体" w:eastAsia="宋体"/>
          <w:b/>
          <w:bCs/>
          <w:color w:val="000000"/>
          <w:kern w:val="0"/>
          <w:sz w:val="32"/>
          <w:szCs w:val="32"/>
        </w:rPr>
      </w:pPr>
    </w:p>
    <w:p w14:paraId="540721E4">
      <w:pPr>
        <w:widowControl/>
        <w:spacing w:beforeLines="50"/>
        <w:ind w:firstLine="643" w:firstLineChars="200"/>
        <w:rPr>
          <w:rFonts w:ascii="宋体" w:hAnsi="宋体" w:eastAsia="宋体"/>
          <w:b/>
          <w:bCs/>
          <w:color w:val="000000"/>
          <w:kern w:val="0"/>
          <w:sz w:val="32"/>
          <w:szCs w:val="32"/>
        </w:rPr>
      </w:pPr>
      <w:r>
        <w:rPr>
          <w:rFonts w:ascii="宋体" w:hAnsi="宋体" w:eastAsia="宋体"/>
          <w:b/>
          <w:bCs/>
          <w:color w:val="000000"/>
          <w:kern w:val="0"/>
          <w:sz w:val="32"/>
          <w:szCs w:val="32"/>
        </w:rPr>
        <w:t>上</w:t>
      </w:r>
      <w:r>
        <w:rPr>
          <w:rFonts w:hint="eastAsia" w:ascii="宋体" w:hAnsi="宋体" w:eastAsia="宋体"/>
          <w:b/>
          <w:bCs/>
          <w:color w:val="000000"/>
          <w:kern w:val="0"/>
          <w:sz w:val="32"/>
          <w:szCs w:val="32"/>
        </w:rPr>
        <w:t>帝</w:t>
      </w:r>
      <w:r>
        <w:rPr>
          <w:rFonts w:ascii="宋体" w:hAnsi="宋体" w:eastAsia="宋体"/>
          <w:b/>
          <w:bCs/>
          <w:color w:val="000000"/>
          <w:kern w:val="0"/>
          <w:sz w:val="32"/>
          <w:szCs w:val="32"/>
        </w:rPr>
        <w:t>与</w:t>
      </w:r>
      <w:r>
        <w:rPr>
          <w:rFonts w:hint="eastAsia" w:ascii="宋体" w:hAnsi="宋体" w:eastAsia="宋体"/>
          <w:b/>
          <w:bCs/>
          <w:color w:val="000000"/>
          <w:kern w:val="0"/>
          <w:sz w:val="32"/>
          <w:szCs w:val="32"/>
        </w:rPr>
        <w:t>挪</w:t>
      </w:r>
      <w:r>
        <w:rPr>
          <w:rFonts w:ascii="宋体" w:hAnsi="宋体" w:eastAsia="宋体"/>
          <w:b/>
          <w:bCs/>
          <w:color w:val="000000"/>
          <w:kern w:val="0"/>
          <w:sz w:val="32"/>
          <w:szCs w:val="32"/>
        </w:rPr>
        <w:t>亚</w:t>
      </w:r>
      <w:r>
        <w:rPr>
          <w:rFonts w:hint="eastAsia" w:ascii="宋体" w:hAnsi="宋体" w:eastAsia="宋体"/>
          <w:b/>
          <w:bCs/>
          <w:color w:val="000000"/>
          <w:kern w:val="0"/>
          <w:sz w:val="32"/>
          <w:szCs w:val="32"/>
        </w:rPr>
        <w:t>的约一一彩虹</w:t>
      </w:r>
    </w:p>
    <w:p w14:paraId="5B416514">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所以接下来请看上帝对我们人类的看顾——</w:t>
      </w:r>
      <w:r>
        <w:rPr>
          <w:rFonts w:hint="eastAsia" w:ascii="宋体" w:hAnsi="宋体" w:eastAsia="宋体"/>
          <w:b/>
          <w:color w:val="0B0666"/>
          <w:kern w:val="0"/>
          <w:sz w:val="32"/>
          <w:szCs w:val="32"/>
        </w:rPr>
        <w:t>创世记9：8-13“上帝晓谕挪亚和他的儿子说：‘我与你们和你们的后裔立约，并与你们这里的一切活物，就是飞鸟、牲畜、走兽，凡从方舟里出来的活物立约。我与你们立约，凡有血肉的，不再被洪水灭绝，也不再有洪水毁坏地了’。</w:t>
      </w:r>
      <w:r>
        <w:rPr>
          <w:rFonts w:hint="eastAsia" w:ascii="宋体" w:hAnsi="宋体" w:eastAsia="宋体"/>
          <w:color w:val="000000"/>
          <w:kern w:val="0"/>
          <w:sz w:val="32"/>
          <w:szCs w:val="32"/>
        </w:rPr>
        <w:t>上帝说：我与你们并你们这里的各样活物所立的永约是有“记”号的——我把虹放在云彩中，这就可作我与地立约的记号了！</w:t>
      </w:r>
    </w:p>
    <w:p w14:paraId="23C156F6">
      <w:pPr>
        <w:widowControl/>
        <w:spacing w:beforeLines="50"/>
        <w:ind w:firstLine="640" w:firstLineChars="200"/>
        <w:rPr>
          <w:rFonts w:ascii="宋体" w:hAnsi="宋体" w:eastAsia="宋体"/>
          <w:b/>
          <w:color w:val="000000"/>
          <w:kern w:val="0"/>
          <w:sz w:val="32"/>
          <w:szCs w:val="32"/>
        </w:rPr>
      </w:pPr>
      <w:r>
        <w:rPr>
          <w:rFonts w:hint="eastAsia" w:ascii="宋体" w:hAnsi="宋体" w:eastAsia="宋体"/>
          <w:color w:val="000000"/>
          <w:kern w:val="0"/>
          <w:sz w:val="32"/>
          <w:szCs w:val="32"/>
        </w:rPr>
        <w:t>上帝跟我们人类立约——上帝是永远长存的，但人的生命却是短暂的！人一代一代会过去，永远长存的上帝却非常想与每个人立约！所以祂要对所立的永约立一个“记号”，这个“记号”不仅是只给挪亚的，而且也是给到我们每一个后来之人的！立一个“记号”不是说上帝会忘记，因为上帝是恒久活着的一位，所以这个“记号”给到我们拥有短暂生命的所有后来之人的！就是说你们一代一代的人若不忘记，永活的上帝是绝不可能忘记或违约的！</w:t>
      </w:r>
      <w:r>
        <w:rPr>
          <w:rFonts w:hint="eastAsia" w:ascii="宋体" w:hAnsi="宋体" w:eastAsia="宋体"/>
          <w:b/>
          <w:color w:val="000000"/>
          <w:kern w:val="0"/>
          <w:sz w:val="32"/>
          <w:szCs w:val="32"/>
        </w:rPr>
        <w:t>上帝做这样的保证，使每次约定都带着一个记号——彩虹的约，方舟的约，这都是预表着耶稣基督的永约！</w:t>
      </w:r>
    </w:p>
    <w:p w14:paraId="678EF6A7">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所以今天上帝也与你我立这同样的“约”！当方舟从洪水中过来，上帝永远保存挪亚一家的时候，这个“约”也就是在我们“洗礼”中的表达——</w:t>
      </w:r>
      <w:r>
        <w:rPr>
          <w:rFonts w:hint="eastAsia" w:ascii="宋体" w:hAnsi="宋体" w:eastAsia="宋体"/>
          <w:b/>
          <w:color w:val="000000"/>
          <w:kern w:val="0"/>
          <w:sz w:val="32"/>
          <w:szCs w:val="32"/>
        </w:rPr>
        <w:t>“洗礼”这个礼节的设立，是一个记号，是一个立约！——挪亚洪水与洗礼都是与旧世界的隔绝与告别，而与天上的上帝联合！</w:t>
      </w:r>
    </w:p>
    <w:p w14:paraId="731DAA24">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你若奉父、子、圣灵的名受洗，就是与天上三一大能者联合！你与上帝立约，立志放弃这个世界，完全顺从上帝国度的律法，放弃世俗上所有的错误思想和虚假的行为方式以及人的遗传，然后开始过一种正当合理的新生活！那么上帝必赐下恩惠的能力使你行诸般的义！</w:t>
      </w:r>
    </w:p>
    <w:p w14:paraId="2A1C2A77">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我们接待耶稣，耶稣就赐给我们权柄做祂的儿子！所以上帝和挪亚立约，当挪亚进入方舟，主就用大能来保护；我们受洗同样也是和上帝立约！只要我们进入上帝为我们预备的救赎我们心灵洁净的“内心圣所”，上帝就必用大能保护我们得进天国！</w:t>
      </w:r>
    </w:p>
    <w:p w14:paraId="58AF1C8D">
      <w:pPr>
        <w:widowControl/>
        <w:spacing w:beforeLines="50"/>
        <w:ind w:firstLine="640" w:firstLineChars="200"/>
        <w:rPr>
          <w:rFonts w:ascii="宋体" w:hAnsi="宋体" w:eastAsia="宋体"/>
          <w:color w:val="000000"/>
          <w:kern w:val="0"/>
          <w:sz w:val="32"/>
          <w:szCs w:val="32"/>
        </w:rPr>
      </w:pPr>
    </w:p>
    <w:p w14:paraId="74352C39">
      <w:pPr>
        <w:widowControl/>
        <w:spacing w:beforeLines="50"/>
        <w:ind w:firstLine="643" w:firstLineChars="200"/>
        <w:rPr>
          <w:rFonts w:ascii="宋体" w:hAnsi="宋体" w:eastAsia="宋体"/>
          <w:b/>
          <w:color w:val="000000"/>
          <w:kern w:val="0"/>
          <w:sz w:val="32"/>
          <w:szCs w:val="32"/>
        </w:rPr>
      </w:pPr>
      <w:r>
        <w:rPr>
          <w:rFonts w:ascii="宋体" w:hAnsi="宋体" w:eastAsia="宋体"/>
          <w:b/>
          <w:color w:val="000000"/>
          <w:kern w:val="0"/>
          <w:sz w:val="32"/>
          <w:szCs w:val="32"/>
        </w:rPr>
        <w:t>上</w:t>
      </w:r>
      <w:r>
        <w:rPr>
          <w:rFonts w:hint="eastAsia" w:ascii="宋体" w:hAnsi="宋体" w:eastAsia="宋体"/>
          <w:b/>
          <w:color w:val="000000"/>
          <w:kern w:val="0"/>
          <w:sz w:val="32"/>
          <w:szCs w:val="32"/>
        </w:rPr>
        <w:t>帝</w:t>
      </w:r>
      <w:r>
        <w:rPr>
          <w:rFonts w:ascii="宋体" w:hAnsi="宋体" w:eastAsia="宋体"/>
          <w:b/>
          <w:color w:val="000000"/>
          <w:kern w:val="0"/>
          <w:sz w:val="32"/>
          <w:szCs w:val="32"/>
        </w:rPr>
        <w:t>与亚</w:t>
      </w:r>
      <w:r>
        <w:rPr>
          <w:rFonts w:hint="eastAsia" w:ascii="宋体" w:hAnsi="宋体" w:eastAsia="宋体"/>
          <w:b/>
          <w:color w:val="000000"/>
          <w:kern w:val="0"/>
          <w:sz w:val="32"/>
          <w:szCs w:val="32"/>
        </w:rPr>
        <w:t>伯拉罕的约一一割</w:t>
      </w:r>
      <w:r>
        <w:rPr>
          <w:rFonts w:hint="eastAsia" w:ascii="宋体" w:hAnsi="宋体"/>
          <w:b/>
          <w:color w:val="000000"/>
          <w:kern w:val="0"/>
          <w:sz w:val="32"/>
          <w:szCs w:val="32"/>
        </w:rPr>
        <w:t>礼</w:t>
      </w:r>
    </w:p>
    <w:p w14:paraId="2614B667">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今天我们都要回到与上帝重新立约这样的一个事件中来！我们要重新认识什么叫与上帝所立的约。我们若立约放弃世界，上帝就会用能力和恩惠使我们得到权柄，我们可能已经忘记了这个约，也离弃了上帝，又犯了罪，但是今天重新立约吧！因为我们若是愿意和上帝重新立约，那么上帝祂也非常乐意看到我们重新和祂立约。上帝是多么渴望看到我们每一点的进步与成长！所以在《圣经》中这种立约的关系有多次的重复，是因为人们违背了约，忘记了约，而上帝又呼召他们回来！——向他们发出同样的应许和保证，就说你来和我重新立约吧！</w:t>
      </w:r>
    </w:p>
    <w:p w14:paraId="3A4CD86A">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从方舟里出来以后，遍地又充满了偶像的崇拜，这个时候上帝拣选了亚伯拉罕。</w:t>
      </w:r>
      <w:r>
        <w:rPr>
          <w:rFonts w:hint="eastAsia" w:ascii="宋体" w:hAnsi="宋体" w:eastAsia="宋体"/>
          <w:b/>
          <w:color w:val="0B0666"/>
          <w:kern w:val="0"/>
          <w:sz w:val="32"/>
          <w:szCs w:val="32"/>
        </w:rPr>
        <w:t>创世记15：18“当那日，耶和华与亚伯兰立约，说：‘我已赐给你的后裔，从埃及河直到伯拉大河之地’</w:t>
      </w:r>
      <w:r>
        <w:rPr>
          <w:rFonts w:hint="eastAsia" w:ascii="宋体" w:hAnsi="宋体" w:eastAsia="宋体"/>
          <w:color w:val="000000"/>
          <w:kern w:val="0"/>
          <w:sz w:val="32"/>
          <w:szCs w:val="32"/>
        </w:rPr>
        <w:t>”。</w:t>
      </w:r>
      <w:r>
        <w:rPr>
          <w:rFonts w:hint="eastAsia" w:ascii="宋体" w:hAnsi="宋体" w:eastAsia="宋体"/>
          <w:b/>
          <w:color w:val="0B0666"/>
          <w:kern w:val="0"/>
          <w:sz w:val="32"/>
          <w:szCs w:val="32"/>
        </w:rPr>
        <w:t>创世记17：1-2“亚伯兰年九十九岁的时候，耶和华向他显现，对他说：‘我是全能的上帝，你当在我面前作完全人，我就与你立约，使你的后裔极其繁多。’”</w:t>
      </w:r>
      <w:r>
        <w:rPr>
          <w:rFonts w:hint="eastAsia" w:ascii="宋体" w:hAnsi="宋体" w:eastAsia="宋体"/>
          <w:color w:val="000000"/>
          <w:kern w:val="0"/>
          <w:sz w:val="32"/>
          <w:szCs w:val="32"/>
        </w:rPr>
        <w:t>就是上帝与亚伯拉罕立约，赐给他的应许之地，并且要使他的后裔极其繁多！</w:t>
      </w:r>
    </w:p>
    <w:p w14:paraId="5AB8BE37">
      <w:pPr>
        <w:widowControl/>
        <w:spacing w:beforeLines="50"/>
        <w:ind w:firstLine="640" w:firstLineChars="200"/>
        <w:rPr>
          <w:rFonts w:ascii="宋体" w:hAnsi="宋体" w:eastAsia="宋体"/>
          <w:b/>
          <w:color w:val="000000"/>
          <w:kern w:val="0"/>
          <w:sz w:val="32"/>
          <w:szCs w:val="32"/>
        </w:rPr>
      </w:pPr>
      <w:r>
        <w:rPr>
          <w:rFonts w:hint="eastAsia" w:ascii="宋体" w:hAnsi="宋体" w:eastAsia="宋体"/>
          <w:color w:val="000000"/>
          <w:kern w:val="0"/>
          <w:sz w:val="32"/>
          <w:szCs w:val="32"/>
        </w:rPr>
        <w:t>我们要理解上帝以全能这样的一种能力，以一种完全的条件来和亚伯拉罕立约——要使亚伯拉罕的后裔极其繁多！而这约的实现，首先是象征着耶稣拯救我们的永约；但是在当时，具体的对象也都有实际的内容。</w:t>
      </w:r>
      <w:r>
        <w:rPr>
          <w:rFonts w:hint="eastAsia" w:ascii="宋体" w:hAnsi="宋体" w:eastAsia="宋体"/>
          <w:b/>
          <w:color w:val="000000"/>
          <w:kern w:val="0"/>
          <w:sz w:val="32"/>
          <w:szCs w:val="32"/>
        </w:rPr>
        <w:t>上帝与亚伯拉罕立约——使他的后裔极其的繁多，并将这个土地赐给他！但这个约的结果是直到救赎计划完成的时候才真正的实现！</w:t>
      </w:r>
    </w:p>
    <w:p w14:paraId="79C0D224">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亚伯拉罕的后裔一代一代的诞生，上帝一代一代的与他们立约；永远长存的上帝就这样看着一代一代的亚伯拉罕的后裔过去——现在一千代都过去了，这个使亚伯拉罕后裔及其繁多的应许仍然在应验和成就中！——这是上帝与亚伯拉罕所立的多么惊人的约！</w:t>
      </w:r>
    </w:p>
    <w:p w14:paraId="32D7B6B0">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做为永远长存的上帝，祂绝不会忘记祂对人类所发出的每一句约言！上帝向遍地的人发出呼召，凡用诚实的心灵敬拜上帝和响应上帝呼召的人，都是亚伯拉罕的后裔，所以亚伯拉罕的后裔现在还在不断的增多，还在这个地上不断的兴起！将来那些得救的子民在新天新地，在圣城耶路撒冷圣城——那时候才是应许真正实现时候！所以上帝赐给亚伯拉罕的和他后裔的恩赐不仅是迦南地，乃是包括新天新地的全世界。</w:t>
      </w:r>
    </w:p>
    <w:p w14:paraId="653DEFD2">
      <w:pPr>
        <w:widowControl/>
        <w:spacing w:beforeLines="50"/>
        <w:ind w:firstLine="643" w:firstLineChars="200"/>
        <w:rPr>
          <w:rFonts w:ascii="宋体" w:hAnsi="宋体" w:eastAsia="宋体"/>
          <w:b/>
          <w:color w:val="0B0666"/>
          <w:kern w:val="0"/>
          <w:sz w:val="32"/>
          <w:szCs w:val="32"/>
        </w:rPr>
      </w:pPr>
      <w:r>
        <w:rPr>
          <w:rFonts w:hint="eastAsia" w:ascii="宋体" w:hAnsi="宋体" w:eastAsia="宋体"/>
          <w:b/>
          <w:color w:val="0B0666"/>
          <w:kern w:val="0"/>
          <w:sz w:val="32"/>
          <w:szCs w:val="32"/>
        </w:rPr>
        <w:t>创世记17：4-11“我与你立约：‘你要作多国的父。从此以后，你的名不再叫亚伯兰，要叫亚伯拉罕，因为我已立你作多国的父。我必使你的后裔极其繁多，国度从你而立，君王从你而出。我要与你并你世世代代的后裔坚立我的约，作永远的约，是要作你和你后裔的上帝。我要将你现在寄居的地，就是迦南全地，赐给你和你的后裔，永远为业。我也必作他们的上帝’。上帝又对亚伯拉罕说：“你和你的后裔必世世代代遵守我的约。你们所有的男子都要受割礼，这就是我与你，并你的后裔所立的约，是你们所当遵守的。你们都要受割礼，这是我与你们立约的证据。”</w:t>
      </w:r>
    </w:p>
    <w:p w14:paraId="27EFE5E2">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与亚伯拉罕所立的“约”包括了世世代代的百姓！这“约”不仅包含弥赛亚要来的应许，而且包括着因着信弥赛亚的国度而成为完全人将来要在永恒的基业里居住。迦南地也就是将来永恒的迦南地。所以上帝与亚伯拉罕所立的“约”至今仍然在持续！</w:t>
      </w:r>
    </w:p>
    <w:p w14:paraId="7DDA378E">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“彩虹之约”永远象征着耶稣基督和人类所立的救赎之“约”</w:t>
      </w:r>
      <w:r>
        <w:rPr>
          <w:rFonts w:hint="eastAsia" w:ascii="宋体" w:hAnsi="宋体" w:eastAsia="宋体"/>
          <w:b/>
          <w:color w:val="000000"/>
          <w:kern w:val="0"/>
          <w:sz w:val="32"/>
          <w:szCs w:val="32"/>
        </w:rPr>
        <w:t>！</w:t>
      </w:r>
      <w:r>
        <w:rPr>
          <w:rFonts w:hint="eastAsia" w:ascii="宋体" w:hAnsi="宋体" w:eastAsia="宋体"/>
          <w:color w:val="000000"/>
          <w:kern w:val="0"/>
          <w:sz w:val="32"/>
          <w:szCs w:val="32"/>
        </w:rPr>
        <w:t>我们是亚伯拉罕的后裔，所以上帝就是如此和我们每个人立约，而立约的目的就是给我们充足的凭据和信心，让我们相信上帝会保证救赎我们！而从我们自身出发与上帝立约的首要程序就是“割礼”，如此这样的双方立约，上帝就把我们从这个世界当中分别出来！</w:t>
      </w:r>
    </w:p>
    <w:p w14:paraId="22410233">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因为上帝是不变的，所以“约”是不变的；又因为救赎条件是不变的，所以上帝就要不断的重复提醒一代又一代的亚伯拉罕的后裔有关这个“约”的重要性。</w:t>
      </w:r>
      <w:r>
        <w:rPr>
          <w:rFonts w:hint="eastAsia" w:ascii="宋体" w:hAnsi="宋体" w:eastAsia="宋体"/>
          <w:color w:val="000000"/>
          <w:kern w:val="0"/>
          <w:sz w:val="32"/>
          <w:szCs w:val="32"/>
        </w:rPr>
        <w:t>故此上帝的救赎之“约”永不改变，只是提醒的方式在改变。也就是在每一个时代，有关这个“约”外在提醒的记号在改变，立约的证据在改变，但是救赎之“约”却是永不改变！</w:t>
      </w:r>
    </w:p>
    <w:p w14:paraId="0A965203">
      <w:pPr>
        <w:widowControl/>
        <w:spacing w:beforeLines="50"/>
        <w:ind w:firstLine="640" w:firstLineChars="200"/>
        <w:rPr>
          <w:rFonts w:ascii="宋体" w:hAnsi="宋体" w:eastAsia="宋体"/>
          <w:color w:val="000000"/>
          <w:kern w:val="0"/>
          <w:sz w:val="32"/>
          <w:szCs w:val="32"/>
        </w:rPr>
      </w:pPr>
    </w:p>
    <w:p w14:paraId="0228681A">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西</w:t>
      </w:r>
      <w:r>
        <w:rPr>
          <w:rFonts w:ascii="宋体" w:hAnsi="宋体" w:eastAsia="宋体"/>
          <w:color w:val="000000"/>
          <w:kern w:val="0"/>
          <w:sz w:val="32"/>
          <w:szCs w:val="32"/>
        </w:rPr>
        <w:t>乃</w:t>
      </w:r>
      <w:r>
        <w:rPr>
          <w:rFonts w:hint="eastAsia" w:ascii="宋体" w:hAnsi="宋体"/>
          <w:color w:val="000000"/>
          <w:kern w:val="0"/>
          <w:sz w:val="32"/>
          <w:szCs w:val="32"/>
        </w:rPr>
        <w:t>之约</w:t>
      </w:r>
    </w:p>
    <w:p w14:paraId="1E8C16F8">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请看</w:t>
      </w:r>
      <w:r>
        <w:rPr>
          <w:rFonts w:hint="eastAsia" w:ascii="宋体" w:hAnsi="宋体" w:eastAsia="宋体"/>
          <w:b/>
          <w:color w:val="0B0666"/>
          <w:kern w:val="0"/>
          <w:sz w:val="32"/>
          <w:szCs w:val="32"/>
        </w:rPr>
        <w:t>出埃及记24：8“摩西将血洒在百姓身上，说：‘你看！这是立约的血，是耶和华按这一切话与你们立约的凭据’。”</w:t>
      </w:r>
      <w:r>
        <w:rPr>
          <w:rFonts w:hint="eastAsia" w:ascii="宋体" w:hAnsi="宋体" w:eastAsia="宋体"/>
          <w:color w:val="000000"/>
          <w:kern w:val="0"/>
          <w:sz w:val="32"/>
          <w:szCs w:val="32"/>
        </w:rPr>
        <w:t>这是在西奈山，上帝把以色列百姓从埃及召出来再次重申立约并设下立约的凭据。大家知道如果人们持守上帝和挪亚所立的救赎之“约”，也就不会有后来的巴别塔；如果人们真正遵守上帝与亚伯拉罕所立的救赎之“约”，明白割礼的意义，也不至于被外邦人同化，也就不会有下埃及。</w:t>
      </w:r>
    </w:p>
    <w:p w14:paraId="5E5E320F">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但是救赎之“约”不被选民重视并违背，所以就有了下埃及；然后又从埃及出来，在西奈山上，上帝再次和他们立救赎之“约”，这次立约的证据是羊的血。——羊的血是象征着基督的宝血。</w:t>
      </w:r>
    </w:p>
    <w:p w14:paraId="3AA86E4C">
      <w:pPr>
        <w:widowControl/>
        <w:spacing w:beforeLines="50"/>
        <w:ind w:firstLine="643" w:firstLineChars="200"/>
        <w:rPr>
          <w:rFonts w:ascii="宋体" w:hAnsi="宋体" w:eastAsia="宋体"/>
          <w:b/>
          <w:color w:val="0B0666"/>
          <w:kern w:val="0"/>
          <w:sz w:val="32"/>
          <w:szCs w:val="32"/>
        </w:rPr>
      </w:pPr>
      <w:r>
        <w:rPr>
          <w:rFonts w:hint="eastAsia" w:ascii="宋体" w:hAnsi="宋体" w:eastAsia="宋体"/>
          <w:b/>
          <w:color w:val="0B0666"/>
          <w:kern w:val="0"/>
          <w:sz w:val="32"/>
          <w:szCs w:val="32"/>
        </w:rPr>
        <w:t>申命记5：1-4“摩西将以色列众人召了来，对他们说：‘以色列人哪，我今日晓谕你们的律例、典章，你们要听，可以学习，谨守遵行。耶和华我们的上帝在何烈山与我们立约。这约不是与我们列祖立的，乃是与我们今日在这里存活之人立的。耶和华在山上，从火中，面对面与你们说话。’”</w:t>
      </w:r>
    </w:p>
    <w:p w14:paraId="3D9B16F3">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上帝把救赎之“约”，用例律典章和诫命表达出来赐给他们，其立约的记号或凭据就是羊的血。</w:t>
      </w:r>
      <w:r>
        <w:rPr>
          <w:rFonts w:hint="eastAsia" w:ascii="宋体" w:hAnsi="宋体" w:eastAsia="宋体"/>
          <w:color w:val="000000"/>
          <w:kern w:val="0"/>
          <w:sz w:val="32"/>
          <w:szCs w:val="32"/>
        </w:rPr>
        <w:t>所以上帝是不是恒久守约的一位呢？他们离开西奈山之后经历了大而奇妙的事！在遍地万国面前，上帝伸出祂的膀臂使四围的外邦人都看到了耶和华拯救的作为而因此惧怕——上帝就是这样使他们进入到了迦南地，建立起了保存真理的国家！</w:t>
      </w:r>
    </w:p>
    <w:p w14:paraId="5CA17E4C">
      <w:pPr>
        <w:widowControl/>
        <w:spacing w:beforeLines="50"/>
        <w:ind w:firstLine="643" w:firstLineChars="200"/>
        <w:rPr>
          <w:rFonts w:ascii="宋体" w:hAnsi="宋体" w:eastAsia="宋体"/>
          <w:b/>
          <w:color w:val="000000"/>
          <w:kern w:val="0"/>
          <w:sz w:val="32"/>
          <w:szCs w:val="32"/>
        </w:rPr>
      </w:pPr>
      <w:r>
        <w:rPr>
          <w:rFonts w:hint="eastAsia" w:ascii="宋体" w:hAnsi="宋体" w:eastAsia="宋体"/>
          <w:b/>
          <w:color w:val="000000"/>
          <w:kern w:val="0"/>
          <w:sz w:val="32"/>
          <w:szCs w:val="32"/>
        </w:rPr>
        <w:t>上帝在以色列历史多次和他们重新立约</w:t>
      </w:r>
    </w:p>
    <w:p w14:paraId="042E2C92">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但是在以色列国以后的历史中，又是再次违约背叛的历史，但是上帝仍然慈怜的把他们召回来，重新的和他们一一立约。在以色列国分裂以后的历史中，偶尔出现忠诚的人，例如南犹大国末期第十六位王，</w:t>
      </w:r>
      <w:r>
        <w:rPr>
          <w:rFonts w:hint="eastAsia" w:ascii="宋体" w:hAnsi="宋体" w:eastAsia="宋体"/>
          <w:b/>
          <w:color w:val="000000"/>
          <w:kern w:val="0"/>
          <w:sz w:val="32"/>
          <w:szCs w:val="32"/>
        </w:rPr>
        <w:t>约西亚王</w:t>
      </w:r>
      <w:r>
        <w:rPr>
          <w:rFonts w:hint="eastAsia" w:ascii="宋体" w:hAnsi="宋体" w:eastAsia="宋体"/>
          <w:color w:val="000000"/>
          <w:kern w:val="0"/>
          <w:sz w:val="32"/>
          <w:szCs w:val="32"/>
        </w:rPr>
        <w:t>就是其中的一位。当他看到上帝是信实的一位，是公义的一位，并且是和人立约的一位，他就在上帝面前自卑。然后带领全国的百姓，都要尽心尽性的顺从耶和华，遵守祂的律例和法度，然后在耶和华面前立约！</w:t>
      </w:r>
    </w:p>
    <w:p w14:paraId="38F24EF5">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每次的宗教改革奋兴，都是让百姓重新回到与上帝立约的关系中来！亚伯拉罕一代一代的后裔忘记或疏忽了与上帝的约，但是上帝却不会忘记祂与人一直坚立的永约！所以我们大家就要回到上帝的话语中，不要忘记这样的一位上帝和我们这样的一个关系。</w:t>
      </w:r>
    </w:p>
    <w:p w14:paraId="0E395A6E">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当以斯拉和尼希米从被掳之地回来重建圣殿的时候，他们又带领全体的会众一一与上帝立约。</w:t>
      </w:r>
      <w:r>
        <w:rPr>
          <w:rFonts w:hint="eastAsia" w:ascii="宋体" w:hAnsi="宋体" w:eastAsia="宋体"/>
          <w:color w:val="000000"/>
          <w:kern w:val="0"/>
          <w:sz w:val="32"/>
          <w:szCs w:val="32"/>
        </w:rPr>
        <w:t>然后他们奋勇而行，相互帮助，办成了当时该办的一切事！他们都承认主是独一上帝，就是恒久诚实守约的上帝，于是他们就和上帝再次立约了！</w:t>
      </w:r>
    </w:p>
    <w:p w14:paraId="47CE03F6">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今天我们有必要重新和上帝坚立永约，上帝也愿意重新与我们一一立约！我们是属灵的亚伯拉罕的后裔，属灵的以色列百姓；所以我们应当明白上帝同亚伯拉罕所立的永约；作为亚伯拉罕的后裔，我们需要接受上帝与我们所立的永约；我们又要清楚明白，我们与上帝立约是个人性的事件，所以我们需要一一和上帝重新立约与守约！——以此恢复我们在主里面的力量！所以恳请大家认识到这样的一个问题！</w:t>
      </w:r>
    </w:p>
    <w:p w14:paraId="71640825">
      <w:pPr>
        <w:widowControl/>
        <w:spacing w:beforeLines="50"/>
        <w:ind w:firstLine="643" w:firstLineChars="200"/>
        <w:rPr>
          <w:rFonts w:ascii="宋体" w:hAnsi="宋体" w:eastAsia="宋体"/>
          <w:b/>
          <w:color w:val="0B0666"/>
          <w:kern w:val="0"/>
          <w:sz w:val="32"/>
          <w:szCs w:val="32"/>
        </w:rPr>
      </w:pPr>
      <w:r>
        <w:rPr>
          <w:rFonts w:hint="eastAsia" w:ascii="宋体" w:hAnsi="宋体" w:eastAsia="宋体"/>
          <w:b/>
          <w:color w:val="0B0666"/>
          <w:kern w:val="0"/>
          <w:sz w:val="32"/>
          <w:szCs w:val="32"/>
        </w:rPr>
        <w:t>尼希米记9：6-</w:t>
      </w:r>
      <w:r>
        <w:rPr>
          <w:rFonts w:ascii="宋体" w:hAnsi="宋体" w:eastAsia="宋体"/>
          <w:b/>
          <w:color w:val="0B0666"/>
          <w:kern w:val="0"/>
          <w:sz w:val="32"/>
          <w:szCs w:val="32"/>
        </w:rPr>
        <w:t>8</w:t>
      </w:r>
      <w:r>
        <w:rPr>
          <w:rFonts w:hint="eastAsia" w:ascii="宋体" w:hAnsi="宋体" w:eastAsia="宋体"/>
          <w:b/>
          <w:color w:val="0B0666"/>
          <w:kern w:val="0"/>
          <w:sz w:val="32"/>
          <w:szCs w:val="32"/>
        </w:rPr>
        <w:t>“你，惟独你，是耶和华。你造了天和天上的天，并天上的万象，地和地上的万物，海和海中所有的，这一切都是你所保存的；天军也都敬拜你。你是耶和华上帝，曾拣选亚伯兰，领他出迦勒底的吾珥，给他改名叫亚伯拉罕。你见他在你面前心里诚实，就与他立约，应许把迦南人、赫人、亚摩利人、比利洗人、耶布斯人、革迦撒人之地赐给他的后裔，且应验了你的话，因为你是公义的”。</w:t>
      </w:r>
    </w:p>
    <w:p w14:paraId="26F75FAE">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在这里尼希米和以斯拉，这些回归重建圣殿的百姓们就回忆《圣经》的历史——就回忆上帝怎样保存了挪亚，又怎样在挪亚的后代中拣选了亚伯兰；当他们违背了割礼的约，陷入到埃及的时候，上帝又是如何的把他们领出来，在西奈山面对面和他们说话；然后他们又回忆摩西是怎么样告诫那些百姓的。</w:t>
      </w:r>
    </w:p>
    <w:p w14:paraId="1403ABCB">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整个《圣经》不断的告诉我们——上帝是来寻找我们，并且要和我们每个人一一立约的上帝！上帝尊重我们每个人的自由和意志，并且藉着这样的话语表明祂的信实！故此我们需要切切理解这个永约与我们的关系！以及实现这个约需要履行的条件！</w:t>
      </w:r>
      <w:r>
        <w:rPr>
          <w:rFonts w:hint="eastAsia" w:ascii="宋体" w:hAnsi="宋体" w:eastAsia="宋体"/>
          <w:color w:val="000000"/>
          <w:kern w:val="0"/>
          <w:sz w:val="32"/>
          <w:szCs w:val="32"/>
        </w:rPr>
        <w:t>以及和我们立约的这位上帝究竟能为我们做什么！我们要一直持守这样的一个理解和关系到最后的末了！</w:t>
      </w:r>
    </w:p>
    <w:p w14:paraId="1CD76A51">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我们看到尼希米带领百姓回来重建圣殿的时候，回忆了旧约中的历史过程——列祖们在埃及怎样的困苦，在红海边怎样的哀求，上帝是怎样用大能把他们聚集！以及后来列王们又是如何的背道</w:t>
      </w:r>
      <w:r>
        <w:rPr>
          <w:rFonts w:ascii="宋体" w:hAnsi="宋体" w:eastAsia="宋体"/>
          <w:color w:val="000000"/>
          <w:kern w:val="0"/>
          <w:sz w:val="32"/>
          <w:szCs w:val="32"/>
        </w:rPr>
        <w:t>……</w:t>
      </w:r>
      <w:r>
        <w:rPr>
          <w:rFonts w:hint="eastAsia" w:ascii="宋体" w:hAnsi="宋体" w:eastAsia="宋体"/>
          <w:color w:val="000000"/>
          <w:kern w:val="0"/>
          <w:sz w:val="32"/>
          <w:szCs w:val="32"/>
        </w:rPr>
        <w:t>。但今天上帝仍然是恒久守约的上帝，祂又把我们重新的寻找回来！尼希米他们出离了巴比伦，又开始了重建圣殿，也就是和上帝的重新立约。</w:t>
      </w:r>
    </w:p>
    <w:p w14:paraId="7B599F15">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我们看</w:t>
      </w:r>
      <w:r>
        <w:rPr>
          <w:rFonts w:hint="eastAsia" w:ascii="宋体" w:hAnsi="宋体" w:eastAsia="宋体"/>
          <w:b/>
          <w:color w:val="0B0666"/>
          <w:kern w:val="0"/>
          <w:sz w:val="32"/>
          <w:szCs w:val="32"/>
        </w:rPr>
        <w:t>尼希米记9：32“我们的上帝啊，你是至大、至能、至可畏、守约施慈爱的上帝。我们的君王、首领、祭司、先知、列祖和你的众民，从亚述列王的时候直到今日所遭遇的苦难，现在求你不要以为小”。</w:t>
      </w:r>
      <w:r>
        <w:rPr>
          <w:rFonts w:hint="eastAsia" w:ascii="宋体" w:hAnsi="宋体" w:eastAsia="宋体"/>
          <w:color w:val="000000"/>
          <w:kern w:val="0"/>
          <w:sz w:val="32"/>
          <w:szCs w:val="32"/>
        </w:rPr>
        <w:t>尼希米带领百姓们聚集，悔改奋兴的时候，他们就重新认识了这一点！他们就说上帝是守约施慈爱的上帝！就说：“上帝啊，我们向你认罪向你祈祷，你是大而可畏的！祢向爱祢守祢诫命的人守约施慈爱，永不更改！”所以我们要重新来和祢立约！就是这样的应许不断的贯穿在《旧约圣经》中，直到新约的末了！</w:t>
      </w:r>
    </w:p>
    <w:p w14:paraId="7CFC42FA">
      <w:pPr>
        <w:widowControl/>
        <w:spacing w:beforeLines="50"/>
        <w:ind w:firstLine="640" w:firstLineChars="200"/>
        <w:rPr>
          <w:rFonts w:ascii="宋体" w:hAnsi="宋体" w:eastAsia="宋体"/>
          <w:b/>
          <w:color w:val="000000"/>
          <w:kern w:val="0"/>
          <w:sz w:val="32"/>
          <w:szCs w:val="32"/>
        </w:rPr>
      </w:pPr>
      <w:r>
        <w:rPr>
          <w:rFonts w:hint="eastAsia" w:ascii="宋体" w:hAnsi="宋体" w:eastAsia="宋体"/>
          <w:color w:val="000000"/>
          <w:kern w:val="0"/>
          <w:sz w:val="32"/>
          <w:szCs w:val="32"/>
        </w:rPr>
        <w:t>接下来我们来看重要的话语，</w:t>
      </w:r>
      <w:r>
        <w:rPr>
          <w:rFonts w:hint="eastAsia" w:ascii="宋体" w:hAnsi="宋体" w:eastAsia="宋体"/>
          <w:b/>
          <w:color w:val="0B0666"/>
          <w:kern w:val="0"/>
          <w:sz w:val="32"/>
          <w:szCs w:val="32"/>
        </w:rPr>
        <w:t>诗篇50：4-5“祂在上呼招诸天和地，为要审判祂的民，说：招聚我的圣民到我这里来，就是那些用祭物与我立约的人。”</w:t>
      </w:r>
      <w:r>
        <w:rPr>
          <w:rFonts w:hint="eastAsia" w:ascii="宋体" w:hAnsi="宋体" w:eastAsia="宋体"/>
          <w:color w:val="000000"/>
          <w:kern w:val="0"/>
          <w:sz w:val="32"/>
          <w:szCs w:val="32"/>
        </w:rPr>
        <w:t>所以当耶稣施行审判，施行拯救，当荣耀的主再来的时候，当上帝聚集审判祂的民的时候，那些圣民们是谁呢？——</w:t>
      </w:r>
      <w:r>
        <w:rPr>
          <w:rFonts w:hint="eastAsia" w:ascii="宋体" w:hAnsi="宋体" w:eastAsia="宋体"/>
          <w:b/>
          <w:color w:val="000000"/>
          <w:kern w:val="0"/>
          <w:sz w:val="32"/>
          <w:szCs w:val="32"/>
        </w:rPr>
        <w:t>是那些用祭物与上帝立约的人！</w:t>
      </w:r>
    </w:p>
    <w:p w14:paraId="27573AFD">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我们第一要理解——上帝救赎我们的关系是一种立约的关系！那么立约以后，我们要履行哪些义务？什么是立约？怎样立约？什么是守约？怎样来守约？上帝既然聚集和承认那些用祭物与祂立约的人——那么用祭物与上帝立约的具体内容又是什么？所以我们要很好的理解这些话语。</w:t>
      </w:r>
    </w:p>
    <w:p w14:paraId="07C3287E">
      <w:pPr>
        <w:widowControl/>
        <w:spacing w:beforeLines="50"/>
        <w:ind w:firstLine="640" w:firstLineChars="200"/>
        <w:rPr>
          <w:rFonts w:hint="eastAsia" w:ascii="宋体" w:hAnsi="宋体" w:eastAsia="宋体"/>
          <w:color w:val="000000"/>
          <w:kern w:val="0"/>
          <w:sz w:val="32"/>
          <w:szCs w:val="32"/>
        </w:rPr>
      </w:pPr>
      <w:r>
        <w:rPr>
          <w:rFonts w:hint="eastAsia" w:ascii="宋体" w:hAnsi="宋体" w:eastAsia="宋体"/>
          <w:color w:val="000000"/>
          <w:kern w:val="0"/>
          <w:sz w:val="32"/>
          <w:szCs w:val="32"/>
        </w:rPr>
        <w:t>耶稣基督在钉十字架之前说了这样的话——</w:t>
      </w:r>
      <w:r>
        <w:rPr>
          <w:rFonts w:hint="eastAsia" w:ascii="宋体" w:hAnsi="宋体" w:eastAsia="宋体"/>
          <w:b/>
          <w:color w:val="0B0666"/>
          <w:kern w:val="0"/>
          <w:sz w:val="32"/>
          <w:szCs w:val="32"/>
        </w:rPr>
        <w:t>马太福音26：28“这是我立约的血，为多人流出来，使罪得赦”</w:t>
      </w:r>
      <w:r>
        <w:rPr>
          <w:rFonts w:hint="eastAsia" w:ascii="宋体" w:hAnsi="宋体" w:eastAsia="宋体"/>
          <w:color w:val="000000"/>
          <w:kern w:val="0"/>
          <w:sz w:val="32"/>
          <w:szCs w:val="32"/>
        </w:rPr>
        <w:t>。啊！上帝来救赎我们，饶恕我们，给我们立拯救的约——</w:t>
      </w:r>
      <w:r>
        <w:rPr>
          <w:rFonts w:hint="eastAsia" w:ascii="宋体" w:hAnsi="宋体" w:eastAsia="宋体"/>
          <w:b/>
          <w:color w:val="000000"/>
          <w:kern w:val="0"/>
          <w:sz w:val="32"/>
          <w:szCs w:val="32"/>
        </w:rPr>
        <w:t>是用祂自己的“血”作为立约的凭据！</w:t>
      </w:r>
      <w:r>
        <w:rPr>
          <w:rFonts w:hint="eastAsia" w:ascii="宋体" w:hAnsi="宋体" w:eastAsia="宋体"/>
          <w:color w:val="000000"/>
          <w:kern w:val="0"/>
          <w:sz w:val="32"/>
          <w:szCs w:val="32"/>
        </w:rPr>
        <w:t>所以</w:t>
      </w:r>
      <w:r>
        <w:rPr>
          <w:rFonts w:hint="eastAsia" w:ascii="宋体" w:hAnsi="宋体" w:eastAsia="宋体"/>
          <w:b/>
          <w:color w:val="0B0666"/>
          <w:kern w:val="0"/>
          <w:sz w:val="32"/>
          <w:szCs w:val="32"/>
        </w:rPr>
        <w:t>希伯来书 9：20  “这‘血’就是上帝与你们立约的凭据。”</w:t>
      </w:r>
      <w:r>
        <w:rPr>
          <w:rFonts w:hint="eastAsia" w:ascii="宋体" w:hAnsi="宋体" w:eastAsia="宋体"/>
          <w:color w:val="000000"/>
          <w:kern w:val="0"/>
          <w:sz w:val="32"/>
          <w:szCs w:val="32"/>
        </w:rPr>
        <w:t>上帝竟以这样的一种凭据来和我们坚立恒久的救赎之“约”！末后的百姓与上帝更加彻底的拥有了救赎之“约”的凭据，那就是上帝道成肉身以后牺牲在十字架上的“宝血”！上帝给了我们祂的凭据，目的是为了实现拯救之“约”——使我们脱离罪和死亡；回归伊甸，重得永生。</w:t>
      </w:r>
    </w:p>
    <w:p w14:paraId="036BF82F">
      <w:pPr>
        <w:widowControl/>
        <w:spacing w:beforeLines="50"/>
        <w:ind w:firstLine="640" w:firstLineChars="200"/>
        <w:rPr>
          <w:rFonts w:ascii="宋体" w:hAnsi="宋体" w:eastAsia="宋体"/>
          <w:color w:val="000000"/>
          <w:kern w:val="0"/>
          <w:sz w:val="32"/>
          <w:szCs w:val="32"/>
        </w:rPr>
      </w:pPr>
    </w:p>
    <w:p w14:paraId="3CD0FD00">
      <w:pPr>
        <w:widowControl/>
        <w:spacing w:beforeLines="50"/>
        <w:ind w:firstLine="643" w:firstLineChars="200"/>
        <w:rPr>
          <w:rFonts w:ascii="宋体" w:hAnsi="宋体" w:eastAsia="宋体"/>
          <w:b/>
          <w:color w:val="000000"/>
          <w:kern w:val="0"/>
          <w:sz w:val="32"/>
          <w:szCs w:val="32"/>
        </w:rPr>
      </w:pPr>
      <w:r>
        <w:rPr>
          <w:rFonts w:hint="eastAsia" w:ascii="宋体" w:hAnsi="宋体" w:eastAsia="宋体"/>
          <w:b/>
          <w:color w:val="000000"/>
          <w:kern w:val="0"/>
          <w:sz w:val="32"/>
          <w:szCs w:val="32"/>
        </w:rPr>
        <w:t>上帝对守约之人的应许</w:t>
      </w:r>
    </w:p>
    <w:p w14:paraId="241A9B29">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接下来我们要学习两点：第一，我们究竟在哪些方面和上帝立约？当我们与上帝立约的时候，上帝究竟应许了我们什么？为我们祝福了什么？第二，我们要认识上帝是永远守约施慈爱的上帝；当上帝的每位精兵拿着这样的属灵经验，一直到世界末了要怎么样来得胜一切！所以在我们思考这些之前，看一处话语，这是我们的中心章节——</w:t>
      </w:r>
      <w:r>
        <w:rPr>
          <w:rFonts w:hint="eastAsia" w:ascii="宋体" w:hAnsi="宋体" w:eastAsia="宋体"/>
          <w:b/>
          <w:color w:val="000000"/>
          <w:kern w:val="0"/>
          <w:sz w:val="32"/>
          <w:szCs w:val="32"/>
        </w:rPr>
        <w:t>申命记7：9“所以，你要知道耶和华你的上帝，祂是上帝，是信实的上帝，向爱祂、守祂诫命的人守约，施慈爱直到千代。”</w:t>
      </w:r>
      <w:r>
        <w:rPr>
          <w:rFonts w:hint="eastAsia" w:ascii="宋体" w:hAnsi="宋体" w:eastAsia="宋体"/>
          <w:color w:val="000000"/>
          <w:kern w:val="0"/>
          <w:sz w:val="32"/>
          <w:szCs w:val="32"/>
        </w:rPr>
        <w:t>直到千代——也就是向爱祂，守祂诫命的人施慈爱，永不改变！这是多么好的话语！</w:t>
      </w:r>
    </w:p>
    <w:p w14:paraId="20AE03C0">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刚才我们查考了《圣经》大致的这些内容。书中告诉我们，上帝来救赎我们的时候怎样与我们立约，祂又是怎样的守约施慈爱。这些“约”在不同的历史背景中，有不同的记号。虽然《圣经》当中不断的出现了一些不同的约，但是其本质和意义始终是不变的。因为人违约了，所以上帝一再的和人立约。每一次重新立约的时候，又换上了新的证据。但是每一次的证据都是在象征着耶稣基督所要做的工作。</w:t>
      </w:r>
    </w:p>
    <w:p w14:paraId="51D5763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现在让我们在信靠上帝的过程中，</w:t>
      </w:r>
      <w:r>
        <w:rPr>
          <w:rFonts w:hint="eastAsia" w:ascii="宋体" w:hAnsi="宋体" w:eastAsia="宋体"/>
          <w:b/>
          <w:color w:val="000000"/>
          <w:kern w:val="0"/>
          <w:sz w:val="32"/>
          <w:szCs w:val="32"/>
        </w:rPr>
        <w:t>在实际的信仰生活和实际的信心建立的经验中，每一天记住我们和主立约的关系！</w:t>
      </w:r>
      <w:r>
        <w:rPr>
          <w:rFonts w:hint="eastAsia" w:ascii="宋体" w:hAnsi="宋体" w:eastAsia="宋体"/>
          <w:color w:val="000000"/>
          <w:kern w:val="0"/>
          <w:sz w:val="32"/>
          <w:szCs w:val="32"/>
        </w:rPr>
        <w:t>并且在即将到来的患难之日，我们要牢记的一句话就是：“上帝啊，祢是信实的上帝！祢向爱祢，守祢诫命的人守约施慈爱，直到千代”！这就是上帝的应许！上帝是信实的，是永不改变的一位！祂一旦与我立恒久的“约”，祂就绝对不会忘记！当我们受洗的时候，我们就开始了我们与上帝立恒久之“约</w:t>
      </w:r>
      <w:r>
        <w:rPr>
          <w:rFonts w:ascii="宋体" w:hAnsi="宋体" w:eastAsia="宋体"/>
          <w:color w:val="000000"/>
          <w:kern w:val="0"/>
          <w:sz w:val="32"/>
          <w:szCs w:val="32"/>
        </w:rPr>
        <w:t>”</w:t>
      </w:r>
      <w:r>
        <w:rPr>
          <w:rFonts w:hint="eastAsia" w:ascii="宋体" w:hAnsi="宋体" w:eastAsia="宋体"/>
          <w:color w:val="000000"/>
          <w:kern w:val="0"/>
          <w:sz w:val="32"/>
          <w:szCs w:val="32"/>
        </w:rPr>
        <w:t>的关系，这个恒久之“约”一直贯穿在亚伯拉罕后裔的历史里。只是因我们常常违背，所以我们需要重新立约。</w:t>
      </w:r>
    </w:p>
    <w:p w14:paraId="3D6D98AF">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在主的百姓中很多人忘记了这种关系，所以特别有必要查考旧约全部的历史。要像尼希米、要像以斯拉；要像约西亚王；要像那些每个时期改革和奋兴的运动一样——把人带回到上帝的面前，要重新立下这贵重而庄严的救赎之“约”！</w:t>
      </w:r>
    </w:p>
    <w:p w14:paraId="3F7CF790">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灵感的话语告诉我们</w:t>
      </w:r>
      <w:r>
        <w:rPr>
          <w:rFonts w:hint="eastAsia" w:ascii="宋体" w:hAnsi="宋体" w:eastAsia="宋体"/>
          <w:b/>
          <w:color w:val="0B0666"/>
          <w:kern w:val="0"/>
          <w:sz w:val="32"/>
          <w:szCs w:val="32"/>
        </w:rPr>
        <w:t>“信心乃是圣灵所感召的”！</w:t>
      </w:r>
      <w:r>
        <w:rPr>
          <w:rFonts w:hint="eastAsia" w:ascii="宋体" w:hAnsi="宋体" w:eastAsia="宋体"/>
          <w:color w:val="000000"/>
          <w:kern w:val="0"/>
          <w:sz w:val="32"/>
          <w:szCs w:val="32"/>
        </w:rPr>
        <w:t>圣灵汲引我们有向上的灵感，与上帝达成这项救赎之“约”！所以信心不是关于耶稣基督的一些渊博的知识，不是关于理解上帝的一些诚实的观念，信心不是指这些。</w:t>
      </w:r>
      <w:r>
        <w:rPr>
          <w:rFonts w:hint="eastAsia" w:ascii="宋体" w:hAnsi="宋体" w:eastAsia="宋体"/>
          <w:b/>
          <w:color w:val="000000"/>
          <w:kern w:val="0"/>
          <w:sz w:val="32"/>
          <w:szCs w:val="32"/>
        </w:rPr>
        <w:t>信心乃是响应圣灵的感召，心灵愿意被上帝汲引，使我们有向上的心愿与上帝达成救赎的交易！</w:t>
      </w:r>
      <w:r>
        <w:rPr>
          <w:rFonts w:hint="eastAsia" w:ascii="宋体" w:hAnsi="宋体" w:eastAsia="宋体"/>
          <w:color w:val="000000"/>
          <w:kern w:val="0"/>
          <w:sz w:val="32"/>
          <w:szCs w:val="32"/>
        </w:rPr>
        <w:t>交易的具体内容是什么呢？——就是知道我们在罪中是必死的，承认自己是如此的该死；而上帝却为我们预备了救赎，这个救赎就是完美的创造主耶稣基督对我们完全和舍命的爱以及为我们所成就的洁白义袍！</w:t>
      </w:r>
    </w:p>
    <w:p w14:paraId="75BCB581">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请问：你有没有响应圣灵的感召，有没有拥有向上的心灵愿望？在信心中看到自己罪的污秽后，舍弃自己一切的罪，从而换得上帝所赐的救赎礼物？这礼物就是创造主耶稣基督舍命的爱和为你成就的洁白义袍！请问你有没有在圣灵大能的恩典与感召下，与上帝达成救赎的交易！？去掉自己必死的罪，得到上帝所赐的救赎礼物！？</w:t>
      </w:r>
    </w:p>
    <w:p w14:paraId="3E9852F4">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当我们一旦认识了爱我们完全圣洁公义的创造主和救赎主时；一旦遇到救赎主如此真切的在十字架上为我们舍命的时，我们就接纳了祂，从此也就是和祂立下了这个救赎之“约”！祂是如此的信实可靠，以至祂用自己的血和我们立终极救赎之“约”！而我们看到的自己却是如此容易犯错并卑微的人。</w:t>
      </w:r>
    </w:p>
    <w:p w14:paraId="5DD9ACA2">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一旦我们领悟了上帝的爱，领悟了上帝和我们所立这个永约的意义——上帝和我们立约，就是因为上帝爱我们，如此这般的胜过生命、舍命这样的爱我们！所以我们认识了这样的一位上帝就会被被爱彻底融化，并完全彻底的爱上帝。我们就会认祂并尊崇祂为我们个人的救主！圣灵所感召我们的信心，就会将救主的一生刻在我们的心版之上！我们认识了上帝就会爱上帝，就可以因爱祂从而忘掉自己！</w:t>
      </w:r>
    </w:p>
    <w:p w14:paraId="16C09A4F">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所以真正的信心就是响应圣灵的感召，愿意被上帝汲引，使我们向上，从而在超自然的能力中与上帝达成交易！</w:t>
      </w:r>
      <w:r>
        <w:rPr>
          <w:rFonts w:hint="eastAsia" w:ascii="宋体" w:hAnsi="宋体" w:eastAsia="宋体"/>
          <w:color w:val="000000"/>
          <w:kern w:val="0"/>
          <w:sz w:val="32"/>
          <w:szCs w:val="32"/>
        </w:rPr>
        <w:t>唯有圣灵超自然的运行，我们才能达成与上帝的这项交易。发自有罪堕落的心里的祈愿，却不响应圣灵感召的罪人，因看不到自己的罪，也不弃掉自己罪，这样的人不能和上帝达成这项交易。所以我们唯有伸出圣灵所感召的信心之手握住上帝的神能之手，这样神圣的能力进入到我们里面，改变我们的心，去掉我们的罪，我们才能在圣洁中与上帝联手达成交易！这样我们才能领受上帝所赐的救赎礼物！我们才可以分享到上帝神圣的生命！</w:t>
      </w:r>
    </w:p>
    <w:p w14:paraId="547EC17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我们真正的信心就是用心响应圣灵对我们向上的感召！热切和热烈的响应圣灵对我们的感召！并向上帝祈祷说：“主啊！因着您的感召，我愿意和您立约，您是恒久守信的一位，您是恒久施慈爱和大有能力的一位，所以愿您成就您在我身上的旨意！”那么我们就会获得活泼的信念，获得心灵中得胜的力量！</w:t>
      </w:r>
    </w:p>
    <w:p w14:paraId="12327054">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如此我们就可以向上帝感恩的说：“主啊！感谢您以您的大能感召我们的心！我们肉体虽有软弱，但我们却希望自己——灵力刚强、意志坚定！我们不愿意以口犯罪，我们庄严来到您的面前，愿与您立下神圣的盟约！我们与您立约绝不是因着我们自己污秽的义，我们领受得赎的礼物绝不是因为我们有任何的功劳！我们唯有愿意响应圣灵的感召，来到您面前以信心领受您所为我们预备的，我们才能达成与您的交易！上帝啊，您是守信永远施慈爱的一位！愿您来成就在我身上的旨意，我愿意被您提拔，愿意顺从您所有的律法！愿意永远脱离罪，脱离死亡！感谢您接纳了我们，感谢您饶恕了我们的过往。”</w:t>
      </w:r>
    </w:p>
    <w:p w14:paraId="012C1D21">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然后每一天我们都处在超自然的与主同行关系当中！我们说：“主啊，您是与我们立永约的一位；您说过，您就不会忘记！所以我们坚心倚赖您！”这就是一种信心的经验。</w:t>
      </w:r>
    </w:p>
    <w:p w14:paraId="3AA57B40">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凡是愿意与上帝这样立约的人，绝不会落到撒但的手里或被自己的烈性所征服！就是说你一旦与上帝立约，在上帝神圣的能力里面，那么上帝向你保证——祂绝不撤回自己的能力你绝不会被魔鬼掳去，也绝不可能再失败！</w:t>
      </w:r>
    </w:p>
    <w:p w14:paraId="006B0124">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与上帝立约的人必得到拯救</w:t>
      </w:r>
    </w:p>
    <w:p w14:paraId="5153BC37">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人可以“自由选择”受哪一种势力管理</w:t>
      </w:r>
      <w:r>
        <w:rPr>
          <w:rFonts w:hint="eastAsia" w:ascii="宋体" w:hAnsi="宋体" w:eastAsia="宋体"/>
          <w:color w:val="000000"/>
          <w:kern w:val="0"/>
          <w:sz w:val="32"/>
          <w:szCs w:val="32"/>
        </w:rPr>
        <w:t>——人和恶人也可以立约，人们也可以和埃及王立约，也可以和巴比伦王立约——</w:t>
      </w:r>
      <w:r>
        <w:rPr>
          <w:rFonts w:hint="eastAsia" w:ascii="宋体" w:hAnsi="宋体" w:eastAsia="宋体"/>
          <w:b/>
          <w:color w:val="000000"/>
          <w:kern w:val="0"/>
          <w:sz w:val="32"/>
          <w:szCs w:val="32"/>
        </w:rPr>
        <w:t>但是人也可以和上帝立约！这是人自由的选择！</w:t>
      </w:r>
      <w:r>
        <w:rPr>
          <w:rFonts w:hint="eastAsia" w:ascii="宋体" w:hAnsi="宋体" w:eastAsia="宋体"/>
          <w:color w:val="000000"/>
          <w:kern w:val="0"/>
          <w:sz w:val="32"/>
          <w:szCs w:val="32"/>
        </w:rPr>
        <w:t>但是你如果愿意和上帝立约，那么就绝不会被撒但战胜！不管人是如何堕落和悖逆！哪怕就是被鬼附着的人！——被鬼直接附着的人，他心中看到耶稣的时候有一种求救的愿望；但是这种愿望口中喊出来时却不是这个话，喊出来的话却是魔鬼让他说出来的话！他连祷告的话都喊不出来，想祷告的时候喊出来却是魔鬼的话</w:t>
      </w:r>
      <w:r>
        <w:rPr>
          <w:rFonts w:ascii="宋体" w:hAnsi="宋体" w:eastAsia="宋体"/>
          <w:color w:val="000000"/>
          <w:kern w:val="0"/>
          <w:sz w:val="32"/>
          <w:szCs w:val="32"/>
        </w:rPr>
        <w:t>……</w:t>
      </w:r>
      <w:r>
        <w:rPr>
          <w:rFonts w:hint="eastAsia" w:ascii="宋体" w:hAnsi="宋体" w:eastAsia="宋体"/>
          <w:color w:val="000000"/>
          <w:kern w:val="0"/>
          <w:sz w:val="32"/>
          <w:szCs w:val="32"/>
        </w:rPr>
        <w:t>——哪怕就是这样的人，耶稣仍然应答他心中未曾发出的祈求！依然垂听没有言语表达出来的祷告！这些上帝都垂听了</w:t>
      </w:r>
      <w:r>
        <w:rPr>
          <w:rFonts w:ascii="宋体" w:hAnsi="宋体" w:eastAsia="宋体"/>
          <w:color w:val="000000"/>
          <w:kern w:val="0"/>
          <w:sz w:val="32"/>
          <w:szCs w:val="32"/>
        </w:rPr>
        <w:t>……</w:t>
      </w:r>
      <w:r>
        <w:rPr>
          <w:rFonts w:hint="eastAsia" w:ascii="宋体" w:hAnsi="宋体" w:eastAsia="宋体"/>
          <w:color w:val="000000"/>
          <w:kern w:val="0"/>
          <w:sz w:val="32"/>
          <w:szCs w:val="32"/>
        </w:rPr>
        <w:t>！</w:t>
      </w:r>
    </w:p>
    <w:p w14:paraId="3C926486">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上帝就是如此的一位，所以没有什么人是不能够在基督那里得到拯救的！祂绝不会将愿意求救的人置之不理</w:t>
      </w:r>
      <w:r>
        <w:rPr>
          <w:rFonts w:ascii="宋体" w:hAnsi="宋体" w:eastAsia="宋体"/>
          <w:color w:val="000000"/>
          <w:kern w:val="0"/>
          <w:sz w:val="32"/>
          <w:szCs w:val="32"/>
        </w:rPr>
        <w:t>……</w:t>
      </w:r>
      <w:r>
        <w:rPr>
          <w:rFonts w:hint="eastAsia" w:ascii="宋体" w:hAnsi="宋体" w:eastAsia="宋体"/>
          <w:color w:val="000000"/>
          <w:kern w:val="0"/>
          <w:sz w:val="32"/>
          <w:szCs w:val="32"/>
        </w:rPr>
        <w:t>。人若愿意和天上的上帝立约，祂绝不会把我们留在撒但的权利之下或我们本性的软弱之中！上帝就说：</w:t>
      </w:r>
      <w:r>
        <w:rPr>
          <w:rFonts w:hint="eastAsia" w:ascii="宋体" w:hAnsi="宋体" w:eastAsia="宋体"/>
          <w:b/>
          <w:color w:val="090C79"/>
          <w:kern w:val="0"/>
          <w:sz w:val="32"/>
          <w:szCs w:val="32"/>
        </w:rPr>
        <w:t>“让他持住我的能力，使他与我和好！”</w:t>
      </w:r>
      <w:r>
        <w:rPr>
          <w:rFonts w:hint="eastAsia" w:ascii="宋体" w:hAnsi="宋体" w:eastAsia="宋体"/>
          <w:color w:val="000000"/>
          <w:kern w:val="0"/>
          <w:sz w:val="32"/>
          <w:szCs w:val="32"/>
        </w:rPr>
        <w:t>。上帝曾说：</w:t>
      </w:r>
      <w:r>
        <w:rPr>
          <w:rFonts w:hint="eastAsia" w:ascii="宋体" w:hAnsi="宋体" w:eastAsia="宋体"/>
          <w:b/>
          <w:color w:val="4F81BD" w:themeColor="accent1"/>
          <w:kern w:val="0"/>
          <w:sz w:val="32"/>
          <w:szCs w:val="32"/>
        </w:rPr>
        <w:t>“勇士夺去的岂能夺回？但就是勇士所掳掠的也可以夺回！强暴人抢去的也可以解救！因为我要拯救我的儿女！”</w:t>
      </w:r>
      <w:r>
        <w:rPr>
          <w:rFonts w:hint="eastAsia" w:ascii="宋体" w:hAnsi="宋体" w:eastAsia="宋体"/>
          <w:color w:val="000000"/>
          <w:kern w:val="0"/>
          <w:sz w:val="32"/>
          <w:szCs w:val="32"/>
        </w:rPr>
        <w:t>多么有爱和有力量的话语！</w:t>
      </w:r>
    </w:p>
    <w:p w14:paraId="00724EDF">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哪怕是被魔鬼打击到最底层的人，哪怕是与生俱来几十年养成的多么顽固的恶习！——但只要我们心底响应或回应圣灵的呼召，愿意屈服跪下来与上帝立约，祂就必接纳我们！祂说：“愿他与我和好！”</w:t>
      </w:r>
    </w:p>
    <w:p w14:paraId="4505965B">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大地的根基还没有立定——上帝就已经应许！凡是顺从祂的人就可以永保圣洁与永生！上帝早已有了这种“永约”。最开始是天父上帝和耶稣立的这个“约”——</w:t>
      </w:r>
      <w:r>
        <w:rPr>
          <w:rFonts w:hint="eastAsia" w:ascii="宋体" w:hAnsi="宋体" w:eastAsia="宋体"/>
          <w:b/>
          <w:color w:val="000000"/>
          <w:kern w:val="0"/>
          <w:sz w:val="32"/>
          <w:szCs w:val="32"/>
        </w:rPr>
        <w:t>创造人类，保存人类，成为上帝的见证和荣耀；但如果人类跌倒，那么耶稣就要去拯救他们，就要付上宇宙间最大最彻底的牺牲！这就是最开始天父和耶稣所立下的约！</w:t>
      </w:r>
    </w:p>
    <w:p w14:paraId="32C6BCA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以最起初的这个“约”为基础，就这样包括了上帝整个宇宙与人类之间的关系！大家知道上帝和我们是处在一种多么神圣的“约”的关系之中！所以在耶稣没有降生的几百年之前，上帝就将这一脉相承的救赎之“约”赐给了亚伯拉罕——凡是愿意顺从上帝的人，都可以成为完全人！这是以上帝的能力所赐下的恩典，这个恩典需要你响应圣灵的感召，以信心握住这个应许——这样你就可以拥有这个应许，从而使自己成为上帝的儿女！这就是永恒不变的救赎之“约”！</w:t>
      </w:r>
    </w:p>
    <w:p w14:paraId="0F2882AE">
      <w:pPr>
        <w:widowControl/>
        <w:spacing w:beforeLines="50"/>
        <w:ind w:firstLine="643" w:firstLineChars="200"/>
        <w:rPr>
          <w:rFonts w:ascii="宋体" w:hAnsi="宋体" w:eastAsia="宋体"/>
          <w:b/>
          <w:color w:val="000000"/>
          <w:kern w:val="0"/>
          <w:sz w:val="32"/>
          <w:szCs w:val="32"/>
        </w:rPr>
      </w:pPr>
      <w:r>
        <w:rPr>
          <w:rFonts w:hint="eastAsia" w:ascii="宋体" w:hAnsi="宋体" w:eastAsia="宋体"/>
          <w:b/>
          <w:color w:val="000000"/>
          <w:kern w:val="0"/>
          <w:sz w:val="32"/>
          <w:szCs w:val="32"/>
        </w:rPr>
        <w:t>凡是内心响应圣灵的感召，弃掉人类堕落后一切的罪，去掉自己一切的污秽，愿意被圣灵提拔来认识创造我们的救赎主，从十字架上领受救赎主舍命的爱后甘愿服从主的命令——祂是宇宙之王，是我们内心的王！愿意在圣洁的国度中永远与救主圣洁同居！这样上帝就必把你搭救回来！这就是永远不变的救赎之“约”！</w:t>
      </w:r>
    </w:p>
    <w:p w14:paraId="5627C664">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这样恒久的救赎之“约”——起初在天上立定，后来向挪亚施行，又向亚伯拉罕重申，并且当救赎主以肉身在地上生活的时候，又是多么恳切的来表达祂对人类热情的关注！一再强调这个约的不变和这个约的条件！救主说：</w:t>
      </w:r>
      <w:r>
        <w:rPr>
          <w:rFonts w:hint="eastAsia" w:ascii="宋体" w:hAnsi="宋体" w:eastAsia="宋体"/>
          <w:b/>
          <w:color w:val="090C79"/>
          <w:kern w:val="0"/>
          <w:sz w:val="32"/>
          <w:szCs w:val="32"/>
        </w:rPr>
        <w:t>“这是我立约的血，为多人流出来，使罪得赦。”</w:t>
      </w:r>
      <w:r>
        <w:rPr>
          <w:rFonts w:hint="eastAsia" w:ascii="宋体" w:hAnsi="宋体" w:eastAsia="宋体"/>
          <w:color w:val="000000"/>
          <w:kern w:val="0"/>
          <w:sz w:val="32"/>
          <w:szCs w:val="32"/>
        </w:rPr>
        <w:t>请问还有比这个更宝贵的保证、更感人的话语、更确切可靠的应许了吗！没有！天地间，惟有上帝的应许最可靠与宝贵！</w:t>
      </w:r>
    </w:p>
    <w:p w14:paraId="2F8B4159">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所以上帝给到我们的话，我们在恩典中体验一下——就会生出一种多么大的力量！将来七大灾来临的时候，我们必相信上帝是守约和慈爱的上帝！因祂要施行拯救！</w:t>
      </w:r>
    </w:p>
    <w:p w14:paraId="4E626AF0">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上帝就是这样以信实的爱对待挪亚，以信实的爱对待亚伯拉罕，以信实的爱对待以色列百姓，祂也同样以信实的爱对待在巴比伦为奴的子民，也是这样对待那些流离失所的人！后来耶稣来到地上，更加亲自的寻找我们，然后说：“这是我的血，是和你们立约的证据。”主就是这样恒久不变的渴望着拯救我们的一位！</w:t>
      </w:r>
    </w:p>
    <w:p w14:paraId="632FDF2D">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所以耶稣以自己的肉身之“血”作为赎我们罪的“替身”——以此成为拯救我们的永久“保证”！</w:t>
      </w:r>
      <w:r>
        <w:rPr>
          <w:rFonts w:hint="eastAsia" w:ascii="宋体" w:hAnsi="宋体" w:eastAsia="宋体"/>
          <w:color w:val="000000"/>
          <w:kern w:val="0"/>
          <w:sz w:val="32"/>
          <w:szCs w:val="32"/>
        </w:rPr>
        <w:t>所以祂决不会忽略任何一个人！祂的“死”成就了我们的“得赎”！祂的眼目怜悯垂顾每一个都无法自救的人，因为人无论如何挣扎都拯救不了自己！</w:t>
      </w:r>
    </w:p>
    <w:p w14:paraId="5B7F1820">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不管你现在处在什么样的灵性光景，从本质上我们都是一样堕落的人，都是一样软弱的人，谁也不比谁义，谁也不比谁更有资格。从本质上我们都是需要拯救帮助的人，没有谁比谁更有资格，因在本质上都是一样的，都是必死该死的。</w:t>
      </w:r>
    </w:p>
    <w:p w14:paraId="555C4538">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在上帝的眼里我们都是一样疲乏和软弱——</w:t>
      </w:r>
      <w:r>
        <w:rPr>
          <w:rFonts w:hint="eastAsia" w:ascii="宋体" w:hAnsi="宋体" w:eastAsia="宋体"/>
          <w:b/>
          <w:color w:val="000000"/>
          <w:kern w:val="0"/>
          <w:sz w:val="32"/>
          <w:szCs w:val="32"/>
        </w:rPr>
        <w:t>但是如果我们愿意与祂立约，祂的能力就够我们用的！</w:t>
      </w:r>
      <w:r>
        <w:rPr>
          <w:rFonts w:hint="eastAsia" w:ascii="宋体" w:hAnsi="宋体" w:eastAsia="宋体"/>
          <w:color w:val="000000"/>
          <w:kern w:val="0"/>
          <w:sz w:val="32"/>
          <w:szCs w:val="32"/>
        </w:rPr>
        <w:t>我们就可以在祂里面得到安息之所，祂就可以把我们罪孽的重负和忧虑托在祂的肩头上，我们就可以因爱而倚赖祂；上帝在十字架上是如此的证明了祂对每个人的爱，故此我们的一言一行，都要表达出对祂的一种倚靠、一种需要，如此祂就会来熏陶我们的品格。</w:t>
      </w:r>
    </w:p>
    <w:p w14:paraId="5030FB59">
      <w:pPr>
        <w:widowControl/>
        <w:spacing w:beforeLines="50"/>
        <w:ind w:firstLine="640" w:firstLineChars="200"/>
        <w:rPr>
          <w:rFonts w:ascii="宋体" w:hAnsi="宋体" w:eastAsia="宋体"/>
          <w:color w:val="4F81BD" w:themeColor="accent1"/>
          <w:kern w:val="0"/>
          <w:sz w:val="32"/>
          <w:szCs w:val="32"/>
        </w:rPr>
      </w:pPr>
      <w:r>
        <w:rPr>
          <w:rFonts w:hint="eastAsia" w:ascii="宋体" w:hAnsi="宋体" w:eastAsia="宋体"/>
          <w:color w:val="000000"/>
          <w:kern w:val="0"/>
          <w:sz w:val="32"/>
          <w:szCs w:val="32"/>
        </w:rPr>
        <w:t>大家请听这灵感的话：</w:t>
      </w:r>
      <w:r>
        <w:rPr>
          <w:rFonts w:hint="eastAsia" w:ascii="宋体" w:hAnsi="宋体" w:eastAsia="宋体"/>
          <w:b/>
          <w:color w:val="4F81BD" w:themeColor="accent1"/>
          <w:kern w:val="0"/>
          <w:sz w:val="32"/>
          <w:szCs w:val="32"/>
        </w:rPr>
        <w:t>“在撒但的全军中，没有任何的能力足以胜过一个专心信靠并且把自己交托给基督的人”</w:t>
      </w:r>
      <w:r>
        <w:rPr>
          <w:rFonts w:hint="eastAsia" w:ascii="宋体" w:hAnsi="宋体" w:eastAsia="宋体"/>
          <w:color w:val="4F81BD" w:themeColor="accent1"/>
          <w:kern w:val="0"/>
          <w:sz w:val="32"/>
          <w:szCs w:val="32"/>
        </w:rPr>
        <w:t>！</w:t>
      </w:r>
    </w:p>
    <w:p w14:paraId="5068F1CC">
      <w:pPr>
        <w:widowControl/>
        <w:spacing w:beforeLines="50"/>
        <w:ind w:firstLine="640" w:firstLineChars="200"/>
        <w:rPr>
          <w:rFonts w:ascii="宋体" w:hAnsi="宋体" w:eastAsia="宋体"/>
          <w:color w:val="4F81BD" w:themeColor="accent1"/>
          <w:kern w:val="0"/>
          <w:sz w:val="32"/>
          <w:szCs w:val="32"/>
        </w:rPr>
      </w:pPr>
    </w:p>
    <w:p w14:paraId="16BF52C8">
      <w:pPr>
        <w:widowControl/>
        <w:spacing w:beforeLines="50"/>
        <w:rPr>
          <w:rFonts w:ascii="宋体" w:hAnsi="宋体" w:eastAsia="宋体"/>
          <w:b/>
          <w:kern w:val="0"/>
          <w:sz w:val="32"/>
          <w:szCs w:val="32"/>
        </w:rPr>
      </w:pPr>
      <w:r>
        <w:rPr>
          <w:rFonts w:hint="eastAsia" w:ascii="宋体" w:hAnsi="宋体" w:eastAsia="宋体"/>
          <w:b/>
          <w:kern w:val="0"/>
          <w:sz w:val="32"/>
          <w:szCs w:val="32"/>
        </w:rPr>
        <w:t>我们怎样与救主立约？</w:t>
      </w:r>
    </w:p>
    <w:p w14:paraId="41556D6B">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我们先要认识自己——认识自己是危险迷失的人、是没有圣洁之义的人；要认识自己现在的状况是软弱和缺乏。</w:t>
      </w:r>
      <w:r>
        <w:rPr>
          <w:rFonts w:hint="eastAsia" w:ascii="宋体" w:hAnsi="宋体" w:eastAsia="宋体"/>
          <w:color w:val="000000"/>
          <w:kern w:val="0"/>
          <w:sz w:val="32"/>
          <w:szCs w:val="32"/>
        </w:rPr>
        <w:t>很多人可能在口头上也会承认自己灵性是贫乏的人，但是在内心当中，在他们口头上这样承认的同时，他们内心当中可能还有一种自满，还有一种认为自己有卓越的这种灵性，或者有超人的能力和公义，他心中可能还有这种自满。这都是还没完全认识自己和也没完全认识上帝的一种状态，还需继续恳求圣灵的开窍和引导。</w:t>
      </w:r>
    </w:p>
    <w:p w14:paraId="4E677413">
      <w:pPr>
        <w:widowControl/>
        <w:spacing w:beforeLines="50"/>
        <w:ind w:firstLine="640" w:firstLineChars="200"/>
        <w:rPr>
          <w:rFonts w:ascii="宋体" w:hAnsi="宋体" w:eastAsia="宋体"/>
          <w:b/>
          <w:color w:val="000000"/>
          <w:kern w:val="0"/>
          <w:sz w:val="32"/>
          <w:szCs w:val="32"/>
        </w:rPr>
      </w:pPr>
      <w:r>
        <w:rPr>
          <w:rFonts w:hint="eastAsia" w:ascii="宋体" w:hAnsi="宋体" w:eastAsia="宋体"/>
          <w:color w:val="000000"/>
          <w:kern w:val="0"/>
          <w:sz w:val="32"/>
          <w:szCs w:val="32"/>
        </w:rPr>
        <w:t>所以说我们在上帝面前不是在口头上怎么样告白，而是内心深处要感到我们没有品格上的生根建造，我们发现了自己品格上的致命缺欠。那什么时候才能够真正的认识到呢？就是和救主耶稣基督一同牺牲在髑髅地的时候就完全发现了！我们就看到了基督的品格，看到了拥有我们所钦佩的理想品格的一位！可是我们却是如此的缺欠，完全的缺乏，自己的罪完全彰显，</w:t>
      </w:r>
      <w:r>
        <w:rPr>
          <w:rFonts w:hint="eastAsia" w:ascii="宋体" w:hAnsi="宋体" w:eastAsia="宋体"/>
          <w:b/>
          <w:color w:val="000000"/>
          <w:kern w:val="0"/>
          <w:sz w:val="32"/>
          <w:szCs w:val="32"/>
        </w:rPr>
        <w:t>我们恨恶自己刺伤基督心灵的罪，这时作为罪人的自己已经无法与主分离，故此愿意与主一同牺牲在十字架并恳求上帝在我们内心重新创造如基督那样的品格！</w:t>
      </w:r>
    </w:p>
    <w:p w14:paraId="6CDA7B0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当我们拥有了耶稣基督所赐我们的这样的心，那么圣灵就带领我们去看耶稣基督的一生。耶稣在美丽和衰败并存的乡村生活，耶稣跟堕落有罪的人一起相处，耶稣同样的每一天劳动；但耶稣却是被圣灵充满，每天过的是神圣洁净的生活！是符合天国圣洁原则的生活！是过了令“人类心灵”最钦佩的崇高的理想生活！基督所成就的人生——是整个人类——圣洁高尚思想——最高峰的彰显与杰作！我们认识并拥有了这样的一位模范和榜样，我们就要下定决心像主一样重新开始自己的生活。但已不再是属这个世界的生活，而是明白天国原则后所过的属天的生活！</w:t>
      </w:r>
    </w:p>
    <w:p w14:paraId="4A98D9F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我们在地上，在血气中行事，但却不凭血气争战，以此成就属天的生活。这就是上帝赐给我们的最大神迹！想想我们现在所生活的处境，是一个和耶稣基督相同的处境。我们和耶稣基督在十字架上一同牺牲时，回看我们的生活，发现我们过往的生活是多么失败！我们生活的是多么没有意义并且是那么的恶！常常的让罪肆意发生。但一旦耶稣基督成为了我们个人的救主、模范和榜样，那么我们就在根源上有了圣洁的原动力。</w:t>
      </w:r>
    </w:p>
    <w:p w14:paraId="6DD948D5">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耶稣被圣灵充满，人性与神性合一，祂带着属天的氛围常在木匠铺里劳动，也进行农耕劳作，祂使一切都过成了属天的样式；所以虽然祂有时也会非常累，祂也要打扫那些，也要收拾那些，每天也要重复完成该完成的工作，但祂向我们证明这一切都是我们人所能忍受的；在另一层面，虽然人们经常的嘲弄祂，但是祂以智慧应对，绝不以口犯罪；耶稣在地上遇到那么多教会中复杂的事情，但耶稣均以智慧行事，从来没有犯罪；甚至别人把耶稣钉十字架到那种最残忍刺激的程度，但耶稣仍然没有犯罪。——因上帝深知罪的后果是多么的可怕残忍，故此救主就以此来坚固我们面对罪恶时的信心！</w:t>
      </w:r>
    </w:p>
    <w:p w14:paraId="6EA49B5A">
      <w:pPr>
        <w:widowControl/>
        <w:spacing w:beforeLines="50"/>
        <w:ind w:firstLine="640" w:firstLineChars="200"/>
        <w:rPr>
          <w:rFonts w:hint="eastAsia" w:ascii="宋体" w:hAnsi="宋体" w:eastAsia="宋体"/>
          <w:color w:val="000000"/>
          <w:kern w:val="0"/>
          <w:sz w:val="32"/>
          <w:szCs w:val="32"/>
        </w:rPr>
      </w:pPr>
      <w:r>
        <w:rPr>
          <w:rFonts w:hint="eastAsia" w:ascii="宋体" w:hAnsi="宋体" w:eastAsia="宋体"/>
          <w:color w:val="000000"/>
          <w:kern w:val="0"/>
          <w:sz w:val="32"/>
          <w:szCs w:val="32"/>
        </w:rPr>
        <w:t>所以当我们与这样一位耶稣对比的时候，我们就看到过往自己的迷失，无望和曾经的自以为义。当我们通过上帝完全的律法而完全认识了这样一位圣洁救主的时候，我们就感觉到了自己的污秽、困苦可怜和瞎眼赤身，相形之下就有了一种完全溃败的悔改认识，就有一种需要救主赦罪的恩典心愿。所以这个时候凡是来与主立约的人，上帝就说：“你们若认自己的罪，我是信实公义的，必要赦免你们的罪，洗净你们一切的不义！</w:t>
      </w:r>
      <w:r>
        <w:rPr>
          <w:rFonts w:ascii="宋体" w:hAnsi="宋体" w:eastAsia="宋体"/>
          <w:color w:val="000000"/>
          <w:kern w:val="0"/>
          <w:sz w:val="32"/>
          <w:szCs w:val="32"/>
        </w:rPr>
        <w:t>”</w:t>
      </w:r>
    </w:p>
    <w:p w14:paraId="0D9CE88E">
      <w:pPr>
        <w:widowControl/>
        <w:spacing w:beforeLines="50"/>
        <w:ind w:firstLine="643" w:firstLineChars="200"/>
        <w:rPr>
          <w:rFonts w:hint="eastAsia" w:ascii="宋体" w:hAnsi="宋体" w:eastAsia="宋体"/>
          <w:color w:val="000000"/>
          <w:kern w:val="0"/>
          <w:sz w:val="32"/>
          <w:szCs w:val="32"/>
        </w:rPr>
      </w:pPr>
      <w:r>
        <w:rPr>
          <w:rFonts w:hint="eastAsia" w:ascii="宋体" w:hAnsi="宋体" w:eastAsia="宋体"/>
          <w:b/>
          <w:color w:val="000000"/>
          <w:kern w:val="0"/>
          <w:sz w:val="32"/>
          <w:szCs w:val="32"/>
        </w:rPr>
        <w:t>救主用祂的“血”和我们立约，代表祂赦罪的恩典证明，表明救主保证赦免我们的罪，也代表祂改变我们的心所赐下的上帝的能力，赐给我们改变我们心的一种超自然的上帝的能力。</w:t>
      </w:r>
      <w:r>
        <w:rPr>
          <w:rFonts w:hint="eastAsia" w:ascii="宋体" w:hAnsi="宋体" w:eastAsia="宋体"/>
          <w:color w:val="090327"/>
          <w:kern w:val="0"/>
          <w:sz w:val="32"/>
          <w:szCs w:val="32"/>
        </w:rPr>
        <w:t>所以基督教福音的精髓，就在于我们接受上帝的救赎之“约”这样的一个认识之上！</w:t>
      </w:r>
      <w:r>
        <w:rPr>
          <w:rFonts w:hint="eastAsia" w:ascii="宋体" w:hAnsi="宋体" w:eastAsia="宋体"/>
          <w:color w:val="000000"/>
          <w:kern w:val="0"/>
          <w:sz w:val="32"/>
          <w:szCs w:val="32"/>
        </w:rPr>
        <w:t>当我们响应圣灵的感召，以爱和信心接受上帝的救赎之“约”的时候，上帝就以祂的爱和创造的大能改变我们的心，以达成拯救我们并赐我们伊甸永生的福乐应许！</w:t>
      </w:r>
    </w:p>
    <w:p w14:paraId="2033BA58">
      <w:pPr>
        <w:widowControl/>
        <w:spacing w:beforeLines="50"/>
        <w:ind w:firstLine="640" w:firstLineChars="200"/>
        <w:rPr>
          <w:rFonts w:ascii="宋体" w:hAnsi="宋体" w:eastAsia="宋体"/>
          <w:color w:val="000000"/>
          <w:kern w:val="0"/>
          <w:sz w:val="32"/>
          <w:szCs w:val="32"/>
        </w:rPr>
      </w:pPr>
    </w:p>
    <w:p w14:paraId="02C737E9">
      <w:pPr>
        <w:widowControl/>
        <w:spacing w:beforeLines="50"/>
        <w:ind w:firstLine="643" w:firstLineChars="200"/>
        <w:rPr>
          <w:rFonts w:hint="eastAsia" w:ascii="宋体" w:hAnsi="宋体" w:eastAsia="宋体"/>
          <w:b/>
          <w:color w:val="000000"/>
          <w:kern w:val="0"/>
          <w:sz w:val="32"/>
          <w:szCs w:val="32"/>
        </w:rPr>
      </w:pPr>
      <w:r>
        <w:rPr>
          <w:rFonts w:hint="eastAsia" w:ascii="宋体" w:hAnsi="宋体" w:eastAsia="宋体"/>
          <w:b/>
          <w:color w:val="000000"/>
          <w:kern w:val="0"/>
          <w:sz w:val="32"/>
          <w:szCs w:val="32"/>
        </w:rPr>
        <w:t>信仰生活中当与主立下的约</w:t>
      </w:r>
    </w:p>
    <w:p w14:paraId="7B2F0353">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更确切的说我们要与主立下这样的一些约——就是烟酒和肉食，这些从我们口中进去会败坏我们的身体，更重要的就是使我们的头脑受到伤害；这对头脑所产生的伤害，不是用言语能充分的说明的，总之就是使人失去了一种理性。当今的人可以很健康的活着，也抽烟也喝酒也开车，也挣钱，也生儿养女，也劳动也收成，都可以的！但是唯独有一点：他再也不能使用他的头脑。所以他们从来不看报纸，他们从来不看书，什么书都不看；然后就看电视，看电视中那些直观的东西，然后跟着笑，跟着哭。</w:t>
      </w:r>
    </w:p>
    <w:p w14:paraId="69F8102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有一次我碰到一位出租车司机，我就和他交谈了一下，我就了解到他的生活就是这样。他说：“我们现在没法看书，一看书的话就马上瞌睡，但是干任何别的都还是可以的！”这事以后我就发现一点——他们的生活显明，虽然他们现在还活着，但是他的头脑已经不能够使用了！这就是不正确的生活习惯对人真正的伤害！关键点就是在这里。所以将来这些人不可能有任何正当的认识——因为他的头脑完全丧失了一种机能，就是丧失了其道德的机能；没有了一种理性的思维，没有了一种良心的思维，没有了良心中的一种感悟。——这就是危险之处！</w:t>
      </w:r>
    </w:p>
    <w:p w14:paraId="0D1204B8">
      <w:pPr>
        <w:widowControl/>
        <w:spacing w:beforeLines="50"/>
        <w:ind w:firstLine="643" w:firstLineChars="200"/>
        <w:rPr>
          <w:rFonts w:ascii="宋体" w:hAnsi="宋体" w:eastAsia="宋体"/>
          <w:b/>
          <w:color w:val="000000"/>
          <w:kern w:val="0"/>
          <w:sz w:val="32"/>
          <w:szCs w:val="32"/>
        </w:rPr>
      </w:pPr>
      <w:r>
        <w:rPr>
          <w:rFonts w:hint="eastAsia" w:ascii="宋体" w:hAnsi="宋体" w:eastAsia="宋体"/>
          <w:b/>
          <w:color w:val="000000"/>
          <w:kern w:val="0"/>
          <w:sz w:val="32"/>
          <w:szCs w:val="32"/>
        </w:rPr>
        <w:t>1、所以我们要立下的第一个约书就是：</w:t>
      </w:r>
      <w:r>
        <w:rPr>
          <w:rFonts w:hint="eastAsia" w:ascii="宋体" w:hAnsi="宋体" w:eastAsia="宋体"/>
          <w:b/>
          <w:color w:val="180D6D"/>
          <w:kern w:val="0"/>
          <w:sz w:val="32"/>
          <w:szCs w:val="32"/>
        </w:rPr>
        <w:t>“有一个天国要争取，有一个地狱要逃避”！</w:t>
      </w:r>
      <w:r>
        <w:rPr>
          <w:rFonts w:hint="eastAsia" w:ascii="宋体" w:hAnsi="宋体" w:eastAsia="宋体"/>
          <w:color w:val="000000"/>
          <w:kern w:val="0"/>
          <w:sz w:val="32"/>
          <w:szCs w:val="32"/>
        </w:rPr>
        <w:t>我们若在上帝面前做完全人，</w:t>
      </w:r>
      <w:r>
        <w:rPr>
          <w:rFonts w:hint="eastAsia" w:ascii="宋体" w:hAnsi="宋体" w:eastAsia="宋体"/>
          <w:b/>
          <w:color w:val="000000"/>
          <w:kern w:val="0"/>
          <w:sz w:val="32"/>
          <w:szCs w:val="32"/>
        </w:rPr>
        <w:t>首先应当做的就是——禁戒一切不卫生的饮食，不卫生的食物——这个功夫必须预先做成，洁净身体——然后我们的头脑才能够清楚的认识上帝！</w:t>
      </w:r>
    </w:p>
    <w:p w14:paraId="07219243">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当然我们在上课结束之前也可以预备这样的约书，大家愿意立约的可以到这书上签名，这是我们应当这样做的。以斯拉、尼希米都是这样做的——全体百姓来签字与上帝立约！每一次宗教改革都是这样做的！改革家是不是也都立下庄严的誓约呀？不管教皇和德国的军队多么的强大，他们仍然立下庄严的约，用他们的生命来维护改革的信仰成果！《善恶之争》是不是这样描述过？每一个世代都是如此！今天正是我们也要这样做的时候！</w:t>
      </w:r>
    </w:p>
    <w:p w14:paraId="22CACCF7">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但是在大家还没有充分的认识之前，我们现在还不做这样的事情。但是如果大家回去后，都愿意向上帝祷告，然后去立约——这就是亚伯拉罕每次筑坛献祭所表达的意义！我们每次跪下来祈祷的意义就在于此！我们遵守每个安息日的意义就在于此！那么上帝就必帮助我们达成祂对我们的拯救和应许！</w:t>
      </w:r>
    </w:p>
    <w:p w14:paraId="133B7422">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耶稣曾经四十天在旷野里禁食是为了战胜食欲——耶稣的胜利是为我们打赢的！我们不可能四十天禁食，如果这样我们就必死去。但是耶稣为了我们做了这样的事情，赢得了这样的胜利！所以我们与主立约——我们只要做三天的禁食，哪怕是一天的禁食，这个食欲就会被制服下来！藉着人的努力然后上帝就应答我们！这就是约的关系！</w:t>
      </w:r>
    </w:p>
    <w:p w14:paraId="0103CC15">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2、还有一个：我们要交纳十分之一，要来维持圣工——这也是耶稣用祂的死和我们所立的约！</w:t>
      </w:r>
      <w:r>
        <w:rPr>
          <w:rFonts w:hint="eastAsia" w:ascii="宋体" w:hAnsi="宋体" w:eastAsia="宋体"/>
          <w:color w:val="000000"/>
          <w:kern w:val="0"/>
          <w:sz w:val="32"/>
          <w:szCs w:val="32"/>
        </w:rPr>
        <w:t>他赐我们一切的福气，给我们生命；我们要将我们的十分之一和捐款归还给祂，将当纳的十分之一全然送入仓库，使上帝的家有粮，上帝就将一切的福气赐给我们，这也是一个立约！你们若缴纳十一，在圣工上有份，我们就必得救！</w:t>
      </w:r>
    </w:p>
    <w:p w14:paraId="7347E461">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并且上帝使土地出产食物，蝗虫不来吃它，按时降下雨，上帝就是这样亲自赐福与人。所以在这个自然界中，虽然我们也要耕种和撒种，但是只有主的阳光雨露才能使它结实！所以我们就应该将荣耀归还给上帝！不是我们的劳动就能从土地里得吃的，而是上帝的约在维系着整个事情的运转！</w:t>
      </w:r>
    </w:p>
    <w:p w14:paraId="2EA29456">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到现在为止，救主对每个人仍然是守约的一位！只要人珍惜上帝的救赎，珍惜上帝赐下的制度，那么上帝按时的降雨，使土地出产食物，虫子也不咬，多么奇妙的一位！洪水以后，上帝按照季节，改变了气候，使每个地区千差万别——这个地方需要降雨了，这个地方需要阳光了，另一个地方又需要下雨了</w:t>
      </w:r>
      <w:r>
        <w:rPr>
          <w:rFonts w:ascii="宋体" w:hAnsi="宋体" w:eastAsia="宋体"/>
          <w:color w:val="000000"/>
          <w:kern w:val="0"/>
          <w:sz w:val="32"/>
          <w:szCs w:val="32"/>
        </w:rPr>
        <w:t>……</w:t>
      </w:r>
      <w:r>
        <w:rPr>
          <w:rFonts w:hint="eastAsia" w:ascii="宋体" w:hAnsi="宋体" w:eastAsia="宋体"/>
          <w:color w:val="000000"/>
          <w:kern w:val="0"/>
          <w:sz w:val="32"/>
          <w:szCs w:val="32"/>
        </w:rPr>
        <w:t>。每个地方不同农作物的需要都有所不同，但是每一个地方都有一年的节气，按着节气气候，自然的发生着改变，这是多么神奇的一件事情！全地不同的区域之上，都有着合理的季节变化——上帝就是这样守约、施慈爱的一位！</w:t>
      </w:r>
    </w:p>
    <w:p w14:paraId="2EC1BE1E">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但是因为人类叛逆，因为人类把荣耀归给自己，因为人类把这一切丰富的收获都用来放纵罪恶——那么上帝就没有办法再来施慈爱了；因为如果祂继续的施慈爱，人就只会更加的败坏下去！人们因越来越败坏堕落就会越来越不想要上帝！所以如今虽然上帝不能无限的施恩与我们，但我们仍然看到了救主是多么守信的一位！</w:t>
      </w:r>
    </w:p>
    <w:p w14:paraId="4CEF1449">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太阳照样的升起，按时的降下雨，春天又来了，一切都能使我们人类继续的生活。每天太阳升起的时候，我们的心就唤起一种：主啊，伟大的上帝，我要做祢的子民，祢是上帝！一种赞美的声音就从心中焕发出来！我们就这样每一天与上帝立约！就要记住今天我和救主是处在一种立约的关系当中！</w:t>
      </w:r>
    </w:p>
    <w:p w14:paraId="24DADAFA">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3、我们与主立约——还有要做上帝的工作！</w:t>
      </w:r>
      <w:r>
        <w:rPr>
          <w:rFonts w:hint="eastAsia" w:ascii="宋体" w:hAnsi="宋体" w:eastAsia="宋体"/>
          <w:color w:val="000000"/>
          <w:kern w:val="0"/>
          <w:sz w:val="32"/>
          <w:szCs w:val="32"/>
        </w:rPr>
        <w:t>一方面饮食上要洁净；第二方面交纳当纳的奉献，将荣耀归给上帝；第三个，就是我们立约做上帝的子民，就要为这个国度而生活；一切就是为了圣工的扩展而生活，不再是为了自己！</w:t>
      </w:r>
    </w:p>
    <w:p w14:paraId="1FECEBBA">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4、我们也当与上帝立约——就是要遵守上帝的律法，按照诫命和律例典章去生活。</w:t>
      </w:r>
      <w:r>
        <w:rPr>
          <w:rFonts w:hint="eastAsia" w:ascii="宋体" w:hAnsi="宋体" w:eastAsia="宋体"/>
          <w:color w:val="000000"/>
          <w:kern w:val="0"/>
          <w:sz w:val="32"/>
          <w:szCs w:val="32"/>
        </w:rPr>
        <w:t>上帝的旨意是要我们成为圣洁，我们既然与上帝立约，我们就处在一种神圣的关系当中！那么你在这个地上，你向人展示了你是什么样的一位——你究竟代表谁？这就是最重要的！上帝和我们立约，祂是期待着我们在这个世上代表祂！</w:t>
      </w:r>
    </w:p>
    <w:p w14:paraId="79780515">
      <w:pPr>
        <w:widowControl/>
        <w:spacing w:beforeLines="50"/>
        <w:ind w:firstLine="643" w:firstLineChars="200"/>
        <w:rPr>
          <w:rFonts w:ascii="宋体" w:hAnsi="宋体" w:eastAsia="宋体"/>
          <w:b/>
          <w:color w:val="000000"/>
          <w:kern w:val="0"/>
          <w:sz w:val="32"/>
          <w:szCs w:val="32"/>
        </w:rPr>
      </w:pPr>
      <w:r>
        <w:rPr>
          <w:rFonts w:hint="eastAsia" w:ascii="宋体" w:hAnsi="宋体" w:eastAsia="宋体"/>
          <w:b/>
          <w:color w:val="000000"/>
          <w:kern w:val="0"/>
          <w:sz w:val="32"/>
          <w:szCs w:val="32"/>
        </w:rPr>
        <w:t>“安息日”是上帝与末时代百姓“立约”的记号！</w:t>
      </w:r>
      <w:r>
        <w:rPr>
          <w:rFonts w:hint="eastAsia" w:ascii="宋体" w:hAnsi="宋体" w:eastAsia="宋体"/>
          <w:color w:val="000000"/>
          <w:kern w:val="0"/>
          <w:sz w:val="32"/>
          <w:szCs w:val="32"/>
        </w:rPr>
        <w:t>立约的记号在每个时代都有所不同，</w:t>
      </w:r>
      <w:r>
        <w:rPr>
          <w:rFonts w:hint="eastAsia" w:ascii="宋体" w:hAnsi="宋体" w:eastAsia="宋体"/>
          <w:b/>
          <w:color w:val="000000"/>
          <w:kern w:val="0"/>
          <w:sz w:val="32"/>
          <w:szCs w:val="32"/>
        </w:rPr>
        <w:t>但是在末时代——“安息日”就是上帝与我们立约的记号！将要把侍奉上帝和不侍奉上帝的人区别出来！——这是一个严肃的责任！</w:t>
      </w:r>
    </w:p>
    <w:p w14:paraId="388A78F8">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但是我们和上帝以安息日为证据所立这个末时代的“约</w:t>
      </w:r>
      <w:r>
        <w:rPr>
          <w:rFonts w:ascii="宋体" w:hAnsi="宋体" w:eastAsia="宋体"/>
          <w:color w:val="000000"/>
          <w:kern w:val="0"/>
          <w:sz w:val="32"/>
          <w:szCs w:val="32"/>
        </w:rPr>
        <w:t>”,</w:t>
      </w:r>
      <w:r>
        <w:rPr>
          <w:rFonts w:hint="eastAsia" w:ascii="宋体" w:hAnsi="宋体" w:eastAsia="宋体"/>
          <w:color w:val="000000"/>
          <w:kern w:val="0"/>
          <w:sz w:val="32"/>
          <w:szCs w:val="32"/>
        </w:rPr>
        <w:t>更重要的是什么意思呢？</w:t>
      </w:r>
      <w:r>
        <w:rPr>
          <w:rFonts w:hint="eastAsia" w:ascii="宋体" w:hAnsi="宋体" w:eastAsia="宋体"/>
          <w:b/>
          <w:color w:val="000000"/>
          <w:kern w:val="0"/>
          <w:sz w:val="32"/>
          <w:szCs w:val="32"/>
        </w:rPr>
        <w:t>——</w:t>
      </w:r>
      <w:r>
        <w:rPr>
          <w:rFonts w:hint="eastAsia" w:ascii="宋体" w:hAnsi="宋体" w:eastAsia="宋体"/>
          <w:color w:val="000000"/>
          <w:kern w:val="0"/>
          <w:sz w:val="32"/>
          <w:szCs w:val="32"/>
        </w:rPr>
        <w:t>就是在这个世界上向人证明——敬拜上帝不仅仅是遵守这个日子！遵守这个日子也代表我们要遵守全部的诫命！遵守这个日子意味着在六天当中，上帝在我们身上有完美的创造，最后让我们得到安息！遵守这个日子是要和世人完全区别出来！</w:t>
      </w:r>
    </w:p>
    <w:p w14:paraId="46C8527F">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所以我们相信这个真理的人——</w:t>
      </w:r>
      <w:r>
        <w:rPr>
          <w:rFonts w:hint="eastAsia" w:ascii="宋体" w:hAnsi="宋体" w:eastAsia="宋体"/>
          <w:b/>
          <w:color w:val="000000"/>
          <w:kern w:val="0"/>
          <w:sz w:val="32"/>
          <w:szCs w:val="32"/>
        </w:rPr>
        <w:t>要培养忍耐、亲切、温柔、同情和对人的怜悯——这个时候我们向人代表上帝！</w:t>
      </w:r>
      <w:r>
        <w:rPr>
          <w:rFonts w:hint="eastAsia" w:ascii="宋体" w:hAnsi="宋体" w:eastAsia="宋体"/>
          <w:color w:val="000000"/>
          <w:kern w:val="0"/>
          <w:sz w:val="32"/>
          <w:szCs w:val="32"/>
        </w:rPr>
        <w:t>如果言语粗糙，如果不近人情，如果蛮横无理，如果我行我素，专横独断，如果苛刻指责，那么就是一种撒但的性情，我们就是还没有认识到这个约和我们严肃的神圣关系！</w:t>
      </w:r>
    </w:p>
    <w:p w14:paraId="5EE2A914">
      <w:pPr>
        <w:widowControl/>
        <w:spacing w:beforeLines="50"/>
        <w:ind w:firstLine="640" w:firstLineChars="200"/>
        <w:rPr>
          <w:rFonts w:hint="eastAsia" w:ascii="宋体" w:hAnsi="宋体" w:eastAsia="宋体"/>
          <w:color w:val="000000"/>
          <w:kern w:val="0"/>
          <w:sz w:val="32"/>
          <w:szCs w:val="32"/>
        </w:rPr>
      </w:pPr>
      <w:r>
        <w:rPr>
          <w:rFonts w:hint="eastAsia" w:ascii="宋体" w:hAnsi="宋体" w:eastAsia="宋体"/>
          <w:color w:val="000000"/>
          <w:kern w:val="0"/>
          <w:sz w:val="32"/>
          <w:szCs w:val="32"/>
        </w:rPr>
        <w:t>在这个“约”的关系当中，有我们当尽的本分和应该去遵行的制度；也有上帝宝贵的应许——就是拯救我们并赐福我们永生；并且在一切患难中供应我们、保护我们、引导我们这样的能力！所以上帝是跟我们立这样的“约”的上帝。</w:t>
      </w:r>
    </w:p>
    <w:p w14:paraId="640FDEF0">
      <w:pPr>
        <w:widowControl/>
        <w:spacing w:beforeLines="50"/>
        <w:ind w:firstLine="640" w:firstLineChars="200"/>
        <w:rPr>
          <w:rFonts w:hint="eastAsia" w:ascii="宋体" w:hAnsi="宋体" w:eastAsia="宋体"/>
          <w:color w:val="000000"/>
          <w:kern w:val="0"/>
          <w:sz w:val="32"/>
          <w:szCs w:val="32"/>
        </w:rPr>
      </w:pPr>
    </w:p>
    <w:p w14:paraId="685DDAB2">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上帝是守约并坚定约的上帝</w:t>
      </w:r>
    </w:p>
    <w:p w14:paraId="4D73912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大家看</w:t>
      </w:r>
      <w:r>
        <w:rPr>
          <w:rFonts w:hint="eastAsia" w:ascii="宋体" w:hAnsi="宋体" w:eastAsia="宋体"/>
          <w:b/>
          <w:color w:val="180D6D"/>
          <w:kern w:val="0"/>
          <w:sz w:val="32"/>
          <w:szCs w:val="32"/>
        </w:rPr>
        <w:t>以西结书16：62-63“我要坚定与你所立的约（你就知道我是耶和华），好使你在我赦免你一切所行的时候，心里追念，自觉抱愧，又因你的羞辱就不再开口。这是主耶和华说的。”</w:t>
      </w:r>
      <w:r>
        <w:rPr>
          <w:rFonts w:hint="eastAsia" w:ascii="宋体" w:hAnsi="宋体" w:eastAsia="宋体"/>
          <w:color w:val="000000"/>
          <w:kern w:val="0"/>
          <w:sz w:val="32"/>
          <w:szCs w:val="32"/>
        </w:rPr>
        <w:t>这是什么意思呢？就是以色列人因罪被掳了，但是他们重新回到主的面前，所以他们自觉羞愧！——</w:t>
      </w:r>
      <w:r>
        <w:rPr>
          <w:rFonts w:hint="eastAsia" w:ascii="宋体" w:hAnsi="宋体" w:eastAsia="宋体"/>
          <w:b/>
          <w:color w:val="000000"/>
          <w:kern w:val="0"/>
          <w:sz w:val="32"/>
          <w:szCs w:val="32"/>
        </w:rPr>
        <w:t>但是上帝仍然坚定和以色列所立的救赎之“约”！</w:t>
      </w:r>
    </w:p>
    <w:p w14:paraId="41A4EAD3">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在当今“永远的福音”传给各国、各族、各方、各民的事情上——</w:t>
      </w:r>
      <w:r>
        <w:rPr>
          <w:rFonts w:hint="eastAsia" w:ascii="宋体" w:hAnsi="宋体" w:eastAsia="宋体"/>
          <w:b/>
          <w:color w:val="000000"/>
          <w:kern w:val="0"/>
          <w:sz w:val="32"/>
          <w:szCs w:val="32"/>
        </w:rPr>
        <w:t>正在真实的应验着复兴“以色列”的应许！</w:t>
      </w:r>
      <w:r>
        <w:rPr>
          <w:rFonts w:hint="eastAsia" w:ascii="宋体" w:hAnsi="宋体" w:eastAsia="宋体"/>
          <w:color w:val="000000"/>
          <w:kern w:val="0"/>
          <w:sz w:val="32"/>
          <w:szCs w:val="32"/>
        </w:rPr>
        <w:t>在《圣经》中充满了这样的话语！这就是上帝与亚伯拉罕所立的救赎之“约”，也是和以色列所立的救赎之“约”，上帝一直遵守这个“约”！即使以色列都被打撒了，但耶稣建立了属灵的教会，在一千年的黑暗当中，属灵的“以色列”百姓已经流离失所，但是上帝亲自的一一寻找祂失散的儿女！受伤了的祂要缠裹，迷失的祂要寻回，有病的祂要医治，瘦弱的祂要把他养得肥壮！最后祂要在羊的中一一施行审判，涂抹他们的罪，使他们真正的得救！</w:t>
      </w:r>
    </w:p>
    <w:p w14:paraId="6DAEC022">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当上帝在恢复祂真正的子民，建立祂属灵教会的事业中，上帝一直在应验着祂恒久的救赎之“约”。从立大地根基的时候，父和子就为人立下了可能用到的救赎之“约”——而亚当夏娃真的跌到（亚当夏娃可以不跌到，就如那三分之二的天使经历选择不背叛上帝那样。），从而就开始了这个救赎之“约”的履行，一直到耶稣在十字架上喊“成了”的时候，这个“约”就完全实施完毕了！上帝恒久爱祂从起初所创造的人，乃至后来每个出生的人——上帝绝不会废弃祂爱人的约，也绝不改变祂口中所出的话！</w:t>
      </w:r>
    </w:p>
    <w:p w14:paraId="591F5754">
      <w:pPr>
        <w:widowControl/>
        <w:spacing w:beforeLines="50"/>
        <w:ind w:firstLine="640" w:firstLineChars="200"/>
        <w:rPr>
          <w:rFonts w:ascii="宋体" w:hAnsi="宋体" w:eastAsia="宋体"/>
          <w:b/>
          <w:color w:val="000000"/>
          <w:kern w:val="0"/>
          <w:sz w:val="32"/>
          <w:szCs w:val="32"/>
        </w:rPr>
      </w:pPr>
      <w:r>
        <w:rPr>
          <w:rFonts w:hint="eastAsia" w:ascii="宋体" w:hAnsi="宋体" w:eastAsia="宋体"/>
          <w:color w:val="000000"/>
          <w:kern w:val="0"/>
          <w:sz w:val="32"/>
          <w:szCs w:val="32"/>
        </w:rPr>
        <w:t>到将来的最后审判之日，</w:t>
      </w:r>
      <w:r>
        <w:rPr>
          <w:rFonts w:hint="eastAsia" w:ascii="宋体" w:hAnsi="宋体" w:eastAsia="宋体"/>
          <w:b/>
          <w:color w:val="000000"/>
          <w:kern w:val="0"/>
          <w:sz w:val="32"/>
          <w:szCs w:val="32"/>
        </w:rPr>
        <w:t>一切得救的人——每一天都会记住我和主是在立约的关系当中！</w:t>
      </w:r>
      <w:r>
        <w:rPr>
          <w:rFonts w:hint="eastAsia" w:ascii="宋体" w:hAnsi="宋体" w:eastAsia="宋体"/>
          <w:color w:val="000000"/>
          <w:kern w:val="0"/>
          <w:sz w:val="32"/>
          <w:szCs w:val="32"/>
        </w:rPr>
        <w:t>不凭着感情，不凭着情感，也不凭任何环境的变化，唯独就是一句——</w:t>
      </w:r>
      <w:r>
        <w:rPr>
          <w:rFonts w:hint="eastAsia" w:ascii="宋体" w:hAnsi="宋体" w:eastAsia="宋体"/>
          <w:b/>
          <w:color w:val="000000"/>
          <w:kern w:val="0"/>
          <w:sz w:val="32"/>
          <w:szCs w:val="32"/>
        </w:rPr>
        <w:t>上帝是守约、施慈爱的上帝，直到千代！这就包括了人类永远的秘密！</w:t>
      </w:r>
    </w:p>
    <w:p w14:paraId="19A9DDFB">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祂守约、施慈爱直到千代”——一千代以后我们究竟会在哪里呢？从亚当到挪亚是十代（亚当-挪亚）；从挪亚的儿子闪到亚伯拉罕是十代（闪-亚伯拉罕）；从亚伯拉罕到耶稣是四十一代（马太福音1章）。所以从亚当到耶稣是6</w:t>
      </w:r>
      <w:r>
        <w:rPr>
          <w:rFonts w:ascii="宋体" w:hAnsi="宋体" w:eastAsia="宋体"/>
          <w:color w:val="000000"/>
          <w:kern w:val="0"/>
          <w:sz w:val="32"/>
          <w:szCs w:val="32"/>
        </w:rPr>
        <w:t>1</w:t>
      </w:r>
      <w:r>
        <w:rPr>
          <w:rFonts w:hint="eastAsia" w:ascii="宋体" w:hAnsi="宋体" w:eastAsia="宋体"/>
          <w:color w:val="000000"/>
          <w:kern w:val="0"/>
          <w:sz w:val="32"/>
          <w:szCs w:val="32"/>
        </w:rPr>
        <w:t>代（含耶稣）；那么“直到千代”以后，我们究竟在那里呢？——我们应该在永恒的天国里！</w:t>
      </w:r>
    </w:p>
    <w:p w14:paraId="700ED0E2">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上帝与我们坚立的“约”一直到那个时候才完全的立定！上帝终于可以把祂宝贵的儿女放心的安置在福乐之地——永享真理的甘美和永生！上帝的大计也终将完成！</w:t>
      </w:r>
    </w:p>
    <w:p w14:paraId="76FC2975">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整本《圣经》一直在说明上帝如何因爱而费尽一切心思的救赎祂的子民，与祂的子民立救赎之“约”！哪怕救主献上自己的生命也在所不惜！都是为了完成上帝要赐福我们这样的一个事实！所以这一切都要在救赎计划完成的时候一一实现，并且直到永永远远！</w:t>
      </w:r>
    </w:p>
    <w:p w14:paraId="504047C7">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上帝以永不改变的爱呼召祂的儿女来与祂坚立蒙拯救的“约”！祂立定应许，祂持守，最后祂会成就！我们每一天都要带着这样认识和信念来生活。</w:t>
      </w:r>
    </w:p>
    <w:p w14:paraId="2718E94A">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但没有以真理完全认识上帝之爱的民，会害怕信靠上帝，也害怕与祂立约，于是有很多人就会为自己做些打算，做些保留；他们害怕与上帝立约，害怕把所有的事情交在主的手里，害怕和主立约之后自己不能反悔。他们对真理还有很多不明白的地方，还有不信的地方，还有疑惑的地方，还有贪恋的地方——但凡是渴慕真理的人，真理一旦来到，就会带来新生！就会再没有疑惑，就会带着确信得胜一切的罪恶，再不愿保留任何的一点罪恶！但若是不爱真理胜过爱自己，不渴慕真理，就必落入黑爱里。</w:t>
      </w:r>
    </w:p>
    <w:p w14:paraId="5427ED55">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所以当我们爱真理胜过爱自己的生命，那就勇敢的来与主立约吧！这就是在十字架上耶稣的呼召！我们在得赎上没有任何的功劳和义，但是我们却爱慕真理胜过我们的生命，于是我们就带着一种确信心倚靠上帝，这就是我们与上帝立救赎之“约”的关系。</w:t>
      </w:r>
    </w:p>
    <w:p w14:paraId="29C850AE">
      <w:pPr>
        <w:widowControl/>
        <w:spacing w:beforeLines="50"/>
        <w:ind w:firstLine="640" w:firstLineChars="200"/>
        <w:rPr>
          <w:rFonts w:hint="eastAsia" w:ascii="宋体" w:hAnsi="宋体" w:eastAsia="宋体"/>
          <w:color w:val="000000"/>
          <w:kern w:val="0"/>
          <w:sz w:val="32"/>
          <w:szCs w:val="32"/>
        </w:rPr>
      </w:pPr>
      <w:r>
        <w:rPr>
          <w:rFonts w:hint="eastAsia" w:ascii="宋体" w:hAnsi="宋体" w:eastAsia="宋体"/>
          <w:color w:val="000000"/>
          <w:kern w:val="0"/>
          <w:sz w:val="32"/>
          <w:szCs w:val="32"/>
        </w:rPr>
        <w:t>所以我们跪在上帝面前说：“主啊，祢是在十字架上成全了永约的一位！我愿意成为祢的百姓，我感谢祢对我的饶恕，我需要祢圣灵的能力！我喜欢遵守祢的律例和典章。我愿意成为祢国度的子民。我今天要和您立约，感谢您纪念我，感谢您没有忘记我！”这样上帝就必在天国留下我们的名字。</w:t>
      </w:r>
    </w:p>
    <w:p w14:paraId="25397882">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上帝保护末时代与他立约的人</w:t>
      </w:r>
    </w:p>
    <w:p w14:paraId="4435A406">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在这个末时代我们与上帝立约的外在证据就是“安息日”，这也代表“品格的成圣”。——“安息日”是救赎之“约”的一个外在记号，这是救赎之“约”的一个证据。我们持守这个证据，那么我们就因这个约将自己维系在上帝的身上。所以说“安息日”是一个金扣把我们和上帝联系一起，就是这个意思。就是说我们手中拿着标有“安息日”字样的合同，我们就拿着“安息日”字样的这个合同去找上帝，上帝就会兑现其合同的内容！上面就会有救主耶稣基督签的字，是用祂的宝血所签的字！上帝期待着我们去向祂兑现其合同的内容，为此上帝已等待了六千年！那就是上帝引领我们回归到永恒的安息里面，回到荣美的伊甸家乡。</w:t>
      </w:r>
    </w:p>
    <w:p w14:paraId="12745DAF">
      <w:pPr>
        <w:widowControl/>
        <w:spacing w:beforeLines="50"/>
        <w:ind w:firstLine="640" w:firstLineChars="200"/>
        <w:rPr>
          <w:rFonts w:ascii="宋体" w:hAnsi="宋体" w:eastAsia="宋体"/>
          <w:b/>
          <w:color w:val="000000"/>
          <w:kern w:val="0"/>
          <w:sz w:val="32"/>
          <w:szCs w:val="32"/>
        </w:rPr>
      </w:pPr>
      <w:r>
        <w:rPr>
          <w:rFonts w:hint="eastAsia" w:ascii="宋体" w:hAnsi="宋体" w:eastAsia="宋体"/>
          <w:color w:val="000000"/>
          <w:kern w:val="0"/>
          <w:sz w:val="32"/>
          <w:szCs w:val="32"/>
        </w:rPr>
        <w:t>将来那些遵守安息日的人，在死亡命令下达，患难来到的时候，那些恶人想袭击他们，杀害他们；但是上帝是守约、施慈爱的一位，上帝的天使就以战士的雄姿出现来保护我们！当撒但巴不得消灭全能者的圣民的时候，耶稣就会吩咐天使去看守他们！上帝要向那些祂遵守律法的人守约！</w:t>
      </w:r>
      <w:r>
        <w:rPr>
          <w:rFonts w:hint="eastAsia" w:ascii="宋体" w:hAnsi="宋体" w:eastAsia="宋体"/>
          <w:b/>
          <w:color w:val="000000"/>
          <w:kern w:val="0"/>
          <w:sz w:val="32"/>
          <w:szCs w:val="32"/>
        </w:rPr>
        <w:t>周围都是外邦人攻击我们——但是上帝却守约保护那因遵行律法而全然成圣的百姓——这就是上帝的荣耀！</w:t>
      </w:r>
    </w:p>
    <w:p w14:paraId="3B6EFF39">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末时代，当在地上有真正度过死亡患难的这些圣洁的百姓出现时，当他们不尝死味而活着升天时——这就是上帝所立之“约”的实现之时！此时就是上帝得尊贵荣耀之时！这就是整本《圣经》从头到尾的一个思路。</w:t>
      </w:r>
    </w:p>
    <w:p w14:paraId="2FF1333D">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我们清早跪下来祈祷，是为每一天都在坚立这个救赎之“约”，每一天接受圣灵的感召以获得信心，使我们每一天都要记住主是赐我们救赎之“约”的人；上帝是恒久守约、施慈爱的一位，直到千代，直到永远！</w:t>
      </w:r>
    </w:p>
    <w:p w14:paraId="141334BC">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上帝有没有可能放弃那些为了坚守安息日受患难的人呢？绝不可能！人或许会忘记自己所说过的话，但是上帝却永远不会忘记！在那患难的日子，有大能的天使保护我们，我们就知道：主啊！祢就像保护挪亚一样又来保护我们了；就像保护亚伯拉罕一样，祢又来保护我们了；祢就像拯救以色列人出埃及一样，你又来保护带领我们了！</w:t>
      </w:r>
    </w:p>
    <w:p w14:paraId="46A81E47">
      <w:pPr>
        <w:widowControl/>
        <w:spacing w:beforeLines="50"/>
        <w:ind w:firstLine="640" w:firstLineChars="200"/>
        <w:rPr>
          <w:rFonts w:hint="eastAsia" w:ascii="宋体" w:hAnsi="宋体" w:eastAsia="宋体"/>
          <w:color w:val="000000"/>
          <w:kern w:val="0"/>
          <w:sz w:val="32"/>
          <w:szCs w:val="32"/>
        </w:rPr>
      </w:pPr>
      <w:r>
        <w:rPr>
          <w:rFonts w:hint="eastAsia" w:ascii="宋体" w:hAnsi="宋体" w:eastAsia="宋体"/>
          <w:color w:val="000000"/>
          <w:kern w:val="0"/>
          <w:sz w:val="32"/>
          <w:szCs w:val="32"/>
        </w:rPr>
        <w:t>所以上帝就会再次来到我们面前告诉我们：我是恒久守约的一位，以你们救主耶稣基督的宝血作为永远信心的保证！所以我们就是这样来信赖这位上帝，并且我们唯有与主立约，我们才可能真正的得生！因为我们是如此需要这个“约”里面所应许的恩典和能力，就如庄稼离不开和风雨露一样！</w:t>
      </w:r>
    </w:p>
    <w:p w14:paraId="36C3EBAF">
      <w:pPr>
        <w:widowControl/>
        <w:spacing w:beforeLines="50"/>
        <w:ind w:firstLine="640" w:firstLineChars="200"/>
        <w:rPr>
          <w:rFonts w:ascii="宋体" w:hAnsi="宋体" w:eastAsia="宋体"/>
          <w:color w:val="000000"/>
          <w:kern w:val="0"/>
          <w:sz w:val="32"/>
          <w:szCs w:val="32"/>
        </w:rPr>
      </w:pPr>
    </w:p>
    <w:p w14:paraId="1BB9F39F">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祷告：</w:t>
      </w:r>
      <w:r>
        <w:rPr>
          <w:rFonts w:hint="eastAsia" w:ascii="宋体" w:hAnsi="宋体" w:eastAsia="宋体"/>
          <w:color w:val="000000"/>
          <w:kern w:val="0"/>
          <w:sz w:val="32"/>
          <w:szCs w:val="32"/>
        </w:rPr>
        <w:t>慈爱圣洁的天父啊，我们从自然界当中，认识到祢是守约的一位！从《圣经》的历史当中，我们又来认识了你，是施慈爱、守约的一位！</w:t>
      </w:r>
      <w:r>
        <w:rPr>
          <w:rFonts w:hint="eastAsia" w:ascii="宋体" w:hAnsi="宋体" w:eastAsia="宋体"/>
          <w:b/>
          <w:color w:val="000000"/>
          <w:kern w:val="0"/>
          <w:sz w:val="32"/>
          <w:szCs w:val="32"/>
        </w:rPr>
        <w:t>主啊，祢是多么配得和值得我们去仰望敬拜的一位！</w:t>
      </w:r>
      <w:r>
        <w:rPr>
          <w:rFonts w:hint="eastAsia" w:ascii="宋体" w:hAnsi="宋体" w:eastAsia="宋体"/>
          <w:color w:val="000000"/>
          <w:kern w:val="0"/>
          <w:sz w:val="32"/>
          <w:szCs w:val="32"/>
        </w:rPr>
        <w:t>祢是何等的信实，因为你今天仍然在用祢立约的证据维系着我们！</w:t>
      </w:r>
    </w:p>
    <w:p w14:paraId="62D0C280">
      <w:pPr>
        <w:widowControl/>
        <w:spacing w:beforeLines="50"/>
        <w:ind w:firstLine="640" w:firstLineChars="200"/>
        <w:rPr>
          <w:rFonts w:ascii="宋体" w:hAnsi="宋体" w:eastAsia="宋体"/>
          <w:color w:val="000000"/>
          <w:kern w:val="0"/>
          <w:sz w:val="32"/>
          <w:szCs w:val="32"/>
        </w:rPr>
      </w:pPr>
      <w:r>
        <w:rPr>
          <w:rFonts w:hint="eastAsia" w:ascii="宋体" w:hAnsi="宋体" w:eastAsia="宋体"/>
          <w:color w:val="000000"/>
          <w:kern w:val="0"/>
          <w:sz w:val="32"/>
          <w:szCs w:val="32"/>
        </w:rPr>
        <w:t>主啊，我们愿意将心献给祢，我们愿意属于祢，属于祢的国度！若没有您感召提拔我们，若我们不伸出信心的手回应您的爱，那么我们就是陷入污秽中万般不足的人，就是被魔鬼掳掠中的人！我们过往就是这样多年受痛苦的人！主啊，我们曾想行义，却不曾知道那都是在污秽中的义；我们每一天的生活所行出来的都是恶；我们虽然心里不愿意，但是却伤害自己最爱的人，伤害最爱自己的人，那就是我们的救主；我们也伤害自己的家人、孩子、父母。</w:t>
      </w:r>
    </w:p>
    <w:p w14:paraId="3BC876ED">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所以主啊，我们多么需要祢的拯救！多么需要圣灵大大的感召我们，我们愿意热心、充满信心的回应圣灵的感召！从而过被提拔的圣洁生活！</w:t>
      </w:r>
      <w:r>
        <w:rPr>
          <w:rFonts w:hint="eastAsia" w:ascii="宋体" w:hAnsi="宋体" w:eastAsia="宋体"/>
          <w:color w:val="000000"/>
          <w:kern w:val="0"/>
          <w:sz w:val="32"/>
          <w:szCs w:val="32"/>
        </w:rPr>
        <w:t>主啊，我们的心向祢呐喊，求您大大赐福感召我们！让我们仰望祢的作为，从起初一直到十字架；愿您把宝血洒在我们身上，今天我们双手接下您与我们而立的救赎之“约”！</w:t>
      </w:r>
    </w:p>
    <w:p w14:paraId="0D23091A">
      <w:pPr>
        <w:widowControl/>
        <w:spacing w:beforeLines="50"/>
        <w:ind w:firstLine="643" w:firstLineChars="200"/>
        <w:rPr>
          <w:rFonts w:ascii="宋体" w:hAnsi="宋体" w:eastAsia="宋体"/>
          <w:color w:val="000000"/>
          <w:kern w:val="0"/>
          <w:sz w:val="32"/>
          <w:szCs w:val="32"/>
        </w:rPr>
      </w:pPr>
      <w:r>
        <w:rPr>
          <w:rFonts w:hint="eastAsia" w:ascii="宋体" w:hAnsi="宋体" w:eastAsia="宋体"/>
          <w:b/>
          <w:color w:val="000000"/>
          <w:kern w:val="0"/>
          <w:sz w:val="32"/>
          <w:szCs w:val="32"/>
        </w:rPr>
        <w:t>主啊，我们愿意照着祢的律例典章去行，愿意领受祢的能力去行，愿意持守祢的诫命而生活！</w:t>
      </w:r>
      <w:r>
        <w:rPr>
          <w:rFonts w:hint="eastAsia" w:ascii="宋体" w:hAnsi="宋体" w:eastAsia="宋体"/>
          <w:color w:val="000000"/>
          <w:kern w:val="0"/>
          <w:sz w:val="32"/>
          <w:szCs w:val="32"/>
        </w:rPr>
        <w:t>主啊！在将来患难之日，我们要倚靠您，要信靠您是守约的一位，您必拯救我们到底！主啊，我们盼望您所应许给先祖们，应许给末时代教会全部的话语速速的能够完成！</w:t>
      </w:r>
    </w:p>
    <w:p w14:paraId="4F3AA706">
      <w:pPr>
        <w:widowControl/>
        <w:spacing w:beforeLines="50"/>
        <w:ind w:firstLine="640" w:firstLineChars="200"/>
        <w:rPr>
          <w:rFonts w:ascii="宋体" w:hAnsi="宋体" w:eastAsia="宋体"/>
          <w:color w:val="000000"/>
          <w:sz w:val="32"/>
          <w:szCs w:val="32"/>
        </w:rPr>
      </w:pPr>
      <w:r>
        <w:rPr>
          <w:rFonts w:hint="eastAsia" w:ascii="宋体" w:hAnsi="宋体" w:eastAsia="宋体"/>
          <w:color w:val="000000"/>
          <w:kern w:val="0"/>
          <w:sz w:val="32"/>
          <w:szCs w:val="32"/>
        </w:rPr>
        <w:t>我们仰望新天新地早日的来到！我们愿意在美丽永恒的天国里生活！主啊，感谢您来寻找了我们，感谢您今天在天上，以您宝血的牺牲作我们的中保，并接纳了我们的祈祷！感谢上帝，奉耶稣基督的圣名求。阿们！</w:t>
      </w:r>
    </w:p>
    <w:bookmarkEnd w:id="1"/>
    <w:sectPr>
      <w:footerReference r:id="rId3" w:type="default"/>
      <w:pgSz w:w="11906" w:h="16838"/>
      <w:pgMar w:top="567" w:right="849" w:bottom="1440" w:left="851" w:header="851" w:footer="33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378D">
    <w:pPr>
      <w:pStyle w:val="2"/>
      <w:jc w:val="center"/>
    </w:pPr>
    <w:r>
      <w:fldChar w:fldCharType="begin"/>
    </w:r>
    <w:r>
      <w:instrText xml:space="preserve">PAGE   \* MERGEFORMAT</w:instrText>
    </w:r>
    <w:r>
      <w:fldChar w:fldCharType="separate"/>
    </w:r>
    <w:r>
      <w:rPr>
        <w:lang w:val="zh-CN"/>
      </w:rPr>
      <w:t>1</w:t>
    </w:r>
    <w:r>
      <w:fldChar w:fldCharType="end"/>
    </w:r>
  </w:p>
  <w:p w14:paraId="7748BBA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yNjkwZGIzZTA0Njk5ODhjYmRiNzEyMWU2NjBiOWEifQ=="/>
  </w:docVars>
  <w:rsids>
    <w:rsidRoot w:val="00206066"/>
    <w:rsid w:val="001B01BE"/>
    <w:rsid w:val="00206066"/>
    <w:rsid w:val="00313DE3"/>
    <w:rsid w:val="0032421F"/>
    <w:rsid w:val="0032448A"/>
    <w:rsid w:val="006E31B5"/>
    <w:rsid w:val="00723FF5"/>
    <w:rsid w:val="00821EB1"/>
    <w:rsid w:val="00833B74"/>
    <w:rsid w:val="00A03BE5"/>
    <w:rsid w:val="00A62BFF"/>
    <w:rsid w:val="00AD2662"/>
    <w:rsid w:val="00B34567"/>
    <w:rsid w:val="43693993"/>
    <w:rsid w:val="473177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17262</Words>
  <Characters>17293</Characters>
  <Lines>123</Lines>
  <Paragraphs>34</Paragraphs>
  <TotalTime>17648</TotalTime>
  <ScaleCrop>false</ScaleCrop>
  <LinksUpToDate>false</LinksUpToDate>
  <CharactersWithSpaces>17296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2021-01-10T08:25:00Z</dcterms:created>
  <dc:creator>pc</dc:creator>
  <cp:lastModifiedBy>感恩</cp:lastModifiedBy>
  <dcterms:modified xsi:type="dcterms:W3CDTF">2025-07-11T00:35:23Z</dcterms:modified>
  <cp:revision>1462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27c70c90e4c74fe1bff8422693ef237f</vt:lpwstr>
  </property>
  <property fmtid="{D5CDD505-2E9C-101B-9397-08002B2CF9AE}" pid="4" name="KSOTemplateDocerSaveRecord">
    <vt:lpwstr>eyJoZGlkIjoiNTU0ZmIwYTQ3NzlmZGUxZmU3Zjk0M2IyZTNmM2IxNjAiLCJ1c2VySWQiOiIxNTkzOTE1MTY0In0=</vt:lpwstr>
  </property>
</Properties>
</file>