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944A0">
      <w:pPr>
        <w:spacing w:line="400" w:lineRule="exact"/>
        <w:ind w:firstLine="480"/>
        <w:jc w:val="center"/>
        <w:rPr>
          <w:rFonts w:ascii="黑体" w:hAnsi="宋体" w:eastAsia="黑体" w:cs="黑体"/>
          <w:b/>
          <w:sz w:val="36"/>
          <w:szCs w:val="36"/>
        </w:rPr>
      </w:pPr>
      <w:r>
        <w:rPr>
          <w:rFonts w:hint="eastAsia" w:ascii="黑体" w:hAnsi="宋体" w:eastAsia="黑体" w:cs="黑体"/>
          <w:b/>
          <w:sz w:val="36"/>
          <w:szCs w:val="36"/>
        </w:rPr>
        <w:t>127《使徒所传的福音》</w:t>
      </w:r>
      <w:r>
        <w:rPr>
          <w:rFonts w:hint="eastAsia" w:ascii="宋体" w:hAnsi="宋体" w:eastAsia="宋体" w:cs="黑体"/>
          <w:sz w:val="36"/>
          <w:szCs w:val="36"/>
        </w:rPr>
        <w:t>(重要)</w:t>
      </w:r>
    </w:p>
    <w:p w14:paraId="236A7754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</w:p>
    <w:p w14:paraId="391CD36D">
      <w:pPr>
        <w:spacing w:line="400" w:lineRule="exact"/>
        <w:ind w:firstLine="482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为了救我们到地上来，是多么的不容易，所以我们要拯救别人也是要付出代价的。不可能一个人就是很轻松的就能得救。一个人得救，就必须有别的人付出代价和劳苦。我们为自己，为自己的亲人，为这个地上那么多还不知道耶稣的人，要给他们传道——传讲真道。不是说告诉他们(有)耶稣——“信耶稣吧，信耶稣病就好了，就得今生的福气”，不要这样去宣讲。</w:t>
      </w:r>
      <w:r>
        <w:rPr>
          <w:rFonts w:hint="eastAsia" w:ascii="黑体" w:hAnsi="宋体" w:eastAsia="黑体" w:cs="黑体"/>
          <w:b/>
          <w:sz w:val="30"/>
          <w:szCs w:val="30"/>
        </w:rPr>
        <w:t>福音是天国的福音，不是这个地上属世的福音，是让我们可以预备好到天国去的福音</w:t>
      </w:r>
      <w:r>
        <w:rPr>
          <w:rFonts w:hint="eastAsia" w:ascii="宋体" w:hAnsi="宋体" w:eastAsia="宋体" w:cs="黑体"/>
          <w:sz w:val="30"/>
          <w:szCs w:val="30"/>
        </w:rPr>
        <w:t>。所以要通过了解上帝的话语，我们才能得救，要通过认识这位上帝才能够得救。</w:t>
      </w:r>
    </w:p>
    <w:p w14:paraId="18A1F6A6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应该记住，耶稣是我们“个人”的救主。耶稣在天上是每一个“个人”的中保。我们不是说，要去某一个堂点就得救；不是说，要依赖于某一个传道人就得救；也不是说，哪个传道人有什么特别的权利；不是说，请哪一个人祷告，我们病就能够得医治。大家要记住，传道人同样是要作为信徒，作为一个罪人的身份，靠着耶稣的功劳才能够得救。</w:t>
      </w:r>
      <w:r>
        <w:rPr>
          <w:rFonts w:hint="eastAsia" w:ascii="黑体" w:hAnsi="宋体" w:eastAsia="黑体" w:cs="黑体"/>
          <w:b/>
          <w:sz w:val="30"/>
          <w:szCs w:val="30"/>
        </w:rPr>
        <w:t>没有什么人有什么特权，在耶稣中保面前，人人都是一样的</w:t>
      </w:r>
      <w:r>
        <w:rPr>
          <w:rFonts w:hint="eastAsia" w:ascii="宋体" w:hAnsi="宋体" w:eastAsia="宋体" w:cs="黑体"/>
          <w:sz w:val="30"/>
          <w:szCs w:val="30"/>
        </w:rPr>
        <w:t>。</w:t>
      </w:r>
    </w:p>
    <w:p w14:paraId="1CD66CE6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并不能为大家不做什么按手的祷告，就有什么特别的能力，所有人都可以直接到耶稣面前来。但是到耶稣面前来“得救”是怎么样来得救呢？是要让真理的话语如同光一样，进入到我们心灵当中。这个时候，我们的头脑就会醒过来，我们的灵魂就会复苏过来。这个时候，我们所有的黑暗和错误就会被驱散，自然的我们就得以自由和释放了。</w:t>
      </w:r>
    </w:p>
    <w:p w14:paraId="48A3C05F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魔鬼控制的是人的心，上帝的话语就是</w:t>
      </w:r>
      <w:r>
        <w:rPr>
          <w:rFonts w:ascii="宋体" w:hAnsi="宋体" w:eastAsia="宋体" w:cs="黑体"/>
          <w:sz w:val="30"/>
          <w:szCs w:val="30"/>
        </w:rPr>
        <w:t>…</w:t>
      </w:r>
      <w:r>
        <w:rPr>
          <w:rFonts w:hint="eastAsia" w:ascii="宋体" w:hAnsi="宋体" w:eastAsia="宋体" w:cs="黑体"/>
          <w:sz w:val="30"/>
          <w:szCs w:val="30"/>
        </w:rPr>
        <w:t>只有上帝的话语才能够释放我们，从黑暗当中照亮我们。大家是因着的话语去得救，不是因为到某一个堂点来得救，不是说在哪一个地方有特别的灵——不是的——上帝无处不在。耶稣在天上，我们随时随地可以仰望这位天上的耶稣。耶稣爱你们每一位，耶稣并不爱我比爱你们有什么不同。有很多人就说，希望我为他代祷，身体有病。大家首先要理解，你们自己也可以祷告耶稣。</w:t>
      </w:r>
      <w:r>
        <w:rPr>
          <w:rFonts w:hint="eastAsia" w:ascii="黑体" w:hAnsi="宋体" w:eastAsia="黑体" w:cs="黑体"/>
          <w:b/>
          <w:sz w:val="30"/>
          <w:szCs w:val="30"/>
        </w:rPr>
        <w:t>传道人不是中保</w:t>
      </w:r>
      <w:r>
        <w:rPr>
          <w:rFonts w:hint="eastAsia" w:ascii="宋体" w:hAnsi="宋体" w:eastAsia="宋体" w:cs="黑体"/>
          <w:sz w:val="30"/>
          <w:szCs w:val="30"/>
        </w:rPr>
        <w:t>。第二个，就说耶稣医治我们，使我们能够顺从自然律，使我们得到医治，就是自然的医治。</w:t>
      </w:r>
    </w:p>
    <w:p w14:paraId="6FDDE3AE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当我们通过圣经上的话语，通过这些健康的原理，改变了错误的生活方式，我们就得到了医治，这就是上帝，这是真正的医治，这是上帝创造我们这个身体本身具有的一种免疫力，一种医治。大家如果保留各种放纵情欲和食欲的恶习，只会摧残自己的身体。</w:t>
      </w:r>
      <w:r>
        <w:rPr>
          <w:rFonts w:hint="eastAsia" w:ascii="黑体" w:hAnsi="宋体" w:eastAsia="黑体" w:cs="黑体"/>
          <w:b/>
          <w:sz w:val="30"/>
          <w:szCs w:val="30"/>
        </w:rPr>
        <w:t>不可能一方面放纵食欲，同时又去拥有健康；不可能放纵自己罪的本性和习惯，同时，又想去拥有天国</w:t>
      </w:r>
      <w:r>
        <w:rPr>
          <w:rFonts w:hint="eastAsia" w:ascii="宋体" w:hAnsi="宋体" w:eastAsia="宋体" w:cs="黑体"/>
          <w:sz w:val="30"/>
          <w:szCs w:val="30"/>
        </w:rPr>
        <w:t>。</w:t>
      </w:r>
    </w:p>
    <w:p w14:paraId="0F726E17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请大家打开《使徒行传》第一章，我们这堂课要学习非常重要的内容。只有我们领受上帝的真理，这才是真正的崇拜。只有我们有转向耶稣的悔改的心，圣灵来与我们同在，才是真正的崇拜。如果传讲的是谬道，如果人心中保留着罪恶，那么不是一种真正的敬拜，不能算是对上帝敬拜，敬拜上帝是心灵和诚实的敬拜。今天的圣日的聚会，我们也要上帝的话语来教导我们，光照我们。我们因着信，来接受主的话语的时候，我们认识了这位上帝的时候，我们就知道怎么去生活，这就是福音和信。</w:t>
      </w:r>
    </w:p>
    <w:p w14:paraId="0000A943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大家看《使徒行传》第一章(1-3节)。</w:t>
      </w:r>
      <w:r>
        <w:rPr>
          <w:rFonts w:hint="eastAsia" w:ascii="宋体" w:hAnsi="宋体" w:eastAsia="宋体" w:cs="黑体"/>
          <w:b/>
          <w:sz w:val="30"/>
          <w:szCs w:val="30"/>
        </w:rPr>
        <w:t>“提阿非罗啊，我已经作了前书，论到耶稣开头一切所行所教训的，直到他藉着圣灵吩咐所拣选的使徒，以后被接上升的日子为止。他受害之后，用许多的凭据将自己活活的显给使徒看，四十天之久向他们显现，讲说上帝国的事。”</w:t>
      </w:r>
      <w:r>
        <w:rPr>
          <w:rFonts w:hint="eastAsia" w:ascii="宋体" w:hAnsi="宋体" w:eastAsia="宋体" w:cs="黑体"/>
          <w:sz w:val="30"/>
          <w:szCs w:val="30"/>
        </w:rPr>
        <w:t>这里就说到了耶稣的传道的生涯，耶稣的死，复活，升天。这些内容都在《路加福音》有记载的，所以路加写作了《路加福音》，记载了耶稣在地上侍奉的一生。现在，他又给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color w:val="181717" w:themeColor="background2" w:themeShade="1A"/>
          <w:sz w:val="30"/>
          <w:szCs w:val="30"/>
        </w:rPr>
        <w:t>提阿非罗</w:t>
      </w:r>
      <w:r>
        <w:rPr>
          <w:rFonts w:hint="eastAsia" w:ascii="宋体" w:hAnsi="宋体" w:eastAsia="宋体" w:cs="黑体"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sz w:val="30"/>
          <w:szCs w:val="30"/>
        </w:rPr>
        <w:t>写《使徒行传》。使徒行传的作者，也就是路加。他把他的书卷寄给他所信赖的朋友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color w:val="181717" w:themeColor="background2" w:themeShade="1A"/>
          <w:sz w:val="30"/>
          <w:szCs w:val="30"/>
        </w:rPr>
        <w:t>提阿非罗</w:t>
      </w:r>
      <w:r>
        <w:rPr>
          <w:rFonts w:hint="eastAsia" w:ascii="宋体" w:hAnsi="宋体" w:eastAsia="宋体" w:cs="黑体"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sz w:val="30"/>
          <w:szCs w:val="30"/>
        </w:rPr>
        <w:t>看，也给他教导，也给了他非常大的亮光。</w:t>
      </w:r>
    </w:p>
    <w:p w14:paraId="3947C744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所以一开始，路加就提醒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color w:val="181717" w:themeColor="background2" w:themeShade="1A"/>
          <w:sz w:val="30"/>
          <w:szCs w:val="30"/>
        </w:rPr>
        <w:t>提阿非罗</w:t>
      </w:r>
      <w:r>
        <w:rPr>
          <w:rFonts w:hint="eastAsia" w:ascii="宋体" w:hAnsi="宋体" w:eastAsia="宋体" w:cs="黑体"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sz w:val="30"/>
          <w:szCs w:val="30"/>
        </w:rPr>
        <w:t>，叫他注意，在《路加福音》里面已经讲述过的关于耶稣的事：耶稣传道，钉十字架，然后复活。复活之后显现40天，然后有耶稣的升天。我们接着看第4-5节，</w:t>
      </w:r>
      <w:r>
        <w:rPr>
          <w:rFonts w:hint="eastAsia" w:ascii="宋体" w:hAnsi="宋体" w:eastAsia="宋体" w:cs="黑体"/>
          <w:b/>
          <w:sz w:val="30"/>
          <w:szCs w:val="30"/>
        </w:rPr>
        <w:t>“耶稣和他们聚集的时候，嘱咐他们说：‘不要离开耶路撒冷，要等候父所应许的，就是你们听见我说过的。</w:t>
      </w:r>
      <w:r>
        <w:rPr>
          <w:rFonts w:ascii="宋体" w:hAnsi="宋体" w:eastAsia="宋体" w:cs="黑体"/>
          <w:b/>
          <w:sz w:val="30"/>
          <w:szCs w:val="30"/>
        </w:rPr>
        <w:t>约翰是用水施洗，但不多几日，你们要受圣灵的洗。</w:t>
      </w:r>
      <w:r>
        <w:rPr>
          <w:rFonts w:hint="eastAsia" w:ascii="宋体" w:hAnsi="宋体" w:eastAsia="宋体" w:cs="黑体"/>
          <w:b/>
          <w:sz w:val="30"/>
          <w:szCs w:val="30"/>
        </w:rPr>
        <w:t>’</w:t>
      </w:r>
      <w:r>
        <w:rPr>
          <w:rFonts w:ascii="宋体" w:hAnsi="宋体" w:eastAsia="宋体" w:cs="黑体"/>
          <w:b/>
          <w:sz w:val="30"/>
          <w:szCs w:val="30"/>
        </w:rPr>
        <w:t>”</w:t>
      </w:r>
      <w:r>
        <w:rPr>
          <w:rFonts w:hint="eastAsia" w:ascii="宋体" w:hAnsi="宋体" w:eastAsia="宋体" w:cs="黑体"/>
          <w:sz w:val="30"/>
          <w:szCs w:val="30"/>
        </w:rPr>
        <w:t>耶稣应许有圣灵要赐下来。第6-9节，</w:t>
      </w:r>
      <w:r>
        <w:rPr>
          <w:rFonts w:hint="eastAsia" w:ascii="宋体" w:hAnsi="宋体" w:eastAsia="宋体" w:cs="黑体"/>
          <w:b/>
          <w:sz w:val="30"/>
          <w:szCs w:val="30"/>
        </w:rPr>
        <w:t>“他们聚集的时候，问耶稣说：‘主啊，你复兴以色列国就在这时候吗？’</w:t>
      </w:r>
      <w:r>
        <w:rPr>
          <w:rFonts w:ascii="宋体" w:hAnsi="宋体" w:eastAsia="宋体" w:cs="黑体"/>
          <w:b/>
          <w:sz w:val="30"/>
          <w:szCs w:val="30"/>
        </w:rPr>
        <w:t>耶稣对他们说：</w:t>
      </w:r>
      <w:r>
        <w:rPr>
          <w:rFonts w:hint="eastAsia" w:ascii="宋体" w:hAnsi="宋体" w:eastAsia="宋体" w:cs="黑体"/>
          <w:b/>
          <w:sz w:val="30"/>
          <w:szCs w:val="30"/>
        </w:rPr>
        <w:t>‘</w:t>
      </w:r>
      <w:r>
        <w:rPr>
          <w:rFonts w:ascii="宋体" w:hAnsi="宋体" w:eastAsia="宋体" w:cs="黑体"/>
          <w:b/>
          <w:sz w:val="30"/>
          <w:szCs w:val="30"/>
        </w:rPr>
        <w:t>父凭着自己的权柄所定的时候、日期，不是你们可以知道的。但圣灵降临在你们身上，你们就必得着能力，并要在耶路撒冷、犹太全地，和撒玛利亚，直到地极，作我的见证</w:t>
      </w:r>
      <w:r>
        <w:rPr>
          <w:rFonts w:hint="eastAsia" w:ascii="宋体" w:hAnsi="宋体" w:eastAsia="宋体" w:cs="黑体"/>
          <w:b/>
          <w:sz w:val="30"/>
          <w:szCs w:val="30"/>
        </w:rPr>
        <w:t>’</w:t>
      </w:r>
      <w:r>
        <w:rPr>
          <w:rFonts w:ascii="宋体" w:hAnsi="宋体" w:eastAsia="宋体" w:cs="黑体"/>
          <w:b/>
          <w:sz w:val="30"/>
          <w:szCs w:val="30"/>
        </w:rPr>
        <w:t>。说了这话，他们正看的时候，他就被取上升，有一朵云彩把他接去，便看不见他了。”</w:t>
      </w:r>
      <w:r>
        <w:rPr>
          <w:rFonts w:hint="eastAsia" w:ascii="宋体" w:hAnsi="宋体" w:eastAsia="宋体" w:cs="黑体"/>
          <w:sz w:val="30"/>
          <w:szCs w:val="30"/>
        </w:rPr>
        <w:t>耶稣死，复活，40天显现，然后应许要赐下圣灵，带着这样的应许，耶稣被提升天。</w:t>
      </w:r>
    </w:p>
    <w:p w14:paraId="58E25A51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(10-11节)</w:t>
      </w:r>
      <w:r>
        <w:rPr>
          <w:rFonts w:hint="eastAsia" w:ascii="宋体" w:hAnsi="宋体" w:eastAsia="宋体" w:cs="黑体"/>
          <w:b/>
          <w:sz w:val="30"/>
          <w:szCs w:val="30"/>
        </w:rPr>
        <w:t>“当他往上去，他们定睛望天的时候，忽然有两个人身穿白衣，站在旁边，说：‘加利利人哪，你们为什么站着望天呢？这离开你们被接升天的耶稣，你们见他怎样往天上去，他还要怎样来。’”</w:t>
      </w:r>
      <w:r>
        <w:rPr>
          <w:rFonts w:hint="eastAsia" w:ascii="宋体" w:hAnsi="宋体" w:eastAsia="宋体" w:cs="黑体"/>
          <w:sz w:val="30"/>
          <w:szCs w:val="30"/>
        </w:rPr>
        <w:t>天使见证耶稣的升天，也应许耶稣的再来。在这里究竟说了什么呢？就是在整个教会的历史，奇妙的历史开始的时候，什么样的福音传讲了呢？究竟什么是福音呢？那么，教会一开始传讲的消息究竟是什么呢？《使徒行传》是奇妙的历史，是教会福音的开始，在这里有真正的福音。福音究竟是什么呢？——就是耶稣为我们做了什么。</w:t>
      </w:r>
    </w:p>
    <w:p w14:paraId="0220B667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从刚才我们读的话里面可以看到，上帝的儿子耶稣成为人，然后在地上像我们一样带着肉身生活，却没有犯罪，最后却受到了屈辱的死，被恶人钉在十字架上。为什么耶稣钉十字架呢？耶稣在地上的生活上向我们说明了什么呢？耶稣为什么这样去做呢？耶稣钉十字架以后，从死里复活了。耶稣为什么能够复活呢？耶稣复活对我们有什么意义呢？耶稣复活以后升天了，然后给我们赐下圣灵的应许，那么圣灵赐下来又意味着什么呢？在天上做着中保的耶稣，他的“中保”是什么意思呢？他的中保结束的时候，他将荣耀的再来。什么时候他会再来呢？这些内容就是福音。</w:t>
      </w:r>
    </w:p>
    <w:p w14:paraId="5E5501CA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福音是什么呢？——福音就是上帝为我们做了什么，耶稣基督为我们做了什么。福音就是耶稣的降生，耶稣的死，耶稣的复活，耶稣的中保，在天上的审判，还有耶稣的再来——这一切计划都完成，来救赎堕落的人类，这就是福音。福音就是我们要理解耶稣究竟为我做了什么，我怎样来接受耶稣为我所做的这个工作和计划，这就是信基督的福音。</w:t>
      </w:r>
    </w:p>
    <w:p w14:paraId="70EA9504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大家看《使徒行传》1:14节，</w:t>
      </w:r>
      <w:r>
        <w:rPr>
          <w:rFonts w:hint="eastAsia" w:ascii="宋体" w:hAnsi="宋体" w:eastAsia="宋体" w:cs="黑体"/>
          <w:b/>
          <w:sz w:val="30"/>
          <w:szCs w:val="30"/>
        </w:rPr>
        <w:t>“这些人同着几个妇人和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耶稣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的母亲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马利亚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，并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耶稣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sz w:val="30"/>
          <w:szCs w:val="30"/>
        </w:rPr>
        <w:t>的弟兄，都同心合意的恒切祷告。”</w:t>
      </w:r>
      <w:r>
        <w:rPr>
          <w:rFonts w:hint="eastAsia" w:ascii="宋体" w:hAnsi="宋体" w:eastAsia="宋体" w:cs="黑体"/>
          <w:sz w:val="30"/>
          <w:szCs w:val="30"/>
        </w:rPr>
        <w:t>这些人亲眼看见，亲自经历了耶稣的十字架，经历了耶稣的复活，他们亲眼目睹了耶稣的升天，他们开始信了。他们就开始同心合意的恒切祷告，来接受耶稣为他们所做的。什么是“信福音”呢？就是我们先要理解耶稣为我们做了什么，然后真正的信了，就同心合意的恒切的祷告，去接受耶稣为我们所做的一切。所以福音一方面包括耶稣为我们做了什么，这就是最简明的福音，然后包括我们怎么样正确去领受耶稣为我们所做的，耶稣为我们所赐下来的恩典。</w:t>
      </w:r>
    </w:p>
    <w:p w14:paraId="3DADFBF7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这里提到几个妇女，耶稣的母亲马利亚和耶稣的弟兄。大家知道，耶稣的弟兄起初是不信的。当耶稣在加利利传道的时候，他们列在不信的人当中，他们也嘲弄耶稣。但是当耶稣死了，复活了，升天了，然后他们就信了。我们起初也都是不明白这些事情，现在我们开始要理解耶稣为我们做的这些事情的意义是什么，然后我们怎么样来领受这些事情，这就是我们信福音。</w:t>
      </w:r>
    </w:p>
    <w:p w14:paraId="53A7A4F3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来看。福音包括耶稣在地上的生活。耶稣在地上的时候，是不是像我们人一样，是带着人性啊？是不是带着我们一样软弱的肉体啊？但是耶稣接受天上上帝的圣灵，所以他在地上过了一个不犯罪的生活。那么耶稣的一生向我们说明什么呢？就是</w:t>
      </w:r>
      <w:r>
        <w:rPr>
          <w:rFonts w:hint="eastAsia" w:ascii="黑体" w:hAnsi="宋体" w:eastAsia="黑体" w:cs="黑体"/>
          <w:b/>
          <w:sz w:val="30"/>
          <w:szCs w:val="30"/>
        </w:rPr>
        <w:t>虽然我们是带着软弱的肉体，但是如果我们领受圣灵的同在的话，我们如果领受主的话语的话，如果我读经、祷告、默想、与上帝交通的话，我们可以不犯罪</w:t>
      </w:r>
      <w:r>
        <w:rPr>
          <w:rFonts w:hint="eastAsia" w:ascii="宋体" w:hAnsi="宋体" w:eastAsia="宋体" w:cs="黑体"/>
          <w:sz w:val="30"/>
          <w:szCs w:val="30"/>
        </w:rPr>
        <w:t>。耶稣给我们带来了这样的榜样，耶稣给我们带来了这样的希望，也给我们走出了一条这样去信的路——这样去悔改，这样去回到天国去了，这就是耶稣的一生。但是耶稣以自己完全遵守了上帝的律法的、没有任何玷污的这样的“义”，却钉在了十字架上。</w:t>
      </w:r>
    </w:p>
    <w:p w14:paraId="4920EBBD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为什么要死呢？他没有犯罪，为什么死呢？他是替我们受了罪的刑罚，替我们尝了永远死的滋味，替我们接受了违背律法的死亡。所以这样的一个耶稣，因为有他的死，那么给我们带来了什么呢？——带来了饶恕。地上的每一个人，虽然我们以前犯罪了，我们以前违背了上帝的律法，虽然我们是这样恶的人，但是上帝并没有让我们自己去承担这个罪的结果而让我们死去，就让我们继续活，其原因就是因为有耶稣的十字架。</w:t>
      </w:r>
    </w:p>
    <w:p w14:paraId="785E1529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耶稣的十字架作为赎价，给我们买来了，我们暂时存活了生命。但是我们暂时存活的这个生命并不是永生，并不是说，因为耶稣有十字架了，现在所以我们都有永生了——不是。</w:t>
      </w:r>
      <w:r>
        <w:rPr>
          <w:rFonts w:hint="eastAsia" w:ascii="黑体" w:hAnsi="宋体" w:eastAsia="黑体" w:cs="黑体"/>
          <w:b/>
          <w:sz w:val="30"/>
          <w:szCs w:val="30"/>
        </w:rPr>
        <w:t>耶稣的十字架饶恕我们，是给我们带来了一种恩典的时期</w:t>
      </w:r>
      <w:r>
        <w:rPr>
          <w:rFonts w:hint="eastAsia" w:ascii="宋体" w:hAnsi="宋体" w:eastAsia="宋体" w:cs="黑体"/>
          <w:sz w:val="30"/>
          <w:szCs w:val="30"/>
        </w:rPr>
        <w:t>——</w:t>
      </w:r>
      <w:r>
        <w:rPr>
          <w:rFonts w:hint="eastAsia" w:ascii="黑体" w:hAnsi="宋体" w:eastAsia="黑体" w:cs="黑体"/>
          <w:b/>
          <w:sz w:val="30"/>
          <w:szCs w:val="30"/>
        </w:rPr>
        <w:t>这个恩典的时期对我们是第二次试验的时期</w:t>
      </w:r>
      <w:r>
        <w:rPr>
          <w:rFonts w:hint="eastAsia" w:ascii="宋体" w:hAnsi="宋体" w:eastAsia="宋体" w:cs="黑体"/>
          <w:sz w:val="30"/>
          <w:szCs w:val="30"/>
        </w:rPr>
        <w:t>。所以耶稣给了我们一个机会——给了我们一个重生的机会，给了我们悔改的机会，给了我们暂时还可以活着的一个光阴，给了我们可以重新的认识上帝的机会。所以大家虽然犯过罪，虽然违背过上帝的律法，但是我们不必要绝望，不必要灰心，因为有耶稣的十字架，足以保证我们得到上帝的怜悯。上帝仍然把我们当成是“义”人，把我们当成是没有犯过罪的人一样，继续向我们施恩，教导我们话语，让我们吃，让我们喝，让我们活着，让我们有理解力，让我们明白什么是罪，对我们继续有忍耐，并且赐圣灵感动我们，差遣天使保护我们，不断的用话语的光照我们，上帝给了我们这样的恩典。</w:t>
      </w:r>
    </w:p>
    <w:p w14:paraId="0C4E51E1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的饶恕是世上最昂贵，没有一件事情的代价像为了饶恕我们那么昂贵。上帝饶恕我们付出的代价就是——耶稣的死，耶稣的十字架上真正的痛苦。这种饶恕给每个人都提供了一种可能。但是并不是真正所有的人都真正得到了耶稣的饶恕，因为他们不愿意真正的领受耶稣的饶恕。耶稣的饶恕是谁才能得着呢？就是过去犯罪，现在不愿意再犯罪的人，(对这样的人)饶恕才是有意义的。以前违背上帝的律法，现在愿意来顺从上帝的律法；以前是叛逆的，现在愿意来顺从上帝；以前是属于魔鬼的，现在愿意归在耶稣的名下——</w:t>
      </w:r>
      <w:r>
        <w:rPr>
          <w:rFonts w:hint="eastAsia" w:ascii="黑体" w:hAnsi="宋体" w:eastAsia="黑体" w:cs="黑体"/>
          <w:b/>
          <w:sz w:val="30"/>
          <w:szCs w:val="30"/>
        </w:rPr>
        <w:t>对于这些重新愿意来顺从上帝的人，耶稣的饶恕是为他们白白的预备和提供的</w:t>
      </w:r>
      <w:r>
        <w:rPr>
          <w:rFonts w:hint="eastAsia" w:ascii="宋体" w:hAnsi="宋体" w:eastAsia="宋体" w:cs="黑体"/>
          <w:sz w:val="30"/>
          <w:szCs w:val="30"/>
        </w:rPr>
        <w:t>，这就是耶稣的死。</w:t>
      </w:r>
    </w:p>
    <w:p w14:paraId="6725F96A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但是耶稣复活了。耶稣为什么能够复活呢？耶稣的死是真实的死，他完全尝了死的滋味。现在在这个地上，没有人真正经历过死。耶稣的死是“第二次死”，他尝到了第二次死的滋味。但是耶稣并不是因为自己的罪而灭亡的，耶稣是为了他甘愿的去尝我们死的担子而去死的。所以虽然耶稣死了，但是耶稣并没有落到魔鬼的权下，耶稣有权复活。换句话说，耶稣就是想替我们死，他也死不了了，因为魔鬼无权把耶稣控制在阴间。耶稣替我们死了，尝了死味，但是他本身没有犯罪。他作为人，他可以从父那里重新得到圣灵的能力。耶稣复活了，这说明什么呢？——说明所有死去的人都可能复活，都可以复活，并且所有脱离了罪人，都可以通过复活，重新拥有永生。</w:t>
      </w:r>
    </w:p>
    <w:p w14:paraId="28C9099B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没有犯罪。耶稣就是死了，也复活了。如果我们悔改了，抛弃了罪，那我们就是死了，也必复活。上帝能够使耶稣复活，也就是说，他能够使一切悔改的人，复活得永生。我们第一次的死不过是睡着了，当耶稣来的时候，我们就会复活——像耶稣复活一样。这样复活的耶稣，打破了死亡的权柄，打破了罪的权柄，然后他以王、以救主的身份升到了天上。</w:t>
      </w:r>
    </w:p>
    <w:p w14:paraId="6046A428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现在在天上的耶稣带着圣洁的人性，现在在天上的耶稣仍然是人类当中的一员，是我们人类的“长兄”。他现在是中保，是救主。他是“救主”是什么意思呢？就是凡是愿意悔改的人，耶稣都有权给他饶恕，魔鬼没办法阻挡。凡是愿意转向上帝，顺从上帝的人，不再叛逆的人，耶稣都替他死了，可以给他换来恩典。耶稣是救主，并且耶稣是中保——耶稣是</w:t>
      </w:r>
      <w:r>
        <w:rPr>
          <w:rFonts w:ascii="宋体" w:hAnsi="宋体" w:eastAsia="宋体" w:cs="黑体"/>
          <w:sz w:val="30"/>
          <w:szCs w:val="30"/>
        </w:rPr>
        <w:t>“</w:t>
      </w:r>
      <w:r>
        <w:rPr>
          <w:rFonts w:hint="eastAsia" w:ascii="宋体" w:hAnsi="宋体" w:eastAsia="宋体" w:cs="黑体"/>
          <w:sz w:val="30"/>
          <w:szCs w:val="30"/>
        </w:rPr>
        <w:t>中保</w:t>
      </w:r>
      <w:r>
        <w:rPr>
          <w:rFonts w:ascii="宋体" w:hAnsi="宋体" w:eastAsia="宋体" w:cs="黑体"/>
          <w:sz w:val="30"/>
          <w:szCs w:val="30"/>
        </w:rPr>
        <w:t>”</w:t>
      </w:r>
      <w:r>
        <w:rPr>
          <w:rFonts w:hint="eastAsia" w:ascii="宋体" w:hAnsi="宋体" w:eastAsia="宋体" w:cs="黑体"/>
          <w:sz w:val="30"/>
          <w:szCs w:val="30"/>
        </w:rPr>
        <w:t>是什么意思呢？就是我们悔改了，我们不愿意去犯罪了，但是我们还在肉体当中活，在这个地上遇见很多的试探，所以魔鬼这样来攻击试探我们的时候，我们凭着自己的肉体的力量是无法去抵挡的，这个时候我们需要有位中保者，把我们的手始终的拉着。</w:t>
      </w:r>
    </w:p>
    <w:p w14:paraId="4CE355D3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就是天上的中保。耶稣为谁做中保呢？——为悔改的人做中保。悔改的人他在地上活，他需要拒绝魔鬼的试探——耶稣就给这些真正悔改的人这中保。所以我们在地上，如果我们遇见了试探，我们立即仰望——“主啊！救我”。我们的手，我们凭着信心的手，伸向天庭，耶稣的中保就会赐给我们拒绝罪的能力，胜过罪和魔鬼的能力。</w:t>
      </w:r>
    </w:p>
    <w:p w14:paraId="147AD6F3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现在升到天上的耶稣是王——是真正的王。他是救主，他是中保，他也是王。他作为中保，作为救主，他赐下了圣灵。他以前的死可以饶恕我们的罪，他赐的圣灵，可以使我们得胜罪。所以</w:t>
      </w:r>
      <w:r>
        <w:rPr>
          <w:rFonts w:hint="eastAsia" w:ascii="黑体" w:hAnsi="宋体" w:eastAsia="黑体" w:cs="黑体"/>
          <w:b/>
          <w:sz w:val="30"/>
          <w:szCs w:val="30"/>
        </w:rPr>
        <w:t>真正悔改之人，就可以接受圣灵</w:t>
      </w:r>
      <w:r>
        <w:rPr>
          <w:rFonts w:hint="eastAsia" w:ascii="宋体" w:hAnsi="宋体" w:eastAsia="宋体" w:cs="黑体"/>
          <w:sz w:val="30"/>
          <w:szCs w:val="30"/>
        </w:rPr>
        <w:t>。遇见试探想要胜过魔鬼的时候，我们一呼求，就可以接受圣灵，这就是圣灵真正的含义。</w:t>
      </w:r>
    </w:p>
    <w:p w14:paraId="39D8586D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黑体" w:hAnsi="宋体" w:eastAsia="黑体" w:cs="黑体"/>
          <w:b/>
          <w:sz w:val="30"/>
          <w:szCs w:val="30"/>
        </w:rPr>
        <w:t>圣灵是使我们胜过罪的圣洁的能力，是耶稣的代表，是另一个保惠师</w:t>
      </w:r>
      <w:r>
        <w:rPr>
          <w:rFonts w:hint="eastAsia" w:ascii="宋体" w:hAnsi="宋体" w:eastAsia="宋体" w:cs="黑体"/>
          <w:sz w:val="30"/>
          <w:szCs w:val="30"/>
        </w:rPr>
        <w:t>。耶稣曾经在地上和门徒同行共话，但是耶稣升天了。但是上帝和我们的同在，并没有因此而断绝。圣灵作为耶稣的代表，来代替耶稣，无所不在的和我们每一个人同在，是我们身边的保惠师，是我们随时的帮助者。圣灵就是上帝当中的第三位——圣父，圣子，圣灵。圣灵就是上帝，是耶稣的代表，但是他不是耶稣。耶稣在天上，圣灵作为耶稣代表在地上。圣灵是我的身边的一位有独立的位格的一个导师——所以我们可以求助于他，他可以帮助我们。</w:t>
      </w:r>
    </w:p>
    <w:p w14:paraId="5C1F1D1A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是我们的中保，因为有耶稣的中保，所以圣灵在地上成了我们的保惠师。对于那些悔改之人，圣灵就是保护他的“盔甲”，让他可以击败魔鬼。耶稣是救主，他的血，他的饶恕，是为那些愿意重新转向上帝的人所预备的。耶稣是中保，他的圣灵是为那些想要胜过罪恶的人所提供的。耶稣就是王，在这个地上，本来这个地球是上帝的主权，这个地球的主权属于上帝——上帝创造了地球，上帝把这个地球的主权暂时委托给了亚当。但是，因为亚当失败了，这个地球的主权(暂时)落到了魔鬼的手中。现在这个属世的国度，是魔鬼在掌管、在统治。</w:t>
      </w:r>
    </w:p>
    <w:p w14:paraId="7C756C90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那么魔鬼统治的这个属世的国度，有公平吗？有公义吗？有真正的律法吗？有真正的慈爱吗？——没有。魔鬼的本性，也就是变成了魔鬼的国度里面的不公平，不仁爱。所以耶稣基督，上帝在地上要聚集他的百姓，要使他们建立另一个国度，所以以色列人被拣选了。以色列人被拣选，他是遵守上帝的律法，明白上帝的慈爱的，被上帝分别出来的一个国度。这个国度和世上的国度不同，所以以色列国当中有大卫王。大卫王象征着耶稣——公义的王，慈爱的王。但是以色列国失败了，以色列的王权丢失了——巴比伦俘虏了以色列人。玛代波斯掌管了，希腊掌管了，罗马掌管了，罗马教皇掌管了。以色列的国权丧失了，所以，他们期盼着真正的王要来到——那就是耶稣。</w:t>
      </w:r>
    </w:p>
    <w:p w14:paraId="330C298C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知道耶稣本来就是天上的王，但是魔鬼控告耶稣，耶稣就把他的王权交还父手。耶稣就放弃了(王权)，然后甘愿做了牺牲，到地上成为了人。但是因为耶稣完全顺服的一生，上帝重新将他高举，上帝在全宇宙当中向人说，让耶稣作王，你们是不是拥戴呢？所有的天使们就都欢呼耶稣作王。因为耶稣是真正的仁义的王，和平的君，是公义的王。所以耶稣继承了“大卫的宝座”——耶稣是王。</w:t>
      </w:r>
    </w:p>
    <w:p w14:paraId="2A240BF0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复活升天的时候，就是以王的身份升天了。所以耶稣上升，他就做王。但是他做王，并且他在地上有他的国度。当耶稣升天之后，教会开始产生了，这个教会就是耶稣的国度。但是教会被教皇权在统治着，巴比伦，玛代波斯，希腊，罗马之后，“半铁半泥”的时代是教皇权的时代。教皇权在控制的教会，所以真正属于耶稣的国度还没有产生。耶稣已经是王，但是耶稣要建立他的国。所以耶稣在天上做中保，传播着福音，还要吸引人到他的国度里面来。但是耶稣得国并不是通过(属世的)争战，并不是通过强权。他是通过真理，通过爱，来吸引地上的人到耶稣的国度里面来。</w:t>
      </w:r>
    </w:p>
    <w:p w14:paraId="2F34327F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所以时候到了，耶稣在天上有审判，然后来确定地上的教会的每一个人，究竟谁是配进入这个国度里的人。当这样通过了耶稣的审判，被上帝认证的这些国民产生的时候，地上的这个国度就形成了。这个时候，耶稣真正的以王的身份就要来。他是王，地上有他的子民。他也是“丈夫”，地上有他的“新妇”(指教会)。耶稣为我们所做的这一切，这就是福音。耶稣降生，在地上带着人性生活，但是完全没有犯罪。这样的一个耶稣钉在十字架上，给我们带来最昂贵的饶恕——</w:t>
      </w:r>
      <w:r>
        <w:rPr>
          <w:rFonts w:hint="eastAsia" w:ascii="黑体" w:hAnsi="宋体" w:eastAsia="黑体" w:cs="黑体"/>
          <w:b/>
          <w:sz w:val="30"/>
          <w:szCs w:val="30"/>
        </w:rPr>
        <w:t>饶恕是给那些重新转向上帝悔改之人预备的</w:t>
      </w:r>
      <w:r>
        <w:rPr>
          <w:rFonts w:hint="eastAsia" w:ascii="宋体" w:hAnsi="宋体" w:eastAsia="宋体" w:cs="黑体"/>
          <w:sz w:val="30"/>
          <w:szCs w:val="30"/>
        </w:rPr>
        <w:t>。</w:t>
      </w:r>
    </w:p>
    <w:p w14:paraId="19AE97A5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复活了，所以我们也能够复活。耶稣在天上是救主，他的饶恕继续有功效。耶稣在天上是中保，他赐下圣灵来，做耶稣的代表，这就是神圣的权能，可以击败魔鬼的谬道，可以击败魔鬼控制人心的能力。所以那些悔改之人拥有圣灵的宝剑，在地上可以过得胜的生活，也就像耶稣在地上生活的时候一样。</w:t>
      </w:r>
    </w:p>
    <w:p w14:paraId="43B73CFC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是天上的王，地上的所有的权势都会被粉碎——谬道，黑暗的国度必须被粉碎，列邦都要被粉碎，耶稣要来做王。所以大家要认识这个王，要拥戴这个王，他是公义的，他是慈爱的。认识耶稣品行的人，仰慕耶稣的品行的人，反照耶稣的品行的人，属真理的人，脱离了罪恶的人，和魔鬼的国度远离的人，他们将组成耶稣基督的国，这就是“属灵的以色列国”。当这样的活国度预备好了，大君(耶稣)就必复临。他是王，地上有他的子民，他也是丈夫，地上有他的新妇。新妇为了等候丈夫的来临，必须“</w:t>
      </w:r>
      <w:bookmarkStart w:id="0" w:name="OLE_LINK1"/>
      <w:r>
        <w:rPr>
          <w:rFonts w:hint="eastAsia" w:ascii="宋体" w:hAnsi="宋体" w:eastAsia="宋体" w:cs="黑体"/>
          <w:sz w:val="30"/>
          <w:szCs w:val="30"/>
        </w:rPr>
        <w:t>装饰整齐</w:t>
      </w:r>
      <w:bookmarkEnd w:id="0"/>
      <w:r>
        <w:rPr>
          <w:rFonts w:hint="eastAsia" w:ascii="宋体" w:hAnsi="宋体" w:eastAsia="宋体" w:cs="黑体"/>
          <w:sz w:val="30"/>
          <w:szCs w:val="30"/>
        </w:rPr>
        <w:t>”(启21:2)。拥有纯洁的真理，拥有纯洁的心。</w:t>
      </w:r>
    </w:p>
    <w:p w14:paraId="7374540C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在罪当中的人是属魔鬼的人，是属魔鬼国度的人。但是从黑暗当中被救出来，进入到光明当中的人，是属耶稣的人，是属上帝国度的人。耶稣为我们做了什么呢？这就是福音。耶稣为我们所做的这一切就是简明的福音。然后我们相信了，从不信到信了。我们恒切的祷告，同心合意的祈求，正确的来领受，伸出信心的手来领受，这就是信福音。</w:t>
      </w:r>
    </w:p>
    <w:p w14:paraId="5D13706E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到十字架面前来看到罪的真相，认识上帝的爱，我们的心受感。我们只有通过圣灵的感动和光照，我们才知道自己的罪，然后我愿意悔改，我们可以得到饶恕，这是耶稣为我们做的。我们在地上虽然带着软弱的肉体生活，也会遇见很多的试探，但是耶稣的天上做中保。我们藉着祈祷，我们可以立即领受天上的能力，这是耶稣为我们做的，这是通过信心去做的。</w:t>
      </w:r>
    </w:p>
    <w:p w14:paraId="0D297DA3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黑体" w:hAnsi="宋体" w:eastAsia="黑体" w:cs="黑体"/>
          <w:b/>
          <w:sz w:val="30"/>
          <w:szCs w:val="30"/>
        </w:rPr>
        <w:t>我们的国籍就是天国</w:t>
      </w:r>
      <w:r>
        <w:rPr>
          <w:rFonts w:hint="eastAsia" w:ascii="宋体" w:hAnsi="宋体" w:eastAsia="宋体" w:cs="黑体"/>
          <w:sz w:val="30"/>
          <w:szCs w:val="30"/>
        </w:rPr>
        <w:t>。</w:t>
      </w:r>
      <w:r>
        <w:rPr>
          <w:rFonts w:hint="eastAsia" w:ascii="黑体" w:hAnsi="宋体" w:eastAsia="黑体" w:cs="黑体"/>
          <w:b/>
          <w:sz w:val="30"/>
          <w:szCs w:val="30"/>
        </w:rPr>
        <w:t>在地上属真理的人，就是王子，就是公主</w:t>
      </w:r>
      <w:r>
        <w:rPr>
          <w:rFonts w:hint="eastAsia" w:ascii="宋体" w:hAnsi="宋体" w:eastAsia="宋体" w:cs="黑体"/>
          <w:sz w:val="30"/>
          <w:szCs w:val="30"/>
        </w:rPr>
        <w:t>。他们传扬真理的时候，是奉天上的王的命令行使天国的大使——他们是</w:t>
      </w:r>
      <w:r>
        <w:rPr>
          <w:rFonts w:ascii="宋体" w:hAnsi="宋体" w:eastAsia="宋体" w:cs="黑体"/>
          <w:sz w:val="30"/>
          <w:szCs w:val="30"/>
        </w:rPr>
        <w:t>“</w:t>
      </w:r>
      <w:r>
        <w:rPr>
          <w:rFonts w:hint="eastAsia" w:ascii="宋体" w:hAnsi="宋体" w:eastAsia="宋体" w:cs="黑体"/>
          <w:sz w:val="30"/>
          <w:szCs w:val="30"/>
        </w:rPr>
        <w:t>钦差大臣</w:t>
      </w:r>
      <w:r>
        <w:rPr>
          <w:rFonts w:ascii="宋体" w:hAnsi="宋体" w:eastAsia="宋体" w:cs="黑体"/>
          <w:sz w:val="30"/>
          <w:szCs w:val="30"/>
        </w:rPr>
        <w:t>”</w:t>
      </w:r>
      <w:r>
        <w:rPr>
          <w:rFonts w:hint="eastAsia" w:ascii="宋体" w:hAnsi="宋体" w:eastAsia="宋体" w:cs="黑体"/>
          <w:sz w:val="30"/>
          <w:szCs w:val="30"/>
        </w:rPr>
        <w:t>，所以我们是高贵的人。我们走在街上，我们走在这个世上，我们是带着王的威严，和魔鬼的国度争战。我们不能在黑暗和光明之间穿梭来往，我们不能随意的叛变耶稣，而成为魔鬼的子民。</w:t>
      </w:r>
    </w:p>
    <w:p w14:paraId="102E6363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很多人，他们是属魔鬼国度的人，但他们披戴上耶稣的国度子民的一个假的衣袍，然后就混到我们当中来，所以教会充满了“稗子”。教会的人数非常的多，但是不是每一个人都是属于耶稣国度里面的人，魔鬼撒了很多的稗子。这些人不是耶稣所吸引进来的，</w:t>
      </w:r>
      <w:r>
        <w:rPr>
          <w:rFonts w:hint="eastAsia" w:ascii="黑体" w:hAnsi="宋体" w:eastAsia="黑体" w:cs="黑体"/>
          <w:b/>
          <w:sz w:val="30"/>
          <w:szCs w:val="30"/>
        </w:rPr>
        <w:t>带着自私和野心，带着惧怕进来的人，不是耶稣吸引进来的人</w:t>
      </w:r>
      <w:r>
        <w:rPr>
          <w:rFonts w:hint="eastAsia" w:ascii="宋体" w:hAnsi="宋体" w:eastAsia="宋体" w:cs="黑体"/>
          <w:sz w:val="30"/>
          <w:szCs w:val="30"/>
        </w:rPr>
        <w:t>。耶稣吸引进来的人，是通过十字架的爱吸引来的人，是通过真理的优美吸引来的人。带着属世的动机想进入耶稣的国的人，他们将会失望。</w:t>
      </w:r>
    </w:p>
    <w:p w14:paraId="38462539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来的时候是降生在马槽里。他虽然是天上的王，但是他不能以王的这种富贵和荣华来吸引地上的自私的人。真理被包在了破布里面，真理的王躺在了马槽里面，所以只有赏识天国真正原则的人，才能够被耶稣吸引，只有赏识真理的优美的人才会被耶稣所吸引。所以带着属世的野心的人，他们不可能被耶稣的国度所吸引，他们愿意选择魔鬼做他们的王。魔鬼说，“你若拜我，把世界一切的荣华富贵</w:t>
      </w:r>
      <w:bookmarkStart w:id="1" w:name="OLE_LINK2"/>
      <w:r>
        <w:rPr>
          <w:rFonts w:hint="eastAsia" w:ascii="宋体" w:hAnsi="宋体" w:eastAsia="宋体" w:cs="黑体"/>
          <w:sz w:val="30"/>
          <w:szCs w:val="30"/>
        </w:rPr>
        <w:t>都给你</w:t>
      </w:r>
      <w:bookmarkEnd w:id="1"/>
      <w:r>
        <w:rPr>
          <w:rFonts w:hint="eastAsia" w:ascii="宋体" w:hAnsi="宋体" w:eastAsia="宋体" w:cs="黑体"/>
          <w:sz w:val="30"/>
          <w:szCs w:val="30"/>
        </w:rPr>
        <w:t>”(太4:9)。这是耶稣曾经拒绝过的，但是这是地上的很多人想得到的。</w:t>
      </w:r>
    </w:p>
    <w:p w14:paraId="6874CCCB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大家要知道,《使徒行传》第一章告诉了我们，什么是起初的福音。起初的福音是什么呢？就是让人认识耶稣为我们做了什么。耶稣所做的全部的事情构成了福音。</w:t>
      </w:r>
      <w:r>
        <w:rPr>
          <w:rFonts w:hint="eastAsia" w:ascii="宋体" w:hAnsi="宋体" w:eastAsia="宋体" w:cs="黑体"/>
          <w:sz w:val="30"/>
          <w:szCs w:val="30"/>
          <w:u w:val="single"/>
        </w:rPr>
        <w:t>耶稣的生、耶稣的生活、耶稣的死，他的复活、他的升天、他的中保、他的审判、他的再来，这全部的过程，构成了福音</w:t>
      </w:r>
      <w:r>
        <w:rPr>
          <w:rFonts w:hint="eastAsia" w:ascii="宋体" w:hAnsi="宋体" w:eastAsia="宋体" w:cs="黑体"/>
          <w:sz w:val="30"/>
          <w:szCs w:val="30"/>
        </w:rPr>
        <w:t>。我们一步一步的领领受耶稣为我们所做的，这就是信福音，这就是最简明的真理，这就是《使徒行传》一开始的时候传播的福音，这就是“永远的福音”。</w:t>
      </w:r>
    </w:p>
    <w:p w14:paraId="4A2DEBB5">
      <w:pPr>
        <w:spacing w:line="400" w:lineRule="exact"/>
        <w:ind w:firstLine="600" w:firstLineChars="20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看，在《使徒行传》第一章，我们看到了耶稣为我们做了什么，我们也理解了耶稣为我们所做的这事情的意义。刚才我们简单的说明了一下。我现在问大家，耶稣在地上是不是拥有我们一样的人性？是不是？——是。那么耶稣没有犯罪是靠着什么？——圣灵，真理。这是不是为我们做的榜样？耶稣在十字架上是为谁的罪而死的？——犯罪得罪人。那么，他给我们带来的饶恕，这个饶恕谁可以领受呢？愿意转回的人就可以领受。</w:t>
      </w:r>
    </w:p>
    <w:p w14:paraId="61840579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现在耶稣在复活了。因为耶稣没有犯罪，所以他复活了。耶稣作为人复活了，他成了我们复活的典范。我们也能够复活，脱离了罪就可以复活。现在耶稣在天上做中保——中保是什么意思呢？就是圣灵保惠师，是赐给那些想要胜过魔鬼的人，对不对？耶稣知道我们需要，耶稣是王。他在天上是不是要建立他的国度？他的国度是不是一定会实现？魔鬼的国度是不是会被粉碎？不公义的，不仁爱的，地上的这些属世的，背叛的这些势力都会被摧毁。耶稣基督以大王、大君的身份、以王的身份要复临。所以这个时候，我们要真的成为耶稣国度的子民，要拥有这个国度的特质，拥有耶稣一样的特征——公义的，慈爱的，“行公义，好怜悯，与耶稣同行”(弥6:8)，这就是真正的国民，这就是福音。</w:t>
      </w:r>
    </w:p>
    <w:p w14:paraId="4FB16BE2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那么问大家，这个福音一开始在《使徒行传》里面传讲的时候，福音是什么呢？我刚才说的福音是什么呢？就是耶稣为我们所做的这一切，是不是？那么什么叫信福音呢？就是恒切祷告，来领受耶稣为我们所做的这一切——来领受饶恕，来领受悔改的心，来领受圣灵胜过试探的能力，来领受律法刻在我们的心版上，来领受王权——我们是王，我们拥有王权，这就是信福音。</w:t>
      </w:r>
    </w:p>
    <w:p w14:paraId="43D3593C">
      <w:pPr>
        <w:spacing w:line="400" w:lineRule="exact"/>
        <w:ind w:firstLine="480"/>
        <w:rPr>
          <w:rFonts w:ascii="宋体" w:hAnsi="宋体" w:eastAsia="宋体" w:cs="黑体"/>
          <w:color w:val="181717" w:themeColor="background2" w:themeShade="1A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大家来看《使徒行传》1:7-8</w:t>
      </w:r>
      <w:r>
        <w:rPr>
          <w:rFonts w:hint="eastAsia" w:ascii="宋体" w:hAnsi="宋体" w:eastAsia="宋体" w:cs="黑体"/>
          <w:color w:val="181717" w:themeColor="background2" w:themeShade="1A"/>
          <w:sz w:val="30"/>
          <w:szCs w:val="30"/>
        </w:rPr>
        <w:t>节，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“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耶稣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对他们说：“父凭着自己的权柄所定的时候、日期，不是你们可以知道的。但圣灵降临在你们身上，你们就必得着能力，并要在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耶路撒冷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、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犹太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全地，和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撒玛利亚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，直到地极，作我的见证。”</w:t>
      </w:r>
      <w:r>
        <w:rPr>
          <w:rFonts w:hint="eastAsia" w:ascii="宋体" w:hAnsi="宋体" w:eastAsia="宋体" w:cs="黑体"/>
          <w:color w:val="181717" w:themeColor="background2" w:themeShade="1A"/>
          <w:sz w:val="30"/>
          <w:szCs w:val="30"/>
        </w:rPr>
        <w:t>这个话是什么意思呢？就是说，耶稣再来的日子和时辰，我们不知道。耶稣的国度究竟什么时候复兴呢？这固然是重要的。但是有比这更重要的事情，那就是，我们要像耶稣在地上的生活一样。我们要祷告，要警醒，要做工，在每一天当中，都要经历心灵的更新。</w:t>
      </w:r>
    </w:p>
    <w:p w14:paraId="00321F7B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color w:val="181717" w:themeColor="background2" w:themeShade="1A"/>
          <w:sz w:val="30"/>
          <w:szCs w:val="30"/>
        </w:rPr>
        <w:t>所以我们要信的是简明的福音，要传讲和每一天</w:t>
      </w:r>
      <w:r>
        <w:rPr>
          <w:rFonts w:hint="eastAsia" w:ascii="宋体" w:hAnsi="宋体" w:eastAsia="宋体" w:cs="黑体"/>
          <w:sz w:val="30"/>
          <w:szCs w:val="30"/>
        </w:rPr>
        <w:t>要经历的，就是这种简单的福音。而不是期待着某种大事发生，而不是期待着传扬一种骇人听闻的一种消息来满足人的好奇心——耶稣没有传扬这些。耶稣就是给我们做得胜的生活的榜样，并且他告诉我们，上帝的国度什么时候复兴呢？比这个更重要的是什么呢？更重要的就是</w:t>
      </w:r>
      <w:r>
        <w:rPr>
          <w:rFonts w:hint="eastAsia" w:ascii="黑体" w:hAnsi="宋体" w:eastAsia="黑体" w:cs="黑体"/>
          <w:b/>
          <w:sz w:val="30"/>
          <w:szCs w:val="30"/>
        </w:rPr>
        <w:t>你们要得着能力，要得着圣灵。然后你们要警醒，每一天要经历圣灵的更新，并且要以圣灵的能力和真理去分赐给别人</w:t>
      </w:r>
      <w:r>
        <w:rPr>
          <w:rFonts w:hint="eastAsia" w:ascii="宋体" w:hAnsi="宋体" w:eastAsia="宋体" w:cs="黑体"/>
          <w:sz w:val="30"/>
          <w:szCs w:val="30"/>
        </w:rPr>
        <w:t>。要警醒，要做工，这就是我们每一天可以经历的真理，没有比这个更重要的。</w:t>
      </w:r>
    </w:p>
    <w:p w14:paraId="79B7B608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不要去期待某种大事会发生。末时的所有的事件在上帝的掌管当中，按着次序会发生，但是究竟什么时候会发生，我们不知道。什么时候晚雨圣灵会沛降，什么时候“星期日法案”会来临？什么时候恩门会关闭？什么时候基督再来？我们不知道这个时间。但是比这些——想寄希望于某一种日子，某一个奇特的事件，来满足人的好奇心。我们按照某一种大事发生了，我就怎么样；如果事情还没发生，我就另外一种生活——这是错误的。我们不能指望这种事情带给我们改变，这些事情是上帝的奥秘当中掌管着。</w:t>
      </w:r>
    </w:p>
    <w:p w14:paraId="4480D084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但是我们能够确切的明白和经历的福音是什么呢？——就是要悔改，并且接受圣灵，重要的是内心的更新。大家理解这一点吗？每一天通过领受主的话语。主的话语就变成更明亮的光，不断的改变我们的思想，不断的让我们的错误被驱逐，使我们的悔改不断的加深，使我们的心越来越圣洁，越来越拥有耶稣基督的思想。在圣洁当中的成长，这就是每一天要经历最终的真理。所以，</w:t>
      </w:r>
      <w:r>
        <w:rPr>
          <w:rFonts w:hint="eastAsia" w:ascii="黑体" w:hAnsi="宋体" w:eastAsia="黑体" w:cs="黑体"/>
          <w:b/>
          <w:sz w:val="30"/>
          <w:szCs w:val="30"/>
        </w:rPr>
        <w:t>大家不要去追随一些奇事，不要追随一些大事的发生，不要去推究未来的一些日子，但是最重要的乃是心灵的更新</w:t>
      </w:r>
      <w:r>
        <w:rPr>
          <w:rFonts w:hint="eastAsia" w:ascii="宋体" w:hAnsi="宋体" w:eastAsia="宋体" w:cs="黑体"/>
          <w:sz w:val="30"/>
          <w:szCs w:val="30"/>
        </w:rPr>
        <w:t>。耶稣正在做着中保，我们要持住耶稣的能力和胜过试探的经验，这就是简明的福音。</w:t>
      </w:r>
    </w:p>
    <w:p w14:paraId="776121FC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并且这里说，第8节，</w:t>
      </w:r>
      <w:r>
        <w:rPr>
          <w:rFonts w:hint="eastAsia" w:ascii="宋体" w:hAnsi="宋体" w:eastAsia="宋体" w:cs="黑体"/>
          <w:b/>
          <w:sz w:val="30"/>
          <w:szCs w:val="30"/>
        </w:rPr>
        <w:t>“但圣灵降临在你们身上，你们就必得着能力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，并要在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耶路撒冷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、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犹太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全地，和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撒玛利亚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sz w:val="30"/>
          <w:szCs w:val="30"/>
        </w:rPr>
        <w:t>，直到地极，作我的见证。”</w:t>
      </w:r>
      <w:r>
        <w:rPr>
          <w:rFonts w:hint="eastAsia" w:ascii="宋体" w:hAnsi="宋体" w:eastAsia="宋体" w:cs="黑体"/>
          <w:sz w:val="30"/>
          <w:szCs w:val="30"/>
        </w:rPr>
        <w:t>所以我们最重要的工作是什么呢？等候耶稣再来的时候，最重要的工作是什么呢？一方面是个人的圣洁的经验，福音的经验——悔改了，胜过试探的经验，接受圣灵的经验。另一方面，是真正的拿圣经的话语去教导人，传播福音，做耶稣所要做的工，这也就是在预备耶稣的国度，这就是在真正的预备和催促耶稣的再来。</w:t>
      </w:r>
    </w:p>
    <w:p w14:paraId="7497A973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当大家来研读这些真理的书籍，你们就是在预备耶稣的再来。当大家把这些真理的书籍去分发给你所要想要拯救的人，这就是在预备耶稣的再来，这就是在积攒着永生。当我们和耶稣同工的时候，我们就会分享耶稣的品行。当我们在为地上的短暂的事情，过一种自私的生活的时候，我们就和耶稣圣洁无份了——将来和耶稣的国度无份了。现在我们最重要的，是要经历“恩典的国”，然后“荣耀的国”就会来临。</w:t>
      </w:r>
    </w:p>
    <w:p w14:paraId="7A5220C0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“荣耀的国”究竟什么时候来临呢？那是将来的事情，是近在眼前的事情，但是，那是在“上帝的奥秘”当中计划的事情。比这个更重要的是，我们现在拥有恩典的国。恩典的国在我们的心中，圣灵在我们的心中，真理在我们的心中，耶稣住在我们的心中来主管我们的生活，更新我们的心灵。内心发生了变化，就像面酵一样逐渐的发起来(太13:33)，这就是恩典的国，这是眼睛看不见的奥秘。</w:t>
      </w:r>
    </w:p>
    <w:p w14:paraId="412A231F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通过读经，就开始悔改，生活就开始发生改变，这是上帝的奥秘，这就是圣灵的工作，这就是福音，这是恩典的国在地上的扩展。恩典的国在地上的扩展不是组织，不是在一个地方聚集很多人，不是一个轰轰烈烈的一种社会运动。不是战争，不是派别，不是纷争。</w:t>
      </w:r>
      <w:r>
        <w:rPr>
          <w:rFonts w:hint="eastAsia" w:ascii="黑体" w:hAnsi="宋体" w:eastAsia="黑体" w:cs="黑体"/>
          <w:b/>
          <w:sz w:val="30"/>
          <w:szCs w:val="30"/>
        </w:rPr>
        <w:t>耶稣在地上建立他恩典的国，是通过圣灵的话语，真理的话语，潜移默化的改变了一个贪恋罪的心，人心慢慢软化了</w:t>
      </w:r>
      <w:r>
        <w:rPr>
          <w:rFonts w:hint="eastAsia" w:ascii="宋体" w:hAnsi="宋体" w:eastAsia="宋体" w:cs="黑体"/>
          <w:sz w:val="30"/>
          <w:szCs w:val="30"/>
        </w:rPr>
        <w:t>。这就是恩典的国，在肉眼看不见当中，逐渐逐渐的在扩展。</w:t>
      </w:r>
    </w:p>
    <w:p w14:paraId="3FA6B4A4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就像葡萄树的汁液从树根，看不见的，就在整个葡萄藤当中那么输送着，然后输送到最远的葡萄藤里面，结果这个汁液使它结出了果子。耶稣在天上做中保，他是葡萄树，他供应我们一种汁液，这种汁液在地上传播普世。悄悄的，肉眼看不见的，进入到人的心里面。真理进去了，圣灵进去了，人的内心圣化了，改变了，脱离罪了，他们就不知不觉从魔鬼的权下，进入到了“光明的国度”。这就是恩典的国的扩展，这就是福音的工作，这就是预备耶稣再来的工作。</w:t>
      </w:r>
    </w:p>
    <w:p w14:paraId="5E336BE4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知道什么是教会呢？什么是基督徒呢？经历了上帝的同在的人就是基督徒。教会就是拥有真理的光就是教会。教会不是教堂，不是教派，不是组织。传扬耶稣基督得国的运动，是传播真理的运动，而不是建立组织的运动。</w:t>
      </w:r>
      <w:r>
        <w:rPr>
          <w:rFonts w:hint="eastAsia" w:ascii="黑体" w:hAnsi="宋体" w:eastAsia="黑体" w:cs="黑体"/>
          <w:b/>
          <w:sz w:val="30"/>
          <w:szCs w:val="30"/>
        </w:rPr>
        <w:t>耶稣的国不属于这个世界，地上的王不代表耶稣的国</w:t>
      </w:r>
      <w:r>
        <w:rPr>
          <w:rFonts w:hint="eastAsia" w:ascii="宋体" w:hAnsi="宋体" w:eastAsia="宋体" w:cs="黑体"/>
          <w:sz w:val="30"/>
          <w:szCs w:val="30"/>
        </w:rPr>
        <w:t>。地上的教会领袖不代表耶稣的国。教皇所建立的这个统治，并不是耶稣的国。</w:t>
      </w:r>
      <w:r>
        <w:rPr>
          <w:rFonts w:hint="eastAsia" w:ascii="黑体" w:hAnsi="宋体" w:eastAsia="黑体" w:cs="黑体"/>
          <w:b/>
          <w:sz w:val="30"/>
          <w:szCs w:val="30"/>
        </w:rPr>
        <w:t>耶稣的国是真理的统治，是圣灵统治人心。</w:t>
      </w:r>
    </w:p>
    <w:p w14:paraId="7755367F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我们再看《使徒行传》1:10-11节，</w:t>
      </w:r>
      <w:r>
        <w:rPr>
          <w:rFonts w:hint="eastAsia" w:ascii="宋体" w:hAnsi="宋体" w:eastAsia="宋体" w:cs="黑体"/>
          <w:b/>
          <w:sz w:val="30"/>
          <w:szCs w:val="30"/>
        </w:rPr>
        <w:t>“当他往上去，他们定睛望天的时候，忽然有两个人身穿白衣，站在旁边，说：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‘</w:t>
      </w:r>
      <w:r>
        <w:rPr>
          <w:b/>
        </w:rPr>
        <w:t xml:space="preserve"> 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加利利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人哪，你们为什么站着望天呢？这离开你们被接升天的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耶稣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sz w:val="30"/>
          <w:szCs w:val="30"/>
        </w:rPr>
        <w:t>，你们见他怎样往天上去，他还要怎样来。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’</w:t>
      </w:r>
      <w:r>
        <w:rPr>
          <w:rFonts w:hint="eastAsia" w:ascii="宋体" w:hAnsi="宋体" w:eastAsia="宋体" w:cs="黑体"/>
          <w:b/>
          <w:sz w:val="30"/>
          <w:szCs w:val="30"/>
        </w:rPr>
        <w:t>”</w:t>
      </w:r>
      <w:r>
        <w:rPr>
          <w:rFonts w:hint="eastAsia" w:ascii="宋体" w:hAnsi="宋体" w:eastAsia="宋体" w:cs="黑体"/>
          <w:sz w:val="30"/>
          <w:szCs w:val="30"/>
        </w:rPr>
        <w:t>耶稣在人们的肉眼的仰望当中上升，上升，慢慢的消失。他们听到天使的见证。耶稣升天的时候，有无数的天使在极大的荣耀当中，迎接君王上去。但是地上的人肉眼没有看到天国的门打开，这种荣美。耶稣升到一定的高度就消失不见了，然后留下见证的天使的声音。耶稣是王，升上去了，他还要再来，光复这个魔鬼暂时在扰乱着的地球，要建立新天新地。</w:t>
      </w:r>
    </w:p>
    <w:p w14:paraId="418AD128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在他们的肉眼当中耶稣升天了——耶稣带着人性升天了，耶稣以王的身份升天了，以中保，以救主的身份升天了，并且也留下来了赐圣灵的应许。当他们看到耶稣升上去的时候，他们的耳边就回响着耶稣的话，“我就</w:t>
      </w:r>
      <w:bookmarkStart w:id="2" w:name="OLE_LINK4"/>
      <w:bookmarkStart w:id="3" w:name="OLE_LINK3"/>
      <w:r>
        <w:rPr>
          <w:rFonts w:hint="eastAsia" w:ascii="宋体" w:hAnsi="宋体" w:eastAsia="宋体" w:cs="黑体"/>
          <w:sz w:val="30"/>
          <w:szCs w:val="30"/>
        </w:rPr>
        <w:t>常与你们同在</w:t>
      </w:r>
      <w:bookmarkEnd w:id="2"/>
      <w:bookmarkEnd w:id="3"/>
      <w:r>
        <w:rPr>
          <w:rFonts w:hint="eastAsia" w:ascii="宋体" w:hAnsi="宋体" w:eastAsia="宋体" w:cs="黑体"/>
          <w:sz w:val="30"/>
          <w:szCs w:val="30"/>
        </w:rPr>
        <w:t>，直到世界的末了”(太28:20)。他们耳边就回响着耶稣的应许，“以前你们没有向我求什么，如今你们奉我的名，</w:t>
      </w:r>
      <w:bookmarkStart w:id="4" w:name="OLE_LINK5"/>
      <w:r>
        <w:rPr>
          <w:rFonts w:hint="eastAsia" w:ascii="宋体" w:hAnsi="宋体" w:eastAsia="宋体" w:cs="黑体"/>
          <w:sz w:val="30"/>
          <w:szCs w:val="30"/>
        </w:rPr>
        <w:t>无论求什么</w:t>
      </w:r>
      <w:bookmarkEnd w:id="4"/>
      <w:r>
        <w:rPr>
          <w:rFonts w:hint="eastAsia" w:ascii="宋体" w:hAnsi="宋体" w:eastAsia="宋体" w:cs="黑体"/>
          <w:sz w:val="30"/>
          <w:szCs w:val="30"/>
        </w:rPr>
        <w:t>，就必得着”。(约16:24)</w:t>
      </w:r>
    </w:p>
    <w:p w14:paraId="200CA504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那些门徒们，他们现在看着这个天空的观念就改变。他们以前望天的时候，他们感觉到天就是空荡荡的。天上有什么呢？——虚无缥缈的，好像有什么幽灵在飘荡一样，天国是非常的幻想的。但是现在当他们望天的时候，天国变得如此的真实而具体。那里有一位耶稣是他们亲眼见过的，亲手摸过的，是他们的长兄，是爱他们的主，是他们的王，就在天上为他们预备地方。所以当他们再举目望天的时候，整个的意义就变了。他们就开始仰望着天，做真实的祈祷。他们的祷告如此的有信心，有确信心，因为那位耶稣曾经和他们同在。他知道这位耶稣仍然爱着他们，还是为着他们：做救主，做中保，做君王。他们的祷告如此的有确信，并且他们祷告如此的恳切。所以“主啊，你是王，愿你的国度在地上扩展，愿我们能够成为你的子女。我们不再属于魔鬼，我们要接受你的饶恕，要接受圣灵，要接受真理，要接受你的律法，要接受耶稣的品行”。所以他们为这个就迫切的祈祷。</w:t>
      </w:r>
    </w:p>
    <w:p w14:paraId="4EEE5BE0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看《哥林多前书》15章。《使徒行传》第1章拥有多么丰富的意义。《使徒行传》值得我们很好的研读，因为那是福音的起头，是教会的起头，因为那是圣灵传道的奇妙的历史。我们从那里开始，要找到我们原原本本的真理。福音就是耶稣为我们所做的这一切，信福音就是本着信心，恒切的求耶稣为我所成就的这一切。圣灵是无限的权能，宝贵的恩赐。</w:t>
      </w:r>
      <w:r>
        <w:rPr>
          <w:rFonts w:hint="eastAsia" w:ascii="黑体" w:hAnsi="宋体" w:eastAsia="黑体" w:cs="黑体"/>
          <w:b/>
          <w:sz w:val="30"/>
          <w:szCs w:val="30"/>
        </w:rPr>
        <w:t>耶稣的饶恕是世上最昂贵的代价</w:t>
      </w:r>
      <w:r>
        <w:rPr>
          <w:rFonts w:hint="eastAsia" w:ascii="宋体" w:hAnsi="宋体" w:eastAsia="宋体" w:cs="黑体"/>
          <w:sz w:val="30"/>
          <w:szCs w:val="30"/>
        </w:rPr>
        <w:t>。圣灵是最宝贵的恩赐，耶稣是最荣耀的王，最值得我们仰慕的王。我们在地上可以拥有最圣洁的身份，就是“君尊的祭司”(彼前2:9)。我们是王子，是公主，是钦差大臣。并且我们成为光，成为传光者，成为祭司，把人都引到耶稣的面前来，这是真正的传播福音，这就是恩典的国，然后在人的心中成就以后，就必迎来荣耀的国。</w:t>
      </w:r>
    </w:p>
    <w:p w14:paraId="6387BE75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我们再来看《哥林多前书》15章，对这同样的内容做了进一步的说明，这里有类似的话语。我们看《林前》15:1-2节，</w:t>
      </w:r>
      <w:r>
        <w:rPr>
          <w:rFonts w:hint="eastAsia" w:ascii="宋体" w:hAnsi="宋体" w:eastAsia="宋体" w:cs="黑体"/>
          <w:b/>
          <w:sz w:val="30"/>
          <w:szCs w:val="30"/>
        </w:rPr>
        <w:t>“弟兄们，我如今把先前所传给你们的福音告诉你们知道；这福音你们也领受了，又靠着站立得住，并且你们若不是徒然相信，能以持守我所传给你们的，就必因这福音得救。”</w:t>
      </w:r>
      <w:r>
        <w:rPr>
          <w:rFonts w:hint="eastAsia" w:ascii="宋体" w:hAnsi="宋体" w:eastAsia="宋体" w:cs="黑体"/>
          <w:sz w:val="30"/>
          <w:szCs w:val="30"/>
        </w:rPr>
        <w:t>这里说了，这福音我以前就传给你们过。这福音如果你真实的信，持守住，经历这个福音，一点点的按着耶稣的过程去经历它，你必然得救。耶稣死了，你只要真正的悔改，他可以饶恕你。耶稣复活了，如果我们脱离了罪，就必复活。耶稣做中保，如果我们愿意拒绝魔鬼，圣灵的能力使我们可以得胜。圣灵使耶稣从死里复活，那么上帝的灵同样可以饶恕我们，并且使我们的灵性可以复活。如果我们重生了，灵性复活了，我们在圣洁当中一直成长的话，结果就是永生，就是这么简单。耶稣为我们成就了这一切，所以我们就可以这样去经历。如果我们信和经历这样的福音，就必得救。</w:t>
      </w:r>
    </w:p>
    <w:p w14:paraId="6B58EB1E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我们再看第3节——我们看保罗在这里怎样解释福音呢？第3-8节，</w:t>
      </w:r>
      <w:r>
        <w:rPr>
          <w:rFonts w:hint="eastAsia" w:ascii="宋体" w:hAnsi="宋体" w:eastAsia="宋体" w:cs="黑体"/>
          <w:b/>
          <w:sz w:val="30"/>
          <w:szCs w:val="30"/>
        </w:rPr>
        <w:t>“我当日所领受又传给你们的：第一，就是基督照圣经所说，为我们的罪死了，”——</w:t>
      </w:r>
      <w:r>
        <w:rPr>
          <w:rFonts w:hint="eastAsia" w:ascii="宋体" w:hAnsi="宋体" w:eastAsia="宋体" w:cs="黑体"/>
          <w:sz w:val="30"/>
          <w:szCs w:val="30"/>
        </w:rPr>
        <w:t>带来了饶恕。</w:t>
      </w:r>
      <w:r>
        <w:rPr>
          <w:rFonts w:hint="eastAsia" w:ascii="宋体" w:hAnsi="宋体" w:eastAsia="宋体" w:cs="黑体"/>
          <w:b/>
          <w:sz w:val="30"/>
          <w:szCs w:val="30"/>
        </w:rPr>
        <w:t>“而且埋葬了；又照圣经所说，第三天复活了，”——</w:t>
      </w:r>
      <w:r>
        <w:rPr>
          <w:rFonts w:hint="eastAsia" w:ascii="宋体" w:hAnsi="宋体" w:eastAsia="宋体" w:cs="黑体"/>
          <w:sz w:val="30"/>
          <w:szCs w:val="30"/>
        </w:rPr>
        <w:t>带来了圣灵。</w:t>
      </w:r>
      <w:r>
        <w:rPr>
          <w:rFonts w:hint="eastAsia" w:ascii="宋体" w:hAnsi="宋体" w:eastAsia="宋体" w:cs="黑体"/>
          <w:b/>
          <w:sz w:val="30"/>
          <w:szCs w:val="30"/>
        </w:rPr>
        <w:t>“并且显给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矶法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看，然后显给十二使徒看；后来一时显给五百多弟兄看，其中一大半到如今还在，却也有已经睡了的。以后显给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雅各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看，</w:t>
      </w:r>
      <w:r>
        <w:rPr>
          <w:rFonts w:hint="eastAsia" w:ascii="宋体" w:hAnsi="宋体" w:eastAsia="宋体" w:cs="黑体"/>
          <w:b/>
          <w:sz w:val="30"/>
          <w:szCs w:val="30"/>
        </w:rPr>
        <w:t>再显给众使徒看，末了也显给我看；”</w:t>
      </w:r>
      <w:r>
        <w:rPr>
          <w:rFonts w:hint="eastAsia" w:ascii="宋体" w:hAnsi="宋体" w:eastAsia="宋体" w:cs="黑体"/>
          <w:sz w:val="30"/>
          <w:szCs w:val="30"/>
        </w:rPr>
        <w:t>保罗说，这就是福音。什么是福音呢？耶稣的死，复活，升天，中保，耶稣做王，再来。耶稣为我们成就的这一切，已经成就了；正在成就当中，即将完成，这就是福音。所以信这样的福音，就必得救。我们若不是徒然相信，上帝的恩就与我们同在，就必得救。</w:t>
      </w:r>
    </w:p>
    <w:p w14:paraId="43F4BBEB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在《哥林多前书》15章说到了，耶稣复活以后，他虽然没有随随便便的向任何人显现，但是耶稣复活的证据是确凿的，不同的人都看到了耶稣的复活。因为他们的传讲，我们都能够相信耶稣的复活。那么多的人都见证了耶稣的复活。耶稣的复活就是一个确凿的、伟大的、永远不朽的一个事实，这就是全人类的希望、光明和真正的救恩。</w:t>
      </w:r>
    </w:p>
    <w:p w14:paraId="7577180F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第20节，我们看，</w:t>
      </w:r>
      <w:r>
        <w:rPr>
          <w:rFonts w:hint="eastAsia" w:ascii="宋体" w:hAnsi="宋体" w:eastAsia="宋体" w:cs="黑体"/>
          <w:b/>
          <w:sz w:val="30"/>
          <w:szCs w:val="30"/>
        </w:rPr>
        <w:t>“但基督已经从死里复活，成为睡了之人初熟的果子。”</w:t>
      </w:r>
      <w:r>
        <w:rPr>
          <w:rFonts w:hint="eastAsia" w:ascii="宋体" w:hAnsi="宋体" w:eastAsia="宋体" w:cs="黑体"/>
          <w:sz w:val="30"/>
          <w:szCs w:val="30"/>
        </w:rPr>
        <w:t>这里说，耶稣的复活，是照着“初熟节”这个节期所预表的。在逾越节之后的第三天，有</w:t>
      </w:r>
      <w:bookmarkStart w:id="5" w:name="OLE_LINK9"/>
      <w:r>
        <w:rPr>
          <w:rFonts w:hint="eastAsia" w:ascii="宋体" w:hAnsi="宋体" w:eastAsia="宋体" w:cs="黑体"/>
          <w:sz w:val="30"/>
          <w:szCs w:val="30"/>
        </w:rPr>
        <w:t>初熟节</w:t>
      </w:r>
      <w:bookmarkEnd w:id="5"/>
      <w:r>
        <w:rPr>
          <w:rFonts w:hint="eastAsia" w:ascii="宋体" w:hAnsi="宋体" w:eastAsia="宋体" w:cs="黑体"/>
          <w:sz w:val="30"/>
          <w:szCs w:val="30"/>
        </w:rPr>
        <w:t>，这是犹太人</w:t>
      </w:r>
      <w:bookmarkStart w:id="6" w:name="OLE_LINK11"/>
      <w:r>
        <w:rPr>
          <w:rFonts w:hint="eastAsia" w:ascii="宋体" w:hAnsi="宋体" w:eastAsia="宋体" w:cs="黑体"/>
          <w:sz w:val="30"/>
          <w:szCs w:val="30"/>
        </w:rPr>
        <w:t>大麦成熟</w:t>
      </w:r>
      <w:bookmarkEnd w:id="6"/>
      <w:r>
        <w:rPr>
          <w:rFonts w:hint="eastAsia" w:ascii="宋体" w:hAnsi="宋体" w:eastAsia="宋体" w:cs="黑体"/>
          <w:sz w:val="30"/>
          <w:szCs w:val="30"/>
        </w:rPr>
        <w:t>的时候。在犹太人大面积的收割之前，</w:t>
      </w:r>
      <w:bookmarkStart w:id="7" w:name="OLE_LINK10"/>
      <w:r>
        <w:rPr>
          <w:rFonts w:hint="eastAsia" w:ascii="宋体" w:hAnsi="宋体" w:eastAsia="宋体" w:cs="黑体"/>
          <w:sz w:val="30"/>
          <w:szCs w:val="30"/>
        </w:rPr>
        <w:t>祭司长先要下到田里</w:t>
      </w:r>
      <w:bookmarkEnd w:id="7"/>
      <w:r>
        <w:rPr>
          <w:rFonts w:hint="eastAsia" w:ascii="宋体" w:hAnsi="宋体" w:eastAsia="宋体" w:cs="黑体"/>
          <w:sz w:val="30"/>
          <w:szCs w:val="30"/>
        </w:rPr>
        <w:t>，把最先熟的，最好的麦子</w:t>
      </w:r>
      <w:bookmarkStart w:id="8" w:name="OLE_LINK8"/>
      <w:r>
        <w:rPr>
          <w:rFonts w:hint="eastAsia" w:ascii="宋体" w:hAnsi="宋体" w:eastAsia="宋体" w:cs="黑体"/>
          <w:sz w:val="30"/>
          <w:szCs w:val="30"/>
        </w:rPr>
        <w:t>捆成一捆</w:t>
      </w:r>
      <w:bookmarkEnd w:id="8"/>
      <w:r>
        <w:rPr>
          <w:rFonts w:hint="eastAsia" w:ascii="宋体" w:hAnsi="宋体" w:eastAsia="宋体" w:cs="黑体"/>
          <w:sz w:val="30"/>
          <w:szCs w:val="30"/>
        </w:rPr>
        <w:t>，就拿到圣殿去，</w:t>
      </w:r>
      <w:bookmarkStart w:id="9" w:name="OLE_LINK12"/>
      <w:r>
        <w:rPr>
          <w:rFonts w:hint="eastAsia" w:ascii="宋体" w:hAnsi="宋体" w:eastAsia="宋体" w:cs="黑体"/>
          <w:sz w:val="30"/>
          <w:szCs w:val="30"/>
        </w:rPr>
        <w:t>上下的摇</w:t>
      </w:r>
      <w:bookmarkEnd w:id="9"/>
      <w:r>
        <w:rPr>
          <w:rFonts w:hint="eastAsia" w:ascii="宋体" w:hAnsi="宋体" w:eastAsia="宋体" w:cs="黑体"/>
          <w:sz w:val="30"/>
          <w:szCs w:val="30"/>
        </w:rPr>
        <w:t>，献为“</w:t>
      </w:r>
      <w:bookmarkStart w:id="10" w:name="OLE_LINK7"/>
      <w:r>
        <w:rPr>
          <w:rFonts w:hint="eastAsia" w:ascii="宋体" w:hAnsi="宋体" w:eastAsia="宋体" w:cs="黑体"/>
          <w:sz w:val="30"/>
          <w:szCs w:val="30"/>
        </w:rPr>
        <w:t>举祭</w:t>
      </w:r>
      <w:bookmarkEnd w:id="10"/>
      <w:r>
        <w:rPr>
          <w:rFonts w:hint="eastAsia" w:ascii="宋体" w:hAnsi="宋体" w:eastAsia="宋体" w:cs="黑体"/>
          <w:sz w:val="30"/>
          <w:szCs w:val="30"/>
        </w:rPr>
        <w:t>”，这就是“</w:t>
      </w:r>
      <w:bookmarkStart w:id="11" w:name="OLE_LINK6"/>
      <w:r>
        <w:rPr>
          <w:rFonts w:hint="eastAsia" w:ascii="宋体" w:hAnsi="宋体" w:eastAsia="宋体" w:cs="黑体"/>
          <w:sz w:val="30"/>
          <w:szCs w:val="30"/>
        </w:rPr>
        <w:t>摇捆节</w:t>
      </w:r>
      <w:bookmarkEnd w:id="11"/>
      <w:r>
        <w:rPr>
          <w:rFonts w:hint="eastAsia" w:ascii="宋体" w:hAnsi="宋体" w:eastAsia="宋体" w:cs="黑体"/>
          <w:sz w:val="30"/>
          <w:szCs w:val="30"/>
        </w:rPr>
        <w:t>”(利23:11)。</w:t>
      </w:r>
    </w:p>
    <w:p w14:paraId="6297AE4B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逾越节耶稣钉十字架，第三天是摇捆节，象征耶稣的复活。摇捆节就是代表初熟的果子。初熟的果子有了以后，就会开始大面积的收割。所以有了耶稣的复活，然后地上就开始收割。有了第一批的门徒，有了使徒时代的教会，有了历世历代的教会，最后有了全人类的收割。耶稣复临的时候，全人类就会收割。耶稣从死里复活了，是“初熟的果子”，那么将来就会有无数上帝的子民在基督里复活。什么时候复活呢？——耶稣来的时候。现在在基督里睡了的人，他们在哪里呢？——在坟墓里。他们没有知觉，也没有痛苦，没有受到惩罚，也没有受到赏赐——既没有下地狱，也没有升上天堂——他们在坟墓里睡觉，等候耶稣再来。</w:t>
      </w:r>
    </w:p>
    <w:p w14:paraId="655675C1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当耶稣来的时候，号筒吹响，他们就要起来，就要复活了，照着耶稣的模样。耶稣的复活是我们(义)人复活的典范。耶稣复活以后，突然出现在门徒当中。但是耶稣带着形体——耶稣的手势，耶稣说话的音调，耶稣习惯性的动作，都是门徒所熟知的。同样的，将来我们复活以后，拥有一个荣耀的形体，但是每一个人都彼此相认。在我们的荣耀的身体当中，仍然保留着每一个人的个性和特征。我们的品行，我们的个性，上帝都保留着。我们复活的时候拥有荣耀的身体，但是彼此都能够相认。那个时候，大家复活了。在死之前，你可能带着残疾，带着疾病，带着衰老，但是复活的时候，已经完全脱掉了这“旧的衣服”，拥有荣耀的属灵的身体——可以升天的身体，那是非常的带着荣光的身体。虽然是这样，可是每一个人都能够相互的认识。那个时候，我们就能够相互的认识，那是多么惊人的大事。</w:t>
      </w:r>
    </w:p>
    <w:p w14:paraId="250138FF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大家看《哥林多前书》15:22-23节，</w:t>
      </w:r>
      <w:r>
        <w:rPr>
          <w:rFonts w:hint="eastAsia" w:ascii="宋体" w:hAnsi="宋体" w:eastAsia="宋体" w:cs="黑体"/>
          <w:b/>
          <w:sz w:val="30"/>
          <w:szCs w:val="30"/>
        </w:rPr>
        <w:t>“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在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亚当</w:t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fldChar w:fldCharType="end"/>
      </w:r>
      <w:r>
        <w:rPr>
          <w:rFonts w:hint="eastAsia" w:ascii="宋体" w:hAnsi="宋体" w:eastAsia="宋体" w:cs="黑体"/>
          <w:b/>
          <w:color w:val="181717" w:themeColor="background2" w:themeShade="1A"/>
          <w:sz w:val="30"/>
          <w:szCs w:val="30"/>
        </w:rPr>
        <w:t>里众人都死了；照样，在基督里众人也都要复活。但各人是按着自己的次序复活：初熟的果子是基督；以后，在他来的时候，是那些属基督的。”</w:t>
      </w:r>
      <w:r>
        <w:rPr>
          <w:rFonts w:hint="eastAsia" w:ascii="宋体" w:hAnsi="宋体" w:eastAsia="宋体" w:cs="黑体"/>
          <w:color w:val="181717" w:themeColor="background2" w:themeShade="1A"/>
          <w:sz w:val="30"/>
          <w:szCs w:val="30"/>
        </w:rPr>
        <w:t>所有死去的人，义人和恶人都会复活</w:t>
      </w:r>
      <w:r>
        <w:rPr>
          <w:rFonts w:hint="eastAsia" w:ascii="宋体" w:hAnsi="宋体" w:eastAsia="宋体" w:cs="黑体"/>
          <w:sz w:val="30"/>
          <w:szCs w:val="30"/>
        </w:rPr>
        <w:t>。所以基督徒不要害怕死亡。死亡，圣经说就是第一次的死亡是“睡了”，没有任何知觉，就是睡了。然后耶稣来的时候，那些通过了上帝认证的人，真正悔改的人，就会复活，得到永生。他们就会被提升天，在空中和主相遇。那个时候，天使就会站在两旁，欢迎我们进入天上圣城。</w:t>
      </w:r>
    </w:p>
    <w:p w14:paraId="609941ED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但是，在过了1000年(千禧年)之后，那些恶人就会复活。——恶人的复活是何等的不同啊！——他们仍然带着衰败，带着疾病，带着恼恨，带着死之前脑子当中所图谋的恶计。他们多么惊讶，他们复活的时候，他们身边有教皇，有希特勒，有尼禄，也有撒旦。当恶人复活的时候，他们和撒旦在一起，他们将要接受的就是罪的刑罚——永远的灭亡。这个罪的痕迹就会被消除，大地就会更新。但是义人复活的时候，是在耶稣复临的时候。在地上，历世历代的义人都复活了，他们就成为“极大的军队”(结37:10)。他们一眨眼之间改变了形象，然后被提起来，</w:t>
      </w:r>
      <w:bookmarkStart w:id="12" w:name="OLE_LINK14"/>
      <w:r>
        <w:rPr>
          <w:rFonts w:hint="eastAsia" w:ascii="宋体" w:hAnsi="宋体" w:eastAsia="宋体" w:cs="黑体"/>
          <w:sz w:val="30"/>
          <w:szCs w:val="30"/>
        </w:rPr>
        <w:t>在空中与主相遇</w:t>
      </w:r>
      <w:bookmarkEnd w:id="12"/>
      <w:r>
        <w:rPr>
          <w:rFonts w:hint="eastAsia" w:ascii="宋体" w:hAnsi="宋体" w:eastAsia="宋体" w:cs="黑体"/>
          <w:sz w:val="30"/>
          <w:szCs w:val="30"/>
        </w:rPr>
        <w:t>(帖前4:17)。大家想一想，那是惊天动地的大事。</w:t>
      </w:r>
    </w:p>
    <w:p w14:paraId="6ACFA917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在复活的早晨，我们能否列在里面？我们的儿女会在哪里呢？十年以后我们会在哪里呢？100年以后，我们会在哪里呢？再过1000年，我们将会在哪里会见到呢？耶稣要得国，他是王，没有人能够阻挡他的计划，任何人都不可能阻挡圣经预言的进程。那么，我们是不是愿意在荣耀的复活当中迎接耶稣为王呢？有很多人对这种真实的福音不能确信。耶稣不是从死里复活了吗？我们为什么不确信我们的复活呢？离弃了罪的人就会复活。就像这个身上的病毒被排掉了，身体就会有健康——罪去除了，就会有复活。所以我们接受了耶稣的救恩，我们将会迎来在基督荣耀再来时候的复活。</w:t>
      </w:r>
    </w:p>
    <w:p w14:paraId="0964ACEB">
      <w:pPr>
        <w:spacing w:line="400" w:lineRule="exact"/>
        <w:ind w:firstLine="480"/>
        <w:rPr>
          <w:rFonts w:ascii="宋体" w:hAnsi="宋体" w:eastAsia="宋体" w:cs="黑体"/>
          <w:b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大家来看《哥林多前书》15:35-38节，</w:t>
      </w:r>
      <w:r>
        <w:rPr>
          <w:rFonts w:hint="eastAsia" w:ascii="宋体" w:hAnsi="宋体" w:eastAsia="宋体" w:cs="黑体"/>
          <w:b/>
          <w:sz w:val="30"/>
          <w:szCs w:val="30"/>
        </w:rPr>
        <w:t>“或有人问：‘死人怎样复活，带着什么身体来呢？’无知的人哪，你所种的，若不死就不能生。并且你所种的不是那将来的形体，不过是子粒，即如麦子，或是别样的谷。但上帝随自己的意思给他一个形体，并叫各等子粒各有自己的形体。”</w:t>
      </w:r>
      <w:r>
        <w:rPr>
          <w:rFonts w:hint="eastAsia" w:ascii="宋体" w:hAnsi="宋体" w:eastAsia="宋体" w:cs="黑体"/>
          <w:sz w:val="30"/>
          <w:szCs w:val="30"/>
        </w:rPr>
        <w:t xml:space="preserve"> 然后42-43节接着说，</w:t>
      </w:r>
      <w:r>
        <w:rPr>
          <w:rFonts w:hint="eastAsia" w:ascii="宋体" w:hAnsi="宋体" w:eastAsia="宋体" w:cs="黑体"/>
          <w:b/>
          <w:sz w:val="30"/>
          <w:szCs w:val="30"/>
        </w:rPr>
        <w:t>“死人复活也是这样：所种的是必朽坏的，复活的是不朽坏的；所种的是羞辱的，复活的是荣耀的；所种的是软弱的，复活的是强壮的；”</w:t>
      </w:r>
    </w:p>
    <w:p w14:paraId="5B371391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保罗在这里就很生动的说明什么叫复活。复活并不是</w:t>
      </w:r>
      <w:r>
        <w:rPr>
          <w:rFonts w:ascii="宋体" w:hAnsi="宋体" w:eastAsia="宋体" w:cs="黑体"/>
          <w:sz w:val="30"/>
          <w:szCs w:val="30"/>
        </w:rPr>
        <w:t>…</w:t>
      </w:r>
      <w:r>
        <w:rPr>
          <w:rFonts w:hint="eastAsia" w:ascii="宋体" w:hAnsi="宋体" w:eastAsia="宋体" w:cs="黑体"/>
          <w:sz w:val="30"/>
          <w:szCs w:val="30"/>
        </w:rPr>
        <w:t>大家知道，他就用麦子比喻——这个麦子种到地里去，这个麦子是不是死掉了？然后是不是长出一个新的绿色的苗？完全不同的样式，但是麦子还是长出麦子，豆子还是长出豆子。月亮是月亮，太阳是太阳。但是，长出来的麦苗和豆子和种下去的已经不一样了。同样的，我们死去的是一个血肉的，被罪毁损过的这种必死的一个肉体。但是复活了之后，身上再也没有罪留下来的痕迹，而是荣耀的，强壮的，可以拥有永生的一个身体。但是各有各的样式，上帝保留了各自的品行和个性，所以我们彼此都能够相认。大家长得都非常像，因为我们是弟兄姊妹，因为我们都像耶稣基督，但是每个人都不同。</w:t>
      </w:r>
    </w:p>
    <w:p w14:paraId="0CDCFF69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知道，地上没有两片相同的雪花。所有的花朵都如此的美，但是没有完全相同的两朵花。我们也一样拥有耶稣的形象，但是我们各自都不相同。我们复活的时候，上帝是给我们一个新的样式，一个新的形体。保留的是我们的个性和品行，是我们各自的特征。但是并不是说，我们死之前的那个肉体，那个物质还需要它——不是的，复活之后是新的形体。我问大家，当麦子从地里长起来的时候，以前的那个麦子还在吗？那个麦子不是死了吗？不是烂掉了吗？长出来不是新的形体，新的物质吗？</w:t>
      </w:r>
    </w:p>
    <w:p w14:paraId="213EDF86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所以有的人老是在想，把尸体火化了，尸体已经烂了，成了骨灰了，过了好几百年了，还要怎么复活？大家知道，上帝复活并不需要我们死的那种物质。大家要理解，上帝给我们是新的物质，新的身体。不再拥有那种死的特质在里面，而是一种荣耀的，永恒的特质在里面。但是上帝保留我们各自的个性，弟兄姊妹都能够彼此相认。在复活的早晨，很多孩子，天使就会把很多孩子抱着，送到他的母亲的怀里。很多母亲就会看到自己所离别的孩子，很多离开了的朋友就会重新见面。一起为主的真理而奋斗，殉道的人就会重逢，大家知道这就是真实的。</w:t>
      </w:r>
    </w:p>
    <w:p w14:paraId="1AE6FA3D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请大家看第50-51节，</w:t>
      </w:r>
      <w:r>
        <w:rPr>
          <w:rFonts w:hint="eastAsia" w:ascii="宋体" w:hAnsi="宋体" w:eastAsia="宋体" w:cs="黑体"/>
          <w:b/>
          <w:sz w:val="30"/>
          <w:szCs w:val="30"/>
        </w:rPr>
        <w:t>“弟兄们，我告诉你们说，血肉之体不能承受上帝的国，必朽坏的不能承受不朽坏的。我如今把一件奥秘的事告诉你们：我们不是都要睡觉，乃是都要改变，”</w:t>
      </w:r>
      <w:r>
        <w:rPr>
          <w:rFonts w:hint="eastAsia" w:ascii="宋体" w:hAnsi="宋体" w:eastAsia="宋体" w:cs="黑体"/>
          <w:sz w:val="30"/>
          <w:szCs w:val="30"/>
        </w:rPr>
        <w:t>耶稣来的时候，还有人活着，有的人已经睡了，但是都要改变。(52节，)</w:t>
      </w:r>
      <w:r>
        <w:rPr>
          <w:rFonts w:hint="eastAsia" w:ascii="宋体" w:hAnsi="宋体" w:eastAsia="宋体" w:cs="黑体"/>
          <w:b/>
          <w:sz w:val="30"/>
          <w:szCs w:val="30"/>
        </w:rPr>
        <w:t>“就在一霎时，眨眼之间，号筒末次吹响的时候。因号筒要响，死人要复活成为不朽坏的，我们也要改变。”</w:t>
      </w:r>
      <w:r>
        <w:rPr>
          <w:rFonts w:hint="eastAsia" w:ascii="宋体" w:hAnsi="宋体" w:eastAsia="宋体" w:cs="黑体"/>
          <w:sz w:val="30"/>
          <w:szCs w:val="30"/>
        </w:rPr>
        <w:t>变了，必朽坏的，取死的肉体变了，变成了新的形体，这就是复活。</w:t>
      </w:r>
    </w:p>
    <w:p w14:paraId="7B72F3F6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知道。你想一想，我们复活的时候，那些基督徒们复活的时候，他们复活的时候，第一个反应，脑子当中的第一个反应或者口中要说出来第一句话会是什么，你们知道吗？他们复活之后，在脑子里第一个想法会是什么呢？你早晨起床的时候，一醒来，你脑子当中会有什么想法呢？将来我们睡了，我们醒来了，我们复活了，那个时候，我们脑子当中第一个想法就是，“死啊，你得胜的权势在哪里？死啊，你的毒钩在哪里？”(林前15:55)</w:t>
      </w:r>
    </w:p>
    <w:p w14:paraId="261358FC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我们去世的时候，我们知道我们要死，我们知道我们还没等到耶稣来，我们现在还没有享有永生。但是我们现在必然要承受这个肉体的死，所以我们就带着这样的一个盼望睡了。但是我们一醒来的时候，我们突然就发现我们复活了。然后死的毒钩在哪里呢？魔鬼的权势在哪里呢？那是多么荣耀的复活，脱离了罪的人，就会迎来这样的复活。当无数的上帝的子民被接升天的时候，全宇宙的生灵都会来迎接我们。</w:t>
      </w:r>
    </w:p>
    <w:p w14:paraId="3ECF2B66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那个时候，在天国里面，我们就会分享天国的喜乐。在那里你就会看到，因着你的祷告而得救的人。以前是醉酒的人，以前是吸毒的人，以前是抽烟喝酒的人，但是因着你所传的真理，他们离弃了罪恶。有很多人因为你的牺牲得救了，有很多人在非常的苦难、困难当中，有你给他的一点帮助，他得到了希望。有很多人在忧愁当中，你给他说了安慰的话，他得到了鼓舞。更有很多的人是因为你散发的书，他们明白了末时代的真理，结果他们得救了。那个时候，他们要感谢耶稣，也会来到你们的面前，握着你们的手。那个时候，大家一同分享永生的喜乐。</w:t>
      </w:r>
    </w:p>
    <w:p w14:paraId="3BC96B10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那个时候，耶稣对我们说，“</w:t>
      </w:r>
      <w:bookmarkStart w:id="13" w:name="OLE_LINK13"/>
      <w:r>
        <w:rPr>
          <w:rFonts w:hint="eastAsia" w:ascii="宋体" w:hAnsi="宋体" w:eastAsia="宋体" w:cs="黑体"/>
          <w:sz w:val="30"/>
          <w:szCs w:val="30"/>
        </w:rPr>
        <w:t>忠心又良善的仆人</w:t>
      </w:r>
      <w:bookmarkEnd w:id="13"/>
      <w:r>
        <w:rPr>
          <w:rFonts w:hint="eastAsia" w:ascii="宋体" w:hAnsi="宋体" w:eastAsia="宋体" w:cs="黑体"/>
          <w:sz w:val="30"/>
          <w:szCs w:val="30"/>
        </w:rPr>
        <w:t>，进来享受父为你们所预备的国”(太25:21)。那个时候，天国的门，圣城新耶路撒冷的精金的门，就会在它的这个轴当中开始转开。耶稣的手就会打开这个金锁，把这个门推开。耶稣非常荣耀威仪的尊容，比我们的始祖亚当还要高。亚当的身高我们一看就是我们现在的人的两倍，但是亚当没有耶稣高。我们人类的始祖第一个亚当，就会和第二个亚当——耶稣，他们重逢。大家知道全宇宙就会迎来救赎最后的结果。</w:t>
      </w:r>
    </w:p>
    <w:p w14:paraId="1F8AF0B9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但是什么样的人才能够来迎接耶稣荣耀当中来临的时候的复活呢？只有现在接受耶稣做王的人，只有现在理解耶稣的中保意义的人，只有现在通过圣灵胜过罪的人。耶稣现在是王——耶稣做王是什么意义呢？大家看，《哥林多前书》15:24节，</w:t>
      </w:r>
      <w:r>
        <w:rPr>
          <w:rFonts w:hint="eastAsia" w:ascii="宋体" w:hAnsi="宋体" w:eastAsia="宋体" w:cs="黑体"/>
          <w:b/>
          <w:sz w:val="30"/>
          <w:szCs w:val="30"/>
        </w:rPr>
        <w:t>“再后，末期到了，那时基督既将一切执政的、掌权的、有能的、都毁灭了，就把国交与父上帝。”</w:t>
      </w:r>
      <w:r>
        <w:rPr>
          <w:rFonts w:hint="eastAsia" w:ascii="宋体" w:hAnsi="宋体" w:eastAsia="宋体" w:cs="黑体"/>
          <w:sz w:val="30"/>
          <w:szCs w:val="30"/>
        </w:rPr>
        <w:t>审判的时候到了，耶稣要败坏魔鬼罪恶的权势，要在地上产生真正的国民。因为基督必要做王，等上帝把一切仇敌都放在他的脚下。</w:t>
      </w:r>
    </w:p>
    <w:p w14:paraId="70C51E17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耶稣在天上是王，他“把仇敌踩在脚下”是什么意思呢？就是魔鬼失败了——魔鬼在每个人身上控制的权势失败了。耶稣现在是王，他在你的心中做王。耶稣是王，意味着他已经胜过了魔鬼。耶稣在天上做中保的时候，他也是王，他把魔鬼踩在自己的脚下。所以接受耶稣为王的人，就是拥有王的权柄的人，拥有王的能力的人，是可以胜过这个地上的权势，(胜过)魔鬼的人。所以接受耶稣做王，接受耶稣做中保，胜过了罪的人，他们将会在荣耀的复活当中。</w:t>
      </w:r>
      <w:r>
        <w:rPr>
          <w:rFonts w:hint="eastAsia" w:ascii="黑体" w:hAnsi="宋体" w:eastAsia="黑体" w:cs="黑体"/>
          <w:b/>
          <w:sz w:val="30"/>
          <w:szCs w:val="30"/>
        </w:rPr>
        <w:t>现在我们就是王，因为我们拥有耶稣所赐的王权</w:t>
      </w:r>
      <w:r>
        <w:rPr>
          <w:rFonts w:hint="eastAsia" w:ascii="宋体" w:hAnsi="宋体" w:eastAsia="宋体" w:cs="黑体"/>
          <w:sz w:val="30"/>
          <w:szCs w:val="30"/>
        </w:rPr>
        <w:t>。我们现在是王，我们是王子，是公主。我们拥有耶稣所赐的圣灵的能力，所以可以胜过撒旦，所以现在我们做王。</w:t>
      </w:r>
    </w:p>
    <w:p w14:paraId="175EC3E8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将来我们升天了，我们和耶稣要一同做王。那个时候，我们坐到宝座上，来审判恶人——撒旦和恶天使，我们和耶稣一同行使审判的权柄。那个时候，我们会做王。在魔鬼完全被毁灭之后，大地更新之后，我们将永永远远的在耶稣的国度里做王，那个时候我们要做王，我们要治理宇宙的各个星球。上帝会让我们一同来治理整个宇宙，因为我们充分的经历了耶稣的国度。在耶稣的国度里，我们就要分享这种永恒的王权。</w:t>
      </w:r>
    </w:p>
    <w:p w14:paraId="2525CE24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这个地球曾经被魔鬼掳去，现在完全赎回了。罪人赎回了，领土赎回了，天国的首都恢复了。在将来的“新天新地”里面，整个的国土光复了，国民也恢复了。新耶路撒冷也降下来了，将来永恒国度的的首都出现，耶稣要得国，谁能够阻挡耶稣的计划。魔鬼必然失败，耶稣即将会来临，在地上要产生一个国度——一个属真理的教会，一个守上帝诫命的教会，一个得胜了罪恶的教会。在地上要出现一批人，他们是“余民”，他们是“新妇”，他们要装饰圣洁的心灵，迎接新郎的来临。</w:t>
      </w:r>
    </w:p>
    <w:p w14:paraId="474E1847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大家愿不愿意进入耶稣的国度呢？——愿意。在这个末时代，所有的预言都在应验。在这次我们领受了这些基本的福音，大家要去考察圣经的预言。在这个末时代魔鬼的计划是什么呢？耶稣正在做着什么呢？在教会当中有一种什么样的运动呢？现在的教会是不是重新需要宗教改革呢？基督教是从天主教出来的，那么现在基督教正在越来越陷入到天主教的仪式和谬道当中——现今的基督教会需要一场真正的改革——真理的改革。</w:t>
      </w:r>
    </w:p>
    <w:p w14:paraId="471797E0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  <w:r>
        <w:rPr>
          <w:rFonts w:hint="eastAsia" w:ascii="宋体" w:hAnsi="宋体" w:eastAsia="宋体" w:cs="黑体"/>
          <w:sz w:val="30"/>
          <w:szCs w:val="30"/>
        </w:rPr>
        <w:t>教皇会重新统治世界吗？他在中世纪曾经控制着全地上的教会，末时代教皇会重新统治世界吗？到末了，上帝的教会和魔鬼的最后的争战是什么呢？究竟什么是“哈米吉多顿战争”？上帝的印记和兽的印记的争战究竟意味着什么呢？上帝的教会末时代将会经历什么样的争战和苦难，经历什么样的试验？《启示录》一切的预言将会在我们的眼前怎样的应验呢？这一切的内容是那些真正想要属于耶稣国度的人，都要去理解和经历的。</w:t>
      </w:r>
    </w:p>
    <w:p w14:paraId="0A9463D2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</w:p>
    <w:p w14:paraId="3EE0EAD0">
      <w:pPr>
        <w:spacing w:line="400" w:lineRule="exact"/>
        <w:ind w:firstLine="480"/>
        <w:rPr>
          <w:rFonts w:ascii="宋体" w:hAnsi="宋体" w:eastAsia="宋体" w:cs="黑体"/>
          <w:sz w:val="30"/>
          <w:szCs w:val="30"/>
        </w:rPr>
      </w:pPr>
    </w:p>
    <w:p w14:paraId="49A227B2">
      <w:bookmarkStart w:id="14" w:name="_GoBack"/>
      <w:bookmarkEnd w:id="14"/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968219"/>
      <w:docPartObj>
        <w:docPartGallery w:val="autotext"/>
      </w:docPartObj>
    </w:sdtPr>
    <w:sdtContent>
      <w:p w14:paraId="7BE06E3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 w14:paraId="30C858E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2025-11-26T09:22:04Z</dcterms:created>
  <dc:creator>70450</dc:creator>
  <cp:lastModifiedBy>感恩</cp:lastModifiedBy>
  <dcterms:modified xsi:type="dcterms:W3CDTF">2025-11-26T09:22:09Z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096F3F3BF6A34252960C3F6505724BFC_12</vt:lpwstr>
  </property>
</Properties>
</file>